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Entrega primer informe 3 de mayo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Proximo laboratorio clustering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Fecha de la pep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Ad-usach.streamlit.app: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analisis de datos se pueden ocupar en los laboratorios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Algoritmo funciona con reduccion de dimensionalidad k medias sale lo teorico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PVE en las pruebas : Cuantas informacion estamos reteniendo si tenemos un componente o 2 componentes principales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Cuanto es lo queue estamos permdiendo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