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Dentro de esta semana ya nos a enviar los ayudantes (ultimo curso magister)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nos va mandar la pagina del moodle miercoles o jueves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falta materia profe en via pdf y materia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Continuacion analisis de componentes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eje con mayor covarianza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Esfera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ejes , medir varianza en jes , y ser si aumenta o disminuye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867400" cy="4343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Esto es el inicio para el metodo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Ayudante nos dira password para entrar al moodle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