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Laboratorio 1 ya empezo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Excel elegir dataset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Clusterin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