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1E1EFF" w14:textId="77777777" w:rsidR="00194314" w:rsidRDefault="00194314" w:rsidP="00194314">
      <w:pPr>
        <w:pStyle w:val="Heading1"/>
        <w:jc w:val="center"/>
      </w:pPr>
    </w:p>
    <w:p w14:paraId="70A337CA" w14:textId="77777777" w:rsidR="00194314" w:rsidRDefault="00194314" w:rsidP="00194314">
      <w:pPr>
        <w:pStyle w:val="Heading1"/>
        <w:jc w:val="center"/>
      </w:pPr>
    </w:p>
    <w:p w14:paraId="5A7F3E6B" w14:textId="77777777" w:rsidR="00194314" w:rsidRDefault="00194314" w:rsidP="00194314">
      <w:pPr>
        <w:pStyle w:val="Heading1"/>
        <w:jc w:val="center"/>
      </w:pPr>
    </w:p>
    <w:p w14:paraId="16640506" w14:textId="40A02383" w:rsidR="00194314" w:rsidRPr="00194314" w:rsidRDefault="00194314" w:rsidP="00194314">
      <w:pPr>
        <w:pStyle w:val="Heading1"/>
        <w:jc w:val="center"/>
        <w:rPr>
          <w:sz w:val="72"/>
          <w:szCs w:val="72"/>
        </w:rPr>
      </w:pPr>
      <w:r w:rsidRPr="00194314">
        <w:rPr>
          <w:sz w:val="72"/>
          <w:szCs w:val="72"/>
        </w:rPr>
        <w:t>Administrador de cocheras Pyme</w:t>
      </w:r>
    </w:p>
    <w:p w14:paraId="151B9908" w14:textId="77777777" w:rsidR="00194314" w:rsidRDefault="00194314" w:rsidP="00194314"/>
    <w:p w14:paraId="60D1D29A" w14:textId="77777777" w:rsidR="00194314" w:rsidRDefault="00194314" w:rsidP="00194314">
      <w:pPr>
        <w:pStyle w:val="Heading1"/>
      </w:pPr>
    </w:p>
    <w:p w14:paraId="6A97C460" w14:textId="77777777" w:rsidR="00194314" w:rsidRDefault="00194314" w:rsidP="00194314">
      <w:pPr>
        <w:pStyle w:val="Heading1"/>
      </w:pPr>
    </w:p>
    <w:p w14:paraId="79C057E8" w14:textId="77777777" w:rsidR="00194314" w:rsidRDefault="00194314" w:rsidP="00194314">
      <w:pPr>
        <w:pStyle w:val="Heading1"/>
      </w:pPr>
    </w:p>
    <w:p w14:paraId="11024A21" w14:textId="77777777" w:rsidR="00194314" w:rsidRDefault="00194314" w:rsidP="00194314"/>
    <w:p w14:paraId="50991038" w14:textId="77777777" w:rsidR="00194314" w:rsidRDefault="00194314" w:rsidP="00194314"/>
    <w:p w14:paraId="5563EB8F" w14:textId="77777777" w:rsidR="00194314" w:rsidRDefault="00194314" w:rsidP="00194314"/>
    <w:p w14:paraId="34A227F5" w14:textId="77777777" w:rsidR="00194314" w:rsidRDefault="00194314" w:rsidP="00194314"/>
    <w:p w14:paraId="79A1AB09" w14:textId="77777777" w:rsidR="00194314" w:rsidRDefault="00194314" w:rsidP="00194314"/>
    <w:p w14:paraId="7FFBD43C" w14:textId="7B0A0BF6" w:rsidR="00194314" w:rsidRDefault="00194314">
      <w:r>
        <w:br w:type="page"/>
      </w:r>
    </w:p>
    <w:p w14:paraId="4B79DA79" w14:textId="77777777" w:rsidR="00194314" w:rsidRPr="00194314" w:rsidRDefault="00194314" w:rsidP="00194314"/>
    <w:p w14:paraId="1BB51034" w14:textId="5B557D9A" w:rsidR="00194314" w:rsidRDefault="00194314" w:rsidP="00F54313">
      <w:pPr>
        <w:pStyle w:val="Heading2"/>
      </w:pPr>
      <w:r>
        <w:t>Documentación</w:t>
      </w:r>
    </w:p>
    <w:p w14:paraId="4FDFC7E0" w14:textId="72E646A7" w:rsidR="00194314" w:rsidRDefault="00194314" w:rsidP="00194314"/>
    <w:p w14:paraId="5703BCF5" w14:textId="45E2C025" w:rsidR="00194314" w:rsidRDefault="00DF6EC9" w:rsidP="00F54313">
      <w:pPr>
        <w:pStyle w:val="Heading3"/>
      </w:pPr>
      <w:r>
        <w:t>¿Qué es?</w:t>
      </w:r>
    </w:p>
    <w:p w14:paraId="4574E203" w14:textId="0AB7155F" w:rsidR="00194314" w:rsidRDefault="00194314" w:rsidP="006F7BC5">
      <w:r>
        <w:t>Es un administrador de cocheras corporativas para empresas</w:t>
      </w:r>
      <w:r w:rsidR="006F7BC5">
        <w:t xml:space="preserve">. La aplicación permite bloquear una cochera referenciada por el número de posición, rango 0 – 120. </w:t>
      </w:r>
      <w:r w:rsidR="006F7BC5">
        <w:br/>
        <w:t xml:space="preserve">Se asocia a esa cochera, el número de patente del vehículo, nombre y apellido del titular </w:t>
      </w:r>
      <w:r w:rsidR="00655943">
        <w:t>con</w:t>
      </w:r>
      <w:r w:rsidR="006F7BC5">
        <w:t xml:space="preserve"> un teléfono de contacto. El sistema otorga control y seguimiento de los activos ya que los registros son auditados por un operador responsable. </w:t>
      </w:r>
    </w:p>
    <w:p w14:paraId="42FC295B" w14:textId="77777777" w:rsidR="00DD0DA1" w:rsidRDefault="00DD0DA1" w:rsidP="00F54313">
      <w:pPr>
        <w:pStyle w:val="Heading3"/>
      </w:pPr>
    </w:p>
    <w:p w14:paraId="731E2061" w14:textId="346D173B" w:rsidR="00194314" w:rsidRDefault="00F54313" w:rsidP="00F54313">
      <w:pPr>
        <w:pStyle w:val="Heading3"/>
      </w:pPr>
      <w:r>
        <w:t>¿</w:t>
      </w:r>
      <w:r w:rsidR="00DF6EC9">
        <w:t>Qué</w:t>
      </w:r>
      <w:r>
        <w:t xml:space="preserve"> hace?</w:t>
      </w:r>
    </w:p>
    <w:p w14:paraId="65CD1BE0" w14:textId="3F9B3659" w:rsidR="00194314" w:rsidRDefault="006F7BC5" w:rsidP="00194314">
      <w:r>
        <w:t>El operador del sistema ingresa nuevos vehículos asignándolos a las cocheras que quedan disponibles.</w:t>
      </w:r>
      <w:r>
        <w:br/>
        <w:t>Al momento de liberar la cochera, el operador elimina esa reserva.</w:t>
      </w:r>
      <w:r>
        <w:br/>
        <w:t xml:space="preserve">También se pueden modificar los datos de una reserva vigente. </w:t>
      </w:r>
    </w:p>
    <w:p w14:paraId="153B8286" w14:textId="3B58F077" w:rsidR="00F54313" w:rsidRDefault="00F54313" w:rsidP="00194314">
      <w:r>
        <w:t>Funcionalidades clave</w:t>
      </w:r>
      <w:r w:rsidR="006F7BC5">
        <w:t xml:space="preserve">: ALTA, BAJA y Modificación – con consulta </w:t>
      </w:r>
    </w:p>
    <w:p w14:paraId="3D323250" w14:textId="77777777" w:rsidR="00DD0DA1" w:rsidRDefault="00DD0DA1" w:rsidP="00F54313">
      <w:pPr>
        <w:pStyle w:val="Heading3"/>
      </w:pPr>
    </w:p>
    <w:p w14:paraId="3922B00E" w14:textId="5ECB6D6F" w:rsidR="00194314" w:rsidRDefault="00F54313" w:rsidP="00F54313">
      <w:pPr>
        <w:pStyle w:val="Heading3"/>
      </w:pPr>
      <w:r>
        <w:t>¿Como lo hace?</w:t>
      </w:r>
    </w:p>
    <w:p w14:paraId="0D26394C" w14:textId="77777777" w:rsidR="00655943" w:rsidRDefault="006F7BC5" w:rsidP="00655943">
      <w:r>
        <w:t>Se utiliza Python 3.10</w:t>
      </w:r>
      <w:r w:rsidR="00655943">
        <w:t xml:space="preserve"> con las librerías ya incluidas en Python.</w:t>
      </w:r>
      <w:r w:rsidR="00655943">
        <w:br/>
      </w:r>
      <w:r w:rsidR="00655943" w:rsidRPr="00655943">
        <w:t xml:space="preserve">Se importó </w:t>
      </w:r>
      <w:proofErr w:type="spellStart"/>
      <w:r w:rsidR="00655943" w:rsidRPr="00655943">
        <w:t>tkinter</w:t>
      </w:r>
      <w:proofErr w:type="spellEnd"/>
      <w:r w:rsidR="00655943" w:rsidRPr="00655943">
        <w:t xml:space="preserve"> </w:t>
      </w:r>
      <w:r w:rsidR="00655943" w:rsidRPr="00655943">
        <w:t>con l</w:t>
      </w:r>
      <w:r w:rsidR="00655943">
        <w:t xml:space="preserve">a </w:t>
      </w:r>
      <w:proofErr w:type="spellStart"/>
      <w:r w:rsidR="00655943">
        <w:t>funcion</w:t>
      </w:r>
      <w:proofErr w:type="spellEnd"/>
      <w:r w:rsidR="00655943">
        <w:t xml:space="preserve"> </w:t>
      </w:r>
      <w:proofErr w:type="spellStart"/>
      <w:r w:rsidR="00655943">
        <w:t>ttk</w:t>
      </w:r>
      <w:proofErr w:type="spellEnd"/>
      <w:r w:rsidR="00655943">
        <w:t xml:space="preserve"> y </w:t>
      </w:r>
      <w:proofErr w:type="spellStart"/>
      <w:r w:rsidR="00655943" w:rsidRPr="00655943">
        <w:t>messagebox</w:t>
      </w:r>
      <w:proofErr w:type="spellEnd"/>
      <w:r w:rsidR="00655943">
        <w:t xml:space="preserve"> con </w:t>
      </w:r>
      <w:proofErr w:type="spellStart"/>
      <w:r w:rsidR="00655943" w:rsidRPr="00655943">
        <w:t>showinfo</w:t>
      </w:r>
      <w:r w:rsidR="00655943">
        <w:t>y</w:t>
      </w:r>
      <w:proofErr w:type="spellEnd"/>
      <w:r w:rsidR="00655943">
        <w:t xml:space="preserve">, </w:t>
      </w:r>
      <w:proofErr w:type="spellStart"/>
      <w:r w:rsidR="00655943" w:rsidRPr="00655943">
        <w:t>showerror</w:t>
      </w:r>
      <w:proofErr w:type="spellEnd"/>
      <w:r w:rsidR="00655943">
        <w:t xml:space="preserve">. </w:t>
      </w:r>
    </w:p>
    <w:p w14:paraId="56A80E3B" w14:textId="2F489A0F" w:rsidR="00655943" w:rsidRPr="00655943" w:rsidRDefault="00655943" w:rsidP="00655943">
      <w:r>
        <w:t xml:space="preserve">Para </w:t>
      </w:r>
      <w:proofErr w:type="spellStart"/>
      <w:r>
        <w:t>persistír</w:t>
      </w:r>
      <w:proofErr w:type="spellEnd"/>
      <w:r>
        <w:t xml:space="preserve"> los datos se usa </w:t>
      </w:r>
      <w:r w:rsidRPr="00655943">
        <w:t>sqlite3</w:t>
      </w:r>
      <w:r>
        <w:t xml:space="preserve"> para crear y administrar una base de datos relacional SQL</w:t>
      </w:r>
    </w:p>
    <w:p w14:paraId="091C1452" w14:textId="4956D123" w:rsidR="007C526C" w:rsidRDefault="007C526C">
      <w:r>
        <w:br w:type="page"/>
      </w:r>
    </w:p>
    <w:p w14:paraId="3A929C62" w14:textId="49C0EB9F" w:rsidR="00F54313" w:rsidRDefault="00F54313" w:rsidP="00F54313">
      <w:pPr>
        <w:pStyle w:val="Heading3"/>
      </w:pPr>
      <w:r>
        <w:lastRenderedPageBreak/>
        <w:t>Ejemplos CRUD – ABM</w:t>
      </w:r>
    </w:p>
    <w:p w14:paraId="4E1BDB86" w14:textId="2A3A0E7C" w:rsidR="003A7EDA" w:rsidRDefault="007C526C" w:rsidP="001A3EDB">
      <w:pPr>
        <w:pStyle w:val="Heading4"/>
      </w:pPr>
      <w:r>
        <w:t>ALTA</w:t>
      </w:r>
    </w:p>
    <w:p w14:paraId="325D1CB9" w14:textId="4E656B09" w:rsidR="003A7EDA" w:rsidRDefault="003A7EDA" w:rsidP="001A3EDB">
      <w:pPr>
        <w:pStyle w:val="ListParagraph"/>
        <w:numPr>
          <w:ilvl w:val="0"/>
          <w:numId w:val="4"/>
        </w:numPr>
      </w:pPr>
      <w:r>
        <w:t xml:space="preserve">Cargar el </w:t>
      </w:r>
      <w:r w:rsidR="004411EB">
        <w:t>número</w:t>
      </w:r>
      <w:r>
        <w:t xml:space="preserve"> de cochera a reservar</w:t>
      </w:r>
    </w:p>
    <w:p w14:paraId="3403F2D9" w14:textId="3923B741" w:rsidR="003A7EDA" w:rsidRDefault="003A7EDA" w:rsidP="001A3EDB">
      <w:pPr>
        <w:pStyle w:val="ListParagraph"/>
        <w:numPr>
          <w:ilvl w:val="0"/>
          <w:numId w:val="4"/>
        </w:numPr>
      </w:pPr>
      <w:r>
        <w:t>Cargar los campos del ocupante</w:t>
      </w:r>
    </w:p>
    <w:p w14:paraId="226E6126" w14:textId="1F08F33B" w:rsidR="00F54313" w:rsidRDefault="003A7EDA" w:rsidP="001A3EDB">
      <w:pPr>
        <w:pStyle w:val="ListParagraph"/>
        <w:numPr>
          <w:ilvl w:val="0"/>
          <w:numId w:val="4"/>
        </w:numPr>
      </w:pPr>
      <w:r>
        <w:t>Click en “</w:t>
      </w:r>
      <w:r w:rsidRPr="001A3EDB">
        <w:rPr>
          <w:b/>
          <w:bCs/>
        </w:rPr>
        <w:t>Ingresar Auto</w:t>
      </w:r>
      <w:r>
        <w:t>”</w:t>
      </w:r>
      <w:r>
        <w:br/>
      </w:r>
      <w:r>
        <w:tab/>
      </w:r>
    </w:p>
    <w:p w14:paraId="6EEA0C8D" w14:textId="6DF6C58D" w:rsidR="007C526C" w:rsidRDefault="003A7EDA" w:rsidP="00F54313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63B24C2" wp14:editId="32D41542">
                <wp:simplePos x="0" y="0"/>
                <wp:positionH relativeFrom="column">
                  <wp:posOffset>1752600</wp:posOffset>
                </wp:positionH>
                <wp:positionV relativeFrom="paragraph">
                  <wp:posOffset>488314</wp:posOffset>
                </wp:positionV>
                <wp:extent cx="66675" cy="561975"/>
                <wp:effectExtent l="57150" t="38100" r="47625" b="9525"/>
                <wp:wrapNone/>
                <wp:docPr id="1139161304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675" cy="56197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91E15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138pt;margin-top:38.45pt;width:5.25pt;height:44.25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5hGm5AEAABYEAAAOAAAAZHJzL2Uyb0RvYy54bWysU8GO0zAQvSPxD5bvNGnRliVquocu5YJg&#10;xcLeXcdOLDm2NR6a9O8ZO9ksC9oDiBwsJ5735r3nye5m7C07K4jGu5qvVyVnyknfGNfW/Pu345tr&#10;ziIK1wjrnar5RUV+s3/9ajeESm18522jgBGJi9UQat4hhqooouxUL+LKB+XoUHvoBdIrtEUDYiD2&#10;3habstwWg4cmgJcqRvp6Ox3yfebXWkn8onVUyGzNSRvmFfJ6Smux34mqBRE6I2cZ4h9U9MI4arpQ&#10;3QoU7AeYP6h6I8FHr3ElfV94rY1U2QO5WZe/ubnvRFDZC4UTwxJT/H+08vP54O6AYhhCrGK4g+Ri&#10;1NAzbU14oDvNvkgpG3NslyU2NSKT9HG73b674kzSydV2/Z72RFdMLIktQMSPyvcsbWoeEYRpOzx4&#10;5+h+PEwdxPlTxAn4CEhg69hQ87fX67LMQqK3pjkaa9NhhPZ0sMDOgq73eCzpmXs/K0Nh7AfXMLwE&#10;GkEEI1xr1VxpHYl9Mp93eLFqav5VaWYaMjmJzHOplpZCSuVwszBRdYJpkrcAZ9lpoF8CzvUJqvLM&#10;/g14QeTO3uEC7o3zMIX2vDuO61mynuofE5h8pwhOvrnkscjR0PDlG51/lDTdv75n+NPvvP8JAAD/&#10;/wMAUEsDBBQABgAIAAAAIQCaQIeG5AAAAAoBAAAPAAAAZHJzL2Rvd25yZXYueG1sTI9BS8NAEIXv&#10;gv9hGcGLtJtGm7QxmyKCUKSCbUXxts2OSTQ7G7PbNv33jic9DvPx3vfyxWBbccDeN44UTMYRCKTS&#10;mYYqBS/bh9EMhA+ajG4doYITelgU52e5zow70hoPm1AJDiGfaQV1CF0mpS9rtNqPXYfEvw/XWx34&#10;7Ctpen3kcNvKOIoSaXVD3FDrDu9rLL82e6tg/pw+PUan5ev1+/ZteTXBVfz5vVLq8mK4uwURcAh/&#10;MPzqszoU7LRzezJetAriNOEtQUGazEEwEM+SKYgdk8n0BmSRy/8Tih8AAAD//wMAUEsBAi0AFAAG&#10;AAgAAAAhALaDOJL+AAAA4QEAABMAAAAAAAAAAAAAAAAAAAAAAFtDb250ZW50X1R5cGVzXS54bWxQ&#10;SwECLQAUAAYACAAAACEAOP0h/9YAAACUAQAACwAAAAAAAAAAAAAAAAAvAQAAX3JlbHMvLnJlbHNQ&#10;SwECLQAUAAYACAAAACEA5eYRpuQBAAAWBAAADgAAAAAAAAAAAAAAAAAuAgAAZHJzL2Uyb0RvYy54&#10;bWxQSwECLQAUAAYACAAAACEAmkCHhuQAAAAKAQAADwAAAAAAAAAAAAAAAAA+BAAAZHJzL2Rvd25y&#10;ZXYueG1sUEsFBgAAAAAEAAQA8wAAAE8FAAAAAA==&#10;" strokecolor="red" strokeweight="3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D39E8D3" wp14:editId="1BE81E03">
                <wp:simplePos x="0" y="0"/>
                <wp:positionH relativeFrom="column">
                  <wp:posOffset>971550</wp:posOffset>
                </wp:positionH>
                <wp:positionV relativeFrom="paragraph">
                  <wp:posOffset>269239</wp:posOffset>
                </wp:positionV>
                <wp:extent cx="847725" cy="838200"/>
                <wp:effectExtent l="19050" t="38100" r="47625" b="19050"/>
                <wp:wrapNone/>
                <wp:docPr id="1713360078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47725" cy="83820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19CA89" id="Straight Arrow Connector 1" o:spid="_x0000_s1026" type="#_x0000_t32" style="position:absolute;margin-left:76.5pt;margin-top:21.2pt;width:66.75pt;height:66pt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VWj5AEAABcEAAAOAAAAZHJzL2Uyb0RvYy54bWysU02P0zAQvSPxHyzfadIuy0ZR05XoslwQ&#10;rJaPu+uME0uObdlD0/57xk6aZUEcQFys+OO9ee/NZHt7Ggw7Qoja2YavVyVnYKVrte0a/vXL/auK&#10;s4jCtsI4Cw0/Q+S3u5cvtqOvYeN6Z1oIjEhsrEff8B7R10URZQ+DiCvnwdKlcmEQSNvQFW0QI7EP&#10;ptiU5ZtidKH1wUmIkU7vpku+y/xKgcRPSkVAZhpO2jCvIa+HtBa7rai7IHyv5SxD/IOKQWhLRReq&#10;O4GCfQ/6N6pBy+CiU7iSbiicUlpC9kBu1uUvbj73wkP2QuFEv8QU/x+t/Hjc24dAMYw+1tE/hOTi&#10;pMLAlNH+G/U0+yKl7JRjOy+xwQmZpMPq9c3N5pozSVfVVUVtSbEWE02i8yHie3ADSx8NjxiE7nrc&#10;O2upQS5MJcTxQ8QJeAEksLFsbPhVtSbatI/O6PZeG5M3oTvsTWBHkfpbvi2vL7WfPUOhzTvbMjx7&#10;mkEMWtjOwKzSWBL75D5/4dnAVPwRFNMtuZxE5sGEpaSQEixuFiZ6nWCK5C3AWXaa6D8B5/cJCnlo&#10;/wa8IHJlZ3EBD9q6MIX2vDqe1rNkNb2/JDD5ThEcXHvOc5GjoenLHZ3/lDTeP+8z/Ol/3v0AAAD/&#10;/wMAUEsDBBQABgAIAAAAIQDNS0Jt3wAAAAoBAAAPAAAAZHJzL2Rvd25yZXYueG1sTI9BS8NAFITv&#10;gv9heYI3uzFNaonZFEkRBE9WEbxts89kMfs2zW7T2F/v86THYYaZb8rN7Hox4RisJwW3iwQEUuON&#10;pVbB2+vjzRpEiJqM7j2hgm8MsKkuL0pdGH+iF5x2sRVcQqHQCroYh0LK0HTodFj4AYm9Tz86HVmO&#10;rTSjPnG562WaJCvptCVe6PSAdYfN1+7oFJydfc4/tnU60bZ+erfLA53Hg1LXV/PDPYiIc/wLwy8+&#10;o0PFTHt/JBNEzzpf8peoIEszEBxI16scxJ6duywDWZXy/4XqBwAA//8DAFBLAQItABQABgAIAAAA&#10;IQC2gziS/gAAAOEBAAATAAAAAAAAAAAAAAAAAAAAAABbQ29udGVudF9UeXBlc10ueG1sUEsBAi0A&#10;FAAGAAgAAAAhADj9If/WAAAAlAEAAAsAAAAAAAAAAAAAAAAALwEAAF9yZWxzLy5yZWxzUEsBAi0A&#10;FAAGAAgAAAAhAJ4FVaPkAQAAFwQAAA4AAAAAAAAAAAAAAAAALgIAAGRycy9lMm9Eb2MueG1sUEsB&#10;Ai0AFAAGAAgAAAAhAM1LQm3fAAAACgEAAA8AAAAAAAAAAAAAAAAAPgQAAGRycy9kb3ducmV2Lnht&#10;bFBLBQYAAAAABAAEAPMAAABKBQAAAAA=&#10;" strokecolor="#00b050" strokeweight="3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B6BC3D7" wp14:editId="243A19F5">
                <wp:simplePos x="0" y="0"/>
                <wp:positionH relativeFrom="column">
                  <wp:posOffset>381000</wp:posOffset>
                </wp:positionH>
                <wp:positionV relativeFrom="paragraph">
                  <wp:posOffset>755015</wp:posOffset>
                </wp:positionV>
                <wp:extent cx="647700" cy="247650"/>
                <wp:effectExtent l="19050" t="19050" r="19050" b="19050"/>
                <wp:wrapNone/>
                <wp:docPr id="1981381897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247650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5562F05" id="Oval 3" o:spid="_x0000_s1026" style="position:absolute;margin-left:30pt;margin-top:59.45pt;width:51pt;height:19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TSudgIAAEQFAAAOAAAAZHJzL2Uyb0RvYy54bWysVN9v2jAQfp+0/8Hy+5qEUegQoUJUTJOq&#10;tmo79dk4NlhzfJ5tCOyv39kJAa1oD9NekjvfL39333l6u6812QnnFZiSFlc5JcJwqJRZl/T76/LT&#10;DSU+MFMxDUaU9CA8vZ19/DBt7EQMYAO6Eo5gEuMnjS3pJgQ7yTLPN6Jm/gqsMGiU4GoWUHXrrHKs&#10;wey1zgZ5PsoacJV1wIX3eHrXGuks5ZdS8PAopReB6JLi3UL6uvRdxW82m7LJ2jG7Uby7BvuHW9RM&#10;GSzap7pjgZGtU+9S1Yo78CDDFYc6AykVFwkDoinyP9C8bJgVCQs2x9u+Tf7/peUPuxf75LANjfUT&#10;j2JEsZeujn+8H9mnZh36Zol9IBwPR8PxOMeWcjQNhuPRdWpmdgq2zoevAmoShZIKrZX1EQ6bsN29&#10;D1gTvY9e8djAUmmdRqINaUr6+abAEtHkQasqWpPi1quFdmTH4lTzQT461j5zw9zaYIkTriSFgxYx&#10;hzbPQhJVIZJBWyFSTvRpGefChFEkSMqE3jFM4hX6wOJSoA5FF9T5xjCRqNgHdpj+VrGPSFXBhD64&#10;VgbcpcrVj75y639E32KO8FdQHZ4ccdAugrd8qXA698yHJ+aQ+ThQ3ObwiB+pAUcAnUTJBtyvS+fR&#10;HwmJVkoa3KSS+p9b5gQl+ptBqn4phsO4ekkZXo8HqLhzy+rcYrb1AnCsBb4blicx+gd9FKWD+g2X&#10;fh6rookZjrVLyoM7KovQbjg+G1zM58kN182ycG9eLI/JY1cj9V73b8zZjqIBuf0Ax617R9PWN0Ya&#10;mG8DSJU4fOpr129c1USa7lmJb8G5nrxOj9/sNwAAAP//AwBQSwMEFAAGAAgAAAAhADuwGB/fAAAA&#10;CgEAAA8AAABkcnMvZG93bnJldi54bWxMj0FPg0AQhe8m/ofNmHgxdmmN2CJLU62eiAfa/oAtOwKB&#10;nSXsQvHfOz3pbebNy5vvpdvZdmLCwTeOFCwXEQik0pmGKgWn4+fjGoQPmozuHKGCH/SwzW5vUp0Y&#10;d6ECp0OoBIeQT7SCOoQ+kdKXNVrtF65H4tu3G6wOvA6VNIO+cLjt5CqKYml1Q/yh1j2+11i2h9Eq&#10;2O3z8ql4yL9kyD/Gt2nfFkUbKXV/N+9eQQScw58ZrviMDhkznd1IxotOQRxxlcD6cr0BcTXEK1bO&#10;PDy/bEBmqfxfIfsFAAD//wMAUEsBAi0AFAAGAAgAAAAhALaDOJL+AAAA4QEAABMAAAAAAAAAAAAA&#10;AAAAAAAAAFtDb250ZW50X1R5cGVzXS54bWxQSwECLQAUAAYACAAAACEAOP0h/9YAAACUAQAACwAA&#10;AAAAAAAAAAAAAAAvAQAAX3JlbHMvLnJlbHNQSwECLQAUAAYACAAAACEAqaE0rnYCAABEBQAADgAA&#10;AAAAAAAAAAAAAAAuAgAAZHJzL2Uyb0RvYy54bWxQSwECLQAUAAYACAAAACEAO7AYH98AAAAKAQAA&#10;DwAAAAAAAAAAAAAAAADQBAAAZHJzL2Rvd25yZXYueG1sUEsFBgAAAAAEAAQA8wAAANwFAAAAAA==&#10;" filled="f" strokecolor="#002060" strokeweight="3pt">
                <v:stroke joinstyle="miter"/>
              </v:oval>
            </w:pict>
          </mc:Fallback>
        </mc:AlternateContent>
      </w:r>
      <w:r w:rsidRPr="003A7EDA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B01AD92" wp14:editId="0D405959">
                <wp:simplePos x="0" y="0"/>
                <wp:positionH relativeFrom="column">
                  <wp:posOffset>2733674</wp:posOffset>
                </wp:positionH>
                <wp:positionV relativeFrom="paragraph">
                  <wp:posOffset>554355</wp:posOffset>
                </wp:positionV>
                <wp:extent cx="485775" cy="495300"/>
                <wp:effectExtent l="38100" t="38100" r="47625" b="38100"/>
                <wp:wrapNone/>
                <wp:docPr id="1961669023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85775" cy="495300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00B0F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0D603F" id="Straight Arrow Connector 1" o:spid="_x0000_s1026" type="#_x0000_t32" style="position:absolute;margin-left:215.25pt;margin-top:43.65pt;width:38.25pt;height:39pt;flip:x 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nMd7QEAACEEAAAOAAAAZHJzL2Uyb0RvYy54bWysU8GO0zAQvSPxD5bvNGnZ0t2q6Up0KRwQ&#10;u2KBu+vYiSXHtsZD0/49YyfNsiAOIC6OnZn35s3zeHN76iw7KojGu4rPZyVnyklfG9dU/OuX/atr&#10;ziIKVwvrnar4WUV+u335YtOHtVr41ttaASMSF9d9qHiLGNZFEWWrOhFnPihHQe2hE0hHaIoaRE/s&#10;nS0WZfmm6D3UAbxUMdLfuyHIt5lfayXxXuuokNmKkzbMK+T1kNZiuxHrBkRojRxliH9Q0QnjqOhE&#10;dSdQsO9gfqPqjAQfvcaZ9F3htTZS5R6om3n5SzePrQgq90LmxDDZFP8frfx03LkHIBv6ENcxPEDq&#10;4qShY9qa8IHulOfdt7RLMdLMTtnA82SgOiGT9PPqerlaLTmTFLq6Wb4us8HFQJjAASK+V75jaVPx&#10;iCBM0+LOO0dX5WEoIY4fI5IkAl4ACWwd6yu+XM2XZVYSvTX13libghGaw84CO4p00+Xbcn+p/SwN&#10;hbHvXM3wHGgaEYxwjVVpDKiYdfR58iHv8GzVUPyz0szU1OUgMo+omkoKKZXDxcRE2QmmSd4EHGWn&#10;2f4TcMxPUJXH92/AEyJX9g4ncGech8G059XxNB8l6yH/4sDQd7Lg4OtznpBsDc1h9mp8M2nQfz5n&#10;+NPL3v4AAAD//wMAUEsDBBQABgAIAAAAIQDI+T9K4QAAAAoBAAAPAAAAZHJzL2Rvd25yZXYueG1s&#10;TI8xT8MwEIV3JP6DdUgsFbVpmraEOBVCogNLRdqh4zU2SdT4HMVuG/j1HBOMp/v03vfy9eg6cbFD&#10;aD1peJwqEJYqb1qqNex3bw8rECEiGew8WQ1fNsC6uL3JMTP+Sh/2UsZacAiFDDU0MfaZlKFqrMMw&#10;9b0l/n36wWHkc6ilGfDK4a6TM6UW0mFL3NBgb18bW53Ks9PQ7Tbo5+HptJ1Uh/FQfm/eJ/uZ1vd3&#10;48sziGjH+AfDrz6rQ8FOR38mE0SnYZ6olFENq2UCgoFULXnckclFmoAscvl/QvEDAAD//wMAUEsB&#10;Ai0AFAAGAAgAAAAhALaDOJL+AAAA4QEAABMAAAAAAAAAAAAAAAAAAAAAAFtDb250ZW50X1R5cGVz&#10;XS54bWxQSwECLQAUAAYACAAAACEAOP0h/9YAAACUAQAACwAAAAAAAAAAAAAAAAAvAQAAX3JlbHMv&#10;LnJlbHNQSwECLQAUAAYACAAAACEAFU5zHe0BAAAhBAAADgAAAAAAAAAAAAAAAAAuAgAAZHJzL2Uy&#10;b0RvYy54bWxQSwECLQAUAAYACAAAACEAyPk/SuEAAAAKAQAADwAAAAAAAAAAAAAAAABHBAAAZHJz&#10;L2Rvd25yZXYueG1sUEsFBgAAAAAEAAQA8wAAAFUFAAAAAA==&#10;" strokecolor="#00b0f0" strokeweight="4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B5BB54" wp14:editId="78B07309">
                <wp:simplePos x="0" y="0"/>
                <wp:positionH relativeFrom="column">
                  <wp:posOffset>2609849</wp:posOffset>
                </wp:positionH>
                <wp:positionV relativeFrom="paragraph">
                  <wp:posOffset>763905</wp:posOffset>
                </wp:positionV>
                <wp:extent cx="1914525" cy="285750"/>
                <wp:effectExtent l="0" t="76200" r="9525" b="19050"/>
                <wp:wrapNone/>
                <wp:docPr id="1331970280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14525" cy="28575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EDA3F1" id="Straight Arrow Connector 1" o:spid="_x0000_s1026" type="#_x0000_t32" style="position:absolute;margin-left:205.5pt;margin-top:60.15pt;width:150.75pt;height:22.5pt;flip:x 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Ba+6QEAACIEAAAOAAAAZHJzL2Uyb0RvYy54bWysU8uu0zAQ3SPxD5b3NA8olKrpXfRSWCC4&#10;4rV3nXFiybEte2jav2fs5ObyEhKILCw7M+fMmePx7uYyGHaGELWzDa9WJWdgpWu17Rr++dPxyYaz&#10;iMK2wjgLDb9C5Df7x492o99C7XpnWgiMSGzcjr7hPaLfFkWUPQwirpwHS0HlwiCQjqEr2iBGYh9M&#10;UZfl82J0ofXBSYiR/t5OQb7P/EqBxPdKRUBmGk7aMK8hr6e0Fvud2HZB+F7LWYb4BxWD0JaKLlS3&#10;AgX7GvQvVIOWwUWncCXdUDiltITcA3VTlT9187EXHnIvZE70i03x/9HKd+eDvQtkw+jjNvq7kLq4&#10;qDAwZbR/Q3fK8+5L2qUYaWaXbOB1MRAuyCT9rF5Wz9b1mjNJsXqzfrHODhcTY0L7EPE1uIGlTcMj&#10;BqG7Hg/OWrorF6Ya4vw2Imki4D0ggY1lY8OfbqqyzFKiM7o9amNSMIbudDCBnQVd9fFY0pdulyh+&#10;SEOhzSvbMrx6GkcMWtjOwJxpLAEejMg7vBqYin8AxXSb2pyqpxmFpaSQEizWCxNlJ5gieQtwlv0n&#10;4JyfoJDn92/ACyJXdhYX8KCtC7+TjZdqlqym/HsHpr6TBSfXXvOIZGtoELOr86NJk/79OcMfnvb+&#10;GwAAAP//AwBQSwMEFAAGAAgAAAAhAJg6A8DgAAAACwEAAA8AAABkcnMvZG93bnJldi54bWxMj81O&#10;wzAQhO9IvIO1SNyo44SmVYhTQSVuRaIBoR6d2CQR/glZtw1vz3Iqx50ZzX5TbmZn2clMOAQvQSwS&#10;YMa3QQ++k/D+9ny3BoZRea1s8EbCj0HYVNdXpSp0OPu9OdWxY1TisVAS+hjHgnNse+MULsJoPHmf&#10;YXIq0jl1XE/qTOXO8jRJcu7U4OlDr0az7U37VR+dhOz1G592WAvc4YvN99vVx0E0Ut7ezI8PwKKZ&#10;4yUMf/iEDhUxNeHoNTIr4V4I2hLJSJMMGCVWIl0Ca0jJlxnwquT/N1S/AAAA//8DAFBLAQItABQA&#10;BgAIAAAAIQC2gziS/gAAAOEBAAATAAAAAAAAAAAAAAAAAAAAAABbQ29udGVudF9UeXBlc10ueG1s&#10;UEsBAi0AFAAGAAgAAAAhADj9If/WAAAAlAEAAAsAAAAAAAAAAAAAAAAALwEAAF9yZWxzLy5yZWxz&#10;UEsBAi0AFAAGAAgAAAAhAJesFr7pAQAAIgQAAA4AAAAAAAAAAAAAAAAALgIAAGRycy9lMm9Eb2Mu&#10;eG1sUEsBAi0AFAAGAAgAAAAhAJg6A8DgAAAACwEAAA8AAAAAAAAAAAAAAAAAQwQAAGRycy9kb3du&#10;cmV2LnhtbFBLBQYAAAAABAAEAPMAAABQBQAAAAA=&#10;" strokecolor="red" strokeweight="3pt">
                <v:stroke endarrow="block" joinstyle="miter"/>
              </v:shape>
            </w:pict>
          </mc:Fallback>
        </mc:AlternateContent>
      </w:r>
      <w:r w:rsidR="007C526C">
        <w:rPr>
          <w:noProof/>
        </w:rPr>
        <w:drawing>
          <wp:inline distT="0" distB="0" distL="0" distR="0" wp14:anchorId="69C6D749" wp14:editId="7F87744A">
            <wp:extent cx="6000750" cy="3153599"/>
            <wp:effectExtent l="0" t="0" r="0" b="8890"/>
            <wp:docPr id="6286714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867140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23924" cy="3165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7723A" w14:textId="0822502E" w:rsidR="007C526C" w:rsidRDefault="001A3EDB" w:rsidP="00F54313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3143121" wp14:editId="457A2453">
                <wp:simplePos x="0" y="0"/>
                <wp:positionH relativeFrom="column">
                  <wp:posOffset>3048000</wp:posOffset>
                </wp:positionH>
                <wp:positionV relativeFrom="paragraph">
                  <wp:posOffset>548005</wp:posOffset>
                </wp:positionV>
                <wp:extent cx="0" cy="438150"/>
                <wp:effectExtent l="19050" t="0" r="19050" b="19050"/>
                <wp:wrapNone/>
                <wp:docPr id="1759630798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815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1375C1" id="Straight Connector 6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0pt,43.15pt" to="240pt,7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zO/vAEAAN4DAAAOAAAAZHJzL2Uyb0RvYy54bWysU11v3CAQfK+U/4B4z9lOPxRZ54vUROlL&#10;1UZt+gM4vJyRgEVAzr5/3wXf+aK0qtQoL9jAzuzMeL2+maxhewhRo+t4s6o5Ayex127X8V+P95fX&#10;nMUkXC8MOuj4ASK/2Vy8W4++hSsc0PQQGJG42I6+40NKvq2qKAewIq7Qg6NLhcGKRNuwq/ogRmK3&#10;prqq60/ViKH3ASXESKd38yXfFH6lQKbvSkVIzHSctKWyhrJu81pt1qLdBeEHLY8yxCtUWKEdNV2o&#10;7kQS7CnoP6islgEjqrSSaCtUSksoHshNU79w83MQHooXCif6Jab4drTy2/7WPQSKYfSxjf4hZBeT&#10;CjY/SR+bSliHJSyYEpPzoaTTD++vm48lx+qM8yGmL4CW5ZeOG+2yDdGK/deYqBeVnkrysXFs7DgR&#10;1XUpi2h0f6+NyZcx7La3JrC9yJ+w/lwv3Z6VEaFxxHs2Ud7SwcDc4AcopnuS3cwd8nzBQiukBJea&#10;PA2FiaozTJGEBXiU9i/gsT5Docze/4AXROmMLi1gqx2Gv8lO00mymutPCcy+cwRb7A/l85ZoaIiK&#10;w+PA5yl9vi/w82+5+Q0AAP//AwBQSwMEFAAGAAgAAAAhAFNVwnLcAAAACgEAAA8AAABkcnMvZG93&#10;bnJldi54bWxMj8tOwzAQRfdI/IM1SOyoA6VRmsapKiR2bJr2A9x4mgTicRQ7r349g1jAcmaO7pyb&#10;7WfbihF73zhS8LyKQCCVzjRUKTif3p8SED5oMrp1hAoW9LDP7+8ynRo30RHHIlSCQ8inWkEdQpdK&#10;6csarfYr1yHx7ep6qwOPfSVNrycOt618iaJYWt0Qf6h1h281ll/FYBVsD7cxXsZb7Wk5fkxz8bnF&#10;4aTU48N82IEIOIc/GH70WR1ydrq4gYwXrYLXJOIuQUESr0Ew8Lu4MLnZrEHmmfxfIf8GAAD//wMA&#10;UEsBAi0AFAAGAAgAAAAhALaDOJL+AAAA4QEAABMAAAAAAAAAAAAAAAAAAAAAAFtDb250ZW50X1R5&#10;cGVzXS54bWxQSwECLQAUAAYACAAAACEAOP0h/9YAAACUAQAACwAAAAAAAAAAAAAAAAAvAQAAX3Jl&#10;bHMvLnJlbHNQSwECLQAUAAYACAAAACEAGxczv7wBAADeAwAADgAAAAAAAAAAAAAAAAAuAgAAZHJz&#10;L2Uyb0RvYy54bWxQSwECLQAUAAYACAAAACEAU1XCctwAAAAKAQAADwAAAAAAAAAAAAAAAAAWBAAA&#10;ZHJzL2Rvd25yZXYueG1sUEsFBgAAAAAEAAQA8wAAAB8FAAAAAA==&#10;" strokecolor="#00b050" strokeweight="3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353287F" wp14:editId="4ECA6464">
                <wp:simplePos x="0" y="0"/>
                <wp:positionH relativeFrom="column">
                  <wp:posOffset>2876550</wp:posOffset>
                </wp:positionH>
                <wp:positionV relativeFrom="paragraph">
                  <wp:posOffset>195580</wp:posOffset>
                </wp:positionV>
                <wp:extent cx="171450" cy="657225"/>
                <wp:effectExtent l="0" t="19050" r="19050" b="28575"/>
                <wp:wrapNone/>
                <wp:docPr id="1297254414" name="Right Brac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657225"/>
                        </a:xfrm>
                        <a:prstGeom prst="rightBrace">
                          <a:avLst/>
                        </a:prstGeom>
                        <a:ln w="28575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111916D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5" o:spid="_x0000_s1026" type="#_x0000_t88" style="position:absolute;margin-left:226.5pt;margin-top:15.4pt;width:13.5pt;height:51.7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SpsaQIAAEAFAAAOAAAAZHJzL2Uyb0RvYy54bWysVFtr2zAUfh/sPwi9r7ZD0nahTklbOgal&#10;DWtHnxVZigWypB0pcbJfvyP5krAWxsZe7COd+3e+o6vrfaPJToBX1pS0OMspEYbbSplNSb+/3H+6&#10;pMQHZiqmrRElPQhPrxcfP1y1bi4mtra6EkAwiPHz1pW0DsHNs8zzWjTMn1knDCqlhYYFPMImq4C1&#10;GL3R2STPz7PWQuXAcuE93t51SrpI8aUUPDxJ6UUguqRYW0hfSN91/GaLKzbfAHO14n0Z7B+qaJgy&#10;mHQMdccCI1tQb0I1ioP1VoYzbpvMSqm4SD1gN0X+WzfPNXMi9YLgeDfC5P9fWP64e3YrQBha5+ce&#10;xdjFXkIT/1gf2SewDiNYYh8Ix8viopjOEFKOqvPZxWQyi2BmR2cHPnwRtiFRKCmoTR1ugPHYEZuz&#10;3YMPncNgGK+1IW1JJ5ezi1ky81ar6l5pHZUeNutbDWTH4jTzmxzzdyFOzLACbbCQYz9JCgctugTf&#10;hCSqih10GSLVxBiWcS5MKPq42qB1dJNYwuiY/9mxt4+uItHwb5xHj5TZmjA6N8pYeC972A8ly85+&#10;QKDrO0KwttVhBQRstwTe8XuFk3lgPqwYIOtxmLjJ4Qk/Ulscg+0lSmoLP9+7j/ZIRtRS0uIWldT/&#10;2DIQlOivBmn6uZhO49qlwxRZggc41axPNWbb3FocbYFvhuNJjPZBD6IE27ziwi9jVlQxwzF3SXmA&#10;4XAbuu3GJ4OL5TKZ4ao5Fh7Ms+PD1CPnXvavDFxPz4C8frTDxr3hZ2cb52HschusVIm8R1x7vHFN&#10;0xL0T0p8B07Pyer48C1+AQAA//8DAFBLAwQUAAYACAAAACEAHm5u1d0AAAAKAQAADwAAAGRycy9k&#10;b3ducmV2LnhtbEyPwU7DMAyG70i8Q2QkbiyBlmkqTacJCcQNMThwdJvQFBKnarK17OkxJzja/vT7&#10;++vtErw42ikNkTRcrxQIS100A/Ua3l4frjYgUkYy6CNZDd82wbY5P6uxMnGmF3vc515wCKUKNbic&#10;x0rK1DkbMK3iaIlvH3EKmHmcemkmnDk8eHmj1FoGHIg/OBztvbPd1/4QNEiX3k/tsuT1eHp0nx53&#10;z+3TrPXlxbK7A5Htkv9g+NVndWjYqY0HMkl4DeVtwV2yhkJxBQbKjeJFy2RRFiCbWv6v0PwAAAD/&#10;/wMAUEsBAi0AFAAGAAgAAAAhALaDOJL+AAAA4QEAABMAAAAAAAAAAAAAAAAAAAAAAFtDb250ZW50&#10;X1R5cGVzXS54bWxQSwECLQAUAAYACAAAACEAOP0h/9YAAACUAQAACwAAAAAAAAAAAAAAAAAvAQAA&#10;X3JlbHMvLnJlbHNQSwECLQAUAAYACAAAACEA64EqbGkCAABABQAADgAAAAAAAAAAAAAAAAAuAgAA&#10;ZHJzL2Uyb0RvYy54bWxQSwECLQAUAAYACAAAACEAHm5u1d0AAAAKAQAADwAAAAAAAAAAAAAAAADD&#10;BAAAZHJzL2Rvd25yZXYueG1sUEsFBgAAAAAEAAQA8wAAAM0FAAAAAA==&#10;" adj="470" strokecolor="#00b050" strokeweight="2.25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B37E76C" wp14:editId="64027EE1">
                <wp:simplePos x="0" y="0"/>
                <wp:positionH relativeFrom="column">
                  <wp:posOffset>-247650</wp:posOffset>
                </wp:positionH>
                <wp:positionV relativeFrom="paragraph">
                  <wp:posOffset>1024255</wp:posOffset>
                </wp:positionV>
                <wp:extent cx="5705475" cy="504825"/>
                <wp:effectExtent l="19050" t="19050" r="28575" b="28575"/>
                <wp:wrapNone/>
                <wp:docPr id="1939892471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5475" cy="504825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B0023A8" id="Oval 4" o:spid="_x0000_s1026" style="position:absolute;margin-left:-19.5pt;margin-top:80.65pt;width:449.25pt;height:39.7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KBYhgIAAGwFAAAOAAAAZHJzL2Uyb0RvYy54bWysVM1u2zAMvg/YOwi6L7azeO2COkWWosOA&#10;oi3WDj0rshQLkEVNUuJkTz9KdpxgLXYYdrFJkfz4z6vrfavJTjivwFS0mOSUCMOhVmZT0R/Ptx8u&#10;KfGBmZppMKKiB+Hp9eL9u6vOzsUUGtC1cARBjJ93tqJNCHaeZZ43omV+AlYYFEpwLQvIuk1WO9Yh&#10;equzaZ5/yjpwtXXAhff4etML6SLhSyl4eJDSi0B0RTG2kL4ufdfxmy2u2HzjmG0UH8Jg/xBFy5RB&#10;pyPUDQuMbJ16BdUq7sCDDBMObQZSKi5SDphNkf+RzVPDrEi5YHG8Hcvk/x8sv9892UeHZeisn3sk&#10;YxZ76dr4x/jIPhXrMBZL7APh+Fhe5OXsoqSEo6zMZ5fTMlYzO1lb58NXAS2JREWF1sr6mA+bs92d&#10;D732USs+G7hVWqeeaEO6in68LPI8WXjQqo7SqOfdZr3SjuxYbGv+JS9TJ9H3mRpy2mBAp8QSFQ5a&#10;RAxtvgtJVI2pTHsPcebECMs4FyYUvahhtei9FWWOEfWhpymNFintBBiRJUY5Yg8Ab2P3MIN+NBVp&#10;ZEfjIfW/GY8WyTOYMBq3yoB7KzONWQ2ee/1jkfrSxCqtoT48OuKgXxhv+a3CJt4xHx6Zww3BXcKt&#10;Dw/4kRqwUzBQlDTgfr31HvVxcFFKSYcbV1H/c8ucoER/MzjSn4vZLK5oYmblxRQZdy5Zn0vMtl0B&#10;dr/A+2J5IqN+0EdSOmhf8Dgso1cUMcPRd0V5cEdmFfpLgOeFi+UyqeFaWhbuzJPlETxWNU7o8/6F&#10;OTtMcsAduIfjdr6a5l43WhpYbgNIlUb9VNeh3rjSaXCG8xNvxjmftE5HcvEbAAD//wMAUEsDBBQA&#10;BgAIAAAAIQDE4kSA4gAAAAsBAAAPAAAAZHJzL2Rvd25yZXYueG1sTI8xT8MwFIR3JP6D9ZBYUOu0&#10;oVUa4lSlFQtDBaUL22v8iCPi5yh2m/TfYyYYT3e6+65Yj7YVF+p941jBbJqAIK6cbrhWcPx4mWQg&#10;fEDW2DomBVfysC5vbwrMtRv4nS6HUItYwj5HBSaELpfSV4Ys+qnriKP35XqLIcq+lrrHIZbbVs6T&#10;ZCktNhwXDHa0NVR9H85WwQ7N/vm6PW6GJv1M39zrw7jfkVL3d+PmCUSgMfyF4Rc/okMZmU7uzNqL&#10;VsEkXcUvIRrLWQoiJrLFagHipGD+mGQgy0L+/1D+AAAA//8DAFBLAQItABQABgAIAAAAIQC2gziS&#10;/gAAAOEBAAATAAAAAAAAAAAAAAAAAAAAAABbQ29udGVudF9UeXBlc10ueG1sUEsBAi0AFAAGAAgA&#10;AAAhADj9If/WAAAAlAEAAAsAAAAAAAAAAAAAAAAALwEAAF9yZWxzLy5yZWxzUEsBAi0AFAAGAAgA&#10;AAAhAB9woFiGAgAAbAUAAA4AAAAAAAAAAAAAAAAALgIAAGRycy9lMm9Eb2MueG1sUEsBAi0AFAAG&#10;AAgAAAAhAMTiRIDiAAAACwEAAA8AAAAAAAAAAAAAAAAA4AQAAGRycy9kb3ducmV2LnhtbFBLBQYA&#10;AAAABAAEAPMAAADvBQAAAAA=&#10;" filled="f" strokecolor="#00b050" strokeweight="3pt">
                <v:stroke joinstyle="miter"/>
              </v:oval>
            </w:pict>
          </mc:Fallback>
        </mc:AlternateContent>
      </w:r>
      <w:r>
        <w:rPr>
          <w:noProof/>
        </w:rPr>
        <w:drawing>
          <wp:inline distT="0" distB="0" distL="0" distR="0" wp14:anchorId="1A410D55" wp14:editId="5A20C958">
            <wp:extent cx="5943600" cy="2994025"/>
            <wp:effectExtent l="0" t="0" r="0" b="0"/>
            <wp:docPr id="19351210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512101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02B7E" w14:textId="337C915A" w:rsidR="007C526C" w:rsidRDefault="007C526C" w:rsidP="00F54313"/>
    <w:p w14:paraId="73E40669" w14:textId="549F8E48" w:rsidR="007C526C" w:rsidRDefault="004320BA" w:rsidP="004F4F86">
      <w:pPr>
        <w:pStyle w:val="Heading4"/>
      </w:pPr>
      <w:r>
        <w:lastRenderedPageBreak/>
        <w:t>BAJA</w:t>
      </w:r>
    </w:p>
    <w:p w14:paraId="793E450D" w14:textId="06F67441" w:rsidR="004320BA" w:rsidRDefault="004320BA" w:rsidP="004320BA">
      <w:pPr>
        <w:pStyle w:val="ListParagraph"/>
        <w:numPr>
          <w:ilvl w:val="0"/>
          <w:numId w:val="2"/>
        </w:numPr>
      </w:pPr>
      <w:r>
        <w:t xml:space="preserve">Seleccionar el registro de cochera que queremos liberar. </w:t>
      </w:r>
    </w:p>
    <w:p w14:paraId="021EF538" w14:textId="0FC3BAF4" w:rsidR="004320BA" w:rsidRDefault="004320BA" w:rsidP="004320BA">
      <w:pPr>
        <w:pStyle w:val="ListParagraph"/>
        <w:numPr>
          <w:ilvl w:val="0"/>
          <w:numId w:val="2"/>
        </w:numPr>
      </w:pPr>
      <w:r>
        <w:t xml:space="preserve">Se completarán los campos </w:t>
      </w:r>
      <w:r w:rsidR="00677A1C">
        <w:t>d</w:t>
      </w:r>
      <w:r>
        <w:t>e la reserva automáticamente</w:t>
      </w:r>
      <w:r w:rsidR="00677A1C">
        <w:t>, verificar que sean los correctos.</w:t>
      </w:r>
    </w:p>
    <w:p w14:paraId="7A1528ED" w14:textId="3C2DFAA6" w:rsidR="004320BA" w:rsidRDefault="004320BA" w:rsidP="004320BA">
      <w:pPr>
        <w:pStyle w:val="ListParagraph"/>
        <w:numPr>
          <w:ilvl w:val="0"/>
          <w:numId w:val="2"/>
        </w:numPr>
      </w:pPr>
      <w:r>
        <w:t>Clickear en el botón “Borrar”</w:t>
      </w:r>
    </w:p>
    <w:p w14:paraId="3B9298CD" w14:textId="77777777" w:rsidR="004320BA" w:rsidRDefault="004320BA" w:rsidP="00F54313"/>
    <w:p w14:paraId="64075B1B" w14:textId="6481AF21" w:rsidR="004320BA" w:rsidRDefault="00677A1C" w:rsidP="00F54313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E28668B" wp14:editId="79D04F61">
                <wp:simplePos x="0" y="0"/>
                <wp:positionH relativeFrom="column">
                  <wp:posOffset>-685800</wp:posOffset>
                </wp:positionH>
                <wp:positionV relativeFrom="paragraph">
                  <wp:posOffset>939800</wp:posOffset>
                </wp:positionV>
                <wp:extent cx="6629400" cy="352425"/>
                <wp:effectExtent l="19050" t="19050" r="19050" b="28575"/>
                <wp:wrapNone/>
                <wp:docPr id="107964109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29400" cy="352425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DF06EB5" id="Oval 8" o:spid="_x0000_s1026" style="position:absolute;margin-left:-54pt;margin-top:74pt;width:522pt;height:27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9hkhQIAAGwFAAAOAAAAZHJzL2Uyb0RvYy54bWysVEtv2zAMvg/YfxB0X/1Y0rVBnSJr0WFA&#10;0QZth54VWYoFyKImKXGyXz9KdpxgLXYYdrFJkfz45tX1rtVkK5xXYCpanOWUCMOhVmZd0R8vd58u&#10;KPGBmZppMKKie+Hp9fzjh6vOzkQJDehaOIIgxs86W9EmBDvLMs8b0TJ/BlYYFEpwLQvIunVWO9Yh&#10;equzMs/Psw5cbR1w4T2+3vZCOk/4UgoeHqX0IhBdUYwtpK9L31X8ZvMrNls7ZhvFhzDYP0TRMmXQ&#10;6Qh1ywIjG6feQLWKO/AgwxmHNgMpFRcpB8ymyP/I5rlhVqRcsDjejmXy/w+WP2yf7dJhGTrrZx7J&#10;mMVOujb+MT6yS8Xaj8USu0A4Pp6fl5eTHGvKUfZ5Wk7KaaxmdrS2zodvAloSiYoKrZX1MR82Y9t7&#10;H3rtg1Z8NnCntE490YZ0iHtRoIso8qBVHaWJcevVjXZky2Jb86/5NHUSfZ+oIacNBnRMLFFhr0XE&#10;0OZJSKJqTKXsPcSZEyMs41yYUPSihtWi91ZMc4yoDz1NabRIaSfAiCwxyhF7AHgfu4cZ9KOpSCM7&#10;Gg+p/814tEiewYTRuFUG3HuZacxq8NzrH4rUlyZWaQX1fumIg35hvOV3Cpt4z3xYMocbgn3HrQ+P&#10;+JEasFMwUJQ04H699x71cXBRSkmHG1dR/3PDnKBEfzc40pfFZBJXNDGT6ZcSGXcqWZ1KzKa9Aex+&#10;gffF8kRG/aAPpHTQvuJxWESvKGKGo++K8uAOzE3oLwGeFy4Wi6SGa2lZuDfPlkfwWNU4oS+7V+bs&#10;MMkBd+ABDtv5Zpp73WhpYLEJIFUa9WNdh3rjSqfBGc5PvBmnfNI6Hsn5bwAAAP//AwBQSwMEFAAG&#10;AAgAAAAhAPGxsT7hAAAADAEAAA8AAABkcnMvZG93bnJldi54bWxMj8FuwjAQRO+V+g/WVuqlAhvS&#10;IkjjIArqpQfUUi7clnibRI3tKDYk/H2XE73Nakazb7LlYBtxpi7U3mmYjBUIcoU3tSs17L/fR3MQ&#10;IaIz2HhHGi4UYJnf32WYGt+7LzrvYim4xIUUNVQxtqmUoajIYhj7lhx7P76zGPnsSmk67LncNnKq&#10;1ExarB1/qLCldUXF7+5kNWyw2r5d1vtVXyeH5NN/PA3bDWn9+DCsXkFEGuItDFd8RoecmY7+5EwQ&#10;jYbRRM15TGTn+So4skhmLI4apip5AZln8v+I/A8AAP//AwBQSwECLQAUAAYACAAAACEAtoM4kv4A&#10;AADhAQAAEwAAAAAAAAAAAAAAAAAAAAAAW0NvbnRlbnRfVHlwZXNdLnhtbFBLAQItABQABgAIAAAA&#10;IQA4/SH/1gAAAJQBAAALAAAAAAAAAAAAAAAAAC8BAABfcmVscy8ucmVsc1BLAQItABQABgAIAAAA&#10;IQDcB9hkhQIAAGwFAAAOAAAAAAAAAAAAAAAAAC4CAABkcnMvZTJvRG9jLnhtbFBLAQItABQABgAI&#10;AAAAIQDxsbE+4QAAAAwBAAAPAAAAAAAAAAAAAAAAAN8EAABkcnMvZG93bnJldi54bWxQSwUGAAAA&#10;AAQABADzAAAA7QUAAAAA&#10;" filled="f" strokecolor="#00b050" strokeweight="3pt">
                <v:stroke joinstyle="miter"/>
              </v:oval>
            </w:pict>
          </mc:Fallback>
        </mc:AlternateContent>
      </w:r>
      <w:r>
        <w:rPr>
          <w:noProof/>
        </w:rPr>
        <w:drawing>
          <wp:inline distT="0" distB="0" distL="0" distR="0" wp14:anchorId="78490564" wp14:editId="3F110DB0">
            <wp:extent cx="5943600" cy="1628775"/>
            <wp:effectExtent l="0" t="0" r="0" b="9525"/>
            <wp:docPr id="500690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06905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0DABF" w14:textId="1D2E665C" w:rsidR="004320BA" w:rsidRDefault="00677A1C" w:rsidP="00F54313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819A952" wp14:editId="66B236B2">
                <wp:simplePos x="0" y="0"/>
                <wp:positionH relativeFrom="column">
                  <wp:posOffset>3324555</wp:posOffset>
                </wp:positionH>
                <wp:positionV relativeFrom="paragraph">
                  <wp:posOffset>605356</wp:posOffset>
                </wp:positionV>
                <wp:extent cx="539826" cy="323436"/>
                <wp:effectExtent l="19050" t="95250" r="0" b="57785"/>
                <wp:wrapNone/>
                <wp:docPr id="1849903119" name="Arrow: Righ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71231">
                          <a:off x="0" y="0"/>
                          <a:ext cx="539826" cy="323436"/>
                        </a:xfrm>
                        <a:prstGeom prst="rightArrow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A337DD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11" o:spid="_x0000_s1026" type="#_x0000_t13" style="position:absolute;margin-left:261.8pt;margin-top:47.65pt;width:42.5pt;height:25.45pt;rotation:2371563fd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+BGXkwIAAHwFAAAOAAAAZHJzL2Uyb0RvYy54bWysVEtv2zAMvg/YfxB0Xx07SR9BnSJokWFA&#10;0RZrh54VWY4NyKJGKXGyXz9KfjToih2G+WBQIvmR/ETy+ubQaLZX6GowOU/PJpwpI6GozTbnP17W&#10;Xy45c16YQmgwKudH5fjN8vOn69YuVAYV6EIhIxDjFq3NeeW9XSSJk5VqhDsDqwwpS8BGeDriNilQ&#10;tITe6CSbTM6TFrCwCFI5R7d3nZIvI35ZKukfy9Ipz3TOKTcf/xj/m/BPltdisUVhq1r2aYh/yKIR&#10;taGgI9Sd8ILtsP4DqqklgoPSn0loEijLWqpYA1WTTt5V81wJq2ItRI6zI03u/8HKh/2zfUKiobVu&#10;4UgMVRxKbBgCsZWlF2k2TWNtlC07ROqOI3Xq4Jmky/n06jI750ySappNZ9PzQG3SQQVIi85/VdCw&#10;IOQc623lV4jQRmixv3e+cxgMg5OBda11fCNtWEvpXM4v5tHDga6LoA12DrebW41sL+iZ1+sJfX34&#10;EzNKRhvK6a3QKPmjVgFDm++qZHVBxWRdhNCDaoQVUirjOyZcJQrVRUvnJ8EGj1h5BAzIJWU5YvcA&#10;g2UHMmB3DPT2wVXFFh6dJ39LrHMePWJkMH50bmoD+BGApqr6yJ39QFJHTWBpA8XxCbuWoDFyVq5r&#10;esd74fyTQJoYuqQt4B/pV2qgl4Je4qwC/PXRfbCnRiYtZy1NYM7dz51AxZn+ZqjFr9LZLIxsPMzm&#10;Fxkd8FSzOdWYXXML9PppzC6Kwd7rQSwRmldaFqsQlVTCSIqdc+lxONz6bjPQupFqtYpmNKZW+Hvz&#10;bGUAD6yGDn05vAq0fTN7moIHGKZVLN51c2cbPA2sdh7KOrb6G6893zTisXH6dRR2yOk5Wr0tzeVv&#10;AAAA//8DAFBLAwQUAAYACAAAACEAINiPquEAAAAKAQAADwAAAGRycy9kb3ducmV2LnhtbEyPwU7D&#10;MAyG70i8Q2QkLoildKwapemEQBwQ7LCx3tMma6slTpWka+HpMSc42v70+/uLzWwNO2sfeocC7hYJ&#10;MI2NUz22Ag6fr7drYCFKVNI41AK+dIBNeXlRyFy5CXf6vI8toxAMuRTQxTjknIem01aGhRs00u3o&#10;vJWRRt9y5eVE4dbwNEkybmWP9KGTg37udHPaj1bAx4s53Ryq93GYjm9Vvfve+lhthbi+mp8egUU9&#10;xz8YfvVJHUpyqt2IKjAjYJUuM0IFPKyWwAjIkjUtaiLvsxR4WfD/FcofAAAA//8DAFBLAQItABQA&#10;BgAIAAAAIQC2gziS/gAAAOEBAAATAAAAAAAAAAAAAAAAAAAAAABbQ29udGVudF9UeXBlc10ueG1s&#10;UEsBAi0AFAAGAAgAAAAhADj9If/WAAAAlAEAAAsAAAAAAAAAAAAAAAAALwEAAF9yZWxzLy5yZWxz&#10;UEsBAi0AFAAGAAgAAAAhADb4EZeTAgAAfAUAAA4AAAAAAAAAAAAAAAAALgIAAGRycy9lMm9Eb2Mu&#10;eG1sUEsBAi0AFAAGAAgAAAAhACDYj6rhAAAACgEAAA8AAAAAAAAAAAAAAAAA7QQAAGRycy9kb3du&#10;cmV2LnhtbFBLBQYAAAAABAAEAPMAAAD7BQAAAAA=&#10;" adj="15129" filled="f" strokecolor="red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E3275DB" wp14:editId="4782242A">
                <wp:simplePos x="0" y="0"/>
                <wp:positionH relativeFrom="column">
                  <wp:posOffset>3048000</wp:posOffset>
                </wp:positionH>
                <wp:positionV relativeFrom="paragraph">
                  <wp:posOffset>224790</wp:posOffset>
                </wp:positionV>
                <wp:extent cx="323850" cy="771525"/>
                <wp:effectExtent l="0" t="19050" r="19050" b="28575"/>
                <wp:wrapNone/>
                <wp:docPr id="911058155" name="Right Brac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771525"/>
                        </a:xfrm>
                        <a:prstGeom prst="rightBrace">
                          <a:avLst/>
                        </a:prstGeom>
                        <a:ln w="38100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143E09" id="Right Brace 9" o:spid="_x0000_s1026" type="#_x0000_t88" style="position:absolute;margin-left:240pt;margin-top:17.7pt;width:25.5pt;height:60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30fmbAIAAEAFAAAOAAAAZHJzL2Uyb0RvYy54bWysVG1P2zAQ/j5p/8Hy95Gk0NFVpKiAmCYh&#10;QMDEZ9exG0uO7Z3dpt2v39l5aTXQpE37kpx9z709d+eLy12jyVaAV9aUtDjJKRGG20qZdUm/v9x+&#10;mlHiAzMV09aIku6Fp5eLjx8uWjcXE1tbXQkg6MT4eetKWofg5lnmeS0a5k+sEwaV0kLDAh5hnVXA&#10;WvTe6GyS55+z1kLlwHLhPd7edEq6SP6lFDw8SOlFILqkmFtIX0jfVfxmiws2XwNzteJ9GuwfsmiY&#10;Mhh0dHXDAiMbUG9cNYqD9VaGE26bzEqpuEg1YDVF/ls1zzVzItWC5Hg30uT/n1t+v312j4A0tM7P&#10;PYqxip2EJv4xP7JLZO1HssQuEI6Xp5PT2RQp5ag6Py+mk2kkMzsYO/Dhq7ANiUJJQa3rcAWMx4rY&#10;nG3vfOgMBmC81oa06HtW5HmCeatVdau0jkoP69W1BrJlsZv5VY7xOxdHMMxAG0zkUE+Swl6LLsCT&#10;kERVWEHRRYijJka3jHNhQtH71QbR0UxiCqNhn9qfDHt8NBVpDP/GeLRIka0Jo3GjjIX30g67IWXZ&#10;4QcGurojBStb7R+BgO2WwDt+q7Azd8yHRwY49dhM3OTwgB+pLbbB9hIltYWf791HPA4jailpcYtK&#10;6n9sGAhK9DeDY/qlODuLa5cOZ9PzCR7gWLM61phNc22xtQW+GY4nMeKDHkQJtnnFhV/GqKhihmPs&#10;kvIAw+E6dNuNTwYXy2WC4ao5Fu7Ms+ND1+PMvexeGbh+PAPO9b0dNu7NfHbY2A9jl5tgpUrDe+C1&#10;5xvXNC1B/6TEd+D4nFCHh2/xCwAA//8DAFBLAwQUAAYACAAAACEAdZUaXOAAAAAKAQAADwAAAGRy&#10;cy9kb3ducmV2LnhtbEyPy07DQAxF90j8w8hI7OgktCklZFJVRdBVF7QIsZxkTBKYR5Rxm/D3mBUs&#10;bR9dn1usJ2fFGYfYBa8gnSUg0NfBdL5R8Hp8ulmBiKS90TZ4VPCNEdbl5UWhcxNG/4LnAzWCQ3zM&#10;tYKWqM+ljHWLTsdZ6NHz7SMMThOPQyPNoEcOd1beJslSOt15/tDqHrct1l+Hk1Owqd+q492+374/&#10;j9Zlu5R2j5+k1PXVtHkAQTjRHwy/+qwOJTtV4eRNFFbBYpVwF1IwzxYgGMjmKS8qJrPlPciykP8r&#10;lD8AAAD//wMAUEsBAi0AFAAGAAgAAAAhALaDOJL+AAAA4QEAABMAAAAAAAAAAAAAAAAAAAAAAFtD&#10;b250ZW50X1R5cGVzXS54bWxQSwECLQAUAAYACAAAACEAOP0h/9YAAACUAQAACwAAAAAAAAAAAAAA&#10;AAAvAQAAX3JlbHMvLnJlbHNQSwECLQAUAAYACAAAACEATt9H5mwCAABABQAADgAAAAAAAAAAAAAA&#10;AAAuAgAAZHJzL2Uyb0RvYy54bWxQSwECLQAUAAYACAAAACEAdZUaXOAAAAAKAQAADwAAAAAAAAAA&#10;AAAAAADGBAAAZHJzL2Rvd25yZXYueG1sUEsFBgAAAAAEAAQA8wAAANMFAAAAAA==&#10;" adj="756" strokecolor="#00b050" strokeweight="3pt">
                <v:stroke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1CC10D7C" wp14:editId="4D65D800">
            <wp:extent cx="5943600" cy="2517140"/>
            <wp:effectExtent l="0" t="0" r="0" b="0"/>
            <wp:docPr id="7892487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924879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6727" cy="2518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32FB7" w14:textId="77777777" w:rsidR="004320BA" w:rsidRDefault="004320BA" w:rsidP="00F54313"/>
    <w:p w14:paraId="3FD0E1C3" w14:textId="77777777" w:rsidR="00677A1C" w:rsidRDefault="00677A1C" w:rsidP="00F54313"/>
    <w:p w14:paraId="09144838" w14:textId="77777777" w:rsidR="007C526C" w:rsidRDefault="007C526C" w:rsidP="00F54313"/>
    <w:p w14:paraId="0E5A39C9" w14:textId="38B2E7A2" w:rsidR="00137614" w:rsidRDefault="00137614">
      <w:r>
        <w:br w:type="page"/>
      </w:r>
    </w:p>
    <w:p w14:paraId="05B0170A" w14:textId="0A0D30BE" w:rsidR="00137614" w:rsidRDefault="00137614" w:rsidP="004F4F86">
      <w:pPr>
        <w:pStyle w:val="Heading4"/>
      </w:pPr>
      <w:r>
        <w:lastRenderedPageBreak/>
        <w:t>MODIFICACION</w:t>
      </w:r>
    </w:p>
    <w:p w14:paraId="44214036" w14:textId="77777777" w:rsidR="004F4F86" w:rsidRDefault="004F4F86" w:rsidP="004F4F86"/>
    <w:p w14:paraId="6F1A6945" w14:textId="77777777" w:rsidR="00137614" w:rsidRDefault="00137614" w:rsidP="00137614">
      <w:pPr>
        <w:pStyle w:val="ListParagraph"/>
        <w:numPr>
          <w:ilvl w:val="0"/>
          <w:numId w:val="3"/>
        </w:numPr>
      </w:pPr>
      <w:r>
        <w:t>Seleccionar el registro que se quiere modificar.</w:t>
      </w:r>
    </w:p>
    <w:p w14:paraId="2D926821" w14:textId="634578AC" w:rsidR="00137614" w:rsidRDefault="00137614" w:rsidP="00137614">
      <w:pPr>
        <w:pStyle w:val="ListParagraph"/>
        <w:numPr>
          <w:ilvl w:val="0"/>
          <w:numId w:val="3"/>
        </w:numPr>
      </w:pPr>
      <w:r>
        <w:t xml:space="preserve">Solo se puede modificar Patente, nombre del titular o teléfono. Sí se desea cambiar de cochera, deberá seleccionar la que se pretende o crear una reserva nueva con la cochera deseada. </w:t>
      </w:r>
    </w:p>
    <w:p w14:paraId="6D6E8406" w14:textId="0874F142" w:rsidR="00137614" w:rsidRDefault="00137614" w:rsidP="00137614">
      <w:pPr>
        <w:pStyle w:val="ListParagraph"/>
        <w:numPr>
          <w:ilvl w:val="0"/>
          <w:numId w:val="3"/>
        </w:numPr>
      </w:pPr>
      <w:r>
        <w:t>Se autocompletarán los campos con los datos de esa reserva.</w:t>
      </w:r>
    </w:p>
    <w:p w14:paraId="0750CDEE" w14:textId="2783F0F4" w:rsidR="00137614" w:rsidRDefault="00137614" w:rsidP="00137614">
      <w:pPr>
        <w:pStyle w:val="ListParagraph"/>
        <w:numPr>
          <w:ilvl w:val="0"/>
          <w:numId w:val="3"/>
        </w:numPr>
      </w:pPr>
      <w:r>
        <w:t>Editar los campos con error.</w:t>
      </w:r>
    </w:p>
    <w:p w14:paraId="2036C65E" w14:textId="6C36151F" w:rsidR="004F4F86" w:rsidRDefault="004F4F86" w:rsidP="00137614">
      <w:pPr>
        <w:pStyle w:val="ListParagraph"/>
        <w:numPr>
          <w:ilvl w:val="0"/>
          <w:numId w:val="3"/>
        </w:numPr>
      </w:pPr>
      <w:r>
        <w:t>Clickear el botón “Modificar”</w:t>
      </w:r>
    </w:p>
    <w:p w14:paraId="7B632282" w14:textId="2E4FCBC1" w:rsidR="00137614" w:rsidRDefault="00137614" w:rsidP="00F54313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FBFDFE0" wp14:editId="64FF2EE2">
                <wp:simplePos x="0" y="0"/>
                <wp:positionH relativeFrom="column">
                  <wp:posOffset>2809875</wp:posOffset>
                </wp:positionH>
                <wp:positionV relativeFrom="paragraph">
                  <wp:posOffset>159385</wp:posOffset>
                </wp:positionV>
                <wp:extent cx="257175" cy="790575"/>
                <wp:effectExtent l="0" t="19050" r="28575" b="28575"/>
                <wp:wrapNone/>
                <wp:docPr id="859498206" name="Right Brac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790575"/>
                        </a:xfrm>
                        <a:prstGeom prst="rightBrace">
                          <a:avLst/>
                        </a:prstGeom>
                        <a:ln w="28575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8E92DC" id="Right Brace 12" o:spid="_x0000_s1026" type="#_x0000_t88" style="position:absolute;margin-left:221.25pt;margin-top:12.55pt;width:20.25pt;height:62.2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N88ZwIAAEAFAAAOAAAAZHJzL2Uyb0RvYy54bWysVEtrGzEQvhf6H4Tuze6auE5M1sFJSCmE&#10;xDQpOctaySvQSupI9tr99R1pHzZNoLT0Is1o3o9PV9f7RpOdAK+sKWlxllMiDLeVMpuSfn+5/3RB&#10;iQ/MVExbI0p6EJ5eLz5+uGrdXExsbXUlgKAT4+etK2kdgptnmee1aJg/s04YFEoLDQvIwiargLXo&#10;vdHZJM8/Z62FyoHlwnt8veuEdJH8Syl4eJLSi0B0STG3kE5I5zqe2eKKzTfAXK14nwb7hywapgwG&#10;HV3dscDIFtQbV43iYL2V4YzbJrNSKi5SDVhNkf9WzXPNnEi1YHO8G9vk/59b/rh7divANrTOzz2S&#10;sYq9hCbemB/Zp2YdxmaJfSAcHyfTWTGbUsJRNLvMp0ijl+xo7MCHL8I2JBIlBbWpww0wHitic7Z7&#10;8KEzGBTjszakRd8X0V3kvdWquldaJwY261sNZMfiNPObfJoGiDFP1JDTBhM51pOocNCiC/BNSKIq&#10;rKDoIsRVE6Nbxrkwoehr0Qa1o5nEFEbD/M+GvX40FWkN/8Z4tEiRrQmjcaOMhfeih/2Qsuz0hw50&#10;dccWrG11WAEB24HAO36vcDIPzIcVA9x6xAciOTzhIbXFMdieoqS28PO996iPy4hSSlpEUUn9jy0D&#10;QYn+anBNL4vz8wi7xJxPZxNk4FSyPpWYbXNrcbQF/hmOJzLqBz2QEmzzioBfxqgoYoZj7JLyAANz&#10;Gzp045fBxXKZ1BBqjoUH8+z4MPW4cy/7VwauX8+Ae/1oB8S92c9ON87D2OU2WKnS8h772vcbYZpA&#10;0H8p8R845ZPW8eNb/AIAAP//AwBQSwMEFAAGAAgAAAAhAMonO87eAAAACgEAAA8AAABkcnMvZG93&#10;bnJldi54bWxMj0FOwzAQRfdI3MEaJHbUqUmjEOJUFVKRsoOUA7jx4KTEdhQ7Tbg9wwqWo3n6//1y&#10;v9qBXXEKvXcStpsEGLrW694ZCR+n40MOLETltBq8QwnfGGBf3d6UqtB+ce94baJhFOJCoSR0MY4F&#10;56Ht0Kqw8SM6+n36yapI52S4ntRC4XbgIkkyblXvqKFTI7502H41s5VwOdi31zkT9YB1buomM8eL&#10;WKS8v1sPz8AirvEPhl99UoeKnM5+djqwQUKaih2hEsRuC4yANH+kcWci06cMeFXy/xOqHwAAAP//&#10;AwBQSwECLQAUAAYACAAAACEAtoM4kv4AAADhAQAAEwAAAAAAAAAAAAAAAAAAAAAAW0NvbnRlbnRf&#10;VHlwZXNdLnhtbFBLAQItABQABgAIAAAAIQA4/SH/1gAAAJQBAAALAAAAAAAAAAAAAAAAAC8BAABf&#10;cmVscy8ucmVsc1BLAQItABQABgAIAAAAIQAnbN88ZwIAAEAFAAAOAAAAAAAAAAAAAAAAAC4CAABk&#10;cnMvZTJvRG9jLnhtbFBLAQItABQABgAIAAAAIQDKJzvO3gAAAAoBAAAPAAAAAAAAAAAAAAAAAMEE&#10;AABkcnMvZG93bnJldi54bWxQSwUGAAAAAAQABADzAAAAzAUAAAAA&#10;" adj="586" strokecolor="#00b050" strokeweight="2.25pt">
                <v:stroke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0A5566EA" wp14:editId="755DB1A6">
            <wp:extent cx="5981700" cy="2863215"/>
            <wp:effectExtent l="0" t="0" r="0" b="0"/>
            <wp:docPr id="20731767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317671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84905" cy="2864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5DE29" w14:textId="2CFFB282" w:rsidR="007C526C" w:rsidRDefault="00920ED2" w:rsidP="00F54313">
      <w:r>
        <w:rPr>
          <w:noProof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0E2DF4B5" wp14:editId="556664B7">
                <wp:simplePos x="0" y="0"/>
                <wp:positionH relativeFrom="column">
                  <wp:posOffset>2143125</wp:posOffset>
                </wp:positionH>
                <wp:positionV relativeFrom="paragraph">
                  <wp:posOffset>139065</wp:posOffset>
                </wp:positionV>
                <wp:extent cx="3248025" cy="1666875"/>
                <wp:effectExtent l="38100" t="19050" r="28575" b="85725"/>
                <wp:wrapNone/>
                <wp:docPr id="1491123044" name="Group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48025" cy="1666875"/>
                          <a:chOff x="0" y="0"/>
                          <a:chExt cx="3248025" cy="1666875"/>
                        </a:xfrm>
                      </wpg:grpSpPr>
                      <wps:wsp>
                        <wps:cNvPr id="1086286906" name="Right Brace 13"/>
                        <wps:cNvSpPr/>
                        <wps:spPr>
                          <a:xfrm>
                            <a:off x="619125" y="0"/>
                            <a:ext cx="257175" cy="809625"/>
                          </a:xfrm>
                          <a:prstGeom prst="rightBrace">
                            <a:avLst/>
                          </a:prstGeom>
                          <a:ln w="28575">
                            <a:solidFill>
                              <a:srgbClr val="00B05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9705715" name="Oval 14"/>
                        <wps:cNvSpPr/>
                        <wps:spPr>
                          <a:xfrm>
                            <a:off x="2562225" y="504825"/>
                            <a:ext cx="685800" cy="523875"/>
                          </a:xfrm>
                          <a:prstGeom prst="ellipse">
                            <a:avLst/>
                          </a:prstGeom>
                          <a:noFill/>
                          <a:ln w="381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6793627" name="Straight Arrow Connector 15"/>
                        <wps:cNvCnPr/>
                        <wps:spPr>
                          <a:xfrm flipH="1">
                            <a:off x="1571625" y="904875"/>
                            <a:ext cx="990600" cy="638175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00B05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71893630" name="Straight Arrow Connector 15"/>
                        <wps:cNvCnPr/>
                        <wps:spPr>
                          <a:xfrm flipH="1">
                            <a:off x="0" y="904875"/>
                            <a:ext cx="2562225" cy="76200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00B05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94654194" name="Straight Arrow Connector 15"/>
                        <wps:cNvCnPr/>
                        <wps:spPr>
                          <a:xfrm>
                            <a:off x="2562225" y="904875"/>
                            <a:ext cx="95250" cy="638175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00B05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09B9B22" id="Group 16" o:spid="_x0000_s1026" style="position:absolute;margin-left:168.75pt;margin-top:10.95pt;width:255.75pt;height:131.25pt;z-index:251680768" coordsize="32480,166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dkVZgQAAPYSAAAOAAAAZHJzL2Uyb0RvYy54bWzsWN9v2zYQfh+w/4HQ+2JJtmRJiFO4bp0N&#10;CJqg6dBnhqYsARTJkXRs76/fkRQVN7HXtOsCbEgeFNH8cXef7vvupPM3u46he6p0K/gsSs7iCFFO&#10;xKrl61n0+6flL0WEtMF8hZngdBbtqY7eXPz80/lWVjQVjWArqhAcwnW1lbOoMUZWo5EmDe2wPhOS&#10;cpisheqwgaFaj1YKb+H0jo3SOM5HW6FWUglCtYZf3/nJ6MKdX9eUmOu61tQgNovAN+Ouyl3v7HV0&#10;cY6rtcKyaUnvBv4OLzrccjA6HPUOG4w2qn1yVNcSJbSozRkR3UjUdUuoiwGiSeJH0VwqsZEulnW1&#10;XcsBJoD2EU7ffSz5cH+p5K28UYDEVq4BCzeysexq1dn/4CXaOcj2A2R0ZxCBH8fppIjTLEIE5pI8&#10;z4tp5kElDSD/ZB9p3n9l5ygYHn3hzlZCgugHDPQ/w+C2wZI6aHUFGNwo1K4ggLjI0yIv4zxCHHeQ&#10;rx/bdWPQW4UJRcnYRmYdgR0DZLrSgN4RvPKkTCwyT0FLs2kCMDnMirjMYRUcPASOK6m0uaSiQ/Zm&#10;FinrhPPB5Ri+v9LGbwgLrXnG0XYWpUUGR9uxFqxdLVvG3ECt7xZMoXtsiRC/jTOX+2DzYBmMGAdH&#10;bIg+KHdn9ox6Ax9pDTjBY0+8BctSOhyLCaHcJH0sjMNqu60GF4aN8dc39uvtVuoY/C2bhx3OsuBm&#10;2Ny1XKhj1s0uuFz79QEBH7eF4E6s9pAiSnj90JIsW3gyV1ibG6xAMEBaQATNNVxqJuAxiP4uQo1Q&#10;fx773a6HHIbZCG1BgGaR/mODFY0Q+41DdpfJZGIVyw0m2TSFgTqcuTuc4ZtuIeDRJiC3krhbu96w&#10;cFsr0X0GrZxbqzCFOQHbs4gYFQYL44UR1JbQ+dwtA5WS2FzxW0nCU7c592n3GSvZp6cBMfggAqNw&#10;9Sg//Vr7PLiYb4yoW5e8D7j2eAO7Pbv+dZpn43IaAweBgp7l10ALlEy+id5plqdpz+8snhSexJCz&#10;vb7lRVbEALQVxiwd97p4muSUsVZqq0lPELRS4PGzdAbmB7KPiwRM2PEBi2FwSPblMoa/npQHy55P&#10;9vQYawLZnfEGr6iXliQ7MBbkwWnbcT14hpC8tB6wQcJe9cBpwP9eD4DK03Kcp9OgB7dGYVf450qJ&#10;LVoIzqGTFAqBZDy0AAved02hWvrOBdVA5F+DWvbNUwJyY+u87QZKUIvQJQW1KKHnCGqRA639/Gm1&#10;0L2Hg2ueSI+kNwiHbw2S0lb9v1eLU60Brgxu2Xu+QmYvoS8yqsV8zehQ7EPRdL3Qa9vg2kTfNthO&#10;zQLycvUtSadJAQk9hvLjC9yPT2g4+kQqD4XRVr5pDm9pofqEF4rQtfb9w2suz6JQTn1b/9Il79kt&#10;8MvncllO8mySlJMfkspW/HpFHtL0RBqXWQpq6dq3V0G2uPVJ6V8A/8vvcV8ksfvKAB9XXI/afwiy&#10;X28Ox07AHz5XXfwFAAD//wMAUEsDBBQABgAIAAAAIQDIbPfQ4QAAAAoBAAAPAAAAZHJzL2Rvd25y&#10;ZXYueG1sTI/BToNAEIbvJr7DZky82YVClVKWpmnUU2Nia2J628IUSNlZwm6Bvr3jSY8z8+Wf78/W&#10;k2nFgL1rLCkIZwEIpMKWDVUKvg5vTwkI5zWVurWECm7oYJ3f32U6Le1InzjsfSU4hFyqFdTed6mU&#10;rqjRaDezHRLfzrY32vPYV7Ls9cjhppXzIHiWRjfEH2rd4bbG4rK/GgXvox43Ufg67C7n7e14WHx8&#10;70JU6vFh2qxAeJz8Hwy/+qwOOTud7JVKJ1oFUfSyYFTBPFyCYCCJl1zuxIskjkHmmfxfIf8BAAD/&#10;/wMAUEsBAi0AFAAGAAgAAAAhALaDOJL+AAAA4QEAABMAAAAAAAAAAAAAAAAAAAAAAFtDb250ZW50&#10;X1R5cGVzXS54bWxQSwECLQAUAAYACAAAACEAOP0h/9YAAACUAQAACwAAAAAAAAAAAAAAAAAvAQAA&#10;X3JlbHMvLnJlbHNQSwECLQAUAAYACAAAACEAQ3XZFWYEAAD2EgAADgAAAAAAAAAAAAAAAAAuAgAA&#10;ZHJzL2Uyb0RvYy54bWxQSwECLQAUAAYACAAAACEAyGz30OEAAAAKAQAADwAAAAAAAAAAAAAAAADA&#10;BgAAZHJzL2Rvd25yZXYueG1sUEsFBgAAAAAEAAQA8wAAAM4HAAAAAA==&#10;">
                <v:shape id="Right Brace 13" o:spid="_x0000_s1027" type="#_x0000_t88" style="position:absolute;left:6191;width:2572;height:8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9LFAxgAAAOMAAAAPAAAAZHJzL2Rvd25yZXYueG1sRE+9asMw&#10;EN4DfQdxgS6lkeJBdZ0ooRQKXuN2aLardbFNrJOx1Nh9+yoQyHjf/233s+vFhcbQeTawXikQxLW3&#10;HTcGvj4/nnMQISJb7D2TgT8KsN89LLZYWD/xgS5VbEQK4VCggTbGoZAy1C05DCs/ECfu5EeHMZ1j&#10;I+2IUwp3vcyU0tJhx6mhxYHeW6rP1a8zcKzcd1kdpmz909FLmQ366SjRmMfl/LYBEWmOd/HNXdo0&#10;X+U6y/Wr0nD9KQEgd/8AAAD//wMAUEsBAi0AFAAGAAgAAAAhANvh9svuAAAAhQEAABMAAAAAAAAA&#10;AAAAAAAAAAAAAFtDb250ZW50X1R5cGVzXS54bWxQSwECLQAUAAYACAAAACEAWvQsW78AAAAVAQAA&#10;CwAAAAAAAAAAAAAAAAAfAQAAX3JlbHMvLnJlbHNQSwECLQAUAAYACAAAACEAf/SxQMYAAADjAAAA&#10;DwAAAAAAAAAAAAAAAAAHAgAAZHJzL2Rvd25yZXYueG1sUEsFBgAAAAADAAMAtwAAAPoCAAAAAA==&#10;" adj="572" strokecolor="#00b050" strokeweight="2.25pt">
                  <v:stroke joinstyle="miter"/>
                </v:shape>
                <v:oval id="Oval 14" o:spid="_x0000_s1028" style="position:absolute;left:25622;top:5048;width:6858;height:52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kX3EyQAAAOIAAAAPAAAAZHJzL2Rvd25yZXYueG1sRI9BTwIx&#10;FITvJP6H5plwg+6yWZGVQhRiEG+gB48v7XO7un3dbAus/56amHiczMw3meV6cK04Ux8azwryaQaC&#10;WHvTcK3g/e15cg8iRGSDrWdS8EMB1qub0RIr4y98oPMx1iJBOFSowMbYVVIGbclhmPqOOHmfvncY&#10;k+xraXq8JLhr5SzL7qTDhtOCxY42lvT38eQUmA+92y4Os739KopXHXPE5gmVGt8Ojw8gIg3xP/zX&#10;fjEKymIxz8p5XsLvpXQH5OoKAAD//wMAUEsBAi0AFAAGAAgAAAAhANvh9svuAAAAhQEAABMAAAAA&#10;AAAAAAAAAAAAAAAAAFtDb250ZW50X1R5cGVzXS54bWxQSwECLQAUAAYACAAAACEAWvQsW78AAAAV&#10;AQAACwAAAAAAAAAAAAAAAAAfAQAAX3JlbHMvLnJlbHNQSwECLQAUAAYACAAAACEA05F9xMkAAADi&#10;AAAADwAAAAAAAAAAAAAAAAAHAgAAZHJzL2Rvd25yZXYueG1sUEsFBgAAAAADAAMAtwAAAP0CAAAA&#10;AA==&#10;" filled="f" strokecolor="red" strokeweight="3pt">
                  <v:stroke joinstyle="miter"/>
                </v:oval>
                <v:shape id="Straight Arrow Connector 15" o:spid="_x0000_s1029" type="#_x0000_t32" style="position:absolute;left:15716;top:9048;width:9906;height:638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hrfbywAAAOIAAAAPAAAAZHJzL2Rvd25yZXYueG1sRI9Ba8JA&#10;FITvQv/D8gq96aapRk1dRaSCUHtoLKXHR/Y1Cc2+Dburxn/vFgSPw8x8wyxWvWnFiZxvLCt4HiUg&#10;iEurG64UfB22wxkIH5A1tpZJwYU8rJYPgwXm2p75k05FqESEsM9RQR1Cl0vpy5oM+pHtiKP3a53B&#10;EKWrpHZ4jnDTyjRJMmmw4bhQY0ebmsq/4mgUjNff86170x/7H3s8NLNdMX7njVJPj/36FUSgPtzD&#10;t/ZOK0gn2XT+kqVT+L8U74BcXgEAAP//AwBQSwECLQAUAAYACAAAACEA2+H2y+4AAACFAQAAEwAA&#10;AAAAAAAAAAAAAAAAAAAAW0NvbnRlbnRfVHlwZXNdLnhtbFBLAQItABQABgAIAAAAIQBa9CxbvwAA&#10;ABUBAAALAAAAAAAAAAAAAAAAAB8BAABfcmVscy8ucmVsc1BLAQItABQABgAIAAAAIQBQhrfbywAA&#10;AOIAAAAPAAAAAAAAAAAAAAAAAAcCAABkcnMvZG93bnJldi54bWxQSwUGAAAAAAMAAwC3AAAA/wIA&#10;AAAA&#10;" strokecolor="#00b050" strokeweight="1.5pt">
                  <v:stroke endarrow="block" joinstyle="miter"/>
                </v:shape>
                <v:shape id="Straight Arrow Connector 15" o:spid="_x0000_s1030" type="#_x0000_t32" style="position:absolute;top:9048;width:25622;height:762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MgzzQAAAOMAAAAPAAAAZHJzL2Rvd25yZXYueG1sRI9Pa8Mw&#10;DMXvg30Ho8Fuq9M/dGlat5SyQmHrYekYPYpYS8JiOdhum3376TDYUdLTe++32gyuU1cKsfVsYDzK&#10;QBFX3rZcG/g47Z9yUDEhW+w8k4EfirBZ39+tsLD+xu90LVOtxIRjgQaalPpC61g15DCOfE8sty8f&#10;HCYZQ61twJuYu05PsmyuHbYsCQ32tGuo+i4vzsBs+7nYhxd7fDv7y6nND+XslXfGPD4M2yWoREP6&#10;F/99H6zUnzyP88V0PhUKYZIF6PUvAAAA//8DAFBLAQItABQABgAIAAAAIQDb4fbL7gAAAIUBAAAT&#10;AAAAAAAAAAAAAAAAAAAAAABbQ29udGVudF9UeXBlc10ueG1sUEsBAi0AFAAGAAgAAAAhAFr0LFu/&#10;AAAAFQEAAAsAAAAAAAAAAAAAAAAAHwEAAF9yZWxzLy5yZWxzUEsBAi0AFAAGAAgAAAAhAAVMyDPN&#10;AAAA4wAAAA8AAAAAAAAAAAAAAAAABwIAAGRycy9kb3ducmV2LnhtbFBLBQYAAAAAAwADALcAAAAB&#10;AwAAAAA=&#10;" strokecolor="#00b050" strokeweight="1.5pt">
                  <v:stroke endarrow="block" joinstyle="miter"/>
                </v:shape>
                <v:shape id="Straight Arrow Connector 15" o:spid="_x0000_s1031" type="#_x0000_t32" style="position:absolute;left:25622;top:9048;width:952;height:638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zrfeygAAAOIAAAAPAAAAZHJzL2Rvd25yZXYueG1sRI9Ba8JA&#10;FITvhf6H5RV6q5uEKE3qKlWw2pvV0vMj+5qEZt+G3dVEf71bKPQ4zMw3zHw5mk6cyfnWsoJ0koAg&#10;rqxuuVbwedw8PYPwAVljZ5kUXMjDcnF/N8dS24E/6HwItYgQ9iUqaELoSyl91ZBBP7E9cfS+rTMY&#10;onS11A6HCDedzJJkJg22HBca7GndUPVzOBkFLkvlapuv3ouvfba56uPw1o21Uo8P4+sLiEBj+A//&#10;tXdaQVHks2meFjn8Xop3QC5uAAAA//8DAFBLAQItABQABgAIAAAAIQDb4fbL7gAAAIUBAAATAAAA&#10;AAAAAAAAAAAAAAAAAABbQ29udGVudF9UeXBlc10ueG1sUEsBAi0AFAAGAAgAAAAhAFr0LFu/AAAA&#10;FQEAAAsAAAAAAAAAAAAAAAAAHwEAAF9yZWxzLy5yZWxzUEsBAi0AFAAGAAgAAAAhAKnOt97KAAAA&#10;4gAAAA8AAAAAAAAAAAAAAAAABwIAAGRycy9kb3ducmV2LnhtbFBLBQYAAAAAAwADALcAAAD+AgAA&#10;AAA=&#10;" strokecolor="#00b050" strokeweight="1.5pt">
                  <v:stroke endarrow="block" joinstyle="miter"/>
                </v:shape>
              </v:group>
            </w:pict>
          </mc:Fallback>
        </mc:AlternateContent>
      </w:r>
      <w:r w:rsidR="004F4F86">
        <w:rPr>
          <w:noProof/>
        </w:rPr>
        <w:drawing>
          <wp:inline distT="0" distB="0" distL="0" distR="0" wp14:anchorId="76C9ECBE" wp14:editId="1AAB9E91">
            <wp:extent cx="5943600" cy="3007360"/>
            <wp:effectExtent l="0" t="0" r="0" b="2540"/>
            <wp:docPr id="1648179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81794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C526C" w:rsidSect="00F04E58">
      <w:headerReference w:type="default" r:id="rId14"/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39BFC2" w14:textId="77777777" w:rsidR="00F04E58" w:rsidRDefault="00F04E58" w:rsidP="00194314">
      <w:pPr>
        <w:spacing w:after="0" w:line="240" w:lineRule="auto"/>
      </w:pPr>
      <w:r>
        <w:separator/>
      </w:r>
    </w:p>
  </w:endnote>
  <w:endnote w:type="continuationSeparator" w:id="0">
    <w:p w14:paraId="634AF5DC" w14:textId="77777777" w:rsidR="00F04E58" w:rsidRDefault="00F04E58" w:rsidP="001943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81795C" w14:textId="0994B02E" w:rsidR="00194314" w:rsidRDefault="00194314">
    <w:pPr>
      <w:pStyle w:val="Footer"/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28377921" wp14:editId="732EA51A">
              <wp:simplePos x="0" y="0"/>
              <wp:positionH relativeFrom="page">
                <wp:align>left</wp:align>
              </wp:positionH>
              <wp:positionV relativeFrom="bottomMargin">
                <wp:align>center</wp:align>
              </wp:positionV>
              <wp:extent cx="5943600" cy="274320"/>
              <wp:effectExtent l="0" t="0" r="0" b="0"/>
              <wp:wrapNone/>
              <wp:docPr id="155" name="Group 5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274320"/>
                        <a:chOff x="0" y="0"/>
                        <a:chExt cx="5943600" cy="274320"/>
                      </a:xfrm>
                    </wpg:grpSpPr>
                    <wps:wsp>
                      <wps:cNvPr id="156" name="Rectangle 156"/>
                      <wps:cNvSpPr/>
                      <wps:spPr>
                        <a:xfrm>
                          <a:off x="0" y="0"/>
                          <a:ext cx="5943600" cy="2743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57" name="Text Box 157"/>
                      <wps:cNvSpPr txBox="1"/>
                      <wps:spPr>
                        <a:xfrm>
                          <a:off x="228600" y="0"/>
                          <a:ext cx="5353050" cy="2527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4A4026" w14:textId="7275579C" w:rsidR="00194314" w:rsidRDefault="00000000">
                            <w:pPr>
                              <w:pStyle w:val="Footer"/>
                              <w:rPr>
                                <w:caps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sdt>
                              <w:sdtPr>
                                <w:rPr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w:alias w:val="Author"/>
                                <w:tag w:val=""/>
                                <w:id w:val="-959653791"/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:text/>
                              </w:sdtPr>
                              <w:sdtContent>
                                <w:r w:rsidR="00194314">
                                  <w:rPr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w:t>Ivan Fortunesky</w:t>
                                </w:r>
                              </w:sdtContent>
                            </w:sdt>
                            <w:r w:rsidR="00194314">
                              <w:rPr>
                                <w:caps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 | </w:t>
                            </w:r>
                            <w:sdt>
                              <w:sdtPr>
                                <w:rPr>
                                  <w:caps/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w:alias w:val="School"/>
                                <w:tag w:val="School"/>
                                <w:id w:val="1660265181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 w:rsidR="00194314">
                                  <w:rPr>
                                    <w:caps/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w:t>Python 2024 UTN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28377921" id="Group 55" o:spid="_x0000_s1032" style="position:absolute;margin-left:0;margin-top:0;width:468pt;height:21.6pt;z-index:251661312;mso-position-horizontal:left;mso-position-horizontal-relative:page;mso-position-vertical:center;mso-position-vertical-relative:bottom-margin-area" coordsize="59436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YPZYwMAAI0KAAAOAAAAZHJzL2Uyb0RvYy54bWzEVl1P2zAUfZ+0/2D5fST9hogUdbCiSQgQ&#10;MPHsOk4TzbE9223S/fpdOx+lpWIIJsZD8Me959on95zm9KwqOFozbXIpYtw7CjFigsokF8sY/3iY&#10;fznGyFgiEsKlYDHeMIPPpp8/nZYqYn2ZSZ4wjQBEmKhUMc6sVVEQGJqxgpgjqZiAzVTqgliY6mWQ&#10;aFICesGDfhiOg1LqRGlJmTGwelFv4qnHT1NG7U2aGmYRjzGczfqn9s+FewbTUxItNVFZTptjkDec&#10;oiC5gKId1AWxBK10/gyqyKmWRqb2iMoikGmaU+bvALfphXu3udRypfxdllG5VB1NQO0eT2+Gpdfr&#10;S63u1a0GJkq1BC78zN2lSnXh/sMpUeUp23SUscoiCoujk+FgHAKzFPb6k+Gg33BKMyD+WRrNvr2c&#10;GLRlg53DlAraw2wZMO9j4D4jinliTQQM3GqUJ9C9ozFGghTQpnfQOEQsOUNu0VPjIzuiTGSAs3ey&#10;1F2WREobe8lkgdwgxhrq+34i6ytjoT6EtiGuqJE8T+Y5537ixMLOuUZrAm2+WPbqVK4yUi/5dwIQ&#10;XlYu0gPugHDhoIR0oHU9twJvob2pH9kNZy6OizuWAmnQAX1frEOuCxJKmbD1OUxGElYvj0L4c3Q+&#10;O4sHdMgp1O+wG4Dd+7XYNUwT71KZ13uXHL50sDq5y/CVpbBdcpELqQ8BcLhVU7mOb0mqqXEsLWSy&#10;gZbSsnYbo+g8h7d6RYy9JRrsBeQClmlv4JFyWcZYNiOMMql/H1p38dDzsItRCXYVY/NrRTTDiH8X&#10;oIaT3nDo/M1PhqMJyBDppzuLpztiVZxLaJUemLOifujiLW+HqZbFIzjrzFWFLSIo1I4xtbqdnNva&#10;RsGbKZvNfBh4miL2Stwr6sAdq65rH6pHolXT2has41q2CiTRXofXsS5TyNnKyjT37b/lteEb3MAZ&#10;1ofYwqS1hQdne19lBa4w2XMFZCvYcLeG7vBaOewP/f6x98sDVjoYDcIRkO2tdNSfDFqptEbcOsAr&#10;TaITs9MrgjYbDwC+pnZX5q12Gq/ZHt+PDoj+Fdo6rOhXJH60opOff1W0rRZV/RPRvt3/oXFojQP6&#10;htV/o237Yco2yil7/pKy/c8/fPP4n4rm+8x9VD2deyfYfkVO/wAAAP//AwBQSwMEFAAGAAgAAAAh&#10;AFQQeSvbAAAABAEAAA8AAABkcnMvZG93bnJldi54bWxMj0FLw0AQhe+C/2EZwZvdpNGiMZtSinoq&#10;QltBvE2TaRKanQ3ZbZL+e0cvennweMN732TLybZqoN43jg3EswgUceHKhisDH/vXu0dQPiCX2Dom&#10;AxfysMyvrzJMSzfyloZdqJSUsE/RQB1Cl2rti5os+pnriCU7ut5iENtXuuxxlHLb6nkULbTFhmWh&#10;xo7WNRWn3dkaeBtxXCXxy7A5HdeXr/3D++cmJmNub6bVM6hAU/g7hh98QYdcmA7uzKVXrQF5JPyq&#10;ZE/JQuzBwH0yB51n+j98/g0AAP//AwBQSwECLQAUAAYACAAAACEAtoM4kv4AAADhAQAAEwAAAAAA&#10;AAAAAAAAAAAAAAAAW0NvbnRlbnRfVHlwZXNdLnhtbFBLAQItABQABgAIAAAAIQA4/SH/1gAAAJQB&#10;AAALAAAAAAAAAAAAAAAAAC8BAABfcmVscy8ucmVsc1BLAQItABQABgAIAAAAIQDCQYPZYwMAAI0K&#10;AAAOAAAAAAAAAAAAAAAAAC4CAABkcnMvZTJvRG9jLnhtbFBLAQItABQABgAIAAAAIQBUEHkr2wAA&#10;AAQBAAAPAAAAAAAAAAAAAAAAAL0FAABkcnMvZG93bnJldi54bWxQSwUGAAAAAAQABADzAAAAxQYA&#10;AAAA&#10;">
              <v:rect id="Rectangle 156" o:spid="_x0000_s1033" style="position:absolute;width:59436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zRZxAAAANwAAAAPAAAAZHJzL2Rvd25yZXYueG1sRE/basJA&#10;EH0X/IdlBF9ENxUNEl1FKoLSUvCGr0N2TILZ2ZhdNfXru4VC3+ZwrjNbNKYUD6pdYVnB2yACQZxa&#10;XXCm4HhY9ycgnEfWWFomBd/kYDFvt2aYaPvkHT32PhMhhF2CCnLvq0RKl+Zk0A1sRRy4i60N+gDr&#10;TOoanyHclHIYRbE0WHBoyLGi95zS6/5uFNxGE94eP4bxp7+cX6/zqXcYr76U6naa5RSEp8b/i//c&#10;Gx3mj2P4fSZcIOc/AAAA//8DAFBLAQItABQABgAIAAAAIQDb4fbL7gAAAIUBAAATAAAAAAAAAAAA&#10;AAAAAAAAAABbQ29udGVudF9UeXBlc10ueG1sUEsBAi0AFAAGAAgAAAAhAFr0LFu/AAAAFQEAAAsA&#10;AAAAAAAAAAAAAAAAHwEAAF9yZWxzLy5yZWxzUEsBAi0AFAAGAAgAAAAhANnjNFnEAAAA3AAAAA8A&#10;AAAAAAAAAAAAAAAABwIAAGRycy9kb3ducmV2LnhtbFBLBQYAAAAAAwADALcAAAD4AgAAAAA=&#10;" fillcolor="white [3212]" stroked="f" strokeweight="1pt">
                <v:fill opacity="0"/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57" o:spid="_x0000_s1034" type="#_x0000_t202" style="position:absolute;left:2286;width:53530;height:25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HGM3wgAAANwAAAAPAAAAZHJzL2Rvd25yZXYueG1sRE/dasIw&#10;FL4f+A7hCLubqYKbVKOIm7Ar2ZwPcGiObbU5qUnaZj79Mhjs7nx8v2e1iaYRPTlfW1YwnWQgiAur&#10;ay4VnL72TwsQPiBrbCyTgm/ysFmPHlaYazvwJ/XHUIoUwj5HBVUIbS6lLyoy6Ce2JU7c2TqDIUFX&#10;Su1wSOGmkbMse5YGa04NFba0q6i4Hjuj4KPXRehmw+v9kN1id387XFzslHocx+0SRKAY/sV/7ned&#10;5s9f4PeZdIFc/wAAAP//AwBQSwECLQAUAAYACAAAACEA2+H2y+4AAACFAQAAEwAAAAAAAAAAAAAA&#10;AAAAAAAAW0NvbnRlbnRfVHlwZXNdLnhtbFBLAQItABQABgAIAAAAIQBa9CxbvwAAABUBAAALAAAA&#10;AAAAAAAAAAAAAB8BAABfcmVscy8ucmVsc1BLAQItABQABgAIAAAAIQDRHGM3wgAAANwAAAAPAAAA&#10;AAAAAAAAAAAAAAcCAABkcnMvZG93bnJldi54bWxQSwUGAAAAAAMAAwC3AAAA9gIAAAAA&#10;" filled="f" stroked="f" strokeweight=".5pt">
                <v:textbox style="mso-fit-shape-to-text:t" inset="0,,0">
                  <w:txbxContent>
                    <w:p w14:paraId="254A4026" w14:textId="7275579C" w:rsidR="00194314" w:rsidRDefault="00000000">
                      <w:pPr>
                        <w:pStyle w:val="Footer"/>
                        <w:rPr>
                          <w:caps/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sdt>
                        <w:sdtPr>
                          <w:rPr>
                            <w:color w:val="808080" w:themeColor="background1" w:themeShade="80"/>
                            <w:sz w:val="20"/>
                            <w:szCs w:val="20"/>
                          </w:rPr>
                          <w:alias w:val="Author"/>
                          <w:tag w:val=""/>
                          <w:id w:val="-959653791"/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/>
                        </w:sdtPr>
                        <w:sdtContent>
                          <w:r w:rsidR="00194314">
                            <w:rPr>
                              <w:color w:val="808080" w:themeColor="background1" w:themeShade="80"/>
                              <w:sz w:val="20"/>
                              <w:szCs w:val="20"/>
                            </w:rPr>
                            <w:t>Ivan Fortunesky</w:t>
                          </w:r>
                        </w:sdtContent>
                      </w:sdt>
                      <w:r w:rsidR="00194314">
                        <w:rPr>
                          <w:caps/>
                          <w:color w:val="808080" w:themeColor="background1" w:themeShade="80"/>
                          <w:sz w:val="20"/>
                          <w:szCs w:val="20"/>
                        </w:rPr>
                        <w:t> | </w:t>
                      </w:r>
                      <w:sdt>
                        <w:sdtPr>
                          <w:rPr>
                            <w:caps/>
                            <w:color w:val="808080" w:themeColor="background1" w:themeShade="80"/>
                            <w:sz w:val="20"/>
                            <w:szCs w:val="20"/>
                          </w:rPr>
                          <w:alias w:val="School"/>
                          <w:tag w:val="School"/>
                          <w:id w:val="1660265181"/>
                          <w:dataBinding w:prefixMappings="xmlns:ns0='http://schemas.openxmlformats.org/officeDocument/2006/extended-properties' " w:xpath="/ns0:Properties[1]/ns0:Company[1]" w:storeItemID="{6668398D-A668-4E3E-A5EB-62B293D839F1}"/>
                          <w:text/>
                        </w:sdtPr>
                        <w:sdtContent>
                          <w:r w:rsidR="00194314">
                            <w:rPr>
                              <w:caps/>
                              <w:color w:val="808080" w:themeColor="background1" w:themeShade="80"/>
                              <w:sz w:val="20"/>
                              <w:szCs w:val="20"/>
                            </w:rPr>
                            <w:t>Python 2024 UTN</w:t>
                          </w:r>
                        </w:sdtContent>
                      </w:sdt>
                    </w:p>
                  </w:txbxContent>
                </v:textbox>
              </v:shape>
              <w10:wrap anchorx="page" anchory="margin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945EAF" w14:textId="77777777" w:rsidR="00F04E58" w:rsidRDefault="00F04E58" w:rsidP="00194314">
      <w:pPr>
        <w:spacing w:after="0" w:line="240" w:lineRule="auto"/>
      </w:pPr>
      <w:r>
        <w:separator/>
      </w:r>
    </w:p>
  </w:footnote>
  <w:footnote w:type="continuationSeparator" w:id="0">
    <w:p w14:paraId="6CA30498" w14:textId="77777777" w:rsidR="00F04E58" w:rsidRDefault="00F04E58" w:rsidP="001943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CE724B" w14:textId="33BBE33F" w:rsidR="00194314" w:rsidRPr="00194314" w:rsidRDefault="00000000">
    <w:pPr>
      <w:pStyle w:val="Header"/>
    </w:pPr>
    <w:hyperlink r:id="rId1" w:history="1">
      <w:r w:rsidR="00194314" w:rsidRPr="00194314">
        <w:rPr>
          <w:rStyle w:val="Hyperlink"/>
        </w:rPr>
        <w:t>https://github.com/ivanfortunesky/UTN_Python.git</w:t>
      </w:r>
    </w:hyperlink>
    <w:r w:rsidR="00194314" w:rsidRPr="00194314">
      <w:br/>
    </w:r>
    <w:r w:rsidR="00194314">
      <w:br/>
    </w:r>
    <w:r w:rsidR="00194314" w:rsidRPr="00194314">
      <w:t>Administrador de cocheras Pyme</w:t>
    </w:r>
    <w:r w:rsidR="00194314" w:rsidRPr="00194314">
      <w:rPr>
        <w:caps/>
        <w:noProof/>
        <w:color w:val="808080" w:themeColor="background1" w:themeShade="80"/>
        <w:szCs w:val="24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3A8D9B0C" wp14:editId="6581DC05">
              <wp:simplePos x="0" y="0"/>
              <wp:positionH relativeFrom="page">
                <wp:align>right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1700784" cy="1024128"/>
              <wp:effectExtent l="0" t="0" r="0" b="24130"/>
              <wp:wrapNone/>
              <wp:docPr id="167" name="Group 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68" name="Group 168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9" name="Rectangle 169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Rectangle 12"/>
                        <wps:cNvSpPr/>
                        <wps:spPr>
                          <a:xfrm>
                            <a:off x="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638269 w 1462822"/>
                              <a:gd name="connsiteY3" fmla="*/ 407899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1462822" y="1014481"/>
                                </a:lnTo>
                                <a:lnTo>
                                  <a:pt x="638269" y="407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Rectangle 171"/>
                        <wps:cNvSpPr/>
                        <wps:spPr>
                          <a:xfrm>
                            <a:off x="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2"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72" name="Text Box 172"/>
                      <wps:cNvSpPr txBox="1"/>
                      <wps:spPr>
                        <a:xfrm>
                          <a:off x="1032625" y="9510"/>
                          <a:ext cx="438150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86B367" w14:textId="77777777" w:rsidR="00194314" w:rsidRDefault="00194314">
                            <w:pPr>
                              <w:pStyle w:val="Header"/>
                              <w:rPr>
                                <w:color w:val="FFFFFF" w:themeColor="background1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FFFFFF" w:themeColor="background1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3A8D9B0C" id="Group 58" o:spid="_x0000_s1026" style="position:absolute;margin-left:82.7pt;margin-top:0;width:133.9pt;height:80.65pt;z-index:251659264;mso-top-percent:23;mso-position-horizontal:righ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VFF0ChgUAAIMaAAAOAAAAZHJzL2Uyb0RvYy54bWzsWduO2zYQfS/QfyD0&#10;WKCxJN+NeINt0gQBgiRItkj6SFOUJVQSVZJee/v1PbxpZa8Tu5tie8H6wabEuZDDmcOZ8dNnu7oi&#10;11yqUjTLKHkSR4Q3TGRls15Gv1y9/HEWEaVpk9FKNHwZ3XAVPbv4/run23bBU1GIKuOSQEijFtt2&#10;GRVat4vBQLGC11Q9ES1vMJkLWVONR7keZJJuIb2uBmkcTwZbIbNWCsaVwtsXbjK6sPLznDP9Ls8V&#10;16RaRlibtt/Sfq/M9+DiKV2sJW2Lkvll0HusoqZlA6WdqBdUU7KR5R1RdcmkUCLXT5ioByLPS8bt&#10;HrCbJD7YzSspNq3dy3qxXbedmWDaAzvdWyx7e/1Kth/b9xKW2LZr2MI+mb3sclmbX6yS7KzJbjqT&#10;8Z0mDC+TaRxPZ6OIMMwlcTpK0pkzKitg+Tt8rPj5BOcgKB7sLad7cMvEut9LUmZQOoGLNbSGc1l7&#10;EfPCb+Y/tDu4v7o9YfVtJ/yxoC23jqMWfUvNg6U+IDBos644rDV31rKUnSOohYJPfKsXdGdJF61U&#10;+hUXNTGDZSSxABsw9PqN0jgukAYSo1WJqsxellVlHwwa8OeVJNcUcbxaJ461agvqXtlAhgiLG4bS&#10;CtwTUjVGVCOMUKfPvIGTha3akb6puKGrmg88h3/BxVOrrJPsFFLGeKPdOlRBM+5ej2N8jD3vrMUK&#10;NJJz6O9kewH7+wuynRhPb1i5BbSOOf7awhxzx2E1i0Z3zHXZCHlMQIVdec2OPhjJmcZYaSWyG0Sf&#10;FA5OVcteljjVN1Tp91QCP4G0uBP0O3zlldguI+FHESmE/OPYe0MPp8dsRLbA42Wkft9QySNSvW4Q&#10;DvNkNDIAbh9G42mKB9mfWfVnmk39XMBVEtw+LbNDQ6+rMMylqD/h6rg0WjFFGwbdy4hpGR6ea3dP&#10;4PJh/PLSkgG0W6rfNB9bZoQbqxqvvdp9orL1rq2BjW9FCEG6OPBwR2s4G3G50SIvrfvf2tXbG3Bg&#10;oO4hcGEKAzgE7eFC+jfAwmgyjM2pucshGc1xUzjfCncL2zhYMPYIhsItmgEUzKt15hfGRNOoUvPP&#10;kJbXFXzshwGJyZYko0k6S+1ij5D/uk9ekCSGH82shx8h/wx/6aR7yad19JliclJHeh8de0xuD6c1&#10;DXuazrBVn9zb6bQOXP2dxc7QsU9+0lb7x/d42l/z3f7xTYazdDI/7bp9nhESufn8IU8cl2QX6bRw&#10;eQBdsF3jox8jADOyXXfTtUKZfLIPBUg6wyNC3UELuAx0nGBG0PaZw513HjOisc9s0QebOY8ZNu8z&#10;D//SshE/feYAp1azW4G3nUmwTNFT2aJH4/JD0hURFD0roxD3FtXG5GFIcEsHLCUFxh4ozXyN6/tK&#10;WEp9kNFD5+1s1fSpOmlYcDibQBF+WyuvTxn0urMMdOHX0TvvtpZwTutNGKjCr6MGhhxZAauE4k6J&#10;sYTN2DqTGEv2Lqa9PPILiaATtUf5mHHmjxnnY8Z5rBKdAn7vZJx4iSgyKS9q1vtWoqNpmhzpRyCi&#10;Q8oZyswzK9FVVbahEDVj34UBnB70YI70qlx/54VgmxrVomtYSV5RjW6ZKspWAZYXvF7xDOD8OvNp&#10;qdKSawZICsUi8wVyN4Hd9JflgGYPew5QypTMdxAKUh5L4McS+F9eAt+2AR+sHEZ658DpyrQ5fxI7&#10;kkwPy2Gid5gwTQCPWV/olyXxMJ2kY5uDzMeJTYTQyfFN0NFwloyRoJgCeTgdp7OxD9N7glXX3jKh&#10;bVK6yRDiDZJ0Mz7qQzfJZd1ntMHO6DYd73GdwfjQPa7stwCHPkO52+PSu9XOn+w/3u7yva8j7S4/&#10;839pd9lYxz8dNhv3/8qYv1L6z/aobv87uvgTAAD//wMAUEsDBAoAAAAAAAAAIQCiPdYt8BoAAPAa&#10;AAAUAAAAZHJzL21lZGlhL2ltYWdlMS5wbmeJUE5HDQoaCgAAAA1JSERSAAAB5AAAAVAIBgAAAG71&#10;DZoAAAAJcEhZcwAALiMAAC4jAXilP3YAAAAZdEVYdFNvZnR3YXJlAEFkb2JlIEltYWdlUmVhZHlx&#10;yWU8AAAafUlEQVR42uzd/bNdVX0H4BWSqLzaEbQFsVAFStsxVkFKfaG8iCKiTBWojIyMTn/tX6P+&#10;oKWlo2VUZqxTX8aqQ3WgBQZFbWITmiGYEEnIldSESBpvCHR9OfuYG7g597zsfc7eaz/PzDIzCvdl&#10;72s+d639WWtvePHFF/8upbQ5j7PS4j2bx9HUDgfzeL6Bj7sxj/+d8/dyRuqW9Xmclrpn57p16/Yn&#10;gCmsy4H8YvxFksc/53FfHme6LI06JY9T8/hFQ4HPYm3PoXzIZQCmDeSV7s3ja3ns7+gspSsilPfl&#10;8RuXoijH8tiaQ3nZpQBmDeShn+XxL9Ws+WyXqhHxC8/TQrk4h6uZ8jGXAqgjkIcO5HF3HvdXv/1T&#10;/0w5np3/yqUoyoEcyDtcBqDOQF7p22mwnP1kspxdp1fnEUucT7kURVnKobzbZQCaCOShnXl8Pg3a&#10;2etdxlpE2WtDdW0ph+Y10GggD8Vy9vfy+HIeR9JgSw+zhbIGdnm25VA+7DIATQbySv+Zx1fz2Jos&#10;Z89KA7ss0b3YouQFzCuQh3bm8a08vpHHa1ziqWlgl0XzGph7IK90bxXM8QzNcvZ0M2UN7HLsz4G8&#10;02UAFhHIQ8M9zbF16iyXfSIa2GXZm0N5j8sALCqQh6IENjyi09Ld+DSwy6J5DSw8kFeKdnbsaY7D&#10;E5TAxgtlDewyxC+j2zWvgbYE8u9mC3n8Yx6PJnuax6GBXYZ4DLFVyQtoUyAPxXL2D/L4YrKcvZZY&#10;UXimumZ01+EcyNtcBqBtgbxS7GmO58z3J8vZJ/Pqapasgd1tmtdAqwN5KP6i+m4abJ2ynL16KB/N&#10;45cuRaftzqG85DKAQH6xI19r7Gl+KI/Hkj3NKw0b2BHKyl7dtSOHskcQIJA75b/T4IjOB5Pl7JVO&#10;TxrYXaZ5DQK5c4E8FLOJ4RGdR9zKlzhus9scrwkCufO+VwVz7Gnu+3K2Bna3HcqBvN1lAIHcdTvT&#10;4LCRB/J4ocf3VQO72zSvQSAXI2aH/5HHP6T+7mnWwO74L5eO1wSBXJpH0mBPc4y+lcA0sLstnicf&#10;chlAIBc346hCOd461bc9zRrY3RSrO3G85rJLAQK5VF9Pg1PAdvToe9bA7ibNaxDIvRB7mr+W+nNE&#10;pwZ2Nx3IgbzDZQCB3Iu/8NLxIzpLf2angd1NSzmUd7sMIJD7JPY0xxGdD6dy9zRrYHeT5jUI5F56&#10;Ko+vVOFcYqkmGtivyuPJpOzVJdscrwkCua+Ge5pjOfvpAr8/DexuiXLXFiUvEMh9F3uaowAW26dK&#10;Ws4+I489SQO7KzSvQSBT2VmFcoTzrwv5nqKBvb+g76d0jtcEgczLfKsK5xK2pWhgd8veHMp7XAYQ&#10;yJwo3tATe5ofTd0ugcVS/LpqFYD207wGgcxJHEjHj+js6p5mDezuiOfI2zWvQSAz2g/S4Dnzox39&#10;+jWwuyFWZLYqeYFAZm2xp3l4RGfXlrM1sLvhcA7kbS4DCGTGE8vZcQLYN/Po0jGIGtjdoHkNApkp&#10;xJ7mOAXs31I39jRrYHfD7hzKSy4DCGQm91QVyhHObf+LVAO7G3bkUPZGLxDIzCD2NMdz5sda/DVq&#10;YLef5jUIZGoSe5rj7OxoZz/X0q9RA7vdHK8JApkaDfc0Rzi3sVClgd1uh3Igb3cZQCBTr5+n4yeB&#10;tYmyV7tpXoNApiFLVTDHzLkte5ojlI/ksdftaSXHa4JApmHDIzrbsKc5yl4bkgZ2W8Xz5EMuAwhk&#10;mvXTdPw9zYsO5Zgt70rKXm0T5a44XnPZpQCBTPOikT08onORe5pPr2btR9ySVtG8BoHMAsRhIw/k&#10;sWVBnz+O23w6aWC3zYEcyDtcBhDIzF/MlL+cBmdoz3tPswZ2S38mcijvdhlAILMYz1Wz5u+k+S5n&#10;a2C3k+Y1CGRaIPY0f6OaNc+DBnY7bXO8Jghk2mGpCub7UvPL2RrY7RPlri1KXiCQaZfhEZ2/aPjz&#10;aGC3i+Y1CGRa6udVODe5p1kDu10crwkCmRZ7Lh1fzm6iBKaB3S57cyjvcRlAINNuUf76Zqp/T7MG&#10;drtoXoNApiOa2NOsgd0e8Rx5u+Y1CGS647kqlL+c6lnOjlCOslecIKWBvVhx1vVWJS8QyHRPnXua&#10;T81jX1L2WrTDOZC3uQwgkOmmmCkPt07Nspytgd0OmtcgkCnArHuaY6b8bNLAXrTdOZSXXAYQyHTf&#10;L9LxrVOTigZ2PM98ymVcqB05lA+4DCCQKcO0e5o1sBdP8xoEMoWadE9zhPKp1WxbA3sxHK8JApmC&#10;TbqnWQN7sQ7lQN7uMoBAplyT7GnWwF4szWsQyPTEOHuaNbAXy/GaIJDpkbX2NGtgL1Y8Tz7kMoBA&#10;pl8imP89vbIEpoG9OFHuiuM1l10KEMj0z2p7mjWwF0fzGgQyPfdcOr6cPSyBaWAvxoEcyDtcBhDI&#10;sHJPczSwn4mQcFnmaimH8m6XAQQypGqmHDPmB/PYmzSw503zGgQynCCWs3+ax915/JfLMVfbHK8J&#10;AhlW82gVzA+7FHMR5a4tSl4gkGE1R9PgGfP30+A58xGXpFGa1yCQYWQob87jfyIs8nggj4MuS2Mc&#10;rwlT2uASULiNeVxW/fmaPDbl8WQej1QBTb3Ozr/jL+dQ3uNSgBkynMyuNHi2PHSwCmbL2fXTvAaB&#10;DCPFXuWH0mApe+hIspxdt3iOvF3zGgQyjHKwCuXVwsJydn3irOutSl4gkGGUmCHfP2JGbDm7Hodz&#10;IG9zGUAgw1qhHA3sXSP+GcvZs9O8BoEMY4lQfnyMf85y9vR251BechlAIMNaXt7AHuVgNWPenixn&#10;T2JHDmUv/wCBDGtarYE9SoTxlmrWbDl7bZrXIJBhbBGs908QykMxW/5RGv08GsdrgkCGCazVwF4r&#10;0C1nj3YoB7Ln8CCQYexQjmfK0x4BaTl7NM1rEMgwkQjlWZehLWevzvGaIJBhIpM0sEexnL3KLys5&#10;lA+5DCCQYVx7qlA+WsPHspx9XJS74njNZT9iCGSBDJPMcKdpYI+cISbL2ZrXIJBhYrM0sNcK+1jO&#10;3tzT63ogB/IOP14IZGDSUJ6lgT3KkWrGvDn1bzl7KYfybj9eCGRgUnU0sEeJUN6S+rWcrXmNQAam&#10;UlcDe5R9K2bNfbDN8ZoIZGAadTawR+nLcnaUu7YoeSGQgWk00cAepfTlbM1rBDIwtaYa2KOUvJzt&#10;eE0EMjBTKDfVwB6l1OXsvTmU9/ixQiAD02q6gT1KacvZmtcIZGAmj6fFLiWXspwdz5G3a14jkIFZ&#10;7KoC8egCv4aD1dcQ4dzVl1rEWddblbwQyMCsgTjPBvYow2De18HreDgH8jY/TghkYKYwyeOh1J7C&#10;1ZNVOHdtOVvzGoEMzCxmyA/n8auWzd67tpy9O4fykh8nBDIwq0U2sEfp0nL2jhzKB/woIZCBWS26&#10;gT1KF5azNa8RyEBt2tDAHqXty9mO10QgA7WGXlsa2KO0dTn7UA7k7X6MEMhAXTO9NjWwR2njcrbm&#10;NQIZqE0bG9hrzewfSYMjOtuwnO14TQQyUKu2NrBPJsI4lowfaMEMP54nH/IjhEAG6tLmBvYoT1az&#10;5kU9041yVxyvuexHCIEM1KXtDexRFrmcrXmNQAYaCbYuNLBPZlHL2QdyIO/w44NABuoO5R+nbjSw&#10;R5n3cvZSDuXdfnwQyECdjlYz5YMFfC/zXM7WvEYgA43oWgN7lHktZ29zvCYCGWgkYKpRkiaXs6Pc&#10;tUXJC4EMNGFXNVsuzcFqxrw91bucrXmNQAYaDa8uN7BHiTDeUs2a61rOdrwmAhloNJRLaGCPErPl&#10;H6V6np3vzaG8x48NAhloQkkN7LV++ahjOVvzGoEMNKqkBvYosy5nx3Pk7ZrXCGSgSSU2sEeZdjlb&#10;8xqBDDSu1Ab2KNMsZx/OgbzNjwsCGWg6oEptYI8y6XK25jUCGZhLKJfewB5l3OXs3TmUl/y4IJCB&#10;JvWlgb3WLyaxnD3q/dI7cigf8OOCQAaa1pcG9ihHqhnz5lV+QdG8RiADcxNB9LjL8LtrseVlv6Qs&#10;57FV8xqBDMxDHxvYo+xbMWsOh3Igb3dZEMjAPDyTx0Opfw3sUVYuZz+heY1ABublYBXKnpm+UoTy&#10;13Mob3YpEMjAPGhgj/aZNHjOfMBzZQQyMI9QjpngLpfiFZ7L4+48fp1HvIxiXw7mZZcFgQw0SQN7&#10;dfGqxi+lwbaoEHuV99uzjEAGmqSBvcrfj3n8LI9vv+y/j5nyviqcLWcjkIHaaWC/0vo87svjwZP8&#10;77GcveRQEQQyUDcN7FeKvyO/mscTI/6Zw1Uw73e5EMhAXTSwV/m7Mg2a18+u8c/FEna8rOIZJTAE&#10;MlBXKGtgnyia13dVf47jQDVrPuTSIZCBWWlgnzhL3pnHV9Lx5vU4lMAQyEAtNLBPDOWH06DoNalj&#10;K2bNntEjkIGpaGAfF83r2Ar1kxk+xqFqxqwEhkAGJqaBfaJYun5ixo8Ry9kRykpgCGRgIhrYx/02&#10;j79Pazevx7W/mjUrgQlkgLFDOZ4p73EpXlotiO1QdZa1lqtr68UWAhlgLBHKfd8WNWxe39PAxx6W&#10;wPZYzhbIAGvRwE7plDR4tn5fg58jlrGXvNiibBtcAmAGF+SxsQrlvjawX8jjXXnszWNrQ5/jzBh5&#10;/jQsge2znG2GDLCaKHndn2yLuifNbxlfCUwgA6xKAzul3+TxT6m+5vU4vNhCIAOsGsp9b2D/Oo8v&#10;pHqb1+M4lo4vZyuBCWSAl/S5gR3N6x1pcHDIokT5a78SmEAGSKnfDew4XvOHeTyw4K/Diy0EMsBL&#10;9qT+NrBjF8u9eTzWkq8nlrO92EIgAz3W9wZ2vEN5qUVfjxdbCGSgx/rcwH4uj7vTfJvX4zhW/aLg&#10;xRYCGehhKPe1gR2Hhnwxzb95Pa7he5rtaRbIQI/0sYEdzes4xevrLf86lcAEMtAzfWxgR/M6zrt+&#10;sANfqxdbLICzrIFFuKD6c3PqT9krQu76PJ7O44kO/PJwdow8Z1MCM0MGeqCPDexYvo53KD/bsa97&#10;+GILJTCBDBQq9sU+lPrVwI7m9V3Vn13kxRYCGShUzJAfzuNXPZol70yD4zW7XJ6KmXK05g8ogQlk&#10;oCx9amBHKP8kj+8U8L14sYVABgr0eBqUvfogylPfr1YHShHL2EtebDE5LWugbS7KY2PqRwM7ZpbX&#10;psGJWU8U8j2dGSPP9ZZXzJotZ5shAx3WpwZ2/D38udS95vW4lMAEMtBxfWpgx/f6mdTtktc43+OS&#10;Pc0CGeimvjSwh83re3pwT5XABDLQYX1oYJ9SrQjc16P7GuWv/UpgAhnolj40sKN5/c08ftaze9v7&#10;F1sIZKBrdqV+NLDvSf17K1YYvtginjUfFsgA7daHBnbMGL+Qym1ej6NXL7YQyEBX9aGBHWddfzaV&#10;3bwed9Yce7WLfrHFKf4/DXTUaXlclcdrC/4ez8jjVrf6pefq5+bx1jyHfEseZ5ohA7RTyQ3sCKMf&#10;5vGA23yC4l5sIZCBUmyrRonimON783jMbX6FYQlsT9eXswUyUJJd1Wy5VF/M45du80l1ugQmkIHS&#10;lNzAjpLX3anfzetxDF9s0akSmEAGSg3lH6cyG9gRNHclzetJrlcnXmwhkIFSHa1myqWFcpx5HSeW&#10;fdUtnshLL7ZILS6BCWSgdCU2sKN5HeddP+j2Tqy1L7YQyEAflNjA3pjHl/J4wu2dWixjL7XlxRYC&#10;GeiLEhvYsXz9+TyecXtnsrxi1ryw5WyBDPRJiQ3saF7fVf3J7PanBb3YQiADfQzlkhrYMUuOE6ti&#10;j7LmdX0OV8E8tz3NAhnoo9Ia2BHKP8/jX93a2s2tBCaQgT4rqYEdzevv5/Gw29qY4XuaG9nTLJCB&#10;viutgf2VpHndtJgp70uDA0dqe0wgkAHKamDH3+mfS47XnIdjK2bNM5fABDLAQGwdeiiV0cCOcIjt&#10;UP/nts7NzC+2EMgAxx2sQvlwx7+PKHntzOMet3Qhs+Y4onPiF1sIZIATldLAPiUNluG/45YuzEQv&#10;thDIAKuH8ubU/QZ2NK+/m8cjbulCxUw59oqPfLGFQAY4uQjlxwv4Pu5J5b1go4uGJbA9qy1nC2SA&#10;0UpoYMdf/l9Imtdt8ooSmEAGWFsJDew46/qzyfGabfxl6aWTwE5xLQDWdE4eV+VxWoe/hzPyuNWt&#10;bJ1X5XFuHm8RyADjeW0e11V/dlGshl5cfQ+0kEAGGN/GaqZ8QUe//liufncem9xKgQxQQihflsdF&#10;Hf36n8/jpjzOdysFMkAJNlXB3FW353GW2yiQAUoQS9dXVbPmLs70I5TXu40CGaAEXW5gx9d+i1so&#10;kAFK0dUGdjSvL8njXW6hQAYoRVcb2NG8vj6PS91CgQxQUihf1sFQjhPIPpbHeW6hQAYoyWWpew3s&#10;WL6Ok7xOd/sEMkBJYpZ8ZepWAzuO17wtaV4LZIDCxBJwl7ZFvVh9zTe5dQIZoDTRvL4hdaeBHaG8&#10;qZrdI5ABijJsYHelNHWs+iXizW6dQAYoMZRj1tmVBna8p/dv0uDwEAQyQHG61MBel8cdeZzqtglk&#10;gBJ1qYEd26A+7pYJZIBSdaWBHSWvN+bxQbdMIAOUqisN7BfyuDyPK9wygQxQqq40sKN5/b7UvWNB&#10;BTIAE4VyVxrYn8jjLLdMIAOUrCsN7E8lzWuBDFC4LjSw48zrm90qgQxQurY3sKN5fXHSvBbIAD0Q&#10;zetrU3sb2FHyemcanHuNQAYo2unVTPnsln59z6fBm6HOd6sEMkDpYtn6r1K7G9i3J81rgQzQE9G+&#10;fmuLf2m4M4/1bpNABuiDKFK9I7Wz7BUz5FvcIoEM0BcXpnY2sKN5fUke17hFAhmgL9rawD5W/bJw&#10;qVskkAH6oq0N7KN5fCy1/2xugQxAbdrawI7l61urXxoQyAC90cYGdhyveUfSvBbIAD3TtgZ2zJLP&#10;yeOjbo1ABuibC9PgufKGFoVyFLyudGsEMkDfRPP6utSeBnY0r29ImtcCGaCHhg3s17Xk61nO46/T&#10;YAkbgQzQK/Es+eo8/rAlX8+6NCh5nerWCGSAPro8jz9u0cz9426JQAboqz/L4+1pULJapPj8b8zj&#10;ZrdEIAP01R/l8b60+Ab2C3lsyuMKt0QgA/RVNK/fkxbfwI7m9Y2p3e94FsgANCqa19HAPmPBX0c0&#10;rz+RNK8FMkCPRQP7/akdDewIZc1rgQzQa21oYMdMXclLIAP03qIb2PF54xzuDwpkAPpu0Q3sKHm9&#10;s5qxC2QAem3RDezn8/hAHucLZAD6btEN7Fi+vjOPswQyAH03bGAvaqY6DOX1AhkABidpLaqBHTPk&#10;WwQyAAxEA/vP0/wb2PH5LsnjGoEMAANvToMG9ryXkKN5Hc+zNwlkABiI5vV70/xP1Dqax0fyOE8g&#10;A8BANLCvS/NvYMfboeJ4zdMFMgAMvCqPq9P8G9jxeT+dCm9eC2QAJg3HaGBfOMfPGSWvaF5/VCAD&#10;wInekebbwI7Pc2keVwpkADhRNLCj7DWvpeRoXt9QBbNABoAV3pDm28BeToOl6+Ka1wIZgFktooF9&#10;W5r/NiyBDEDrzbuBHdugPimQAWD1UJ5XAztKXq/P41aBDACrm1cDOw4NubT6JUAgA8Aq5tXAjub1&#10;jXlcIJABYHXDBvZrGv480by+I49zBDIArC4a2PG2qKYb2LE8Hmded7Z5LZABaNqwgf3Ghj9PhH5n&#10;S14CGYB5hfJfpEEDu6myV3zceJZ8s0AGgNGigf32BkM5Sl5vy+NygQwAo0UDO7YqNdXAfj6PD6T5&#10;vyZSIAPQOW9Kgwb2uoY+fszA70yD1zYKZAAYIRrYH0rNNbCHodyJ5rVABmCRhg3s1zf08WOG/BGB&#10;DADjhXIsX5+X6i97xce7JA2eKQtkABjDlamZBvax6mO3unktkAFok6Ya2EfzuKGahQtkABhDUw3s&#10;eDtUHK95ukAGgPE01cCO59WfTs2/hUogA1CMJhrY8Xw6mtcfFcgAMFkox/L1uam+sld8nEvzuEog&#10;A8Bk/jLV28CO5vW1eWwSyAAwmWhgx9alup7/LudxU2pJ81ogA9Al8XrF99b8Me9ILTheUyAD0DWv&#10;q2a2dTWwN+bxSYEMAJMbNrDPrOFjxXPpaHLfKpABYLpQvj7V08COQ0OieX2FQAaA6UQD+09rCOVo&#10;Xt+Yx8UCGQCm8ydpsIVp1gZ2NK9vSwtoXgtkAEoRM9s6Gtgx047nyXNtXgtkAEoSDex4rjxrA/uM&#10;NOeSl0AGoDTRvL46zdbAjlly7Hm+WSADwPTqaGBHyettaXA6mEAGgBnM2sB+Po8P53G+QAaA2cza&#10;wP5tHnfmcY5ABoDZDBvY086U49+7PTXYvBbIAPRFNLDfn8dpU/77Z+Vxi0AGgNlF8/raNF0DO2bJ&#10;F+bxAYEMALMbNrB/P02+hB3N6ytTA81rgQxAX707DRrYL0z47x3N44ZU8/GaAhmAPosGduw1fn7C&#10;fy9C/FN5nC6QAaAe0cB+X5qugf3pVFPzWiADwKCBfXWarIEdAR7N65sEMgDU5+w0aGC/esJQvrSa&#10;YQtkAKhJNLA/lCZrYEfz+j1pcBqYQAaAGkUD+6I0fgN7OQ2WrqduXgtkAFjd29LkDew70pQlL4EM&#10;ACc3aQN7Yx5/K5ABoH6TNLAjuF+bx60CGQDqN0kDO547R/P6PQIZAOo3bGC/Ia29hB3N61jqvlgg&#10;A0AzYuYbDey1yl7RvL4tjdm8FsgAMLloX799jFCOmXQ8T16zeS2QAWA6sRx9XVp7+fqMNNgOJZAB&#10;oCFR9rp6jRlwBPYfpDWa1wIZAGYP5Zgpj2pgR8krXvV4uUAGgOZEA/v6NLqBHc+bP5zHWwQyADQb&#10;ytHAflM6ednrt3l8PI9zBDIANOuKNLqBHTPo29PLnjsLZACoXzSw35tOvnx9Vh63CGQAaN65adDA&#10;Xn+SWfKFafBMWSADQMOigf3BtHoDO5rX70hV81ogA0CzRjWwj+bxkTzOE8gAMJ9QPlkD+0geNwhk&#10;AJifYQP76Mv++2WBDADzFQ3sq9LLlq8FMgDM37CBfYpABoDFigb2jWnQwH5xQ/6Pa1wTAFiY38vj&#10;ov8XYADlZMm4NvDW6wAAAABJRU5ErkJgglBLAwQUAAYACAAAACEA3tCZVN0AAAAFAQAADwAAAGRy&#10;cy9kb3ducmV2LnhtbEyPQUvDQBCF70L/wzIFb3bTilHSbEoRquihYlvwus1Ok7TZ2bC7aaO/3tGL&#10;XgYe7/Hme/lisK04ow+NIwXTSQICqXSmoUrBbru6eQARoiajW0eo4BMDLIrRVa4z4y70judNrASX&#10;UMi0gjrGLpMylDVaHSauQ2Lv4LzVkaWvpPH6wuW2lbMkSaXVDfGHWnf4WGN52vRWwcfz8vVpvT2+&#10;fO1Su+rfzPou8b1S1+NhOQcRcYh/YfjBZ3QomGnvejJBtAp4SPy97M3Se56x51A6vQVZ5PI/ffEN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BAi0AFAAGAAgAAAAhALGCZ7YKAQAAEwIAABMAAAAAAAAA&#10;AAAAAAAAAAAAAFtDb250ZW50X1R5cGVzXS54bWxQSwECLQAUAAYACAAAACEAOP0h/9YAAACUAQAA&#10;CwAAAAAAAAAAAAAAAAA7AQAAX3JlbHMvLnJlbHNQSwECLQAUAAYACAAAACEAVRRdAoYFAACDGgAA&#10;DgAAAAAAAAAAAAAAAAA6AgAAZHJzL2Uyb0RvYy54bWxQSwECLQAKAAAAAAAAACEAoj3WLfAaAADw&#10;GgAAFAAAAAAAAAAAAAAAAADsBwAAZHJzL21lZGlhL2ltYWdlMS5wbmdQSwECLQAUAAYACAAAACEA&#10;3tCZVN0AAAAFAQAADwAAAAAAAAAAAAAAAAAOIwAAZHJzL2Rvd25yZXYueG1sUEsBAi0AFAAGAAgA&#10;AAAhAKomDr68AAAAIQEAABkAAAAAAAAAAAAAAAAAGCQAAGRycy9fcmVscy9lMm9Eb2MueG1sLnJl&#10;bHNQSwUGAAAAAAYABgB8AQAACyUAAAAA&#10;">
              <v:group id="Group 168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XP6xgAAANwAAAAPAAAAZHJzL2Rvd25yZXYueG1sRI9Pa8JA&#10;EMXvBb/DMoK3uklLRVI3IlKLBylUC6W3ITv5g9nZkF2T+O07h0JvM7w37/1ms51cqwbqQ+PZQLpM&#10;QBEX3jZcGfi6HB7XoEJEtth6JgN3CrDNZw8bzKwf+ZOGc6yUhHDI0EAdY5dpHYqaHIal74hFK33v&#10;MMraV9r2OEq4a/VTkqy0w4alocaO9jUV1/PNGXgfcdw9p2/D6Vru7z+Xl4/vU0rGLObT7hVUpCn+&#10;m/+uj1bwV0Irz8gEOv8FAAD//wMAUEsBAi0AFAAGAAgAAAAhANvh9svuAAAAhQEAABMAAAAAAAAA&#10;AAAAAAAAAAAAAFtDb250ZW50X1R5cGVzXS54bWxQSwECLQAUAAYACAAAACEAWvQsW78AAAAVAQAA&#10;CwAAAAAAAAAAAAAAAAAfAQAAX3JlbHMvLnJlbHNQSwECLQAUAAYACAAAACEAaG1z+sYAAADcAAAA&#10;DwAAAAAAAAAAAAAAAAAHAgAAZHJzL2Rvd25yZXYueG1sUEsFBgAAAAADAAMAtwAAAPoCAAAAAA==&#10;">
                <v:rect id="Rectangle 169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GqWxAAAANwAAAAPAAAAZHJzL2Rvd25yZXYueG1sRE/basJA&#10;EH0X+g/LCL6IbhQbNLqKKEKlpeANX4fsmIRmZ2N21dSv7xYKfZvDuc5s0ZhS3Kl2hWUFg34Egji1&#10;uuBMwfGw6Y1BOI+ssbRMCr7JwWL+0pphou2Dd3Tf+0yEEHYJKsi9rxIpXZqTQde3FXHgLrY26AOs&#10;M6lrfIRwU8phFMXSYMGhIceKVjmlX/ubUXAdjXl7fB/GH/5yfj7Pp+7hdf2pVKfdLKcgPDX+X/zn&#10;ftNhfjyB32fCBXL+AwAA//8DAFBLAQItABQABgAIAAAAIQDb4fbL7gAAAIUBAAATAAAAAAAAAAAA&#10;AAAAAAAAAABbQ29udGVudF9UeXBlc10ueG1sUEsBAi0AFAAGAAgAAAAhAFr0LFu/AAAAFQEAAAsA&#10;AAAAAAAAAAAAAAAAHwEAAF9yZWxzLy5yZWxzUEsBAi0AFAAGAAgAAAAhAGYQapbEAAAA3AAAAA8A&#10;AAAAAAAAAAAAAAAABwIAAGRycy9kb3ducmV2LnhtbFBLBQYAAAAAAwADALcAAAD4AgAAAAA=&#10;" fillcolor="white [3212]" stroked="f" strokeweight="1pt">
                  <v:fill opacity="0"/>
                </v:rect>
                <v:shape id="Rectangle 12" o:spid="_x0000_s1029" style="position:absolute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XZFxQAAANwAAAAPAAAAZHJzL2Rvd25yZXYueG1sRI9BSwNB&#10;DIXvgv9hiOBF7Kwe2rp2WkpR0YOUth48hp24s3Qns+zEdvz35iB4S3gv731ZrErszYnG3CV2cDep&#10;wBA3yXfcOvg4PN/OwWRB9tgnJgc/lGG1vLxYYO3TmXd02ktrNIRzjQ6CyFBbm5tAEfMkDcSqfaUx&#10;oug6ttaPeNbw2Nv7qpraiB1rQ8CBNoGa4/47OmhkO3uiKT9sP9/7t+NNCS9SinPXV2X9CEaoyL/5&#10;7/rVK/5M8fUZncAufwEAAP//AwBQSwECLQAUAAYACAAAACEA2+H2y+4AAACFAQAAEwAAAAAAAAAA&#10;AAAAAAAAAAAAW0NvbnRlbnRfVHlwZXNdLnhtbFBLAQItABQABgAIAAAAIQBa9CxbvwAAABUBAAAL&#10;AAAAAAAAAAAAAAAAAB8BAABfcmVscy8ucmVsc1BLAQItABQABgAIAAAAIQDuXXZFxQAAANwAAAAP&#10;AAAAAAAAAAAAAAAAAAcCAABkcnMvZG93bnJldi54bWxQSwUGAAAAAAMAAwC3AAAA+QIAAAAA&#10;" path="m,l1462822,r,1014481l638269,407899,,xe" fillcolor="#4472c4 [3204]" stroked="f" strokeweight="1pt">
                  <v:stroke joinstyle="miter"/>
                  <v:path arrowok="t" o:connecttype="custom" o:connectlocs="0,0;1463040,0;1463040,1014984;638364,408101;0,0" o:connectangles="0,0,0,0,0"/>
                </v:shape>
                <v:rect id="Rectangle 171" o:spid="_x0000_s1030" style="position:absolute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430xQAAANwAAAAPAAAAZHJzL2Rvd25yZXYueG1sRI/NasMw&#10;EITvhb6D2EJvtexQ8uNYMW1oocckNaW9LdbGNrFWxpJj9+2jQCC3XWZ2vtksn0wrztS7xrKCJIpB&#10;EJdWN1wpKL4/X5YgnEfW2FomBf/kIN88PmSYajvyns4HX4kQwi5FBbX3XSqlK2sy6CLbEQftaHuD&#10;Pqx9JXWPYwg3rZzF8VwabDgQauxoW1N5OgwmcN9XP7+Iy2J3HPXrij+Gv2I3KPX8NL2tQXia/N18&#10;u/7Sof4igeszYQK5uQAAAP//AwBQSwECLQAUAAYACAAAACEA2+H2y+4AAACFAQAAEwAAAAAAAAAA&#10;AAAAAAAAAAAAW0NvbnRlbnRfVHlwZXNdLnhtbFBLAQItABQABgAIAAAAIQBa9CxbvwAAABUBAAAL&#10;AAAAAAAAAAAAAAAAAB8BAABfcmVscy8ucmVsc1BLAQItABQABgAIAAAAIQAvm430xQAAANwAAAAP&#10;AAAAAAAAAAAAAAAAAAcCAABkcnMvZG93bnJldi54bWxQSwUGAAAAAAMAAwC3AAAA+QIAAAAA&#10;" strokecolor="white [3212]" strokeweight="1pt">
                  <v:fill r:id="rId3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72" o:spid="_x0000_s1031" type="#_x0000_t202" style="position:absolute;left:10326;top:95;width:4381;height:37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/0gwwAAANwAAAAPAAAAZHJzL2Rvd25yZXYueG1sRE9Na8JA&#10;EL0L/Q/LFHqrm6qYkrpKCFq9KGgFr0N2mgSzs2l2NfHfu0LB2zze58wWvanFlVpXWVbwMYxAEOdW&#10;V1woOP6s3j9BOI+ssbZMCm7kYDF/Gcww0bbjPV0PvhAhhF2CCkrvm0RKl5dk0A1tQxy4X9sa9AG2&#10;hdQtdiHc1HIURVNpsOLQUGJDWUn5+XAxCrLJ8m+1/t6ml7jr7Fhm0e6UnpV6e+3TLxCeev8U/7s3&#10;OsyPR/B4Jlwg53cAAAD//wMAUEsBAi0AFAAGAAgAAAAhANvh9svuAAAAhQEAABMAAAAAAAAAAAAA&#10;AAAAAAAAAFtDb250ZW50X1R5cGVzXS54bWxQSwECLQAUAAYACAAAACEAWvQsW78AAAAVAQAACwAA&#10;AAAAAAAAAAAAAAAfAQAAX3JlbHMvLnJlbHNQSwECLQAUAAYACAAAACEAXBf9IMMAAADcAAAADwAA&#10;AAAAAAAAAAAAAAAHAgAAZHJzL2Rvd25yZXYueG1sUEsFBgAAAAADAAMAtwAAAPcCAAAAAA==&#10;" filled="f" stroked="f" strokeweight=".5pt">
                <v:textbox inset=",7.2pt,,7.2pt">
                  <w:txbxContent>
                    <w:p w14:paraId="1086B367" w14:textId="77777777" w:rsidR="00194314" w:rsidRDefault="00194314">
                      <w:pPr>
                        <w:pStyle w:val="Header"/>
                        <w:rPr>
                          <w:color w:val="FFFFFF" w:themeColor="background1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Cs w:val="24"/>
                        </w:rPr>
                        <w:fldChar w:fldCharType="separate"/>
                      </w:r>
                      <w:r>
                        <w:rPr>
                          <w:noProof/>
                          <w:color w:val="FFFFFF" w:themeColor="background1"/>
                          <w:szCs w:val="24"/>
                        </w:rPr>
                        <w:t>2</w:t>
                      </w:r>
                      <w:r>
                        <w:rPr>
                          <w:noProof/>
                          <w:color w:val="FFFFFF" w:themeColor="background1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654271"/>
    <w:multiLevelType w:val="hybridMultilevel"/>
    <w:tmpl w:val="7BC842E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E275B2"/>
    <w:multiLevelType w:val="hybridMultilevel"/>
    <w:tmpl w:val="EB28257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A12701"/>
    <w:multiLevelType w:val="hybridMultilevel"/>
    <w:tmpl w:val="128E4A7C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78168A"/>
    <w:multiLevelType w:val="hybridMultilevel"/>
    <w:tmpl w:val="B34CFA52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95970772">
    <w:abstractNumId w:val="0"/>
  </w:num>
  <w:num w:numId="2" w16cid:durableId="256718887">
    <w:abstractNumId w:val="3"/>
  </w:num>
  <w:num w:numId="3" w16cid:durableId="1692948687">
    <w:abstractNumId w:val="1"/>
  </w:num>
  <w:num w:numId="4" w16cid:durableId="120379083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314"/>
    <w:rsid w:val="000A6080"/>
    <w:rsid w:val="00137614"/>
    <w:rsid w:val="00194314"/>
    <w:rsid w:val="001A3EDB"/>
    <w:rsid w:val="003A7EDA"/>
    <w:rsid w:val="004320BA"/>
    <w:rsid w:val="004411EB"/>
    <w:rsid w:val="004F4F86"/>
    <w:rsid w:val="005B6459"/>
    <w:rsid w:val="00655943"/>
    <w:rsid w:val="00677A1C"/>
    <w:rsid w:val="006F7BC5"/>
    <w:rsid w:val="0075425A"/>
    <w:rsid w:val="007C526C"/>
    <w:rsid w:val="00920ED2"/>
    <w:rsid w:val="00AE495D"/>
    <w:rsid w:val="00C6559F"/>
    <w:rsid w:val="00DA3985"/>
    <w:rsid w:val="00DD0DA1"/>
    <w:rsid w:val="00DF657A"/>
    <w:rsid w:val="00DF6EC9"/>
    <w:rsid w:val="00E2657B"/>
    <w:rsid w:val="00F04E58"/>
    <w:rsid w:val="00F061A6"/>
    <w:rsid w:val="00F54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2B3FE7A"/>
  <w15:chartTrackingRefBased/>
  <w15:docId w15:val="{7C8C5446-49FD-43DD-895C-6492BCE5E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3EDB"/>
    <w:rPr>
      <w:rFonts w:ascii="Verdana" w:hAnsi="Verdana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9431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431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431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A3ED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431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1943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4314"/>
  </w:style>
  <w:style w:type="paragraph" w:styleId="Footer">
    <w:name w:val="footer"/>
    <w:basedOn w:val="Normal"/>
    <w:link w:val="FooterChar"/>
    <w:uiPriority w:val="99"/>
    <w:unhideWhenUsed/>
    <w:rsid w:val="001943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4314"/>
  </w:style>
  <w:style w:type="character" w:styleId="Hyperlink">
    <w:name w:val="Hyperlink"/>
    <w:basedOn w:val="DefaultParagraphFont"/>
    <w:uiPriority w:val="99"/>
    <w:unhideWhenUsed/>
    <w:rsid w:val="0019431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94314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F5431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5431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3A7EDA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1A3EDB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579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22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42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7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8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38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8.png"/><Relationship Id="rId2" Type="http://schemas.openxmlformats.org/officeDocument/2006/relationships/image" Target="media/image7.png"/><Relationship Id="rId1" Type="http://schemas.openxmlformats.org/officeDocument/2006/relationships/hyperlink" Target="https://github.com/ivanfortunesky/UTN_Python.gi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F0C6C4-935C-48E4-AE55-6FC4944544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937</TotalTime>
  <Pages>5</Pages>
  <Words>267</Words>
  <Characters>1473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Python 2024 UTN</Company>
  <LinksUpToDate>false</LinksUpToDate>
  <CharactersWithSpaces>1737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Fortunesky</dc:creator>
  <cp:keywords/>
  <dc:description/>
  <cp:lastModifiedBy>Ivan Fortunesky</cp:lastModifiedBy>
  <cp:revision>21</cp:revision>
  <dcterms:created xsi:type="dcterms:W3CDTF">2024-03-11T03:47:00Z</dcterms:created>
  <dcterms:modified xsi:type="dcterms:W3CDTF">2024-03-11T19:28:00Z</dcterms:modified>
</cp:coreProperties>
</file>