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AD6C" w14:textId="64677FBF" w:rsidR="00E470F2" w:rsidRPr="00E470F2" w:rsidRDefault="00E470F2" w:rsidP="00E470F2">
      <w:pPr>
        <w:jc w:val="center"/>
        <w:rPr>
          <w:b/>
          <w:bCs/>
          <w:lang w:val="es-MX"/>
        </w:rPr>
      </w:pPr>
      <w:r w:rsidRPr="00E470F2">
        <w:rPr>
          <w:b/>
          <w:bCs/>
          <w:lang w:val="es-MX"/>
        </w:rPr>
        <w:t>EXAMEN ANALISIS DE DATOS</w:t>
      </w:r>
    </w:p>
    <w:p w14:paraId="719CC18A" w14:textId="2CA93B4D" w:rsidR="00E470F2" w:rsidRDefault="00E470F2">
      <w:pPr>
        <w:rPr>
          <w:lang w:val="es-MX"/>
        </w:rPr>
      </w:pPr>
      <w:r>
        <w:rPr>
          <w:lang w:val="es-MX"/>
        </w:rPr>
        <w:t>Nombre: Iván Fraga</w:t>
      </w:r>
    </w:p>
    <w:p w14:paraId="71CB88FF" w14:textId="4B9098B1" w:rsidR="00EF7A31" w:rsidRDefault="00F85D07">
      <w:pPr>
        <w:rPr>
          <w:b/>
          <w:bCs/>
          <w:lang w:val="es-MX"/>
        </w:rPr>
      </w:pPr>
      <w:r>
        <w:rPr>
          <w:lang w:val="es-MX"/>
        </w:rPr>
        <w:t xml:space="preserve">Documentación </w:t>
      </w:r>
      <w:r>
        <w:rPr>
          <w:b/>
          <w:bCs/>
          <w:lang w:val="es-MX"/>
        </w:rPr>
        <w:t>n1.py</w:t>
      </w:r>
    </w:p>
    <w:p w14:paraId="06478C37" w14:textId="45427547" w:rsidR="00F85D07" w:rsidRDefault="00F85D07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7E4941D" wp14:editId="59058EC1">
            <wp:extent cx="5400040" cy="1386840"/>
            <wp:effectExtent l="0" t="0" r="0" b="381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59A" w14:textId="7B22B9AB" w:rsidR="00F85D07" w:rsidRDefault="00F85D07">
      <w:pPr>
        <w:rPr>
          <w:b/>
          <w:bCs/>
          <w:lang w:val="es-MX"/>
        </w:rPr>
      </w:pPr>
      <w:r>
        <w:rPr>
          <w:b/>
          <w:bCs/>
          <w:lang w:val="es-MX"/>
        </w:rPr>
        <w:t>Japón-Nagoya</w:t>
      </w:r>
    </w:p>
    <w:p w14:paraId="29B31343" w14:textId="7E39DEC3" w:rsidR="00F85D07" w:rsidRDefault="00F85D07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E96B11B" wp14:editId="56F032A1">
            <wp:extent cx="5400040" cy="1727835"/>
            <wp:effectExtent l="0" t="0" r="0" b="5715"/>
            <wp:docPr id="2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D29C" w14:textId="4580525C" w:rsidR="00F85D07" w:rsidRDefault="00F85D07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C270BFC" wp14:editId="13A7F699">
            <wp:extent cx="5400040" cy="261366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450C" w14:textId="1E346E1B" w:rsidR="00F85D07" w:rsidRDefault="00F85D07">
      <w:pPr>
        <w:rPr>
          <w:b/>
          <w:bCs/>
          <w:lang w:val="es-MX"/>
        </w:rPr>
      </w:pPr>
      <w:r>
        <w:rPr>
          <w:b/>
          <w:bCs/>
          <w:lang w:val="es-MX"/>
        </w:rPr>
        <w:t>Ecuador-Sangolquí</w:t>
      </w:r>
    </w:p>
    <w:p w14:paraId="5C70C64B" w14:textId="2DAC0BDF" w:rsidR="00F85D07" w:rsidRDefault="00F85D07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1B218042" wp14:editId="6370C83D">
            <wp:extent cx="5400040" cy="181292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E02" w14:textId="443A1C82" w:rsidR="00F85D07" w:rsidRDefault="00F85D07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38972DB" wp14:editId="7F3EDED9">
            <wp:extent cx="5400040" cy="2148840"/>
            <wp:effectExtent l="0" t="0" r="0" b="381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87E3" w14:textId="6FF78B0D" w:rsidR="002551A1" w:rsidRDefault="002551A1">
      <w:pPr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t>Spain</w:t>
      </w:r>
      <w:proofErr w:type="spellEnd"/>
      <w:r>
        <w:rPr>
          <w:b/>
          <w:bCs/>
          <w:lang w:val="es-MX"/>
        </w:rPr>
        <w:t>-Madrid</w:t>
      </w:r>
    </w:p>
    <w:p w14:paraId="069E5861" w14:textId="78098245" w:rsidR="002551A1" w:rsidRDefault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6021AE2" wp14:editId="1338A3C8">
            <wp:extent cx="5400040" cy="2517775"/>
            <wp:effectExtent l="0" t="0" r="0" b="0"/>
            <wp:docPr id="6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9D0" w14:textId="63AC9720" w:rsidR="002551A1" w:rsidRDefault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7AD6BCBF" wp14:editId="7DA3EFF2">
            <wp:extent cx="5400040" cy="309308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997D" w14:textId="33340E19" w:rsidR="002551A1" w:rsidRDefault="002551A1">
      <w:pPr>
        <w:rPr>
          <w:b/>
          <w:bCs/>
          <w:lang w:val="es-MX"/>
        </w:rPr>
      </w:pPr>
    </w:p>
    <w:p w14:paraId="6F0DA8ED" w14:textId="7A166FC0" w:rsidR="002551A1" w:rsidRDefault="002551A1">
      <w:pPr>
        <w:rPr>
          <w:b/>
          <w:bCs/>
          <w:lang w:val="es-MX"/>
        </w:rPr>
      </w:pPr>
    </w:p>
    <w:p w14:paraId="66CAB5CD" w14:textId="2CF6CFE1" w:rsidR="002551A1" w:rsidRDefault="002551A1" w:rsidP="002551A1">
      <w:pPr>
        <w:rPr>
          <w:b/>
          <w:bCs/>
          <w:lang w:val="es-MX"/>
        </w:rPr>
      </w:pPr>
      <w:r>
        <w:rPr>
          <w:lang w:val="es-MX"/>
        </w:rPr>
        <w:t xml:space="preserve">Documentación </w:t>
      </w:r>
      <w:r>
        <w:rPr>
          <w:b/>
          <w:bCs/>
          <w:lang w:val="es-MX"/>
        </w:rPr>
        <w:t>n2.py</w:t>
      </w:r>
    </w:p>
    <w:p w14:paraId="1391AE1A" w14:textId="6DC5B961" w:rsidR="002551A1" w:rsidRDefault="002551A1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12AFA27" wp14:editId="1E70F077">
            <wp:extent cx="5400040" cy="2653665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A843" w14:textId="0C3A3691" w:rsidR="002551A1" w:rsidRDefault="002551A1" w:rsidP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494AB9B2" wp14:editId="06ABE9EF">
            <wp:extent cx="5400040" cy="295402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9D35" w14:textId="2E1B9192" w:rsidR="002551A1" w:rsidRDefault="002551A1" w:rsidP="002551A1">
      <w:pPr>
        <w:rPr>
          <w:b/>
          <w:bCs/>
          <w:lang w:val="es-MX"/>
        </w:rPr>
      </w:pPr>
      <w:r>
        <w:rPr>
          <w:lang w:val="es-MX"/>
        </w:rPr>
        <w:t xml:space="preserve">Documentación </w:t>
      </w:r>
      <w:r>
        <w:rPr>
          <w:b/>
          <w:bCs/>
          <w:lang w:val="es-MX"/>
        </w:rPr>
        <w:t>n3.py</w:t>
      </w:r>
    </w:p>
    <w:p w14:paraId="304C09C1" w14:textId="36B58065" w:rsidR="002551A1" w:rsidRDefault="002551A1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BA136BC" wp14:editId="71A2DAD8">
            <wp:extent cx="5400040" cy="1724660"/>
            <wp:effectExtent l="0" t="0" r="0" b="8890"/>
            <wp:docPr id="10" name="Imagen 1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635A" w14:textId="0AA75279" w:rsidR="00F04ECC" w:rsidRDefault="00F04ECC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21A4A2C" wp14:editId="4E4951A3">
            <wp:extent cx="5400040" cy="229362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EBE" w14:textId="5F16C712" w:rsidR="00F04ECC" w:rsidRDefault="00F04ECC" w:rsidP="002551A1">
      <w:pPr>
        <w:rPr>
          <w:b/>
          <w:bCs/>
          <w:lang w:val="es-MX"/>
        </w:rPr>
      </w:pPr>
      <w:r>
        <w:rPr>
          <w:lang w:val="es-MX"/>
        </w:rPr>
        <w:t xml:space="preserve">Documentación </w:t>
      </w:r>
      <w:r>
        <w:rPr>
          <w:b/>
          <w:bCs/>
          <w:lang w:val="es-MX"/>
        </w:rPr>
        <w:t>n4.py</w:t>
      </w:r>
    </w:p>
    <w:p w14:paraId="70690C5A" w14:textId="07DFE698" w:rsidR="00F04ECC" w:rsidRDefault="00F04ECC" w:rsidP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27C0BF46" wp14:editId="024446EB">
            <wp:extent cx="5400040" cy="2087880"/>
            <wp:effectExtent l="0" t="0" r="0" b="762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BA8" w14:textId="5AA5A54B" w:rsidR="00F04ECC" w:rsidRDefault="00F04ECC" w:rsidP="002551A1">
      <w:pPr>
        <w:rPr>
          <w:b/>
          <w:bCs/>
          <w:lang w:val="es-MX"/>
        </w:rPr>
      </w:pPr>
      <w:r>
        <w:rPr>
          <w:b/>
          <w:bCs/>
          <w:lang w:val="es-MX"/>
        </w:rPr>
        <w:t>Script5</w:t>
      </w:r>
    </w:p>
    <w:p w14:paraId="1FC31E44" w14:textId="0EC0C85B" w:rsidR="00F04ECC" w:rsidRDefault="00F04ECC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B951E6C" wp14:editId="1955E1B6">
            <wp:extent cx="5400040" cy="3649980"/>
            <wp:effectExtent l="0" t="0" r="0" b="762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F83E" w14:textId="7821BA66" w:rsidR="00F04ECC" w:rsidRDefault="00F04ECC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830EDF9" wp14:editId="1A1FD879">
            <wp:extent cx="5400040" cy="2506345"/>
            <wp:effectExtent l="0" t="0" r="0" b="8255"/>
            <wp:docPr id="14" name="Imagen 1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6B0" w14:textId="09D5ABBE" w:rsidR="00B64143" w:rsidRDefault="00B64143" w:rsidP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6BADEDA2" wp14:editId="043F420D">
            <wp:extent cx="5400040" cy="2529840"/>
            <wp:effectExtent l="0" t="0" r="0" b="3810"/>
            <wp:docPr id="15" name="Imagen 15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248" w14:textId="23460F67" w:rsidR="00B64143" w:rsidRDefault="00B64143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A96E30B" wp14:editId="74BD7533">
            <wp:extent cx="5400040" cy="3177540"/>
            <wp:effectExtent l="0" t="0" r="0" b="381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AF38" w14:textId="68B32C60" w:rsidR="00B64143" w:rsidRDefault="00B64143" w:rsidP="002551A1">
      <w:pPr>
        <w:rPr>
          <w:b/>
          <w:bCs/>
          <w:lang w:val="es-MX"/>
        </w:rPr>
      </w:pPr>
    </w:p>
    <w:p w14:paraId="3CBA3C63" w14:textId="40253CDD" w:rsidR="00B64143" w:rsidRDefault="00B64143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40D7630" wp14:editId="67365235">
            <wp:extent cx="5400040" cy="1880235"/>
            <wp:effectExtent l="0" t="0" r="0" b="5715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C3F9" w14:textId="4F5E0415" w:rsidR="00B42064" w:rsidRDefault="00B42064" w:rsidP="002551A1">
      <w:pPr>
        <w:rPr>
          <w:b/>
          <w:bCs/>
          <w:lang w:val="es-MX"/>
        </w:rPr>
      </w:pPr>
      <w:r>
        <w:rPr>
          <w:b/>
          <w:bCs/>
          <w:lang w:val="es-MX"/>
        </w:rPr>
        <w:t>Documentación n</w:t>
      </w:r>
      <w:r w:rsidR="006138CD">
        <w:rPr>
          <w:b/>
          <w:bCs/>
          <w:lang w:val="es-MX"/>
        </w:rPr>
        <w:t>6</w:t>
      </w:r>
      <w:r>
        <w:rPr>
          <w:b/>
          <w:bCs/>
          <w:lang w:val="es-MX"/>
        </w:rPr>
        <w:t>.py</w:t>
      </w:r>
    </w:p>
    <w:p w14:paraId="695D0ECE" w14:textId="51DBA3F5" w:rsidR="00B42064" w:rsidRDefault="00B42064" w:rsidP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5F332F38" wp14:editId="26C0E9F2">
            <wp:extent cx="5400040" cy="1641475"/>
            <wp:effectExtent l="0" t="0" r="0" b="0"/>
            <wp:docPr id="16" name="Imagen 1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CEF" w14:textId="2A0329E7" w:rsidR="00B42064" w:rsidRDefault="00B42064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66B4CF3" wp14:editId="0C3D7AE6">
            <wp:extent cx="5400040" cy="1712595"/>
            <wp:effectExtent l="0" t="0" r="0" b="190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5A19" w14:textId="6EC520AA" w:rsidR="006A475A" w:rsidRDefault="006A475A" w:rsidP="002551A1">
      <w:pPr>
        <w:rPr>
          <w:b/>
          <w:bCs/>
          <w:lang w:val="es-MX"/>
        </w:rPr>
      </w:pPr>
      <w:r>
        <w:rPr>
          <w:b/>
          <w:bCs/>
          <w:lang w:val="es-MX"/>
        </w:rPr>
        <w:t>Importación a Atlas</w:t>
      </w:r>
    </w:p>
    <w:p w14:paraId="37091A67" w14:textId="2E658605" w:rsidR="00B42064" w:rsidRDefault="006A475A" w:rsidP="002551A1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E47259F" wp14:editId="3728AC44">
            <wp:extent cx="5400040" cy="2727960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191" w14:textId="6DAAC691" w:rsidR="00E470F2" w:rsidRDefault="00E470F2" w:rsidP="002551A1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Conexión a Atlas mediante </w:t>
      </w:r>
      <w:proofErr w:type="spellStart"/>
      <w:r>
        <w:rPr>
          <w:b/>
          <w:bCs/>
          <w:lang w:val="es-MX"/>
        </w:rPr>
        <w:t>compass</w:t>
      </w:r>
      <w:proofErr w:type="spellEnd"/>
    </w:p>
    <w:p w14:paraId="07D33514" w14:textId="7B7E0A91" w:rsidR="006A475A" w:rsidRDefault="00E470F2" w:rsidP="002551A1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08E71C20" wp14:editId="33DE8AC2">
            <wp:extent cx="5400040" cy="1950085"/>
            <wp:effectExtent l="0" t="0" r="0" b="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0911" w14:textId="77777777" w:rsidR="002551A1" w:rsidRPr="00F85D07" w:rsidRDefault="002551A1">
      <w:pPr>
        <w:rPr>
          <w:b/>
          <w:bCs/>
          <w:lang w:val="es-MX"/>
        </w:rPr>
      </w:pPr>
    </w:p>
    <w:sectPr w:rsidR="002551A1" w:rsidRPr="00F85D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D07"/>
    <w:rsid w:val="002551A1"/>
    <w:rsid w:val="006138CD"/>
    <w:rsid w:val="006A475A"/>
    <w:rsid w:val="009C42B6"/>
    <w:rsid w:val="00B42064"/>
    <w:rsid w:val="00B64143"/>
    <w:rsid w:val="00D5677C"/>
    <w:rsid w:val="00E470F2"/>
    <w:rsid w:val="00EF7A31"/>
    <w:rsid w:val="00F04ECC"/>
    <w:rsid w:val="00F318D0"/>
    <w:rsid w:val="00F8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573FE"/>
  <w15:chartTrackingRefBased/>
  <w15:docId w15:val="{793620A6-F8DF-4318-9456-7E7C44C39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8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fraga</dc:creator>
  <cp:keywords/>
  <dc:description/>
  <cp:lastModifiedBy>ivan fraga</cp:lastModifiedBy>
  <cp:revision>2</cp:revision>
  <dcterms:created xsi:type="dcterms:W3CDTF">2021-07-31T23:09:00Z</dcterms:created>
  <dcterms:modified xsi:type="dcterms:W3CDTF">2021-08-02T03:06:00Z</dcterms:modified>
</cp:coreProperties>
</file>