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A87" w:rsidRPr="00066960" w:rsidRDefault="00081089" w:rsidP="002D5A87">
      <w:r w:rsidRPr="00F44E5D">
        <w:t>Nombre HOTEL:</w:t>
      </w:r>
      <w:r w:rsidR="00EB2EC2">
        <w:t xml:space="preserve"> </w:t>
      </w:r>
      <w:proofErr w:type="spellStart"/>
      <w:r w:rsidRPr="00F44E5D">
        <w:t>Mandarin</w:t>
      </w:r>
      <w:proofErr w:type="spellEnd"/>
      <w:r w:rsidRPr="00F44E5D">
        <w:t xml:space="preserve"> Oriental Bangkok</w:t>
      </w:r>
      <w:r w:rsidRPr="00F44E5D">
        <w:br/>
      </w:r>
      <w:r w:rsidR="002D5A87">
        <w:t xml:space="preserve">URL: </w:t>
      </w:r>
      <w:proofErr w:type="spellStart"/>
      <w:r w:rsidR="002D5A87" w:rsidRPr="00F44E5D">
        <w:t>Mandarin</w:t>
      </w:r>
      <w:proofErr w:type="spellEnd"/>
      <w:r w:rsidR="002D5A87">
        <w:t>-</w:t>
      </w:r>
      <w:r w:rsidR="002D5A87" w:rsidRPr="00F44E5D">
        <w:t>Oriental</w:t>
      </w:r>
      <w:r w:rsidR="002D5A87">
        <w:t>-</w:t>
      </w:r>
      <w:r w:rsidR="002D5A87" w:rsidRPr="00F44E5D">
        <w:t>Bangkok</w:t>
      </w:r>
      <w:r w:rsidR="002D5A87">
        <w:br/>
      </w:r>
      <w:bookmarkStart w:id="0" w:name="_GoBack"/>
      <w:bookmarkEnd w:id="0"/>
      <w:r w:rsidR="002D5A87">
        <w:rPr>
          <w:b/>
        </w:rPr>
        <w:br/>
      </w:r>
      <w:r w:rsidR="002D5A87" w:rsidRPr="00066960">
        <w:rPr>
          <w:b/>
        </w:rPr>
        <w:t>PAIS:</w:t>
      </w:r>
      <w:r w:rsidR="002D5A87" w:rsidRPr="00066960">
        <w:t xml:space="preserve"> TAILANDIA</w:t>
      </w:r>
      <w:r w:rsidR="002D5A87" w:rsidRPr="00066960">
        <w:br/>
      </w:r>
      <w:r w:rsidR="002D5A87" w:rsidRPr="00066960">
        <w:rPr>
          <w:b/>
        </w:rPr>
        <w:t>Ciudad:</w:t>
      </w:r>
      <w:r w:rsidR="002D5A87" w:rsidRPr="00066960">
        <w:t xml:space="preserve"> BANGKOK</w:t>
      </w:r>
      <w:r w:rsidR="002D5A87" w:rsidRPr="00066960">
        <w:br/>
      </w:r>
      <w:r w:rsidR="002D5A87" w:rsidRPr="00066960">
        <w:br/>
      </w:r>
      <w:r w:rsidR="002D5A87" w:rsidRPr="00066960">
        <w:rPr>
          <w:b/>
        </w:rPr>
        <w:t>A PARTIR DE:</w:t>
      </w:r>
      <w:r w:rsidR="002D5A87" w:rsidRPr="00066960">
        <w:t xml:space="preserve"> 350 € </w:t>
      </w:r>
      <w:r w:rsidR="002D5A87" w:rsidRPr="00066960">
        <w:br/>
        <w:t xml:space="preserve">i : Precio por noche aproximado, en habitación doble. </w:t>
      </w:r>
      <w:r w:rsidR="002D5A87" w:rsidRPr="00066960">
        <w:br/>
      </w:r>
    </w:p>
    <w:p w:rsidR="00204F8D" w:rsidRDefault="002D5A87" w:rsidP="002D5A87">
      <w:r w:rsidRPr="00666298">
        <w:rPr>
          <w:b/>
        </w:rPr>
        <w:t>INTERESES DEL VIAJE:</w:t>
      </w:r>
      <w:r>
        <w:t xml:space="preserve"> VIAJES DE LUJO, VIAJES DE NOVIOS, VIAJES EN FAMILIA, VIAJE DE NEGOCIOS, VIAJES EN FAMILIA, SPA DE LUJO, HOTELES MANDARIN ORIENTAL</w:t>
      </w:r>
      <w:r>
        <w:br/>
      </w:r>
      <w:r w:rsidR="00FF6A2B">
        <w:br/>
      </w:r>
      <w:r w:rsidR="00FE4133">
        <w:t xml:space="preserve">META TAGS:  </w:t>
      </w:r>
      <w:r w:rsidR="00FE4133">
        <w:br/>
      </w:r>
      <w:proofErr w:type="spellStart"/>
      <w:r w:rsidR="00FE4133" w:rsidRPr="00175C65">
        <w:rPr>
          <w:b/>
        </w:rPr>
        <w:t>title</w:t>
      </w:r>
      <w:proofErr w:type="spellEnd"/>
      <w:r w:rsidR="00FE4133" w:rsidRPr="00175C65">
        <w:rPr>
          <w:b/>
        </w:rPr>
        <w:t>:</w:t>
      </w:r>
      <w:r w:rsidR="00FE4133">
        <w:t xml:space="preserve"> Hotel</w:t>
      </w:r>
      <w:r w:rsidR="00FE4133">
        <w:t>es</w:t>
      </w:r>
      <w:r w:rsidR="00FE4133">
        <w:t xml:space="preserve"> de lujo en</w:t>
      </w:r>
      <w:r w:rsidR="00FE4133">
        <w:t xml:space="preserve"> Tailandia  </w:t>
      </w:r>
      <w:r w:rsidR="00FE4133">
        <w:br/>
      </w:r>
      <w:proofErr w:type="spellStart"/>
      <w:r w:rsidR="00FE4133" w:rsidRPr="00175C65">
        <w:rPr>
          <w:b/>
        </w:rPr>
        <w:t>Description</w:t>
      </w:r>
      <w:proofErr w:type="spellEnd"/>
      <w:r w:rsidR="00FE4133" w:rsidRPr="00175C65">
        <w:rPr>
          <w:b/>
        </w:rPr>
        <w:t>:</w:t>
      </w:r>
      <w:r w:rsidR="00FE4133">
        <w:t xml:space="preserve"> Hoteles de lujo en </w:t>
      </w:r>
      <w:r w:rsidR="00FE4133">
        <w:t xml:space="preserve">Tailandia. </w:t>
      </w:r>
      <w:r w:rsidR="00FE4133">
        <w:t xml:space="preserve">Nuestros hoteles de lujo y boutique recomendados en </w:t>
      </w:r>
      <w:r w:rsidR="00FE4133">
        <w:t>Tailandia</w:t>
      </w:r>
      <w:r w:rsidR="00FE4133">
        <w:t xml:space="preserve"> </w:t>
      </w:r>
      <w:r w:rsidR="00FE4133">
        <w:tab/>
      </w:r>
      <w:r w:rsidR="00FE4133">
        <w:br/>
      </w:r>
      <w:proofErr w:type="spellStart"/>
      <w:r w:rsidR="00FE4133" w:rsidRPr="00175C65">
        <w:rPr>
          <w:b/>
        </w:rPr>
        <w:t>Keywords</w:t>
      </w:r>
      <w:proofErr w:type="spellEnd"/>
      <w:proofErr w:type="gramStart"/>
      <w:r w:rsidR="00FE4133" w:rsidRPr="00175C65">
        <w:rPr>
          <w:b/>
        </w:rPr>
        <w:t>:</w:t>
      </w:r>
      <w:r w:rsidR="00FE4133">
        <w:t xml:space="preserve">  hoteles</w:t>
      </w:r>
      <w:proofErr w:type="gramEnd"/>
      <w:r w:rsidR="00FE4133">
        <w:t xml:space="preserve"> lujo </w:t>
      </w:r>
      <w:r w:rsidR="00FE4133">
        <w:t>Tailandia</w:t>
      </w:r>
      <w:r w:rsidR="00FE4133">
        <w:t>,  hoteles boutique</w:t>
      </w:r>
      <w:r w:rsidR="00FE4133">
        <w:t xml:space="preserve"> Tailandia</w:t>
      </w:r>
      <w:r w:rsidR="00FE4133">
        <w:t>, hotel</w:t>
      </w:r>
      <w:r w:rsidR="00FE4133">
        <w:t>es</w:t>
      </w:r>
      <w:r w:rsidR="00FE4133">
        <w:t xml:space="preserve"> novios </w:t>
      </w:r>
      <w:r w:rsidR="00FE4133">
        <w:t>Tailandia</w:t>
      </w:r>
      <w:r w:rsidR="00FE4133">
        <w:t xml:space="preserve">, spa lujo </w:t>
      </w:r>
      <w:r w:rsidR="00FE4133">
        <w:t>Tailandia</w:t>
      </w:r>
      <w:r w:rsidR="00FE4133">
        <w:t xml:space="preserve">,  </w:t>
      </w:r>
      <w:proofErr w:type="spellStart"/>
      <w:r w:rsidR="00FE4133">
        <w:t>wellness</w:t>
      </w:r>
      <w:proofErr w:type="spellEnd"/>
      <w:r w:rsidR="00FE4133">
        <w:t xml:space="preserve"> </w:t>
      </w:r>
      <w:r w:rsidR="00FE4133">
        <w:t>Tailandia</w:t>
      </w:r>
      <w:r w:rsidR="00FE4133">
        <w:t xml:space="preserve">, </w:t>
      </w:r>
      <w:proofErr w:type="spellStart"/>
      <w:r w:rsidR="00FE4133">
        <w:t>wellbeing</w:t>
      </w:r>
      <w:proofErr w:type="spellEnd"/>
      <w:r w:rsidR="00FE4133">
        <w:t xml:space="preserve"> escapes </w:t>
      </w:r>
      <w:r w:rsidR="00FE4133">
        <w:t>Tailandia</w:t>
      </w:r>
      <w:r w:rsidR="00FE4133">
        <w:tab/>
      </w:r>
      <w:r w:rsidR="00FE4133">
        <w:br/>
      </w:r>
      <w:r w:rsidR="00BC3224">
        <w:br/>
        <w:t>ALT:  Hoteles de lujo y boutique en Tailandia</w:t>
      </w:r>
      <w:r w:rsidR="00BC3224">
        <w:br/>
        <w:t>Texto 1: HOTELES DE LUJO EN TAILANDIA</w:t>
      </w:r>
      <w:r w:rsidR="00BC3224">
        <w:br/>
        <w:t>Texto 2. Hoteles de lujo &amp; boutique</w:t>
      </w:r>
      <w:r w:rsidR="00BC3224">
        <w:br/>
        <w:t>Texto 3. CONOZCA NUESTRA COLECCIÓN DE HOTELES DE LUJO TAILANDIA</w:t>
      </w:r>
      <w:r w:rsidR="00BC3224">
        <w:br/>
      </w:r>
      <w:r w:rsidR="00FE4133">
        <w:br/>
      </w:r>
      <w:r w:rsidR="00EB2EC2">
        <w:t xml:space="preserve">META TAGS: </w:t>
      </w:r>
      <w:r w:rsidR="00FF6A2B">
        <w:t xml:space="preserve"> </w:t>
      </w:r>
      <w:r w:rsidR="00175C65">
        <w:br/>
      </w:r>
      <w:proofErr w:type="spellStart"/>
      <w:r w:rsidR="00175C65" w:rsidRPr="00175C65">
        <w:rPr>
          <w:b/>
        </w:rPr>
        <w:t>title</w:t>
      </w:r>
      <w:proofErr w:type="spellEnd"/>
      <w:proofErr w:type="gramStart"/>
      <w:r w:rsidR="00175C65" w:rsidRPr="00175C65">
        <w:rPr>
          <w:b/>
        </w:rPr>
        <w:t>:</w:t>
      </w:r>
      <w:r w:rsidR="00175C65">
        <w:t xml:space="preserve">  Hotel</w:t>
      </w:r>
      <w:proofErr w:type="gramEnd"/>
      <w:r w:rsidR="00175C65">
        <w:t xml:space="preserve"> de lujo en Bangkok | </w:t>
      </w:r>
      <w:proofErr w:type="spellStart"/>
      <w:r w:rsidR="00175C65">
        <w:t>Mandarin</w:t>
      </w:r>
      <w:proofErr w:type="spellEnd"/>
      <w:r w:rsidR="00175C65">
        <w:t xml:space="preserve"> Oriental Bangkok</w:t>
      </w:r>
      <w:r w:rsidR="00175C65">
        <w:br/>
      </w:r>
      <w:proofErr w:type="spellStart"/>
      <w:r w:rsidR="00175C65" w:rsidRPr="00175C65">
        <w:rPr>
          <w:b/>
        </w:rPr>
        <w:t>Description</w:t>
      </w:r>
      <w:proofErr w:type="spellEnd"/>
      <w:r w:rsidR="00175C65" w:rsidRPr="00175C65">
        <w:rPr>
          <w:b/>
        </w:rPr>
        <w:t>:</w:t>
      </w:r>
      <w:r w:rsidR="00175C65">
        <w:t xml:space="preserve"> Hoteles de lujo en Bangkok. Hotel </w:t>
      </w:r>
      <w:proofErr w:type="spellStart"/>
      <w:r w:rsidR="00175C65">
        <w:t>Mandarin</w:t>
      </w:r>
      <w:proofErr w:type="spellEnd"/>
      <w:r w:rsidR="00175C65">
        <w:t xml:space="preserve"> Oriental Bangkok. Nuestros hoteles de lujo y boutique recomendados en Bangkok. </w:t>
      </w:r>
      <w:r w:rsidR="00175C65">
        <w:tab/>
      </w:r>
      <w:r w:rsidR="00175C65">
        <w:br/>
      </w:r>
      <w:proofErr w:type="spellStart"/>
      <w:r w:rsidR="00175C65" w:rsidRPr="00175C65">
        <w:rPr>
          <w:b/>
        </w:rPr>
        <w:t>Keywords</w:t>
      </w:r>
      <w:proofErr w:type="spellEnd"/>
      <w:r w:rsidR="00175C65" w:rsidRPr="00175C65">
        <w:rPr>
          <w:b/>
        </w:rPr>
        <w:t>:</w:t>
      </w:r>
      <w:r w:rsidR="00175C65">
        <w:t xml:space="preserve">  hoteles lujo </w:t>
      </w:r>
      <w:proofErr w:type="spellStart"/>
      <w:r w:rsidR="00175C65">
        <w:t>bangkok</w:t>
      </w:r>
      <w:proofErr w:type="spellEnd"/>
      <w:r w:rsidR="00175C65">
        <w:t xml:space="preserve">,  </w:t>
      </w:r>
      <w:proofErr w:type="spellStart"/>
      <w:r w:rsidR="00175C65">
        <w:t>Mandarin</w:t>
      </w:r>
      <w:proofErr w:type="spellEnd"/>
      <w:r w:rsidR="00175C65">
        <w:t xml:space="preserve"> Oriental Bangkok, hoteles boutique </w:t>
      </w:r>
      <w:proofErr w:type="spellStart"/>
      <w:r w:rsidR="00175C65">
        <w:t>bangkok</w:t>
      </w:r>
      <w:proofErr w:type="spellEnd"/>
      <w:r w:rsidR="00175C65">
        <w:t xml:space="preserve">, hotel novios </w:t>
      </w:r>
      <w:proofErr w:type="spellStart"/>
      <w:r w:rsidR="00175C65">
        <w:t>bangkok</w:t>
      </w:r>
      <w:proofErr w:type="spellEnd"/>
      <w:r w:rsidR="00175C65">
        <w:t xml:space="preserve">, spa lujo </w:t>
      </w:r>
      <w:proofErr w:type="spellStart"/>
      <w:r w:rsidR="00175C65">
        <w:t>bangkok</w:t>
      </w:r>
      <w:proofErr w:type="spellEnd"/>
      <w:r w:rsidR="00175C65">
        <w:t xml:space="preserve">,  </w:t>
      </w:r>
      <w:proofErr w:type="spellStart"/>
      <w:r w:rsidR="00175C65">
        <w:t>wellness</w:t>
      </w:r>
      <w:proofErr w:type="spellEnd"/>
      <w:r w:rsidR="00175C65">
        <w:t xml:space="preserve"> </w:t>
      </w:r>
      <w:proofErr w:type="spellStart"/>
      <w:r w:rsidR="00175C65">
        <w:t>bangkok</w:t>
      </w:r>
      <w:proofErr w:type="spellEnd"/>
      <w:r w:rsidR="00175C65">
        <w:t xml:space="preserve">, </w:t>
      </w:r>
      <w:proofErr w:type="spellStart"/>
      <w:r w:rsidR="00175C65">
        <w:t>wellbeing</w:t>
      </w:r>
      <w:proofErr w:type="spellEnd"/>
      <w:r w:rsidR="00175C65">
        <w:t xml:space="preserve"> escapes </w:t>
      </w:r>
      <w:proofErr w:type="spellStart"/>
      <w:r w:rsidR="00175C65">
        <w:t>bangkok</w:t>
      </w:r>
      <w:proofErr w:type="spellEnd"/>
      <w:r w:rsidR="00175C65">
        <w:tab/>
      </w:r>
      <w:r w:rsidR="00175C65">
        <w:tab/>
      </w:r>
      <w:r w:rsidR="00FF6A2B">
        <w:br/>
      </w:r>
      <w:r w:rsidR="00F12129">
        <w:br/>
      </w:r>
      <w:r w:rsidR="00F12129" w:rsidRPr="004F1A1D">
        <w:rPr>
          <w:b/>
        </w:rPr>
        <w:t>Nombre imágenes:</w:t>
      </w:r>
      <w:r w:rsidR="00F12129">
        <w:t xml:space="preserve"> </w:t>
      </w:r>
      <w:r w:rsidR="00F12129">
        <w:br/>
        <w:t>Hotel-lujo-bangkok-</w:t>
      </w:r>
      <w:r w:rsidR="00F12129" w:rsidRPr="00F44E5D">
        <w:t>Mandarin</w:t>
      </w:r>
      <w:r w:rsidR="00F12129">
        <w:t>-</w:t>
      </w:r>
      <w:r w:rsidR="00F12129" w:rsidRPr="00F44E5D">
        <w:t>Oriental</w:t>
      </w:r>
      <w:r w:rsidR="00F12129">
        <w:t>-</w:t>
      </w:r>
      <w:r w:rsidR="00F12129" w:rsidRPr="00F44E5D">
        <w:t>Bangkok</w:t>
      </w:r>
      <w:r w:rsidR="00F12129">
        <w:t>.1</w:t>
      </w:r>
      <w:r w:rsidR="00F12129" w:rsidRPr="00F44E5D">
        <w:br/>
      </w:r>
      <w:r w:rsidR="00F12129">
        <w:br/>
      </w:r>
      <w:proofErr w:type="spellStart"/>
      <w:r w:rsidR="00F12129" w:rsidRPr="004F1A1D">
        <w:rPr>
          <w:b/>
        </w:rPr>
        <w:t>Alt</w:t>
      </w:r>
      <w:proofErr w:type="spellEnd"/>
      <w:r w:rsidR="00F12129" w:rsidRPr="004F1A1D">
        <w:rPr>
          <w:b/>
        </w:rPr>
        <w:t xml:space="preserve"> imágenes:</w:t>
      </w:r>
      <w:r w:rsidR="00F12129">
        <w:t xml:space="preserve"> </w:t>
      </w:r>
      <w:r w:rsidR="00F12129">
        <w:br/>
      </w:r>
      <w:r w:rsidR="00204F8D" w:rsidRPr="00204F8D">
        <w:t>Hotel</w:t>
      </w:r>
      <w:r w:rsidR="006B5643">
        <w:t xml:space="preserve"> </w:t>
      </w:r>
      <w:r w:rsidR="00204F8D" w:rsidRPr="00204F8D">
        <w:t>lujo</w:t>
      </w:r>
      <w:r w:rsidR="006B5643">
        <w:t xml:space="preserve"> Bangkok </w:t>
      </w:r>
      <w:proofErr w:type="spellStart"/>
      <w:r w:rsidR="00204F8D" w:rsidRPr="00204F8D">
        <w:t>Mandarin</w:t>
      </w:r>
      <w:proofErr w:type="spellEnd"/>
      <w:r w:rsidR="006B5643">
        <w:t xml:space="preserve"> </w:t>
      </w:r>
      <w:r w:rsidR="00204F8D" w:rsidRPr="00204F8D">
        <w:t>Oriental</w:t>
      </w:r>
      <w:r w:rsidR="00EB1F9F">
        <w:t xml:space="preserve"> Bangkok </w:t>
      </w:r>
      <w:r w:rsidR="00204F8D" w:rsidRPr="00204F8D">
        <w:t>lobby</w:t>
      </w:r>
      <w:r w:rsidR="00204F8D" w:rsidRPr="00204F8D">
        <w:br/>
        <w:t>Hotel</w:t>
      </w:r>
      <w:r w:rsidR="006B5643">
        <w:t xml:space="preserve"> </w:t>
      </w:r>
      <w:r w:rsidR="00204F8D" w:rsidRPr="00204F8D">
        <w:t>lujo</w:t>
      </w:r>
      <w:r w:rsidR="006B5643">
        <w:t xml:space="preserve"> </w:t>
      </w:r>
      <w:r w:rsidR="00174827">
        <w:t>B</w:t>
      </w:r>
      <w:r w:rsidR="00204F8D" w:rsidRPr="00204F8D">
        <w:t>angkok</w:t>
      </w:r>
      <w:r w:rsidR="006B5643">
        <w:t xml:space="preserve"> </w:t>
      </w:r>
      <w:proofErr w:type="spellStart"/>
      <w:r w:rsidR="00204F8D" w:rsidRPr="00204F8D">
        <w:t>Mandarin</w:t>
      </w:r>
      <w:proofErr w:type="spellEnd"/>
      <w:r w:rsidR="006B5643">
        <w:t xml:space="preserve"> </w:t>
      </w:r>
      <w:r w:rsidR="00204F8D" w:rsidRPr="00204F8D">
        <w:t>Oriental</w:t>
      </w:r>
      <w:r w:rsidR="006B5643">
        <w:t xml:space="preserve"> </w:t>
      </w:r>
      <w:r w:rsidR="00204F8D" w:rsidRPr="00204F8D">
        <w:t>Bangkok</w:t>
      </w:r>
      <w:r w:rsidR="006B5643">
        <w:t xml:space="preserve"> </w:t>
      </w:r>
      <w:r w:rsidR="00204F8D" w:rsidRPr="00204F8D">
        <w:t>lobby</w:t>
      </w:r>
      <w:r w:rsidR="006B5643">
        <w:t xml:space="preserve"> </w:t>
      </w:r>
      <w:r w:rsidR="00204F8D" w:rsidRPr="00204F8D">
        <w:t>2</w:t>
      </w:r>
      <w:r w:rsidR="00204F8D" w:rsidRPr="00204F8D">
        <w:br/>
        <w:t>Hotel</w:t>
      </w:r>
      <w:r w:rsidR="006B5643">
        <w:t xml:space="preserve"> </w:t>
      </w:r>
      <w:r w:rsidR="00204F8D" w:rsidRPr="00204F8D">
        <w:t>lujo</w:t>
      </w:r>
      <w:r w:rsidR="006B5643">
        <w:t xml:space="preserve"> Bangkok </w:t>
      </w:r>
      <w:proofErr w:type="spellStart"/>
      <w:r w:rsidR="00204F8D" w:rsidRPr="00204F8D">
        <w:t>Mandarin</w:t>
      </w:r>
      <w:proofErr w:type="spellEnd"/>
      <w:r w:rsidR="006B5643">
        <w:t xml:space="preserve"> </w:t>
      </w:r>
      <w:r w:rsidR="00204F8D" w:rsidRPr="00204F8D">
        <w:t>Oriental</w:t>
      </w:r>
      <w:r w:rsidR="006B5643">
        <w:t xml:space="preserve"> </w:t>
      </w:r>
      <w:r w:rsidR="00204F8D" w:rsidRPr="00204F8D">
        <w:t>Bangkok</w:t>
      </w:r>
      <w:r w:rsidR="006B5643">
        <w:t xml:space="preserve"> White </w:t>
      </w:r>
      <w:r w:rsidR="00204F8D" w:rsidRPr="00204F8D">
        <w:t>lounge</w:t>
      </w:r>
      <w:r w:rsidR="006B5643">
        <w:t xml:space="preserve"> </w:t>
      </w:r>
      <w:proofErr w:type="spellStart"/>
      <w:r w:rsidR="00204F8D" w:rsidRPr="00204F8D">
        <w:t>area</w:t>
      </w:r>
      <w:proofErr w:type="spellEnd"/>
      <w:r w:rsidR="00204F8D" w:rsidRPr="00204F8D">
        <w:br/>
        <w:t>Hotel</w:t>
      </w:r>
      <w:r w:rsidR="00EB1F9F">
        <w:t xml:space="preserve"> </w:t>
      </w:r>
      <w:r w:rsidR="00204F8D" w:rsidRPr="00204F8D">
        <w:t>lujo</w:t>
      </w:r>
      <w:r w:rsidR="00EB1F9F">
        <w:t xml:space="preserve"> Bangkok </w:t>
      </w:r>
      <w:proofErr w:type="spellStart"/>
      <w:r w:rsidR="00204F8D" w:rsidRPr="00204F8D">
        <w:t>Mandarin</w:t>
      </w:r>
      <w:proofErr w:type="spellEnd"/>
      <w:r w:rsidR="00EB1F9F">
        <w:t xml:space="preserve"> </w:t>
      </w:r>
      <w:r w:rsidR="00204F8D" w:rsidRPr="00204F8D">
        <w:t>Oriental</w:t>
      </w:r>
      <w:r w:rsidR="00EB1F9F">
        <w:t xml:space="preserve"> </w:t>
      </w:r>
      <w:r w:rsidR="00204F8D" w:rsidRPr="00204F8D">
        <w:t>Bangkok</w:t>
      </w:r>
      <w:r w:rsidR="00EB1F9F">
        <w:t xml:space="preserve"> </w:t>
      </w:r>
      <w:r w:rsidR="00204F8D" w:rsidRPr="00204F8D">
        <w:t>villa</w:t>
      </w:r>
      <w:r w:rsidR="00EB1F9F">
        <w:t xml:space="preserve"> </w:t>
      </w:r>
      <w:r w:rsidR="00204F8D" w:rsidRPr="00204F8D">
        <w:t>exterior</w:t>
      </w:r>
      <w:r w:rsidR="00204F8D" w:rsidRPr="00204F8D">
        <w:br/>
        <w:t>Hotel</w:t>
      </w:r>
      <w:r w:rsidR="00EB1F9F">
        <w:t xml:space="preserve"> </w:t>
      </w:r>
      <w:r w:rsidR="00204F8D" w:rsidRPr="00204F8D">
        <w:t>lujo</w:t>
      </w:r>
      <w:r w:rsidR="00EB1F9F">
        <w:t xml:space="preserve"> Bangkok </w:t>
      </w:r>
      <w:proofErr w:type="spellStart"/>
      <w:r w:rsidR="00204F8D" w:rsidRPr="00204F8D">
        <w:t>Mandarin</w:t>
      </w:r>
      <w:proofErr w:type="spellEnd"/>
      <w:r w:rsidR="00EB1F9F">
        <w:t xml:space="preserve"> </w:t>
      </w:r>
      <w:r w:rsidR="00204F8D" w:rsidRPr="00204F8D">
        <w:t>Oriental</w:t>
      </w:r>
      <w:r w:rsidR="00EB1F9F">
        <w:t xml:space="preserve"> </w:t>
      </w:r>
      <w:r w:rsidR="00204F8D" w:rsidRPr="00204F8D">
        <w:t>Bangkok</w:t>
      </w:r>
      <w:r w:rsidR="00EB1F9F">
        <w:t xml:space="preserve"> </w:t>
      </w:r>
      <w:proofErr w:type="spellStart"/>
      <w:r w:rsidR="00204F8D" w:rsidRPr="00204F8D">
        <w:t>habitacio</w:t>
      </w:r>
      <w:r w:rsidR="00125998">
        <w:t>n</w:t>
      </w:r>
      <w:proofErr w:type="spellEnd"/>
      <w:r w:rsidR="00EB1F9F">
        <w:t xml:space="preserve"> </w:t>
      </w:r>
      <w:proofErr w:type="spellStart"/>
      <w:r w:rsidR="00204F8D" w:rsidRPr="00204F8D">
        <w:t>mandarin</w:t>
      </w:r>
      <w:proofErr w:type="spellEnd"/>
      <w:r w:rsidR="00204F8D" w:rsidRPr="00204F8D">
        <w:br/>
        <w:t>Hotel</w:t>
      </w:r>
      <w:r w:rsidR="00EB1F9F">
        <w:t xml:space="preserve"> </w:t>
      </w:r>
      <w:r w:rsidR="00204F8D" w:rsidRPr="00204F8D">
        <w:t>lujo</w:t>
      </w:r>
      <w:r w:rsidR="00EB1F9F">
        <w:t xml:space="preserve"> </w:t>
      </w:r>
      <w:proofErr w:type="spellStart"/>
      <w:r w:rsidR="00204F8D" w:rsidRPr="00204F8D">
        <w:t>bangkok</w:t>
      </w:r>
      <w:proofErr w:type="spellEnd"/>
      <w:r w:rsidR="00EB1F9F">
        <w:t xml:space="preserve"> </w:t>
      </w:r>
      <w:proofErr w:type="spellStart"/>
      <w:r w:rsidR="00204F8D" w:rsidRPr="00204F8D">
        <w:t>Mandarin</w:t>
      </w:r>
      <w:proofErr w:type="spellEnd"/>
      <w:r w:rsidR="00EB1F9F">
        <w:t xml:space="preserve"> </w:t>
      </w:r>
      <w:r w:rsidR="00204F8D" w:rsidRPr="00204F8D">
        <w:t>Oriental</w:t>
      </w:r>
      <w:r w:rsidR="00EB1F9F">
        <w:t xml:space="preserve"> </w:t>
      </w:r>
      <w:r w:rsidR="00204F8D" w:rsidRPr="00204F8D">
        <w:t>Bangkok</w:t>
      </w:r>
      <w:r w:rsidR="00EB1F9F">
        <w:t xml:space="preserve"> </w:t>
      </w:r>
      <w:proofErr w:type="spellStart"/>
      <w:r w:rsidR="00204F8D" w:rsidRPr="00204F8D">
        <w:t>yellow</w:t>
      </w:r>
      <w:proofErr w:type="spellEnd"/>
      <w:r w:rsidR="00EB1F9F">
        <w:t xml:space="preserve"> </w:t>
      </w:r>
      <w:proofErr w:type="spellStart"/>
      <w:r w:rsidR="00204F8D" w:rsidRPr="00204F8D">
        <w:t>dining</w:t>
      </w:r>
      <w:proofErr w:type="spellEnd"/>
      <w:r w:rsidR="00EB1F9F">
        <w:t xml:space="preserve"> </w:t>
      </w:r>
      <w:proofErr w:type="spellStart"/>
      <w:r w:rsidR="00204F8D" w:rsidRPr="00204F8D">
        <w:t>room</w:t>
      </w:r>
      <w:proofErr w:type="spellEnd"/>
      <w:r w:rsidR="00204F8D" w:rsidRPr="00204F8D">
        <w:br/>
        <w:t>Hotel</w:t>
      </w:r>
      <w:r w:rsidR="00EB1F9F">
        <w:t xml:space="preserve"> </w:t>
      </w:r>
      <w:r w:rsidR="00204F8D" w:rsidRPr="00204F8D">
        <w:t>lujo</w:t>
      </w:r>
      <w:r w:rsidR="00EB1F9F">
        <w:t xml:space="preserve"> </w:t>
      </w:r>
      <w:proofErr w:type="spellStart"/>
      <w:r w:rsidR="00204F8D" w:rsidRPr="00204F8D">
        <w:t>bangkok</w:t>
      </w:r>
      <w:proofErr w:type="spellEnd"/>
      <w:r w:rsidR="00EB1F9F">
        <w:t xml:space="preserve"> </w:t>
      </w:r>
      <w:proofErr w:type="spellStart"/>
      <w:r w:rsidR="00204F8D" w:rsidRPr="00204F8D">
        <w:t>Mandarin</w:t>
      </w:r>
      <w:proofErr w:type="spellEnd"/>
      <w:r w:rsidR="00EB1F9F">
        <w:t xml:space="preserve"> </w:t>
      </w:r>
      <w:r w:rsidR="00204F8D" w:rsidRPr="00204F8D">
        <w:t>Oriental</w:t>
      </w:r>
      <w:r w:rsidR="00EB1F9F">
        <w:t xml:space="preserve"> </w:t>
      </w:r>
      <w:r w:rsidR="00204F8D" w:rsidRPr="00204F8D">
        <w:t>Bangkok</w:t>
      </w:r>
      <w:r w:rsidR="00EB1F9F">
        <w:t xml:space="preserve"> </w:t>
      </w:r>
      <w:r w:rsidR="00204F8D" w:rsidRPr="00204F8D">
        <w:t>suite</w:t>
      </w:r>
      <w:r w:rsidR="00EB1F9F">
        <w:t xml:space="preserve"> </w:t>
      </w:r>
      <w:r w:rsidR="00204F8D" w:rsidRPr="00204F8D">
        <w:t>presidencial</w:t>
      </w:r>
      <w:r w:rsidR="00EB1F9F">
        <w:t xml:space="preserve"> </w:t>
      </w:r>
      <w:proofErr w:type="spellStart"/>
      <w:r w:rsidR="00204F8D" w:rsidRPr="00204F8D">
        <w:t>selandia</w:t>
      </w:r>
      <w:proofErr w:type="spellEnd"/>
      <w:r w:rsidR="00204F8D" w:rsidRPr="00204F8D">
        <w:br/>
        <w:t>Hotel</w:t>
      </w:r>
      <w:r w:rsidR="00EB1F9F">
        <w:t xml:space="preserve"> </w:t>
      </w:r>
      <w:r w:rsidR="00204F8D" w:rsidRPr="00204F8D">
        <w:t>lujo</w:t>
      </w:r>
      <w:r w:rsidR="00EB1F9F">
        <w:t xml:space="preserve"> Bangkok </w:t>
      </w:r>
      <w:proofErr w:type="spellStart"/>
      <w:r w:rsidR="00204F8D" w:rsidRPr="00204F8D">
        <w:t>Mandarin</w:t>
      </w:r>
      <w:proofErr w:type="spellEnd"/>
      <w:r w:rsidR="00EB1F9F">
        <w:t xml:space="preserve"> </w:t>
      </w:r>
      <w:r w:rsidR="00204F8D" w:rsidRPr="00204F8D">
        <w:t>Oriental</w:t>
      </w:r>
      <w:r w:rsidR="00EB1F9F">
        <w:t xml:space="preserve"> </w:t>
      </w:r>
      <w:r w:rsidR="00204F8D" w:rsidRPr="00204F8D">
        <w:t>Bangkok</w:t>
      </w:r>
      <w:r w:rsidR="00EB1F9F">
        <w:t xml:space="preserve"> </w:t>
      </w:r>
      <w:proofErr w:type="spellStart"/>
      <w:r w:rsidR="00204F8D" w:rsidRPr="00204F8D">
        <w:t>the</w:t>
      </w:r>
      <w:proofErr w:type="spellEnd"/>
      <w:r w:rsidR="00EB1F9F">
        <w:t xml:space="preserve"> </w:t>
      </w:r>
      <w:r w:rsidR="00204F8D" w:rsidRPr="00204F8D">
        <w:t>china</w:t>
      </w:r>
      <w:r w:rsidR="00EB1F9F">
        <w:t xml:space="preserve"> </w:t>
      </w:r>
      <w:proofErr w:type="spellStart"/>
      <w:r w:rsidR="00204F8D" w:rsidRPr="00204F8D">
        <w:t>house</w:t>
      </w:r>
      <w:proofErr w:type="spellEnd"/>
      <w:r w:rsidR="00204F8D" w:rsidRPr="00204F8D">
        <w:br/>
        <w:t>Hotel</w:t>
      </w:r>
      <w:r w:rsidR="00EB1F9F">
        <w:t xml:space="preserve"> </w:t>
      </w:r>
      <w:r w:rsidR="00204F8D" w:rsidRPr="00204F8D">
        <w:t>lujo</w:t>
      </w:r>
      <w:r w:rsidR="00EB1F9F">
        <w:t xml:space="preserve"> Bangkok </w:t>
      </w:r>
      <w:proofErr w:type="spellStart"/>
      <w:r w:rsidR="00204F8D" w:rsidRPr="00204F8D">
        <w:t>Mandarin</w:t>
      </w:r>
      <w:proofErr w:type="spellEnd"/>
      <w:r w:rsidR="00EB1F9F">
        <w:t xml:space="preserve"> </w:t>
      </w:r>
      <w:r w:rsidR="00204F8D" w:rsidRPr="00204F8D">
        <w:t>Oriental</w:t>
      </w:r>
      <w:r w:rsidR="00EB1F9F">
        <w:t xml:space="preserve"> </w:t>
      </w:r>
      <w:r w:rsidR="00204F8D" w:rsidRPr="00204F8D">
        <w:t>Bangkok</w:t>
      </w:r>
      <w:r w:rsidR="00EB1F9F">
        <w:t xml:space="preserve"> </w:t>
      </w:r>
      <w:r w:rsidR="00204F8D" w:rsidRPr="00204F8D">
        <w:t>suite</w:t>
      </w:r>
      <w:r w:rsidR="00EB1F9F">
        <w:t xml:space="preserve"> </w:t>
      </w:r>
      <w:proofErr w:type="spellStart"/>
      <w:r w:rsidR="00204F8D" w:rsidRPr="00204F8D">
        <w:t>captain</w:t>
      </w:r>
      <w:proofErr w:type="spellEnd"/>
      <w:r w:rsidR="00EB1F9F">
        <w:t xml:space="preserve"> </w:t>
      </w:r>
      <w:proofErr w:type="spellStart"/>
      <w:r w:rsidR="00204F8D" w:rsidRPr="00204F8D">
        <w:t>andersen</w:t>
      </w:r>
      <w:proofErr w:type="spellEnd"/>
      <w:r w:rsidR="00204F8D" w:rsidRPr="00204F8D">
        <w:br/>
      </w:r>
      <w:r w:rsidR="00204F8D" w:rsidRPr="00204F8D">
        <w:lastRenderedPageBreak/>
        <w:t>Hotel</w:t>
      </w:r>
      <w:r w:rsidR="00EB1F9F">
        <w:t xml:space="preserve"> </w:t>
      </w:r>
      <w:r w:rsidR="00204F8D" w:rsidRPr="00204F8D">
        <w:t>lujo</w:t>
      </w:r>
      <w:r w:rsidR="00EB1F9F">
        <w:t xml:space="preserve"> Bangkok </w:t>
      </w:r>
      <w:proofErr w:type="spellStart"/>
      <w:r w:rsidR="00204F8D" w:rsidRPr="00204F8D">
        <w:t>Mandarin</w:t>
      </w:r>
      <w:proofErr w:type="spellEnd"/>
      <w:r w:rsidR="00EB1F9F">
        <w:t xml:space="preserve"> </w:t>
      </w:r>
      <w:r w:rsidR="00204F8D" w:rsidRPr="00204F8D">
        <w:t>Oriental</w:t>
      </w:r>
      <w:r w:rsidR="00EB1F9F">
        <w:t xml:space="preserve"> </w:t>
      </w:r>
      <w:r w:rsidR="00204F8D" w:rsidRPr="00204F8D">
        <w:t>Bangkok</w:t>
      </w:r>
      <w:r w:rsidR="00EB1F9F">
        <w:t xml:space="preserve"> </w:t>
      </w:r>
      <w:r w:rsidR="00204F8D" w:rsidRPr="00204F8D">
        <w:t>suite</w:t>
      </w:r>
      <w:r w:rsidR="00EB1F9F">
        <w:t xml:space="preserve"> </w:t>
      </w:r>
      <w:proofErr w:type="spellStart"/>
      <w:r w:rsidR="00204F8D" w:rsidRPr="00204F8D">
        <w:t>jim</w:t>
      </w:r>
      <w:proofErr w:type="spellEnd"/>
      <w:r w:rsidR="00EB1F9F">
        <w:t xml:space="preserve"> </w:t>
      </w:r>
      <w:proofErr w:type="spellStart"/>
      <w:r w:rsidR="00204F8D" w:rsidRPr="00204F8D">
        <w:t>thompson</w:t>
      </w:r>
      <w:proofErr w:type="spellEnd"/>
      <w:r w:rsidR="00204F8D" w:rsidRPr="00204F8D">
        <w:br/>
        <w:t>Hotel</w:t>
      </w:r>
      <w:r w:rsidR="00125998">
        <w:t xml:space="preserve"> </w:t>
      </w:r>
      <w:r w:rsidR="00204F8D" w:rsidRPr="00204F8D">
        <w:t>lujo</w:t>
      </w:r>
      <w:r w:rsidR="00125998">
        <w:t xml:space="preserve"> Bangkok </w:t>
      </w:r>
      <w:proofErr w:type="spellStart"/>
      <w:r w:rsidR="00204F8D" w:rsidRPr="00204F8D">
        <w:t>Mandarin</w:t>
      </w:r>
      <w:proofErr w:type="spellEnd"/>
      <w:r w:rsidR="00125998">
        <w:t xml:space="preserve"> </w:t>
      </w:r>
      <w:r w:rsidR="00204F8D" w:rsidRPr="00204F8D">
        <w:t>Oriental</w:t>
      </w:r>
      <w:r w:rsidR="00125998">
        <w:t xml:space="preserve"> </w:t>
      </w:r>
      <w:r w:rsidR="00204F8D" w:rsidRPr="00204F8D">
        <w:t>suite</w:t>
      </w:r>
      <w:r w:rsidR="00125998">
        <w:t xml:space="preserve"> </w:t>
      </w:r>
      <w:proofErr w:type="spellStart"/>
      <w:r w:rsidR="00204F8D" w:rsidRPr="00204F8D">
        <w:t>siam</w:t>
      </w:r>
      <w:proofErr w:type="spellEnd"/>
      <w:r w:rsidR="00204F8D">
        <w:br/>
      </w:r>
      <w:r w:rsidR="00204F8D" w:rsidRPr="00204F8D">
        <w:t>Hotel</w:t>
      </w:r>
      <w:r w:rsidR="00125998">
        <w:t xml:space="preserve"> </w:t>
      </w:r>
      <w:r w:rsidR="00204F8D" w:rsidRPr="00204F8D">
        <w:t>lujo</w:t>
      </w:r>
      <w:r w:rsidR="00125998">
        <w:t xml:space="preserve"> Bangkok </w:t>
      </w:r>
      <w:proofErr w:type="spellStart"/>
      <w:r w:rsidR="00204F8D" w:rsidRPr="00204F8D">
        <w:t>Mandarin</w:t>
      </w:r>
      <w:proofErr w:type="spellEnd"/>
      <w:r w:rsidR="00125998">
        <w:t xml:space="preserve"> </w:t>
      </w:r>
      <w:r w:rsidR="00204F8D" w:rsidRPr="00204F8D">
        <w:t>Oriental</w:t>
      </w:r>
      <w:r w:rsidR="00125998">
        <w:t xml:space="preserve"> habitación </w:t>
      </w:r>
      <w:proofErr w:type="spellStart"/>
      <w:r w:rsidR="00204F8D" w:rsidRPr="00204F8D">
        <w:t>deluxe</w:t>
      </w:r>
      <w:proofErr w:type="spellEnd"/>
      <w:r w:rsidR="00204F8D">
        <w:br/>
      </w:r>
      <w:r w:rsidR="00204F8D" w:rsidRPr="00204F8D">
        <w:t>Hotel</w:t>
      </w:r>
      <w:r w:rsidR="00125998">
        <w:t xml:space="preserve"> </w:t>
      </w:r>
      <w:r w:rsidR="00204F8D" w:rsidRPr="00204F8D">
        <w:t>lujo</w:t>
      </w:r>
      <w:r w:rsidR="00125998">
        <w:t xml:space="preserve"> </w:t>
      </w:r>
      <w:proofErr w:type="spellStart"/>
      <w:r w:rsidR="00204F8D" w:rsidRPr="00204F8D">
        <w:t>bangkok</w:t>
      </w:r>
      <w:proofErr w:type="spellEnd"/>
      <w:r w:rsidR="00125998">
        <w:t xml:space="preserve"> </w:t>
      </w:r>
      <w:proofErr w:type="spellStart"/>
      <w:r w:rsidR="00204F8D" w:rsidRPr="00204F8D">
        <w:t>Mandarin</w:t>
      </w:r>
      <w:proofErr w:type="spellEnd"/>
      <w:r w:rsidR="00125998">
        <w:t xml:space="preserve"> </w:t>
      </w:r>
      <w:r w:rsidR="00204F8D" w:rsidRPr="00204F8D">
        <w:t>Oriental</w:t>
      </w:r>
      <w:r w:rsidR="00125998">
        <w:t xml:space="preserve"> </w:t>
      </w:r>
      <w:proofErr w:type="spellStart"/>
      <w:r w:rsidR="00204F8D" w:rsidRPr="00204F8D">
        <w:t>habitacion</w:t>
      </w:r>
      <w:proofErr w:type="spellEnd"/>
      <w:r w:rsidR="00125998">
        <w:t xml:space="preserve"> </w:t>
      </w:r>
      <w:r w:rsidR="00204F8D" w:rsidRPr="00204F8D">
        <w:t>familiar</w:t>
      </w:r>
      <w:r w:rsidR="00204F8D">
        <w:br/>
      </w:r>
      <w:r w:rsidR="00204F8D" w:rsidRPr="00204F8D">
        <w:t>Hotel</w:t>
      </w:r>
      <w:r w:rsidR="00125998">
        <w:t xml:space="preserve"> </w:t>
      </w:r>
      <w:r w:rsidR="00204F8D" w:rsidRPr="00204F8D">
        <w:t>lujo</w:t>
      </w:r>
      <w:r w:rsidR="00125998">
        <w:t xml:space="preserve"> Bangkok </w:t>
      </w:r>
      <w:proofErr w:type="spellStart"/>
      <w:r w:rsidR="00204F8D" w:rsidRPr="00204F8D">
        <w:t>Mandarin</w:t>
      </w:r>
      <w:proofErr w:type="spellEnd"/>
      <w:r w:rsidR="00125998">
        <w:t xml:space="preserve"> </w:t>
      </w:r>
      <w:r w:rsidR="00204F8D" w:rsidRPr="00204F8D">
        <w:t>Oriental</w:t>
      </w:r>
      <w:r w:rsidR="00125998">
        <w:t xml:space="preserve"> </w:t>
      </w:r>
      <w:r w:rsidR="00204F8D" w:rsidRPr="00204F8D">
        <w:t>suite</w:t>
      </w:r>
      <w:r w:rsidR="00125998">
        <w:t xml:space="preserve"> </w:t>
      </w:r>
      <w:proofErr w:type="spellStart"/>
      <w:r w:rsidR="00204F8D" w:rsidRPr="00204F8D">
        <w:t>deluxe</w:t>
      </w:r>
      <w:proofErr w:type="spellEnd"/>
      <w:r w:rsidR="00125998">
        <w:t xml:space="preserve"> </w:t>
      </w:r>
      <w:r w:rsidR="00204F8D" w:rsidRPr="00204F8D">
        <w:t>dos</w:t>
      </w:r>
      <w:r w:rsidR="00125998">
        <w:t xml:space="preserve"> </w:t>
      </w:r>
      <w:r w:rsidR="00204F8D" w:rsidRPr="00204F8D">
        <w:t>habitaciones</w:t>
      </w:r>
      <w:r w:rsidR="00204F8D">
        <w:br/>
      </w:r>
      <w:r w:rsidR="00204F8D" w:rsidRPr="00204F8D">
        <w:t>Hotel</w:t>
      </w:r>
      <w:r w:rsidR="00125998">
        <w:t xml:space="preserve"> </w:t>
      </w:r>
      <w:r w:rsidR="00204F8D" w:rsidRPr="00204F8D">
        <w:t>lujo</w:t>
      </w:r>
      <w:r w:rsidR="00125998">
        <w:t xml:space="preserve"> Bangkok </w:t>
      </w:r>
      <w:proofErr w:type="spellStart"/>
      <w:r w:rsidR="00204F8D" w:rsidRPr="00204F8D">
        <w:t>Mandarin</w:t>
      </w:r>
      <w:proofErr w:type="spellEnd"/>
      <w:r w:rsidR="00125998">
        <w:t xml:space="preserve"> </w:t>
      </w:r>
      <w:r w:rsidR="00204F8D" w:rsidRPr="00204F8D">
        <w:t>Oriental</w:t>
      </w:r>
      <w:r w:rsidR="00125998">
        <w:t xml:space="preserve"> habitación </w:t>
      </w:r>
      <w:proofErr w:type="spellStart"/>
      <w:r w:rsidR="00204F8D" w:rsidRPr="00204F8D">
        <w:t>tailandia</w:t>
      </w:r>
      <w:proofErr w:type="spellEnd"/>
      <w:r w:rsidR="00204F8D">
        <w:br/>
      </w:r>
      <w:r w:rsidR="00204F8D" w:rsidRPr="00204F8D">
        <w:t>Hotel</w:t>
      </w:r>
      <w:r w:rsidR="00125998">
        <w:t xml:space="preserve"> </w:t>
      </w:r>
      <w:r w:rsidR="00204F8D" w:rsidRPr="00204F8D">
        <w:t>lujo</w:t>
      </w:r>
      <w:r w:rsidR="00125998">
        <w:t xml:space="preserve"> Bangkok </w:t>
      </w:r>
      <w:proofErr w:type="spellStart"/>
      <w:r w:rsidR="00204F8D" w:rsidRPr="00204F8D">
        <w:t>Mandarin</w:t>
      </w:r>
      <w:proofErr w:type="spellEnd"/>
      <w:r w:rsidR="00125998">
        <w:t xml:space="preserve"> </w:t>
      </w:r>
      <w:r w:rsidR="00204F8D" w:rsidRPr="00204F8D">
        <w:t>Oriental</w:t>
      </w:r>
      <w:r w:rsidR="00125998">
        <w:t xml:space="preserve"> </w:t>
      </w:r>
      <w:proofErr w:type="spellStart"/>
      <w:r w:rsidR="00204F8D" w:rsidRPr="00204F8D">
        <w:t>oriental</w:t>
      </w:r>
      <w:proofErr w:type="spellEnd"/>
      <w:r w:rsidR="00125998">
        <w:t xml:space="preserve"> </w:t>
      </w:r>
      <w:r w:rsidR="00204F8D" w:rsidRPr="00204F8D">
        <w:t>spa</w:t>
      </w:r>
      <w:r w:rsidR="00204F8D">
        <w:br/>
      </w:r>
      <w:r w:rsidR="00204F8D" w:rsidRPr="00204F8D">
        <w:t>Hotel</w:t>
      </w:r>
      <w:r w:rsidR="00125998">
        <w:t xml:space="preserve"> </w:t>
      </w:r>
      <w:r w:rsidR="00204F8D" w:rsidRPr="00204F8D">
        <w:t>lujo</w:t>
      </w:r>
      <w:r w:rsidR="00125998">
        <w:t xml:space="preserve"> Bangkok </w:t>
      </w:r>
      <w:proofErr w:type="spellStart"/>
      <w:r w:rsidR="00204F8D" w:rsidRPr="00204F8D">
        <w:t>Mandarin</w:t>
      </w:r>
      <w:proofErr w:type="spellEnd"/>
      <w:r w:rsidR="00125998">
        <w:t xml:space="preserve"> </w:t>
      </w:r>
      <w:r w:rsidR="00204F8D" w:rsidRPr="00204F8D">
        <w:t>Oriental</w:t>
      </w:r>
      <w:r w:rsidR="00125998">
        <w:t xml:space="preserve"> </w:t>
      </w:r>
      <w:proofErr w:type="spellStart"/>
      <w:r w:rsidR="00204F8D" w:rsidRPr="00204F8D">
        <w:t>oriental</w:t>
      </w:r>
      <w:proofErr w:type="spellEnd"/>
      <w:r w:rsidR="00125998">
        <w:t xml:space="preserve"> </w:t>
      </w:r>
      <w:r w:rsidR="00204F8D" w:rsidRPr="00204F8D">
        <w:t>spa</w:t>
      </w:r>
      <w:r w:rsidR="00125998">
        <w:t xml:space="preserve"> ayurveda</w:t>
      </w:r>
    </w:p>
    <w:p w:rsidR="002751FA" w:rsidRDefault="00474DBE" w:rsidP="002751FA">
      <w:r w:rsidRPr="00204F8D">
        <w:br/>
      </w:r>
      <w:r>
        <w:t xml:space="preserve">CUADRO NEGRO CONSULTAR: </w:t>
      </w:r>
      <w:r>
        <w:br/>
        <w:t xml:space="preserve">Consultar por beneficios especiales y descuentos disponibles. Tratamientos de SPA, viajes de novios y reservas anticipadas. </w:t>
      </w:r>
      <w:r>
        <w:br/>
      </w:r>
      <w:r w:rsidR="00D50309">
        <w:br/>
      </w:r>
      <w:r w:rsidR="00D50309" w:rsidRPr="00D50309">
        <w:rPr>
          <w:b/>
        </w:rPr>
        <w:t>Textos imágenes:</w:t>
      </w:r>
      <w:r w:rsidR="00D50309">
        <w:t xml:space="preserve"> </w:t>
      </w:r>
      <w:r w:rsidR="00D50309">
        <w:br/>
      </w:r>
      <w:proofErr w:type="spellStart"/>
      <w:r w:rsidR="002751FA" w:rsidRPr="002751FA">
        <w:t>Mandarin</w:t>
      </w:r>
      <w:proofErr w:type="spellEnd"/>
      <w:r w:rsidR="002751FA" w:rsidRPr="002751FA">
        <w:t xml:space="preserve"> Oriental Bangkok </w:t>
      </w:r>
      <w:r w:rsidR="002751FA">
        <w:t>|</w:t>
      </w:r>
      <w:r w:rsidR="002751FA" w:rsidRPr="002751FA">
        <w:t xml:space="preserve"> Lobby</w:t>
      </w:r>
      <w:r w:rsidR="002751FA" w:rsidRPr="002751FA">
        <w:rPr>
          <w:b/>
        </w:rPr>
        <w:br/>
      </w:r>
      <w:proofErr w:type="spellStart"/>
      <w:r w:rsidR="002751FA" w:rsidRPr="002751FA">
        <w:t>Mandarin</w:t>
      </w:r>
      <w:proofErr w:type="spellEnd"/>
      <w:r w:rsidR="002751FA" w:rsidRPr="002751FA">
        <w:t xml:space="preserve"> Oriental Bangkok </w:t>
      </w:r>
      <w:r w:rsidR="002751FA">
        <w:t>|</w:t>
      </w:r>
      <w:r w:rsidR="002751FA" w:rsidRPr="002751FA">
        <w:t xml:space="preserve"> Lobby</w:t>
      </w:r>
      <w:r w:rsidR="002308B5">
        <w:rPr>
          <w:b/>
        </w:rPr>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2751FA">
        <w:t>| L</w:t>
      </w:r>
      <w:r w:rsidR="002751FA" w:rsidRPr="00204F8D">
        <w:t>ounge</w:t>
      </w:r>
      <w:r w:rsidR="002751FA">
        <w:t xml:space="preserve"> </w:t>
      </w:r>
      <w:proofErr w:type="spellStart"/>
      <w:r w:rsidR="002751FA" w:rsidRPr="00204F8D">
        <w:t>area</w:t>
      </w:r>
      <w:proofErr w:type="spellEnd"/>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2751FA">
        <w:t>| V</w:t>
      </w:r>
      <w:r w:rsidR="002751FA" w:rsidRPr="00204F8D">
        <w:t>illa</w:t>
      </w:r>
      <w:r w:rsidR="002751FA">
        <w:t xml:space="preserve"> </w:t>
      </w:r>
      <w:r w:rsidR="002751FA" w:rsidRPr="00204F8D">
        <w:t>exterior</w:t>
      </w:r>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2751FA">
        <w:t>| Habitació</w:t>
      </w:r>
      <w:r w:rsidR="002751FA">
        <w:t xml:space="preserve">n </w:t>
      </w:r>
      <w:proofErr w:type="spellStart"/>
      <w:r w:rsidR="002751FA">
        <w:t>M</w:t>
      </w:r>
      <w:r w:rsidR="002751FA" w:rsidRPr="00204F8D">
        <w:t>andarin</w:t>
      </w:r>
      <w:proofErr w:type="spellEnd"/>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2751FA">
        <w:t xml:space="preserve">| </w:t>
      </w:r>
      <w:proofErr w:type="spellStart"/>
      <w:r w:rsidR="002751FA">
        <w:t>Y</w:t>
      </w:r>
      <w:r w:rsidR="002751FA" w:rsidRPr="00204F8D">
        <w:t>ellow</w:t>
      </w:r>
      <w:proofErr w:type="spellEnd"/>
      <w:r w:rsidR="002751FA">
        <w:t xml:space="preserve"> </w:t>
      </w:r>
      <w:proofErr w:type="spellStart"/>
      <w:r w:rsidR="002751FA" w:rsidRPr="00204F8D">
        <w:t>dining</w:t>
      </w:r>
      <w:proofErr w:type="spellEnd"/>
      <w:r w:rsidR="002751FA">
        <w:t xml:space="preserve"> </w:t>
      </w:r>
      <w:proofErr w:type="spellStart"/>
      <w:r w:rsidR="002751FA" w:rsidRPr="00204F8D">
        <w:t>room</w:t>
      </w:r>
      <w:proofErr w:type="spellEnd"/>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2751FA">
        <w:t>| S</w:t>
      </w:r>
      <w:r w:rsidR="002751FA" w:rsidRPr="00204F8D">
        <w:t>uite</w:t>
      </w:r>
      <w:r w:rsidR="002751FA">
        <w:t xml:space="preserve"> </w:t>
      </w:r>
      <w:r w:rsidR="002751FA" w:rsidRPr="00204F8D">
        <w:t>presidencial</w:t>
      </w:r>
      <w:r w:rsidR="002751FA">
        <w:t xml:space="preserve"> </w:t>
      </w:r>
      <w:proofErr w:type="spellStart"/>
      <w:r w:rsidR="002751FA">
        <w:t>S</w:t>
      </w:r>
      <w:r w:rsidR="002751FA" w:rsidRPr="00204F8D">
        <w:t>elandia</w:t>
      </w:r>
      <w:proofErr w:type="spellEnd"/>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2751FA">
        <w:t xml:space="preserve">| </w:t>
      </w:r>
      <w:proofErr w:type="spellStart"/>
      <w:r w:rsidR="002751FA">
        <w:t>T</w:t>
      </w:r>
      <w:r w:rsidR="002751FA" w:rsidRPr="00204F8D">
        <w:t>he</w:t>
      </w:r>
      <w:proofErr w:type="spellEnd"/>
      <w:r w:rsidR="002751FA">
        <w:t xml:space="preserve"> </w:t>
      </w:r>
      <w:r w:rsidR="002751FA" w:rsidRPr="00204F8D">
        <w:t>china</w:t>
      </w:r>
      <w:r w:rsidR="002751FA">
        <w:t xml:space="preserve"> </w:t>
      </w:r>
      <w:proofErr w:type="spellStart"/>
      <w:r w:rsidR="002751FA" w:rsidRPr="00204F8D">
        <w:t>house</w:t>
      </w:r>
      <w:proofErr w:type="spellEnd"/>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DC3111">
        <w:t>| S</w:t>
      </w:r>
      <w:r w:rsidR="002751FA" w:rsidRPr="00204F8D">
        <w:t>uite</w:t>
      </w:r>
      <w:r w:rsidR="002751FA">
        <w:t xml:space="preserve"> </w:t>
      </w:r>
      <w:proofErr w:type="spellStart"/>
      <w:r w:rsidR="00DC3111">
        <w:t>C</w:t>
      </w:r>
      <w:r w:rsidR="002751FA" w:rsidRPr="00204F8D">
        <w:t>aptain</w:t>
      </w:r>
      <w:proofErr w:type="spellEnd"/>
      <w:r w:rsidR="002751FA">
        <w:t xml:space="preserve"> </w:t>
      </w:r>
      <w:r w:rsidR="00DC3111">
        <w:t>A</w:t>
      </w:r>
      <w:r w:rsidR="002751FA" w:rsidRPr="00204F8D">
        <w:t>ndersen</w:t>
      </w:r>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rsidRPr="00204F8D">
        <w:t>Bangkok</w:t>
      </w:r>
      <w:r w:rsidR="002751FA">
        <w:t xml:space="preserve"> </w:t>
      </w:r>
      <w:r w:rsidR="00DC3111">
        <w:t>| S</w:t>
      </w:r>
      <w:r w:rsidR="002751FA" w:rsidRPr="00204F8D">
        <w:t>uite</w:t>
      </w:r>
      <w:r w:rsidR="002751FA">
        <w:t xml:space="preserve"> </w:t>
      </w:r>
      <w:proofErr w:type="spellStart"/>
      <w:r w:rsidR="00DC3111">
        <w:t>J</w:t>
      </w:r>
      <w:r w:rsidR="002751FA" w:rsidRPr="00204F8D">
        <w:t>im</w:t>
      </w:r>
      <w:proofErr w:type="spellEnd"/>
      <w:r w:rsidR="002751FA">
        <w:t xml:space="preserve"> </w:t>
      </w:r>
      <w:r w:rsidR="00DC3111">
        <w:t>T</w:t>
      </w:r>
      <w:r w:rsidR="002751FA" w:rsidRPr="00204F8D">
        <w:t>hompson</w:t>
      </w:r>
      <w:r w:rsidR="002751FA" w:rsidRPr="00204F8D">
        <w:br/>
      </w:r>
      <w:proofErr w:type="spellStart"/>
      <w:r w:rsidR="002751FA" w:rsidRPr="00204F8D">
        <w:t>Mandarin</w:t>
      </w:r>
      <w:proofErr w:type="spellEnd"/>
      <w:r w:rsidR="002751FA">
        <w:t xml:space="preserve"> </w:t>
      </w:r>
      <w:r w:rsidR="002751FA" w:rsidRPr="00204F8D">
        <w:t>Oriental</w:t>
      </w:r>
      <w:r w:rsidR="002751FA">
        <w:t xml:space="preserve"> </w:t>
      </w:r>
      <w:r w:rsidR="002751FA">
        <w:t xml:space="preserve">Bangkok </w:t>
      </w:r>
      <w:r w:rsidR="00DC3111">
        <w:t>| S</w:t>
      </w:r>
      <w:r w:rsidR="002751FA" w:rsidRPr="00204F8D">
        <w:t>uite</w:t>
      </w:r>
      <w:r w:rsidR="002751FA">
        <w:t xml:space="preserve"> </w:t>
      </w:r>
      <w:r w:rsidR="00DC3111">
        <w:t>S</w:t>
      </w:r>
      <w:r w:rsidR="002751FA" w:rsidRPr="00204F8D">
        <w:t>iam</w:t>
      </w:r>
      <w:r w:rsidR="002751FA">
        <w:br/>
      </w:r>
      <w:proofErr w:type="spellStart"/>
      <w:r w:rsidR="002751FA" w:rsidRPr="00204F8D">
        <w:t>Mandarin</w:t>
      </w:r>
      <w:proofErr w:type="spellEnd"/>
      <w:r w:rsidR="002751FA">
        <w:t xml:space="preserve"> </w:t>
      </w:r>
      <w:r w:rsidR="002751FA" w:rsidRPr="00204F8D">
        <w:t>Oriental</w:t>
      </w:r>
      <w:r w:rsidR="002751FA">
        <w:t xml:space="preserve"> </w:t>
      </w:r>
      <w:r w:rsidR="00DC3111">
        <w:t>Bangkok | H</w:t>
      </w:r>
      <w:r w:rsidR="002751FA">
        <w:t xml:space="preserve">abitación </w:t>
      </w:r>
      <w:proofErr w:type="spellStart"/>
      <w:r w:rsidR="002751FA" w:rsidRPr="00204F8D">
        <w:t>deluxe</w:t>
      </w:r>
      <w:proofErr w:type="spellEnd"/>
      <w:r w:rsidR="002751FA">
        <w:br/>
      </w:r>
      <w:proofErr w:type="spellStart"/>
      <w:r w:rsidR="002751FA" w:rsidRPr="00204F8D">
        <w:t>Mandarin</w:t>
      </w:r>
      <w:proofErr w:type="spellEnd"/>
      <w:r w:rsidR="002751FA">
        <w:t xml:space="preserve"> </w:t>
      </w:r>
      <w:r w:rsidR="002751FA" w:rsidRPr="00204F8D">
        <w:t>Oriental</w:t>
      </w:r>
      <w:r w:rsidR="002751FA">
        <w:t xml:space="preserve"> </w:t>
      </w:r>
      <w:r w:rsidR="00DC3111">
        <w:t>Bangkok | H</w:t>
      </w:r>
      <w:r w:rsidR="002751FA" w:rsidRPr="00204F8D">
        <w:t>abitaci</w:t>
      </w:r>
      <w:r w:rsidR="00DC3111">
        <w:t>ó</w:t>
      </w:r>
      <w:r w:rsidR="002751FA" w:rsidRPr="00204F8D">
        <w:t>n</w:t>
      </w:r>
      <w:r w:rsidR="002751FA">
        <w:t xml:space="preserve"> </w:t>
      </w:r>
      <w:r w:rsidR="002751FA" w:rsidRPr="00204F8D">
        <w:t>familiar</w:t>
      </w:r>
      <w:r w:rsidR="002751FA">
        <w:br/>
      </w:r>
      <w:proofErr w:type="spellStart"/>
      <w:r w:rsidR="002751FA" w:rsidRPr="00204F8D">
        <w:t>Mandarin</w:t>
      </w:r>
      <w:proofErr w:type="spellEnd"/>
      <w:r w:rsidR="002751FA">
        <w:t xml:space="preserve"> </w:t>
      </w:r>
      <w:r w:rsidR="002751FA" w:rsidRPr="00204F8D">
        <w:t>Oriental</w:t>
      </w:r>
      <w:r w:rsidR="002751FA">
        <w:t xml:space="preserve"> </w:t>
      </w:r>
      <w:r w:rsidR="00DC3111">
        <w:t>Bangkok | S</w:t>
      </w:r>
      <w:r w:rsidR="002751FA" w:rsidRPr="00204F8D">
        <w:t>uite</w:t>
      </w:r>
      <w:r w:rsidR="002751FA">
        <w:t xml:space="preserve"> </w:t>
      </w:r>
      <w:proofErr w:type="spellStart"/>
      <w:r w:rsidR="002751FA" w:rsidRPr="00204F8D">
        <w:t>deluxe</w:t>
      </w:r>
      <w:proofErr w:type="spellEnd"/>
      <w:r w:rsidR="00DC3111">
        <w:t>,</w:t>
      </w:r>
      <w:r w:rsidR="002751FA">
        <w:t xml:space="preserve"> </w:t>
      </w:r>
      <w:r w:rsidR="002751FA" w:rsidRPr="00204F8D">
        <w:t>dos</w:t>
      </w:r>
      <w:r w:rsidR="002751FA">
        <w:t xml:space="preserve"> </w:t>
      </w:r>
      <w:r w:rsidR="002751FA" w:rsidRPr="00204F8D">
        <w:t>habitaciones</w:t>
      </w:r>
      <w:r w:rsidR="002751FA">
        <w:br/>
      </w:r>
      <w:proofErr w:type="spellStart"/>
      <w:r w:rsidR="002751FA" w:rsidRPr="00204F8D">
        <w:t>Mandarin</w:t>
      </w:r>
      <w:proofErr w:type="spellEnd"/>
      <w:r w:rsidR="002751FA">
        <w:t xml:space="preserve"> </w:t>
      </w:r>
      <w:r w:rsidR="002751FA" w:rsidRPr="00204F8D">
        <w:t>Oriental</w:t>
      </w:r>
      <w:r w:rsidR="002751FA">
        <w:t xml:space="preserve"> </w:t>
      </w:r>
      <w:r w:rsidR="00DC3111">
        <w:t>Bangkok | H</w:t>
      </w:r>
      <w:r w:rsidR="002751FA">
        <w:t xml:space="preserve">abitación </w:t>
      </w:r>
      <w:r w:rsidR="00DC3111">
        <w:t>T</w:t>
      </w:r>
      <w:r w:rsidR="002751FA" w:rsidRPr="00204F8D">
        <w:t>ailandia</w:t>
      </w:r>
      <w:r w:rsidR="002751FA">
        <w:br/>
      </w:r>
      <w:proofErr w:type="spellStart"/>
      <w:r w:rsidR="002751FA" w:rsidRPr="00204F8D">
        <w:t>Mandarin</w:t>
      </w:r>
      <w:proofErr w:type="spellEnd"/>
      <w:r w:rsidR="002751FA">
        <w:t xml:space="preserve"> </w:t>
      </w:r>
      <w:r w:rsidR="002751FA" w:rsidRPr="00204F8D">
        <w:t>Oriental</w:t>
      </w:r>
      <w:r w:rsidR="002751FA">
        <w:t xml:space="preserve"> </w:t>
      </w:r>
      <w:r w:rsidR="00DC3111">
        <w:t>Bangkok | O</w:t>
      </w:r>
      <w:r w:rsidR="002751FA" w:rsidRPr="00204F8D">
        <w:t>riental</w:t>
      </w:r>
      <w:r w:rsidR="002751FA">
        <w:t xml:space="preserve"> </w:t>
      </w:r>
      <w:r w:rsidR="00DC3111">
        <w:t>SPA</w:t>
      </w:r>
      <w:r w:rsidR="002751FA">
        <w:br/>
      </w:r>
      <w:proofErr w:type="spellStart"/>
      <w:r w:rsidR="002751FA" w:rsidRPr="00204F8D">
        <w:t>Mandarin</w:t>
      </w:r>
      <w:proofErr w:type="spellEnd"/>
      <w:r w:rsidR="002751FA">
        <w:t xml:space="preserve"> </w:t>
      </w:r>
      <w:r w:rsidR="002751FA" w:rsidRPr="00204F8D">
        <w:t>Oriental</w:t>
      </w:r>
      <w:r w:rsidR="002751FA">
        <w:t xml:space="preserve"> </w:t>
      </w:r>
      <w:r w:rsidR="00DC3111">
        <w:t>Bangkok | O</w:t>
      </w:r>
      <w:r w:rsidR="002751FA" w:rsidRPr="00204F8D">
        <w:t>riental</w:t>
      </w:r>
      <w:r w:rsidR="002751FA">
        <w:t xml:space="preserve"> </w:t>
      </w:r>
      <w:r w:rsidR="00DC3111">
        <w:t>SPA</w:t>
      </w:r>
      <w:r w:rsidR="002751FA">
        <w:t xml:space="preserve"> </w:t>
      </w:r>
      <w:r w:rsidR="00DC3111">
        <w:t>A</w:t>
      </w:r>
      <w:r w:rsidR="002751FA">
        <w:t>yurveda</w:t>
      </w:r>
    </w:p>
    <w:p w:rsidR="002D5A87" w:rsidRDefault="002308B5" w:rsidP="002D5A87">
      <w:r>
        <w:rPr>
          <w:b/>
        </w:rPr>
        <w:br/>
      </w:r>
    </w:p>
    <w:p w:rsidR="009831B2" w:rsidRDefault="00666298" w:rsidP="009831B2">
      <w:r>
        <w:br/>
      </w:r>
      <w:r w:rsidR="00FF386D" w:rsidRPr="00FF386D">
        <w:rPr>
          <w:b/>
        </w:rPr>
        <w:t>MANDARIN ORIENTAL BANGKOK</w:t>
      </w:r>
    </w:p>
    <w:p w:rsidR="009831B2" w:rsidRPr="00860083" w:rsidRDefault="00860083" w:rsidP="00860083">
      <w:r w:rsidRPr="00860083">
        <w:t>Una leyenda contemporánea.</w:t>
      </w:r>
      <w:r>
        <w:t xml:space="preserve"> </w:t>
      </w:r>
      <w:r w:rsidRPr="00860083">
        <w:t xml:space="preserve">Durante más de 135 años, los viajeros han seguido el río Chao </w:t>
      </w:r>
      <w:proofErr w:type="spellStart"/>
      <w:r w:rsidRPr="00860083">
        <w:t>Phraya</w:t>
      </w:r>
      <w:proofErr w:type="spellEnd"/>
      <w:r w:rsidRPr="00860083">
        <w:t xml:space="preserve"> para alojarse en el famoso hotel </w:t>
      </w:r>
      <w:proofErr w:type="spellStart"/>
      <w:r w:rsidRPr="00860083">
        <w:t>Mandarin</w:t>
      </w:r>
      <w:proofErr w:type="spellEnd"/>
      <w:r w:rsidRPr="00860083">
        <w:t xml:space="preserve"> Oriental de Bangkok. </w:t>
      </w:r>
      <w:r>
        <w:br/>
      </w:r>
      <w:r w:rsidRPr="00B1589A">
        <w:rPr>
          <w:b/>
        </w:rPr>
        <w:br/>
      </w:r>
      <w:r w:rsidR="009831B2" w:rsidRPr="00B1589A">
        <w:rPr>
          <w:b/>
        </w:rPr>
        <w:t>INFORMACIÓN GENERAL</w:t>
      </w:r>
    </w:p>
    <w:p w:rsidR="00DC2460" w:rsidRDefault="00B0227A" w:rsidP="00DC2460">
      <w:r w:rsidRPr="00B0227A">
        <w:t xml:space="preserve">Un remanso de paz a orillas del río, el hotel </w:t>
      </w:r>
      <w:proofErr w:type="spellStart"/>
      <w:r w:rsidRPr="00B0227A">
        <w:t>Mandarin</w:t>
      </w:r>
      <w:proofErr w:type="spellEnd"/>
      <w:r w:rsidRPr="00B0227A">
        <w:t xml:space="preserve"> Oriental de Bangkok es verdaderamente espectacular. Este sofisticado hotel, ubicado en una de las ciudades más interesantes del mundo, disfruta de gran prestigio por su estilo, servicio y excelencia. Legendario y </w:t>
      </w:r>
      <w:r w:rsidRPr="00B0227A">
        <w:lastRenderedPageBreak/>
        <w:t>contemporáneo, clásico y vanguardista, es el lugar de moda de Bangkok.</w:t>
      </w:r>
      <w:r w:rsidR="00B1589A">
        <w:br/>
      </w:r>
      <w:r w:rsidR="00B1589A">
        <w:br/>
      </w:r>
      <w:r w:rsidR="00B1589A" w:rsidRPr="00B1589A">
        <w:t>Con una situación excelente y fácil acceso a las principales atracciones de Bangkok, el hotel cuenta con una ubicación céntrica y tranquila.</w:t>
      </w:r>
      <w:r w:rsidR="00D31C91">
        <w:br/>
      </w:r>
      <w:r w:rsidR="00D31C91">
        <w:br/>
      </w:r>
      <w:r w:rsidR="00D31C91" w:rsidRPr="00D31C91">
        <w:t>Cada habitación y suite presenta sus propias características y combina la elegancia del estilo tailandés con atractivos toques modernos.</w:t>
      </w:r>
      <w:r w:rsidR="00150DFF">
        <w:br/>
      </w:r>
      <w:r w:rsidR="00150DFF">
        <w:br/>
      </w:r>
      <w:r w:rsidR="00150DFF" w:rsidRPr="00150DFF">
        <w:t xml:space="preserve">Cuna de nueve excelentes bares y restaurantes, el hotel </w:t>
      </w:r>
      <w:proofErr w:type="spellStart"/>
      <w:r w:rsidR="00150DFF" w:rsidRPr="00150DFF">
        <w:t>Mandarin</w:t>
      </w:r>
      <w:proofErr w:type="spellEnd"/>
      <w:r w:rsidR="00150DFF" w:rsidRPr="00150DFF">
        <w:t xml:space="preserve"> Oriental de Bangkok es el principal destino gastronómico de la ciudad.</w:t>
      </w:r>
      <w:r w:rsidR="00150DFF">
        <w:br/>
      </w:r>
      <w:r w:rsidR="00CC66B2">
        <w:br/>
      </w:r>
      <w:r w:rsidR="00CC66B2" w:rsidRPr="00DC2460">
        <w:rPr>
          <w:b/>
        </w:rPr>
        <w:t>CARACTERÍSTICAS DEL SPA</w:t>
      </w:r>
      <w:r w:rsidR="00DC2460">
        <w:rPr>
          <w:b/>
        </w:rPr>
        <w:t xml:space="preserve"> – THE ORIENTAL SPA</w:t>
      </w:r>
      <w:r w:rsidR="00CC66B2">
        <w:br/>
      </w:r>
      <w:r w:rsidR="00A6048B">
        <w:t>El</w:t>
      </w:r>
      <w:r w:rsidR="00A6048B" w:rsidRPr="00A6048B">
        <w:t xml:space="preserve"> exquisito spa</w:t>
      </w:r>
      <w:r w:rsidR="00A6048B">
        <w:t xml:space="preserve"> del hotel</w:t>
      </w:r>
      <w:r w:rsidR="00A6048B" w:rsidRPr="00A6048B">
        <w:t xml:space="preserve"> </w:t>
      </w:r>
      <w:r w:rsidR="00A6048B">
        <w:t>o</w:t>
      </w:r>
      <w:r w:rsidR="00A6048B" w:rsidRPr="00A6048B">
        <w:t>frece un diseño sereno y alrededor de cuarenta tratamientos únicos, que combinan técnicas contemporáneas y ancestrales.</w:t>
      </w:r>
      <w:r w:rsidR="00CC66B2">
        <w:br/>
      </w:r>
      <w:r w:rsidR="00DC2460">
        <w:br/>
        <w:t xml:space="preserve">Con varias salas de tratamiento privadas y suites especiales, el Spa Oriental ofrece un ambiente lujoso y exclusivo. La decoración está influenciada por la estética siamesa clásica, y </w:t>
      </w:r>
      <w:r w:rsidR="00196B87">
        <w:t>sus</w:t>
      </w:r>
      <w:r w:rsidR="00DC2460">
        <w:t xml:space="preserve"> tratamientos </w:t>
      </w:r>
      <w:r w:rsidR="00196B87">
        <w:t xml:space="preserve">son </w:t>
      </w:r>
      <w:r w:rsidR="00DC2460">
        <w:t>de última generación, así como las instalaciones de hidroterapia, son de primera categoría.</w:t>
      </w:r>
    </w:p>
    <w:p w:rsidR="009831B2" w:rsidRPr="00E10D04" w:rsidRDefault="00DC2460" w:rsidP="00DC2460">
      <w:pPr>
        <w:rPr>
          <w:b/>
        </w:rPr>
      </w:pPr>
      <w:r>
        <w:t>La experiencia empieza con un corto paseo en barca hasta el spa, que está situado al otro lado del río. Allí, se les da la bienvenida con un té relajante, seguido de un ritual de limpieza de pies y una consulta privada que permite al terapeuta hacer un tratamiento a medida según las necesidades de cada persona.</w:t>
      </w:r>
      <w:r w:rsidR="00CD11D6">
        <w:br/>
      </w:r>
      <w:r w:rsidR="00CD11D6">
        <w:br/>
      </w:r>
      <w:r w:rsidR="009831B2" w:rsidRPr="00E10D04">
        <w:rPr>
          <w:b/>
        </w:rPr>
        <w:t>NOTA IMPORTANTE</w:t>
      </w:r>
    </w:p>
    <w:p w:rsidR="00F46E0E" w:rsidRPr="00E10D04" w:rsidRDefault="00E10D04" w:rsidP="009831B2">
      <w:r w:rsidRPr="00E10D04">
        <w:t>Está prohibido fumar en todas las zonas públicas, en las que se incluyen los restaurantes (tanto interiores como exteriores), las salas multifuncionales, el spa y las zonas que circundan la piscina. Los salones para fumadores se encuentran en la terraza exterior situa</w:t>
      </w:r>
      <w:r>
        <w:t xml:space="preserve">da junto al vestíbulo del hotel. </w:t>
      </w:r>
      <w:r w:rsidR="000421C2" w:rsidRPr="00E10D04">
        <w:br/>
      </w:r>
      <w:r w:rsidR="00FD2D3F">
        <w:br/>
      </w:r>
      <w:r w:rsidR="005570C8" w:rsidRPr="005570C8">
        <w:rPr>
          <w:b/>
        </w:rPr>
        <w:t>Nota:</w:t>
      </w:r>
      <w:r w:rsidR="005570C8" w:rsidRPr="005570C8">
        <w:t xml:space="preserve"> Los precios, características y demás información de los productos y servicios expuestos en esta página y en el sitio web www.pasifika.es no son vinculantes y pueden cambiar sin previo aviso.</w:t>
      </w:r>
      <w:r w:rsidR="000421C2" w:rsidRPr="00E10D04">
        <w:br/>
      </w:r>
    </w:p>
    <w:sectPr w:rsidR="00F46E0E" w:rsidRPr="00E10D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798"/>
    <w:rsid w:val="0001128F"/>
    <w:rsid w:val="000421C2"/>
    <w:rsid w:val="00066960"/>
    <w:rsid w:val="00081089"/>
    <w:rsid w:val="000D0B01"/>
    <w:rsid w:val="00125998"/>
    <w:rsid w:val="00150DFF"/>
    <w:rsid w:val="00174827"/>
    <w:rsid w:val="00175C65"/>
    <w:rsid w:val="00196B87"/>
    <w:rsid w:val="001D2E25"/>
    <w:rsid w:val="00204F8D"/>
    <w:rsid w:val="002308B5"/>
    <w:rsid w:val="002751FA"/>
    <w:rsid w:val="00286EB8"/>
    <w:rsid w:val="002D5A87"/>
    <w:rsid w:val="0043439F"/>
    <w:rsid w:val="00474DBE"/>
    <w:rsid w:val="004B1BA7"/>
    <w:rsid w:val="004F1A1D"/>
    <w:rsid w:val="005570C8"/>
    <w:rsid w:val="005A5D59"/>
    <w:rsid w:val="005C4798"/>
    <w:rsid w:val="00600A8B"/>
    <w:rsid w:val="00666298"/>
    <w:rsid w:val="006678B5"/>
    <w:rsid w:val="006B5643"/>
    <w:rsid w:val="006C5AC4"/>
    <w:rsid w:val="006D34DA"/>
    <w:rsid w:val="007448E7"/>
    <w:rsid w:val="007C5B54"/>
    <w:rsid w:val="00810D9A"/>
    <w:rsid w:val="00813456"/>
    <w:rsid w:val="00825457"/>
    <w:rsid w:val="00860083"/>
    <w:rsid w:val="00973C22"/>
    <w:rsid w:val="009831B2"/>
    <w:rsid w:val="00A6048B"/>
    <w:rsid w:val="00A82C74"/>
    <w:rsid w:val="00B0227A"/>
    <w:rsid w:val="00B1589A"/>
    <w:rsid w:val="00BC3224"/>
    <w:rsid w:val="00C77B91"/>
    <w:rsid w:val="00C86A63"/>
    <w:rsid w:val="00CC66B2"/>
    <w:rsid w:val="00CD11D6"/>
    <w:rsid w:val="00D074CA"/>
    <w:rsid w:val="00D31C91"/>
    <w:rsid w:val="00D50309"/>
    <w:rsid w:val="00DC2460"/>
    <w:rsid w:val="00DC3111"/>
    <w:rsid w:val="00E06D3D"/>
    <w:rsid w:val="00E10D04"/>
    <w:rsid w:val="00E91068"/>
    <w:rsid w:val="00EB1F9F"/>
    <w:rsid w:val="00EB2EC2"/>
    <w:rsid w:val="00F12129"/>
    <w:rsid w:val="00F44E5D"/>
    <w:rsid w:val="00F46E0E"/>
    <w:rsid w:val="00FC19EB"/>
    <w:rsid w:val="00FD2D3F"/>
    <w:rsid w:val="00FE4133"/>
    <w:rsid w:val="00FF386D"/>
    <w:rsid w:val="00FF6A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854</Words>
  <Characters>4699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63</cp:revision>
  <dcterms:created xsi:type="dcterms:W3CDTF">2015-05-02T15:32:00Z</dcterms:created>
  <dcterms:modified xsi:type="dcterms:W3CDTF">2015-05-03T13:49:00Z</dcterms:modified>
</cp:coreProperties>
</file>