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FDC88" w14:textId="40EDD3FA" w:rsidR="00083D97" w:rsidRPr="00327397" w:rsidRDefault="00083D97" w:rsidP="00702E94">
      <w:pPr>
        <w:pStyle w:val="Textoindependiente"/>
        <w:tabs>
          <w:tab w:val="left" w:pos="4725"/>
        </w:tabs>
        <w:rPr>
          <w:rFonts w:ascii="Times New Roman"/>
          <w:sz w:val="22"/>
          <w:lang w:val="es-ES_tradnl"/>
        </w:rPr>
      </w:pPr>
      <w:r w:rsidRPr="0032739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39488" behindDoc="0" locked="1" layoutInCell="1" allowOverlap="1" wp14:anchorId="10FFDDB1" wp14:editId="10FFDDB2">
                <wp:simplePos x="0" y="0"/>
                <wp:positionH relativeFrom="page">
                  <wp:posOffset>252095</wp:posOffset>
                </wp:positionH>
                <wp:positionV relativeFrom="page">
                  <wp:posOffset>4860925</wp:posOffset>
                </wp:positionV>
                <wp:extent cx="7545600" cy="5954400"/>
                <wp:effectExtent l="0" t="0" r="0" b="8255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45600" cy="5954400"/>
                        </a:xfrm>
                        <a:custGeom>
                          <a:avLst/>
                          <a:gdLst>
                            <a:gd name="T0" fmla="+- 0 8758 360"/>
                            <a:gd name="T1" fmla="*/ T0 w 11880"/>
                            <a:gd name="T2" fmla="+- 0 6467 6466"/>
                            <a:gd name="T3" fmla="*/ 6467 h 9375"/>
                            <a:gd name="T4" fmla="+- 0 8304 360"/>
                            <a:gd name="T5" fmla="*/ T4 w 11880"/>
                            <a:gd name="T6" fmla="+- 0 6486 6466"/>
                            <a:gd name="T7" fmla="*/ 6486 h 9375"/>
                            <a:gd name="T8" fmla="+- 0 7857 360"/>
                            <a:gd name="T9" fmla="*/ T8 w 11880"/>
                            <a:gd name="T10" fmla="+- 0 6529 6466"/>
                            <a:gd name="T11" fmla="*/ 6529 h 9375"/>
                            <a:gd name="T12" fmla="+- 0 7417 360"/>
                            <a:gd name="T13" fmla="*/ T12 w 11880"/>
                            <a:gd name="T14" fmla="+- 0 6593 6466"/>
                            <a:gd name="T15" fmla="*/ 6593 h 9375"/>
                            <a:gd name="T16" fmla="+- 0 6985 360"/>
                            <a:gd name="T17" fmla="*/ T16 w 11880"/>
                            <a:gd name="T18" fmla="+- 0 6680 6466"/>
                            <a:gd name="T19" fmla="*/ 6680 h 9375"/>
                            <a:gd name="T20" fmla="+- 0 6562 360"/>
                            <a:gd name="T21" fmla="*/ T20 w 11880"/>
                            <a:gd name="T22" fmla="+- 0 6787 6466"/>
                            <a:gd name="T23" fmla="*/ 6787 h 9375"/>
                            <a:gd name="T24" fmla="+- 0 6147 360"/>
                            <a:gd name="T25" fmla="*/ T24 w 11880"/>
                            <a:gd name="T26" fmla="+- 0 6915 6466"/>
                            <a:gd name="T27" fmla="*/ 6915 h 9375"/>
                            <a:gd name="T28" fmla="+- 0 5741 360"/>
                            <a:gd name="T29" fmla="*/ T28 w 11880"/>
                            <a:gd name="T30" fmla="+- 0 7063 6466"/>
                            <a:gd name="T31" fmla="*/ 7063 h 9375"/>
                            <a:gd name="T32" fmla="+- 0 5411 360"/>
                            <a:gd name="T33" fmla="*/ T32 w 11880"/>
                            <a:gd name="T34" fmla="+- 0 7202 6466"/>
                            <a:gd name="T35" fmla="*/ 7202 h 9375"/>
                            <a:gd name="T36" fmla="+- 0 5216 360"/>
                            <a:gd name="T37" fmla="*/ T36 w 11880"/>
                            <a:gd name="T38" fmla="+- 0 7291 6466"/>
                            <a:gd name="T39" fmla="*/ 7291 h 9375"/>
                            <a:gd name="T40" fmla="+- 0 5024 360"/>
                            <a:gd name="T41" fmla="*/ T40 w 11880"/>
                            <a:gd name="T42" fmla="+- 0 7385 6466"/>
                            <a:gd name="T43" fmla="*/ 7385 h 9375"/>
                            <a:gd name="T44" fmla="+- 0 4835 360"/>
                            <a:gd name="T45" fmla="*/ T44 w 11880"/>
                            <a:gd name="T46" fmla="+- 0 7484 6466"/>
                            <a:gd name="T47" fmla="*/ 7484 h 9375"/>
                            <a:gd name="T48" fmla="+- 0 4649 360"/>
                            <a:gd name="T49" fmla="*/ T48 w 11880"/>
                            <a:gd name="T50" fmla="+- 0 7587 6466"/>
                            <a:gd name="T51" fmla="*/ 7587 h 9375"/>
                            <a:gd name="T52" fmla="+- 0 4466 360"/>
                            <a:gd name="T53" fmla="*/ T52 w 11880"/>
                            <a:gd name="T54" fmla="+- 0 7695 6466"/>
                            <a:gd name="T55" fmla="*/ 7695 h 9375"/>
                            <a:gd name="T56" fmla="+- 0 4285 360"/>
                            <a:gd name="T57" fmla="*/ T56 w 11880"/>
                            <a:gd name="T58" fmla="+- 0 7807 6466"/>
                            <a:gd name="T59" fmla="*/ 7807 h 9375"/>
                            <a:gd name="T60" fmla="+- 0 4108 360"/>
                            <a:gd name="T61" fmla="*/ T60 w 11880"/>
                            <a:gd name="T62" fmla="+- 0 7924 6466"/>
                            <a:gd name="T63" fmla="*/ 7924 h 9375"/>
                            <a:gd name="T64" fmla="+- 0 3934 360"/>
                            <a:gd name="T65" fmla="*/ T64 w 11880"/>
                            <a:gd name="T66" fmla="+- 0 8045 6466"/>
                            <a:gd name="T67" fmla="*/ 8045 h 9375"/>
                            <a:gd name="T68" fmla="+- 0 3763 360"/>
                            <a:gd name="T69" fmla="*/ T68 w 11880"/>
                            <a:gd name="T70" fmla="+- 0 8170 6466"/>
                            <a:gd name="T71" fmla="*/ 8170 h 9375"/>
                            <a:gd name="T72" fmla="+- 0 3595 360"/>
                            <a:gd name="T73" fmla="*/ T72 w 11880"/>
                            <a:gd name="T74" fmla="+- 0 8299 6466"/>
                            <a:gd name="T75" fmla="*/ 8299 h 9375"/>
                            <a:gd name="T76" fmla="+- 0 3431 360"/>
                            <a:gd name="T77" fmla="*/ T76 w 11880"/>
                            <a:gd name="T78" fmla="+- 0 8432 6466"/>
                            <a:gd name="T79" fmla="*/ 8432 h 9375"/>
                            <a:gd name="T80" fmla="+- 0 3270 360"/>
                            <a:gd name="T81" fmla="*/ T80 w 11880"/>
                            <a:gd name="T82" fmla="+- 0 8569 6466"/>
                            <a:gd name="T83" fmla="*/ 8569 h 9375"/>
                            <a:gd name="T84" fmla="+- 0 3113 360"/>
                            <a:gd name="T85" fmla="*/ T84 w 11880"/>
                            <a:gd name="T86" fmla="+- 0 8710 6466"/>
                            <a:gd name="T87" fmla="*/ 8710 h 9375"/>
                            <a:gd name="T88" fmla="+- 0 2959 360"/>
                            <a:gd name="T89" fmla="*/ T88 w 11880"/>
                            <a:gd name="T90" fmla="+- 0 8855 6466"/>
                            <a:gd name="T91" fmla="*/ 8855 h 9375"/>
                            <a:gd name="T92" fmla="+- 0 2809 360"/>
                            <a:gd name="T93" fmla="*/ T92 w 11880"/>
                            <a:gd name="T94" fmla="+- 0 9004 6466"/>
                            <a:gd name="T95" fmla="*/ 9004 h 9375"/>
                            <a:gd name="T96" fmla="+- 0 2662 360"/>
                            <a:gd name="T97" fmla="*/ T96 w 11880"/>
                            <a:gd name="T98" fmla="+- 0 9156 6466"/>
                            <a:gd name="T99" fmla="*/ 9156 h 9375"/>
                            <a:gd name="T100" fmla="+- 0 2520 360"/>
                            <a:gd name="T101" fmla="*/ T100 w 11880"/>
                            <a:gd name="T102" fmla="+- 0 9312 6466"/>
                            <a:gd name="T103" fmla="*/ 9312 h 9375"/>
                            <a:gd name="T104" fmla="+- 0 2381 360"/>
                            <a:gd name="T105" fmla="*/ T104 w 11880"/>
                            <a:gd name="T106" fmla="+- 0 9472 6466"/>
                            <a:gd name="T107" fmla="*/ 9472 h 9375"/>
                            <a:gd name="T108" fmla="+- 0 2246 360"/>
                            <a:gd name="T109" fmla="*/ T108 w 11880"/>
                            <a:gd name="T110" fmla="+- 0 9635 6466"/>
                            <a:gd name="T111" fmla="*/ 9635 h 9375"/>
                            <a:gd name="T112" fmla="+- 0 2115 360"/>
                            <a:gd name="T113" fmla="*/ T112 w 11880"/>
                            <a:gd name="T114" fmla="+- 0 9802 6466"/>
                            <a:gd name="T115" fmla="*/ 9802 h 9375"/>
                            <a:gd name="T116" fmla="+- 0 1988 360"/>
                            <a:gd name="T117" fmla="*/ T116 w 11880"/>
                            <a:gd name="T118" fmla="+- 0 9972 6466"/>
                            <a:gd name="T119" fmla="*/ 9972 h 9375"/>
                            <a:gd name="T120" fmla="+- 0 1866 360"/>
                            <a:gd name="T121" fmla="*/ T120 w 11880"/>
                            <a:gd name="T122" fmla="+- 0 10145 6466"/>
                            <a:gd name="T123" fmla="*/ 10145 h 9375"/>
                            <a:gd name="T124" fmla="+- 0 1747 360"/>
                            <a:gd name="T125" fmla="*/ T124 w 11880"/>
                            <a:gd name="T126" fmla="+- 0 10322 6466"/>
                            <a:gd name="T127" fmla="*/ 10322 h 9375"/>
                            <a:gd name="T128" fmla="+- 0 1633 360"/>
                            <a:gd name="T129" fmla="*/ T128 w 11880"/>
                            <a:gd name="T130" fmla="+- 0 10502 6466"/>
                            <a:gd name="T131" fmla="*/ 10502 h 9375"/>
                            <a:gd name="T132" fmla="+- 0 1524 360"/>
                            <a:gd name="T133" fmla="*/ T132 w 11880"/>
                            <a:gd name="T134" fmla="+- 0 10684 6466"/>
                            <a:gd name="T135" fmla="*/ 10684 h 9375"/>
                            <a:gd name="T136" fmla="+- 0 1419 360"/>
                            <a:gd name="T137" fmla="*/ T136 w 11880"/>
                            <a:gd name="T138" fmla="+- 0 10870 6466"/>
                            <a:gd name="T139" fmla="*/ 10870 h 9375"/>
                            <a:gd name="T140" fmla="+- 0 1318 360"/>
                            <a:gd name="T141" fmla="*/ T140 w 11880"/>
                            <a:gd name="T142" fmla="+- 0 11059 6466"/>
                            <a:gd name="T143" fmla="*/ 11059 h 9375"/>
                            <a:gd name="T144" fmla="+- 0 1222 360"/>
                            <a:gd name="T145" fmla="*/ T144 w 11880"/>
                            <a:gd name="T146" fmla="+- 0 11250 6466"/>
                            <a:gd name="T147" fmla="*/ 11250 h 9375"/>
                            <a:gd name="T148" fmla="+- 0 1130 360"/>
                            <a:gd name="T149" fmla="*/ T148 w 11880"/>
                            <a:gd name="T150" fmla="+- 0 11445 6466"/>
                            <a:gd name="T151" fmla="*/ 11445 h 9375"/>
                            <a:gd name="T152" fmla="+- 0 1044 360"/>
                            <a:gd name="T153" fmla="*/ T152 w 11880"/>
                            <a:gd name="T154" fmla="+- 0 11642 6466"/>
                            <a:gd name="T155" fmla="*/ 11642 h 9375"/>
                            <a:gd name="T156" fmla="+- 0 962 360"/>
                            <a:gd name="T157" fmla="*/ T156 w 11880"/>
                            <a:gd name="T158" fmla="+- 0 11842 6466"/>
                            <a:gd name="T159" fmla="*/ 11842 h 9375"/>
                            <a:gd name="T160" fmla="+- 0 885 360"/>
                            <a:gd name="T161" fmla="*/ T160 w 11880"/>
                            <a:gd name="T162" fmla="+- 0 12044 6466"/>
                            <a:gd name="T163" fmla="*/ 12044 h 9375"/>
                            <a:gd name="T164" fmla="+- 0 813 360"/>
                            <a:gd name="T165" fmla="*/ T164 w 11880"/>
                            <a:gd name="T166" fmla="+- 0 12249 6466"/>
                            <a:gd name="T167" fmla="*/ 12249 h 9375"/>
                            <a:gd name="T168" fmla="+- 0 746 360"/>
                            <a:gd name="T169" fmla="*/ T168 w 11880"/>
                            <a:gd name="T170" fmla="+- 0 12457 6466"/>
                            <a:gd name="T171" fmla="*/ 12457 h 9375"/>
                            <a:gd name="T172" fmla="+- 0 684 360"/>
                            <a:gd name="T173" fmla="*/ T172 w 11880"/>
                            <a:gd name="T174" fmla="+- 0 12667 6466"/>
                            <a:gd name="T175" fmla="*/ 12667 h 9375"/>
                            <a:gd name="T176" fmla="+- 0 627 360"/>
                            <a:gd name="T177" fmla="*/ T176 w 11880"/>
                            <a:gd name="T178" fmla="+- 0 12879 6466"/>
                            <a:gd name="T179" fmla="*/ 12879 h 9375"/>
                            <a:gd name="T180" fmla="+- 0 576 360"/>
                            <a:gd name="T181" fmla="*/ T180 w 11880"/>
                            <a:gd name="T182" fmla="+- 0 13093 6466"/>
                            <a:gd name="T183" fmla="*/ 13093 h 9375"/>
                            <a:gd name="T184" fmla="+- 0 529 360"/>
                            <a:gd name="T185" fmla="*/ T184 w 11880"/>
                            <a:gd name="T186" fmla="+- 0 13310 6466"/>
                            <a:gd name="T187" fmla="*/ 13310 h 9375"/>
                            <a:gd name="T188" fmla="+- 0 489 360"/>
                            <a:gd name="T189" fmla="*/ T188 w 11880"/>
                            <a:gd name="T190" fmla="+- 0 13529 6466"/>
                            <a:gd name="T191" fmla="*/ 13529 h 9375"/>
                            <a:gd name="T192" fmla="+- 0 453 360"/>
                            <a:gd name="T193" fmla="*/ T192 w 11880"/>
                            <a:gd name="T194" fmla="+- 0 13749 6466"/>
                            <a:gd name="T195" fmla="*/ 13749 h 9375"/>
                            <a:gd name="T196" fmla="+- 0 424 360"/>
                            <a:gd name="T197" fmla="*/ T196 w 11880"/>
                            <a:gd name="T198" fmla="+- 0 13972 6466"/>
                            <a:gd name="T199" fmla="*/ 13972 h 9375"/>
                            <a:gd name="T200" fmla="+- 0 399 360"/>
                            <a:gd name="T201" fmla="*/ T200 w 11880"/>
                            <a:gd name="T202" fmla="+- 0 14197 6466"/>
                            <a:gd name="T203" fmla="*/ 14197 h 9375"/>
                            <a:gd name="T204" fmla="+- 0 381 360"/>
                            <a:gd name="T205" fmla="*/ T204 w 11880"/>
                            <a:gd name="T206" fmla="+- 0 14423 6466"/>
                            <a:gd name="T207" fmla="*/ 14423 h 9375"/>
                            <a:gd name="T208" fmla="+- 0 368 360"/>
                            <a:gd name="T209" fmla="*/ T208 w 11880"/>
                            <a:gd name="T210" fmla="+- 0 14651 6466"/>
                            <a:gd name="T211" fmla="*/ 14651 h 9375"/>
                            <a:gd name="T212" fmla="+- 0 361 360"/>
                            <a:gd name="T213" fmla="*/ T212 w 11880"/>
                            <a:gd name="T214" fmla="+- 0 14881 6466"/>
                            <a:gd name="T215" fmla="*/ 14881 h 9375"/>
                            <a:gd name="T216" fmla="+- 0 360 360"/>
                            <a:gd name="T217" fmla="*/ T216 w 11880"/>
                            <a:gd name="T218" fmla="+- 0 15112 6466"/>
                            <a:gd name="T219" fmla="*/ 15112 h 9375"/>
                            <a:gd name="T220" fmla="+- 0 365 360"/>
                            <a:gd name="T221" fmla="*/ T220 w 11880"/>
                            <a:gd name="T222" fmla="+- 0 15342 6466"/>
                            <a:gd name="T223" fmla="*/ 15342 h 9375"/>
                            <a:gd name="T224" fmla="+- 0 376 360"/>
                            <a:gd name="T225" fmla="*/ T224 w 11880"/>
                            <a:gd name="T226" fmla="+- 0 15570 6466"/>
                            <a:gd name="T227" fmla="*/ 15570 h 9375"/>
                            <a:gd name="T228" fmla="+- 0 393 360"/>
                            <a:gd name="T229" fmla="*/ T228 w 11880"/>
                            <a:gd name="T230" fmla="+- 0 15796 6466"/>
                            <a:gd name="T231" fmla="*/ 15796 h 9375"/>
                            <a:gd name="T232" fmla="+- 0 12240 360"/>
                            <a:gd name="T233" fmla="*/ T232 w 11880"/>
                            <a:gd name="T234" fmla="+- 0 6466 6466"/>
                            <a:gd name="T235" fmla="*/ 6466 h 93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1880" h="9375">
                              <a:moveTo>
                                <a:pt x="11880" y="0"/>
                              </a:moveTo>
                              <a:lnTo>
                                <a:pt x="8550" y="0"/>
                              </a:lnTo>
                              <a:lnTo>
                                <a:pt x="8398" y="1"/>
                              </a:lnTo>
                              <a:lnTo>
                                <a:pt x="8246" y="5"/>
                              </a:lnTo>
                              <a:lnTo>
                                <a:pt x="8095" y="11"/>
                              </a:lnTo>
                              <a:lnTo>
                                <a:pt x="7944" y="20"/>
                              </a:lnTo>
                              <a:lnTo>
                                <a:pt x="7794" y="32"/>
                              </a:lnTo>
                              <a:lnTo>
                                <a:pt x="7645" y="46"/>
                              </a:lnTo>
                              <a:lnTo>
                                <a:pt x="7497" y="63"/>
                              </a:lnTo>
                              <a:lnTo>
                                <a:pt x="7350" y="82"/>
                              </a:lnTo>
                              <a:lnTo>
                                <a:pt x="7203" y="103"/>
                              </a:lnTo>
                              <a:lnTo>
                                <a:pt x="7057" y="127"/>
                              </a:lnTo>
                              <a:lnTo>
                                <a:pt x="6912" y="154"/>
                              </a:lnTo>
                              <a:lnTo>
                                <a:pt x="6768" y="182"/>
                              </a:lnTo>
                              <a:lnTo>
                                <a:pt x="6625" y="214"/>
                              </a:lnTo>
                              <a:lnTo>
                                <a:pt x="6483" y="247"/>
                              </a:lnTo>
                              <a:lnTo>
                                <a:pt x="6342" y="283"/>
                              </a:lnTo>
                              <a:lnTo>
                                <a:pt x="6202" y="321"/>
                              </a:lnTo>
                              <a:lnTo>
                                <a:pt x="6062" y="361"/>
                              </a:lnTo>
                              <a:lnTo>
                                <a:pt x="5924" y="404"/>
                              </a:lnTo>
                              <a:lnTo>
                                <a:pt x="5787" y="449"/>
                              </a:lnTo>
                              <a:lnTo>
                                <a:pt x="5650" y="496"/>
                              </a:lnTo>
                              <a:lnTo>
                                <a:pt x="5515" y="546"/>
                              </a:lnTo>
                              <a:lnTo>
                                <a:pt x="5381" y="597"/>
                              </a:lnTo>
                              <a:lnTo>
                                <a:pt x="5248" y="651"/>
                              </a:lnTo>
                              <a:lnTo>
                                <a:pt x="5116" y="707"/>
                              </a:lnTo>
                              <a:lnTo>
                                <a:pt x="5051" y="736"/>
                              </a:lnTo>
                              <a:lnTo>
                                <a:pt x="4986" y="765"/>
                              </a:lnTo>
                              <a:lnTo>
                                <a:pt x="4921" y="795"/>
                              </a:lnTo>
                              <a:lnTo>
                                <a:pt x="4856" y="825"/>
                              </a:lnTo>
                              <a:lnTo>
                                <a:pt x="4792" y="856"/>
                              </a:lnTo>
                              <a:lnTo>
                                <a:pt x="4728" y="887"/>
                              </a:lnTo>
                              <a:lnTo>
                                <a:pt x="4664" y="919"/>
                              </a:lnTo>
                              <a:lnTo>
                                <a:pt x="4601" y="952"/>
                              </a:lnTo>
                              <a:lnTo>
                                <a:pt x="4538" y="985"/>
                              </a:lnTo>
                              <a:lnTo>
                                <a:pt x="4475" y="1018"/>
                              </a:lnTo>
                              <a:lnTo>
                                <a:pt x="4413" y="1052"/>
                              </a:lnTo>
                              <a:lnTo>
                                <a:pt x="4351" y="1086"/>
                              </a:lnTo>
                              <a:lnTo>
                                <a:pt x="4289" y="1121"/>
                              </a:lnTo>
                              <a:lnTo>
                                <a:pt x="4228" y="1157"/>
                              </a:lnTo>
                              <a:lnTo>
                                <a:pt x="4166" y="1193"/>
                              </a:lnTo>
                              <a:lnTo>
                                <a:pt x="4106" y="1229"/>
                              </a:lnTo>
                              <a:lnTo>
                                <a:pt x="4045" y="1266"/>
                              </a:lnTo>
                              <a:lnTo>
                                <a:pt x="3985" y="1303"/>
                              </a:lnTo>
                              <a:lnTo>
                                <a:pt x="3925" y="1341"/>
                              </a:lnTo>
                              <a:lnTo>
                                <a:pt x="3866" y="1380"/>
                              </a:lnTo>
                              <a:lnTo>
                                <a:pt x="3807" y="1418"/>
                              </a:lnTo>
                              <a:lnTo>
                                <a:pt x="3748" y="1458"/>
                              </a:lnTo>
                              <a:lnTo>
                                <a:pt x="3689" y="1498"/>
                              </a:lnTo>
                              <a:lnTo>
                                <a:pt x="3631" y="1538"/>
                              </a:lnTo>
                              <a:lnTo>
                                <a:pt x="3574" y="1579"/>
                              </a:lnTo>
                              <a:lnTo>
                                <a:pt x="3516" y="1620"/>
                              </a:lnTo>
                              <a:lnTo>
                                <a:pt x="3459" y="1661"/>
                              </a:lnTo>
                              <a:lnTo>
                                <a:pt x="3403" y="1704"/>
                              </a:lnTo>
                              <a:lnTo>
                                <a:pt x="3347" y="1746"/>
                              </a:lnTo>
                              <a:lnTo>
                                <a:pt x="3291" y="1789"/>
                              </a:lnTo>
                              <a:lnTo>
                                <a:pt x="3235" y="1833"/>
                              </a:lnTo>
                              <a:lnTo>
                                <a:pt x="3180" y="1877"/>
                              </a:lnTo>
                              <a:lnTo>
                                <a:pt x="3125" y="1921"/>
                              </a:lnTo>
                              <a:lnTo>
                                <a:pt x="3071" y="1966"/>
                              </a:lnTo>
                              <a:lnTo>
                                <a:pt x="3017" y="2011"/>
                              </a:lnTo>
                              <a:lnTo>
                                <a:pt x="2963" y="2057"/>
                              </a:lnTo>
                              <a:lnTo>
                                <a:pt x="2910" y="2103"/>
                              </a:lnTo>
                              <a:lnTo>
                                <a:pt x="2857" y="2150"/>
                              </a:lnTo>
                              <a:lnTo>
                                <a:pt x="2805" y="2197"/>
                              </a:lnTo>
                              <a:lnTo>
                                <a:pt x="2753" y="2244"/>
                              </a:lnTo>
                              <a:lnTo>
                                <a:pt x="2701" y="2292"/>
                              </a:lnTo>
                              <a:lnTo>
                                <a:pt x="2650" y="2340"/>
                              </a:lnTo>
                              <a:lnTo>
                                <a:pt x="2599" y="2389"/>
                              </a:lnTo>
                              <a:lnTo>
                                <a:pt x="2548" y="2438"/>
                              </a:lnTo>
                              <a:lnTo>
                                <a:pt x="2498" y="2488"/>
                              </a:lnTo>
                              <a:lnTo>
                                <a:pt x="2449" y="2538"/>
                              </a:lnTo>
                              <a:lnTo>
                                <a:pt x="2399" y="2588"/>
                              </a:lnTo>
                              <a:lnTo>
                                <a:pt x="2351" y="2639"/>
                              </a:lnTo>
                              <a:lnTo>
                                <a:pt x="2302" y="2690"/>
                              </a:lnTo>
                              <a:lnTo>
                                <a:pt x="2254" y="2742"/>
                              </a:lnTo>
                              <a:lnTo>
                                <a:pt x="2207" y="2794"/>
                              </a:lnTo>
                              <a:lnTo>
                                <a:pt x="2160" y="2846"/>
                              </a:lnTo>
                              <a:lnTo>
                                <a:pt x="2113" y="2899"/>
                              </a:lnTo>
                              <a:lnTo>
                                <a:pt x="2067" y="2953"/>
                              </a:lnTo>
                              <a:lnTo>
                                <a:pt x="2021" y="3006"/>
                              </a:lnTo>
                              <a:lnTo>
                                <a:pt x="1975" y="3060"/>
                              </a:lnTo>
                              <a:lnTo>
                                <a:pt x="1930" y="3115"/>
                              </a:lnTo>
                              <a:lnTo>
                                <a:pt x="1886" y="3169"/>
                              </a:lnTo>
                              <a:lnTo>
                                <a:pt x="1842" y="3225"/>
                              </a:lnTo>
                              <a:lnTo>
                                <a:pt x="1798" y="3280"/>
                              </a:lnTo>
                              <a:lnTo>
                                <a:pt x="1755" y="3336"/>
                              </a:lnTo>
                              <a:lnTo>
                                <a:pt x="1712" y="3392"/>
                              </a:lnTo>
                              <a:lnTo>
                                <a:pt x="1670" y="3449"/>
                              </a:lnTo>
                              <a:lnTo>
                                <a:pt x="1628" y="3506"/>
                              </a:lnTo>
                              <a:lnTo>
                                <a:pt x="1587" y="3563"/>
                              </a:lnTo>
                              <a:lnTo>
                                <a:pt x="1546" y="3621"/>
                              </a:lnTo>
                              <a:lnTo>
                                <a:pt x="1506" y="3679"/>
                              </a:lnTo>
                              <a:lnTo>
                                <a:pt x="1466" y="3738"/>
                              </a:lnTo>
                              <a:lnTo>
                                <a:pt x="1426" y="3797"/>
                              </a:lnTo>
                              <a:lnTo>
                                <a:pt x="1387" y="3856"/>
                              </a:lnTo>
                              <a:lnTo>
                                <a:pt x="1349" y="3915"/>
                              </a:lnTo>
                              <a:lnTo>
                                <a:pt x="1311" y="3975"/>
                              </a:lnTo>
                              <a:lnTo>
                                <a:pt x="1273" y="4036"/>
                              </a:lnTo>
                              <a:lnTo>
                                <a:pt x="1236" y="4096"/>
                              </a:lnTo>
                              <a:lnTo>
                                <a:pt x="1200" y="4157"/>
                              </a:lnTo>
                              <a:lnTo>
                                <a:pt x="1164" y="4218"/>
                              </a:lnTo>
                              <a:lnTo>
                                <a:pt x="1128" y="4280"/>
                              </a:lnTo>
                              <a:lnTo>
                                <a:pt x="1093" y="4342"/>
                              </a:lnTo>
                              <a:lnTo>
                                <a:pt x="1059" y="4404"/>
                              </a:lnTo>
                              <a:lnTo>
                                <a:pt x="1024" y="4467"/>
                              </a:lnTo>
                              <a:lnTo>
                                <a:pt x="991" y="4530"/>
                              </a:lnTo>
                              <a:lnTo>
                                <a:pt x="958" y="4593"/>
                              </a:lnTo>
                              <a:lnTo>
                                <a:pt x="925" y="4656"/>
                              </a:lnTo>
                              <a:lnTo>
                                <a:pt x="893" y="4720"/>
                              </a:lnTo>
                              <a:lnTo>
                                <a:pt x="862" y="4784"/>
                              </a:lnTo>
                              <a:lnTo>
                                <a:pt x="831" y="4849"/>
                              </a:lnTo>
                              <a:lnTo>
                                <a:pt x="800" y="4914"/>
                              </a:lnTo>
                              <a:lnTo>
                                <a:pt x="770" y="4979"/>
                              </a:lnTo>
                              <a:lnTo>
                                <a:pt x="741" y="5044"/>
                              </a:lnTo>
                              <a:lnTo>
                                <a:pt x="712" y="5110"/>
                              </a:lnTo>
                              <a:lnTo>
                                <a:pt x="684" y="5176"/>
                              </a:lnTo>
                              <a:lnTo>
                                <a:pt x="656" y="5242"/>
                              </a:lnTo>
                              <a:lnTo>
                                <a:pt x="628" y="5309"/>
                              </a:lnTo>
                              <a:lnTo>
                                <a:pt x="602" y="5376"/>
                              </a:lnTo>
                              <a:lnTo>
                                <a:pt x="576" y="5443"/>
                              </a:lnTo>
                              <a:lnTo>
                                <a:pt x="550" y="5511"/>
                              </a:lnTo>
                              <a:lnTo>
                                <a:pt x="525" y="5578"/>
                              </a:lnTo>
                              <a:lnTo>
                                <a:pt x="500" y="5646"/>
                              </a:lnTo>
                              <a:lnTo>
                                <a:pt x="476" y="5715"/>
                              </a:lnTo>
                              <a:lnTo>
                                <a:pt x="453" y="5783"/>
                              </a:lnTo>
                              <a:lnTo>
                                <a:pt x="430" y="5852"/>
                              </a:lnTo>
                              <a:lnTo>
                                <a:pt x="407" y="5921"/>
                              </a:lnTo>
                              <a:lnTo>
                                <a:pt x="386" y="5991"/>
                              </a:lnTo>
                              <a:lnTo>
                                <a:pt x="364" y="6061"/>
                              </a:lnTo>
                              <a:lnTo>
                                <a:pt x="344" y="6130"/>
                              </a:lnTo>
                              <a:lnTo>
                                <a:pt x="324" y="6201"/>
                              </a:lnTo>
                              <a:lnTo>
                                <a:pt x="304" y="6271"/>
                              </a:lnTo>
                              <a:lnTo>
                                <a:pt x="285" y="6342"/>
                              </a:lnTo>
                              <a:lnTo>
                                <a:pt x="267" y="6413"/>
                              </a:lnTo>
                              <a:lnTo>
                                <a:pt x="249" y="6484"/>
                              </a:lnTo>
                              <a:lnTo>
                                <a:pt x="232" y="6556"/>
                              </a:lnTo>
                              <a:lnTo>
                                <a:pt x="216" y="6627"/>
                              </a:lnTo>
                              <a:lnTo>
                                <a:pt x="200" y="6699"/>
                              </a:lnTo>
                              <a:lnTo>
                                <a:pt x="184" y="6771"/>
                              </a:lnTo>
                              <a:lnTo>
                                <a:pt x="169" y="6844"/>
                              </a:lnTo>
                              <a:lnTo>
                                <a:pt x="155" y="6917"/>
                              </a:lnTo>
                              <a:lnTo>
                                <a:pt x="142" y="6989"/>
                              </a:lnTo>
                              <a:lnTo>
                                <a:pt x="129" y="7063"/>
                              </a:lnTo>
                              <a:lnTo>
                                <a:pt x="116" y="7136"/>
                              </a:lnTo>
                              <a:lnTo>
                                <a:pt x="104" y="7210"/>
                              </a:lnTo>
                              <a:lnTo>
                                <a:pt x="93" y="7283"/>
                              </a:lnTo>
                              <a:lnTo>
                                <a:pt x="83" y="7357"/>
                              </a:lnTo>
                              <a:lnTo>
                                <a:pt x="73" y="7432"/>
                              </a:lnTo>
                              <a:lnTo>
                                <a:pt x="64" y="7506"/>
                              </a:lnTo>
                              <a:lnTo>
                                <a:pt x="55" y="7581"/>
                              </a:lnTo>
                              <a:lnTo>
                                <a:pt x="47" y="7656"/>
                              </a:lnTo>
                              <a:lnTo>
                                <a:pt x="39" y="7731"/>
                              </a:lnTo>
                              <a:lnTo>
                                <a:pt x="33" y="7806"/>
                              </a:lnTo>
                              <a:lnTo>
                                <a:pt x="26" y="7882"/>
                              </a:lnTo>
                              <a:lnTo>
                                <a:pt x="21" y="7957"/>
                              </a:lnTo>
                              <a:lnTo>
                                <a:pt x="16" y="8033"/>
                              </a:lnTo>
                              <a:lnTo>
                                <a:pt x="12" y="8109"/>
                              </a:lnTo>
                              <a:lnTo>
                                <a:pt x="8" y="8185"/>
                              </a:lnTo>
                              <a:lnTo>
                                <a:pt x="5" y="8262"/>
                              </a:lnTo>
                              <a:lnTo>
                                <a:pt x="3" y="8339"/>
                              </a:lnTo>
                              <a:lnTo>
                                <a:pt x="1" y="8415"/>
                              </a:lnTo>
                              <a:lnTo>
                                <a:pt x="0" y="8492"/>
                              </a:lnTo>
                              <a:lnTo>
                                <a:pt x="0" y="8570"/>
                              </a:lnTo>
                              <a:lnTo>
                                <a:pt x="0" y="8646"/>
                              </a:lnTo>
                              <a:lnTo>
                                <a:pt x="1" y="8723"/>
                              </a:lnTo>
                              <a:lnTo>
                                <a:pt x="3" y="8800"/>
                              </a:lnTo>
                              <a:lnTo>
                                <a:pt x="5" y="8876"/>
                              </a:lnTo>
                              <a:lnTo>
                                <a:pt x="8" y="8952"/>
                              </a:lnTo>
                              <a:lnTo>
                                <a:pt x="12" y="9028"/>
                              </a:lnTo>
                              <a:lnTo>
                                <a:pt x="16" y="9104"/>
                              </a:lnTo>
                              <a:lnTo>
                                <a:pt x="21" y="9180"/>
                              </a:lnTo>
                              <a:lnTo>
                                <a:pt x="26" y="9255"/>
                              </a:lnTo>
                              <a:lnTo>
                                <a:pt x="33" y="9330"/>
                              </a:lnTo>
                              <a:lnTo>
                                <a:pt x="37" y="9374"/>
                              </a:lnTo>
                              <a:lnTo>
                                <a:pt x="11880" y="9374"/>
                              </a:lnTo>
                              <a:lnTo>
                                <a:pt x="1188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DF26DF5" id="Freeform 2" o:spid="_x0000_s1026" style="position:absolute;margin-left:19.85pt;margin-top:382.75pt;width:594.15pt;height:468.85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880,937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QJ/AxEAALZRAAAOAAAAZHJzL2Uyb0RvYy54bWysXG1vI7cR/l6g/0HQ&#10;xxaJl2/LXSO+oGiQIkDaBs32B+hk+WxUllRJd77k1/cZvujIDYfLFv1ya5+fJWf4cIYzQ3K/+fbz&#10;6371aXe+vBwPD2vxdbde7Q7b4+PL4cPD+p/T918N69Xlujk8bvbHw+5h/cvusv723e9/983b6X4n&#10;j8/H/ePuvEIjh8v92+lh/Xy9nu7v7i7b593r5vL18bQ74I9Px/Pr5opfzx/uHs+bN7T+ur+TXdff&#10;vR3Pj6fzcbu7XPC/3/k/rt+59p+edtvr35+eLrvrav+whmxX9+/Z/fue/r17983m/sN5c3p+2QYx&#10;Nv+DFK+blwM6vTX13ea6WX08v/ymqdeX7fl4OT5dv94eX++OT08v253TAdqIbqbNz8+b087pgsG5&#10;nG7DdPn/Nbv926efzquXx4e1XK8Om1dQ9P15t6MBX0kanbfT5R6gn08/nUm/y+nH4/ZfF/zhLvsL&#10;/XIBZvX+7a/HR7Sy+Xg9uhH5/HR+pTeh6+qzG/hfbgO/+3xdbfGf1mjTd+Bni7+Z0WiNX6iPzX18&#10;ffvxcv3L7uia2nz68XL1zD3iJzfuj0H6Ca08ve5B4h+/WnWrwZphpfpI9A0lIuoPd6upW72thBiG&#10;36AwJklbve7tCv/0YdbcGlMRhsYc6Hk1KmvmMB1hXjLV6ZJkJqJIMs1J1keUa6vXQ1+UzEaYkwyg&#10;smQw0kRPOxhbkmyMKJJs4CQTOQG9kWNRNJFS4FBl2UROgtWiKJxISZiEZMXLWejNqMripTw4FCPe&#10;jIlxMKWxEykTk+hZ8XIq+n7oyuKlZDhUWTw5Z6OXJfFkSsYkeYPIyejtULYImbLhUIx4MzaELpIr&#10;UzImyVqFnJMhTHH0ZMpGPwLFiJezYTD5iqOXkjFJ1jRUTobt+vLcUykbDlUWT+VsGC2K4qmUjEmx&#10;pqFyMqzsZHH0VMqGQzHi5WwYiWlfcMUqJWNSrGmonAwrR1EWL2XDocri6ZwN02FeFcTTKRmTZk1D&#10;52RYBUdQWix0yoZDMeLlbOhBFR2LTsmYNGsaOifD6kGXxUvZcChGvJwN3euxOHopGZNmTcPkZGDV&#10;LjsWk7LhUGXxTM6GxqpdEs+kZEyGNQ2Tk2H7sUyuSdlwKEa8nA0ty6uGScmYDGsaJifDDh0zeikb&#10;DlUWD/FSGhBo0RWDqD4lY+pZ0+hzMuwISyuZRp+y4VCMeDkbalRFy+1TMqaeNQ0EdKm2Q6fL5PYp&#10;Gw7FiJezoSzcfMGx9CkZU8+ahs3JGIQthwQ2ZcOhyuLZnA2FeLsknk3JmCxrGjYnY5BjOd5DPBxG&#10;GeGjQzHi5WworYqLmk3JmCxrGjYnY9BY/0pzz6ZsOFRZPCQJ6WRREmwUyB1SMiYEcUyGMeRkDKYv&#10;j96QsuFQjHg5G0qI4twbUjImLAWceDkZgxXluTekbDgUI17OhhxNcdUYUjKmgTWNMSdjGEzZcseU&#10;DYcqizfmbMihK4o3pmRMI2saY07G2CHjK829MWXDoRjxcjZkXw7mx5SMaWRNY8zJQBhcTiLHlA2H&#10;KosnKINP8khpkEgUbEN0KR0TXuOmn+hyQkaFxK40gqJLKXEwTsacE6mGonsRXcoJZGRNRHQ5K6OG&#10;ryzLmPLiYJyMOTFS6mLwIrqUGMjI2omYJeVjj2CyKGOWlTsYI+MsLZcCSVSJ61leXknMRc7MODDp&#10;B3qK0wwriYNxMubMiBGepChjSswkKtm5yJkZR45rkVLjYIyMswRdDOVAVeQZuuBTdCFzm4G1MfGM&#10;yLJ0j+OkzLkRtpynizxRF3ymLmapOgxYMmaTJesex0mZsyN6VVz8hEzJQa2It5tZxg6vwE3KLGf3&#10;OEbKWdYuTDnvFHnaLvi8XcwSd3gkJrkTWerucZyUM9vRorgUijx7F3z6Lmb5O9wVE8gKlfLjcYyU&#10;sxxeKFG28DyJF3wWL2ZpPDwnQpSiq8wSeY/jpJxZj8RUL/mhPJcXfDIvZtm8gOGVAzMU1BJn6XGc&#10;lDPrEaq8euuUnUnwOb2YJfUCGjHLTpbWexwj5Syxx8JczP1EntnDyNgYY5bbw/1rxhNl2b3HcVLm&#10;1jOWAzWR5/cUfzFxuJhl+NitYIVM6fE4RshZlo+4uDgr8yxf8Gm+mOX5WKRATtF2skzf4zghc9sZ&#10;yvmMyHN9UMiO5Czbx3KJylVZyMx0HI4TMjcdy8RrecYv+JQfKX60Wre/g4UUWzJFIbOs3+MYIWd5&#10;P60RJSeU5/2CT/wRBMyE7Jn9MZHl/lj6geOEzA2nl8X9AJFn/4JP/8Us/8dibxm6swqAxzFCzmoA&#10;Bt2XRjKvAQi+CCBmVQB4Xm5XKqsDeBwnZM4ObcMVhUyD6QluhTWcIacG8QlTDBBZNcDjOCFzw9ED&#10;I2Tq0yAkH7DNKgIIeLjtx6wm4HGMkLOqgDblqDKvCgi+LCBmdQHEUJwLyioDHscJmbOjmaAyrw0I&#10;vjiAZCm3bsXmOll9AMEbXEZZSBzYyNpUKBUW5iROQkQY7TTjLW5OYocqIr2fRJRa9pMyKxAIh+OE&#10;zA2HKRDIvECApY4XMqcGUZAs7/vJLltxHI4TMmdHYS0pjmRmOJKvEMhZhQARpilvryHTj2MOdjyO&#10;EXJWI1B9sdQi8xKB5EsEclYiQOyJ6k1pWZRZjcDjOCFzdjCKxZHMN/BpK5MJ1eSsRiAMom5GyJQd&#10;j2OEnFUJVF8M1WReJJB8kQAZSCTRG45RTDwp8yKBw3FCzgynvCzKvEaAsIodyXmNwBgmY5R5jcDh&#10;OCFnhoOFtmQ4eYlA8iUCOS8RGAunWpyTeYnA4Rgh5yUCDFJ5VuY1AsnXCOSsRkACMlKmAYGDfRES&#10;57E+xBNXm+d4CGv7+RBOYeGn1YZO/nXu6NfpeKEjXxMcBs51TSoc6QKKjmwxYHRPYNsEhgERGC7J&#10;nxarN02OxsHd0SwoswCHN3bwsal1Mj6Cw2BahCEzcPA2TWlCEhyTqKV1mhgO3qYqVXEcvE1VKqcQ&#10;HCWQFmGoruHgbapSgYHgKAq0tE6ZvoO3qUo5t4O3qUrZL8GRsbYIQ3mog7epShkhwZHFtbROuZmD&#10;t6lKWZKDt6lK+QrBkWO0CEN7iA7epirt6REccXdL6xRNO3ibqhTXOnibqm4LivC0cdQijtsP8i+0&#10;qes2Z9wLrc7p5p0QuzSJRCGJ76FR6eihqPDf1EP0UQLra9sLgWQUYtteiH6KKtNNPURPRUXiphei&#10;rxKNzgq7JWFYUTpt6yEq3eiwXG3SEYeCYlMP0WcJ06h09FrYAmnrIfotgUMuTSJFzyUaXZeIvouK&#10;QU09RO8lUJhpeiH6L9HowET0YFSwaOshMt3oxET0YgKJfFMP0Y8JJNUtL7hcmeYSJbhtL4TpTclm&#10;2wtBaUr8ml6IjoySsLYXgiOT2DVteiE6MkpO2l6ISjc6MhnDLdnoyGR0ZDJ3ZD7IDOHxGddR5hdR&#10;zusVLqK8JzU296fNlaLq+OPqDVdq3L2E1fPD2l0poD+9Hj/tpqMDXSm+DhDMgnhp4gtif0iROB+D&#10;CkwCjH+Oz5NrcFBU/AEsEh7/HJ8BhnMJDhZpjn+OzwDrqIpFrdWbs6NGAgkckl1PamwnPn17FkCH&#10;Q5ZUxfXBk0PKKk4Ho7v5ythffIZ+VRg8VGur7blaE+l7M8nYUHyGBrvg178srxEQnx6IE+pI16lF&#10;7FXVuu5tH4hbkBEnhzwnVFKptohzx56U22oYZYvPICMKCB54874REJ8B6Ip2UEbBiqtdd7SfRECs&#10;ZjWgwXlSB9RdXRmD6woeiBSj2mIfqNZjfe4YQ4UmyGgWJplBGdEDMdmqXUvtKUT9rQ7EBqRr0d4c&#10;eRzo+PQDbjraXYWMVtWV0SOV+AmIaKAmox6DA7a3ZS12GZ++a42Tiq7FAdOt2iJO+3ogXqgDpR+e&#10;4bZmxy7jM3Td935SjLdFJQLiMwKp3AytR2wtV7sGhx6IuKEK1LTfhRaRZQwLyLBWIr1Y6FwFEnEc&#10;YmGEZMi0UHaszyCNspaXkzaiqxoJ2jUljSiiqSPpOBwhaQmtInHMOiD9jToslZGZ+PQMYTUKSLXg&#10;UdUY3BqOxNR1Vzhn5XtX/tof3zsO03ukXmAT2zhhPDW262u6o1zvgyoBm1tAUtWQxpNmX7VN3E4K&#10;yFvAHMcxPsN4muA5sGFfX2qVRsLheu8XfLDSoMYh7YITVoqOpJBG2Cava4QbPgGJ4arqTlGXa3NA&#10;HFZFYhs2IJFf1JFxLpG3qyI72oQnjcalmdyFnB1he71NibOXrk3sM9XlxCB5jbCFU9cdl0z8yCMw&#10;r/OOg89+PBGRL/RuQ/kNJer64ouD8n6U4Bjqvk7G1RdF6wU5De09YuRxjLc+Q6QJtin1gh3hOIi3&#10;YizEdYuDxqH3JduU2On0cpqlNqOfl/2twBGtNz69FWPjIQRcPTa9a/MTOy7eM0iLGK2ODL5OUoxd&#10;ReIckNdoWLBiiSsIAXnLaaMm8Rk06uiGDbE5YlJVe+9CAKLwCYAqEvPXz2TV+UvgrJ/HyuY1wp2J&#10;+vqOjMyvHUqgClKTk05pOY1wuHWhTRtmnYLt1du0dAwNo6TUQjyH0kzoHetivc2eDhxRmzSlqxr1&#10;IWZAMrQw8rjC59s0C4kVspownv2Cp4XfisiFNQ770gGJK5Z1jTRtM5LudsHX4QRr0IjC2uooqeAZ&#10;FK5LLCCxELjeaaJW25ShgoaVdqF3CQC1qbuF9AUn7zzveikCpNOOvk3a367KiaNTAbk0k3HKySMp&#10;d6y2iUO4HrmU4uHGSJATH2uotjmG4ALHeeoGN9LZSxpNfCqg3mIIGHB0ok7QEPXG5elqi0PIgLUd&#10;6u54CFEibvXW7XeIhI8Lib8NHgHFkXqLuBPvhsfgsGdVmeiNcB6irjVOJvoWca6v2iKNMzGDE/T1&#10;+ROdFqiuK9OHNdXg0ma1a5z5813r27ZCXMzi0y9qseKGSkE94jNh9uDwQt3ATKDQYHO+KqOOMtoF&#10;JwQT8MrYhdqNDkukGZbS1RBHoDRT1xp5mO+azLHmAlTwP323mIn42dPjdGS9xeApkAQtdI2MhqYZ&#10;DqPWgQiwPXDJn8kQ6PQasVFNawSjvkUYdh1IR0ZIRrPge3ByyQOhTb3FMM36fiFsQ5DjW7QLw0PR&#10;kpNxWPAUIkQ4qHvWZXS3NUjrcSH8d1d+AKSPaVS1vhXVcJOlDgyTwtLJuRqFwddbuWBboc5q1UK+&#10;F6IAi4vM1X6DvdilOC2MNb6lUJ/cIWtHbbA+MHR5h0ba3nZOokOMz1CF8D4HXyGotxeiMzsslLRD&#10;RoCS5MKc8fN/6BYqBSF2Hmgjv8avDw4G2kyswbxnGCRW9BrMDwqqGPVO/ZI7IGyrtuaDO8QE9U4D&#10;DKfrWlpbWnaCbPa2Nxd5j8/Av5sm+OhWvdMwbsPCehxYWKrhBlLHDjFqjYbgJFFaWXC7XtmRqkq1&#10;9sIkRnmyTljYRRzV0trlExFsCdbl+7I1+F9A56ps98fLzmtHG5Tus2y3nUra4Ew+zfZ+/3L6/mW/&#10;p91J+jl8sw5f3Fv+sp//Gt53x+3H193h6j/vd97tN1d8W/Dy/HK6rFfn+93r+x2+Vnf+4dG5K3yR&#10;7nreXbeQanP/hI7/gT1WL+vtDxAxFWvvTh8ejiRm5Izexsfo/IlG92W7i/vgHX3W7v3x8Rd82O58&#10;9B8PxMcO8cPz8fzrevWGDwc+rC///rg579ar/Q8HfJkPgTXdSry6X3BtByH+6pz+5X36l81hi6Ye&#10;1tc1Dk7Sj3++4je88vF0fvnwjJ6EO0p5OP4JH9R7enG6fZEqfIYPHwd0rIQPGdLXB9PfHerL5xbf&#10;/UcA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KS0jfjAAAADAEAAA8AAABkcnMv&#10;ZG93bnJldi54bWxMj8FKAzEQhu+C7xBG8CI2cUu77brZUoVCsaBYPXhMk3F3MZksm2y7fXvTk95m&#10;mI9/vr9cjc6yI/ah9SThYSKAIWlvWqolfH5s7hfAQlRklPWEEs4YYFVdX5WqMP5E73jcx5qlEAqF&#10;ktDE2BWcB92gU2HiO6R0+/a9UzGtfc1Nr04p3FmeCTHnTrWUPjSqw+cG9c9+cBL0ZqC7jG+tFn79&#10;8vT69rXcnbdS3t6M60dgEcf4B8NFP6lDlZwOfiATmJUwXeaJlJDPZzNgFyDLFqndIU25mGbAq5L/&#10;L1H9AgAA//8DAFBLAwQKAAAAAAAAACEAbu0bC0UyAgBFMgIAFAAAAGRycy9tZWRpYS9pbWFnZTEu&#10;anBn/9j/4QlQaHR0cDovL25zLmFkb2JlLmNvbS94YXAvMS4wLwA8P3hwYWNrZXQgYmVnaW49Iu+7&#10;vyIgaWQ9Ilc1TTBNcENlaGlIenJlU3pOVGN6a2M5ZCI/PiA8eDp4bXBtZXRhIHhtbG5zOng9ImFk&#10;b2JlOm5zOm1ldGEvIiB4OnhtcHRrPSJBZG9iZSBYTVAgQ29yZSA1LjYtYzEzOCA3OS4xNTk4MjQs&#10;IDIwMTYvMDkvMTQtMDE6MDk6MDEgICAgICAgICI+IDxyZGY6UkRGIHhtbG5zOnJkZj0iaHR0cDov&#10;L3d3dy53My5vcmcvMTk5OS8wMi8yMi1yZGYtc3ludGF4LW5zIyI+IDxyZGY6RGVzY3JpcHRpb24g&#10;cmRmOmFib3V0PSIiLz4gPC9yZGY6UkRGPiA8L3g6eG1wbWV0YT4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8P3hwYWNrZXQgZW5kPSJ3Ij8+/+0A&#10;LFBob3Rvc2hvcCAzLjAAOEJJTQQlAAAAAAAQ1B2M2Y8AsgTpgAmY7PhCfv/bAIQABgQEBAUEBgUF&#10;BgkGBQYJCwgGBggLDAoKCwoKDBAMDAwMDAwQDA4PEA8ODBMTFBQTExwbGxscHx8fHx8fHx8fHwEH&#10;BwcNDA0YEBAYGhURFRofHx8fHx8fHx8fHx8fHx8fHx8fHx8fHx8fHx8fHx8fHx8fHx8fHx8fHx8f&#10;Hx8fHx8f/90ABACb/+4ADkFkb2JlAGTAAAAAAf/AABEIA9AE1QMAEQABEQECEQH/xACnAAEAAQUB&#10;AQEAAAAAAAAAAAAAAQIDBAUHBggJAQEAAAAAAAAAAAAAAAAAAAAAEAABAwIEAgUFCAkNDQUIAAcB&#10;AAIDBBEFBhIhMUEHEyJRYRQycYGRCBUjQlKhsdEWM1NicpKywdIXJDRUY3OCk6Kjs9PhJSY1NkNV&#10;ZHSDlLTC8ERGVoTxGCc3RWV1pMPihZWltdTjEQEAAAAAAAAAAAAAAAAAAAAA/9oADAMAAAERAhEA&#10;PwD6pQEBAQEBAQEBAQEBAQEBAQEBAQEBAQEBAQEBAQEBAQEBAQEBAQEBAQEBAQEBAQEBAQEBAQEB&#10;AQEBAQEBAQEBAQEBAQEBAQEBAQEBAQEBAQEBAQEBAQEBAQEBAQEBAQEBAQEBAQEBAQEBAQEBAQEB&#10;AQEBAQEBAQEBAQEBAQEBAQEBAQEBAQEBAQEBAQEBAQEBAQEBAQEBAQEBAQEH/9D6pQEBAQEBAQEB&#10;AQEBAQEBAQEBAQEBAQEBAQEBAQEBAQEBAQEBAQEBAQEBAQEBAQEBAQEBAQEBAQEBAQEBAQEBAQEB&#10;AQEBAQEBAQEBAQEBAQEBAQEBAQEBAQEBAQEBAQEBAQEBAQYz8Uwxj3MfVwte0kOaZGAgjYgglBiy&#10;5mwKKQxuq2lw4ljXvG4vs5oIKDGqM44LFp0Oknve/VsItbv16PmQWvs4wn7jP+Kz9NBifZ7/AKD/&#10;ADv/APAgtz57qCwCCkZG++5e4vFvQAz6UGP9nGLfcYPxX/poH2cYt9xp/wAV/wCmgxPsrx/9tfzc&#10;f6KB9leP/tr+bj/RQR9leYP21/Nx/ooH2V5g/bX83H+igfZXmD9tfzcf6KCfsrzB+2v5uP8ARQPs&#10;rzB+2v5uP9FA+yvMH7a/m4/0UEfZXmD9tfzcf6KB9leYP21/Nx/ooH2V5g/bX83H+igfZXmD9tfz&#10;cf6KB9leYP21/Nx/ooBzZmD9tfzcf6KCPsszD+2/5uL9FA+yvMP7b/m4v0UE/ZXmD9t/zcf6KCPs&#10;szB+2/5uP9FA+yzMP7b/AJuP9FAObMw/tv0/BxfooH2WZh/bX83H+igg5tzD+2v5uP8ARQPsszD+&#10;2v5uP9FA+yzMP7b/AJuL9FBIzZmH9t/zcf6KB9leYf23/NxfooH2WZh/bf8ANxfooH2V5i/bf83F&#10;+igj7K8xftv+bi/RQR9lmYv23/NxfooH2WZj/bf83F+igfZZmP8Abf8ANxfooAzbmO/7L/m4v0UD&#10;7LMx/tv+bi/RQPstzHw8r/m4v0UEfZbmP9t/zcX6KB9luY/23/NxfooJ+yzMf7b/AJuL9FBBzZmT&#10;9t/zcX6KCPstzH+2/wCbi/RQPstzJ+2/5uL9FBP2W5k/bf8ANxfooBzbmP8Abf8ANxfooAzZmP8A&#10;bf8ANxfooH2WZj/bf83F+igfZZmT9t/zcX6KAc2Zkv8Asv8Am4v0UH//0fqlAQEBAQEBAQEBAQEB&#10;AQEBAQEBAQEBAQEBAQEBAQEBAQEBAQEBAQEBAQEBAQEBAQEBAQEBAQEBAQEBAQEBAQEBAQEBAQEB&#10;AQEBAQEBAQEBAQEBAQEBAQEBAQEBAQEGNUYnh1OXtnqY43xi7mFw1gWv5vncPBBrp834JEwOZI+Y&#10;3toYxwPp7egfOgwZ89U4eBBSPkZbd0jww39AD/pQYcueMQLyYaeJke2lr9Tjw5kFvPwQYb81485z&#10;nCoDASSGBjLC/IXaT7Sgw34xi73uea2e7iSQJHNG55AEAepBh6TdBNkDSgWQECyCNKBbdAsgaSga&#10;d+CAWlAsgaUE2QNKBY3QRpQTpQNJ4oBagEe1BTp3QTpCBpQNKCNKBpKCdCBoQNBQQWoJDEDQeaBo&#10;PcgaEElh7kEaNkDQgdWgdWUDqygnqigdUgdUgnqigdSgdSUDqUDqUDqUE9SgdSEDqkDqkEdWg//S&#10;+qUBAQEBAQEBAQEBAQEBAQEBAQEBAQEBAQEBAQEBAQEBAQEBAQEBAQEBAQEBAQEBAQEBAQEBAQEB&#10;AQEBAQEBAQEBAQEBAQEBAQEBAQEBAQEBAQEBAQEBAQEGNUYlh9OXtmqY2PYLuYXDUNr+bx4INbPm&#10;/CI3BrOsmBF9TG2Ho7ZYUGtnzvUFgEFKxj77l7i8W7rAM+lBr6jNGNTF9phEx4tojaBYWts43cPa&#10;g1tRU1VRp8omkm0309Y5zrX42uT3ILVtggaQgadkDSgaUDQgaUANQLIJsgjQEDSgaBfw7kDQEDSg&#10;nSAgBtkDSgjSgnSgaUEgIGlAtsgnSUDSggtQNCBo8EDQgaUDQEDqwgdWe5BPVoHVoHVlBPVlA6so&#10;AjKCerKB1RQOqKCepKCepKB1J7kEiA9yCepKCOpKCep8EDqvBBPVeCCOr8EDQgaPBA0IGjwQNKCN&#10;IQRpCCNIQNKD/9P6pQEBAQEBAQEBAQEBAQEBAQEBAQEBAQEBAQEBAQEBAQEBAQEBAQEBAQEBAQEB&#10;AQEBAQEBAQEBAQEBAQEBAQEBAQEBAQEBAQEBAQEBAQEBAQEBAQEBBh1OM4XTX62pYCHaXNadbgRy&#10;LW3I4INVU5zomXFPC+Zwda7rMaR3g9o+0INXU5vxSS4i0QN1XaWt1Ot3EuuD7EGsqMRxCoDxNUyS&#10;MebuYXHTxv5vDj4IMayBZAsgWQLIFkCyCbIIsgnSgiwQTpQNKBpQA1BOlA0oGlBGhBOlBGlA0oGl&#10;BOlBOhA0IGhBIYgnSgafBA0oGlA0oGjwQT1Z7kE9U7uQT1Lu7ggkQOQT1BQVCnKCRTIKvJkE+TeC&#10;CRT+CAKcdyCfJx3IJ6gdyB1AQT1IQOpCCOq8EDqwgjqwgjqwgnSEEaAgp0oI0hBGlBBaggoKSgpJ&#10;QQSggkIKS5BGpB//1PqlAQEBAQEBAQEBAQEBAQEBAQEBAQEBAQEBAQEBAQEBAQEBAQEBAQEBAQEB&#10;AQEBAQEBAQEBAQEBAQEBAQEBAQEBAQEBAQEBAQEBAQEBAQEBAQUTTwQND5pGxNJsHPcGi/dcoNTU&#10;5rwuJvwRfO8g2DWloBHC5dbj4AoNTV5vrpARTRtpwQO0e24G/EEgN/koNVU4liNVqE9Q97X21MvZ&#10;hta3YFm8u5Bi6UDSgaQgWQLIGndAsgnSgaUCyBZA0oJ07oI0oGlBOlA0oGlBOlA0oAaUE6EEaSga&#10;CgnqygdWUE9UUEiIoKupKB1BQVCnQVCnQVCm8EE+TeCCfJT3IJFL4IKhSoJFL4IJFKgq8mQSKbwQ&#10;T5OO5BIgHcgnqh3IHVDuQNAQNAQNIQNIQRYIIsEEWQQUEbIIugpJQUkhBGpBBcgpLggpLwgpLx3o&#10;KS8IKS9BBegpLkEakFJegpLkFJcEEa0H/9X6pQEBAQEBAQEBAQEBAQEBAQEBAQEBAQEBAQEBAQEB&#10;AQEBAQEBAQEBAQEBAQEBAQEBAQEBAQEBAQEBAQEBAQEBAQEBAQEBAQEBAQEBAQEFMksUYvI4NHHf&#10;nbuQYkuKwt2jaXnv80fX8yDV1dTiVQC0VPUtIALYhp4G99Ru72FBrZcIdK8ySVD3yO8579ybbcSg&#10;o942/dT7Age8Q+6/Mgj3j7pfmQR7xvt9uHsQPeN33YexBHvI/wC6j2IHvI/7qPYge8j/ALqPYgg4&#10;LJ91HsQPeaT7o32II955PujfYge9Eny2oI96ZPltQPemX5TfnQPeuT5TfnQR72SfKage90neED3v&#10;k7wUEeQv7wgeRO8EDyN3ggeSO8EE+SnwQVsoJHtc5ttLBdxvw2ugtimBAcDx3QT5MO8IHkw7wgny&#10;Yd4QT5O3vCCoQs7wgqELPlD2oKupj+UPagkQxfKHtQVCKL5TfagqDIvlD2oJDI/lD2oKgyP5Q9qB&#10;oZ3j2oJ0M7wgnSO9A0hA0oGlA0oIsgWQRZBCCCgpJQRdBSXBBBeEFJkCCkyDvQUGUIKTKO9BSZR3&#10;oKTMEFJmQUmYoKDIUEGQ96CkyII1oI1oKdaCNaCkuQQXIIL0FJcUEakEXQf/1vqlAQEBAQEBAQEB&#10;AQEBAQEBAQEBAQEBAQEBAQEBAQEBAQEBAQEBAQEBAQEBAQEBAQEBAQEBAQEBAQEBAQEBAQEBAQEB&#10;AQEBAQEBAQUySMjbqe4Nb3lBiS4rC02jaX+PAfX8yDElxCpk21aB3N2+figxiSSSTcnckoIQCUC4&#10;QRqCBqCCNYQQXhBHWeKCOsQQZdkEdaEEGQd6CDKEFPXII61BHWoKTMggyoI60oI6xBSZCgjrCga3&#10;IILygaigjV8yDMqQYcOZCdnznteg7u+bZBg6tkEXJ4FAv3lBF7oF90EX2QRfvQRdA1IF+9BGob96&#10;CNRQQSfqQNRQQSe/1oF3d6Bqd3+pBGp3efaga3/KO/igdZJycfagdZL8o+1BPWy/LPtQR1s3yz4b&#10;oHWzfLPtQOul+WboHWzX84oBml+UUEdbLfzigjrJPlFBHWSd6Brf3oI1P70EXd3oI3QN0CyCLIFk&#10;EFvigjQgaPFBHV+KCOr8UEGPxQR1J+V8yCnqHfK+ZA6h3ykFHVuc/SDcDznch4elBJp3/KA9SCny&#10;aQ/HCD//1/qlAQEBAQEBAQEBAQEBAQEBAQEBAQEBAQEBAQEBAQEBAQEBAQEBAQEBAQEBAQEBAQEB&#10;AQEBAQEBAQEBAQEBAQEBAQEBAQEBAQEGLNiVNGCGu6xw5N4cO/ggwpsVmeCGWjHhufagw3SlztTi&#10;XE8STcoKesHegjrAggyhBBlCCOtCCOtQUmZBBlQR1qCOtKCkylBBlQR1hQRrQU60DXdA1FBGpBFy&#10;gXKBdBF0BBFwgXQL3ugi6Bq9aC7SRGaoYzkTc+gblBcxSYSVRaPNiGkeniUGJcoIuUEEoF/YgboI&#10;KCEC23pQN0EaeaBugW3QNKCLIFtkEW9qCSNkEED1oIt4IFv7UEW7kEkIIsgc7IFhZAt4oCBZBFkC&#10;yCLIGndAsgiyBb2IGk8kDSgEIIsgWKCCECyBZBFkCyCDw34cygo0uf3tZ7HH6ggrDQBYCw5AcECy&#10;CLFB/9D6pQEBAQEBAQEBAQEBAQEBAQEBAQEBAQEBAQEBAQEBAQEBAQEBAQEBAQEBAQEBAQEBAQEB&#10;AQEBAQEBAQEBAQEBAQEBAQEBBRLPDELyPDQeF+aDElxSMXEdj3OJ29iDXzySTW6yoc4DgOyB7Agt&#10;dQ37qfmQQaYfdj7AgjyX92PsCB5J+7H2BBBoz93/AJIQR5Efu/8AJCCPIX/d/wCSPrQQaB/Kf+SP&#10;rQPIJfu4/E/tQR73S/dx+J/agj3tn+7t/E/tQPeyo+7t/EP1oHvXU/d2fin60Ee9VV92j/FP1oI9&#10;66r7tH+K760Ee9dX92i/Fd9aB71Vn3WI+pyCPeqt+6RexyB71V3y4v5SCDhdf8qL2u+pBHvXX/uX&#10;4zvqQDhmId0X4x+pBBw3EPkxH+GfqQPe7EfkRn+GfqQR724j9zj/AIz+xA97cR+5M/jP7EEe9uI/&#10;cWH0SD6kEe92JfcG/wAY36kA4diVv2OP4xqCPe/Ef2t/ONQBQ4h+1j+Oz60GXh0VRTyyPqIeqYGD&#10;S4kHgbnh4IMN1LWvJeKaQh5LgezwJv3oI8jrR/2WX2N+tBHklX+1ZvxR9aCPJav9rTfif2oIMFSP&#10;+zTfiFBBim5wTD/ZuQRokHGKX+Ld9SCk35xyfxb/AKkEEj5L7/gP+pBGtnc4fwH/AFII62LmT+K7&#10;6kEGaHjq9oP1IIE0POQIJ6+n+6s9ZQOvp7/bWfjBA66n49az8YIHWwX+2s/GH1oHWQ8BIz8YfWga&#10;o/lt38Qgns8nD2hAsO8WQTpKCNJ7kDS7uQRpPcgaT3II0HkEAtcOAQNPggaT/agiyBZAsgjT/wCi&#10;CbdyCLIFkCyBYoIsgWQLbfmQRp3QRpQNKCDYcdyeAHNBT1bibvsSODRwH1oKiDxKCLIFkCyD/9H6&#10;pQEBAQEBAQEBAQEBAQEBAQEBAQEBAQEBAQEBAQEBAQEBAQEBAQEBAQEBAQEBAQEBAQEBAQEBAQEB&#10;AQEBAQEBAQEBAQY9TiFLTbPdd/yG7u/s480Goq8aqJW6Ih1APEtN3c+ZGyDWuMj3anyvc48XF1yg&#10;pLXfdH+0fUgaXfdH+0fUgjS/7q/2j6kDTJ91f7R9SCND/ur/AJvqQNMn3V/zfUgaJPuz/m+pBGmX&#10;7q75vqQNMv3Z/wA31IFpfuzvm+pAtNw653sCB8P93d7AgXn+7O9gQRqqPu59gQNdT93PpsEDXU/d&#10;j+KEDrKv7ufxQgdZV/drfwR9aAJqzlP/ACf7UDrq37t/J/tQBNX/AHcfi/2oHlFf93H4v9qAKiv+&#10;7N/FP1oJ8pxD7s38U/WgeU4h92b+KfrQPK8RvtI32H60EitxK/2xnsP1oJ8vxL5bPYUA1+JW8+P2&#10;OQT74Yn8qP2OQR74Ykecf8pBIxHEbf5M+tyCffLE7dlsZPIXd9SCxmTGX4bJRQMYJ6iqJM7XEi0T&#10;Rva33yDAiztIWx/rd2l+o6i4bRs+MduaCWZ5k0tcaUi7DI4am7NHDl8ZBWc8yNa5zqZw0RiR+7di&#10;7zWekoKn53kZrvTO1RhgLQW3Mj+DB4jmgk55dctFM5xDxE2xb2nniB6EEjPLSQBA86nljDdu4b5z&#10;vwQgMz1E4ttC8B+ognT5jeLzvwQSzPcBAJhkaCwyOvp7LBsCd+fJBWc9U7WlzoZG6WB7xYXGrzWn&#10;fzigSZ9pow68EzngsYI2tBc6SQ2bG0X3d3oN5UYhJTtZ1gGtwuYwLkek3QWffofcvmQR78s5xfME&#10;AYxFzhH4oQT77UvOAH+AED3zoDxp2/iD6kE++OFnjTN/ix9SAa7ByN6WP1xj6kFBqsEPGki/ix9S&#10;CkzYEeNHF/Fj6kFtzsAP/Yo/xUFDm4Af+xs9hCC2YsBIsKQeq4/OgpMGBftYj0Od9aCk0+CfcHA/&#10;hu+tBHk+C/c5R/tH/WgjyfBeQmHokf8AWgGmwf5VQP8AaOQR5LhP3aoH8MoI8lwvlUVH439iAaTD&#10;f23UD1j6kDyTD+VbUD06fqQR5JRcsQnHpa36kDyOk/zjJ62M+pA8kp+WJOHpjZ9SCPI4uWJ+2NqB&#10;5GzliTPXGPrQR5F/9Si9cY+tA8ik/wA4QfxZ/SQPIpuVdTn0sP1oI8hquVXTH+C760A0Naf+00p/&#10;HH50DyCv5TUp9bwgpNHXtBc6Sl0tF3EvcAB4oK4KOqe49d1QbsWOY42t43sgk4fXaibwO32Oog25&#10;cAUD3ur/AJMJ/wBof0UEDDcQ+5xeqT/+FA97cR+5Rn/aj9FAOG4nw8nb6pW/Ugj3uxQf9mB9Erfq&#10;Qf/S+qUBAQEBAQEBAQEBAQEBAQEBAQEBAQEBAQEBAQEBAQEBAQEBAQEBAQEBAQEBAQEBAQEBAQEB&#10;AQEBAQEBAQEBAQEBBhVGL0cQIa7rXjg1vDhfzuCDUVeKVVRdt+rjPxG8xvxPPigw0D6EEXQOSAgh&#10;AQEEIGyAgWQLII2QCEEW3QLIFvYUCyCLIFkC3/ogW8ECyBZA07IFjZAsUDT86BpQNKCdKCNIQTpQ&#10;NIQZFDB1lUwHg3tH1cPnQeNx+tdX4xWVEZu1pFHS922zj9JQYbmB2pjDYSEU0TufVR7yH1oADJDd&#10;20crtb/CCLgPXZBII2kkHC9XOPmiYghwfGRq3ki+EePlVE3mi33oQND2DTGbyR/reE98r/tjv4IQ&#10;UlgPZjNmOHUQnujbvLJ60DsP49iOQXd97TR8B/DKCCb3Mo2Np6ho+SNoYfXxQHGQOu7tyNcHOHy6&#10;h/mt9DAg3eTMMbPWPxWc6qPDS5lM4/5WqO0s3jo81vig388rppXSO4ngO4cggt2QNKBpQLIIsgWQ&#10;LIFkCyBZBFkCyCLII0neyBpQNPJA0oGlALRZBGnwQNKBp2QNF+SB1be75kEdW3uHsQOrb3D2IHVN&#10;HxR7EEdSz5I9iB1MZ+KEAwR23aEEeTRfJCCPJofkXQSaWB0Zjexro3cYyLi350A08XHT85QPJ4+7&#10;5ygdQzx9pQOqHe4esoHVHk934yBpcD9sf+MUDTJ90f8AjFB//9P6pQEBAQEBAQEBAQEBAQEBAQEB&#10;AQEBAQEBAQEBAQEBAQEBAQEBAQEBAQEBAQEBAQEBAQEBAQEBAQEBAQEBAQEBBg1WMUsPZZ8M/uae&#10;z+N9SDT1WIVVTtI6zPubdm/28OaDHsghAQRt6EAiyCECyBZAsgWKCLFAsgWQLIFkCyBZAsgWQLbI&#10;FkEaUCyBpCBZAsgWQNKBZA0oJ0+CBpQNPegabIJ08kDSgaSgV1V73YHVVgNpXjq4fwndlv1oPDtY&#10;6FoDfPhAa0czPN9OkIJ6sX6qM8P1tEfnlegkNY8fJjk4/e08P6RQTfbrJG8f1zM3v5QxoKQ2Rh37&#10;UzDc/fVMv6IQOrtZkTvNvBA7x4zS/mQU6WOHyIntsD8mnj4n0vKAQCHPlbtZss0f3vCGEelBJa9p&#10;3GuYPu776oeNm+iNqCllNPUTwUVEb1NS90NNJxtf7fUnwaNgg951FLQ0cGF0Y001I0MA7yO/x5lB&#10;asgaUEaUE2QRpQNKBp2QNKCNKBpQRpQNO6BpKBpQRpQLIGlA0oGlA09yBpKBpQLIAagabIGkoGnd&#10;A0FA0FA09yCdCCLC5A3I4oJ0oI0lA0lBGlAsgWQRpBQNKCNIQf/U+qUBAQEBAQEBAQEBAQEBAQEB&#10;AQEBAQEBAQEBAQEBAQEBAQEBAQEBAQEBAQEBAQEBAQEBAQEBAQEBAQEBAQEGDU4vTQ7M+Ff3NPZ/&#10;G+pBqamvqqjZ7rM+Q3Yf28OaDGsgIFkCyBZBFggEIFkDSgWQRpQLIGlA03QRpQSAgaUCyBZA0oFk&#10;C3sQLIFkCyBZA0+CBZAsgaUDSgae5BOlAsgWQLIFkCyCQ0uIaOJNh60GozhUsdU0mHt+1UrTUT+y&#10;zR7PpQefAcxoed3RgzOHfLLsweoIIERA6tp7TQIGHj2nbyOQVaWPNuEUhtfugh4/jFALj57xv+yZ&#10;G+J2hZ+dBAa5uzTeVnYYe+eXdzv4IQQWMI0MNoyDFG7uiZvI/wDhFBB0kF722YQJJG90bdoo/wCE&#10;UEhsjXb9qVjtThydUSDst9EbUFFrCzXWaA5jJTyA3mmP0BB6LKFB1FHJjkrLTVjRDhsTuLKYeafT&#10;Ie0fBBtQyw7zxJ5kniUDSgaUDSgaUCyCNKBpQLIGlAsgaUEaUCyBZA0oGlA0oFkCyBpCBbayCNIQ&#10;NKCdKBpQNKCbIGlA0oGlA0k+jvQNNhZBGlAsgaUEaUDSgaUDQgiSKRsJmLPgmglz3ENaAOJJKDQ4&#10;hmvC6DqzUVFMxst+rPXF2oNtc9lp23Qf/9X6pQEBAQEBAQEBAQEBAQEBAQEBAQEBAQEBAQEBAQEB&#10;AQEBAQEBAQEBAQEBAQEBAQEBAQEBAQEBAQEBAQEGLU4lTwXF9cg+I3v8TyQauXEJqmbqpezTyjQG&#10;j4rr3aSeaDDdG5ri1w3BsUEWKCbIItsgWQLIFkCyCLIFkCyBZAsgWQLIFkCyBZAsgWQLIFkEWQLI&#10;JsgiyBZBNkCyBZAsgW2QLIFkCyBZAAQLIJsgWQX6RrRI6R5tHE0ucfQEHh6ic1tVNVSXtVSF7vCG&#10;P/oBBb1O2e4Xdfr3N++d2Ym+pADHN7DT2x8Ex33795H+oIFo3eEThv4QRfpuQRqdqL3C77iR7e+R&#10;20TP4IQNNiGtd2heJj/v3byyerggpPVlpJ2iLQbd0DOA9L3IJu4EuLbyBwe5nfK77Wz0MG6CnhZr&#10;Xb9prZPE7zS/mCC7hmGe/GJRYeGltKWtlrT8ilYexFf5UzuPgg9tUSCSXsgNhjGiJo2AA2v9SC3Z&#10;AsgWQLIFkEWCBZAtsgWQRZAsgaUCyCNKBZAtugaUCyBpQA1ADUCyBpQNKBpQTpQNKBpQTpQNKBpQ&#10;LIGlA0oGlA0oI0hBNkEaUDSgqD3gFt+y7zmkXafSCg89jFJTuntNSU8zNTnRvMVyNQF2nS08LIP/&#10;1vqlAQEBAQEBAQEBAQEBAQEBAQEBAQEBAQEBAQEBAQEBAQEBAQEBAQEBAQEBAQEBAQEBAQEBAQEB&#10;AQEFqoq4IBeR1jyaNyfUg1FViU840tJhYfkGzuXxuPsQa/qG/Kf+OUA07CCNbx3HUTY96Ct7RVRC&#10;d+ps8XwVQ1riBccHWHeN0FvyZvy5Pxygnydvy5PxygdQPlyfjFA6gfLk/GQT1P37/wAZA6n79/43&#10;9iCOqP3R/t/sQOrPDrH+0fUgdUfuj/aPqQT1R+6O+b6kDqnfdHfN9SB1bvlu+b6kDq3fdD831IHV&#10;v+WfYPqQOrd8s+wIGh9/PPsCBod8v5ggaHfL+YIGh/y/mCBof8r5ggaH/K+YIGh/yvmCBok+X/JC&#10;Bpk+WPxUEaJPlj8VA0yfLH4v9qBpl+UPZ/agnTJ8oez+1BGmT5Q9n9qCdMvePYfrQNMve32H60Ea&#10;Ze9vsP1oGmW/xfYUDTN9786Bab7350C0v3vzoJtN9586BaXuZ7SgfDdzPaUE4hTTS4TJSMc1ktWC&#10;HuNy0M5jYg7jZB5d+TakgjyiO1tNgZm7d2z0FDsk1ZJPlQvcOuJZwbjgfOQUHJFbwFSdr8Kicedx&#10;580EHJFeW6fKXWsAR5TNwbuBwQBkzEwbipfcOLr+VS+da192oKDkvFA0NFQ+waWj9dP4E3PFnNBJ&#10;ydjG/wAO/cgn9dH4vm8Y+SCn7EMdBFqiS4LiD5Q07u4neJBQcoY7p0ieTSWhluuiPZG9vtaDcZeo&#10;MZwmKeB0XXCrkMlVVvkYZjtZrRpDG2aNgEG56x426h4A7i360E9ZJ9xf/J+tBHWu+4yewfWgda77&#10;lJ+KPrQOtP3OT8X+1A639zk/FQR1zfkSfiFA69vyZPxCgdez5L/xHfUgdfH99+K76kDr4e8/iu+p&#10;BHlEPyvmd9SB5RB8v5nfUgeUQfLHsP1IHlFP90HzoHlFP90agdfT/dW+1BPX0/3VntCB1sH3Rv4w&#10;QT1kX3Rv4wQNcX3Rv4wQTqj+W38YIJuz5TfaEE9nkR7QgW/6ugkNQNKCdJ7kDR4IAbfh60DSe4oG&#10;k9yCNJQNJQNJQLIFkCyBZBFkCyBZBIuOBQf/1/qlAQEBAQEBAQEBAQEBAQEBAQEBAQEBAQEBAQEB&#10;AQEBAQEBAQEBAQEBAQEBAQEBAQEBAQEBAQEBBD3sjYXvOlrdySg1lViridNPsObyN+PIfWg1xuSS&#10;dyTck7oIsgaUE6UFIcIJRMR8E4dXUD7zk7+D9CC5JEWPLTvbge8cigptugiyBbwQLIFkCyCNKBZA&#10;sgWQLboJsgiyBYoFkBAsgWQLIFkCyAgWQLIFkCyBZAsgnSgaUEWQTZAsgWQLboGkoGlBVHFre1ve&#10;d/QgqncHzOd8VvYb6Bx+dBb0oFkCyBZAsgiyBZAsgWQLIFkCyCLIFkCyBZAQLICBugboG/egboFi&#10;gWQLIGkdwQRob3D2BALG/JHsCB1TPkN9gQR1UZ/ybfxQgdRF9zb+KEDyeD7m38UIHk0H3NtvwQgj&#10;yan+5N9iB5NT/c2+xBHktP8AcwgeSwfcx8/1oKm0kLSHaLOHDc/WgpfSQPkMjm9sixcCQbD0FBHk&#10;cHc4fw3fWgGjh73/AI7vrQT5JF8qQfw3II8kZ90l9TygjyRv3WX8coHkndPMP4f9iCPJXftmYfwh&#10;9SB5LJ+2pf5P1II8mm5VUvrDPqQR5NUftt/4rPqQT5PU/tpx/gMQOoqv2yfxGoHU1f7YH8W360H/&#10;0PqlAQEBAQEBAQEBAQEBAQEBAQEBAQEBAQEBAQEBAQEBAQEBAQEBAQEBAQEBAQEBAQEBAQEBAQEG&#10;HU4lFGNMdpH+Hmjbv5oNZPNLM/VI6/cOQ9AQW7IFkCyBZAsgEA7EXB4hAhBMZgO74ReI83R93pbw&#10;QECyBZAsgWQLIFkCyBZAsgiyBpQTYII0oGlA0oGlA0oGlA0oGlA0oGlAsECyBZBNkCyBZAsgWQLI&#10;FkCyBZAsgWQXYvg45JeYGlnpKC0BYAd3NAsgWQLIFkEWQLIFkEWQLIFkCyBpQLIFkEWQTYIGlA0o&#10;FkDSgaUDSgaUDSgaUE6UDSgaQgaUE6QgWQRpCCbIFkEaQgnSEDSO5BNgPSgi29+KCCECyBZBFkEE&#10;tHP86ClzrfEcfG1h85CC26psfNaPTI3810FBqncurH8Nx+hqB5S8/cva/wDRQVCZ5+5/jkfS1BcH&#10;XkbQl34D2v8Am2QA9pdpN2v+S8Fp+dBVZAsg/9H6pQEBAQEBAQEBAQEBAQEBAQEBAQEBAQEBAQEB&#10;AQEBAQEBAQEBAQEBAQEBAQEBAQEBAQEBAQW5p4oW6nnjwA3JQauprp5hpA0M+SL3O3MoMWxQTYoF&#10;igWQLFAsUCxQLIBDgWvZ57Ddvj3j1oKpGjZ7PMeLjw8EFFigWQLIFkBAsgWQEBAsgWQLICAgWQEC&#10;yAgWQLIFkCyBZAsgWQLIFkCyBZBNkEWQLIFkCyAgWQXZhpDIvkjU70nggtWQECyBZAQECyBZAsgW&#10;QLIFkCyBZAsgWQLIFkCyAgWQLIFkCyBZAsgWQLIJsgWQLIFkCyBZAsgWQA0n60E3A2b6ygpQECyA&#10;gWQXC1jY9QbrIQYsksruB0jubsgsGIHjv6d0DqgOCCRGEFbY0FxkZPJBebTtG7rN8eB+tBVO5skb&#10;Y/P0kHWRbcdyC1pQRpCD/9L6pQEBAQEBAQEBAQEBAQEBAQEBAQEBAQEBAQEBAQEBAQEBAQEBAQEB&#10;AQEBAQEBAQEBAQEBBhVOItbdsPad8vkD+dBrJB1j3Pf2nnckkoKeqZ3fOUDqo+75ygdTH3fOUDqY&#10;+75ygdSzu+coHUx93zn60DqY+75z9aB1MfcfafrQR1MfcfafrQOoj7j+M760FTWgnqHeae1EbniP&#10;Ob+dBHVN8faUDq2+PtKB1bfH2lA6sePtKCdA7z7SgaB3n2lA0eJ9qCNHi72oGj753tQNH3zvagaP&#10;vne1A0ffO9qBo++d7UDQflu9qBo++d7UDR98UE6D8o/MgjQflH5kE6XfKPzII0u+UfYEDS75XzBA&#10;0v8Al/MEDS/5fzBA0v8Al/MEDS/5fzBA0v8AlfMgaZPlfMgaZPlD2f2oFpPlD2f2oFpO8ew/WgWl&#10;72+woFpe9vzoFpfvfnQLTfefykC033n8pBcgZI6Tt6Qxou4i99vSgpJkc4uNiXG/dtyQR2u4e1A7&#10;Xd86B2vk/Ogjt/I+dAu/5HzhAu/5HzhAu/5HzhAu75B9oQLn5J+ZAufkn5kC/wB65Av9672IGr71&#10;3sQL/eu9iBcdzvYUE3HcfYUC48fYUC7fH2FAu3v+YoGpnf8AMUDUzv8ApQNTO8IGpnyggXb3hBN2&#10;d4QLs7x7UC7flD2hAu3vHtCB2e8e0IG3ePagbd6CUCyBpKBZADbi/JANzty7kEWQLIFkEWQLIFkD&#10;ccDZAO/Gx9IQRoYfihBGhnyUDQzuQTYDgB7EE3d3oIsgWQTZAsg//9P6pQEBAQEBAQEBAQEBAQEB&#10;AQEBAQEBAQEBAQEBAQEBAQEBAQEBAQEBAQEBAQEBAQEBAQUTTxwtu82vwHMoNXU1ks3Z82P5A/OU&#10;FhAQLIFkBAsgWQECyBZAsgWQQ5hcLA2cN2u7iOBQVbPAeBa+zh3OHEIIsgWQLIFkCyBZAsgIFkBA&#10;QLICAgWQLICBZAsgIFkCyBZAsgWQLIFkCxQLIFkCyBZAsUCyC4ezCG/GlO/4IQW7IFkCyBZBOlBF&#10;igaSgaUE2KBpQNKBpKBpQNJQTpQNKBpQNJQTpQNKBYoFigWQLIGlBGkIGkdyBpHcPYgjQO4exA0N&#10;+SPYEEdWz5I9gQOrZ8kewII6pnyR7EDqo/khBBij+SEFTY2N3AAKCNDRwFvQgaR/1dBGgePtKBoH&#10;j7SgaB3n2oGjxPtQNH3zvagaPvigaPvigaD8ooGg/KPzIGh3yj7AgaHfK+YIGl/y/mCBpd8r5ggj&#10;Q/5fzIGl/wAr5kE6X/KHs/tQNL+8ez+1B//U+qUBAQEBAQEBAQEBAQEBAQEBAQEBAQEBAQEBAQEB&#10;AQEBAQEBAQEBAQEBAQEBAQEBAQYtTWtjJYwanjieQQa55c9xc43cdyUEaUDSgaUDSgaUE6UDSgWQ&#10;LIGlA0oFkCxQTpCCLaXb+a7Z3p5FBJaRx5IIsgWQLboFkCyCLIJsgiyBpQTZBGlA0oJ0oGlAsgiy&#10;BZAsgWQTZAsgWQLIFkDSECyBZAsgWQNKBZBNkEhpJA79kCSzpCR5rey31cfnQRZA0oFkDSgWQLIF&#10;kCyBZBNkBAsgICAgICAgICAgICAgICAgWQRZAsgWQRZAsgW7uKBp9vegWQLIGlA0oGlA0oGlA0oG&#10;lA0oGkIGhA0oGlA0oGlA0oGlA0oGlB//1fqlAQEBAQEBAQEBAQEBAQEBAQEBAQEBAQEBAQEBAQEB&#10;AQEBAQEBAQEBAQEBAQEBBTJLFE3VI4Mb3k2Qa2qxAS9mOQMjtvuLlBi62/dR8yBrb91b8yBrb91H&#10;zIHWN+6t+ZA6xv3VvzIHWN+6t+ZA6xv3VvzIHWN+7N+ZA6xv3Zv8n60E6x91b831oGsfdW/N9aBr&#10;H3VvzfWgav3VvzfWghjy5oJkAvyNgR6d0E6v3RvzfWgnV+6N+b60EXv/AJRvzfWgkOJjuXAFhs53&#10;EEcigjW37q32H60Eg34Ss9h+tBNj90Z7D9aCdLvujPYfrQNL/lx/OgaJPls+dA0SfKZ86Cerk+Uz&#10;50DRJ8pnzoGiT5TPaUDRJ3s9pQNEnez2lA0Sd7PagjTJ97+N/YgaZO5v439iCdEvc38b+xA0S/Jb&#10;+N/YgaJfkt/G/sQNEvyR+MEDRN8gfjBA0TfI/lBA0TfI/lBA0TfI/lBA0Tfc/nCBom+5/OEDTL9z&#10;PtH1oGmX7mfm+tBFpPubvm+tA+E+5u+b60Dt/c3ewfWgn4T7m/2D60C0n3N/s/tQS0uYHPLHAgWa&#10;CLEk9yCgEAWDXbeCCdX3rvYgah3H2FA1Dx9hQNQ8fYUDW3x9hQNTe/6UDU3v+lA1N7/pQNTe9A1N&#10;7wgXb3hBN294QLjvCBcd4QLjvHtQLjvHtQNu8e1AQEBAQEBAQEBAQEBAQEBAQEBAQEBAQEBAQEBA&#10;QEBAQEBAQEBAQEH/1vqlAQEBAQEBAQEBAQEBAQEBAQEBAQEBAQEBAQEBAQEBAQEBAQEBAQEBAQEB&#10;AQEFuaojiG+7rbN70GtmlfM677G3Acggt6W9w9gQNLe4ewIGlvcPYEDS3uHsCBpb3D2BA0t+SPYE&#10;DQz5I9gQNDPkj2BA0M+S32BA0M+S32BA0M+S32BA0M+S32BA0M+Q32BA0M+S32BBTGxnVtu0E27g&#10;gq6uP5DfYEEdXH8hvsCB1cfyG+wIGlrNwAGHZ4A2t3+pBUWNBsQEEaW9w9iBoZ3D2II0M+SPYgdW&#10;z5IQOqj+SEDqo/khA6uP5IQOrj+SEDq4/khA6qP5IQOqj+SEDqo/khA6uP5IQOqj+SgCKMcBt60D&#10;q2930oHVt7vnKB1bfH2lA6sePtKB1Y7z7SgdWO93tQOrHe72oJ6v753tKBo++d7UDR9872oHV/fO&#10;9qCOr++d7UE9WflO9qBoPy3e1BIa/k9yCbSfdHfMglzOy0Fx18S/nbuQUdW77o72N+pA6t/3Q+wI&#10;J6t/3Q+wIKZGO0G7ri45DvQV6H38/wCYIGl/y/mCBpf8v5ggmz/lfMgWf8r5kCz+/wCZAs/v+ZBF&#10;nd49iBZ3h7ECzvBAs7wQLHwQNJ7moGk9zUEafBqBpPcEDSe4IGk9wQLHuHtQLHuHtQLHu+dAs7u+&#10;dAs7u+dAse750Czu75wgWPd84QLHuQTY3tZBTd2mxjNzx3G3oQLu+Q78YIG/yHe0IFz8l3zIH8F3&#10;zIHqd7AgX8HewIF/B3sCBf8AC/FCBqH334qBqHj+KgjW3vP4pQNQ7z+KUDU35XzFA1t+V8xQNbfl&#10;D2FBOtnyh86BrZ8ofOgam/KHzoJu35TfagXb8oe1A2+U32oJsPlD2oGnxHtQf//X+qUBAQEBAQEB&#10;AQEBAQEBAQEBAQEBAQEBAQEBAQEBAQEBAQEBAQEBAQEBAQEBBi1NYGEsj3dzdyBQYLi5xu4kk8zu&#10;ghAsgWQTYoFkCyBZAsgWQLIFkCyCbIIsgW4oIjHwbfQEFVkCyBZAsggDbSeLeB8OSCbIFkCyBZAs&#10;gWQLIFkCyBZAsgWQLIIsgmyBZAsgWQLIFkCyBZBNkCyBZAsgWQTZAsgWQALkBAJub9/BAQLIFkFM&#10;nmH1fSgqQEBAQEBAQEBAQECyBZAsgWQLIFkBAQEBAQLIFkCyBZBHE7e1BNtkCyBZAsgICAgWQEBA&#10;QEBAQECyBZAsgWQNIQNIQNI7ggaG9wQNDe4exBGhvcEH/9D6pQEBAQEBAQEBAQEBAQEBAQEBAQEB&#10;AQEBAQEBAQEBAQEBAQEBAQEBAQEBAJAFzsBxKDBqKwvBYwEN5m25CDF27j7EDbuPsQT7fYgbePsQ&#10;NvH2IHtQNu5BOyBsgIIuEC6CbhAuEEXCBcIFwgpjI6tvoCCvU1BGpvegam9/0oF296ASNiDuEEnS&#10;PXuPQgi7e9Au3vQNTe9Au3vQNTe9A1M70E6m96Bqb3oGpvegam96CNTO9BOpneEDU3vQLt7wgXb3&#10;hAu3vCBdveEC7e8IJu3vCBt3oHZ7wgdnvCBt3hBO3ePagbd4QNu8IG3eED1oGyCRYNJ5nYII2QEB&#10;AQUyeZ6x9IQVHigWQLFAsgWKBYoFigWQLIFkCyAgWQEBAsgWQLIFkCyBZAsgWQEC1vBBG58AglAQ&#10;EBAQEBAsgWQLIFkCyBZAsgWQLIJsgWQLIFkBAsgWQLICCbIP/9H6pQEBAQEBAQEBAQEBAQEBAQEB&#10;AQEBAQEBAQEBAQEBAQEBAQEBAQEBAQEFL3tY0udwQYM07pTvs0cGoLdkCyBZAsgICAgICAgICAgI&#10;CAgIHJBTF9rZ6AgqQEBAQEBu3Z5cW/nCCUBA3QN0DdA3QN0DdAQLFAsUCyBZBNkCyBZAsgaUC3gg&#10;WQLIFkDSEEaR3IGkdw9iCdI7h7EEaR3IJ0juCBpHcEEuAvbk3b1oI0juCCNI7ggaB3BA0DuCCmRg&#10;08OY+lBVob3IGhvcgaG9yBob3IHVt7kDq29yB1be5A0N/wCroGgf9EoGgePtQNA8fagafE+1A0+J&#10;9qBp8T7UDT4lA0+JQNJ7ygaT3lA0nvKBpPeUDSe/5kDS7v8AmCBpd8r5ggjS75XzIBYbg34crbIJ&#10;0u+V8yBpd3/MgaXd49iBpd3j2IGl3ggWd4fOgWf4fOgWd4fOgWd3BAs7wQLO7ggWd3BA7Xd86CbH&#10;u+dAse750Dfu+dAse750Cx7vnQLHuQLHuQN+5A9SCfUgepA9SB6igeooP//S+qUBAQEBAQEBAQEB&#10;AQEBAQEBAQEBAQEBAQEBAQEBAQEBAQEBAQEBAQEFEszI23PHk3mgwZJHvN3G/cOQQUoFigWKBYoF&#10;igWKBYoFigWKBYoFkCyBZAsgWQLIFkCyAeB9CCmL7Uz8EfQgqsgWQLIFkCyARt4jh6UAb7oJsgWQ&#10;LIFkCyCbICAgICAgICAgICAgICAgICAgICBZAsgkcb926CLIFkCyCbIFkFEo7Hrb9IQV2QLIFkBA&#10;sgWQLIFkCyCEBAQEBAQEBAsgWQLIFkE2QLIFggWQLIFkB1mi5OyC0ZRyCCkyOQRrk70DrJO9BU2R&#10;3MX9CC6L80E2QLIFkBAsgmyBZAsgWQLIFkCyBZBNkCyBZAsgIP/T+qUBAQEBAQEBAQEBAQEBAQEB&#10;AQEBAQEBAQEBAQEBAQEBAQEBAQEBAQWpp2x7Dd3d9aDDLnlxcTcnjdA0tfw7Lu4oLboiHWLi0ILU&#10;uFySvD21Ukfgwmx9V0FqvwaqqqfqocQlpJNQd10e5sOLbE8CgrZhda1uny9zxYCz234c7jfdBh0m&#10;A49BTiJ2M+UPDnu66SI6iHOLg02d8UHSPBBWcEzByxWMf7J36aCn3kzH/naP+Kf+mgg4LmPli0f8&#10;U/8ATQYslBmPtN99mtPC7YnXHiLuQV0uE5jazfGBLvxkjd+ZwQZVDQY/TOldLWx1jXu1Rska4Fgs&#10;BpBvY777oMuKSV77kkPHnRHaxQZekOHCxPcgoLbcUCyBZAsgaUAjY+hBREPgmfgj6EFdkC3iUDT4&#10;lA0+lA0+lA0+lA029B4oJ0+JQNPiUDT4lA0+JQLeJQLeJQTbxKBbxKBb0oFvFAt4oFkCyBZBFigW&#10;KBZAt4oFvFAse9BNj3oFigW8UC3igW8UCx70Cx7/AJkFqoldG1gbYucbm45BBb8pl8PYgeUydw9i&#10;CfKZO4IHlL/khA8pf8kIKZKp2ndo4g7eBugym6ixpeLPIuWjkgICAgboG6BugboG6BugWKBZAsgW&#10;QLFBNkCyBZAsgIHqQPVsgICAglAQQgjq2H4qCOqj7kE9UzuQNDPkhBVa3JAsgWtx2QY78Qw9gJfV&#10;RNANiS8AA3sgny6g/bMX44QBXUN7eUxX7tbb/Sgr8ppfu8f4w+tBPX0/3Vn4wQT1sP3Rn4wQOsiv&#10;brG/jBBN2/KHtCBqZ8po9YQTqZ8oe0IF2949qCdu9A270AkAboIuO9BNx3oFx3oP/9T6pQEBAQEB&#10;AQEBAQEBAQEBAQEBAQEBAQEBAQEBAQEBAQEBAQEBAQEFmaoDbtbu7h6EGJuTc8UE2QRYIJDrCztw&#10;gnZlnBw0nkUFYkjPxm+0IGtnyh7QgkOZ8oe0IKrt+U32hAu35Q9oQRdvyh7QgwZmjrHbj1FBepQN&#10;BuR7UF7S3vHtQW5YWPIdcB44OCCWzOHZk38dkE3aRuRfwKCnbkQfQgWQLIFkAjY+hBTCPgY/wR9C&#10;CuyBZAsgWQLIFkCyABtvxHFBNkCyAgICAgIIQEBAsgWQLIFkCyBZAsglAQECyAgICAgWQYcztczn&#10;DgOy31f2oKbICAgi3/qgmyCqOIlzXnzWubfxJPD86DMO6CLIFkCyBZAsgWQLIJsgICAgICAgICAg&#10;ICAgICBZAsgWQU6zr06Dwvfl3IKgD3WQTZAsgWQLIGwQWpagMGzS48gEGorYsVrrxjsRHi0Gw9ZQ&#10;YUmSKWqj6utneIja8UHYvY33fx5ckGWMm5cuSaUuJ37Ukh/5kEnJ2WyQTRi42B1v+tBP2I5fHCmI&#10;/wBo/wCtBWMr4IOELh/tH/WgqGXsKHBjx/Dcgl+X8Me0BzHENc17e2bgsN27+BQZYo4Wm4ugsT4P&#10;RT1EVRI13WwghljYWdxuOaC4zD6Zm7WoLohYzw8EF1sZPAWHigrEQ5oKtICCbIFggaQg/9X6pQEB&#10;AQEBAQEBAQEBAQEBAQEBAQEBAQEBAQEBAQEBAQEBAQEBAQWJ5rdhh35nuQY9j3oG/egnfvQLnvQL&#10;nvQUloP/AKIHZ+S0eoIJs3ub7AgaW/Jb+KECzfkt/FCCNLfkt/FCBoafit/FCCOqZ3D2BAEbO4ew&#10;IJ0N7h7AgaG9w9gQR1bPkt9gQOrZ8lv4oQSGNHAAegIJt6PYgW9HsQTb0exAtseHsQUQj4GPh5o5&#10;eCC5b0exBFvR7EC3igjR98gnT60C3oQLIBHP5kD2IHsQPYgb+CBv4IG/h86BY+HzoFj4fOgWPh86&#10;BY+CCNJ7wgm3o+dAt6PnQTb0IFj4fOgj/rigWP8A0UE2P/RQLHu+dBH/AFxQPV86B/1xQPV86Bv3&#10;fOgdrkgb7+OwQWRRxDazvxkE+SRffe1A8ji++9qB5HH3u9qB5HH8p/tQPI2fKf7UElmiNrQSWhzb&#10;Xt3oLvqPzIJ9R+ZBFvSgW8CgW8CgW8CgjfuKBv3FBPqPsQR7fYgn2+xBG3j7EE7f9BA2/wCggbd/&#10;zIFh3/MgWHf8yBYd/wAyBt/agbd4QCbII1eCBr8EDX4II1+CCes8EFN269VjfuQVdYO5A6wdyB1g&#10;7kDrGoIMvcPagoLnHl86CLnuHtQTqd8ke1BGp/yfnQNT/k/OgnU75PzoFz3fOgm/ggXCBcIGyAPR&#10;dBLY3O3cdI7hx9qC41jG8Bv380FSCEEoIuEC4QRdB//W+qUBAQEBAQEBAQEBAQEBAQEBAQEBAQEB&#10;AQEBAQEBAQEBAQEBAQWZnuPZaNuZQWOrd3IHVu7kE9U7uQOrd3IHVu7kDq3dyB1bkDqygjq3DgPU&#10;gaEDQUE9W5BHVu7kE9U/uKB1T+4oHVO7kDqndxQOqd3FBPVO7igdU7uKB1Tu4oHVu7igdW7uKB1b&#10;rcCgop2O6iPY+aEFfVu7igdW7uKB1bu4oJ6t/cfYgjq3dxQNDu4oGgoGgoI0WPgeCCdCBoQNCBoK&#10;BoKCNBQNBQNCCdBQNBQRoQNCBpQNKBpQNKBpQNKBpQNKBoQNKBpQNKCA25v7EFWlA0oGlA0oGlBG&#10;lBRKNmfht+lBXpQLIFigWKBpKBYoFigWKBYoFigWKBYoFigmxQLFA3QN0EWJ9CCbICCLlA3QTugb&#10;oG6AgICAgepAsgWCBYdyBYdyBYdyBYdyBYdyBYdyBYdyBYdyBYdyCLN7kDSO4IJ0tHJA0hAsECwQ&#10;LBBFggEBBCCbIP/X+qUBAQEBAQEBAQEBAQEBAQEBAQEBAQEBAQEBAQEBAQEBAQEBB88dM3TQ/EjN&#10;lvK1U5mHtOmvxWneWunIO8UD2kERfKeD2+A7HnhyKPGsfiHweLVzb7G1VP8Ancgu/ZDmb/PNff8A&#10;1mb9JBUMw5l/zxX/AO9TfpIKhmDMo39+a/8A3mb9JBWMxZm/z1X+P65l/SQSMx5mJt79V/p8pl/S&#10;QVnMWaP89V/+8y/pIKhmTNH+eq//AHmX9JBP2T5rHDHK/wD3mT60FYzbm/8Az7iHgfKH7/OgfZbn&#10;Dlj2If7w/wCtBIzbnAi3v9iH+8P+tBIzXnAj/D2Ienyh/wBaCDmvOBO+PYht/pD/AK0Fl2PZkc7U&#10;7Ga8k8/KpvzOQXG5jzSwAMxvEAP9Zlt+UguDM2br2GPYh/vMn1oJ+yfOF/8AD2If7zJ9aCW5mzj/&#10;AJ+xD/eZPrQVDNOcrbY9iH+8P+tBP2U5z/z/AIhbv8of9aAM05z/AM/4hfu8of8AWgq+ynOg/wC8&#10;GIn/AMw/60D7K8622zBiH+8P+tBUzNmdetivmDELdbGHDyh+41i49YQbrPOZc3Uud8epqXHK6Clh&#10;rHNggjmc1kbdLSGtbyG6DSjNud+P2Q4j/HuQQc3Z5vtmHEO/7e4ILM+Y84Pa978exFxsb/rmUD+S&#10;QgtQZgzZ1TCMcxHcA38rm7vwkGTHmnOrBZuYMQAHLyh5+m6Cv7L89csw1/8AHlBWM5Z9HDMeIW8Z&#10;f7EAZ0z/AHH98df65R9SCoZ36QB/3jrvXI39FBJz10hgbZkrr/ht/RQSM+9IvLMld+Oz9BA+z7pG&#10;4DMld+NH+ggkdIPSP/4krb92qP8AQQVfqhdI/wD4lrdvGP8AQQT+qL0kbf3yVv8ANfoIKm9I/SPc&#10;/wB8tXcfvX6CCf1SOkm3+MlX7Iv0EEO6R+kkjfMlXbwEQ/5EFLekTpIG/wBktZ6+qP8AyIL46Tek&#10;sW/viqPHsQn/AJEEjpP6TOWYZ/4uH9BA/VS6SwP8YZj6Yof0EEjpU6TuWYJT6YoP0EEjpX6UB/8A&#10;PX+uGD9BBU3pZ6UOeOE/7CH9FA/Va6Ub39+zbuMEP6KB+q70oj/51v408P6KCR0v9KI/+ctP/l4f&#10;qQVDpi6UBxxaM/8AlovqQT+rH0ocRi0R9NNEgq/Vl6UP85wH00sf1oKv1ZulEf8AzGm/3Vn1oLTu&#10;mLpUcbtxaJt+Qpo7eq6DHh6aOlEukAxhhEby3emhtsAeFkGbH039J4aB5XSSffOpRc+Ozggufq5d&#10;Jo/y9CT/AKr/APxoI/V26TRxlofD9bH9NBI6eekoXBkoCR/ozh/+xBWOnvpIHEYee79bv/rEFY6f&#10;ekUcY8PP+wk/rEG3y100Z3xSoxKOqioQ2iwusxCHq4pATNTNaYw67z2SXdoINW33QXSFpBNLhxJ/&#10;c5f00FY90Hn7nQ4ef4Mv6SCse6FzyOOHYeR/th/zIKh7ofOvPC8PP8Kb60FQ90RnL/NFAf8AaTIK&#10;v/aJzh/mWhP+1m+pBA90VnC/+BqAjn8JN9SC6z3RmZwO3gVG4+E8o29bSgrHujcw88v0p/8AMyfo&#10;IKx7o3HLXOXqf1VL/wCrQVt90di3PLsXpFU7+rQXG+6NxH42XGX8Ko/1aCtvujas8cuj1VX/APzQ&#10;XG+6KmPHLrvVUt/QQXG+6HJ45ek9VQz9FBdb7oJh45em9VRH9SC83p9pzxwGo/jokFwdPVIeOBVP&#10;8bEgr/V4obf4Dqv4yH60AdPWF88FrPU+H9JBB6fsFHHBq38aH9JBbk90Pl+ONz34PXWaCSAYb7fw&#10;0HRsNxhtfh9LXRxFkdXEydjH21BsjQ4A22vugyfKj8kIHlLvkhBPlB+SEDyg/JCCfKD8kIHlB+SE&#10;Dyg/JCB5Qfk/OgeUfe/OgeUfe/OgeUfe/OgeUj5KB5S35JQPKW9xQPKWdxQPKWdxQPKWdxQPKY/F&#10;A8piHePUgjyqHvPsQPK4O8+xA8rg+V8yCfKoPlfMgeUw/KQT17ORQBK08CgakEglBUBfxQf/0Pql&#10;AQEBAQEBAQEBAQEBAQEBAQEBAQEBAQEBAQEBAQEBAQEBB5DpMrC7I2YYonWb731Ae8cx1ZBHosg+&#10;PqcF8TXMaXNsAXtaS29uFwLXQXNLr+Y4nuDSfoCCtschNuqkP+zf9SCoRy/cZNvvH/UgrbHLyil/&#10;i3/UgnRLf7VJv+5v+pBWIph/kpPxHfUgnq3/AHN/4jvqQND/ALm/8R31IJ0uvtG8fwXfUgBpv9re&#10;P4LvqQTY281wv9676kEloA4Hws0/Uggt52d7CggXOxDh6igqbFzsbckEgAWB9YQVjT32HcgrFvrQ&#10;QTZ4sR4oKxYjYjw7igkFt9ygrAbbdBNm94QC1tuI9qCWdWJIruA+Ej/LCDfdIIZ9nmYNxfyx2xP7&#10;mxBoQ1vePagaWd49qCioLGwSEuAAadyR3ILVL1boG6XA2A7uFkF0viBsXtB9IQTrh+W0bd4QNUR2&#10;1tN/EIKvg+OtvtCAAw/GHtCCdLD8Ye0IGlnHUNvFA0MPxh7UAR8bkW9IQVCJp5ghBQImkagduHHd&#10;BAijDtI85BOgeCBoubBA6s8bWQNDUEiO5QT1QPJA6rbggjq7DhYIJbGCbBAMLu5A6onkgjqTtsgj&#10;qjvt60EGMg2AQU9W7kPR6UEhtrA7nwQVtjJQa6liOqccSZXfQEGS2NwbuQe9wQQWnew3PMoKhHcX&#10;tcoI6vcdm45HxQXBHcXtZAMI5/8AXoQegyU0eVY4O/AcRA/EYg8+2MEDbkgnq/BBT1RBvZBPVjkL&#10;oI0WsLceBQQW7cNuaCGxHiUFTYt+GxQVCMCwQTobdBUIh3IJEPh60FbYB3ILrYBw+dBkR0pO1tkG&#10;XFQBx+hBnQ4WXcQgyW4Me7dBUcFI+KgsyYORwagwKnDnAcEGkxajPkVQLcWO39G6D6ayt/izhH+p&#10;Qf0YQbUIJCCUBBKCEBAQQgIIugIIQEBAQEFJQUkoIQUoIHFBWgkILiC4zgguhBUEFYCD/9H6pQEB&#10;AQEBAQEBAQEBAQEBAQEBAQEBAQEBAQEBAQEBAQEBBg1dXqvHGez8Z3f4BBhPja5pa4BzSLFpFwR3&#10;EFB4Lptyzh36mM9RTB1DHg7vL+opA2LriGuaY3EcAdV7+CDzHRb0R0WMZUocfbj2LYdPXNkL6anl&#10;i0t0SFg7T43k7Nug9qOh5zW2bnDHh49bTf1KCf1IZeWcsdH+0pv6lA/Uhn55zx3+Mpv6lBH6kM//&#10;AIzx2/75Tf1KB+pBU/8AjTHfx6X+pQUnofq+WdcdH8Kl/qUEHofreWdsc9tL/UoKT0O13/jjHB/u&#10;n9Sgj9Ruvv8A48Y3/wDif1KCD0N1/LPGNg+ik/qUFJ6GMS5Z6xsfwaT+pQUHoVxMi32d43+LSf1K&#10;Ck9COJnb7PMa3+8pP6pBwvMeVoKSvzU2aur6kZba6V8rjGHVP64EFhawad9RQdPyP0HPrssYZi9N&#10;m3E6AYnTRVZpYo6ctZ1rA7Td7HONr2Qb/wDUKxEcM9Yv/FUn9WgHoKxEm/2c4rf95pP0EFI6CMTH&#10;DPOJ+unpT/yIJPQVihbb7OcSB7/J6X9BBSegjFj/AN+sS/3al/RQU/qDYt/47xH/AHam+pAPQNi/&#10;LPWIf7rTfUgj9QXGf/Hdf/utN9SCD0C44SLZ7rhZwNjSU+9jeyDNxvobxjGMZrcWgzhVYfHXSday&#10;ijpoXsi7LW6Q53aPm33QYH6guYL/AOPlZ/udOgn9QbH/APx1V3/1OnQbDLvQ7iGD4o+txPMPv7Qe&#10;TzMfQ1VHE2z3N7EjHt80t35boOGY5mjMWYcCpqyop6LDYcJipKR1ZTRaXSGpc7qxpsbXc3fSEHRK&#10;LoX6ZoIGMZmTDo26QdBia+x7rmDdBfPRB00kf4y4bf8AeI/6hBS7og6aD/3iwz0iGMf/AKEFH6jv&#10;TPffMOG+HwTP/wDXQUu6GumU/wDeDDv4uP8A/wBdBSehnpm4e/2GkfgM/wD9dBB6F+mX/PmGnvGh&#10;n/8AroKT0LdMn+esNP8AAZ/UIB6FumS3+GcMPpaz+oQR+or0xWJ9+cM/B0t/qEFJ6FumT/OuF/is&#10;/qEA9C3TFxGJ4U4/gsH/AOhBT+ox0yD/ALdhJ9LWf1CDT5t6LulDCMv1uLYviGHMw2gYZ6p9MAJA&#10;wHcjTE0m3ddB43B8tZkxGvw+nosRY6bEKx1DRiVxDHVMcXXua/smzRHve3gg6WOhvpkA/ZGCn+Az&#10;+pQD0P8ATL90wQ/wGf1SCn9SDpm78DPpYz+qQR+pD0y/JwM+ljP6tAPRF0yfc8CP+zZ+ggj9SPpk&#10;H/Z8CP8AAZ+igj9SXpk/amA/is+pA/Un6ZP2lgPp0s+pA/Un6Zf2hgJ8NLEFP6lHTNzw7Aj6mfWg&#10;j9SnplHHCcCd3+Zv/KQR+pV0x3/wLgRH8H9NBS7oq6Yv8xYIeexbx/jAg1M+Ts64bmnL1DmmhhoK&#10;PGq6OgYyhe1vWaz23Nc10hDo29rcbhB6nIuU8t41nDMOBuwiJjMJgbPROmfJLG+d009MXVDWuYXt&#10;PUB2kOt690Hvx0RYAWgSYTg5dbtaYKlov4fDlBB6IMvc8Hwg/wCzqh/+5BDuiDAD/wDJsJ9lWPol&#10;QU/qRYIL2wbCrcu1Wj/9iAeiLBf8zYZ6pK4f/sQUnogwW/8AgbDvVPXD/mQX6HouwmhdUOiwujiN&#10;VTy0byyorDqjnsHMOsmzXW3I3HJBjfqN4B/mejt4VtcED9RvL544RTequrvqQUnoYy8f/lUHqxCt&#10;H/KgfqMZbNr4RH6RiVWP+RBJ6GMskW96R6sSqv0EEfqK5XJscKcAe7E6j+rQcMzFh09BmfGcIp5G&#10;wjDKmGnMLw6YsFS4NiHW2b1gOsXNhZB1LI/RTgmNZVocUrKSSWoqQ8ukirpIWkNkLPtfVkN83kg3&#10;Z6D8tX2oakejEnfnjQUu6EMu22o6r/8AqP1xIH6iOXbfsSsB7xiDf6tAHQhl+xHUV3h+voz9MaCR&#10;0J4CP8jX/wC+Q/oIJ/UWwMcI8Q/3qnP/ACILjOhvBW8BXj/b05/5UGRF0SYQw3Dq71yU5/Mg2lL0&#10;a4NG25kqNX3xjP0BBlDIOED/ACkv8j6kEHIOFH/Ky+xn1ILb+jvCnf5eUepn1IPOZuyBR4fhj62C&#10;eR4YR1gkDAwA8LkboPJ4R0cT5kpKzqKnyWaFjdLZGao3CUHS4OB3btvZB1/CqE0OGUdDr6zyWGOE&#10;yWtq6tobe3K9kGWGoJsglAQEBBCBZAQQUEIIQEBAQEBBSQgpKCEFKABugqAQVgIKhxQXWhBcCC40&#10;IKkH/9L6pQEBAQEBAQEBAQEBAQEBAQEBAQEBAQEBAQEBAQEBAQEGDV1eq8cZ7Pxnd/gEGLZAsg83&#10;0wN1dFWYBa/6ydt6Ago6FdujbBh95N/TOQe4QEBAQEBAQEBAQEBBI4hB8zZzj/X/AElDk6Akjv8A&#10;1+xB3fo5t9gOXbcPe6m/owg9CgICAgICAgIJHEILVP8AaGej86C4gIKZvtMndod+SUHyf5NGcm18&#10;dhoNXhW38OWyD6yb5jfwR9CAgICAgICAgICAgICDyXS3C2bozzHE8Xa+jeCPC4QcdybRw+/uUSG2&#10;6nMUxYfH3uAQfR6AgICAgICAgICAgICDnPSpTslzZ0cucN4scLm+nqXBBrujCJreknNLx8anYPZX&#10;VJ/Og6ugICAgICCiX4n4bUFaAgICAglB81ZvomO6Rs3SECzq3Di7v+2R2Qds6L2BmQsIYOAZL/Tv&#10;QeoQEBAQEBAQEBAQEBBp83RCXL1XGRcEDb1oNN0fwiKnmA2Hk1OLejUg9HZAsgmyBZBCAgICAgII&#10;sgWQRZBFkEICAgICCkhBSQgpQANwgrAQVAIKmjdBeagrCC4EEoP/0/qlAQEBAQEBAQEBAQEBAQEB&#10;AQEBAQEBAQEBAQEBAQEBBiVlSLGJm5PnHu8EGEgmyCbIPPdK7dXRhmAd9FJ+Sgx+hU36OMH/AAZf&#10;6UoPcICAgICAgICAgICAgkcQg+a84tHvn0kDkKZx/wDzYyg7j0cf4gZd/wDt9P8AkBB6JAQEBAQE&#10;BAQSOIQWqYgwMINxvv6yguICCmT7VJ+C76Cg+Vif71MS8KnCjb/aSoPqpnmM/Bb9CCUBAQEBAQEB&#10;AQEBAQeV6VRfo5zAO6lcfY4FByPJjgMXyuNwfsil+fDwg+hkBAQEBAQSghAQEBAQEHgOksf3z9H/&#10;AP8Aej/QuQavo0H/ALxMz349QPX+vahB1NAQEBAQEFMvBn4bfpQVICAgICAg+ec2NH2eZtPPy3DL&#10;euaNB2Lo3/xIwv8ABl/p3oPSICAgICAgICAgICAg1mZf8C1Hq+lBqcks0wTnkYIfocg3nJAQEBAQ&#10;ECyBZBCAgICCLIFkEEIKbICAgIIKCCEFJCCBxQXAEEoK2BBdaEFxoQVoCD//1PqlAQEBAQEBAQEB&#10;AQEBAQEBAQEBAQEBAQEBAQEBAQEGLV1JZ8GzzjxPcgwkE2QLIJQaHpQF+jTHx/oMv5JQYHQmb9HG&#10;Efgy/wBIg92glBCAgICAgICAgICCRxCD5sze5rsV6R7cPJZfaK2NB27o0N+j7Lh/+n0/5AQekQEB&#10;AQEBAQEFMk0UTOskcGMHElBgYJWNmpGseWtnDpC6MEnbWbWJAvta/cg2KAgh/wBrf+C76EHyk6/2&#10;I4s7m2pwq/8AGyhB9Ws+1s/Bb9AQSgICAgICAgICAgICDy3Sl/8ADrMH+qP+kIOQZNY0YvlaTX2v&#10;sikZoPd73g3QfRCAgICCUEICAgICAgICDwPSV/jR0fj/AOsn+hcg1XRob9ImZP8AV/Twrp0HU0BA&#10;QEBAQY9bM2IU+pwbrnjYL7XJvYIMhAQEBAQSg+ec1tJz1m93JtbhYPrmYg7D0b/4kYX+DL/TvQek&#10;QEBAQEBAQEBAQEBBrcx/4GqPQPpQa3JwtTSfvMX0FBuEBBCAgICAgICAgWQQgICCEEEIIKCEBAQQ&#10;QggoKR5yC4gILjOCC61BdHBBKCUH/9X6pQEBAQEBAQEBAQEBAQEBAQEBAQEBAQEBAQEBAQEFiqqe&#10;qGlvnkewd6DX7k3O5PNBIQSgIJQaPpJbq6OceH+gy/kFBq+hA36N8I9Ev5YQe9QSghAQEBAQEBAQ&#10;EBBI4j0oPmjM4/ut0jg7XpKk+ytjQdv6MHaujvLhP+b4PyUHp0BAQEBAQEBBrMe6xtKyZrS8RO1E&#10;DkbbOKDV4DUvqa2PSywjLi4jcAG97+klB6dAQQ/7W/8ABd9BQfKDj/edjJ7p8JI/jpUH1dEfgo/w&#10;G/QEFSAgICAgICAgICAgIPLdKn/w5zD/AKm/6Qg47k0MOKZXlPn/AGSuZ4WOHAoPoxBCAgICAgIC&#10;AgICAgIPA9JX+NPR/wD/AHk/0DkGp6NQR0i5i8aUn/8APqAg6ogICAgICDQ4vWt8p6uaXQ2N4MTB&#10;x7PEnx7kGxwmrNTTlxf1ml1g/mQdxdBmoCAgICD57zW4DOucR8Y1+E29UzEHYOjb/EjC/wAGX+ne&#10;g9IgICCUEICAgICAgICDXZi/wPUer6UGvykR5K4d0EX50G2QQgICAgICCEBAQEBAQQgIIQQQggoI&#10;QEBBBCCAO0gqQEFxnBBeaguIJCCUH//W+qUBAQEBAQEBAQEBAQEBAQEBAQEBAQEBAQEBAQEFqonE&#10;LL8XHZoQa5znPcXONyeJQAglAQSgINP0gt1dH2ON76Gb8goNL0GG/RthHok/KCD36AgICAgICAgI&#10;CAgIJHFB825wI+yDpIHLyGp/4mEoOz9FZv0b5bP/ANPg/JQeqQEBAQEBAQEBBDI42XDGht+NgBf2&#10;IJQEEP8AMd+C76EHya+32HY4e6XCvmnlQfWMO8ER+8b+SEFSAgICAgICAgICAgIPK9Kv/wAOMxf6&#10;k/8AMg4zkuS+KZYFtvsnO/8A/Lgg+kUEICAgICAgICAgICAg8B0l2+yno+v/AJ6Nv4hyDU9Gbiek&#10;bMY7qYj/APuFQg6qgICAgICDW4ngVLXyCRz3RSAWLm23HrQZdFRw0cDYIr6RuXHck95QX0BAQEBB&#10;87Zud/f7m0f6dhfzTRoOx9Gv+I+F+ib+nkQemQEBAQEBAQEBAQEBBrsw/wCCJ/V9KDX5SH62k/eY&#10;foKDbckBBCAgICAgICBZBCAgICCEBAQU2QRZBCAgII5oJQEF1nJBdaguoJQEH//X+qUBAQEBAQEB&#10;AQEBAQEBAQEBAQEBAQEBAQEBAQQ92lpPcg1T5HyPLnG5PzIICCpAQSgICDVZ7F8h41/qM35BQef6&#10;CDfo1wn/AGn0hB0JAQEEB47igaggaggaggaggah4oDTcXQSgIJQfM+bZb5k6Stv/AJfWAX8KiFB2&#10;romdfozyye/D4foQetugXQRqCBqACCRuAUBAQEBAQEBAPmu9B+hB8kvP95+YQfiy4Xf/AHmZB9Z0&#10;/wCx4f3tn5IQVoCCA9pG30IGoeKBrHj7EAuHigBwKAXtHH6CgNc1wuNwglAQCQBdB5PpWeB0bZjP&#10;dRSH6EHE8lOPvpldxP8A3oDbeJw4IPpgkXQEAkBA1BAQEBAQEEoIQEBBz/pM/wAa+jz/AO9O/wCH&#10;eg03RcR+qNmQcxTu/wD8hUIOsoCASBxNkEam94QTqb3hAuO8IFx3oFx3oFwgXHegehAQEHzjnAn9&#10;UDNtv29hm/8AtY0HaOjP/EbC/RN/TyIPTICAgICAgICAgICAg12Yf8ET+r6UGBlMfrWU/uUI/klB&#10;tkEICCEBAQEBAQEBAQQgICCEBBCCCgpQEBA5oCAEF1qC8xBcCCUBB//Q+qUBAQEBAQEBAQEBAQEB&#10;AQEBAQEBAQEBAQEBBaq6umpKd9RUythhZbU9xsLkhoHpJIAHMoIlJOpBrQgqCCUEoCAglBrM7C+R&#10;8YF7Xopt/wCAUHmugQ36M8K/h/8AKg6IgICC28GxLfOQWj1wIG2/FBX8J3hAJeO5BBe+/JAD3FwB&#10;sgvN4IJQEEjig+Y80uJzP0lg/wCb6/h97PAg7R0Svd+phlUje+Hw39iD1xc8ckFBkf3II6x/ggqj&#10;cXEg8EF8cEBAQEBAQEBAPA+g/Qg+RZSfsOzLbYB+GfNVTBB9bUv7Fg/e2fkhBcQEFBG/EoJF+9BN&#10;j3oJsbWQLIIIQG8EEoCAeBQeQ6Wif1Mszb/9hk/Mg4pkkA1WV5bm/wBl8bAL7WOGXQfTW9z6UBA9&#10;aCCdwglBKCEBAQEBAQEHP+kz/Gvo8/8AvTv+Heg0fRbf9UjMd/2q61uY98ahB1xAQQ9BT6kCw7gg&#10;bEcAgeoIF9+AQNR7kEa+VkFUYGjYWHcgqQSg+bs4EfqgZvHLy7DP6aNB2nox/wARcL52E49lRIg9&#10;OgICAgICAgICAgICDXZi/wAET+r6UGBlL9hSn9zhH8goNsghAQQgICAgICAgICAgIIQEEICCEFJC&#10;CEBAQEAcUF5qC8xBWglBKD//0fqlAQEBAQEBAQEBAQEBAQEBAQEBAQEBAQEBAQccz1nV2NYxT4dS&#10;WGGUVXGWyDS4zSsfp6wOFxosTosdxueQAddfzQa5qCpBKAgIJQEGuzkL5LxYf6JN+Q5B5XoAN+jT&#10;Cx3a/oag6OgICCkmwJ7kGO6XthBJnAQUunNkFLXkoK43Xkb6UGS3gglAQSOKD5izTcZs6SRfjh2J&#10;bf7WBB2foccD0V5WuDfyCLh4XQeys121zfkgobYtIBsbkFALCN+KBGBqJHrQXhwQEBAQEBAQEE8j&#10;6D9CD5Cm/wATs0b8HYZfw/XkwQfW9H+w6f8AemfkhBdQSgsvcQTZBIJLQeZQI3uddpO6CsFBJNgf&#10;BBAN2g+tAZwQSgIB4IPHdLZ/91+Z/wDUJUHEMkzjyrK8NjqOb4Xg22sMNsg+oCdygXQLoKC65O2w&#10;QVoCAgICAgICAg590mj++3o7N+GNOFvTTvQaHopcT0kZk/1Z9j//ADGdB19AQUv5IIQQ4gAoGoW2&#10;QLu7kFJfZ24QSHAoKSd0F5nmhBKCUHzTnOQs6Q83D5VdhnsEsZQdt6LzfIeFHvE5/wDyJEHqEBAQ&#10;EBAQEBAQEBAQa7MP+CJ/UgwMo/sCX8GL8hBtkEICAgICCECyAgICAEEoIQQgICCEBBSUFKAgICCQ&#10;gusQXmILiAgkXQf/0vqlAQEBAQEBAQEBAQEBAQEBAQEBAQEBAQEBBzHpQzzDoky/hkzjLfTiU8ZA&#10;aG2IMF7XJJ8+x283e7gA5rS7VMH77Gf5YQfSLufoQYAQSglAQSgICDAzYL5QxS2361l/Icg8h7n1&#10;1+jbDvAu+drUHS0EICCiQ2jcg1rpdT/AIKiR3oK9iBcoK44r80F1sNng34IL7eCCUBBI4oPmDNZ/&#10;vy6SB34bif5dOUHY+hpx/Uoyob/9hZ9LkHtOscHeCCGOBkeOZ3CC40tNxayA1rbkhBcHBAQEBAQE&#10;BAQSPzFB8fVDv70c1gfKw69vCtlQfXVEb0VOe+KP8kILyAgoe27T38kEjdosgg6Q8d54FBUeIQTt&#10;ZAQALBAQEBB47pbH/uvzR/8Ab5voQcPyQ65ywbf986ff04Wg+oBxKCeBt3oB4IKNgB3EoK0BAQEB&#10;AQEBAQc+6Tf8bOjv/wC9u/4Z6Dz/AETG/SVmXwpn/wD+RnQdhQEFL+SCjQOZKCC1otsgrQNkFuUc&#10;EFGnbZAF++4QZLfNCCUBB8y54uekbNh7q7DvTvJEg7h0Wf4gYTfun/4iRB6pAQEBAQEEoIQEBAQE&#10;GtzGbYPP6kGBlD/Bsh+9i/IQbdAQQgICAgICCEBAQEBAQEEICAghBBQUlBCAgIJAQXmILrEFxACC&#10;pB//0/qlAQEBAQEBAQEBAQEBAQEBAQEBAQEBAQEHlOkDOUWX8LdFTStGMVLf1rHpD9Db2dK4E2AA&#10;vpvxdyIBsHCXTSS1Essz3SSyEvfI8lznOcblxJ3JJ3QZFObTxeEjN/4QQfSXL1D6EGCEEhAQEEoC&#10;Agw8zi+VMTHfSzfkOQeK9zyb9G9D+EfyGoOmoCAgokF2EINc6l+ENtuaAYSCRe6CerOkXQZMIOkI&#10;L/MIKm8EEoCAg+Yc2X+zjpGbyOF4of8Ahyg6/wBDAJ6Jspkk/sJv5TkHtCHcigoe2Rr2PHosgyWl&#10;xOrRxHegiNxLiNJCC8OCAgICAgICAgkcUHx1U/4pZt+997/Z5dKEH17QG9BSnvhj/ICDIQQgpvY2&#10;ugmxDvBBD2atJ4FpugfGvysgqFigi9iAglAQEA8EHj+lsH9S/NA/+nTfQg4Xkl9xlm3LOdLf14ag&#10;+onmxPLfigkbgHuQT4ILb93MA4XQXEBAQEBAQEBAQc96TrfZd0c3/wA9v/4WRB5zohN+krM/d5O/&#10;/wDyNQg7KgIIfwQUIBF7IKiBZAQWpeIsgnTsEFLxbdBfb5oQSglB8w54P/vHzce6vw7+kjQdy6Kz&#10;fo/wg/ezf8RIg9WgICAgICAgICAgICDVZoeG4JUOPggwsmm+EuPeyL+jQbhAQQgICAgICAgIIQEB&#10;BKAggoIQEEIIKCkoIQEEoJCC7GgvMCCuxQSgamj4w9qD/9T6pQEBAQEBAQEBAQEBAQEBAQEBAQEB&#10;AQEGBjeN4dguHyV9fJohZs1o3e954MYNruNvzna5QfPuO43iGNV8lfiEnWTP2a0bMYweaxg5NF/z&#10;m5uUGsb9sKDJiPwkfg9n5QQfSY80fgj6EGEEEoCCUBAQSgxMxi+V8RHfTS/klB4X3O5/93VGO59v&#10;5tqDqCAgIIPmE8wgsde+3mhBHXT28xqCesm+S1BU18p4gBBWC8kXtbmgrAsgICAg+Yc37Z+6Qh34&#10;Viv5FMUHYehN7x0SZVLRe9GAb+D3IPca5LcAga5C4CwseaCS54F9roKY3yOfZwAFuSC8OCCUEICA&#10;gICAglvFB8dVYcco5xcOAbRn8XEJPrQfXmGf4No/3iL8gIMhAQUSlzWlzeI5IKwb+tAQOd0ENtuR&#10;60E2QEBAQEHkelzfowzR3e9035KDgWSpLTZZiA87OFLJf/yGmyD6qcN3elBDABewtdBVzQQLX9HB&#10;BKAgICAgICAgIOedJ3+N/Rx/97f/AMLIg830Puv0lZoFrWp32/8A6jUIOzoCCHC+yCjU4ckEFxtu&#10;EE63EXsgandyCDcgkt4IID78GlBBJcCLWtvugvM80IJQSg+Xs9O/95Gbh/p2Hf0kaDuvRT/8PcG/&#10;Al/p5EHq0BAQEBAQEBAQEBAQaPOrtOXKk8LWQY2RzfAQ7vZF/RBBu0BBCAgICAgICAgICCEBBKCE&#10;EICC0Z+05unzTZBHXHuQQZXdwQUmR3cEDrHeCCOsf3oI62T5SB10vyigGWX5Z9qCkveeLj7Sgj1l&#10;BFgg/9X6pQEBAQEBAQEBAQEBAQEBAQEBAQEBAQUyyxQxPmme2OKNpfJI8hrWtaLlzidgAEHDs/5w&#10;lx/EnRU0rveemdaljLSzW61nSuBNyTvpvwbyBJuHk3W3CC2y3WO9CC8zi38Jv0hB9KsPwbfwR9CD&#10;CCCUEoCCUBAQYuPi+XK8cbwSC38EoPA+50d/7vaYd0pH801B1NAQEEfFKCy/hwQU3I3QT1h7kFTX&#10;koKmuu4ILiAgICD5jziCOkHP578LxX2iGnKDrvQa4fqQ5WPdSkD1SvQe6Luygahqb4i6CrkgM85B&#10;WOCAgICAgICAgqbxQfHFa8jJ+ch3sph//cHoPrvCv8FUX+rxfkBBlICCHC43QUx2PaHB3L0IKh3e&#10;xAO26CG9/K6CqyAOGyAgIB4IPJdLX/wwzQD/AJtn/JQfPOTXWxLLLe/NdGbePkQQfWT7iQnkeIQP&#10;EIBvy9qCeV0BAQEBAQEBAQEHPOk8kZv6N/8A728f/iyIPMdDpP6p+amnj5O+4/8A5hOg7UgIHNBb&#10;1XJCCTwKABsglAsbFBRG0gboJIsD6EFbPNCCUEoPlvPTiOkjOBA2bXYdqPdd8dvag7v0Tm/R3gx+&#10;8l/p5EHrEBAQEBAQEBAQEBAQeez+7TlarPdZBbyL/i5Ge+OL+hag3aAghAQSghBKAgIIQEBBCAgI&#10;JQQghBjEduT8M/mQQgIIQEEIIsgIIQEBBCD/1vqlAQEBAQEBAQEBAQEBAQEBAQEBAQEBB5vpDnkj&#10;yhiQjcWudEWuLTY6XEAj1jig4P8ASgoddBbF+uI8EF0bWPcR9KD6Vj+0s/Ab9CDDHNBKCUEoCAgl&#10;BhZjmZDlqukfctbE64bx3229qDkXQ5nLDMr5Lgp8WiqA90zyBDEXuAa0R9pux4hB7U9OGRxxZiH+&#10;5yIKT055FHxcQ/3OVBT+rvkLmMQH/kpvqQQenjo/ANziA/8AIz/UgsHp66PBsXYlty8gn/RQR+r9&#10;0dAccS/3Cf6kEO6fujnkcRJ8KCf6kFLfdA9HXdif+4zfUguM90D0dki/vk300M35gUF39X7o7uRq&#10;xD0+Qz/ooB6fujzvxA/+Rn/RQU/+0B0e3sRiIHyvIZrey10B3ugejoAnViBt3UM/6KDkFXmDCsdz&#10;7mWrgbMMNxrDsRbC58bo5QXU0QF2Hdu8RQep6KemfJuXsgYPgGLeXMxHD4iycQ0kk0eoyOdZrmXv&#10;s4IPYN90D0cu214iB3nD6g/Q0oKv1fOjgkEzYhcf/T6n9FBV+r30cg263EB/5Cp/QQVxdPXRvq2q&#10;K/0mgqf0EF5vTx0bnbyqsHpoar+rQVDp16Nz/wBsqv8Acqr+rQT+rr0b/t2p/wByqv6tBP6uXRta&#10;/l1R6PI6r+rQP1c+jb9vVH+5VX9Wgn9XLo2/zhOPTR1X9Wgk9OHRqP8A5jN/ulT/AFaCD05dGt7e&#10;+E/+51X9Wgo/V46MmvscQnsPjeR1Vj/NoPm91W6pyrm+ljDnPnggmpWEEEgV7nEnu7LwUH0PhXTh&#10;0cRYZSQz11RDNDDHHLE+jqg5rmsAN/g0GV+rr0Z/5ym/3Sp/q0FX6ufRl/nOX/dKn+rQB059GJ/+&#10;aSD00tT/AFaAOnHow5Ys/wD3Wp/q0D9XHowv/hZ/+61P9WgN6cujB43xZzb8nU1SD/RoJ/Vw6Lwb&#10;e/BP/lqj+rQT+rh0Yf54P+7VH9WgDpv6MP8AO5Hppqj9BBP6t3Rj/nj/APHqP0EEjps6MP8APIHp&#10;gn/QQT+rX0Yf57aP9hP+gg830kdLPR9iuQ8dwvDsXbPX11HJBTQiKZup8gsBqcwADvJQcVy/i1FQ&#10;1GD1c7yynoMw0lXUyNaXWijpdLnbceGw4oPot/Tf0WE3GOsPdaGf9BBI6bui63+G227+on/QQVDp&#10;r6LzsMcZ/EzfoIJ/Vo6MCAPfxgv+5TfoILg6Y+jEi/v/AA+tkv6CCf1YejK/+H4PxZf0ED9WLox/&#10;8QU/4sv6KB+rF0Y/+IKf8WT9FAPTH0YD/vDT+yT9FA/Vi6Mf/ENP+LJ+iglvTB0ZOaXDMNNZttRI&#10;kFr8PioB6YejEf8AeGm9kn6KCP1Y+jD/AMRU3ptJ+ig8nm7OOWcyZ16P4sCxCOvfSYy6WpEYcNDH&#10;U0jQTqA4nuQeW6O84Zcy90lZkqsbrW0VNURywRzyBxYZWV0r3N7IdbslB1MdM3Rcf+8NP62yD/lQ&#10;Vjph6MD/AN46QekuH/KgHpg6MB/3ko/xnfooI/Vg6Lf/ABJR/jO/RQR+rF0Wnb7JaM242c759kFX&#10;6r3Rf/4loh/DP1IJ/Vd6L/8AxNQ+jrP7EE/qu9GH/iah/jP7EAdLfRiRcZloP43+xBP6rHRmR/jL&#10;Qb/uoQVN6VujUjbMtBb9+AQT+qr0bXA+ySguf3YW9qCR0qdG9/8AGXD/AOPag+e804nhmIZqzlil&#10;BUtqaGetw18NQw3a5vWC7m8yAWcUHYOjHP2SqDImE0NfjdHSVtOyRk9NNK1kjXda87tJvuCCg9SO&#10;kno+PDMWH/x7PrQVDpGyAf8AvFh/+8M+tBUOkPIZF/shw+3+sR/WgkdIORD/AN4MP/3iP60FX2eZ&#10;I/z/AEH+8R/Wgq+zrJX+fqD/AHiP60FQztk08McoT/5iP60FTc45ScbNxmiPonZ9aDLhxvBZm6oa&#10;+nkHe2Vp/OguHEcOA1GqhDe/W360BmJYa/zKuF3faRv1oIGJ4Zq0+Vw37usb9aDyvSbjFAzKlXHH&#10;UxvmcARGxwc7SDubDuQZeQCfsYiB4hkQPP8AyLEG+QEBAQEBAQEBAQQgICCEBBKCEEIMb40n4Z/M&#10;ggoCCEBBCAUEIIQEBBCD/9f6pQEBAQEBAQEBAQEBAQEBAQEBAQEBBD3aRfnyQeW6QN8o4l39X+cI&#10;OGcroKXBBbZYym/AhBccbNQfSsJvTxH9zb+SEGKOaAglBKBZAQSg8v0qVlVR9HGMVVK3VUQsa9jd&#10;zciQHlug+d8vUOdM40cVbh9E+rnlkMMjobMha8N1gFznAN7G+6DefqTdKh87Bb9/66j/AKxBH6kn&#10;Slf/AAICO7ypn9Ygpd0SdKYH+A7jwqmf1iC07ol6VC2/vC7bl5Uy/wDSILDuijpVvtl+Q/8AmGf1&#10;iC27oo6V7/4vSn/zDP6xBb/Up6Vwb/Y7PbwnZx/jEA9FfSva/wBjtQPDr2f1iClvRd0rl2n7H6kd&#10;3wrP6xBc/Up6Vx/3fqPVPH/WoJ/Uo6WeeAz27uvj/rUEfqU9LNv8ATn/AG8f9agpd0S9LhG2ATW5&#10;DyiL+tQeVrqDGMPrqqgxCCSmxGjL2VUJcS5lmh51OBO1iL2NrFBfy9lDP+O07KrB8FqKumlYXsmj&#10;IZG4NcWOLXvcwGzwQg3A6LelsED7HqsX32lZ+aVBWOi3pc4/Y9Vbfu7B/wDtQQejHpdaTfL1WT39&#10;ew//ALUFTOjLpcLrDL1Zcj7swC3p61BU3oz6XT/3erPT1zP61BUOjPpa4HL9b/HM/rUE/qa9LP8A&#10;4frf41v9YgfqcdLI/wC79d4/Ct/rEEfqc9LA/wC71d/GD+sQP1Ouljnl6v8A4wf1iCP1O+lcHfLt&#10;eT++C35aCk9H/SwDcZdxHbgQ/f1dtBYqMi9KsbHvflvEtDQS43LrAeAcSfUg8o+trGwuk3Dw3TIN&#10;R3DXcCfAoI9+cQkeXyySue6xe4yuLjbYXJ4+CCRi1XxLpSOXwhQSMXqwfOl24WlKB77VPypbnies&#10;KCffiqHOb+NKAcZq/lTH/aFA9+KrmZf4woKm4zU2/wAsAf3RBPv1Pb/LfxiCHY1UcjN4dvggp9+6&#10;jvmHjrQQcZqPlTeHbQPfmexu6a/PtoKTi0zhuZSO7WEFAxOUAtBl0uOp7NWxI4EjhdBcGL1HC8t/&#10;B4CCs4zVbAum2Fh2wdkFXv1UcNU3444IKhjlRY9qffbzwgkY7U79qcDj54QSMdqPlTX/AAwgj3+q&#10;L+dP+M1BUMeqNu1N6dTfqQT7/TEedP8AjN+pA9/p/lz/AIzfqQR7+zk+fOT+Ez6kD3+mt589+R1M&#10;+pBQcdqr/bZ9t73Z9SD0fRnjVRL0iZaa/XIH4jFHqeQbXa7uQa/EnY5WZqxWnwuinrZhWVbmx0zH&#10;Sv0CofclrGuIA70FwYR0gbXwLFARuB5NLx/i0D3mz7zwHE+/9jS/1aCn3pz8wbYHigHd5LLv/NoI&#10;FHn4EuGC4oDwuKWW/o+1oJkp8/PDGvwXE3CIEMvSyAgOOo8Iu880FvyPPI/+SYkL/wCiy/1aCoUu&#10;ef8AMuJf7rL/AFaCDSZ24HBMRP8A5WX+rQHUGdTa+C4lt/okv9Wgj3vzl/mbErf6rL/VoLkeHZ0u&#10;D7zYj/ukn9Wguihzp/mbEbf6rJ/VoLUlFm9jSX4NiAHEk0rwLD0xoMCkxGokdUQTRuiI6vrWGw1W&#10;dduoWB7J3CDOppMyVbBPFhtdURknTPFTukYbHk9sbgUF5sGaQR/cmvA5/rR/9WgvBmZxYHCq710j&#10;/wCrQVBmZrXOF1vrpHf1aCvq8xNb2sMrA3lekd+eNBW1uOE397aq/wDqjuH8WguxRYwT/g+p242p&#10;XfoIL0cWJk2dQVF+7yZw9vYQZtPHWtP7EnB5nyc/ooN7Re+2gObST2+UITb8lBsmuxksF6Se3L4F&#10;36KAH4mP+zT+PwJ/RQWJX4lx8ll9PUkfmQauurZoGyuqad2gMcXxvbp1tA3G45oOtdE+LOxXKT60&#10;xmJr5QI4ja7Wtja0DbbgEHrkBAQEBAQEBAQEBBCAghAQSggoIQY3xpPwyghAQQgIIQQUBBCAghA2&#10;Qf/Q+qUBAQEBAQEBAQEBAQEBAQEBAQEBAQWHuuboPO59F8pYl+9H6UHDOSClwQWm7TH6UFcvmH0F&#10;B9KUxvSQnviZ+SEGP3oJQSgIJQEBBrs1QNnypiEThcOidsg5p7l2IsyRVj/TQbf7EN/Mg7MgICAO&#10;CCLFA0oFvBAt4IFtxsgkG90BAQEHzBnqBsnSlnFj/NfQ159lJAb/ADIOudAIB6I8v7cI522/8zIU&#10;HQQwAGwG/FBHVt+SEAxMI3aEBkbWG4FkFTfNQSgICAgIJQLlBLT2h6UHw7jbGtrcSaRwlq9v/MvQ&#10;amGxOl3m8vAoL0OkyadOq3Hj+YIMp5gYLCj1P+Vqc6/q0oM/DsPrqyNzqXAZ6xsf2x8YeGgnvdpt&#10;fwugqiwnEat87KbLlVK+lF6kRtmeYrcdYDOPgg1E8T4ZnRT07qeQG5ilD2PA4i7XtBQZldPgk2FY&#10;XFS0phxKFs4xWoJ7MrnS3g0cb6Y9jsEGEGN+UP8Ar1IJc2M8XNHr/sQUOEY+O3x3/sQW7xb9tvt/&#10;sQUkt2Gph9aCdhbdnhcoIu3YAsudhvzPcgnS8AkhoA3JvwQSzS4XDo9/EIK7i2xYD6Qgdkc2ce8I&#10;JuzvZ+MEDbvZ+MEB2hvnPjF+RIQUl8N7a2e0IM+ebLzsKw5sBLcUYKj3zeTZjyZAaYtJJBtHfVYB&#10;BhF0HKVh9YQNdOOL2fjBBGuC32xntCCDLCPjxkeJCBeJ42c0tG5Ld7+AQeg6NHX6SMrEC1sTgsO4&#10;EOCDrPQPGxnSTmsgWf1ElyOd8RnufmCDvOp3eUDU7vKCC9w5oLYfJ3lBPWSd59qCesk7z7UASP8A&#10;H2oJ6x/eUEa3959qCOtcL3JQVte4tBuUE6nd5QA53eg+SM900Q6SM5Oa0BsWIUosNh8K5gPtQfQv&#10;Q6bdGeAhuwEUgAHhM8IPZand5QNTu8oGp3eUDU7vQTqd3oGp3egand6CNR70DU7vQNTu8oGo96Bq&#10;Peg8D03MY7IVS8tBkZLDodYXF372KB0O0wp8iRNG4dJqv6Y2FB7NAQEBAQEBAQEBAQQgICCEBBKC&#10;EGJ8aT8MoCCEBBCAghBCAgIIKCCg/9H6pQEBAQEBAQEBAQEBAQEBAQEBAQEFEjuQ9aC0UGgz0L5T&#10;xL95cg4UPD1IKHf+hQW/8t6kFU32p9vkn6EH0pRG9DTnviZ+SEFjmUEoJHBAQSgICDFxwXy/Wj9y&#10;cg5n7mrSMnVLQLEVdj4nQUHYEBAQEBAQEBAQEBAQEHzX0i6XdKeadH+aq4OI+V5DESg6l7n91+iP&#10;AfBs4/8AyHoOhICAgIF0BAQEBAQEBBLfOHpQfEGPi9dim/CWqP8A+VIg0rB2T6PzoPrroMpaRvRX&#10;gT2wxh8scj5X6Rd7+teC5xI3OyDZZm6Q8p5fhD53tnkLixkcTW7uAubPI07c0HP3+6UwUVehuFkU&#10;TLF1yHPdc7kAbDvQVZq90TgGmkjy611S5wE1U77XpIv8CDtd1/O5W2QZ+TOm3Bcame3FYGUzz8R4&#10;6xwdfftEWDQOSDqNO3C6qBlRTsgmhkF2SMYwgg+pBd8jo7W8ni/i2/UgjyGh/a0X8Wz6kGJiE+X8&#10;PhMtcKeCJoJLnxt4D1INLhudujfE5TDQVtHPICGlojAsTw4tCDaNxHKLqh1MJaIzs+2RAR6m3+UL&#10;bIM8UOHOFxTQEHmI2fUg0ee8Nww5IzBqpIdIw6pI+DaLEROIIsOIPBB8uZHp4Jc15cbO0SMdi1Ex&#10;7H9oOaWai1wPEX70H2AcOw4ONqSDj9zZ9SCDhuGk70kBP70z6kEHC8LPGigP+yZ9SCPenCib+RU9&#10;+/qo/qQPenCeBoae37zH9SCPefCP2hTfxMf1IHvNgx44fTfxMf1II95cF/zdS/xMf1IHvLgv+bqX&#10;+Jj/AEUD3lwX/N1L/Ex/ooHvJgn+bqX+Ij/RQR7x4H/m2l/iI/0UHz17pbDcPpMz4M6lp46cz0Mv&#10;WiJrWBxZKA0kNA5FB4HoyF+krK4/+pQn5nIOsdBF/wBUvNnd1Enp/wAIzoO8ICAgWCBYdyBZA2QL&#10;BAsECwQEBBKD5OzwA7pGzq1ztLTieHtJ/CkYEHf+h8W6NcDB5Ryj2TyIPYoCAgICAgICAgICAg8L&#10;01b5ArB3yRfSgyei1tsiUXiAT+I1B6dAQEBAQEBAQEBAQQgIIQEBBKCEGJ8aT8NyCQbIKtOr1c0E&#10;uZHZttieKDHkcG1JiHBrQd+NyglBCAgIIQCUFN0H/9L6pQEBAQEBAQEBAQEBAQEBAQEBAQUSyiMD&#10;vcbBBbQQUGizsL5VxL94d9CDhA4IKTx3QWz9t9XFBMv2l/oP0IPpHDTfDaU98Ef5AQW+ZQSglACC&#10;UBAQWcUbqwWrb3xuCDl/ub9sq1Te6rN/Y8IOwXQLoF0C6BdBGrwQNQQNQ7kDV4FBN/AoF/AoI1eB&#10;QTdB8054If0u5pbwHvfiDf8A+3RlB073O79XRFgnOxqG/wD5D0G7zb0rZFyoRHi2ItNUXFvkdMOv&#10;nBAuSWMuQB3lB4F3uocvuqKsU2FTTUkQeKWoL2sMj2C4D2O3Zq3Qa7D/AHUEhqp48QweOOJrZBA6&#10;OYnXLs6EXLR2ZGXF7bOQeny77oXLWJVPV4nRS4TSOcGMxFz2zU4c7domLAHQ3HNw0+KDqbJY3sbI&#10;wh8bwHMe0hzXAi4II2IQTqCBfwKBqHigax4oAcDtugFwHegF48fYgqbxHpQfEGPb12MbcJ6s+yre&#10;g0Rk0RPceDW39iD6Oos0Myt0QYRgrXaMRdRdfNqJb1cMrzIG3Hx3h1rcuaDguZcz4lX1raoyGWOV&#10;xLYJCSxunazQNhtsEHnDVtewuF9Lb9g8Wg8vUgsQyHriWOI6wkEd2ngg2NPi07DHOHWmAcyQDg4N&#10;2+hB27o36bqfBsCwihfTuma98kVUS4gMPWN0u+MTeN3IcUH0XQ1tPW0cNZTOD4J2h8bwbggoPM57&#10;z5S5dpzSU7HVOMzML4aeMXEbPuszjZsbe7Ud0HzFmzMWN43ixe6onqXNF3VD5X6Iy479oENsDsA0&#10;WQa+U4lh3X1VJd8kXVmeV3F7Xc3NHLZBsIZqrE421lK50NRENRs5wlYBxMbx2nx+0t4G4Qdf6J+k&#10;vEHyQYJjcgcR8HTVbgAbnzWSW7Lg74rgg6dnodZkbMAuG6sOqgC86Wi8TuJPAeKD5WyYySHN2XY5&#10;mGOWPGqBskbti1wYBYoPsZzm6jvzQLhAQLhAugICBdA1BAuEDUEC4QfOvunz/fLgA76Gf+mag530&#10;WtB6TcrjiBiEZt46HoOpdArr9JmbR/o77nx98Z0HfLhA1BAuEC4QLhAuEC4QLhAuO9AuEC4QLhAB&#10;F0HzdmTJmMVmds44pPpocKmxKldT1UrS8zeSlr5eqib2nAWtqNgg9DhvTNl3LeXaLAMsU02Lmka9&#10;rKyrtBGSXue8utvsXG1kGrqvdL4lTVjmNpqeqZqs9jQWNjAA2a65LjfvQXXe6XqZJ2uZSxwxAAPj&#10;A1bk7nUTc2CDYf8AtNUBkLG4S4ho4vlALiOPAH1BB7XKHTJk7MfVwOm97cQkNmUtUQ0OPLRJ5hv6&#10;UHujtseKBcIFwgbICAgICDw/TJGX5FqwPlsPsugy+jRpbkWgB+QPyWoPRoCAgICAgICAgICCEBBC&#10;Ag0ePZm96I2yvgBgJIdK9+mwHcACd0GmZ0vZMLurkmljlvYs6smx9KDf4BmnAsfpRU4XUtnjPEcH&#10;D0t4oMoHeQ/fuQVNvY248kFivoGV1O2GV8sOg6w6CQscfA24jwQZUUTWgNaSLcL8UGC52rEKg9zt&#10;I/gtCC+EEICAghBBQRug/9P6pQEBAQEBAQEBAQEBAQEBAQEBAJAFzsBxKDXyS9ZOHcrgAeCDJQCg&#10;0mchfK+JfvD/AKEHBBayAUFm3w3qQVTfaX89j9CD6Pwk3wmjPfTxfkBBHMoAQSglAQEBBTVt1YbO&#10;3vBHtIQct9zu0ty/Xx82Vr229DpAg68gICAgICAgICAgIJQQg+bc+Nt0yZgHysPrR7cNb9SDFwnp&#10;Xq8idAeXafDog/GsZfXNpJpATFDCydwklsLanjUA1vfueFiHCq/GsQrKuWsqZ3T1Uwa18z7F3fyA&#10;HHuQWfK3jzTYEWI5GwtdBAxCR3ZkJIGm1/kt5fOg2eB5hkw+tgmOqWKKTrJYNVmybW0u431AkbhB&#10;1foj6ZfsZxUYbPrdlqpe/qqQuLjTgu7HVajxHAjYHig+n8Ex7CMcoG1+FVTKulcS3Wy4LXDi17TZ&#10;zXDuIQZ6AgICAgIJbxHpQfEeYNsQxru66s3/APNvQWMmYO3Gs1YXhj2a4p52moHLqY/hJNVuWlqD&#10;cdLGZKuux+op5Jg2ejceqpWgsYyJuzbtHZ3FuKDncz3U0jbO1Uk3bbfcsLu7wvxQYs72smeRwOxH&#10;KxQW6efTK252aCLetBdMt3RhpvbUXAeJQbLA8Q8nrOoGmSPS/su4Alhbf0339KD6j9zrneXFcDqc&#10;Hq3h02Gxtma4klxY8m5I4BBGdMHbjM7hI/RSVJ6+fTcPldezQ9x3LQ0bDgg8xPgOGUsbYooh5P5k&#10;sdti12x28OKDW4pgkdNiFdA1geytousivzMe5A9G6DyWA4jDT1Qp5ZGspJDrbIbjSeAeHDzCOB5I&#10;PZUeH9TJ1krC+N27Johu0g31Ai7Hd/JB3ODqsdyPVQSSufFWUcsD5GWDxqjLDxuA4X5oPmLLTJ2Z&#10;+waKoZ1c0eP0Ub2WLdPVtDALEm2zRzQfYTvOPpQQgICCGkkXQSgICAgICAg+dvdQf4y4D/qM39M1&#10;B4/oiyzilRnTB8a0CLDsMqmVE88lw0x6XN+D+Xu7lw5oOo5HjylkvHcfxStxeBlZiAcyNjnNcQPK&#10;JJtLSOd5OCD0mG9MGVqp/UnFIeuIdapabU+u+kMkB7TBw7R2O9kGzHShl1kGqR7XyMIbNJC9pgDj&#10;vdsjtOoW32F7IM2g6Rsk1+nybF6d+o6dWsaGuIJAe89lpIabAm6DdYfiuHYjTNqaGoZUQO2EjDtf&#10;jY34GyDKQEBAQEBAQEDgCe7dB8y9Is+bcSzBV1VVLJ7z08pibCzVHF2PA7uO+/JBx2txCYTPs7Sx&#10;1wANhpJ7kGsdM67XXvqcXG3HZBcZMQxtjYm1/WgyGzHS7fhugy6KueISy/mOuQg+hOgzpSqZqqLK&#10;uMzmaOUWwiqlN3scBfyd7ju5pA+DJ3+L3IO6ICAgICAgIPHdLX+JNZtzH0FBkdHQtkfD/wAAfQ1B&#10;v0BAQEBAQEBAQEBBgYtjVBhcbHVLi6WVwZBTxjVJI48gOQ7ydgg8Pj3TPheFYnFQiidK5x+FeZPN&#10;9GkEHdB57FunyeRj4qDDTSuuQJi9sj9u5tg1B5Ko6Xs1S1JmfX1McAPwboywMv8AJewNB9IKCxi+&#10;fsw4lQxST1FPXeTuOzGGJ9ncnNN+HJB4esxM38tp3dZE02kDTcsF/Ne02dt3oNrkbHpAZqNkjo5Y&#10;yZKaojJDmOuXNc0jhbmg+osAq5azCKaql+2TRtfJtbtEDVt6UGyYDY2QXRw81BU0doXQaimfrlkk&#10;+XI8/Ogy0BBCAghBCCEH/9T6pQEBAQEBAQEBAQEBAQEBAQEBBi1ku3Vjid3fUgxWec30hBmoBQab&#10;NovlrEh+4SfklBwJl9LT4IIIQW/8r32CCZftTvQfoQfRmCG+CUJ/0eL8gIKuZQSglAQEBAQKj9gy&#10;/wDXMIOXdAAthmLjuxCf+mlCDraAgICAgICAgICAgICD5xz/ALdM+Mcr0NUCT44Yg4XmjEHvw/Ac&#10;OuWswvDYmCJwtpnqHGed1vv3PaUHmS4hosTqub+AugqMhGoDjxHhfkgpDz3eiyDOwilfV1kcLfOc&#10;foQbaPCMTpsQjNPTmoc1wcxhbra4tdcBzfjDvHNB9Me56yhnLDajE8cxvXTU+JxxdVA5zXdaGk2L&#10;2DzDGNm25bIO2ICAgICAglvnD0oPiTMO2JY4P3atFvRVvQZ/RDivvZn3D6jqxK2Zr6ORptcNqbN1&#10;NvzBt6kGh6RcQmGbcTa0xvjM8vVvIOp4BIJdex5WAQePlmZJDoF2GM3ZfcWPxT+ZBh67MDdWrT5p&#10;47cwQgo61gddhLTx0ngfQUGRA1riNTT2ju1p4+CDYxNgeNEY1zybN2As0eHcEH1N7m/Dpf1Pq+Zl&#10;MynjqZOpjm0/DyiMWke88bb9gINljGI0OIVEs9JOx9IwuYJGkWHV9mx7iLcCg8TU41hs7CaWQ1MR&#10;JZ18TXOjuNj2gLFBk9nEY8HqmuBLZJ4XH718Za5vqIQcrlipMJqXU1TUh7R2opI29fpd4hp1WKDc&#10;ZYzPSxVHktHW00rgdqbrJYiHcw6MhxafAIPoPo3zD764RXU7YWSy0jSJY4w/SXltwwGQNL78LoOG&#10;UkVe3pNwSXEgW4hVYthlVVtds4SysOppBDS0t08CLhB9Yu84+lBCAgICAgICAgICAg4Z06YAMwdI&#10;WWMKe50cUtFO6eRpDSImyguDb8XHkPWg1eb85U+XMMiwmmv1FG1sUcDm9XJoa2xLn7WN2jgLFBwP&#10;G8y19bPK50ji2V28XAOI3BPLZBqnYlOJ7h1xYEki9/EnigyxiNRK0R1FTI5gsWtDiANrA2QC58Tt&#10;n9bHfUWk7au/uug9jlHPmJ4TVxTUta6ncHB1jISxzRs4GJ147n4riLhB9I9HfSe7FqTTiADTE7TJ&#10;d3wkTCLskkDg0ua6/Ze3bv3QdKa5rhdpu08CEEoCAgICAgION9MEvXiamYdLaaB+w27TtyTbvQfN&#10;eYqNsBgLL2LQb+H/AEEGle4NbG0bkg39aAx13AH5VvYEF+J9w7uN0ERyaKggHjufWEHpsIrKinrq&#10;SSGTqpwW9RLw0yNIfG71PaEH2hlPMEWYct4fjMY0mrhDpY/kSt7MrP4LwQg2yAgICAgIPHdLJtku&#10;r9I/Jcgyuj4WyTh34A+gIN6gICAgICAgICAghzg1pceDQT7EHNcZxSKKugrqoguqnyspy47B7efo&#10;Ftgg5DmOsppMQxOV/nNs9juBAPnD2hB5GprHdf1kZ7LwHW5XKChuI9a46RaYiz2H4w7j3+B9RQVw&#10;Ojhl1n7Q/cC5vcbW9SC1jlE17TWRNEZFhIB8ZvO9u5B6fI/R1mOevgFLTuZBPpdU1D+yGxHgG/hA&#10;3CD6fwyBtPQQ07SCIW9XdvA6droM+JnwYPAndBcF+/bkgomf1cMsh+Iwn5kGlogWRtHdxQZ4IIQS&#10;gbbkmwA1OJ2AA5koKInxTN1QSMlbe2pjgRcehBX1cncPagjqpe4e1BBjfzHzoP/V+qUBAQEBAQEB&#10;AQEBAQEBAQEBBTLII2Fx9Q7yg1riSSTxO5KCW+c30hBmIBQajNIvl3ER+4SfklBwFnmj1FBB4oLX&#10;+WHoQTL9qf6D9CD6Iy+7VgOHnvpovyAgvc0EoJQEBAQEFNYdOGVDu5pPsIQcs9z+69FjA/0+Yn1z&#10;TIOvoCCUEICAgICAgICAgIPnPpAYXdNuJMAuZKSZoB4HVhhCD57zI5zsUqHG5OsAknUbtaG2vzta&#10;yDGwbLmN43JMMMpuubTgGaV72xxNLuDS922o8ggs1WFYhTVEkFZC6mli2fG/iL93fdBQYLN2Fhbb&#10;vQelyTgtRNXNmexzYmm+u1hsg6lh9G0VsUzNnMeHXG244IPpvL0zZ8CoJgwR9ZAxxjbwDiN/nQbB&#10;AQEBAQEEt84elB8TZi/wtjo/0iv/AOLegp6O8XwrCM2UVbilOaqlHwbYw0OtNI5rYpLOsOw43QVd&#10;LmG09Zj5xSha+nfNPPT14fuJainkLXyt7muFrW5IOdVpsSHN0OabkIMHkT3jgPSgggkfPZBVC6SK&#10;QPYeJB0nhsg9DRUrnVMZisDUEEOPIHi2/ddB9e9G+FYfLlijy7DiFTRStpPKpqWB+iQtmmc0Sa9z&#10;bsabDkg5fnzCcyYTh+IvirXVWHQ1TzXtI1TTQNIDRC5oB1hgLpOIPAboPLMy5PXaKnDqpkeFzwjq&#10;wx0jGtBt2g4H5PdZB6PIeASPwOmhmqpqgwVbp45HO2DZGviG+9wQb78boMOp6JsHYWwCSaOMmzjf&#10;U5wB3Gra3qQZD/eOmocVoBFHTQYNDrlcGNs0CM6nF1tevccSg9D7m3NEmLQyQ4rixGMRBgoqNwaw&#10;zNawuLS+3bII3HdugwsxVIrOk3LdbJTeSV0eN09JiMNw4a2uEkLg4ed8HIQT4IPpN3nH0oIQEBAQ&#10;EBAQEBAQEHPM/wCG07s2Yfi4qXNqqKikiFICAx0UsnakkuCbC3xd0Hz3neCuxrFKqOJpcaaPraqR&#10;nBjb9k+lx7Lb8eKDwsGAMdHLNKXFrGnq9XHhfkgsVGCROpmzxnS9wB4INO5kjHaXCztJa7vQTBUv&#10;AOg6hbdvG49aDIgqgS1rm6R3N47ePig9vkbNM+G4lSTvc6RrX2cWntGItLXQ3PxHc2n1IPr3JuOU&#10;ldhcLWTGQtYx13Nc0AOGwuQNXddB6NAQEBAQEEjig+csYxCTF6uqkrK1xxZr6iKow5jLU/VtcWxF&#10;jiLudpI1HVxQcozrSvgMYLdLQ0gf2IPFTW623cAEExFxBN+8oJY8mzRxJACC8AXVZaN+BCDfS6o2&#10;QvHFhaR4EWKD6S9ztjZmocXwdzrsikZXUzfktqBaQDw1tv60HYEBAQSghAQeL6XTbJdUO8/8rkGd&#10;kH/EnDf3sfQEG8QEBAQEBAQEBAQQ9oc1zTwIIKDk+dcvVU0zIKZxlrqU66PSAKdtNHvqneeBdqLe&#10;9ByTNGEVEksssEbopJABJFcPYRffQ8fnQaGXDOreIZWHSBYE7bFBhVmGt06mu0SNPZkHEH0ePNBV&#10;SU888OmpgkbZ2pkoa4RvcB8V5GntBBsZSHBlO2xLwA5nHs+jk1B9A9CGJisyzJh8oD3YW8RRSHtO&#10;MLhdrSTx0G4Hgg98wAl/Ltu+lBkgiwAQCDyNkGPiB/WxYOLyB6huUGvjZYWQZEZ2sgrQNLHNc17Q&#10;5kjSyRp3DmniCO5BFJQ0VHF1VLC2CK5IYwaRdxudh4oL1rcCgjUUEXQf/9b6pQEBAQEBAQEBAQEB&#10;AQEBAQEGFVSl7y0Hst29aCwglvnD0hBmICDV5lF8AxAfuEn5JQfPrPtbfQEEOQWSbTAoLklurd6C&#10;g+g8suvlzDT/AKNF+QEGVzQSEEoCAgIJQUVovhVUP3NyDlXufTanxpvdWzf08qDsKAgICAgICAgI&#10;CAgICD52z40np2nadtcThfwOHOQfOeN1ranFKmVgtDK9zg0ACwJPCyDoGTYjh+TqWWZoAE1TUadm&#10;6tTmtY57j8kc+SC5U0FFjeF3sXVDNWifctLidQAcd3Bt0HmMq4FUV2IDymE9TCT1lxsbH86Do72d&#10;kRQsDWNG4G3D0INjgtFjVXWR0lBCyaeY6WMfcAkC/ncBsOaD6ByRWVFVl+kkkhbC1segtDg8amm3&#10;ZI2ItvdBv0BAQEBBKA3zh6UHxPmJv92sdZa364xD5qp6DWZSp2VGZ8Fp3/a5a6la+/d1zSfoQe46&#10;YMPlopaVzIbUpqa4xt5GR82pzvXdBxfGbvqJAW6SHcuQPJBrIvOaH99iEFQcA8jl4oJlBDWjiSTa&#10;3ig3+DVlQ00rKePrK2OQGCMDUXPaQ5oA57oPrnohwepbXYm6ucJ5qClpsOnmPF1VIX1lQC4WBLHT&#10;tbtw4IPNZjpHCirKWihkJoKmRuItcS58cz7FhOt27XMtp0oPGYPhOEConjlgbHFJ+xzpLWknzw6O&#10;5bueGyD1WBSxUlSIW2Ect43DkLkFh9RaEG0xt7o4jOziW6wPvxcH5wg5Dm3MFVitY/LEEbKegZof&#10;iclx1lQ+V2vq7DzY77uPF3Dgg9Z0HZSpv1RTI+QNpqSm8spmtcA8S6urHjYAlB63pVw6mo+k7J9R&#10;HqEuJYtSTy6r6Huh+CvH8UEN88ceBQdyd5x9KCEBAQEBAQEBAQEBBy/P2IyHpQwPAppXNw/E8IrO&#10;sYwlpMzHtLH3HDS0O9qDnk2D4dg2HYlA+oM+I4lVjyZxjLHvp6Vnwl9N27SSW9V7IOeZodhsQdTt&#10;eQ9w8xrSbemyDTHqZaYtjfqIGwIIdtzsbIPHV7XR1jmE7338fWgtRyB1jwc0We7vtyQVROuQb2df&#10;hwB8UG2oZSO1q2OxO9h7OdkH1N0CY46fBzTEB0QcHMcDd9owGDsm9mi/eg7OO5AQEBAQEHlc+Z0Z&#10;l6jbBTASYvWNIpoz5sbOBmf4D4o5n1oOa0+FR0eWY56iRz2VFQ+dgcSbnbW+3K7hv3oOW9KJpHtj&#10;dELFztJPo4myDldS7TO+3L2IK2G0B79rlBFM4CQk8SNvBBep6jTJ1nPxQbVtVqh6txu89o+pB2Po&#10;ExgUmc6OIu0sqqd9LJ4kWe32FB9NoIQEBAQEHiemB4bkqqJ7/wDkcg2OQf8AEjDD3xNPzBBu0EIJ&#10;QEBAQEBAQEGJimI0uG4fPW1UvVQwtJL7ajfg1ob8Yk8Ag4piUOIZwxaoqKl7oaaePQyGJ5YxoaLN&#10;16SP/VB5+DLlPgkMlN5Q+bU4kl7y8N8GX3sg1WMUZqI43R7PjdcX5g7FBqJKWniD56uMaY7GQk2F&#10;uAJ9aDf4MDPhDzI98sMrJG1TZuFtur0aduyfNcEHlW07Iq2UF9o4yWmQnaw+e6Ds/ueXySe/jwLU&#10;56gMHiNSDrDT5/4bvpQCganDgSgh93ecb910FHVtQVCndxCCTE4NueSCByQXOSADtZBSgkC6D//X&#10;+qUBAQEBAQEBAQEBAQEBAQEFqpl6uOw852wQYCAgkcR6UGYgFBrswi+B14/cJPySg+emeY30BBDu&#10;KCy63XD0IK3+ab+KD6Aym6+V8LP+ixfkhBnjiglAQEEoCAgioF8PqB9476EHJugJ3wmPt7q6b/iJ&#10;UHY0BAQEEoIQEBAQEBAQY2KYnQYVh1RiWITNpqGkYZaid+zWsbxKD5wz/mnLNRmSTNBoq9uJtYY5&#10;qankZIx7JIHwRyOY8Ncxulze1E473DhwKDgeE4LU1uIRQyt0MBAfbYNAKDrMAo/JIqUC0MADRYXH&#10;rHcUFTW09MH00WnqnuMrSxxLQX8Q0fF4cEGRSNhhpybBrySbD5uCDLpoS91jsXbkoM45YwvD6GWs&#10;6h3vhMP1nWsnmYYdYIkb1bXaHh7du1wQd7yLW09ZlDCp4GNjb1DWSRsFgJI+w8W/Cag3qAgICAgI&#10;Jb5wQfFGZT/d7H7bHyjEbf709BocJq30eI0NZH9spqmCVv8AAla6yDsXSHhcmP18dAKl8EdPXuk0&#10;WveOoIds7lpIQcr6V8t4fg85lgBEk50lo83UPrQc5ia+Q7g7cNibWQJjpvbkA6/LxQZEbQ8sIGoE&#10;eseCDr/QNk6XFcxVGIwtZNWYXDelpXPay80wLdbtXxWAoPrDK+X6bL+B02FwOMnUgmed3nSzP3kk&#10;ceJLnd6DS5yyzTyPqcZhjMj5KZ0OIUjXdWKjQLwvJt9ti30uQcNxChqKtz6WGmOG0bj2pjLJLUlu&#10;+zSbNb6UG4pYGtjhgbcdW0NG9ztwuTxQbfGJ2y0gjZxdc3+c+0oOVzdB+f8AF8a988NhbM2tlJ64&#10;yiMxja5dftaWjuBQdtyP0KsyVXUuYZ8fmnqKSGUYjEYmtjlEgAADiS9rWkB29z6EHnMUzfWV2dqb&#10;Aa3qqhjMWoaike+ISGnk6xr5BTPd2mNeAWG+44hB313nH0oIQYuKVjqHDKutazrXU0L5RFe2osF7&#10;XQW8CxVmLYPSYkxugVMYc5l76XDZzb+BCDOQEBAQEBAQEHhs34Th/wBl1Nj0rusr6PDZaWlgHENm&#10;l1PeR3HQG8EHIXYfmGWspcXbXSswqlxCrf1ZDBEKeNodWSyXBPVulAjbc3J4IOZ4pRYpU1T6rDni&#10;GN7y4xu3IYSTovvvYoKI6DExNL1rT5GTeDrbGUD75zQGn1IPIZkhEdWLDgSg1UZHVOJ4cPqQVkga&#10;BfccQg2NES+7Ds24tY8+NrIPp/3OkVK/DayF8bnTsmBdKT2LOaCxrLWPK51c0Hd2ggC+55lAQEBB&#10;KAg4V0m5LzbBieJY6Y34nTvdqp6iOQXY12zGPj2LdHm3Fxz2Qa7MeJ1EdFhVO5wa5kDNbWnbvf7H&#10;IOQZzxTyurmg4dU5zbePI7IPDT3AF9y87oKi4NhHjv7EEU57fp4lBW0C2ocGkX9vFBnsBbUSt5AX&#10;B9hCD3fR/iZocfwysuR1c7SR6Rbb1oPsmiq4qyjgq4jeOdjZGn0hBeQEBAQEHgem1+nJM/i4j+Q9&#10;Bushi2R8KvzhZ9AQbpBCCUBAQEBAQEBB5zPWV6zMWFRU1HUMgqIJOtY2cPMMm1i1+ghw24EIOY4T&#10;Q1+GyYnTzvY11/gY4iC0aNnWPMHkg8/WCWSQucbi/FBY6oObpAQYNY2miqWw1bQ++mSJhaXAkbHU&#10;Bt+DdBRiWIin3ktBTwNPVwDhrdzceZa31BB4ioxUTTSshYZpJHGwaL2vz7kH0V7n3D6mDLVZUzR9&#10;UJpmsiYTc2Y27ifSXIOjs+P+G76UElAQQgIMoAhg2F7ILNZqbRzHnpNu9BjRPLmNJ4oL4QRdAugr&#10;be3BB//Q+qUBAQEBAQEBAQEBAQEBAQCQBc7AINfNL1khdy4AeCC2gIJHEIM1BBQYGOi+DVo74ZPy&#10;Sg+eWbRtPKyCCN+5BZItMO63FBU/cFB3rJz75Uwr/Vo/yUG1CCUBBKAgICBLvRT/AIDvoQck6CLt&#10;xLMsfycQl/4mRB2RAQEBAQEBAQEBBiYhiUFFEXOa6WUC7YI7F5HeS4ta0eLiAg57ivSXjz5HMoH4&#10;VQsBtrkdPiEg/CEDWRA+h7kHjMWzXnWqhqqeplocwYbJ26qCkqnQVBa3fSKWdvaH4J9SDlWI4zSw&#10;tAjdM+jn6x0EJJAaQdIa88Q5g85vPig1eHOeD1dtBuSL9xQbuilMZILjvxBQZYduHAix3tzQZsbt&#10;RuNyLWHI3Qbeja3UGOdpc3zh3etBlS0uKY9iVFh2HMdUxAubHCxwZrm43e87MYGjjug7b0c5exTA&#10;cumjxLq2zyTPnEEb+sEQeB2NdmhxuL7BB6hAQEBA3QEEt84elB8S5l1NxzHATv5TiV/96eg812uq&#10;dpNnabtI7+RCDtNHXtq6/Bapzh/dKigmb3vf5ryOXnNN0Gnz1UUL62aKRrZ5NRDmOAc1ljsCPlIP&#10;ItlDCQyNjWfetb60GLPhWFVIcJaZge/i5g0m/pCCrDMnZfa4RyTTQtd50rrPDfEtFiUH0r0N9GuX&#10;sv4c3FhHHWYvOwaMSNn2hNy0QnkN+PFB07lfkNyUHOcy9MvR1GzEMLjxUVFTCx7ZJadj5YGSM4s6&#10;5o0Fw56SbIOcnEKOuY2to3Goo5bmKSM3a6xsQL+hBTFVGV5tGWEkdg9w8UG2hJqayGJw7AsCEGj6&#10;W+kLF8BmylW4VN5N5NVVEDwwXaQ/qy1zx6GEeglB2uuzBFjPRpW49QObE2pwyaoic8a2xvEZPaA4&#10;hrh60HBKjE/LOkDAcQhi6pmIYphkzHvv1mh4BkidyFpbkjjyKD6ld5x9KDHra+hooeurKiOni3s6&#10;RwbcgXIF+JsEGlw/MdFmHDsWiiikg8njfG8S2u5j2O0vFjwNuaDVdFGIddl1tG1hLaZzyZhbR23X&#10;DO/VvdB7ZAQEBAQEBAQcyz3j7aDpLwrDZWtdHimEzsicGOMgnjl1RjWDZrDvq1C3BB4bNlZWMyAb&#10;yMpsMhoI2GdoAc/FBVOcyINuLtb2nS+G6DkmGYw8Fr53se62mZ0YADj36QTZBsKnEA9jnA3uLjx9&#10;CDwGYXGWZxPFnasBwF7XKDSxdnU2/EXtz25oLwET4iT2Xs3HeR3INjhweX6AL3Ow/Og+qPc74XVR&#10;4e/EhYwzaopx8YOaeyfD1IO1oCAgICAg8v0mMxF+TK4Ye17qjsHscmau05w4loHcg4HmBlHTYbSz&#10;V8+mbdsjWk+cRwYDx2Qcir/KnTSSy01RHGQXGV8EoB7ty3ig846eOUsZra2YG/VnZx9vNBRUTGwH&#10;LmOaC/RkEOe7bmgu00h1u1MdZ4ta3IoNtqDoWPGztBY499uHzINvhNXoiaOLmFr4z4931IPqnogz&#10;XHVZeocMq5Gibqy6jeHXD2g9uN1/NewngeI4IOioCAgICDnvTkbZHm9J/o3oN/kUWyRhP7wz6Ag3&#10;KAgICAgICAgICCl7g2N7yHHS1xszzjYcB4oOBUTcQhxKplxJ4tK6WRrGt0dXqJIYRqdfxN0Gvrna&#10;mAjcILFG8dcC7zUEXiqsUMrgNDTZpPgg8vnR0MGt88nVQNGtx4k+hB7fIvRPmaohpat9JFTUk7Gz&#10;NqJXNuWPF2kBuo8EHdMvYJBguGx0MTuss4vkkta7ncbDkEF1nB34bvpQSgICAOKC6JrDhdBRM8yx&#10;GO1g7iUFgRlhAHIIK2a+ZFvR/agg3LmX+Vt7EFTXFwBAsL735jwsgo0SXJN9+At/ag//0fqlAQEB&#10;AQEBAQEBAQEBAQEFisk0s0Di7j6EGEgICCRxCDMQCgwsZF8JrB+4v/JKD52Z9rb6EEFBb3Mo9CCX&#10;jsm/cUHdckuvlLCv9XZ9CDdhAQSgICAgIJfvSzD7130IORdB/Zx7NTe7EZR/+Q/60HZUBAQEBAQE&#10;BAQanM2ZKDAMNkrKp1iB8HGN3OJNhZvO5NgOZQcdx/HcUxNj6nEnhsDu3Hh+r4Jovs6Yj7a/09gc&#10;ACg8k7EpKiQMEjgQDocbAbfJ7h6kDy+SOUMrAKhsQveRo1C+92PbZwPoQefzbg0NRBNX0B7MkgbU&#10;xG12VAF45TblI3YkIObRY3WRzB07tJhOl1O0b6b2ub82oPZ0dQ2pha9pF3AWtx8EG4o4+T9jb6EG&#10;Thr3NqDfbRvY8Qe8INvTVFDHJD10BqqcPvVx6nNL2kHZpZ2uzfUe/gg7P0f5EwKkw/DMYZUeWYk1&#10;pea2nkLaeQvuOzGw6dIBtY+vdB7xAQSghAQEBBLfOHpQfGGZMLxSfMGYDS0FVOxlTieoxQSvAHlL&#10;zfstKDW4Tk/FavDm4nWvZhODybR19YHAykcRBA34WW3eAG+KD3dJj2BU+AYRhuHiV1TgzamOlxWp&#10;a27vK5OsJ6lhsNB8y5KDyNVh2MSzOMVdTPJJOt8bg6/fuSUGIcJx5j+0+Ej5TGj87kFxmHY8G2Jh&#10;ceLWuFh6y1yDOoqDFnkCbyKNveaks+ZzCg7J0W5nrsLw2qwaKpoK6cgy4XRmp6tz5vjQBz2gAP4t&#10;Peg8B00dJHSdURe9ON4bU5VoKhxhhhZvDVOPxZKppc14+8u2/MFByFtTDEGwQS3YOzfaxDTc+07o&#10;PYdGuOyugrMIldYRSmel/Bk3e0eh2/rQe5irJmSAEjwcUGypq/yeOWpcbuDTpP3x2CDkvSpiTq+S&#10;mog/akd1ryN+28bD8XdBtos8Zipsr4RhmF4jNQvw6kj0Op5C0m4JkY5huyRpB4OaQgyMDzThDMSw&#10;3EMboxF5BVQVRqsLaYLup3AtDqd2uA6xs8t0nmEH1blTOeXc10Pl2C1JmhvZ7JGPikaeNiyQNPrG&#10;yDneYsVxHEsbmjqpBPSxOe+igdG0MYIpQHMuNzraBe6DAZmifD5q6pooBFS4uzqZYHvuadrr2LSN&#10;nObctQdB6M6NlPlrW0W8onkfbl2TpH0IPVoCAgICAgICDh3TbmAZe6Sct4u6B1THDh88c0MZ0vdH&#10;LLpe1p9htzsgozPi+GYXhOG1tPVQPkq6rrcOiqXGOnkD2OZUOewh2rSHN7Vuy5BxvHqetxmplrpp&#10;sPp+okILYXNhcTfzS1rAXD0oMrBMvT4hVMoGzwwNIMk1TfrRFGwXc4Rt7b3281g847IPLZozK99D&#10;V4HhMHkOAyysfJDK1rq2d8BIEtVKN9TjuYm9lmwHBB4qK7yRvdu9/BBfZZ+km5IHatt6yg9Xk3DJ&#10;MQxako4iBJUTNgjcfNa55sC65GyD7YyJls5ewZ+HXD2tlc6OQfGaQN+/zr8UHokBAQEBAQarNU1T&#10;Dl2vfSsL5ur0hoGo6XGzjbwBQcqioaXKuFwYpjUcdfmadha1xYNEDXG/VQNNw1rARrf5zj4INTNm&#10;PFqt1qmrcC25fGz7V4AXtwQYVVSYbVMcayjp6o77yQxufv3bXCDzWJZGyCQZThlNEZDYlwe3dwuN&#10;NnWBQeBxPJL6GWSTDpmRREkxtl4NtxGsoNfSRUj45RipvKxmolg0EE8AHIKXimbTNEjrF/mMYd9u&#10;dz3c0GTSGONoF7k+aTtqH0IPc5DzK7DcTpaxrpJKaCZj6mluS1zB2XEMOxc1pNkH1Lgec8t41A2T&#10;D6tj2khoY7suBPAWNig3aAgICDnfTp/iRL+E4/zb0Hocj/4k4T+8M+gINyghBKAgICAgICAgA2KD&#10;jWPZazZNW1bG4fLM6SV7usY0aC0uJBB4Wsg1lbk7GqCmbNikfksbvNBs4n8W4CDRT0+/wRvGgtQW&#10;ieJHbBu5CDyWPVFLilQ+O9n0bg9jHbxyt46SPlN4jvQfQfQhjxxDJkdBK8uqMMd1Yvf7S8kx+zdq&#10;DoQ4oMJnB34TvpQSUBAQSgIJAQUP+2H1IJagq2vudjyQQdid/Ugjnx9SD//S+qUBAQEBAQEBAQEB&#10;AQEBAJDQSeA3KDWveXvLzxKClAQSgc0GYgIMTFRfDaod8T/ySg+dGeY0IIcUFq9ph6EFT+CDuORn&#10;XylhnhA0IN+OCAgkICAgICCXfsWb8F30IOQ9Cu2Z82M7sRk/pyfzoOzICAgxyZWvIBJHigq1SIJ1&#10;Pt4oI1vQNT+KCmWZsUT5ZTpijaXvcTwAFyg41mnF5MWxxz5u1FSkFkF9zM9t2M8OriPHkXE8kHic&#10;WxI1EugODoY3ecOD5ALarcAG8GDkPFBqp7sdqYQ8t4gDtejuQZk3w0NPVsIMRAinaQC5r+WocrhB&#10;YpdIlMc4LYX/AKyr4idjHIfgJR+A/a/cUHOsyZYljxqeV7+qhhIdWaRd1i7Q5wHDjpJ9KDeUkWDY&#10;bhotIIZIy10Osl3lDHndpPJzeIPDkg9NRUznaC2NztdtFhvv4IPRUOQMxYmZJMOpWzGOwma2WMSN&#10;1C4u0kGx70GyoujbN8dXBFNhMoDnNDnXYWWvvqcHGwsg73QUVNRUkVLTRMghibZsUYAaO+1vFBfQ&#10;EBAQEBBYq6+io2F9VOyIBpfYm7i0cSGi7j6gg5fnLpQgrsRdl7AZpY5GRGWqqbOhcJLAtZc2c3SN&#10;3c+AQcbOYMbiL6h+J1T6mOQkSCV7Te+x4oJrs7vxGUzYvSsraqwb5S8ASW4Dh2fmQY3vrhEhuRoB&#10;3A5/yUFFRiVMABA7q2C4DWMF/W5xJQYLpy8Md1ji51i510ExySuaC6oIIJG1kGR1j22eZ72ta4H5&#10;kFEkgkuXSh5HAW4c78UG6w7O+aaSkdRyzsxHDnAfrDEmeVQmxu0gS3LXA8DdBYfieEVswjqsvYQ1&#10;7xtekYGk+Dm6UG1wDKOT6/EGCCidl3EXuDIa6hMktC9x4Cop3l3VgnbUxwQbPMOB4ngz2QYhEI5X&#10;XDJWnVDLp5xv5+g7oNXU1sTMFdO/fqusc9o74xsPW4gBBy7MtJNCW+UOBqHtMsx75ZTu0eDWiyCh&#10;1YKeZr9Ie2FgGnwLRc29CCiifUUItJM90bXEQw3sTY9lxJvtb2oPd9FD8UqM2Mr/AHwngbTNkqer&#10;ZI7RI1jdLWObe1tTxw7kHT5HmSRspJ1l1yLkDdBlYVlt+JGSmpo3SmaTU8nZrBe+55Dmg67h1DHh&#10;1BT0NM0CGBoYBvuebvWUGaL2F+KAgICAgICAg5T0s5NwbGM2YViuZMSjw/LtBSGOeIP0VFTK6XUI&#10;2njHEAO28b8m96DiOe8zszBjUs0ETYsGoW+R4PBGwMbBSxmzNvO7Z7RJ/Mg8xStpZcSiFTVOojKW&#10;xVdWyMz6YCbdeIQR1paODb35INnjtZV1M7Jcs0hocCo4iynna5smIVLG+dV1z27mR9rhjRpjbsg8&#10;tPQMkZubl3PjcnfdB56ahkhqHM09lzuybbGyC5TQudOXta5zW7F4B2J+Vbgg7L0L5XndWDFZoL0V&#10;MdNQ8BrnRyOsYXlrviucQCQCW7bIPq2MTmJhLnNOkam9xtuEF1vWCMkv3d5pKC3qm+WUE65ObkAy&#10;SEbH1oMiO/Vtubm3E8UFSC3UydXA93MA29J2QcAzlipr8x1FnufDTnqIgOBazzzbkC5BohUOcbAC&#10;29xfjta90FbJg0N6twY87C2zgD8ooNPmWF9VQGmb2iXNfEDsdTO1q2+ZB4TEq+ufMYqnrrM8xpaX&#10;39dkGoxKmrHU76l7S1o3Y147R8SEGlbPMJQ9xLnOO7r8D3IN/Rz3Y24ux32xg4+D2+KDZ4fUugll&#10;F7kx6mOHAm47Q9SDoeQs8e9JhqaiMVcJGjqDtZ2rY6vii/sQfT2BYg/EcFoa+QBr6qFkrmjgC4cu&#10;Nx4oM5AQEHOenZ1sky+l39G9B6TJItkrCR+4M+gINwghAQSgICAgICAgIB3aWngdrINPj0NPU0Hv&#10;bMNT6m7IHAXAeASL/Qg5BNhhZJI0t0lhLXN7iCg8rmJz6enkIO5BsfBB4CIG5k1WG5Lj85QeryDn&#10;fMmEyl+Ey9VFM4bOJMbmi4Bezg7jcboO+ZL6QjiQhosZj6mueQ2KsY0CCUngCATod8xQeqZezr/L&#10;d+UUFSCEBBKAgAoKX/bD6kEN133tbwvdBU0vLu1wCDEppq59bIyZhbA2/KwG/Zsed0HN8Yzf0rw4&#10;7iNNh+F9fSQTFkAdSOkaI7nQWyAjXqG5KD//0/qlAQEBAQEBAQEBAQEBAQY9XINDmA9oWLh4Em30&#10;IMNAQSgIHcgzEBBi4kL4fUj9zf8AklB85t836UFLu9BbNuuaRxsgqfwva6DteQ3f3o4b+9D6Sg9K&#10;OCAglAQEBAQVcaeX8F30IOQdDh05wzcz/wCoyH+dafzoOzICAgtfHcgq2QNkFJLb8EEggjZB5jPu&#10;LNpqKGga7TJWPAf+ACNvWg4VnXE58IppntfbEMRkeHjnDC86nn8KSzR4NCDzOEmqq2NjpYy5rblx&#10;PNx537kGVVV9PTuNLM7r2xC0j4wNnHiAeYHegrhlMlK+aiAqXQtImgNmvkhO7hYcdPHvQWqipp4n&#10;0GJBxlwqqb5PNLwsLjzhyezn32QZebqOeinOJshjlLJZaOpilBex7QNXBtj8I0XbZB4Wmw5jJqKC&#10;Z94ZpNbqoXtqe6+uxv2NJDQOQ2Qe0zDizpsvzPwh7qagppQ2veAGzz0zey7S9u8Udx2g3e3NB0n3&#10;O+dIcfkq6OhwZ1HRYfAGTVQLOpjLnXjhjt2m6hd2n1oO2tB5n/0QVoCAgICAg8fn3O9TgcYosKhj&#10;qMWlbq1zOAhp2ng+Tm5x+K0evxDi1TPiNZiflldiEpkaesqanUQ55buTccGjg1o2CDR0VdPJiNVi&#10;kznPlqZC4k89R24+CDWYsY46yYG1n2LQT6/zoNbVdTIdxbbh3dyDEMentBt7czsEAVDmcW7b322Q&#10;ZENU0RtAbZoAI27kFDaqmawDRd17n03PFBejqBK3SLN5X+hBXEyxc0O4nbYcfSgzaYNcxwk3IIG/&#10;EhBlRQ0RY3Va3M8rdyDY4PikeE4lFV0eIS08jO1aP4QFvNr439lwPMIPbYh0uYPPTPEWGRVLpA3y&#10;qCpa8wOcN9Qj1Gxvw5oMGbNeWMwRCir8vUtPKAJaEwl0AdIDdrOtZbSXEbaha/FByfpMwWup8Yp6&#10;1naweup+souvbplZJGdM0E1rWkjPEt4ggoPMSRatLns1agA1wPZ4fKHJBmVLKeOall3FLUM0DUQS&#10;Xx7Egj5TbFB7DosdO3MWhpBhfDUh5ZuLgNLd0HTJ5HRTtvsy3P6UHYMj00EWWqKWMWfVM66R3Mlx&#10;2HqCDdv7LSeXMoK27tHJAQEBAQEEoPJ9IefKPKOCuqOzPiczupoaUnYyEX1SW4MaNz38EHzhVYti&#10;eZcTlqsRqJKupkd8LI42DRya1vBre4BB5zFuqp3TTNZJDTRyNhjqWteTredLLkbHWeAQWjQVFJWB&#10;z4bNcySwcWmxczgbX07oNbQZhrH0kTaZ7YWdXos1o1AOGlwuUENisAL9kC3sQa/ExpNM1u5dMy3o&#10;ug2lZhraRlNU0uqN1Rpc97Twcx12n0h3C6D0uE9IubaKU4XHI2OOWaKpq5Qxr5JBC7W2126Wgnd1&#10;uKDtOH9NeMvEb56OEt3DmuY6PURxs9peBx5hB6/DelDL9Y6GKsa+hmmd1bNVnxl/yWubv67IPWkN&#10;/tQUlvdugi2xQZMfmN9CCSg81nrHPerCSWEde8Oc1puTZo2IA8UHAapszHSl5u8uL77AgX/5uKDH&#10;a9peDcDjo4jbvPcUFxr+0Wmxub6rXv4lBVIGujJDiRa1+BsgwKmGO5sNI021WDhvuTdB5XNVG0Uz&#10;rXdfh3HldB4Wqh6ibRa2rzbj2IMrD6tttEjb78tiLdyDagO0B7e0W7G3xmO5+ooNvgNQ6JrngB+i&#10;2x3F73FwPBB9W9EteyfKcdKBpdSPIDQ7UOrl7bC3uG9rIPaoCAg5t08XGSJL8y8/zT0HqsnbZNwn&#10;/V4/oCDaICAglAQEBAQEBBCDExOq6inaA/q5JnCNr/ktsXPf/BYD60Hl8KmfV1FXj3B8wNNhkVze&#10;OihdvIGk7mWQcQOAQYGK0kFYfL6doBlu2ojHxJR5wP0hBy/pFphR4OOU1bKIWeDGDVIfoCDnkmBY&#10;hiuJUeW6QaH1LBVYnLbaCiB4v7nScGhB7bFcDo8MpWgMETmgNhYNi1oG3DiUGPh2OV9I9t3Bo2Pa&#10;IFx4t4oOyZB6QKLGNOFVcjY8SaPgHFwtOONgflj50Ht0BBCBdAugIKXeeUEhAbfcWsBw8UAX3baz&#10;RwPJBIdIBYA6Rw7SD//U+qUBAQEBAQEBAQEBAQEGHjWLUuD4RW4rV38moYZKiUMtqLY2l2luotBc&#10;61mgnig8V0bYrU4th2KYnVW8orKmGeQNvpBkpYnaW6i46RwaL8EHrUEoJ5IFkBBljggIMev/AGFO&#10;P3N30FB848reJ+lBS7igtu+2NQS/gUHZ+j9wOUsP8GW/lFB6kcAglBKAgICAgrH2iX8F35KDj3Q9&#10;/jzm8d1dI7+UwoOzoCCUFh3nlBUOPqCAXANJQWWh53AJCC7G19yCLA80HIc64w6qzC6Rr7NheGxc&#10;COybDb0oOI49UYhjGJPpGhzqieRhiJuSwmRzZ7+ggoN7UyNwqjZRQgRtk+2EHtuAFgAR8QfSg1Jp&#10;6eoBbA8MqRwhH+UHMBx+N3AoMaBxglFRQSPir6clzW2s67Du0s4nxCCvyweRVR0A4XiD9bmAXAe7&#10;sStA+K+N5a70IPdVVO+qyUymBEuJw4U+Rzr6usrMLqGFrr8+y0sPeg5/1VPJidFTvcDhWlk4ePuE&#10;jtcIPOwc7SfQg9TgOCZexKrnwjKGJOxzDat8kNXG9jg6iDwTI6achrHQtLuy7j6UHTPcvYNFh3Rx&#10;VFr46iSfFqtr6uLdsraZwp2Pa74zSI7goOvAA3+UEFTLhu/FBKCUEICC3VVUFJTS1VQ4MggY6WVx&#10;4BrBcoPm/EcRnmFXiVfIZa6ve+fR8mNz+wCDzDbN9SDzGI1bzMGR9pukBwv2b8SPEIMGaum8nZr4&#10;WLmtaLIMGqm1ylzhpIPE7kC3igxnygn0cPUghzhpPceXE3QWXtGpuk7WNwgqibdo1PFhb1n1IMen&#10;80kkE63DxtdBlxAh3ZtfgQUF1xceFhv3IKmveHbHU5u/jZBfimdoHieH1oMlslNqaZPOtw4n1oL0&#10;U1CGuAvpcNr8UF2LFMNhEbpXOa2IksI34+cP+uaD1dXRYXmfLEmD4lW66WZoqMMxlgu6CVvZ6wt4&#10;3jO0gHFhI5BBw7MOT8yYBiUmFY3EKOeJvWR3c18NRC49maneNpI39/EcCLoMCWrr6imbFPMHw051&#10;x2aG2JAbxFtrIPTZRzi3LVdQVVdY4dUsnjlDW3ex1gGvYdrtdff0IPZz9J2XaqFjzXRt03aQ46dv&#10;lWKD6A6Gs3RZjyhE6OGSJuHltIHSgAy6WAmVtiewSbNvZ3eEHvCgBAQEBAQEHmOkDFDQ4Sxr6llD&#10;TVDjG+vc/S5kht1LGM4vL3beCDgfSJPUNpcOpqkPZV1ck+IVMUhLnxtJ6iFpLrncMc5B4bD6apfi&#10;LYxIWNkN9iQCALnV38EHv8WxPD63DMKpaalMNHhhdKWOdcPrZGdXJUSN5yBpLWOPBpsLIPKzwgPm&#10;a46jsC7vAQeAjw+qwytlo52FksbtQYbE6JO0w7d7Sg2hc3RtwKDCqXXL53CwpgHA9z3vDG+3UUHs&#10;Kuka/BTYC8DgWuPGzjZBito2CaKcbSlmixO5YDcPt3X2QeqwupkZVxxB2gVlOyRo5CZt2O9RDUGz&#10;w2o140ZWsBEDGNYBw1g6vzAFB3TJWYIsWwqSPUzynDpTSVDIxYAtaC06bmwO6DfEoI1GyDKj8xvo&#10;QSUHKOlCsd76TtY86o4xGG7WAtz9ZQc3qWMnY199U1iajfi0fGaO/v8ABBrWzguI09r4zuG3xRvy&#10;QAD1oDW2cduJsAN3bcygvsOxLjy4nja6Ch7WuDfNaRuRe/psg1GNU7J4Khou5zmdnu/6ug8RiGGf&#10;rKKtA7RIfI3c2a02QaqpiDZGTR/a9htwJ5oMyCqdBQOmYfNdsPEoM+kqv7oxsicB1ml4INiL8UH0&#10;x0MYi6R7GHsOs+nnj5EsGph9nBB12yAgFBzTp+NskSel/wDQvQetyjb7D8Ktw6iO3sQbNAQEBBKA&#10;gICAgIIQaTNDGTQx08h0RAOmlmJsGRRkGQnwLdkHHMUzHWR9JeBy0ocI5HspqWlYCWtpqnsuYI2+&#10;Ha8EHtqZtXBmiooj8I/EwXyRjzQ+PYOHdZvNB4XpLfh8WP1Nbih05dyrTgzFx2qKl41CFl+LpXkN&#10;t3INB0KTPxE4xW4gGjEcSlZXVsg2sy9o4R3MibwCDJzXikDJcTxWUB1NR6YqVp4Plk4fMPYg5eyr&#10;qq+pkqXyOa0HUSOJN0G/grRF1WqTRK1zT1gOkt7iCNwRxQfTOQ8wy41gIfUu111E/wAmqpPlkNDm&#10;yfwmkIPRoCCEBBF0EfHPpQVBBIQSgIP/1fqlAQEBAQEBAQEBAQEBB5PpTd/eDjjO+kkv7EHnOhs3&#10;yxUemk/4OJB7tBUEEoCCDwQZY4BAQWKwXpJvwHfQg+cTtqH3x+lBQ477BBac4GVvh3oKn8EHYej5&#10;/wDenQ+AI/lFB69vmhBKAglAQEBBWz7VL+CfoKDjvRGdPSDnJvdWPI9B6pB2hAQEFiQ/CFBU3vPM&#10;BBancQ0NHE7lBfg+0t9CDDx2vFDhU89wH6dEd/lOH5gg+e811biZe1pc4XYRx1Dfmg8xNWSMzCxl&#10;O3qjjcDmQz6b2qHBrpogfivNusb3i6DZYzRsNXJJ1Q+DaGymQ2DGRjSPmHtQeck8kqgTDRlwHxob&#10;j+UTZBdhdI14fXUsskVxqqWtY+Zg4AkA2fbx38UHqKPKgfO58BiqcEx2gqJocQYSIG1tG0us8OsY&#10;pHR3Dw7fbiUF3BZYqXD6OnY4kUeF0/XPPx3V1a507hfk659IQaDLeA08ldS0eJUr6nD6Spnwyphi&#10;dokIEh8n1O2PVb3NkGzzriuX4o/sLy8yDD8LpJS+vipvg4dMWpvw7m7vJdc9q+6DufRFgLsB6OcE&#10;w58fVSdQKh8fyTUEy6T4gOF0HsDxugqQA4OFxuEBAQEHiulLF2U2ER0Bdbyt2qVoNiWM4NJ5Au4o&#10;ODVdRHUSF00hkN9mtFmDTyHoQaqomjdrLBYeaSdtz4IMCsfsALcB9KDCkLiXG25N7+hBaOpzjbie&#10;Z9CCer0tNz7EEdWy9ydgL34IEb42saPOJABt3ILdM2JsTrndzyduW6C818eq7NvSguOsCSN7czyQ&#10;GHtb2NxuQgvN3IaD2Qb24oLziA7UAXA7XG9vUgqYWFx02BI807bIJZJS9a2OVnYJttv60G6y/ro9&#10;MLZA+ne9xhc03baRpuR60Gd0yYfFV5VyrmGEskpsKD8OrnS7aOuc2WJriPNa8scy/JBzvMOOZbrq&#10;llRgOB02HTeSujfRRODoC8OLtbxGA0CNvZb8aTi5BdyVWYDUVFbS47Uinwulp2SudDCZAZ7kNiDA&#10;14Yyzr+lBrxU4dJU9dRYRh8bC4mKF0csri0WDW9uwe46d9uJKDuGUOlI5BwLCsBxLCzFUVGHtxAV&#10;E56oa6qSR7I3RsadETGgAWuRz3QZf/tO1ZA/uDTgnl5W8/8A6kFQ901WEf4Cp/D9dP8A6tBI90xW&#10;3/wJTf7y/wDq0E/+0tX/AOZaT/epP6tA/wDaUxHj7zUlv9Zk/q0E/wDtJYl/maj/AN6k/q0EH3SW&#10;KAX95aO/d5VJ/VoLuOZkxPONLgNQYIQ3GKZ0LsNZKXaHyVBj61pcG6i0M1X5WQc0zvi7cVzXiE8L&#10;tdLC8UlI4m94aYCJrr89Wku9aDGw4aKinJsQb/Rb86DX5qqMVhxiihwQE4i5pc+MDUx7AeErb2I8&#10;eSDeUVLUVEXW1kXk1S46ZaYO1hjmjgXDj3oNSMvDGcEpThsIfilI3RHTQRkzVkVwZZqiZ7vOgA27&#10;wg81E6KQR6HB4kc1kdjs5zzpaB6SbINtjmAVFPhgwJkQkxypnZLi9O9mmfDTC0vYzWCWvY9l33Qb&#10;2JpNDLC0dY50bZGatgdg4Xtf1oPNUBxKlr54sSc59RUO61sxFmubwGg+bYfFb3IPWxTNGJ0jWiwp&#10;p3RHwbpEtz86DNpqhkL3EkOcJhUPIN+3fXGz1bOcO4DvQdQ6F4D5ViuIPc4Or2t8njse3HG46pH+&#10;Oo7IOokPQAHgckGWzzB6EFQ84IOG59qzNilYQ7cSOAPPa9+PJqDwzqjq3zONrEFkchsBwsb34D86&#10;DCYHhzGk2vxsNz3D0+KDIjs4O7Ni7zSeIvfnyCCu7GgNB7XPSRbxsgo1tLg3T2eAaePDw+dBj1LT&#10;1YcRdpvZjRxI57FB5qppxHSzU5BL2PIaBue3uAfQg0EuG9UHNteFttQ+Tq7vFBlMy7USYXK9rdTG&#10;n4HlqtuSg1tPBLDUwh7dFQx3Zv3Xug+iehqud5Y0yH4UyROuOAFtBBHrQd7PGyCEBBy/3Qjw3JD7&#10;ncucAP8AZPCD2eU/8UMK/eGINkgICAgIJQEBAQEAAk2HEoPC5mxKDHC3DKF5LayofS1TxypqF5M7&#10;vAOk7Hig5llyRuP9KtZitOLUGXgI6MjzTUS3jjvbuZqNkHU3OihzeQYyyc0DZo5eNo2vcZQO6+lB&#10;8tdMtDjU2dMPkxPFjXUeKB2IQ4eCQ2laXebpFmm7dmu4oPXdFc0VPg+P4o52kxAMA7mBhcUHkc14&#10;zLWYbQYWzVJVTvNZ1LOAbI215XX85rR6AEGrjmigjbFEQ9zR2n8r9/1IMunoZ6wXcTZ3JB9DdB8r&#10;GUmI0TpddVGyB0o8GgsBQdOQQgIIQEEfGPpQVBBIQEBB/9b6pQEBAQEBAQEBAQEBAJsCe5B47pMc&#10;XZGxzxpJPoQee6FnXyvP6aT/AIOJB78IJQSgIB4IMocAgILVUP1tL+CfoQfODxZz/wAN35RQWnn5&#10;0Fo261voQVP/AOgg630eP/vWpB3ah/KKD2rT2Qgm6CUEoCAgIK4/tcl/kn6Cg+eMvY1jOXc1ZnxX&#10;yF16qsZJTRSua0Tx2YS5pBOx0WQeq/V7xsu7OUnOHeKtn1IKh0941a7sny28KuL84QP1fcYHHJs9&#10;vCrh4+xBjP6fMxdbqGTX9TbzTVR67+nggqf7oDGmi32FTg/63D+ZBZm6f8wFjuqyXIJT5pkq4y0H&#10;xtugrj90HjscN58my9kHUWVUYbtubXuUG7zLmjEMQwihkrKT3uqJqUVEtDrEjoXSWJY5wABcGEXt&#10;3oOUZqnJcA0cTrseFiOF0Hn4sYFLDM7ZwppIa2K/FslO7c/iG2yD3Ga6B1VViGGN8rJgJ2UsTS8u&#10;1gOBdpvq4oNWzIeaJ2td72OY292iokbGG37m6gfmQZtPkzNEMrXe9pl0bEU0rHPIHgHXIQeizFhz&#10;aHoyxeow0Oi1TRuqqJ4I6maW0E0gBAc0OYRsRx3QecxelbR02NMY7sxU2FUsTh96zrCEGTPmTDMv&#10;U+Kzz6DXV0IraEOF3SOkibZjBw2eNTj3BB4DojwEYriWIYnXgy0WGN8vxaU8HtiJmdHfYa5n2aBf&#10;mUHW4fdFY3oH94s7SQOz5bBYeHBBdPuicbtc5HqBbifLYLILTPdEY7VsjmpcnSS0RJEgFXH1jiOT&#10;SQ0W70GWPdC41sPsFqvQKyn4BBB90NjY/wC41V66ynQUP90XjEdusyRUN1ebetpxf0IIi90Vjk88&#10;cFPkWqlmleI442VkJJc42GwBKCx0n4nJitVWxu7JjYyMNYdQaYxqcAefaJHig8TLQspooGtG4j1S&#10;d93DmOSDSVrWR6m7A7G3LZBqJZCS29i47oMR8osPWgoLu1xIJHFBALtIOogcD/agEDTZzrXvyQTT&#10;sbpve7WtGnv4oLNK+OzgeIe+9uW6C/rjLrWtbmgkvceyHeAPMIGsNaNV7hBcbMPUQgyo6tjReQOL&#10;eOpoQXg6jnIbHVNueDZAWFAdS4jC8PbF5TEDdwjIdb2FBsqeCp6vUyJ2gnVYixvxQe5ylFFjmD4r&#10;laqdpbi1M+On18GVDe3E4X7pGhBwajw6vjrm0jYTBLqkjndJ2Ioi0EPc9x5A92/JB0nINPQYW4YT&#10;TyianNKJTK9rQZpzL8K91r3sCNI5BB7F01FTuL9McRA3cGtbbvNwEHiOkaapx+iwTH4YWlrxU4aw&#10;t2caekex1MXAnjpld2ueyDxoocRHGA799kFxtDiJ/wAk6/qQV+QYlqt1RHsQVtw/EvkWA2QVMw/E&#10;O5BcGH4he1hfmLIIkpa9jHPuOy0ncdwQdgnjwvLmWDikcU0mLYThNJR0tXIDHFDV1MJYyGEGxkka&#10;2V8sruW1kHIIRp0tHADYehBtqKogjqqdj3aXyjsD5RYb29O6C/hxjkzNi01jen6mC/oYHEe1yDa0&#10;5Ec53uOs1lveL7oPH0xxHBcbrMOqnSOYesq4qpoc2KOBz9TW67i4t53dwQeogxiCKoqsVhwqmbic&#10;jHMfUxttEKR7Br+B80lwFw4HZBpKDGmiTFGCCUx0tKP10Q5/Wsc20bOtcTqLzYNuSSAUG5p2GOeh&#10;12BfC1sjeV9NiEGLmCNlJh9U+2pkUJfE034ggWHrKDW4lUzRQVVTBYyVFNCYdXAvEgjdfwHE+CDL&#10;pHMAhgYTILtY57tjJJIdTj6XcXeGyD3lLjsuHTxTYbWyQuhtpbDx7nDtdnfmCg9VmvpczZglDglV&#10;QYFDi1LikUodUPmED21FO/S+NzTZvaaQ4W8dkHn3e6JznGdMmT4Gu4keVtP0EoK4/dI5x075Spzb&#10;uqwPpQb3JvTfmrMOY6bC6jLMVFSSMllqq1tUJTFFFGXatAFzd1m+tB5/NU9nylzxrdcvcflONyHe&#10;1B5GV3wE4LSYw1r5GixDhq4HwQWp6klws0teb2c4WcQfqQTC8uYA512kkuDj7UFLz3ENdyYN3m23&#10;qQV3e4kO0gi2px3NuGnZBQ9hc3Tr7Luy2wHnDidtrBBEeHsmJl0i8Y3k43Pd7e9BqTgE1ZiAY1vw&#10;errXXHLgg9NSYGeqdTO09SwjbfcHchBrsYy1TTVVNrYOrfM0PNrEattkHvsl4G+jxGlfDP5jm9XK&#10;Re4B+1v7/Sg9XV9MGOU9XPTnAIy6GRzCfKgL6XWvYhBZHTPjVv8AF+Pw/XTfqQD0zY3yy9Gf/ND6&#10;kHkukjOOOZuyzUUDcJbT1DAXU8cUokdI8tLdG+kDzkHYckueck4P1jSyQQMbIw2u1wuHA27ig26A&#10;gICAgIJQQgICDBxjG6PCKeGapJL6ieOlpYm7ukmlNmtaPDzj3AIOVV1S/KPRjV4tWuticzJKOmvx&#10;DppXyPt63XKCronyzJhGXcGiqWWr8UnOJ14PHVMPgWH8CNoQexxqra7D801UDtUtJSPomEcQ5kRe&#10;7+VIg+Q864n765zklbZ0WGUdNRNtuA5kY1i/PtHig9BBP72dEOI1VyJMRqWwi1wS3UBb5kGrr8Jr&#10;qZwoWxOZWzRxuxCTclgLQWU7TyDRu7xQYogpqN4ZLd8gty7I9fxkHqaQRiBphcHggbhB0/oUa+LG&#10;pnON/KIns342bZyDsqAghBIBPAXQNJ7kFHxj6UFQQSgIJQf/1/qlAQEBAQEBAQEBAQEFqofYBvfu&#10;UHkukcj7B8auQP1rJ9CDznQmb5YqL/6H/wAJGg6GOCCUBAQDwQZQ4BAQW6j7RJ+CfoQfN8w+Ek8J&#10;H/lFBadsgtPJ61qCXnj86Dq3R4++WYPBzvyig9y09kIKroJBQLoJugICCrjTzjvY78koPk/LVBmX&#10;OOPYnhseiSooSeqjltH1cbXtYdwN/PBQdDb7njMNu3jFBcf6PIfn1IKv/Z5xy2+LUBt308g/5kFJ&#10;9zvjp/8AmmH/AMRL9aCy/wBz3mC5/ujh38VKgs/qAZhvviGHD+BL9SCf/Z9x87e+WH/xcqC7S9Al&#10;fS1cFXildRSYbTSNlq4omSa5I2HVobq27RAB8EF3NuJuqZZajiWSmwHyHdnT4BB4PNZDZGvFrOAu&#10;RtwCDyVHOW1BJ8yS7HNIuC09k7egoPpvB6ejZgNEcOqGzUnUMYKpvnS6Ghpc53G4ta3JBjyaG2sL&#10;8hdBEfUvvrYNIPdb2FBsavC6rG8DrcIcRNBXxGGKteCXwvb22NlIs50dxx5IOYZoaTQYhKbA1OIE&#10;dngBTQiMAd9jfdBqcU6OcTzuzLLcNqhTPjpZGV8pZqDKeF5jfIDcDV2gGgoOjVfRdGzo6kyflSWD&#10;DqStZE+qratrpHTu63VM6XTZzi9jAByF0HhpPcz5pjY58mN4SyNgLnSPhlDQ1ouXE3sAAg12WugT&#10;MGP08lbSYhQ+9JdpoK2SGVja1oG80cfn9RfZjifhPOHZIJDcO9zJnF5JfjWGOPeYZuXBAHuYc288&#10;ZwsW7oJkEO9zBm0//OcLJ7+omQe86I+iqtyVWYqzF6igxB+IxxPpxBE4OYIS4Pv1g4EvHBB6DNmN&#10;U9Fgk7YNFHW1Ez6ellia1r2tb50gNtrcEHFaeXML3VTMThjbPcsgqGG7JHWJa88x3m6DXVOKUsEL&#10;Y55TUVoYGTvhGz5PjOv4nuQefrKkSEkMEd9rc0Gnnd2mm/P0exBjPfvsD6O5BQNRBN7m/wD6IJBc&#10;AQD6uSAWE7E2JPAoL9OGsprfGI29qDEpYxeW54yOIsgyHHbbYcyggFwda5t3FBIfx7/Dgglso2A2&#10;HcgvxPA3ubHzh4IL5pYJ2h2zXjgeFwgwZXVdDKBqIYd9QO1roN5h2ZneSuppKuSknD7skt1kR72n&#10;m0Hjsg9PlbHYKPEoq6sri50BDmspYt3WNxdz7AeoIMDp6wPDanAKPOWA0Zo21k0jMeihkIs6R46u&#10;osb21P7L9NuIQc3y/jmI0MlPNpfI+nJdLp3JaW2c53qsNkHt2jE8x0wqRWRRYdMLa4Xda/SdjwsG&#10;kc7oOqO6M5sz5IwfD8JqqejqKGd0sNZO1z2zRSxaaiMhltLmyNbtysgwP/Zvzh/n7DyR3wzfWgqb&#10;7nHN9v8AD2H35DqJfpugrHudM3D/AOe0H8TL9aCse53zbzxyg9Ihm+tBP/s85t5Y5Q/xMv1oJPue&#10;s2k/4cobc/gpfrQUS+5+zNCzr6nH6BtNDaSoLoZQ3q2HU+5v8kFBoemjHKd+IU2BURf1MJOIV/We&#10;e6pqB8E1w5dVBpAHK6Dm8XnWKCuvgje/Dahzwx1PVxNa3ca2yXBA8b2NkGVlSv63MGMxPP7Jm6+P&#10;bkOwQPxUHpWgGRw3FhsfFpQbN2FUGPYXJhdYDI14Ba1rixwB3FnDgb7goNPUZEgFdE59XJDgsFKa&#10;N2FfELPTx8Xd7kGSzAaKiwZtPRxuZhtC10kLHuLusl5PkcfOdfdBalbYUb+bRYk8/FBRmeB1Rh0o&#10;jALnhrnM8Guu63qCDzuY4DHlaSohsTTt1j74Oc0lp9YCC3l+rFTXvqpezFCCyCMcA53nu9KD19FV&#10;RNBe8hrGC7nvIADeTt9gg9Jh9TR4nhc+B1mHSYrglbczUztEYD7WbNTySEOjlZxa9oCDSYL7nyXG&#10;mVUuFZhhjipZjBNS11E6OsheAHBs7Y36CS0gh7Oy4btQbUe5Yx8gH7IqH/c5P6xBvMrdFEnRy3E8&#10;RrcQhxGuxKFlLTGnhdCIoQ7XNfU59zIQ0X8EHmsZqJql7h5wJvISbttw+dBpp2NZC54NmuBIjdtd&#10;5GwHP0INO+tdJUsilsbEFzAe7kT3INqGN0ucQ2Njt7X594JQW7suWR7C+2kWJPeUFAbIXEcGCzS0&#10;bHbkB+dBmwUkkhJfdjLAangC7e5gQbENYRYMDIhw8T4oKmU7DI1zeI32PHkQg2lLTjTp07C9r8vB&#10;BFRQNqYTFa7hYjw34hBu8CmmjkDn7Ssty5jmPBBt8V6H5caxCoximxSKnir3CobA6AvLXPaNfaDh&#10;xcL8EGIeges1f4ah08z5M6/5aCo9BFXo7ONxa77Xpjb8tB4fpLydjmSsJFbHiUdR1xLIJYozG9kg&#10;Bd5ri4cGoO19Hmo5Bwcudrc6Muc+1rkvcSbelBv0BAQEBAQEBAQEHI+kDMUrulXAKCEdbFg9pDHf&#10;bymqu3V6WMI9qCM/Yc7NnSbgeT274Zg8AxPFWjhYu0xMd++PHsBQe3jY418tZE28NHtH4uAsxrR6&#10;Ag0WPzx4XljGw+NsE8tHUV1Qb3c7V8eRw4n6Ag+OcODnUD6qQduqe6V3PzjdB7jFp2U+RcuxSC8T&#10;ZY6p7PlWeXW+ZBgzfZljbXYv1h6usmeyONuznad7NHMNG10GE2rrA11PXwGVjdr2tIw97XcD6EGw&#10;oHz0kImHbp3HZwuLjxB4HwQdx6LDFLj9FUQn4CanfI3wdpDXNKDryAghBeY09WLW33QTwBJ5C/sQ&#10;YjH6ru79/agqD7tds4WHMfQgogldIL6XNsOLhxQXCSGk3vbj6UFuOo1NB808w4EexB//0PqlAQEB&#10;AQEBAQEBAQCQASeA4oMF7i5xceaDy/SUzVkfFxwvA5BoehdmjL1SPvaI2/8AKMQdCCCUBAQEGUOA&#10;QEFuf7TJ+CfoQfOFR9vm/fH/AJRQWHHZBadYys5IKpLf2oOo9Hbv724/B7/yig90x3ZHoQVa0Eh4&#10;QSHBBIcgm6BdBdh3jk9B+goOD9EkLYemHNTWjSD1m3ddsLj86D6A5oIQEFh/nuQYrhugD50Ggzti&#10;IpcKbCDZ9Q4i3OzRdBxnEKxzpXDTpc4nW0Gx3PEIPMZ1lDHtjaSA1guTtxHPxQeWo7Fna87h6boP&#10;oLopxiDEcne90bSyowiTqam/xxL8Ix7fSDY+hBt6tjg5xYe3yvuLBBjRyESA+dv3W3Qeuy9W1haI&#10;/JOsiN9Tg6xseI7ig5XnrCPe4e9ocJGQCeQOAtbrX6mAg3sWt7JQe16LJI4sp4c9rNU9R1rST9zb&#10;Jd3zlBZzRjuIVWKuyxl2YsnoSDiuIMOlsGs62wh9iNdiNXcEFVfl/M+PYxSYfimJ4fV5HpoI/KqF&#10;0jm1OI1bN9VYAxo6gOt8CHWfbt3Bsg6NCOy2xbYADS0iw24C3JBM8piaCInyE/FYL+1Bj++bB58E&#10;rfS0oHvrSc9TfSEGv6yggxSpxueveYm0/Vuhc0COKNp1XBG97+1ByLOWYqfE8UMsGplO3swMcbG1&#10;yS4jvJN0HmcTlM+HPi1aZGEHrR8kcRbmgx5sNgpaEkN1TEAkniLi+9kHkKx+mRwA35nmg1chcXb2&#10;NvA8UEdXue617lBPVggnUNuaCLRtHG5PsQVPdGdroKY+q6s8yAR4cUFiMt6yRths4koLhNm7WB8E&#10;FB6zje+6Cbg8hfmUEgix7Nr8EF1hGxtclBm0shaRpI1c2lBmyCKdjozZsgY52h1t7DiL7IMHDve2&#10;Sp8ln0slmPwI4B3d6LoNs1kFE+G4HbfoLfQbIPWYdWxVWHYhg1SzymGxlfSE2E0Lm9XUwg/fM7Te&#10;4gFByvGsux4HXVVEZXS0swbPhFdveanIL4nXHx220vv8YFBGXcUrMPqHVlPK2CR1uu1tJp5uXw0Y&#10;4O+/b60HbOjPPrKatpqBzpafy+spSykbaWxc4te6IjaSJ7di5u458EH0IRpv4FAabgHvQSgIF7cU&#10;BBrMwvk8hbTxuY11S8Mc5+4EbAZJPa1um52F7oPjnHK+trcexGpr2Oir5KmR1VA/z43uceyb8gOB&#10;5hBhscNY9CDKqHB1Gxha15bUwSWPnNsXWePRayDHwpopqltcHBr2vtudyw7ONvSg9c6YdaHNNmk3&#10;Nz8oIN5gFRSOhmjlcA9pu087elBvamljqIo5ow19QwX03uNuYQaPHYZ2Yc+SYNLQR2rkBtzbh39w&#10;QafrmPEX3osDdBTPWRsmje/hGwlzT99t9AQefx6spKvC6mip9oZY3tBPHUd2iw384INlkvoxzxHU&#10;0AxXD/JqGV0b66m8phbiDKeRw1S+TXc9oF9yRsOSDrLOiPJ7XtcZq94jddrXTRubfiCR1e9uSDd0&#10;PRlgEZbKZK6VxOoTSyg39GlrQPYg2FNVYjheY3UVPSz1VC2niYaqWIC7Td3VsqGANd1Z4B42vxQe&#10;5icxzG6XA3A2uL+xBzbpOxYGUwtsQ1umztrWPaI9KDj9ZU9bVc+2bvINrgcAAg1eL4i4a+0RG1ux&#10;Pd4eKDzOC4jPWYw91Pv1NjZ4uHgmyD3nUNeNTrOc4AN5EC29kA0thpmeLHzbbcfDvQXGiKPaNt7c&#10;XHe1u4cEF1tidTjr8L7C6C7q4g9q+x5AehBkQHYgDu9oQbCHdul1jvY8UGXG24twaQR6u9BlUrnN&#10;la7bs7G3E+PoQdWylVeUYJELguhc6M25Di35ig3PJBBHZ9CDj/ujB/ehRf6y87/vRQe/yXH1eS8K&#10;Z3RfS4lBt0BAQEBAQEBAQaDO2dcHydgb8XxPW9moRwQRML3ySO4NAHAd5KDgeF5spMe6VMHqYWuf&#10;LiWJQ+URygxvjABcbtdv2QxB2LJdE0RY3m+YXrsxVE1Qxx3LaOAmCjjHhoGv0uQbrDmQeQU/XOPw&#10;hfoYOLnuIH5Isg5f0r49JBlrPVYwAfrWLCqTc21TOEZ0+N3FB831MQgoGRN2EbA0eoIPV41hVfjN&#10;HgeAYY3XXTMpoYmkgAahqc835NFyg91n6gqcs0GG4HhcehkVN1ctfbtbnttZ8kuO7ig5tNQSuBIq&#10;JBJ3g7exBVg1S+krDTYg4y0dUdE7jxHIPHi1B2Hociq6DNzcHmdrjYx9RTSDg+NzfOb6eaDuiCEE&#10;ILwkj0gE8EFMsjTE8NO5aQB6QgxYmlrQO4W9iC7vbbjyugluo8bXvyv+dAI2NuKCyzysatb9e/Z2&#10;AsO7xQf/0fqlAQEBAQEBAQEBAQWKvrDHojcGuJ3JF9kGIKSoPnTu9DQ0fWgw8Xyzh2MYfNh2Jtkq&#10;KOcATRda5moA3tdmkoGD5YwfA6Q02E0zaSAhupjC5xd1bQxl3PLjs0WCDNCAgIJQEGS3zR6EBBan&#10;PwL/AMEoPnGp/ZE376/8ooMd9j60Fl20jL+hBcf85QdM6O3f3vNH7o/8pB75lNPoHoQVCmqEFQpp&#10;/BBV5NNzsgkUsveEB8D2MLi4G3JBbDigyaY3D/R+ZBw/o3aWdM+aR3kn2xRIO8HighAQWHn4QoLF&#10;iUEhu+6DmnSdiX92aKnY4WpwNQ7i8/Ug5ljE0bppWhpAa86HcLXNj7EGnzvEZaKnnduWHq5Hje4A&#10;7Jv60HkYJmxO0k7Hu+hB1XoKxNzcaxmjLHPgqKaOaSdu+h0T9LG2+/12HoQdPqWPlc6/63pxu8nz&#10;ye5BrvKJHXNHGIob/siQ+dbmNX5kGXhrnSyh01dM9rSAereY2t9iDF6SsPHVzYu54loKmKOCOced&#10;G9uw6zv1Hg71IPInP1RguXMIwLA7HMeJtMeGOLQ5tPTyy6DUvbzdJJtGDxsXcAg6bg+XaLA8Iiw2&#10;mBIju6eZx1STTvN5ZpXHdz3uuSSgqkY0ILd9J7JLfRsgux1lUzzJ5G/wigyWYxiTeE7j6d0F9mN4&#10;i4huprydrOaCg5zi/SJ9kkuMU1DJH73YbUtw8SRgATSxjVUv8WtdZjfQSg8ZVTUjZjJIbkAi3O/I&#10;oNNjeKOFJ1kZ0MAcO7cDigjKWZqXGMNfhYbfE4w58jSbAxjYae9BrcWw98chLtn2uBbig0VQZGcd&#10;j4IMYtPeRfzkAxkG5FgdrIHVdizfVffggqMbLC9wgNOlhY0WJJJPggtRNAfKb8SL257ILrhccxvw&#10;Pf6kFJFue21kBux4Aju3QBfgb8AbAW+dBfbuT/1ZBlU7SSd7dx5IMuojAovhQLM3bM3zm3PD0d6D&#10;w9XXOOPve026t/YsdhbhZB7KeuEwpyTcGPc/fE7oMs4vUUfk9Ww2nGmVx+9BsfxmoN3iDcBrqHEc&#10;IxHUIoWtxPCKuP7bAyUgVDWN4PYA4SOj56TbdB4Gtw2sw6qmwqrb1dbTSlsrdwC3k9l/ivb2mnuK&#10;Dq3QplinxePEIaJpZi+X6imxTCqpzi2KOWRr4zTusHdmdrS6TbuNkH0Plmox6py/SPx6mbSY6Igz&#10;EIWFpj65uznxlpcOreRqbvw47oNo2+kX480EoCAgIPAdKGPS4caUQ6naQY5om8HMqg5t3bjh1Ysg&#10;5TjWF4DjREtbTR1EsTerZUglk7G/J1tIdtyug8fVZNZHM7yLEPgg6wZOzU4C3DUwtvbxCDW4oyPD&#10;GCKJ7ah0kcrXzObaz2lpAb3DlxQaankL3B7zpaGkM9BQbqkxRvkrQ4gOj7DxzQZdBjeGda5lVKWs&#10;eCQRtv4lBdkzWaF2qixKOcMNw11xb2c0GHjeeK/GKSKN0DmyNkD3saNLDpvZ3ifFBrosXrxf4Hc8&#10;9Q+hBdbitU4ETRA3tezuQ4cUG06Oo4JOkjL5qWjyU1rSI5LEGUMcYgf9oGoMijzDW4jn/BayppIq&#10;XG6fERBV4kwv8qnPWOjlZMTYaTw02sOSD6Ha7iBwCCcRfYN3+KUGpnrYaaOWaomEMEbS58j3aWta&#10;BclxOwACDZ5YqY5q+lqKSWOaN7XOhla4Pjc0tJcdTSRs1B4DpCxZkuIyguJZfU8Acbn1oOd1E4Jl&#10;c1xaB2QfWgxsPw5+P5jwrB369GIVkEE5HHq3PHWeyMFBOG4dSw5yxI0DA2iZV1NNCADbqo5C1rt7&#10;8mhB6uUPLGuY4s27Xf3XQYrmOabki3Lax9u6CGlo4dm/L/r6UF0F5sLWPMC10FyMb230fn8EGXA3&#10;tWI3PG/I+pBsINhf6EGZHrfws6wvfxQX4y/VpNgBx5evZB0fIkh6qqivt2Hj13BQeqQUyXEbjzsg&#10;5J7o0H7E6QXtpncf5CDoeWmluVsMB49U0n1klBnoCCbFBBLRxIHpKCnrovlg+A3QA8Hg1x9VkFRc&#10;0cXAekoLZqIBxkCCtj43jU1wLeZG6DkvSFlfN+a6syF9XBTUxc2hpaeYU9C1l7l9S4kyVMpA+KwM&#10;ZwuTug5FieA47lrHcLx2oiZU0NDVtfLXsbIyeO12SEGT7YwNfdzmIO65JxWkqsl5dho3tlhkoTC1&#10;zDcdZELOafZdBvZ5fJMNp6iPzWtkFzycdwR7EHzd0n45WV+VMMo3u0x1OIudUR85DEC8OI7gSg51&#10;iJ+DIG+yD0kNZmCDMmGzZdpH1+NU3UvoaSNhkL3NjsQWj4tjuSg990o0WdKo0VbUkYdEaeMzUr7a&#10;xUPF5WGxcOwdkHP4XTh5FZPBMwcXatD/AFEfUgv1WH0lQyHqKmzpmkxtlGnzTYjUNroOw9D3lLKv&#10;CG1bQanqqiNjjuRG0DcHuKDsyCEEICCWjcILY4n0lBWEFSCEBB//0vqlAQEBAQEBAQEBAQanMfv4&#10;/Ba33hdE3Geqd5Aaj7V1o4B/gUGDRy5mkhhbV4fFFLob18ktWXDXbtFrI2na/DdBuGSNjYBI9uod&#10;3BA8qi5Xd6AUFra+3BBIQEBAQZDfNHoQQ94AQYVbVMZTSkm1mk/Mg+d5nXmlI5yON/S4oLb7oLMg&#10;tIz6EFx5BPp5oOj9Hbv7heiR/wBKD2QnnsPhX235lBDp6gN+2vvfvKCRPPqA61/D5RQZmEyyuq7O&#10;kc4aHbEkjayDcILVV9ocfR9KDBBBQZdGb60HE8htDemvM7e9oP8ANR/Ug7qeJQQgILT2jWSgt9WP&#10;FAEYQcFz1ioZnqujqgWxuIEZIu3QAOrezxve6Dx+LvdGT2tbeJJ5t9SCmt0VWEtjID7nbwuLbgoP&#10;EVWgWY46HDlZB7zoMxWOizjMJ6iGCmno3skE7tBkeHNMTYr7F+o8O5B2PFqpvX9SYxqHCNxuL+hB&#10;qpWPcdc56544MP2tnsQXoDMyRrtZcWgaCNmtv8lvJBtJaumnoJMOrWNqaF8ZiqYXcHB99Q24W5Ec&#10;EHnMM6FMHwzMVFj2A11TWRwVEMlXQ18nXTRxM2aYZrAuYwWsx3LgUHRKx0YJuboNXLOy5G6Cx1rb&#10;8UF1k7ANwgrE8ZQU1dfTUdFU1s50wUsUk0rh8mNhcfoQfO2Cy01H1tRhl20VVI6Z9Pe7o3vOo6vU&#10;ePNBscSqqYzRua67XsDw7jYnkUHl+kHEfJcPpoWC5mBc23C3iUHkej7G2wZ6w98rw2Oqcacv4AGQ&#10;Wb6r7IOv5nEMDXOPane46GAbjluUHiamGRr7cDftW5XQYvVci7nxQS5jAS0drSNkEF9hYceVtkDW&#10;Odv/AEQI3OcSRwOom/BBaZq1vNttj8yBe4taxPighxN9yDccDyQVB1zuO7h3IA3BDb2Gx9CC6w2F&#10;+XHfl3oNlSRhz9u0Ofs4hBVmJhZgUmlw0SSMZKd9oybvPpsLIOZ08wlrpJR5pdcW5C+3zIPSGoc2&#10;lbv2j3dyDZVdUdcGnnC0OPK6Dc4U4VE2GuEmiShJbJIRf4EAl1+/s3FkG7kMnSFhWJVVPCGZhwvq&#10;6rCIhsZ6KoZ2qInjdhZ1kfduBsg750P5Ejybk+KmlucWryKzE5nCzjK9uzD4MbsAg9sXPB1EhoHF&#10;BfAJGwQNLu4oFncSLBAQYtbUyQBmgA6iQSfAIPHZ+y8cw4b1rQ0VtKx/V3B0vY4Xcwj1bIPn6vdU&#10;xS9XHPfRweSQ8DmNbeNvFBrauvqmxtjExAcbRgkvc6R/ING7neCDaZgyccOyvQTYkww4pWNEvkkz&#10;gx8MeolnWDiHyDtvDuGwQc1xCsqY39XRM6xu4fUOIawkHgwcSAgsR0uKybuqmRsl3s2+o+i6DLp8&#10;JiLgJnvkI3Jeb/NwQbBlHAzzLfMgp8rjid2ntB4cR+dBHlRO4dqCCk1Jte+6CBVyNcySKR0ckbmv&#10;jkabOa9hBa4HvDhcIPf4NiWWc1Zlw3F6yqGBZujqoJKyMsvh+JvjcLyMI7UFTI0bt80lB3XrLEke&#10;OxQV4idTIzyLSAfG9kGllayRssb2h7HDS5jgHAg8QQdiEGPlfKmB4JX1+N4XC7DWRU0jKilp5HMp&#10;JXzcC6Akxh4031NsUHOszVrpqh7nODQXXLQbFvoQeXmf2y5xA0nlzJ7/AFIPZdCOH08udzidW/TS&#10;YVTSTvc47dZMepZ8xcgt1OGU9DmzHIYW6YRXTGED5L3a22HduguDzy06QT5h4Cx9CCw6M6i48uR3&#10;HcgdWAOBHj3D0IJOw7hfcfGQVtl56CNhuT+ZBkxFzmg3LbchvdBnU7GhxFhva1za/NBsII2na5N+&#10;TQdreJQX2MN9IAB2N3G5t6PFB7bJFUWV7YwOzKwsdbvHaH0IPdILc99Fh8YgH0XQc56Zcu4hmOhw&#10;3CKJzYnTTyOmqZATHDExgLpHAbnuA5lBmSZ0GGUcFDSwNnipmCNsjyQXaRxsOCDa4HmpmLwudHH1&#10;E0e0kZFx6Wu5oIxvNVJhEYNVI58z/Mp4hd5QedpOljL8lYKWugno3uNmulkYRfxAKD1nvlBpDo2M&#10;LXC7XedcHmgsyYw9o2IHoACDFkxiQndxPrQW/fDVzQajGsxwUERkmlDGjvNkFWR83nFZp4qFr6yp&#10;sNcYBFNAwnsvnntpDncmNu6yDcY1huBYjI6DGsTqKqRwsyipp5KdotzbDTESOt3vLkHHOkPKGKZf&#10;hbiOCzVmMZfc/q6jD53y1c9N1hsZIybufET5wtdvo4B5To6iz/gmYahuCYLiFTgDZw5snVlkUcr2&#10;3kZeXq22seXBB9DNirq3CzTVETKZjvtWuaN4ewgEPaWF9tyQg5HnzI2DYfC2txHCauso6aTTTzR1&#10;cksbS/YvlbTNZoH4Qt4oPD1+DZUmiIGHNY14uySKebVbwLnOug9phlfk/C8Jhx3LTGUWYnN8hrIJ&#10;nSzOfCQA7dzhx0g3bZB4vFqeqjc+vphTsa9/64iaZxcE7nX1jwCPFqDVYuzCLxS1ErX00rhGzEYx&#10;2GSEX6uYbaT3O4FBLsNqoaOWnkOowObPSSjcFjjZwB7jxQdUyHjuvPNKyEBtLRMZAwj75oa/+UUH&#10;dnCxIQQghAQS3iEFA4n0lBWEElBCAEH/0/qlAQEBAQEBAQEBBbqHlsZtxOwKDGa1x3c4n12QUTMb&#10;pG3NBbAHIIKwg8rmbpCw/L+JMoqikmqGloc+WCziwnkWbH2IM7Ac75Zxxo8grGOlOxgcbPae5wO4&#10;Qb5AsgIL4PZHoQYlTJbZBo8Tq2tp6gPBcNB2CDhz3DXIeF3O29aCh5QWXg62ILjxz5oOidHjrYI4&#10;fujvpQe0a27G+tBLx2T6boAHaCDMwq4rB+A5BuUFqr/Y7/R+dBr2FBmUXF3qQcTyddvTfmRo4uib&#10;b1xN+pB3Y8zyQQgtySOaNgEGLJWSg7Mb6d0FoYjMHjU1pbfcAb28EGe97BTvlb2mhhcD6BdBwvpX&#10;wmGpw+mxJgtPB8FK4ecWu7TfYboOUTVdS2IxTdsf5KX08boMnDq2OekFP5sjTcFx4hB5nGyPKZHN&#10;4A8COfNBRhmI1FJU02IURDKyikbPTFwDmtkZu24OxQfSeE43gmPYLT4pQzNkuxorIYwS+Ko0h0kb&#10;77tIJ9YQWquWRzgQ3q4rXAOxKDGirWh+7vwW+PegtSYgWt6hp3vueN3OPD2IPaZUqHOqDUl2mCBj&#10;jK88NIHBBYdjdPWxGRnwdyS1knZc5t9nNad9JQaebGqcSFnWtBHEXF0FsYtCSLSA+sIMiPEYyNng&#10;oLza2M8x7UEVrKfEKCqw+V3wVbDJTv8ARK0t/Og+ZImYtgE8+HTC9RQ3p5YgdpoojpDm/fx/O1BW&#10;/MbSesZNHKwndrzpePA8wgwcexOgxjDGUbnGCaFx6mUOa9tncWkbOt3INBhuHYXQYtR1VROHtpZ4&#10;5ZGiwJa1wO1yg7jj9TSR3fDGJKqRofE6xIaHC9/Yg8TVQuJL53gPduRfmgxnNBI0A3J9R2QWpI9/&#10;E8UFNgeHDZBDhY8L24gIIYZC/a5FybDusgssJbNI13c0n1oLuttjb0dyCkk3uHXbwsePzIIuLkX9&#10;IQVxusDe3DdBdY5wbc7jhcoNlRaObu0PYgzMbyrj2ZcPpMJwZjpJ3ztMtrhoY4aQXu4NaDufBBzG&#10;hwueGWaJxaTDI+J8g81xjcWEt7xcbINjs1oaXB1uV7b+KDPbIJmREmwaLOJ2ADeKCuPEyyCp8nNn&#10;VJFLAeZba73n1IN7lfGqnC8fqaqim6uCkdTiD76Whe2Qn0aQb+CD6rl6Qqaoy0zFcHpRieITwsmh&#10;w3ro4LucdL2ulkOkaHX1IOezdKHSjUVXk2JYLFgdM/Zlbh0tPXyx+MkUxbcfgb+CDSYljOZ5pCJs&#10;61jhxGuF0Ld/CHSg1UmI42y725wp9tyZ55YretxCDMwzMXSTKQcGx6DEmg/9lqnVHzNL0Htct4x0&#10;3S1UUVZSubSONpKuWJkgaO/R8G93qKDodfWVtJRNkq2MrpY7F4bG+EHVsS3d+47kFGH49g1Vt1Lq&#10;aUcpQdN/B42QeJzh0JYPmHE219BWuwaN4JqoKNrXCVxdqLhr1NYTuNggz8I6O8Ly7UMqsJy5QyVQ&#10;gkhbWSSOfURuIsxwfLfVqv2zsUHl89dDtXj+M1WMwt6uqxAQGsiildG1zoG6PhBqs+42PeNkG6wr&#10;oxy1FDIyqynhtOZQDK6ngZpeW8AWOJI9qC4/o+ycy1sn08luAbTU5t7XoLbsk5OGxyTGe+1LT/1i&#10;DGq+j/I1ZTuppckujjcQdcMMULwR8l8cocEGhqehXK8MRdh2U6Wrc5w1Q4jG1rg08SyaKUXP4Y9a&#10;Cw3oby67aTJVDQl2xljrJWtHjYStKC0/oTyy02fh1G1vf5ZLce2ZB4+pyN5NWzMbkNk9MyRzIZBi&#10;MPbYDZrv2YD2uO4ugz8OydXU9TT11L0XySS08jZYpIsTidpewgtOk1bm7HvQe1GN9KUrrR5ArGF3&#10;xpa2ia31/CFB6WKTGhg9M/GaJuH4m4OM9EyZs7YxqOm0jQGu1DfZBiNOok27XMckFWPVhpMuR0sY&#10;s+s1TTO+9B0tB9PAION42/8AXJLRruDZ7jYceG3cg1Uhc5tmnsX2LdgRbe6Dq/RHQRRZbxSpEYc6&#10;pqo4SSL/AAccd7Dv7T0GDmyn6nNFVIwENnbFOy433YG78+LEGqnOiVrr2L7uBB4C+/zoDrDfje1z&#10;/wBeKC2513kbm3d4c90EWcSbt9G9zvwt4oLzI3fKsBvbj/YgyomxtN/OI46jZBnwWDriw2uXWuT7&#10;UGdG8kC5JHnb7C39iC/HGTwN/kvtY7+B3QepygS3E6RtyQH23/BKDolz3II37kGizexwwzrGNAIc&#10;Gvfz0nl6yg5jW31G/FBey7iHkOIddq0xhtng8NzYfSg0ebcVmbJPM9znTyE3f3NvwB8UHMsRmErn&#10;BxuDxae71oOwdGeMVU2TIPKXmQwSSQxSONyWMO2/hwQbqbFmg8Qgw5scjb5zkGrxDPGEUMbn1VbF&#10;CBye9oPsug1uE5wocRilrjH1kEmptDLI0aZOXWx6hcgHa/BBZyfjudqx9Y6gbqd5RJFh0MzjHTMZ&#10;D59TM49hung3YnuCDMmxWvZFL70TeU10ptiGYJCYmF3OOE8Wxjubu7nZBawnH5aaoZS0zpasN+3z&#10;t1gAni4OGzd+RKDfVlZNPD2pXuuLsL3usDyI34oNXlvMLMJxaKCeoZ70Y0SW052bSVgOk/gMmd3c&#10;90HvahrHRvimaJI5Glj2v3Badi13eg+fcy4PDgeZajBaYu8kk+Ho9Zvo13JjBPEBBpqioqaajmqq&#10;Y6ZY7F7LAh2k73B8EFWJyzCNmL4e/q+tANVDxZqPeO5yC7gzqbE6Wrp5oW9XONM8I3aR3gHuQWsm&#10;yPiqMWyvXv61+GM8ooJydzBcEx+pB7TKAZQYjT/tirkEz/AB4sEH0bqDncOPiguNga7mQguigvwf&#10;b1IBw5/J49YKC0+lmis5wBbfzgdkFho3PrQVhBJCCCghB//U+qUBAQEBAQEBAQEGNO7U+3JuyCkc&#10;EFE3AelBbCCipnFPTyzkahE0uI77IOEnBsw5xztiDH4oIIXEvhmbEHMa0j4Nrmamu5aSboPaYf0U&#10;ZZw/AmU1VK6XG53apcXgPVVcU9raqf8Acm82G9+aC3l3PuKYBjkeU87uAllIbhWOtaW01SCbND3e&#10;a1559x48iQ6aQQbHYjiEBBcv2B6EGvqXXcg0dbJ1EVTOWhx0ENDuCDikri+aRx2LnuJA4cSgodv9&#10;SC28dptu9Bceg9/0eO/uPL++uQe8jHYb3c/Ygqc3sndADTqCDJw3asb+C76EG3QWqv8AY0noQa5n&#10;FBnUPnO9SDiOW+x045hHJ0EZ/mz9SDtdbFI09ZC8sde9wdg7xHMHmgv007Z4g8DS4dl7PkuHEfUg&#10;qe24QYM0Z3QYpG6CaiqdDQyMvtIQ0eF+PzIOPdIla44DW0zXESQzRlv3zBfgg5KKmKqboJGrxv2i&#10;goaHwfCx7afOOw35IMGuLZ2ipFgJAQ9vc70INGC6nqHN4C+xCD13R9nTMeBYo4YJSPxeCrc1tZhT&#10;Gl3Wadg9jx9rkaDsTt3oOuY9jNY1kMgwmtbJI3UaYMY6SIn4ryx5Zf0FB5Z+MZilkd1WDVEYGw61&#10;0bD+UUGThTsyS18b6qiZDADveTU4A9wAsg63g76p1NalcxsbG3jp9Iu1wHnOJJ1IMduYMdPbkjiB&#10;YbXdG17h6Ngg0WO4y2ta5lRgdHVybaZZIwwg8z8HYn2oPA1+FYu+Vz6SEU2o3axj36RfkA7Ug14p&#10;+kGnN45IHtv5rw6/tCA/G+kCAEuoIpNIvdjzc+ABCDFpuknONNI3yrAJnhrh24XjhfucgyM9wUb6&#10;ySSVobM8E9cLB7OsF/QdjzQczr8Mw6o3lAc9vmyDsPIHeg1pwumjBDXuLPlOI29aDBr5KJrSA10j&#10;7aRv+dB2vDq9ldlHDMRjZqmqKdjJBxLXsGhwv/BQaGWmPXOc8WO4N0GNNE0NBBBI4AbWQYs7Lbkj&#10;VsAQgxyC4nSPwrd6CsNIABJHL2oKdejUGi7ibDw2QYp2qXsBDiWtNzzQTITfhvzQBIy5HH0IJDtQ&#10;G/zIKhwF90GXGwlmoi3BBn0THufp02LuFh8yDoWUej3MmO1uH5twjFKOLCaFtXQmmndI0uqLOhkm&#10;Bb2TpdbSHX4IOCZphxnBMYqsDr6Z9DW0L+rmheQXE8Q8OGzmuHaDhxQaulgnqXkuOlg3e9xsAEGT&#10;JikcTRR0jXSi/Dm93InwCDPpmzCmEkjmmeU2FjdrGNN3AH6UGwdWNm69tN2XyxOipyRteRwMkrvR&#10;b5kHuOiXMGX8YxvF8oZiFQ6inYK3CZ6Q2qYp4mNZUNifxaJWAPs0cQg6zgWWOhPDnSNbPikz5LdY&#10;6unqZdx+EdvYg3jMu9CdS7UerbbiJHSNB9oQbjDstdEMTmvpaLB3yDzXvbFI/wBslyg9RS+9FNFa&#10;kNNBEBwg6tjbfwLIMvQSAbkg8DxQUvpw/iD6kFqXDaeZumaISAbjWOCDFlw3C4GlxkZTffaw36SE&#10;GuqsWwCl2dj0ER7nyMefmN0Gumz5lam2kxlkpHNjJCPosgs0nShk2oqOpjxESS3sI9Had4NF9RPo&#10;CDdwZqy/Ps2uYw8LS3YfY5Bdfj+BN418B9DwfoQWpMxYARvUsePQ4j5gg1lXiGUJjeaKCYn9zkJ9&#10;t2oNU6LIE8hjbhTZZHfFF2tPpDnFBjz4NgDZHOhw6KHcdjRC5oA5WDCfnQWK7Dc5deZMuYbgkmGv&#10;YDHHVvMFS2TcPuBG9jmn4p4+CDCEXTu0a6bC8txtZ8d1VawHfphQVUNR0zur4n4zj+XsNwYXdVTU&#10;I8rqBt2WsicxjTqdsSTsEGbV4fTSaTimdcRqibm8dHTQgh24A0w8Ag18zOjyLszZixYSfKbrB/kx&#10;WQRjrMHrMuRVGD1k9bSUDXUz6ip1CfWTrs8ua24se5Bxuqc7rS8usCSCCPZxQY8HwtQyPUTqIBJ4&#10;C5t8yDvOBS4bg2W3UzXxx0lM0vkmcdi4kanucdrn+xB5jFsRpMaFJilHKJYz1tKXg3+1u1MF/wAF&#10;yDX18RdCXNsA3i1w5HigxWtL26CdxYcuW+4QRJHGBdvs4oIayxJFha3Hjv4ILsTgR2QS4j2ILrZT&#10;s4kAHY3HNBn0unU3VcWtc3FuHA+lBs4dL2OBaWtFmvJ7uW3EIMplxr1Hsjs2535HxQbrAalsNfTT&#10;X1aXt37wTYoOh4rWy0FDNVRUs1c+IXFLTgGV+9rNDiB86Dzgz/OG3kyvjbT3CnY76HoMSt6Ro3Qv&#10;hflTG5mSAtfG6lsCPTqQeCxPHmuc4xZWx9jb9nVA0gD0gElB5fEsenmnEUeD5jgiI0hjMN1sMjtt&#10;cjzpcQ3lZB0SLoxdPh8UGJYjLXStG1QyFsLi0jZrh29x3oLT+hfKz4nRy01Q8u4yiZ4eD3jl8yCc&#10;T6Psy0WE09DlOppIo6dugU+I6mbHi4SRXu4njqag8y/ow6Tp/hMQzJhdE29jFA8Xt+G8FB4HNvR1&#10;0xYdik0NC+jzNhTAHx1jnx3sRctkjbI1wLeHDfig8+zBOlCmOp+Q8Lqj8rydjz7TLdBeqMU6TGBn&#10;lWQmFsTQxjY4pNLWg3DWhr3Wb4BBkZazhiUM0lNjeDV2DMiZKaSbTUuh1zH4Rsg06fN80+q6DeYx&#10;nfBJcRbRsro2UNBEwyNc7S3QBsANvOO7kF6lzfQ4rUU4diRw6iiBtJE+NglBHAsPZazxtdBt6jPO&#10;VsMw2VzMRFQyIERtDuukc4/FGkXJJ8EHNa3GcVxmJrKeB0VQ+Z5fCQRMRcOYGXs3Y8TdB12q6XMJ&#10;peqoRDVVlQIWCaWKCQx9aGgOGsgXN+KDlmas0VmIYtFOaOoJbKHyWgkuxjRYNDrbk8TbZBjz4jNN&#10;T1DRR1LjK1wAFPJ8YehBVhrsShwiWYUNQ4waWuikicA+N2zm2tug2OG+RYVDPU3LQ9pm6uQaXsZb&#10;ZpvxN0GqwGOarzFUYo53VtlpGsv8vUd2+Pig9fh9Q/30pqppJEMrbjvAPBB9NUM8dTTQ1MZvHMxs&#10;jPQ4XQZ8LUGW0bIKZ546eF80ptGwXPf4AeJQaiKSpmcZp3HU83bFfssHIAfnQS0IKkEkoIQUoP/V&#10;+qUBAQEBAQEBAQQ94YwuPAIMMOad77lBUOCC3J5o9KCgINJmLHsLpg/C3Tl2JTRGRlJFG+Z/V8Lv&#10;awHS13AEoOA4/W1+HY1HiGGVLqSoa4jUew5pvu17T5w7wUHo8B6WaDywS49TyNqBbrpqV3WwSEfH&#10;fA65a7xag9+6pyvm3AqdvV++mDYnJJA1xjeY45Yrl+uS2qBwt2Xd+10FXRfmeCuZiGXDWmvkwWQs&#10;w2vebvqqAHSxzid3Oid8G53PZ3NB7lBU42YEGvl7T7INNitLJNTTlrmhrWOsD6EHE5BaWQHk4/MU&#10;FD7/ANiCy++pqC6/Y/mQe86PXf3JmHdK78yDoUV+qZ/1yQVuGxQUjzh6EGRh/wCzI/wT9CDboLVV&#10;+xpPwUGuj4oM6h853qQcQwXbpzx4DnTR/kP+pB3ZwDgQeBCDXh5panW7aN1mTej4r/V9CDYkckFi&#10;eO4Qa+Vtig1GP1bYoWNJsAHPd4DgCg43mOqBrJaer+1yBzG331Ai7TbwKDmeIQviqSwOPYJsBt67&#10;oLD6rroTGXBsn8ogINtlnKlfjkc/VTRUtJG5rJaia7rPtfSxjRqdt6EHtcN6LsjwPbLiNRLiUw5S&#10;NcyHb9zZx/hFB77BpMpYTCY6TTDsA1sUJaAPUAgvz4rgMhuZTf8Ae3IMY1uXtVzKR/s3fUgn3wy6&#10;DcTG/L4N31INnheZ8uUkwe+oeLA8InlBlDM2S5XkyVZbc8DDJ9SC7759HMg7VawHxZIPzILEtR0c&#10;EXGKMjHeA/8AO1BhyP6Pz5mNNF++Nzv+VBizDJZvpxmI+mKT8wQYMv2KN82vil7tMcn6KDnPSFQS&#10;V1e6XDi+eCWMCRwZbQ5uw2d5yDluImtpqvyWsZYEXikHYvbiPSgxm0L6u5iiMgHyLvv/AMqDFiwS&#10;qfV6H08g07uc5pG3JrQdz9CDqXR8ahuX62gkidE+llEsN/kS+db0OCCnEI9csgJvY2O90GpqWsp9&#10;tOqU22PCw70GA6N8h1E8e/YexAZDa9twOJQUyyxx8LePeUFmmkEjy94uPij1IMe48qlI2dZoH0oL&#10;kgBtqJPpKC25x8CUFUbC7Te2kG/rQXWSwxenmb80GRHUR6d9gDtyQX4qirrQKXCN5Hdl9Y77XFfY&#10;lp+M8cgEHUcnty5h2AU1BPmQ4WKKSSI0hFxIWu7Utz8ondB5rpSyzlXH6mhrcGx6mlrIGmCt8qk0&#10;CWG943Ndp2cwkj0IOc4llGopn+SRYlQzRNjMp8nldK7bvaGjteF0GqbhUNPSh8TmuEl2vl1dtx5t&#10;ta8fo4oK4YnzRimi0MBGhrfihvG31oK4oWU7XMjeZ3H7bOfjAfFYOTQg2PQ5XwUPSpgmL1TpGU1H&#10;USS1DoRqdp6mQEAcwSQD4IPrKo6YujOoH64gmlHMPo7/AEoNTVZ26FKm5kwyZrvlRUz4z/Ic1Bqq&#10;jGeh+S5gfjNMeXV6yPZKXoNRV1uS+06hx3FY3HzRJRQuI9DmmIoNjheacq0UTWPzJmFx5iJgjb6h&#10;qdZBfkzlkyU/DY7md47tTWg+xwQWHY90YyX62rzFL3l0v/8AGgxpK3oikHabj7/9tY+0OCDHezoS&#10;ee3huNTd4fVygH2TBBbbT9BTXBwy3WyWP+VmdJ+XMUGbT4h0M0j2yUuVHtkaDpcWRki4sdy+6DYR&#10;Z6yNT/sPL7ord0cP1oMhvShgjRYYbKO4aYQgn9VPC9gKCf8AmkEjpVw03AoageuMILkfSxQi16Gq&#10;I7g6NBlQ9MGEMNzhVT42dCgzWdNGCW7WF1l/B0J/5kEnpowAizsKqyDxB6k/8yClnTHlmPePBp2f&#10;gtpx9BQUzdMmX5POwirPrh/SQWT0vZb/AMz1ZP4UP6SDBxfpVwCtoZaRuBzkStI1SSxs0m3ZPY1X&#10;9CDj9fg1ZUSufFUsja43DXRud6uKDEhwDEYpg91cwhpuWtiIufWUHr8NxvDmxiLGoKrEYW20QxyR&#10;RRgt4dgtsbeKDfPzLl7FqaLD8Kw2bD56Z/XuMkkb2vYWlpADOY2KCiSEluh19DhZ1+52yDUx0ksl&#10;Q2CNodOdQ02F+x5xNyABzQXfe15P26Dl/lm8vQgk4c/7tT+I61qCsUNjfr4AQLAmUEfQgqZTBrrm&#10;ppz4mS9vmQZUPk7D2qqAAdzybk/wdkGbFW4fGP2XHfwDiT7QguHEsM1Bzangb7Nf7L2QZdNjuFxP&#10;u+ZxsR5sTt++4QelPSgwbQlgYNmtNPJe1vw0D9VKXkxp7rROH0yILcnSbXu8xoZ6I7/TIg1UubsX&#10;mqDN75VzCTcRsbC1g8AN0GRJnDGJohGauoZY/bIhHG/bx7Q+ZBcps1YzE/V5XUTt+51HUub/ACY2&#10;u+dBi47nfGKehL2P0SyODYwHH18ANreKDxddj3l9vfDDaassdQMzqg795tIAUFiHEsNgkbLFlzCx&#10;I3cPMcrjf+E8oNtF0h4pCBow7D2kcD1ThsPHUgvDpPxz9oUB/gP/AEkEHpPxy1vIKD8ST9JBTJ0l&#10;43I2xoaPfubJ+kg19Rmrykl1Rg2GyucLOLoSb+0oMQ4nhrvPy/hjrcPgbD2oL7McpmsLWYNQMa7Y&#10;6WEfnQWhiUOjQMPhDdyQHPFyfWg2Ts2zusXYdTEgBurt3sO/dBhy4syV7XvoYgWnaz3gehBJxRuk&#10;g0Udj9+8HdAZiUbWhraOO3Hz38QgmTEKeRjmTYdBOyS+pspL7/jBBrTheXXbMwiOBtrNFPLJEGi9&#10;9rXCDQQSQwVU9HdzA2QiGR25G923QfQnRtXGqy8Kd7g6WhkMTiDfsPGuMjws5B7KJqC+Ag0ldUis&#10;rOpYb01K7tEcHSjj+Jw9KC43igNCCeSCEEFBCD//1vqlAQEBAQEBAQEGJXT6S2Ibk7uA7uSCyALb&#10;oFw0ecgtSVGnj2kFArRv8GCPSUHmcQpMdixPEavL9RS0xxdsbauSpbIZo5ImaGvhcLtILfiuFgd+&#10;aDmGIdGGdn10r6vAqbH43uJdVvxJ0Tr83biPS53iCgik6J6fGsNkmwSkqMHxqmdefBsVfrjdyMlP&#10;UtDvYbj0IPU0eX+k+ko4KShqMJw2mgsDBTyy6ZeBd1hMRPatvayCxg3R1m3D8we++GSYTQVbpHSR&#10;wxPqnxM6zz42tLR8G75KDotHT56MgNfVYYI/jMp4pwfU5zvzIN/oBG4ugodTxcmAE80Ft9HTFjg5&#10;gIIIKD53xaNkeKVzGCzWTyBo8A42CDCeTyQUP85vzIK3oPcdHx/uZOP3U/mQdGg+0s9X0ILjvNKC&#10;kecEGRQ/suP0H6EG2QW6n9jyfglBrY+KDOofPd6vpQcSw0aenfGhyNJGf5MqDuo3A8QPoQY1bEx7&#10;LuF2kFrx3g7IMbA6100EtNKb1NC/qJSeLm2vG/8AhMI9aDPk4FBrqjmg8ZmeoMgr2t36qLQwffNG&#10;o/OUHHMdqoqulifI68sRDDfY3HDZB5WtPXEgkl449yDR1jT1l2mzhwt4IPV5JzZhmF0FVT1jzHPJ&#10;MJWN0ki2jSTcXQeijz/gJdZ07h4aHH8yA7pIye3zqx4P70/6kFcWfMrTRySw1T3NjGqS0TrgXtey&#10;Da4DWR5hEZwfVUtme9jXEaGhzBqdr1W0gDmUGTlOlfm2qrqXA3tmlwx/VVrpiYmsfdwsCQdW7DwQ&#10;eik6NM3NNgyncPlCf62hAHRlm/Y9VTfx/wD/AAoH6mWcPuVN/H//AMKDMwnIGZqGuFTVU1LLTsY7&#10;WDIJCNuLWltiUGRJh+Fyi76Gnffe5iA+iyDFlwTBuPvfCPwQ5v0OQYz8EwTf9YtH4Mkg/OgxZMBw&#10;U/8AZ3j0TP8AzoNTieQspYi1ra6idMI3a2B8gdpcOY1NQWhkXLcY0RNqI2t4Br2W9Q0oKHZKwJxN&#10;pakO5m8Z+kIL1BljC6F8jop6h/WgAhwjsLG/JBjVeT8Nne6QVc8TnHVYRxkX9qDVydG2HvcXe+c+&#10;o98LD/zILE3RlSvADMWkaOYNON/Y5Bbk6MYS3SzGC1v+rn8zkGHJ0TavNxtu3fTOP/MgiPooljvb&#10;Go+N7+TP7vwkFDeiMiZ8jsbYdQaLCmf8X+Egq/UlJN3Y225/0Z/6SDyOYMv1ODYo+gnc2ZwAkhmY&#10;CGvY/g4A7jxCDD1aC0OFmHcoIfNhzd5Haj4ILfX0Nrsh1g/dCSB6kG+wSoqi7rgLuaQ2lgAs1zyL&#10;CzR8niUG8zBSwYdS0Mb36uqie2pl4jrb63/Sg0tNC/ELuomGdtwDpFhci4G9kGhxLGMtUtPTOZVu&#10;mxOWWcVUMTS5sEUehkYeTbtvfqO3ABBVgwizJiEGA0b5TU4nII4B1Lnu6xgLtVgdVmAEuN9moOj0&#10;/ueM30we2CJuKPcwdXO2eGmptL9y67y+Uj+Cg2kPuYM4VdEGy4nhuFGbaVsYnrJtHcJj1LG+hrEG&#10;zwb3LVbhBL6bF6WSoc0s6+WKUlrTxDGhwAvzPFBtR7n7Hbf4ZoyeY6mUD8pBWOgDHBv79Ug7/gJf&#10;00FwdAeM88bpvH4CT9NBWOgPFR/87p/H9bv/AKxBUOgTEv8APcH+7v8A6xBg4v0K4lh8DJhjFPJq&#10;fp0ugezlxuHOQYA6JMVJ/wAKUv8AFS/WgrHRFinPFaX+Kl+tBr8y5Bqsv4JPi1TiNPLFT2vE1kjX&#10;OJ2DWk33Qa/NGXZcvYW3EJKhlUx0TJ+pY1zH6XyRxAXcSPOl+ZBfzJlebAqLCap9SypGLC8bGsLD&#10;H+tjUnUSTfst0oMHJtA7NFLSVMDxSR1b5mNbIC8gwNDnX02432QeexLNNNh+O4lhDqZ8r8MqpaR1&#10;QC1rZHQvLC5rTuAbILH2c0YeWOpHsPAXcLILFZ0hUlNMyJ+HySNkcGdayRha1x3APpQJukOlicWn&#10;DpDa1yJG7X4INxhOOQYnhjsQZH1QZKYXwudd4Nrgm3yuSCmbHBECTTu0t84k2t6kHrMAy9BiWKwU&#10;dXW+SU9Q3VHVMZ1g7TQWXBIsDfig98OgyIbe/b/93b+kgq/UOgvc43J/EM/SQD0G05v/AHakI/eG&#10;fpIJ/UNowP8ADU1+fwDPrQP1DaTnjU3qgj+tA/UKoXG3v3Ub/uMf1oOGVmMxwTYhF5O55oK+XDyS&#10;QNfVa/hfC+jgg67lfotp35doc1MxCXymooBVeQujZ1Y62MPLNQ7XZ70GslAIdYatiQT83qQa+qj6&#10;oz1FwX1QbEwD5LReR1/HYIME2twQC3vGyBpFtkABBIGyCrSeIQVBtre1BdHHZBdbe3HggvMuQgvM&#10;Ye+10GTHHuCgy449780GQ1tkG7wvJOD4zB12LNlkc0NdA2OV0Qa2Qb3DeJ2QZZ6Ksl/cKj/eZEFJ&#10;6J8kn/IVP+8yII/UmyV9yqv95kQR+pLkr7lVD/zL0D9STJf3Oq/3l6CP1I8l/Iq/95egj9SPJfJl&#10;WP8AzL/qQR+pFku1tFX/ALy76kHnukLImV8uZHxvHaMVIrMPpXzUvWzOkZ1vBgc0jcXO6DgWWc+Y&#10;zXZmwTDcSEEdHiVUyGoMbC14iebXaSdiSg3vSbj2IZV95fe0MccTbUOmbUguLRFJpZptptccUHm8&#10;P6RcxVNQyMx01jcuLYzwAufjILcfSVmNz+0ym0Hf7WeH4yDZNz5jhiY7TB2+A0H60EtzzjV+22Cw&#10;Nr6HbfOg3lBmGsqYdTdHWtHaaG/Rughj6bEmGY2ZNqOsjvCDqPQ3i74sZlw2WwNVT34+c+E3DvW1&#10;xCDs0bgQg1maMZdheFl8JHltU9tNRNP3WTYOt3MF3H0IMehpW01LHC0k6WgFx4k8yfEndBkA2KCq&#10;/Z2FyOSCm5I5tPigIF0EIP/X+qUBAQEBAQEBAQeTq3YnPXyzQShsb3WYCDbSNgd/AILtsZjaCSyW&#10;3Lggx5sZrIL9dSmw5tN0GO/M9BcBwc1x5FBfZirZm/Axix5koFq2U7EN9CDIjwqZ/wBsdqB5cUGw&#10;psPEVrNFxwQZrWG3aKCoBoQVICCOKCDwPoQfO2PC2NYiP9Jk/KKDWvvbhsgtPuC30oK3eHBB7jo/&#10;P9z6kd0h+gIOj0/2lnoH0ILruB9CCht7hBfov2ZF6/oQbdBRUfseT8EoNXHxQZ1D57vV9KDilJZv&#10;T5iw76Jn0SoO5s8xv4I+hBEzdUTh4IPMCo8hzbSOO0OJwmmk/fI+1GfpCD0kzrNKDWVDxdBzTGcS&#10;0OmfI8NY6VxdfiQXfUEHLsfpOrrZJI9JjlcXNIN+JQebmjnp2SSPbqABDXDdt3ehBrWyQSNLJQA/&#10;5Q2KDDrKKSM62dpvyhv7QgopqoB7dW2/aB8UFipazr5I3Ane49vJBuMkUsdTjhoaiQRw1sEtPrPA&#10;SPHwZ/GAQdUwOlqsqdGtfE4dTiNZiNPQOlbtcSvb15Z6YmkIN77nOzc154YBYeWXt/tZkHdnNaeK&#10;CeCBdA+hB4Ktp/J62og5RyOA9B3HzFBjvagxZWIMZ7SSgtPb60FpzSgtFove26C25vMcEFBCCDcH&#10;0oKHXQUHgP8AooKLb39qCbIItcoJt7EHhOlmkeMLpcViZd9NJ1Ex59XL5p9T0HLdFVKbynq2DmTv&#10;7EExtja7TGOsee7vQZkELWVDYnN6+rIv5O09lg+VI7gAg9tl6DyZwqXfCTtabENs1tuTQgy8WpnV&#10;ODyTNEjpKOoY5wjNnFkw0lxHMByDFw2lqpWRUzonOpo92tkMY07332u7coNZX9CuI4tmGSSkrqah&#10;wKqcKmaSUlz4piLSNZGA3XfiDeyDpNNl3LXRVlU1uDNfLmXGp6bD6XFakNNUWVE7BNIxoGmCJseo&#10;taB2za5KD6GNLTiUvDAD3C9vZwQXEEHbdAHeOaCUBAQEHns5yaaSnb3yX9gQaVkm6C6HuNgNydgO&#10;8lByTpfzdS1InwuKZr4cOkLLM31vEREzifvH2aPQUF7panByxBvs6igaP99pfrQbDpQltg+TgGki&#10;xF//AOVP+tB5noTqAMMwWPcEy4gf5DQg5fnrHsJw/PGZg4maf31rbxsFyD17uJ4BB5SrzlVTdmKj&#10;iY3kZCXm3qsg10mYMRktcRhjT2mNaQHDuNyg9RTvjraGCshFi9vabxs4Gzh7UGZhldPQGQw7Mmba&#10;aPi149HhyKDc0ea4eqNNVx6oxs17bdYy3C19nDwKDp+TMRosRwvynD5WVTcNaI62Fl2zQscdnvjP&#10;aDHbgOF27cUHdcnYqcRwKCRzzJLCTC954uDfNJ8S1Bu3ICARsgX4IKm+eEHxbiYD6nHXHYe/1TY/&#10;wZUH1pkBlsjZdY46h73UoPMH4JqDlGIQMhxmppBuGTSRtb961xACDVYm/VWGMW0wARi3eNzt6UGJ&#10;pudggW+dBACCbIJ08kFXj7UFYFkFbQgusCDIY3ggyYmexBlxs529CDKjjsLoLeJVDaSilndxaLN8&#10;XHYIOh4AW9U4N4CGmt64yUG1QCghAQEEICAg5z7oKuZS9FeJsdu6slp6aIDm58gP0NQfFdbiE1Ni&#10;cMtM+01JLGYHA3IfG8EfOg657oXEI6jM2GQECOWkpdPDYOcGudt4koPL5Xw1gy9i2MAWfBqaGdwc&#10;22w5XJQaGJtgB6L38UG0MrHCwOzdmgf2ILrXOkIAFyQOPNBscNfUQSRu64s3sHAD6T9SDca/JXOl&#10;sNFQdWtp2DuYI5FB6LK+Yfe3GcMxRzrsoZ2ulI3PVO7Mg/Fcg+nYKqORjZInh8UgD43tNwWuFwR6&#10;Qg8hitYcT6QaWhBvBhFOZnDl103P1NQenQEFQKCl52JvbxKCmIu02c4PI5hBUgIP/9D6pQEBAQEB&#10;AQEGBjlaKTDpH3Ae+0bAQTcu48PvblB5b31lNt7WQVuxKdw84oLL5pH8XIMZ9JBI672hxQZVLHHG&#10;QGNACD0eHtYY7kC6DNHgEE7oCAgAkIJugXCAeBQfPGYRbHsS/wBZkt+Mg1cnBBYlPaaPFBcfayD2&#10;nR6f1jVfvh+hB0qmPwDPQPoQXjwKChp7QQX6L9lw+n8yDboKJ/tEn4J+hBq4uSDOovPd6B9KDije&#10;z0/V/e+hb/8AuCDuUJvFH4sb9AQVHgUHhs7yGnioKtps6mqmPB8AQT9CD1tTMDcjgdx60GmrqgRx&#10;SSO4NB+pByPOWK0uGzSzVMjGsDrRsPFzudgg5xima6OdjmMZYO4O/PZBppMXks1scoBt2b7C57wg&#10;wZcRrybvpo6m3B0ekH57IMV+Lvibd1HPC0ceyXt8RtqQYr6zC6o3DjHLz2LSLd4ICC5DIxulszW1&#10;VMOTXaJGjmY3DgfmQe0yNljD6vG6aeDEoKugiPXPpJXilri6Mamw9W/sPc9wDdTHaeaDqHSbh2I/&#10;Yjl3EZ3RNLawPxOmifqEdTVPYY2ssLPbGxro9Xr5oL3ufrNzznpo2Aqth4dbKg7oeSCEEoJQeJzG&#10;4R5jmiP+Vhimb87HfQgwjuEFiRt0Fh7PBBjvCCy5u6C0WndBaeEFBCCkhBSe9BSQgpIsgjSOSCNP&#10;9iCCgwMdw4YjgtfQ27U8LxFz7bRqZ84QcCjikkYJal/VtHng7WPNBlQMJ2gBgjPGYjtuH3oP0lBt&#10;aCnY0hsbQxvnEHi497jxJKDfwPkY27SbOF2hv1INzhuiV89FIbCqg6oH8Nt229BCDz2H4iaFrnYj&#10;M2njY7S58rwy4abOsOJ4INmekKpO2UsDqMer2/aaqWJxpIT8tkZLXTOHqCDKoYcexrKlbWZpwrEY&#10;ccwetpK44nVslpjPJJURx7wSDS9jY7jsWDQNgEH1ieJQQUEHewQSgICAgIPKZ4k3pWd1z86DUxuQ&#10;YOZ8XOE5YxXEY36Z6emeKV3PyiX4OL+U+6D51qMt1hwgSvc5zJGFrdZ3Li07b+c7mUHuemCodHgd&#10;PCeLOpiI8BU0jkHoulN4ZhWT289Vh/8A0k3+lB4foyxWLDMPy1JJtHPXy0tz31JbGPnsg4v0hm3S&#10;Fmsf/WcQ/wCJeg0IcLhBBO57kG9ynjMdLUmint1FQ4dW9x2Y88b/AISD1k2H3nFwQx/muHAoIkoa&#10;eE62xgkcSSTdBuMs5uxDLeMU+L0MLWzwAsI02bJC7z4pB8ZjuaD6R6MMxZbrne+GBzuiw/EyIqvC&#10;pAXOo622prNQ4MeL6C7Z3I32QdLJugX5II1bWCACgqYbvGyD4urXAx45yJx+qI/ElQfWuRnh2Scv&#10;ua3QDh1KQ3u+Cag5xmpvUZ8rGuY1seozuLTvpEYdf1kIPIxvdIHSO4vc5x9ZugksuEEdWfVyQNBu&#10;LoGjfuQVBnrQVBpQVBqC4xvNBeYxBkxx3QZcURsEGdDBv4oM1kAsg8vnip6tkUDeDGPmcB9602Qd&#10;Zy9tE8d0FJ/QoNqgIIQEEICCLoIJQcF91fmmKky9h2CMsZXTeWS+Ba0shb7XF3qQfI8ri82ve/Pv&#10;Qembi2MYrT09RilXLWyRNMUMsx1vEbSAG6j2ja3NB7LJ7y7BcYoTwqIHO/hMF0HmoBd8Udruc028&#10;bb2QbCHq3EjgCPYR4ILsTj1bg3svYbtt849CDMjlBA5X5oNpQ1MckZhnBMZPFu5A7/Ugs1EeIYdU&#10;aoj1kZ4Hi1wQfRXRBmVuKZMp43E9dh7zTPaeIb50f8k2QTkmY1mcMxVbtyZixp+9adI/JQe8QEEh&#10;AQLICAg//9H6pQEBAQEBAQEHkc3VYkr46dpBEDbu2Nw59iR+KGoNK0oLwdfkgrBQVtQX4bagg9Bh&#10;32ruQZiAgICBdAQEEO80+hB89ZiuMfxIf6RJ9KDVvvdBYkI1N77oLh4IPZdHx/WtWPv/AMyDpdJb&#10;ydnoCC8Sgob5w9CC/Rn9dw+n8xQbhBTL9qf+CfoQaqLkgzqLz3egfSg4pVdjp+l+/oh9MyDuFOb0&#10;8J/c2fkhBcPAoOY58xN9RAacNDYmO7I4lzj2blB7ma4jaOYa0ewIPM5qr20mHFznWdI8NYO+xug+&#10;es9SNxXG3zTVAbBGA1rTwuDueKDzJw7DC4gzFw52B4IMd2H0tQ8xwMDGNOziwue71GyCWZYpQwvf&#10;LLc7aQ8i5/gjZBjS4SxjgyJ7nngGl81/mJQWayjpKZuusmZC393c4k+hr3XPsQWGyYfUQdZBXU02&#10;l2gQGMscNr8rbHvQb/LNFlbEZBS1tZU4FibjanqBpmppSdhYuHZd4XQe4NHjEOUK2lmxOPGqLD66&#10;jlhrYXHUHySGJ1M+mdeSMtHwmq5B3tsEHtegF2rpEz41t+zOwubaxGqSUi/pQd2OxQEBBKDw2e/g&#10;cw4XPwEsEkTvU8EfSgttZdqCzJGAUGPIxBjObe6Cy9qCy9qC05pQUFvggoLbIKCLoKS0IILblBBa&#10;gjSUAtPLigodeN7H9zxdBwrM2HNoc04nTvOoQ1DzE0izWtd222HM78UGM2X4ziSL8fFBs4Gt7J1W&#10;ug22GulfLEL9lnZIHjwQZrKp0GOjhbq2lt/lR77epByzpIoX0eesUY8udFNIyqpnONx1U7A9pb7S&#10;EG+yE3LElXE3F6RlSw8RI6T8xQfTmWsvYVU4Yw5ZxOWh7O1BM59VQu/Dp5nPA7rs0nxQe4yvmCtr&#10;5KnDMXozQY3h4aaiNpL4Jon30T00htrjdYg33adj4hv0CyAgICAgIPGZ1fqxCBncBsguZXpaeprZ&#10;RPGJWRx6mtduLl1r2QX880FA/BDSNpoXPlcZI4S0WcYGmSx9iDj+MvgpY3Gdja3HahvUUVJTjswh&#10;w81g5Hi5xQeV6cZg2Wppw6/Uy0hO9x230h4+pB6fpelDafJzQeLibeAwoD86Dm+DnRl7JzR8bMFJ&#10;89VGg5p0iC/SHmz/AO84h/xT0HnhsRfa/M96CLDe3Ac0E6QQRyQeuyznHqom0GJ9uLzYqh3HwDj9&#10;B9qD2NJ1Ejg7aSMusHd1+AeEHoaLDWXDWsFjvoeL2PP1IM/BJKzLGNRY9g8b2wA9Ti+F72cwEPc0&#10;W4iw6yM9/Dmg+q4KiKogiqIXa4Z2Nkjf3teNQPzoKwL7oFt7IGk8t0Fmqr6GiYZKuqgpmi4DppGs&#10;bqt3uIQfH5wmeeHFIWV2HTVTsXnqnxMroNQjfG9rXHU5rd3O2AJQfS+TM05Wpsp4LQzY3h7aumoq&#10;eGeLyqElsjIw1zdnciEHlekOWklxmoxGjqIqmCWhZGJIHtkbrLywjU0neyDxsDLMb86CvR/agaUE&#10;FqCNPdzQVBqCoN3QVhiCtkfE9/JBfYy5ugy4mcLoM6FnsQbCCPggymt2QeCzc7rK+vJ3EdJKB+Kg&#10;7LgIs2Yd0VKP5gINoghAQQgIIJQUkoPI9I/SllPo/wAMFXjc+utmaTQYTCQamoI5hp8xne923pOy&#10;D4fz9n/Hs6Y5Ni+LPAL3udBSx/a4WHg0c3WHMoPNNla0Hs3eeZPBB67BKH+4lJUveLTGXq4+fYdY&#10;hBvcHrnYfIZHEdU9jg7v3aQg0jjJdr4+zMwgx91wUG4ZV0k0YkdHJDKfPi0k787EcUFMs8MYLwyQ&#10;7d2n6UFuPEKiQfBxtaDwc4lx9gQXmde8EyTOdceaDpb7G2QZMGOzwRmmmOpjfMvvYfUg6f0CZg0Z&#10;grsNLgWV1P1rAOGundf8l6D1mVcQqaDNVf1T9BNTKyQHcOaXk2IQdfa4Oa1w4OF0E80AIJQOSCOa&#10;AUH/0vqlAQEBAQEBBD3tY0veQ1jQS5xNgAOJJQc5q6l1VVy1DrgyuLrE3sCdhfwGyClhQXWoLgKC&#10;sIL8J7QQegw77UgzUBAQEBBKCEEO4H0IPnvMotmHExz8of8ASg1Un/QQY8jd2nxQXDwQewyAfgKs&#10;ffD6EHTaP9is/BCC+760FDbah4oL1J+yofwh9BQblBTJ9rf+CfoQaqLkgzaLzz6PzoOLYr2On6L7&#10;6ksPx5R+dB26kN6SA/uTPyQgiskEVLK/5LSfmQcoxRprMYoKIHeoqomn0B4c7+S0oOkVTgXE8Bf5&#10;kHIc/wCKV7aqRtVC6INB6tr/ADS3jdp4HbuQc2q4WyVsj3U4Ooa27bbi9+CDR1eJ0FC2SSrmihFr&#10;BlxrNt/NG5QePkz/AInFVSvjpovJH7tY/sv0jnqHm+hBVU56xB0QdFRtjDhfXO91/wARun2INNUZ&#10;jx6pBaakwRuuDHTtEV/WO186DUvvI86Lvf8AGlkJPzncoKoh1bg5zWzW+WCWn+CCEHq8Ez6/Cwxp&#10;wyCZjDwBLfmsQg6FTdPOWqfLcmGYdgtXgc5LpdVDO0tdUPIJne+QF126bNZ5tiQgw2Z8zZmXEoqn&#10;CMTZXGntK/D59VNUjRwI0ljakt3Nmm9+SD1NN7qHMWE1rKKvbJWSMt1kE1I+F5F+55635kHUMu+6&#10;NydXRs9+4JcBkdwfUuj6t3o7Wv8AkoOkYNmHAsbpxUYRXwV0R3vE8OI9I4oNig8P0lAiowd44h0o&#10;+ZpQUwdqJp8AgiVvEoMOQboMZ4sd0Fl9uSCy4ILbwPqQWyEFDmhBQWoKSLIKbIFkEWQNIQWqgfB3&#10;7ig5F0q05hzkZGt7NXSQy38QCw/Qg8/Sua5pa8bOtwQZjGsisG3IItc8kG5obMaD3kXPO3FBWx3X&#10;YiHDtdU4mQjcttzQavpTwJmI5fo8fp2l1Thw8mqngedTarsJ/e9XsQc8wmaSGVrw4jfgEHfui7Ok&#10;lOYohdzTbUy+6D6GwXE6esbFOW/CNaWteeIa+xIv3GwKDeeKAghBKAgICDwubng4yB3W+YINjkve&#10;oq3d0bB7XFBm5sMbKSKR502cWh/drGlBySvyqyGOrr+11+KVElJT8S9sR+DDWHvld2nfeiyDm3TS&#10;wMx7MFF+02YWNPdYQDl+Cg9V0wv1V2SYL/5CWQj0YdG386Dn2HuthWSGd+YKUn/eY0HOOkI/+8DN&#10;Z/8ArOIf8U9B51+4+ZAb5qCrc3QTa4PzoNrg2Ya/DHANJlp27dW7iB3C/L70/Mg7DkrNGE4zC1sE&#10;zmzwjVNTkB0kdvjMaTdzPEbjmg6LDhsUtO2ua4P0D4bq7/CQg6j2TuHxHtt79xzQdjyPHPHlahgm&#10;3dTh0TH3uHxtcere082uYRZBvm8EGJi+LYfhGG1OJ4jMIKKkjMk8p5NHIDm48AOZQfKXSJ08ZuzH&#10;US0+H1EmDYNqIipqZ5ZM9vIzTN7RJ+S0gDx4oOW1VVJLA50z3Sve6wdI4yG/xjd190GHcaQ2ws3Y&#10;C3BBUHMDd2tv6Ag6v0PzyPyljVPpAhZXRGOwtu6K7ht47oPcRR/BhBUWf2FBBbv9KCgje3JBIagq&#10;Dd0FYZwPLmgrDe9BWxu6DIjagyoW8/Ygz4GoM+EWAQXXyRxM1PNgO9B4zHcGrqtmIVNMGyCaGQMb&#10;ezr28UHW8D41H4FN/QBBsyggoIQRdAALjYC57gg85mfpEyTldp9+8Xgp5gLilY7rZz6Io9Tvag43&#10;m/3W2G07ZafLGFOkmIIZW1zg0NJ21NhZquRyDnIPmTMON1mN4rUYpiNVPW11S4ulqal/WPdvsL8g&#10;OTQLAcEGrax8jiI2l5HJoJ+hBWaWYAl4EduTjv7EHqcLLZctU7Y5Lz0U8o0j5ElncPSgqbOXiziW&#10;uHJBW23Am4QbrDHiWEXHaYfagu1TA4EBBqtRidpHp9qDNicHMN0GHXsc7tDzmbi3GyDb9G2YJMFz&#10;pg9cCRF5Q2CccjHP8G78pB22tcKPO1e0HsukbKP4bRf5wg7HhUwmw+CTvaEGU0Fzg0cSbBBYhxPD&#10;ZqqWjgnbJUQW65jb9kkkWvw4hBlaSgaCggsKBpKD/9P6pQEBAQEBAQabNlb5PhZiabSVDhGLOsdI&#10;3cbcxtpPpQeKYUFxqC61BcCC41Bfh85B6DDvtSDNQEBAQEEoIQQ7gUHz9mof3yYmP9Id9AQahwvw&#10;QY0p4DxQXHbBB67IJ+Cq/wAIfQg6dQm9Iz8EIMg7X7rIKB5w7kF2m/ZUP4YQbpBD/Md6D9CDURck&#10;GdR+e70fnQcYx1pb0+Un31Lb+cf9aDtdDvRU/wC9M/JCDCzFN1WFyb7vIag8DlimNfnemN+xRxS1&#10;JPHewjb+WUHSDh8DvP1O9dvoQcx6fMFwtmV6TF543GDDqiz4IgTJKZhojbq4BofYnVsg+UcZrq+u&#10;kc97zT08V3CON7gxg8XE3efEoPOSugD3y21F275Xbvd4/UgtwvcZmSyAGOMhzYju27TcahwQZeK1&#10;dXi+IS4hVy66iZw6w6QwAAaQ1jW9kAAcEGK+JwuLH087ILL7Hs22HLhf+xBNmttfcnk1BIa43LRY&#10;c+ZsghzHX4Xsgt7hwIuCDcEcfUg9BS52xhkIpMQDMXoB2fJq4GSw+8kuJGeFnILseDZUxZ2vB6z3&#10;pr38cPxE66dx7o6oDU3/AGg9aCYsXztk2vjD31GHTjeGQO+DkHfHK0ljx6Cg7Dkj3WGNUpjpsw07&#10;a+AAN6y+mUcidXBB1ytzjhOdsMwvFMFbI+ljfK2UvbbS8WBaDzse5BtKKaPqWtvuNigrmIQYkgQY&#10;8gQWCgtOHrQWyLoLbmoKXNN/FBQWoKXN2QUEII0oAb7EEht+SCioZ8Eg5d00RtZi+CzbXkpHsv4s&#10;eD+dB4WNsbiWmSxG9moM2CWIPbv2GHcnu5oN+yWke0ODgSeAG3oQX8MhjZNUSB13zA3Pcgz8Mqof&#10;h6Cqb1lLUgt0v80ucLWPg9u3pQcpzTlyoy5irqMgmklHWYfUHhJCTwv8ph7LggxMOzPiGFTiSnfu&#10;DcgoOvZJ90pLhzoocXp+sg2a+Rty4DvCD6jytmHC8fwanxPDZ21FJO0Pjkab7H6jsg26AgICAgIO&#10;b52rWU+ITVDzZkZNyfAIL+S6nHXRGuiiZT0lQ0BpqWvJe0bhzWss4ceaD0NbUNqohDWVFPI8uDoY&#10;GRvjJc034vcb8OCDw+fs50GE4RWVPZjp6GB81TiD7aorgxhkANh1sjnBjPE+CDiPSP1lbX5jxTqu&#10;qhqKfBW9WNwx74IZurvzs0oPUdMLrZkyWOXvfP7fJIgg8DSvIpOj9gGz8fgPsqIkHPc/i+fs0nvx&#10;iv8A+Jeg8+64vbigpZbf5+9BWP8A1QVAfMgraORQZtCJIqiOpppX09VCQ6KeIlr2O7wQg7p0bdI9&#10;RV1FHhmIsbDjUjmxwVkbfgas2Nrs82Kaw7XBrkH07lR9KMGpaaGSIzMZeaCF4c1jnG5Y371t7INx&#10;YoOO+6Vxd9LlqhoS4tppnvqKq3NsWlrfY6S6D5arZA123aBJG3Lu9oQYTnarAk6WkkekoKXE77i3&#10;sQWySDY7FB2foLhp5sqYwZb2GJRglvH9jjig6GaWmc20Txceo+woMJws4tPEbFBGkIILN/FBIab9&#10;6CQwIKg3vQVhuyC4xpQX2hBkxA7IM6AIM6Pgg0mZ6l8UAtwuLoLWV6szzTxyco7gek2KDpmD/ba0&#10;DgDAB/EhBsUEILFXWUlHTPq6yeOmpYxeSeZwYwDxc6wQcmzl7pnI2CNdHhLX41VAka2kxU4PfqcN&#10;Th+CEHBs6+6Oz9mHXBFWnDqJx2pqK8LSO5zgesd+Mg5manFMSqHCMSVMrjd7WAuNzzdb86C4/BnQ&#10;3NfVRU55wsPWyD0hvZHtQWXS4VD9op3TuHCSodt+I2wQWZcRqn7B3Vt5NjAYAO6wsgxXFzjckkoN&#10;pgM0sb5Sw2tYkd44INzIxsnwjBYniEFTLnY8uaDc4ITeUHlzKDNkaDfxQaZ/ane6217IL1FI03a7&#10;0E8kE4jAYpYyeBsg3OS8mvxvN1BhQl8nZVzxkT82Bp1kt5arN2Qd06R8BGEY/Q10czpoa6N0ZD2g&#10;Oa+Cx4jY3a5B7/JVV1+CR73LNkG+QOxe+hpdw1W3t6kASuHxdvAoJ8pbzjd6rFA8qh56h6QgeU03&#10;N9vSCg//1PqlAQEBAQEBB4fONaZsVFMCdFKwAggee8BxIPHzdPFBp2ILzeKC4CgutPzILjUF+Ibh&#10;B6DDvtaDNQQgBBKAgICAeBQfP+bgBmfEx+7n6Ag0z+AQY0o3HpCC44IPV5CNhVjxb9CDp+Hn9aR/&#10;goMn6LIKBxCC7T38phP34QbtBDvNd6D9CDURckGdR+e70IONZqd1fTxhbibNNO4eoS/2oO0UJBoa&#10;cg3BiZY+pBos6VIZSMjvxu4oNH0YwdZiOMVx+IIaZp8d5HfSEHQEHjumHB34v0bY5Sxi80cIqYh9&#10;9TuEv0NQfEWMzNdIY4/tEJ0gcnPHFx7wCg09PBHJVxtnJERcDNIONiePqQJ4DBJJFYhjHua1x4us&#10;dj6wgNZdwLtmgWb+coKJatjRpHwnha4QWQATqlbZp+K07u8PQgvCNltbuwTvvZBDo9LNQsb8t7oK&#10;DxO/pQWzxvayCk24IIIsbjl3INxhObMToKc0UgZXYZIfhsPq29bCfENPmu++bYoM84Fl/HGmTLlR&#10;7315F/eWukHVvIHCnqXW37mye1B9R9HmFT4L0WZfo6lhhq4aLraiNws4Ple55B8d0GxpKxzqiwPE&#10;INwHlzQUFt/FBYfZBYcEFBHtQW3NsgoI9iCC0ILRG6CkhBQ4bIILf7EDZp3QVRXe7S30n0IL7qVh&#10;A1n2oOUdOkMbavAL2c1sc9yTY7lvCyDnjQxjLMs0ej86C5qs0kWN+5BkRzvDfOtsLBBt6WsDZ4H6&#10;jp4OvyJQbBj4JtUV7TW1M7iO4Hw4oLldR0WYcI978Q7L2nU148+OUCwljv8Aym/GQcezBglfg2JP&#10;oawAuHbhmbfq5Y+UjCeXeOSDWtJFkHb/AHO/Sm/K9T70VUjnUFRUOeYXC7Oqcy8ro3cWyRlvWaeD&#10;26hxCD7EimimiZNE8PilaHxvBuHNcLgj1IK7hAuEC4QLhABFxug5TnTD5cZxWTDmVjMPb9ukqHxO&#10;nc6z7CNkYt3XcXckGyoqDpDbAySKtwyqmF9MEgqKbXH8U6gJQ0kfe2Qc/wCnjO+LYUabDdBo61zG&#10;S/BvuWPtcOY8AarHgbIOC5zz7mnOkMWGYrJDHTUzJKhsdOwxiecNt1soJPaDdw0bXuUHU8yUTZ8v&#10;ZjaBYsdhEjj3mPBYHH5wgv8ATW8sx/JEnC9FOPbBCEHhaW9ujhvfjsX/ABMSDn+fP8fMzn/6vX/8&#10;S9B593HfiUFDb67225oLg47bDmgqH0IKgbG3LkgzqR41AcybWQdEyzT04yrmLEybVFFQ2p/B88jY&#10;tY8RqKBl3OONYVVw1NBWy088ZBY5riRt3tOxHeg+z8oY+3MGV8LxoNDHV1OySRg4CTg8D0OBQcT9&#10;1Fi0dNXYRBMwS0jqeWGrabkNFSTodYdxjQfNTZzG4wOdcWAaT3Dx525eCCiQkekcQgtOlsPSOKDI&#10;o6WsrLeTxGRg26w7MB/CKDuHQnhVVRZWxkzEFs1fE6Mt4XbDpda/ceaD2wuJB33QYtSLVR9CCbXF&#10;wgW9qABZBKCoIKggrYLn86C83wQZUVvUgzIT7EGYw7INHmkXpiUGvytIG4sxv3SN7fmug6rl+Zsr&#10;atwNyHxMd6Wwtug2qDw3Sl0r4NkLDBJM0VeLTtJpKG9hbh1krh5re4cSg+PM+9K+bc41rpsTrXvi&#10;afgqZvYhj/e4xsPTx8UHlcOwzFMXqHQ0UTpntGqZ5IayNvypHu7LR6UGw8iy5hovVzHFqvnBATHT&#10;tI4an+e/1WQY9ZmSuli8ng00dLxFPTtEbB6bbn1lBqC8m+okoI5fnQRf+0oHMXO6DNwWQNrgw8JG&#10;lvr4oPRRixLeR4ILui5Bsg2mHWijdvdztygzQ7U0eIQad4s97OG9wgoDzHKH/Edx5boKsdzLhYp4&#10;oIP1zV2GvTsxlvlO5n0IPS9CFbjmNdLeXA9pngo3yTPgYerZHHHE4GR1vOILhx4oPpPphpesy9R1&#10;gFzR1rLn72ZpjPzkIKujKq10csJPDcBB7dAKCkoIsgghBBaEH//V+qUBAQEBAQUySRxxukkcGRsB&#10;c97iAAALkkngAg5V5V5XUz1WnR18j5dF76dbi617C9roL7eKC60oLgQXG7ILzOIQX43Bp3Ngg3uG&#10;yao9uCDPQEBBKAgICAeaDgOcds04mP3b/lCDSSIMeTl4FBWbWQepyEe3Vjxb9CDp+HH9Zxj71Bk3&#10;4ehBb1doILsDv1xD+GPpQb5BDvNPoKDTxnggzqP7YfQg41nQj9XjBmEedCR6jI360HaaGO1DTtDS&#10;A2NoA7gBZB43PlTabqwdmC3tQZfRhRmPLb6k31V1VLNf71h6pvzMQepmqKWBuqaZkbe9zgEGrrMx&#10;YOY3QxmSsLhYxQRSSBw5tLg3SL+lB8UdK+SMUybjjoKqndHhlc6Sowqdw7Loi7UY/B8WqxHrQeJe&#10;9sVOI7jrJTqkPMNHBvrQWhOLnrDqaguS087oWy3+BdwtxHcgsWjj5hzuTRuPWUEddKdmgBx+OeKC&#10;oRvvdwLjzJ3QTI+PUS5xceAAQUgyObsA1vigpLTz4cSeSCnUDcoKdJvYIIugpc2Rw0R7vkIYwDjq&#10;cbD6UH3TV03kGX6WgH/Zqampf4uNoP0INZQBpqNu5BvW2DUFLiEFh6C0boKTZBQQgtlBSUFDvmQU&#10;HkgpIQRZBRILBBew4dt59CCsm8lzuSeKDkXT7UNGK4DTu0mN0Uxdc2I7TdwUHN201XBeSkk6+Ljo&#10;uNQ9LUGRBXQOvHVMMbhzaLce+6DMdCxzC+F4I2257oKna4nsDtgSBf1oMmGq6nEHF1nMFregixQb&#10;mjkillOg7DYj6DdBqs7UfvrgM0b7Gtw34emPMtH21v8ACbvbvCDlmkG3jug9Zk0iCixirlibJHBT&#10;tayTSXSU80riyCZljbS5xLHatt0H2L0BZg9++i3CXSO1VGHdZh85Jub07rMv/sy1B0MAEbbjwQNI&#10;QNI70DQEDT4IOeYIwTdMOKzbnqaV4G/O8bUHQ3MY7Z4B9NkHzf7rehjjqsuVjdnSRzwHfjpIc32X&#10;KD5urOsYwzQnTLF8Iw+IHD1jZB9DYnabKON1QaWsqmYa+MH5JwSGyDE6dyBV5GmFiHUbzccN2xN/&#10;Mg8Thw1Yj0ZRDgcZafZURIOfZ5sc85l8cWr/APiXoNGGlz9I5oKerHH1+tBefAWxskt2Xi4KC3wQ&#10;QSQTzQXIn2cDdB0bJ1Q6fKeaaQdpzsMkeOf2t7Hi/wCKg0UBcCNkH2X0AVPlPRVhLrh2h9TGLH5F&#10;Q8WQc490lC339e2QB0c+HR2HGzo3vLXeFig+a62mAG/C21kGC58zQO1qAG1+NkG2yxgzsUmdNOP1&#10;rE6wZye7n6gg9s+FsYbFGA1rdgALBB1/IkUTMpWiFmaInHv1lzg+/rQZ4I1DvugsVotVX7wghu4Q&#10;CEDn9CCN+9BUgkO9qC40jh7EF5ttkGSyyDKiPBBlxuQa3MLdVG5B53BJuqxSjdy6wN9uyDr+WYgy&#10;lqXc5ZtR9TA38yC5mbH6XL2XcSx2raX0+G076l7BxdoGzR+EbBB8D53zli2acaq8UxGV0k9TIXua&#10;SdLQfNY0cg0bBBqcBweTF8UZSB3VQgGWrqPuULN3u9PIeKDZ5kzIx8fvRg8YosEpzZlOzjIRxfK/&#10;i9543PqQeZLiSefzIKCgX32QBcH86COaCL2KCqOV8cjZGGz2HU0+N0Hp6PEYauPUzaQefHzHo8EG&#10;U2oaHDe3igyzM5sTpGuQZtJWtdHqcQ1reJOwCDQ4nmGihnkENqmS9gWmzfxvqQeerMVraw2lksy+&#10;0bdmhBbhIHgBxug+tfcsZClwnL9VmqvZ1VbjYEVDE+7Xto4zfVY/dXbjwsg6p0gUTqrJWLsAu6OH&#10;rmHj2oXB4/JQeM6MKwCv6u+z2/Sg6igFBCCCghAQf//W+qUBAQEBAQaDPOIuosuzhhIkqiKdpABF&#10;n3L735FjXBB4CgPwQ+hBnNQXW8EF1qC4CBudggh1UweZue9BDHue65Nyg9PhBJiQbNAQAglAQEAI&#10;BQcBzsCM14kOHwoPtaEGjfe10FmTl6UEu4IPT5DPw1UPBv0IOm4c79aR+goMoOuAgtF/aAvz4ILs&#10;D7Tw/ht+lB6N2xQQ7gUGljKDPoz8IfQg490l4BisvSJHj1FO1oo4urbH1cheH2Dg8OaC02cBsg1t&#10;DiPSTV4pS00OPTXqJ2NdG2B4IYXjrPi6R2b78kHr881bRUzuB7LL2Pg0IPSZTDqfKWE08snV6aZj&#10;ntB3Jfd5/KQZr6rC4TqLWuePjO7R+e6DDrM3UFM0+cbfFaD+ZBzTpQzXgWY8uVOB4hgjq2GUF9NO&#10;67HU9QARHPG7zgWk724jYoPk/F8FxfDqgx1ULn/JljaXMcBz2G3oKDAAmaRqhkG+92O+pBk1NVO6&#10;zGMcxnPsmyChro2jzHaud2uAPzIDqshulkZ5bkEoKNZefhH2B5WIQXAIW7NcCTxN0E2aRxub7FBA&#10;tci23A3QUuaOXzIKQN/zoBYSUG5yRhRxPO2X8PA1CqxCmY4feiQPd/JaUH2dmeUEC3x5SfUEGtw5&#10;t5XHwCDcDggoeUFl55ILZQUlBbcUFslBBKCl10FsoKUBBbl+hBkYdbtnncWQBs/1oOPdO1pMwYVG&#10;QCG0rzv4vCDncUb2OBZsBw9aDLbVyuAEzWyAbFrmg/OgzKcYU8C8ckMh4mM7ew3QZTJcLqZ30rai&#10;74rAukFm37g4c0GQcGkeQ+NwfcfFINwgroYJaSrDnvvBINBBPA/FNkGfUy03W9d52llpGne9ttvS&#10;EHPc15Lrst4s2mrAw01Uw1OH1EZ+DkgJ5X3aWX0uB4IPbOyPi9J0dUkkpipYpqyGpqWOikbUEVLH&#10;Np2PcQGua0DrCL7XCD2uHZUzJl2nfhuX8xYhh9G9zZ6gwUj39fLJEztucOxZreyNP0oMptJ0kRiz&#10;M5YuwdzaR4CB5P0lX3zhjB7/ANbPQU+Q9JAN25sxkk8S2meL/OgqGH9Jdr/ZVjfqgf8AWgpkw3pM&#10;d2W5px4FxDbiB/M270Ho8yxYvU1mYPeetqqGv66kj8romF84a156wdnez9PaKDzvvP0i6STmjHi7&#10;uED+Hpug1We8vY1W5Pw+DF8Rq6yshraiWGpxFpZI1hZG0sAN7s7V7oPMVvQhmRkM7RPr0udHqFJU&#10;9o2O47JOk96DqebqB1BkSOleLS02HYdFLcFvaiw4NJsbEetB53p1pTFS5Gad+po7E89zH9aDxWCM&#10;L8b6MzxAxZp//IjQc3zqf79sx9/vrXX/AN5eg1dIP11ENu29rN+HbOn86DobOgLpFGz6WMEbWHXn&#10;5xEg1ecMhZlyng1IMagbE2qqJG0rm6+TA54OtjOe6DxZQUkb/mQS0nkg9h0dYm+kzFSxOY6alrya&#10;GrpmGzpIqoGJzW3+N2rt8UHUsW6N8IwBmCNqKapea3GG0U3lgdFrpW05eWhoDeLxcu48kG8xPowx&#10;FmJVbKCoxykoWzP8kpKRr2U8cRd2WRNaLaQOfE80GrzngNbg2TqWkqTWz1LJKlwnxEO63qbted3D&#10;drS7S1BxrEuy4juCDTTH8+6D32SWsbgcBFtTgSfEklBuo2tM2/BB0Xo4xV09JiuHObtSxQyRuHNr&#10;pCCCO8Hmg31u1fx/Ogx8bq6OjmjfV1EVMyTZjpXtYCfDUUGCzHsC/wA50m37vH9aCff7Ab/4TpP4&#10;+P60EHMOXgd8Voxb93Z9aCn7JctF2kYvR6jy65n1oMhmLYU/7XWRSDvY4O+i6CffbDN/1wD6nfUg&#10;DF8L4iY/ilBV7/4U026xxI24IL8GPUshDYmPdf0BB6zL+BV+LBkrGGOkLnMknBadBbY2sSL38EHq&#10;XZNw6ItHXzO23uWi/sCDzXSTQUOEZQra6laRUQiPRI9xdbVK1h24cHIOdwu6qaN/Nj2u9hQdmy1L&#10;qiqGffNeP4QQY3SHgcuP5DzBg0O89bQTMgHfIG6mD1uag/PWQusCRY/GB4g8wUG6oqvyHKlSYreU&#10;YjP1b5OYihAOgHxc65QaAlxBJ4niCgoJ9X1IHK10FFyNkFccM0h7I27ygyo8MPx3m/ggvswynI4O&#10;d3m9kF0YPT9x/GKCW4PA1wc1z2OHAtdYhBkeSyabGZzvwrEoLpjqwwtbNYOFnXAKDDlwmolbpfVP&#10;c35B4ey6Cx7wPPCa5/B/tQU+8NRykafUUGdh2CsjnZJVPZJG03MZDrG3f4IOw4D0wZqoGRxRYoHR&#10;xgNZE+xaGgWDQCOFkHsafprlrqSamrC2nnmifH5RTGzTqbbtRm4se9Bscgz+T11G4GwIaNvQg7Ze&#10;4v37oIKCEBBBQQg//9f6pQEBAQEBB4XpHdVVFRSUcTT1UbDM6ztnOeS0Xb96Gmx8UHn6OnmjiGth&#10;FkGU0FBXqDR2jYIINW34gue9BR1j3+cdu7kguBBfh84IPUYP9qQbRAQEEoCAgICDgue/8bMR5dtv&#10;5IQefde23rCCxJy7rhBUeF0Hpsh/smqHg36Cg6RQOtTM9YQZQebBBYL/AIUelBegf8NCfv2/lBB6&#10;p3H1oIcbBBoYn9r1oM2GVzO0078N0F8Vc3ePYgS1D+pc5x2AJ2FuAQcgzlVt6iqlkNmNY9zie6xJ&#10;QceqenbN81O2GiqGQxNaGRua0bNaLDj4INFU9JWdqp3w2M1Njya7SPmsg102aMflPwuJ1Tr98z/r&#10;QYcuL1L95auVx73SuP0lBZOJxDjUi3i/+1BZdi1BwdUM9bggtuxfDPurT6N0EjEqBw2JPiGOP0BB&#10;UJ6Z4BDHn/ZP+pBUI2P4U8ju60Mn6KCH0DHN1PpJWt4ajDJb8lBhS4XTvLupNnDjpNiPVxQa2ogn&#10;gO5L29/NBbErXXPjugqa5pvbiEDje39iDoXQBh/l3SzgriLsohUVjv8AZQkD53hB9N5jcesgbfgC&#10;727IPI5i6RMv5Mip5cYbO/yx5ZC2nYHuAaLlxuRwQUUXT50W1IAdiklK75NTTys+cBwQb39UTIhk&#10;ZGceo2SSRtmYySTQTG8Xa7tAbEINlh1dQ4uySTCJ2YlHCQJn0rhKGFwuA4tvYnuQXZIKlnnQSj+A&#10;76kFpxIHaDh+ECPpQUds8BcHggpLXdx9iCCHDiEFBJ7igoIPcgix5hA0u7kFqUOvwKDIw8HS7be/&#10;5kEfH9aDjfTe4fZXhjT+0zb+MQeLbHqAcG27ye5AEROw58CgvUjAJWNB3JF7elBj12Hnr5BHdrQ4&#10;kFux9aDzOIYniNLXSRU9VIxsYDSA741rlBZON47I4PdXSOLRexI2+ZBWzHcc1NBrZBbcgWt9CD0+&#10;X80UVZjeBy5zkqK/CsNkbE97e3IKbX1jmlnxxq8625CD6Z6asfwjMPRnh2KYLWQ1+GTYjT9RPAQ5&#10;nxhpI4tcOBadwg6XluomGXMKAdwo4Bw7owg2HlM/y0Dymf5aCfKZ/loHlM/ykBtRNcdooPBdHD3u&#10;xvMlU021TNbf+G8oPe+UT/LKDknugnPdh1A9xuWw1J9mg/mQdYhqJjDEdZ3Yw+1oKDkvTICaHGnH&#10;4/V3P/lQg8l06wmTBMq1B3MdJFd34T4Qg8PlemL6vo+nO4hxqBhPi+cW+hByfOhJzpmE/wD1St/4&#10;h6DTnVoIHnW2Pjy3Qff+QOkXA8ayrl98mYKOXGaugpjU0zqmJs5qDGBI0xlwdr13uLIOd+6/w+tq&#10;cgYTXtD3x4dijfKhvZjZ4Xxte7us+w9aD5HcN9kFBG6ABv4oPR5HEhzZgQY4Mc7EqINkJsGnymOx&#10;JQfWXuiHONTksEkj33lFj3CByDrEE0vURdt3mN5+AQcx90LTPkyYawkudGJIbHueA+/8hB8h4m67&#10;+GyDTyB5vZpt4A8EHpMo4v1VM6jf2XwuLmg7XY7fb0FB6Vle0jWHNA7ybIPc9EVSJcSx1rbkGiic&#10;Hcjabl7UHuncSg5f7oSnDzgEr923nZY8L2aUHHnQQX+1t9gQWzTQ3t1Y9iB5PFcnq2+wIKhTxX2j&#10;G/gEF6Fr43AxOdGfvHOb9BCDb0WPZipbCnxGoYBwBdrH8q6DeUnSJm2EWdNBUAfdYWkn1iyDPZ0t&#10;4lG4NqcNppARcui7J9huEG0oelSWeaOGjwl0lTKQ2ON0oF3OOloswb3cQEH1bl7DpMNwWkpJbCpb&#10;G11UWbAzOF329eyDY780HhOmlsknR9ikUf2x0cZb6ROwoOagmSFjuGpoPrsg65k6o6wNP3WnY71h&#10;B6bUWuDhxG4QfEPuhcifYn0iVnk8ejCsZviOH2HZHWO+HjH73Lf1EIPB01psFqKe15aWUTNN/wDJ&#10;ydl234QCDUvYOR0u4boLbgeZ2CCkuKC/SQCV1zuByQbqOnETAbetBdp6Z0r2ixc5x0sY0XcT3NCD&#10;1lB0b4xPTtmqZWUbTuGaXTPH4WmzQgyndGktrDE9P4VM/wCtBbd0a1XLGIB+HBIPzoLTujfFPiYx&#10;QOPc5sjfzoLZ6OMxnZlZh8ncOse36QgtO6PM4gdmOjk/AqQPpCC07ImdWXPvc1/d1c8bvpsgtPyl&#10;nRnnYPOfwDG7/mQY8mB5ni+2YRWNHP4LUPmJQYz6XE2bPoappHfDJ9SC3BSYvV1EVJTwzRSzvbHH&#10;JM18UTS42BfI4BrW95KD6Iy5DV4aKOmrHxSVVKGRzyU8gmhc8AXMcjdnBB3aikEtHFIObR9CC6gh&#10;AQEEWQf/0PqlAQEBAQEHJ8wyT1mO1lQC1sZkLWvBs0sj7DSDc8WtBQZdFMyOEAyGS3EN3HtKC5JU&#10;CUaQwNHyvjILBpmO3uboI8kI4G6CRFI3iEFQ2G6C/Cdwg9Tgx+Dsg2iAgIJQEBBKCEHB8/ADN2If&#10;hM+dgQeccdvSgsvsbXPNBUeCD0uRP2XUj71v50HRqI2gaOd0F5ryLILZd8N60F2E2lj/AA2flBB6&#10;553QW5n6WEoPL02IMc49m255+KDZRVII4ILzZh3ILWJVIbh0zhs6xHtQcfzZUzsY4Q0rqyYuaBSi&#10;Iz6mk2OqIA6m99xZBzc9Eba6qEkWXcUhEhJIYZI9ybnS1wbw7kGTL0Q4BSS9VXU9dTStbrMNTVww&#10;O0/Ks97TZBjQ5P6K9ZjJike3Zwmr2Ae0uAQZQy10SQefHgrbcetroz9BKCtsHRJH5jsugja3lAcf&#10;mY5BfZW9G8X2p2CX5CJksh9jYUF9uPZMZ9rdS/7DD6qT6IggutzNgjjpgFQ+/ARYJWO+chqC9Hjh&#10;k+0UGKyj7zBZW3/HeEGTFW44/wAzL2YHjvZQQMv+PIgnrM6SWDMo5jcL7gsoGAj0l5QWcw9F02NY&#10;K/Fa3BanCpojbrKhsMdVGeT3dQ6Rj2X4n2hBwnG8Lnpauehq22qYN3G1g9t7B4/Og8/Hh75p3sbc&#10;W4uHJBRUUVRSOHlLdLH30SN3abfRZBbE8fV7OvGDY25lB2X3LVEZs74tXuH7DwwtbbgDUStb9DUH&#10;dsfdqrw0fFYB7d0HBPdE1A8rwOnO5DJZLAegIOQxsLnW4DgO8oN5iNLV4lXYPh0EJqcQfS01JFTN&#10;3c+R7ndTH6bOCD7c6LMh0mQ8nUeA04a+t+34rUsH26rkA6x34LbBjfAIM3MnSHlfLoLcTr2+UDhS&#10;Q/CzetrfN/hWQc8xv3RuWzTT08OD1kwkbpEjnwtFjztcngg5dm7pNbjWPV2LYW2qww1rmF9NLK0t&#10;0xgNAZoOlriBcoLFbjeNsDTDiNQ1r26gWyO5i6DVyZqzTG46cXq/4z+xBYdnXODb2xmqA5doH8yC&#10;l2e85gbY1VE95LbfQgpGes8f57qR62/UgqOeM6E6ffuqta5sW/ooMaozlnXr4j791fVuJaQXDieH&#10;JB2bobxLFMSyxUzYlUPqpI6uSOOWXd+kNBsTz3KD019kHGenAn7K6CxsW0YI9byg8XBIXAk7kcUF&#10;8vGkDv5oL1C0mVw42sfYgv4lLDTtq55T8HEA9x8CLj2oOayyvmlfM/z5HF7vXyQQAbDl3oLkekgl&#10;4/BtxB8fBBVqIAHK+xQbTB8fxLDC9tJMW08zg+opHEmCRzPNc+PhqHJ3FB9kdEHSrlzOOBU1DSO8&#10;lxzD6djKzCpSOsswBvWwn/KRnvG45oPf9aUDrigdcUDrj3IBnIa49wJ+ZB4rouJ8kxao5y1QF/Q2&#10;/wCdB7frSg5V0/EuwWlPMQVm/wDABQdRpJXGjpj3wxH2sCDmnTC2+DYq63ENJ9VO0IPMdNDNWScA&#10;kPKmpR/OwIPGZHgfM3JYAu1mPUbnHu+Gdb6EHFc3Wfm3HXc3YlWH/wDIeg1RZt3INpVU9GaOmquq&#10;AhrGvbIwgdmWKzdTHDtDW0hxHIoOm5A90HWQYLVZO6QoJsyZVrYHUhlBBroI3bWD3Eda1vnN1HU0&#10;2sdgEHJqqOnE8opnPdS63imMtus6oOIjL7bai217c0FktQSIyg9r0TYfiNX0i5biw8XqRiFPIw21&#10;NDYn9ZI53gI2uQfSvugZNdZkkAbHFpiPR1BQerz/ANItJkzAaebqm1eK1bA3DqInSHFrRqkkI3Eb&#10;L724nYIPl7OPSHnrNEzm45icklO15fHQQtENNGdwNMbdzYHi4lB5RzA7YlBSafs7H022QY8tE5w4&#10;+j/1QYbYayklMtO+3ymO3a70hB1noFxZ1XjmMwSMMczcM1OadwQ2Zu4PrQdWKDn3ugmWwbA5u6qk&#10;bf8ACiv+ZBxEv7Vr/Pa6CnrBck7oLZd/YgCU+CCtryNmkIMiGVwaW33KDKjlaxhc42A4oMF9UJJy&#10;eAPDwQemypU1lFXQYnSHq6une2Skktcscw3DrHbj3oO7YB0/5mhaxuN4bHiLPjTwDqZvTbdjj7EH&#10;R8B6WMnYxoYKw4fUvsBT1zepNzybJvG72oLXSt8Lk+vYd2yQMDXDgdU7ACCNuaDmdPFJHTsjk2cw&#10;Fhvz0m35kHR8i1J6miIO+h0R9SD2hleg8F0y9G0XSBlF9BHpjxuhLqnBah2w67TZ0Lz8iYdk9xse&#10;SD4khM2GYk9lXC6N8Ln01fTPFntAOiVjhycwj2hBYxKkNNUFgOph7THjg5rtwfWgwXN2t3c0FBGy&#10;DMwiRjaoRvIAd5pO26D09bSFlLG8DZ5tsEHQ+hPJceP44x8m0DfNk7om+e5vi47XQfQOKdD/AEd4&#10;nIH1eHSktADRHV1EbRbua14b8yDXHoF6Nx9rgxCH8DEakfS4oKT0F5PaPga/GIfRXPf+WHILT+g/&#10;CLWhzHjMXdd9PJ+XEUGLL0Gg/a82V/h11LRSfQxqDGPQdi2sNhzNC6/3fDYz7dD2oNXmTomzfgOC&#10;VeMHGMLrYKKPrZYW0MsUhZexLSJXC4ugsYb0VdIWI4dT4lRVeDzwVLBJGxzqmFwB33I1IKpOi7pb&#10;jIDcNwqUDmzE52/lRoPS4P0MYlUURfj2KGhrXG4p8PeZ2NH30kzW6j6AgpqegeoJeafMkgv5olhJ&#10;28dLgg0uLZLxTImEGur5m4hh4mF56VhaYi7zQ+NxHnHmOaDruVKltVl2iqmu1Mnja9veAeR8UG0Q&#10;EEICAg//0fqlAQEBAQYOO13kOD1lUH9W+OJ3VPtqtI4aY9rH45CDjfWOLruJPiUG5oftIQZTSguC&#10;4QVtKC41BXoYeIBQVx08ZO2yD0ODRaWEX4INmgICCUEIJQEBBwjpDNs31/iGfkoPNOcgsv4eF0FR&#10;4IPTZC/Z1SPvW/nQdBpnWZbxQXg4aR6UFBI64d6C5E7tRn79v5QQeyedygw66XTGfQg8JRVV3k34&#10;E/Sg31PUAgboMxkoQabO9d5NlateHWc9oY0jY7nf5gg1HQzBLDkttdK9z58Rqp5useS53Vtd1bAH&#10;HfTZnBB7nrXHcm55EoNfjGX8u45E2LGsLpcSjZuwVULJS38EuFwg5/0jZXylhGF0zMHwShpKyqlb&#10;FHKynYXDU4DbUCg91Fk3J9O1rG4HQamAAu8miuSALk9nvQZUeCZfj+14XSMtw0wRD/lQX201Aw9i&#10;lhb6ImD8yC6DGPNjYPQ1o/Mgq68jgbehA8of8o+1ANQ/5R9qCOuJ5oKXaJWOikAdHIC17TwIcLEI&#10;PnOTIOB5n6SanAa4vhElJVto6yM9uGePSWSaeD7AG7XbFBl4J7lWSmqpX4nmRj4HvFvJKYtlLB4y&#10;ucxpPoKD3OKDow6G8qzYmKBjpZh1EYk0z11fKd+q6yQHs83WAa0ckHyJm3M2IZoxipxGelp6KGWV&#10;0sFDTMayOLVwbdoaXbcSUHZ/cn0AZS5oxDTp1PpKUfwQ6Qj50HU8VdrxKY8bEN9gQfPfT9UF+bKG&#10;C/2qk4eL33/Mg8NguHeU1N3xPliiHWSRRtL3vsbBjWjcl7uyg6r0WHB8nYnUZxzPA6tzO4vGE4LF&#10;ptTaxpdUTS7ta/T2I2i5Dbnidg3OaemXOuOa4YZhhlC7/s9ISwkffy/bHeqyDwcj53kuc4uc43JP&#10;P0oMWVjiCUGDPG224QbvysjB6MSG8z2E2+9vYX9iDWTzuP5yEGOZb3vuBy8EEtIcd+PAFBcYwWBJ&#10;G6CdDeN78kFNS3W3c2LbEW+9KDu3QowNyO94/wApV1Dr+iw/Mg9KDwQcX6cJAM2UneKNvzvKDwlN&#10;IS8DleyDYFgNgLFBmULDrBb5x2AQeZzpivlGIuoYX3ghawTgcDKORI46UHnDcePcUEjhugAkcDug&#10;rZLp2PHnzB9IQXQ0PAs4B3zIMrD8Qr8Nrqetop5KOupXh9NVQuLZI3jm0j/0PNB9Y9DPTjS5yjZg&#10;mNllJmuNl2EWZFXNaN3xD4sg4vj9Y24B1UvQR1o70DrAgoqJg2mmdfzY3n+SUHmOjRvV5dkeeMtT&#10;I6/oACD1nWBBzPpzb1mDUo/cawfzV0HR6GT9YUn+rw/0bUHgulezsExUd0Lz7II/rQeb6YmXyJgY&#10;PKClHsfAg8r0ZM1tyqBzxilcf4M0hQcIzNGTmjGzb/5jWf8AEPQYLYCbX5oJrqp4o6eiHmwmST0u&#10;lsPoFkGvBdqv/wBbboNzNTB8cb2i4cxrvxt0GP5MT6UF6GlvYd+10H0L7lrLNKMQxbMEg1T0cLKO&#10;l2801BLpXA+LWBo9aD2XTt263I4A399J/wDh0HOukwnOHSriVLUVclLl7LNNBT11REfhD2QRDDfY&#10;SSyOO/IC6CxBkzIGPObRZexiahxLdsdFUvM5e5ouQx0g+EPgDfwQaPGui/OWGvfppI8RYzz/ACcl&#10;koHjGRcexB5KYMgkMVUyWilGxZO0tF+7UOygkwvDQ7ZzTwc3cH1oLZaxwQe96D4mNzbiVhYyYXMP&#10;xZGFB1Y8DZB5Tpty/i2L5Kp34ZAamahqGVEsLAXPMRYWPc1o3Om9zZB8/OwXMG/6xnI8I3/ooKfe&#10;PMJ4YdUn/ZSfUgrblzNDtm4VVn0QyH8yC4zKOcX+Zgta4/vL/qQZMWQs/PN2YDWG/A9WQg2NP0Zd&#10;IzwAMBqR6WgfSUGc3ob6SKkAOwySJh5OdG0eu7kGfS9Ame3W100TP3yoYPmF0Htsq9E+bcMcBVtw&#10;90Xe57pHD2N3Qe5GTZnRNa6enYRxMcRHsuUFl/Rvg8w/XdRNLfi2PTGD8zkG4w/L2G4fh02G04mk&#10;oJwGyU1TPJPHYODhoa42Z2hfs2QKvBWTbt49yDZ5Zp5KBsMb9tMxI9Dig9s54vxHtCCNbflD2hB8&#10;4+6f6L2gu6QMIjBadEeYoI7bHZkdYAO/ZknqPeg4HBS1lVSeSSwSgMF6Od7S0NPHq3FwF2n4vcUG&#10;nkY5ri0izm7Oae8FBbLbIKLC5Qeoy3Q4kZIXPle2J8keiEuJFy4AGxQfUvRZDTUmdsZgbpijijZF&#10;ENmguPIeJQdZMkfyh7QgoM0X3Rv4wQR10Xy2+0IHWxfLb7QgpMrPlt9oQTDIwzsAeCSeFx3FBOYa&#10;IV+XcToiL+UUc0YHiYzZB5nocrjV5CoA43fADE7+CbIPbWQRZAIQeZ6ScONfkPG6cC7205mYPvoS&#10;Hj6EGt6Ha/yzIlG293U5dEfUdkHtUBBCCEBB/9L6pQEBAQEHj+kutMeFU9I0va6ol1O0+aWRDdrt&#10;/lOaR6EHOGlBu8PcTCL8UGYDuguAoK2oLjUF1qC9DxQehwsAMQbBAQLICAgICAg4V0jgjOFYL/Fj&#10;P8lB5dyC1JeyCp3BB6fo+3xCpH3jT86D3jXaRbxCC42SzTY8729aClzx1470F1jr6D9838pB7OQ7&#10;INfXxyzRlkfEi1zwQeVp8n1ETyfK3m5vwHAoNlDgNSwfsp/sCDJbhVUP+0u9g+pB4jpiqH4flkQv&#10;kMjpS5+9hs1tuXpQeqyrgU9BlbBqJspj6iiha9oA89zdbjv4uQbQ4fV8qlw9TfqQBQVn7ZP4rUHi&#10;M4wSVec8tYU93Waalksh4fa+3wHoQe4fRVzpHO8pNnEm2lvM3QUmgr/2yfxGoHvfX/to/iNQR734&#10;h+2T+K1A97sQ/bR/Fage91f+2z+K36kEe9lf+3Hfit+pA966/wDbrvxW/UgrjwytDhescd+Glv1I&#10;ONZep5penFjI3mIhta4vAB7IjII37yg63iskGD4ZVYrimJeS4dRRumqqh4aA1jRc8tyeAHMoPiTp&#10;Lz9imeczTYtVF7aOPVDhVG7hBT3uNuHWPtqee/bkg8tpDRfmg+mfcyUZh6PayrcLGuxSU372wxsj&#10;CD2T43TVMruTnu39aDmPSV0P4zmXNEGLUUo8i8nbHVsBBm1MPZELXWbuOJJQa2HJeOYLTOpqDBKi&#10;jhP22ZoMk0tub5Bcn0CwQa+XCauInrqWWM89Ubx9IQWjT04tq7Pdfb6UFJhpD33PiCgty0lLpIF/&#10;HZBraqihINnW8CEGFVRw6YjI9+uMBgDLkaRwQYU8crS7Q7UBy22QWWtrCLuheeG6C04Yk47QPb4u&#10;sAgltNXnznEeCC/HSTADXIUF6qqepe6NxGod/ig710JNI6NaR99XWS1Tw7vBkI/Mg9HvYIOK9OFz&#10;nGnaP2lHfvsXOQeEp7MsXEAcbuQZkuK4bTgGWobvYlrDqcfUEGqrs4TOY6LD2GEHbyl32y33o5IP&#10;PW58Txued+9BUCeZ5bIDT/6ckE33HIoA7zzQSDY7e1BdbMS3Q/cfP6kF+CaeCaKenldFNC9skFRG&#10;Sx8cjDdrmkbtcDwQfXPQh0mDPuFvw7E6t0Oa8NYDVxtLWtqofNFTGLcb7SN5HwKDppwOY/8AbJ/x&#10;h9SCPeKb9uz/AIw+pBjYphctJhdZUuq5pBHBIereQWm7SN7DxQavI+EST5XpXiolg+Em7MZABu/i&#10;dj3IN97wy/t6o/GH1IOf9MdC6DC6OEyPnMkdYQ6Q3taG1kHv6LB3eQ0v65mHwEWwcLfa2+CDwnSj&#10;HowjHI7l3V0shueJ+CibcoND0yNtk/CGD4sVPt6H06DynRUNVRlVvdiUTvY+RByLMOFxfZDjLvKI&#10;JP7oVhdpkYS29Q82cL3B9KDQ1dRRQjTAetl4Wb5oPiUGolD3Oc551PPH6ggtsbYE8XA8OZCDPpa8&#10;xsDHgyRAWYRxaBy8Qgvmuozwd/Yguw1lGAX6i8N3cGdw3NzyQfZ/Q7kObA+j/DWVgfTYriDfL8Si&#10;F2lskw+DjI5dVFpbZBpemyiFLW5Kk1OlDcTmc4ON9hT329iDnudcl4vlSPEpMRqYqpuZMTkxSmmi&#10;1B3k7WBrGSggWe0yHYEhB4XMORulDCcNGMNwd7MuSFktLiDHRPu2Tdj3Na/rGk8jpQY+C9M3SPhA&#10;bFUVkWL0kdtNJicfWlg/c5gWzsNuesoPa03TR0fY/EKbNeDSYfI4WMxb5bTgeErAypZ6w5Bkjoty&#10;Zj0Dq3JuNMZfctgkFRDfuc1vbb/CYg8rjfRxm/CWufUUPllML/ryhIkFvFoug2XQuAzO1RGD2jht&#10;WCwgtcLaDu07oOq8dig2ENZCYWB79EjBY+rmEFYrIG/5a/tQVeXwfdfpQPfKAf5Yn1FA98oPurj7&#10;UD3zp7bvefUUE++VN98fUge+UHyXH2IHvlFyjd7Qgn3z7o/nQT5fIR5oQS2omdxsO6wQXWPcdygy&#10;WG6C407g9xCD05wuItBF9wCgtOwmO1tKDCxnL1RW4NX0NFMKSrq4HxQVDgHtZIR2C5p2LbjdB8gY&#10;63EI5Z6XGmOixCklfBWwkHUyVps4DvbfceCDy+LYHV1lPPiNFTyzx0pYK57GF2nrLhj3BvC9rIND&#10;HhtbILiItbzc/sj590GfSYbHC/U/tycjbshBvsIeffCijuSTUwDj3yt2QdqxoujiznIx7opIp6Qx&#10;ysNnMe2YFrmnkWkXCDpWQM0x5qwZ0kmluLUJbDicQ5uIuyZo+RKN/A3CD0L6Ft76Rfvsgt+RaeAQ&#10;U+Sk93oQUml8EF7DYNOI07rAWcfySg9QxoJDTwcNJ9BFkHNuhomlix7CHedQ18zQ3ubrNkHR0EoI&#10;QWqqnZU0s9M4XbPE+Ij8Npb+dByzoFqHRUeL4Q89qjqDYfyT84QdVIQRZAQQgIP/0/qlAQEBAQc2&#10;6RqvrcWbAC7TTRtaWnzdbu2S0X5tLb+hB48E+rvQbnD3fBBBnNvdBdbwQVtQXGoLrSEF+LiEHocM&#10;8xBsEBAQSghAsgnSghzmN4lBwvpOe12cakj7nED7Cg8q7ggtvtZBWR2Qg9R0dtvilSP3Nv0lB7mW&#10;GodIerZqG1uSCWUmIEEdSTc94CCsYXi8krXCEADjdwQZdPguJ2Af1TACD5xPO/IIPWuAI39iChzQ&#10;gs6Qe5BUGAIKgwdyDkfS+12JZlwnBWb9dNTwub4SSAv/AJKDsBha3st2a3stHgNggdWEEiME2sg5&#10;3St8v6XdfFlBBI8eBtpH0oOiaAgdWEDqwgdWEDqwgnQO5BGgdyBoCCWsGobIOIZPjv05HwirfoAQ&#10;cz90j0suzJjL8r4RP/e9hMtqh7D2autjNnOJHGOE9lve655BBxWx4kbn86Ch5vty5FB9bdBdF5J0&#10;SYACLOqRUVbvHrp3EfMEHsPI4G3I4nf2oILGt4IAeRwdZAMhI3N/A7/Sgsy09HLfrKeF9/lRsP0h&#10;BhTZdy9N9swuld/smj6EGDPkXJ0vn4RAL/J1N+goMCbowyPJxw9zPwZZB+dBhy9EWR37dRUN9E7/&#10;AM6DCf0J5HLtQFWx3eJv7EGE/oCyQZDIyoxCN5Ny5tQfqQW5+gLKUos7EMRsNh8K36dKCwPc+ZVZ&#10;9rxTEm+iRn6KCP1Acujhi+J/jx/ooLX/ALPOUesDpcQxGUXu5plaC4d19KDqGEUGH4XgsWG0EIpq&#10;Kki6unhFyGtHeTuSTuSgxeAAQcG6fW17s8xCB5bH5BDdoNjfU5BzQ4ZWyDW65t8s2+lBZlpJoWiS&#10;SN0cZNhIWnQXdwd5pPggtlhBKCCDxQVA+rx9CCQHWtbb6CggWKCQbXBvsgkEjn6+SCRblz5IKmPL&#10;XXbsfmIQbnLuP4rgGMUmNYPOaXFKCTraaQbjucx4+NG9vZe3uQfc/Rn0h4Rn3LEOM0NoaplosToC&#10;bvpqgC7mHva7ix3MIPWaUGoze7RlnEHd8en2kBBZyNEGZTw8W85rnfjPJQb3SO5BzbpoiDqfDtv8&#10;nVj2xIOhUTB5FTfvMf5AQcy6Vd6bMbOQw6Z1/Q2IoPPdM7rZdw5vyYID/OUyDyHRUdVVl0X3bV3+&#10;eVB9A5k6Nsg5mBOPYBRV0rhvUPia2fccpmaZPnQcjzL7kLLVS/rMtYzPhd+NLVsFZCB964GKUetx&#10;Qc/zH7krpDoepOEVdHjjX360NPkZiIO1xK52ppHMHbuQcfxDApsOxeqw2WaGofG6WGKrpXGSnklp&#10;3AP6t5DS5odteyDVPDg67RpcT2o/HwQVMs5w1j0goPY9GUWBy5+y8MeqGUmBx10UlZNNZsTeqvJG&#10;2Q8AHytY09wNzsg/QGwcdXHVuCNwboOVdPEIcMqu+RXTn/8AHKDz/ugRfDctkb/rZ+3p6tB6rPtO&#10;GdCVPJ8WjpqCZw+9BY11/Czig+Mc2Ugp8Uexvm2BafA7oNGNQ4Ej1oLlPUVVNUCppp5Kepbu2eF7&#10;o5B6HNIKD3mX+nXpAwctFRVMxanbYFtYCJdI5CePS/8AGug630bdKeVM4Y8+B2EGgzIaOd0U5axw&#10;LQ0GRomZpNiB8ZqD1QBuUEub4bIKSw8ggjQ/kD7EEiKX5J9iCeqk7vagEAbuc1vpICC2+soYxd9V&#10;Cy3ypGD6Sgx5MwZfh+24rSN9MzPrQYr885MjNn43ScbWEmo39SDYYTjlDi/+B4avEgDp10tLO9l+&#10;7rC1rPnQexoclY9UQtllYyj1cIpzeQD74M1Aei6DPiyFWXvLWxj8Fjj9JQa/NWEHL2EHEI5vKXiS&#10;Jhic3SD1kjYzuO7VdBzWTpFx4YpiNFHDTxsoqhsDH6XOLh1jWXdc9xQbnFcbxnDulluBPqdWC9ZA&#10;6OmLW3LJWNJa59ruGolB2wxAbDYDYAIIMaCnq0HFvdBZA6yjdnTD49ctK1rMap7XDoR2W1IHfHwf&#10;97vyQcTy9jsWEYjO6SP+5tfCaXEo2E2MR3a/0xO7Q9aDU49gslDUSRWc7QeDiCS0jU0gjiCCCDzC&#10;DQPYRseXxUGZgLQ7HsJjHx66mbb0zMCDteaXCOgz047Wq6Vt/wDboPPZVzc7KOaMNx9xd72zsNHj&#10;ETeDqdxvrt8qI9tvrHNB9RxsgmijmhkEsErWyQysN2vY8Xa5p7iCgGmCCl1MO5BQaXwQVU0Gmpjd&#10;ptYk/MUG0G1j3WQc5yqPIOlnNNBwZVFlUwd+toKDoqAgIANiD3IORZJb70dMGYsL82OpL5Ix+Ees&#10;H5SDrdkEEIIsgiyAg//U+qUBAQEBByPMMpqq+oqLuIlkc5ms9oNv2Rz4NsEGm0i9kGzw0fBhBsAU&#10;FxqC41BWEF1iDIh4oPQ4Z5qDYIJQQgndAsghz2NG5QYlRiAaLMG6DDFU+SVocdig5B0mN05vqPGK&#10;Ij2FB5Y8EFD/ADSgqPDfuQer6NxfFqkfuTfpKDrGHQNMAJbfdBmCIDgAgq0FBUGIMy2yCl7bhBat&#10;ZBW0EoK2tN0HIox78dNtJ8aOhdNUnuAhZ1bf5Tgg7AglBBIaC7k0E+wIOfdHcZqcz5gxI7jsxNPi&#10;SSfoQdCsgWQEEoIQEBAQG8Qg+VOkzHsVy9jOJ4rhU5pqx75aMztALmx1Ic1+i/mu27LuSDgkjrus&#10;PNby48EFt5ubg+koLTy8scWi5AOkcyUH2ZkDEcBp+jzLUUFfTugioIYRLrAYZWC0rQTa5a8kHxQe&#10;iYTM0uhvM1ttTowXgXFxctvxG6C09xb5wLfwgR9KCyZWcNQv6QgpL9kFslBGo96CNZ7yggvfa+oo&#10;KDLJ8pBSZZPlIIMz+/5kFJnk7/UgpNRKOaCDUy94QPKJu8exBS+aVzdLnbdwQW9rhB4TO/RrmLNm&#10;cqeWgiDKN1NBB5bM5sMPWlzuxrdu533rASg95lL3MWTsNcyozE92NVTbHybeOlafFt9T/WbeCD3m&#10;cIcBwfJdTTjD6NtAGtp4KN8LPJ2ukOgEstba6D5T6SMh5Mw+gw7EqBzsP98HPjfBcyQxPaLtBJ7T&#10;dZDrehBzXE8BqqCS0hY5jhdkjDqa4Hm1w4oNWQGePd3II1EkXPggGx3QQUAXCCsO235c0EgngQLH&#10;n4oLkby12245IPc9FHSJVZFzhS4zG9xw2UinxqnF9MtK49p1vlRX1tPpHNB94QzQTwxzwPEsEzWy&#10;RStN2uY4Xa4HmCCg0WfZNGVqr750bfa5BmZUjEeWsMb+4NPt3QbWwQc96Xow6nw7wbVf0SD3lGP1&#10;nT/vUf5IQc06UW2pMzX4uwuct9bIx+ZB5XpoBOEUrPk01N88lOg8j0Qi+JYMPk1V7eHwqD6oAsB6&#10;EBBiYtDUTYTXQ0wvUy08zIADbtuYQ3f0oPzpxKGfy+pJvDIHuksdurlaSHNtysRpKDBlm61xE7RH&#10;KeJt2T4+CBHE4XNjcbAeJQVVE7zaA/a4C4Fh4a3eebcPBB9Ge5n6bHU89PkTMVS6SkmcIsvVspJM&#10;Lzwo3vO+h3+RJ4HscNNg6p04x6qbAHfIq5j/ADJCDyvT4dWHZZA50zrfzaD3WeWxnoSxBr9me8zL&#10;3/Aag+Jcdl8sk184xpae9o4INEQRx9SCEFEvmFBt8o41imCZiw7EMNqXU1R1zIXvZa5ilcGSMde4&#10;LXNNkH0RmKrxeCTMsdHVPiNDTzzUVrHqzHqLbXG9rc0HDWdKnSHI1rnY5MLgE2bGP+VBtMA6Qs0u&#10;rqSbFcWqaigiqoTXw6w0SUpkHWi7QC3sX3BQfWlR0HZLqz1sWIYxFFJ22CHEp9Gl2406i7ZBgy+5&#10;0yXJfVi+Pb8vfGT6kGO73M2QHHt4jjj+++ISfUgpb7l7oxveSXFZh3PrpLfNZB4npf6Fuj/KWC4f&#10;W4RRSmeeq8nm8onkma5hYXXs4mxBHJB73LvQt0VuybRVj8s0UtZPSRyyTyML3l7gCXXJ237kHOs4&#10;ZfwLDK+ogw3D6ekjbQxPDIo2jtufKNV+N7NCD6NwcEUEbRsA1gsNh9rb3IMp10Ft1+5B4zpWdbKp&#10;8aimH/5EaDgRbfMON8r17B/+Q1B7TpXaaTpPw6utpEsMNj3mFxB/Mg7tHJ1kUbxuHta72i6Cq5QU&#10;oNZmd2nLWLus02o5+y8amnsHZw5g80Hx3mvL8WEOo66mpZIMHxdhfQTNcS1kjPt1M6+xMZ3b3t9B&#10;QY1DKyvww0TT1uJ0LS6kHx5aNu74rc3wX1MHyLjkg89WUrSXOa4EjfY96DJytDqzhgMXnXxKkuR+&#10;/NQdZz5KIsFz0/hfEaQX/wDMFBz+GWSuw6Sn2LWNDm99wg717njOMeI5cdlipk/X+DN10jXnd9E5&#10;1gG9/UvOn0EIOt6UEaUFOhBLGdseF/oQZNtgg51jA8g6aMOqeDMSoQw+LoyR9SDopCCCEEWQEHJc&#10;2f3K6a8Ir/NjxCBjHHkXC7D9AQdaI3QRZBBCCkhBCD//1fqlAQEBBh4xU+TYXUzXcCGFrXN4hzuy&#10;08uBKDlGJPaSd0GrJ3N+SDZ4bsxBsWndBebwQVhBWOKC80IL8PFB6DC+CDYoJAugmyCh8rGDcoMa&#10;SsJ2bsgxnSudxKCy+xQURt+Hb6UHJulBwObpiPuMV/VdB5S6CiQ9koLnxQg9b0Zi+M1I/cW7fwkH&#10;XMPB6gbcCUGUgkcUFTRv+ZBlaUEEILKC4wIKZ5RDDLKeEbHOPqF0HK+iSB1bnPH8Wfv1ELIGHudM&#10;8vd8zAg60gIMXFpuowurlvbRE4g+NrIPKdFNPbAqqrPGrqnOv4NFkHtUBAQEEoIQEBBTLLHDG6aV&#10;wZHGC573GwAHEkoPkbpxJFPisoFrVcZB/Cc6yDh4da4434oIsSNuHEoK9TWgHwJ3Qd+ioGw9GGTs&#10;PLBrkoY5NJHxqhzpP+YIPprL2B0eCYZHRUjNJIElRJ8aSUtAc934oHgBZBsXAO84B3pAP0oLL6Ki&#10;f59PE70sb9SDHkwHBJPOooT/AAbfQgwqvJ+Czt+Ca+keODoXfS12oFBo6zIGNAE0GLwk8mVVNf8A&#10;lRPZ9CDwWea3OWS4o6nE4MKqqSQOd10U08JaGWvqa9ru/vQaWtztnOhozWVmTpRRtjbM+oiqY3ME&#10;bmh7XG9rdlwQY2D9KGI4zII8LyjiVe8/tR0Uo9ZuAOHMoM2vz3ieHW988m49RixN3U4e2w285hcE&#10;GAOmDLtz1mH4lE4bODqfcEcQd0E/qw5QHnx10f4VOfrQQemPIfxqmob4OgcgpPTR0ctvrxF7LfKh&#10;fc+oILtL0u9H9WbQYk53bZGSYpANUh0sG45lBsa7PuVKCaqhq67qpaKTqqtpY53VvsHWOkHk4boM&#10;2mzFhNUaTqJXSeWta+lsxw1tdwIvw480Hj6RsWd/dB4FR4dWTS0OXgJqxoL+qgfQuc6cNaeyHPlL&#10;Iy4De6D6pO5J70HIOm/MEsGJ4fl6Z3U0mKUkslNUu2jFXDI1wDz3FvZvyJCDg/SLUeU0tC6oP6wq&#10;ovPBuI5HWMcoI22cCL99uRQeXyZTSVeZaDAMRaX4fWukbKG+adML3tdGd9DrtCDExXJtWH1z8Mik&#10;rIKANfXdWwudCx50se8Nv2S7a6Dy5iNgbXHI8UFNjx/9UFJBQRwQVX8UAOAuWn0hBWx3Pj3oL0cu&#10;l4NvUg+k/c19L8kNRR5CxmTXSzamYFVOJLopANfkrieLHC/Vd3m91g7f0kyaMtEfLmYPZcoN9g8f&#10;V4RQx/JgjH8kIMxB4LpWbqpqDwFT/RIPcUv7Eg/e2fkhBzbpSaTT44BwfhszSP4LCg8j03dnDohz&#10;8npx7HwFB5TofYRiWGO/dnO9nWIPqYBAQSPOHpQfA/TCzq+knMb9AgEtfO9oZw3kIJe0/GcQSSEH&#10;hjIXAtdpLR4fQgokqZIw1sZDG8LjjfwJQWhfn60GbQvmjka+F5ZK0h0co4se06muHi1wuEH2bnPF&#10;3490d5QxyT7bXQsqJTa3bkpgX/yroNH06m9Dlb/VXH+jQe76RKWom6DsWhpgTMMEDmhvH4OJrz8w&#10;QfEBeLXPm96DDqYty4Ds8QgxS2x4oIczUC0XJ4AAIJpXFlTTvFwGzROcPEPCD6lxuIPx3M0XKWgq&#10;fnhcUHyzTi8DPwR9CDZ4bIwkxPPYd2XdxaduCD7n6EMxy490aYRNUP6ysoWHD6t/yn03Ya7+FHpc&#10;g92gICDlXuiIy/LGFdwxAf0TkHusCZ1eTMOb3UUP5IQcVz5EXYjWSAbMo6RpPi6SZB3zDW2pG+r8&#10;kIL7uKCl4QeH6WzbKd/9Jpf+JjQcFjcTmTFW8deJR/8AEtQdG6eqYNqcv142tJUQOd6HMePzoOr5&#10;fqfKcAw6fj1lPGSfHTZBnlBSg1Wa/wDFbGLftOb8goPCZGyvheaOic4LiUbXwTSPMMjm6jFM0/By&#10;t8Wn5tkHzlmPLkmBY7PQVbX4djuGTAtbG/4ze1HNA5wGpjhu3w2PNBbnhpayGfHadgihZ2a6mA2g&#10;qncC39ym85ncbt5IMPJFJKc+Za1f5TE6Unu+2AoOjdIx/vczuflYpSD+fKDmNFifkzSQbPO1vDwQ&#10;eg6Oc1vwTP2F4xJq8jo5H+VOiAuaaZumVtuY4OI8EH2c0xva18bg6N4DmPHAtcLgj0hA0oI0BAay&#10;xQXrbIOd9KLfJcw5SxUbdXUvp3u8H2cPoQdEvcA8iL+1AKCCEFNkHKunOE00uW8aZs6mqjC53gSH&#10;j6Cg6hTSiamhlG4kY1wPpCC4ghBBCCLIP//W+qUBAQEGlzXKRhwga6xmcNTbcWt3O/4WlBzbEaV5&#10;N7INS+mlG4vZBnYbPoaWu3QbNlVGTuCEGSyWM8CgugjuQXW27vWgustbggvxDcIPQ4W3s3QbDYcU&#10;FmWsiZte5QYkmIOOzdggx31LjzQW+scUEgvQUlpPEoLkMbNYPNByHpNFs2y+MUf50HlUFEnmm6C6&#10;PNCD13Rh/hypH7gPykHXqAHqdu8oMi3j8yBqHJBUy9wgy0EO4ILAtdBdjQajN9WKXLlfJexMegel&#10;5sg8t0JUejLddiDh2sQrpHA97YgIx84KDoaAg0OearyfLFY4GxcNIQRkKkFLlLDmc5GGU/wySg36&#10;AgICAgICAg4v7obpFbhkWHZToZLVeIVVI/E3NO7KY1DNMXplI3+99KDmXT4z9Y44RyrKf53lBwkW&#10;1ehBLGkEkna2/wBSDc5Xy5VY/XSU8ERkbFGZZWggarbBgJ7/AKEH0hitBfMWXMFAaPJzRU5Y3zRo&#10;EYIA7uKD6CPnH0oIQECyAgIONe6ZF8rw/vc35kFjN7b9HFd99hsN/wDd4UGq9y2NFHMBsNIJHL46&#10;Dr2cZXuoKmIOIAawH17/AJkHyX7ojLQwrPXvjTF7KbHIG1bwCQxtQ3sSAWPxgwOQcllD3C5c4+JJ&#10;QY5Bv+dA58EHoMjSF2acOoi0OjxGqp6aSM2sdczAOPig6Z015HpMBzpiM+Gh8eHVbRG1pc5zmTs1&#10;amOfxIeyzm6u6yD3uDUrYsRytABYNo6a/pIYg13ud8dwWg6W800k9xiOMVVRT0k12tjDYqiWVzSS&#10;QS95tZo5BB9RIPGdK2QPszy15NSSikx7DpRW4FXHhHVR7ta/j8HJbS728kHzF0j4LPFhVPjNJRPw&#10;yGunmp8by/K0hlFicNjUtpyRbqZHduzexvdvFB5Xo8fKzPOCxWPVufMDfcD9bSnYoOp9Ek8lJmXM&#10;9Sxj3xugoI6tkY1E00lS6OU27m62uJ5C6D3U3ufshZzyzFXOgODY5K6QnEaGwDnB1h1sDrxvG3cD&#10;4oOHZ89zv0hZV6ypbSe/WFsuRX4e1z3Nb3yU+8rPVqHig5c+Egm25abOtxBHIjvQWnNIvsgoN7XQ&#10;Rf2IKgT3oKg65287n4INtg2LTYbilDiMJOuiqIKiMNNnEwStlNj/AAbIPuXPWJ0mKZUwyuo366TE&#10;THUU7+9kketp9jkHtKZuimhZ8mNg9jQguoPD9KDbwUI+9qf6JB7Ol/YsP72z8kIOd9JPbOJt5Glk&#10;Y71xNKDyXTo0CJg5dXGPUHwoPH9E7tNbQHukf9L0H1MeJQQgIPi33TWXKvC+k6uqpQTSYxGyto3m&#10;1iNIjlYPFsjbn8IIOOuHaug6X7n3CsBxnpE95cchjqKHFcNrqQU0oHwshjD2tY7iyQBjnNc3cEbI&#10;PSz+5ZzDXU09dlXEoK+CKUxtoq69PUiwBt1rQ6Jxv3hqDYZO9yhnSqxCMZolp8JwpjgZxBKKipkb&#10;zZGGjQwnhrJNu5B3DpRw6jocp4VQ0cQhpKKQQU0LeDY2QFrWj0AIPD9ODr0GVu/yNx/IQe26Wcb9&#10;5uhOuqQ/Q6WhpqQEGziKnRE4N8dLig+LMYpPJJTDe7QGua4cCHAEIMCFxf2TuOSCxI2zyAOBNkHs&#10;uhnCKDFulPLWHYjTR1lDU1L2z0so1Me0QSO3HgRdBR0z5GmyVnzFsMaCaHrBVYZI7cmnks5gJ5ln&#10;mk87IO8VjdebMTb93oH8fvqa/wCdB8p0w/W7PQEGZTWD7Hnw5ehB9W+5IxZ1Tl/H6B7iXU9TDMG8&#10;h1kZYbfxaDvaAgIOYdP3+LeFj/T2/wBG5B7ei7GU6K3KkgHzNQcgzfHr99XW30Yewfx031oO34ef&#10;1o30kexBfcEFL90Hhel8tblB5JsBPTm//mI0HBaSxzJWb7PxOP8A4lqDr3TrSdZk+lqgN6XEDv4S&#10;Nc36UHqujeqFTkrDX3voYYz/AASg9IUEWKDU5s2ytjF/2nN+QUHnehwEZHp/32T6UGm6ecgjMGXD&#10;jVII24ngsb3y9a3UyWjHaka6wLg6Lz2EeI5oPlimrnUdQ+eGRlbQzx9TXUzHt+GgJDi0C99TT2o3&#10;cnIPW5bwt2H9IGU4BM2qhqcQpKmlqm8JaeR2qN3g62zhyIKD0XSObZazkT8bF6QfzzkHHo5CQRYG&#10;/E9yDMpa2OngkkDg0NYRpPE32QfVnQb0hYRjuVcMy/JUluZcLoWeVUkjXAvgjOhs0Tj2XttpB3u3&#10;mg6YgIJH5kFzkg8L0yU2vKUNWB2qCthmBHIE6T9KD2GGTiow2lnB2kiY72hBk2QEEEIPB9NeHmry&#10;BVSAXfRzRTt8BfST7HIN5kWv8vyhhVTe5dA1rvS0WQb1AQEFNkH/1/qlAQEBBr8ThjnexrwCGA29&#10;J/8ARBrJMHon7OZdBbdl7DCN4gUGmxTAqCBw6mPTfigwBh8VxZBW6kiYNygxpZ+rdZp2QXhVaWgn&#10;1oL8dW08xdBlwSk2KD0mEvJYUFutqZA8tvsEGEZHEoAQVgXQVgIKwEDQguRs7Q2Qcg6U22zWfGBn&#10;0lB5LZBQ/wA0oLjbaAg9d0X/AOME/wC8f8yDr9GCIz6UF/SbIJA8bIK2W1BBkoIdwQWOaC5Gg8V0&#10;uV4pcsOZexlcSfQ0XQbbo4w80GRcGp3N0vdTiaQffTEyH8pB6NAQeK6VqgtwOGmae1PJw9gQetw6&#10;nFNh1LTgWEMLGW9DQgyEBAQEBAQEGlzpmqjyplevx6rb1jKOO8UI4ySvOmKMfhPICD4ix/HsRxfM&#10;tJiGIzGasrMRp56h/wB8Z2bD71o2aO5B0fp4aHYVmE/Jq6Y/zhQcDFybW+dBl0VLPVTMp6dhlmkI&#10;DGjmT3+CDqvQrkh2ZM9U2ERgvwbCJTV4xWRkhk0sRA6kOHEXs23ddB1+j/uj0x0rgBaOrkkA7hGH&#10;2Hq0hB21AQEBAQEHHPdLi+V4P3ub8yCzm4H9TWrI4nDovmp4UGt9zPEY4JmnnGw/jBxQdVx/4Y4i&#10;zk10TT6ow5BxTp5wJ+N4XE2GMvrKKgdV0zW7kmOoIkaP4CD5heRs4G9+BCC1I0tOlw0u47i3HwQW&#10;9u7ZBfoK2poMRpa+kcGVdFNHU0z3C4EsLw9hI7tTUHc87Z3wzONDhuJNE7hjwBqKeSWGmpqKsbeO&#10;U9Y1rpJNDjdrZLAgoPdUjHx5mwGJ/wBsipqZr9rdprWA7ekIPn+kxtuE9ILMaLzG2gxx1W6VouWR&#10;srC6U25/B6tkH6BQzwVEMdRA9ssEzWyRSNN2uY8amuB5ggoKkGkzllbCc0YBU4XicLZo3NLoHnzo&#10;5ACGvaeIIug+LcsUE+HdJlDQzfbqSrqYZTbiWU8zdQ8DxQdW6G8WwzCMz4zVYrI2GgqaeloppH7N&#10;HlVQIm6jyBc4C6D6Ey5hT8JwmPD3P6xsL5Orl+VGXamH06Tug2V97jYoPDZ/6Fsh51hlfX0DKPF3&#10;ttFjFI0R1DXci+1myjvD7oPlLpO6Dc35GY6srIBXYNqDGYrSHUwE3t1kR+Ejv62/fIOXvFjsEFJv&#10;/wCqCoX9KCRwty5jvQbPCcOrcSxCmw6jaDV10sdJT327c7xG0eAu7dB9uY9l9uX8p5Yy3TPM7MMh&#10;jphI8hpeIGNYXXNgL7oPdwYvhcoa1lSwOsPg3nS7h3FBmNIcLtIcPA3QeK6S/tVD+BVf0SD2VKD5&#10;LDsftbPyQg530jgsOIu+Wwj+YbdB5Hp0N2N/e2flwoPHdFt/KaG3HrZLfyvrQfTkuL4RG9wkrqdh&#10;BIIdNGCCOPEoMd2Zsts87FaQf7Zn1oLLs45VbxxWmPg1+r8m6DiPuqpMHxrKeEYlQTCeTDaxzKiR&#10;jHdmCeJ3FxaAB1kbPWg+VX3ue5Bl4PilbhOK0eK4fL1NfQTR1NLIeAkicHNv4G1j4IPvbouzEzMm&#10;V2Y6yAUrcQLZfJgNo3Ftnsvzs++6D19kHh+lwH7HqUgXtU2Prieg5t02u/WOVh/oDv8AlQbX3QE7&#10;zkHLmHuIZTTujmnke0uB6in7LAOGq79W/cg+X8a96jYirfUuYwMDWN0+adgXFB519VvZjOrZyY3l&#10;6+aCgPJO4uAg6Z7nWgkq+mTLmi/63fUVLyOTI6aRp+d4Qdq91vkpuJZRhzNAy8+F3gqXAb9VJ9rd&#10;6pOz/CQYUb+tzdA7lPhzD+NStQfK0bdDdNuBLfYSEF5hIPp+hB1boJ6Q4sk5xM9af7i4mxlNib/u&#10;TS68c48I3ntfek9yD7VBBAIIIIuCNwQeaAgIOX9Px/vewkd9eP6NyD3lCzVlijaP2pB+S1Bx3MLu&#10;ufWxAj4WSkb+IZD+dB2vCXh9C03uQ5wd4EHggynIKXoPAdM5IyXNp2PW0/8AxDEHCsLYfsieDxOJ&#10;xAn/AMyEHeOlikFT0dYptcwSMnH8CUX+YoMboUq+uyaIibmCYj2gFB71BFyg1ObT/erjP+pzfkoN&#10;B0Pi2R6bxkk+lB7QEg3HFB8ve6K6MY8NxH3+wqhbU0VfK59TFGwM8keWgvc5wO8bzuNuzwQeU6Kq&#10;qhqcy5Twqe0WI4VizPJA5xd1tK8ufpa88TE+/Z+SdkHoOkkuOVs26Rcuxql2/wBo4oOPCOfTcAMH&#10;e4oKKeJjp2hzusseHIWQdm9znW0rOko1dcWxGupJaHC9W3wl2u0jxe1hAQfVDYpDwafXsgrFM88S&#10;B86CttOwcSSUEmE8ig810h0DqrJOMQ2uWwGVvpjId+ZBHR/VmrydhkvEiINP8HZB6HfuQQgINPm6&#10;gGIZVxeitczUsoaPvmt1D5wg8p0H13lOSGQE3dSSvjt3C9wg9+gICAg//9D6pQEBAQYM5vK4+NvZ&#10;sgtkIIsg0+NgAAlB5yapfezNkGO6Q8XOug11bVAPBagh+JsDGjnzQRHiNyg2dFXucQA6yD2uAyl8&#10;NzxsgsYlMGTHvKDCE5QXWzILrZCeCC+w3CC60ILrW35ILscRJBQcd6WWBuam+NO38ooPGm6Ch/ml&#10;BcHmBB67ovP98Uw76c/lBB2Cl2YfSgvXPA+1BP0oK2ecNkGUgpdwQWLm/FBcjJJQcr6bp3VEtBhb&#10;D2pyyMAd8zw1B1SmgZT08VOzZkLGxtHgxob+ZBcQEHgM/nyvMmC4cNwZYy4eBdc/Mg6AbXsOHJBC&#10;AgICAgILVXWUlHTvqauZlPTx+fNK4NaL+JQfN3ulM9VOI1GG4PR7YDE4zST2I62rAIa1w5NYw3b3&#10;n0IOAumLsw4cy/Crpif45iDtHTe3VgmZ3d1RSkfxyDgWgkBB0foqyicZx6ggLzTxVD2sqJC0kvYX&#10;DVE0tIID29kkHa6D6SyJQYbguesRw3C6aOhwyiopfJ6OEaY2ASi+3M+J3KDSdGTXVnSTLVHcRQTy&#10;HwLtI/5yg7WEBAQEBAQce90oL5ap/wACb/lQWM1b9GNX4YdF/wANEgxvc7ta0zhvDqoAP4olB0DG&#10;K/D4sTxLDTVxvxWoZ5eKFpu9lMxohD3fhOQeRqXsnzRgzXDU0QujkaebZKkAj2FB8pZiw6DAs1Yl&#10;QRtDqeColZSvcN+qMh6twB8NkGqxGjknAla28l7HxCDAFFINnuDfDclBk02FQTytjFQWTyENj1Aa&#10;NTjZoJ4i52ug9n0R0mH4hi2KZXxiLXLJDLU4ZSvBN8QpLkxixFi5gPHY2Qd3HWHPOHiQfCMii6y+&#10;x1Wbq29KD5kxiSmditb1T9ZdUTl1hwJldcIPqz3Pedc3VOSocGxDL9VegYI8Fr3xGmpZ6dtgInSE&#10;O0PjF+0W2d6eIdVZVZseN8No4vwqt7vyYUEkZufcAYdFfa56+Xj4fBoPkfFKV9N0yUszh26uqqHu&#10;2IHWxxTQzNF+6SN23IWQV10giynnB5Gq0GG6d7DetZz5cUHa/c2YvhjsnuwuOskqq1j3VEskznEk&#10;O4tja9ziGR+aEHXY5I5Wh8ThI08HNIIQVoOddPz61vRrX+QsMlY46YY27kucxw4c9rlB8L4hBIyT&#10;UbN176AQbX7kGGWuva9kFTWDa9ygvNaO4AIN1lmrfh+N4fiMez6OpgmiI4l7JWuH0IPuXPlpsVwW&#10;K1w94cWn76RqD181NTTEiWJkg++aCgxRgmGNcHRRGBwNwYXOj39ANkHlukllm0bxfU5tRfmNo7DY&#10;7c0Fea35My3gT8axo1Glwa2KBlTUdZPO9vYhhjEgGp3cNhx2CDm9DnGtzTk/E6ispo6Spw+pqKUQ&#10;w3MbIfJ2vhjDzcvdG06Xu5u7uCCrpqJdSQP5uggJ9boUHlOi1v67oQDY9bLvz5oPpkYLgzXue3D6&#10;YOc4uc4Qx3Libkk24koLzaSkZ5kETfQxo/MgugNHBoHoACDyHS9lyqzJ0bY7hFK0yVUsAlp4gLl7&#10;6d7ZgweLursEHwhV01PrJu4jfT6jwtblzQWImRtkDuraWAjsuv2kH2D7l0VgyBVt+FZhzK5/kFPO&#10;CBHqY104jJsdBlcXem6DsWv5Q0/R7UHj+ldl8sRk8qltvWxwQcr6a3/rPK//ANucfoQdQztmzIeX&#10;clUjs5GOXD6yCOOKgdH18k7hGCRHH96OLtgO9B8LYrJQe+VZ5ES2hfNI6ljcbubE5xMbXW5taQEG&#10;uc6O1r/MgAg7NcNQ4eIQfRfuPsPwJ+NY1ilRWQ+/rIW0lBhrnAT+TutJNUNafOa5wazs8NJvxCD6&#10;Hz9gQx/I+P4Lp1Or6Cohjb+6GMmM+p4CDhuEzmfMOASuFnT4ZTFw8TTsBB9aD5mlZpqKhg4tmlb7&#10;HkIAAI53+dBsaBzSzS8AtLSw8xZ3IoPtXoHzacx9HNAJpDJX4T/c6rLjdx6kDqnn8OItPpug6GgI&#10;OU+6HeW5ewgcNVd/+soPIYtmXOOPY5h9DHUswrBct+TTNlDnCOSSJrT1052Lr30MjHH6AvYnO19d&#10;K8NDNcsTy0XFtr+rzkHr8Nzw7B8y4hBVy68H64MqC6wNI82AkcRxgkJsX/5N/Hsm4DprJGSsD2G7&#10;TwKA5Bz7psNsk1B/dIP6diDh+GW+ydv32Jxf8QEH0dmik8tyXjNPx62mqbDxbdw+hB4PoAq9eG4l&#10;TE+Y5jwPTcIOsWQRYINPnGwyjjR7qKb8lBoOh6xyNSnvkf8ASg9rZBzbpvydFj+BwVFwx9JrD3kk&#10;WYW6iRbntZB8w9GUYZ0sZXY12sR4qwNf3gB1j7EHv+kCOOTLOaGySuga7Gaf4RoDiCC48Cg4q6lZ&#10;1hJnfUNvtcaR7Agy6VgEo2AZw08rINxJUyU4hdDK6KSORj2TMJa5jmm7SxwsQ4EbEIPp/oZ6XZM2&#10;4f71YnLbMdDHdzzYNrIW7dc0cpG7dY31jwDpgrJhxAPzIKxXd7PYUFYrYuYI9V0FnEBBWYfVU2q/&#10;XwyR6Tz1NIQeN6GqnXlR9K82fSTvjse66D3mhBSWoKS1BBhDwWOAs8Fp9DhZByboWJo8YzJgj9jT&#10;1DnMb4Bxb+ZB1bR4oILCgjQ5BFj3IP/R+qUBAQCQASeA3KDXE8zxQQSgpLgEGkxyeLRbUNXcg8xN&#10;K0E2QYksl+CDBmjL3ILBopCdkF2KjkFgRZBsaOnLXAnkg9vl+doit3IMbFnNfOSL7IMSNzxsdwgy&#10;4gHDuQZUcSDIjj8EGTHFfkgyGRADdBcsAg4v0uj++iI99OPyig8VyQUP809yCtvmBB63ovP98rx3&#10;07vygg7DAbNPpQXC4j+xBVqQVMeNQQZaAeCDHIGpBcjtewQcnzD/AHX6XsKovOigqRI8fe07C/8A&#10;KCDrgN9+9AQSg5/L+vulSnbxZRte/wAOwy30lB79AQEBAQEGqx3MlFg4YJ2Pllka57Y4xwY0jU5x&#10;7hdBxHNOMYjj+YvfLM04psq4dPG+go2X0VDXP0sLQDckEgveeHgEHmc5UVPPUVmH1sWqkkdcNvew&#10;d24yx/O3FrkHGcSweuwvNGHMnu+F9XT9TUgbPAmba/c4c0Ha+mGlfUZdzi9nCmNPO+/MMnaP+ZBz&#10;bogyNS5qzTQRV+ibDmVEYqaDXpfUN4ubt2tFvOtyQfZGFdGeRMKrqesw3CI6SemcHQGJ0ga0jhZm&#10;rT8yDx9HP5NnbMkx2LcMqnA/7RBidCMGvH8cqrbMiZGD4ukN/wCjQdgQEBAQEBByD3SIvlumH3k3&#10;/Kgx8yDV0ZVo7sOh/wCGjQa3oHfOyhxA0xa2oZTN6h0gJaHiB2kuA3Ivxsg2OWn0wxGqoKed1dXV&#10;MbpsZxyS3WVFUCwFrSODWi7Wsb2WN23N7BbxOv8AJMQmq2R9bJQwzSNYN7lkusN270HzLhz6jNhd&#10;X4jX66xmkS0+gAiG92iO2waL28EFzHqEU0/VsaGhg7LRyBF2oNDMA4E23QWtJ0lw84bgDvHBB7rJ&#10;uHvqOnLLpp66GSXEZ4K6KaIlwa6Wnc4xSbDS8OZpcEHcHl46QWte0skYwCRhNy1zfOF+e4QfOOL4&#10;fRvlmmo5GOJle4tDu0LvJ5+KD2OXOnXpQoa7DJKnFRW0+GyN6yKRjGyVNONjTyuZpDxa+gluoHmg&#10;+1KOobVUkFVGLMnjZK0cbB7Q4C/rQXdLu4oPn/pZ6O6zDOkDD81UrOswTEKoyVTb9qkrpIHxlwaf&#10;8nU2F7cH8fOQctxoPdk3N4Z53k2HO9lbGg850bZvzBlvHqGuoSC2nna58TvjtcdL2Dn2m3CD7Am6&#10;R+jB2mR2N0sUr2h1onuEovvYiMXuPFBSOkzK7RekxOaubyYKKokcfAPYxvzoPP8ASBnWmxbBqeKg&#10;pKuOWnmNa6WpgfTttTxvdZnWAF7i4jYetB8V4hK6WV8xeJZZpHSyP4OLpDqPzlBh733QV2HHkgqb&#10;sd0G4wSJ02KYZTgdqarpowPw52N/Og+6c1ASZxwWHk0sNv4d/wAyD2J84oIQeL6TajDKKgp8Sxeo&#10;8lwmkEoqpm9qV5kAZHBTs4vmldswD0oOCZkx7H87Y4K+sD6aGK8FDRxu1+SREfaYXea+pkFjNLwb&#10;w5C4eny/S0tJkrFoIC20VQ6Msj+1x2pb6GX3Nrkucd3HcoNh0xj+5lHfi6lpvy4EHl+i5p998JiG&#10;xlllG/8ACQdxhzfj+LvnlyzQUWI0NPNJSzSS1L4JoqiB5jlhmiLCWua5txvYtIPNBWa7pScezhWE&#10;xjudVSu+hoQRr6V38IsFi9Jnfb6EFJoulmQG+K4RBfhppZXke2RB4DG/c2xZgxmfGMZxClNbVOD5&#10;20lO6mic8CxcWMduXcXG+5QZNN7nPCaCEupa2GmdG0uD4qft9nfz3ucUG7yhlrMFVh0vk+aq6khi&#10;k09WyOncSdIN9TmFBvxkrGj9szfiz/R5O36I0Hns75Rkw/CRXvxasxHq7x9XWP1hpePPjA0tadrH&#10;bgg8D02O/WeWP/tbj86DyXul455M14I3EesfQx4PAMLp2bNcXEmocXd+oMB9SDjNcxkAa10bYtQu&#10;2EcWg8L9yDXOLTfsAAboKbNII0jfwQbzJ2IjCs2YJiYqnUPkddTyProwHOhZ1gEj9JIDmhpOpp2I&#10;uEH6HUb6p0LTUhgnFw8xEmN1uD23uQHDexO3C54oOI5ow+nwzpTpaSmGinAYYmDg1rxq0jwBJsg+&#10;T8UZoxXEI/kVdQ32TOQWGOJJQZlLKGus7djuI7vQg7n7mvOvvNm04HPvR4/phBHxKqJrnRO9D23a&#10;fUg+rEFuoqaemp5KipkbDTwtMk00hDWMY0XLnE8AAg4F0sZ0izXgNDV0UTo8NhxZ1PRvfs+drIQT&#10;MWndrXF3ZHdvz2CajDcXeaOtgozLQsrKSF8jRaCN73Ma6WS+8kljpFtm+BQUzRtdjJh4tdKQQfk6&#10;mj86DMxfBsabiVZXildAx08pw+rOl8NRCOw5jxv3EFjx2moNxkDOhwqaPC6oluFSObDTNkcSaOVx&#10;syme925heftEh80/Bu+KSHWdbHsD27tPtv3HuIQc96cXaciVJ+/h/p2IOKYcP75oPHE4P+ICD6fh&#10;YJsOkhI2lbMw/wAIuCDjfQXMabMWJUBO+hzbeMbrIO2akDUg0md3Wybjh7qKb8lBoehxwdkWlLeH&#10;WyD2FB7a6Dn3TnjYwvINXpdplqLMbzJHNB8tdFjg/pVyqQB2sRYf5D0HSM6Ye6uyxmwNe1j4MTin&#10;bG4X63RfUxvc6xuEHFW2cC4DsA2FvpQXacAv1OOljdyUCSoM8rSezG0nQPmug9PkirrqLMuGy4ZM&#10;YcR8qhbTPB4Oe8Mt+C5riCO5B9kZkxjDMt4a/FcbnFJhsb445qrS5zInSuDGmTSHFjC9wGo7Dmgu&#10;Pr6BjtMlTEw/fuDfnKC8CCAQQQdwRuCPBBUwgSNJ4XF0HPuji9LjuZsLdt1FY97B965xIQe+Dnjg&#10;4j1lBUKmcfHPr3QVCsm56T6rIKxXHmz2H60HKsHkZhPTlicJ7MOJR9a1v4bQ76boOsCopz8a3p2Q&#10;VB0Z81wPrQTYoIQf/9L6pQEBBbqHFsLyO63t2Qa10jWgkm1uZQa2txylpx52o9wKDRVWZZp3aYjZ&#10;vgg1tRUTO3kvv3oMR8oO90FsyR80FLpYhvxQSypHJt0F+N87uDEGXBS1UhGp1geQCD0mCQPg80kl&#10;BNYzVO4u4lBbbCL7IMiKLuCDMhhKDNiiHNBkBoHBBKCCg410vC2Zac8jT/8AMUHh+SC28XCC43zB&#10;ug9Z0Yf4zuHfTv8Aygg7BHsCguX7kCxPJBcjaQUGbyQQ7ggsOG6CuM6buPBoJJ9Aug5R0ftOJ9J2&#10;KYkd20dM8g9zqiSw+ZpQdcHBAQSDbfkN0HPskk1mdsZrTuIo9LT++P8Aqag6AgICAgIJG6DgvTP0&#10;qNw2rc7LZvV0lRDDX4hYPaWxO1PihBuPvXO9iDmuZcbxGeofi9TMa9k2qqpG2AZJSVFi+JjR2QY3&#10;t3AQeYp86V8d4o3DEsMFxHSSu01MDSbhjXHzg3ldBkwYhS4nPTNa0vYamAuglbZ7CJWkbH0cQg6n&#10;niidX4Jn2mYQ10lGwNc7gD5RGblBV7l/osfh1fUZxrpWyyNifR0MbW9gay0ySNcedm2QfRrfOHpQ&#10;cbxaQw5hzFKPjUboT/tKi3/Kg2nQTB/crF6sjeapYwHwazV/zoOnoCAgICAg5D7o/wDxbpvwZv8A&#10;lQWcfAPRvWt/+l0x9tOxBqOgiN8tDicIBc+Sm0BreJJgcAAg3GW8vRYbXUlaKnV1TZKKaAACGK8I&#10;lHVkbuN2EOcePLZBgR4lQtzNP8PG+NsgdcHUHMErSeAO1uKDURe52wuhwuLM+GdaKyqojUVFI02Y&#10;ySVvWaBGQbx7/hC3dwDjOZ9L42VFrSyNs4ffA8kHknsdvax8EFAs51yNvBB7Tot998Q6Ucjx4aIv&#10;LaSSWOJ8jewGRNkkLpNNi6zXFB3NsVTVdKstPI9pqZZDFJIAQzWSQ5wHdfkgl3uWKKa/lOOgXN3d&#10;VSgH53oL1J7lDKsbh5VjNXOzmxkUUV/X2ig6BH0atbEyE5jxkU0TWxw00VQIY2MY0NaxjY2iwACC&#10;l/RRluX9k1uLVIPESYjU2Pqa8ILVR0UZEo6Wesiw976unhlkgmmqJ5XNeI3AOGt533QcAwHLFVmf&#10;D80YPS1EdNPLhtJKyaUEs+Cqo3kHTvvayD0mRvcsCqip6/MuN9ZQSdp2G4ewxmRoNtD6hxuA7noa&#10;D4oPoenwrCqeNkdPRQRMjaGsa2Jgs1osBw5AIMtrGNHZa1voAH0IPLdJQ1ZdZqsQKmPVfk3fV6tN&#10;7oPgnMsVF7810lA0RUclRK6CEG4YwvOlrTzFuCDUkd6CW7ILoN3G/NB63o4pxU5+yxAeEmKUd79w&#10;ma7/AJUH2njI6zpDw1vyGsPzPKD2CDAx3HcKwHCanF8WqG0uH0jdc0zt/BrWtG7nOJs1o3J2CD5q&#10;zTj+N59x9uIV4fS4fTktwrC2kaoGO2LiRdpqHt+2P4Mb2RzuHv8AIfRka+JlRWg02GAaWiO7HSgG&#10;5ZGeLWfKdxd6eARn2jwzLjsYo6KlZT0dQ2OphgiLY2MvSuhdpafGO5QYHTE2+H4WBvqhpG7cPPgQ&#10;eV6O7Q5py9Edg+aT2kvQekdjGJ4Dm6vxnCg2KuE8rMSoZHaYK2nbK4M1O4BwB7EvFh7L7sNwHZ8u&#10;ZkwvMOFMxLDnu6skxzwSDRNBM3z4ZmcWPYeI9Y2QbRBKCEFuo/Y8372/8koPNdHn+Cqr/WP+QIPU&#10;oPKdJpAyrJf7qz86Dj3TYbU2Wr8BhTvpKCPdT4/gcGBZbwmNrX5lEflEUwsXU9GYwyTV++vA0/gk&#10;oPmQx8Xncn4x3J9ZQUmO5NiPpQS1nr8CgrjjB2Iu1wsQRe6D7m6A8clxnomwConldPU08T6OokeS&#10;XF1NI6IXJuT2WjdB5XpIIi6VMPk+U2D6kHyhmekkp8z41A9pa+KvqQ5jgWOF5XEXa4AjYoNWG22t&#10;a/8A1xQXmvG3cg9h0c4hJS50y9UsJ1x4jSN256pmt+goPvWomhgjlnnkbFBE1z5ZXkNa1jRdznE7&#10;AAIOCZ4z1V54rzhWGF0GV6ZzXSyuBvUuv2HvZsS02+Ci+N5ztkGrznhj6PJ+BR9SYYpcSlkivxLR&#10;EBqc74ziRueHcg7zNhjqnK0NDTBrH9RA6Aea0PZpeDte24QeCZ0b5k99I6iRrXRh5c93lDb21gtt&#10;2Rybug6NQ4Y1uDxUFa1svZInaN2lznFxsfAnYoOY54yI+je6enaJKaUOjDnjU1zXcYZm8wUGX0e5&#10;1niezBcVkc83EVJUSuu8ng2nmcfOksPgpT9sHZd2x2gvdOsrPsEeQbtkmp2g+mdiDjWFtJx+kceP&#10;vnB804QfT+FP1UULzzLj/LKDi2SR72dMNfR8A+oqGep7nOH0oO4EII4INDn5xGSMfPdQzfkoNB0I&#10;Ssm6P6ZzHNd8NLqsQbdrn3IPebcyPSSLIPlv3SWemYhi32PxlwZTaZGuAIa4HbY8HC/MIOddD7dX&#10;SrlVu5e2vBsO4RPKDomea6WjwDG52Os52MxgEcPMcg4+XxAEeaCTpby70FDpGlmgbC6C5TxhwJcL&#10;Oc5rIm8XEnZrWgcXE8Ag+juhToPxLDq6kzTmuPqKiAiTDMHdYvjceE1SRcB4+KwcOe/AO0Z5wuHF&#10;MmY/h1Swvhq8PqongC57ULrEW5g8EHJsKnr8UyTgrq6J7qmqw6kklY5jtWt0TWvFiO8XQdJyvVxU&#10;+WcOjqntifFCIyyQ2cAwkC448EGTLmLA476pA89zRc/mQeMwSai/VRxCank+BxJgJp3bSsexje04&#10;cg7kDug6E6nZycfXZBYq2mlaHv7TDsSNrHxugx3VtO0tDnW1cCBf6EF1r2u8039CDmHSCPe7pNyz&#10;iw7LalghkPDzHlv0PQdPJBvZBSUAPcOBI9aCoVE44SFB/9P6pQEBBpc043FhlJFfeWZx0M33DRuf&#10;USEHg6rHMTrnkNJa08AEFEOHVEm8zrXQZ8FJBCNgCR3oMPEu0RZBruoc4+KC42jJAFkF9lALbhBf&#10;jo2N5IMljAOAsgyYr3QbzDW/Qgmoh1Sk2QTFS+CDMipgEGS1jWoKroJDigqBQLoON9MH+MVMe+nP&#10;5SDwyC28nST8yCtn2tqD1nRh/jUB308n0hB2FoNz3ILliUEiw5oLkdrhBljggO4ILJ4oMPHavyTA&#10;66ovYshdpPiRYIPCdCdKXU2O4oRvUVbYGO72wsv+U9B04cEBBYxCbqKCpm+5xPd8yDn/AEex4wG4&#10;lWYZCx0c0obOah1g97BwjI3Fgd+SD1/vjmSP7dhLJB3wTA/lWQQcySRfsnCqyHxDBIP5JQTUZrwq&#10;nwsYnOypjp3ydTEw08hle772IAvI8bIMIdIWAHhFXH/yc/6KAekHA/2viB/8nN9SDQdIGeqpmWZJ&#10;MGZNA+RoM75WGKVkDnaHOa09pp8Sg+eK+mNbh9bAywcCJGengg87QYtDLhMuGVkMstHBKZGtgNqq&#10;hnIs50QPnxScS1Bo62Cie68VfDUjkJ43wS+shBfwBs/vzQxxym5qIbBsgeLdY0nci6Dv+NGM0WeD&#10;INUZpGhw7wZ47oPV9DWa6j7GzSzQDyCmlfFhjYReSXsmUxm9hraOG+/qQe1bnaMuaBguJ6nW0jqB&#10;xPAE6tkHO81UON0EeNV2K08VKa5zRRsjlErjGxzpC51gNO7rD0IPV9C1MYckMkI3qKmV/qaQwfko&#10;PeICAgICAg4/7o2WN2AQRA3exkpe0cr6bXQWsWcH5HlhPGbCqNo/hQMCDX9AZMcmIg8Ymlv4kbh+&#10;ZB77JuF02IYXVmo1W8pa6NzTYgiLT69nlBcp+ijLUU8k3XVbutaWPZ1jWgtIsR2Wg8+9B7GGNkMc&#10;cUYtHE0MY3ua0WA9iD4+6acpHLGZqygiqGz0sxNZSNA7UcdU5x6t/i1zSB97ZByZzJAbkdq3qQU6&#10;ZdQ2Fu/xQdv9yfhFHVdIFdXzkeUYXQk0jOZNU4Mkd/BbHb1oPfYKes6ZXHuqnflPQdxQEBAQY2J7&#10;4bWfvEv5BQfOHRGf7sY+O/CIf6diD6Dyvtl6h/e/+YoNmgqCDxnS5NBBkismnNoI2vdKRx09U8be&#10;1B8D1UjnOs/iBY24IMXuQL+G6C4zjv60Huuh6ETdKWUY3DUDiUJcPwA5/wA2lB9kyfC9I7P3Jn0R&#10;n60Ho8VxXDsIw2pxPEqhlLh9Iwy1NRIbNY0fOSeAA3J2CD5/zpj+MZvxumlrGSU9HA7rMKwI7Op2&#10;EWFTW8W+Uvadmf5Jpt5xKDd4dlluC4RHidZB1klQC2kjcNLXFovqcOIjHIcXFB2yn/Y8OwA6tlgB&#10;YeaOACBNTU04tPDHKO6RjXfSCg4104tDTTkDS1lTTNaBwANRGLWQeRy5CGZzwMMFupqx7O2PpKDr&#10;udsgMrNeIYWzTUAmSSBtr6jxfFfmfjN4O+kPA5dxDEcExg1VCWxV5DWTUjzop62Fm3UvJ+1yM/yT&#10;z5vmO7NrB2nBcaocZw9ldRlwYSWSwyDTLFI3z4pWHdr2niEGeEBBRUC8EoHHQ78koPMdHgthdWP3&#10;f/kCD1SDynScf71n/vzPzoOOdN4HkmXr30jByTbY73QcV6QMz1mP435dVyxTYlLT0za6pijs3VHC&#10;1rWtAuG6R3c0HkZOsLiXHUOZPNBQ3YbtsdxdBU0nTtYge3dBcjcR6eSD7B9yr1o6MZmuBDG4lUdX&#10;fhu1hdb+FdBh9MHwfSBhknfFCfY5yDX+6syVQ1WC4ZmyKMR1lPK2irpGNGqSGdt43OI3JjkbYeDi&#10;g+VX9WyUsc8XBI5/nQTG1pdsR6b3QbnL1Z7241h9c8F0VJVU9S4DiWwTNkdbxs3ZB9NZ9zrWZ1qB&#10;h2EvdBlRojldUae1WvcNTbtNuyw7NjPFw1Ps0C4enyH0dRNhirK+IspW9uCmJJLy7i954nV8Zx48&#10;rNQYnT6xooMvsaA1ramXS0CwAEYsAOSDqNALUFKP3GP8gIMhAQW54YpoXwzMEkUg0vY7cEIOXZ1y&#10;Q6ic6tpB1lM7a5ubA/5OS2+5813f4oNT0ry4izoswyLEyRiYqaMVTJC0yt1z9jrNN+0Wj1oOfYdE&#10;Ri1ByJxCMg+iZB9JYFUQT4TA+OQSBmqOTSb6ZGuIc1w5EdyDjmOkYb039bwE08MvqkY0H86DuDti&#10;UEXCDR54aH5Nxtp4Oo5QbdxCDkGO5wgyt0YYZiNDhdJS4lWSvh1Rgsp5JI+MpjBA6143dfiUHHca&#10;6VekTFIpI58WMVM8WMNO1sbberdBqMu5Unx+lqcSrMR8jwmgf1T6l5Msj5HjV1cLSdu8ngg9j0X0&#10;uVqDpIy63C5JJqp1Xp6+XzjeJ9/Dggz+k19st4mOAdjce4/e3IOVua5xDQL+Hig9X0f9HePZwxj3&#10;uwtgZFFY1tfID1NOw83W855+KzifQg+jcE9z90dYXAwOiqa2tAaZK2aYhxe34zGgaY/4KDbHooyn&#10;ckSYgCeflsx/Og8b0kYLBgVFFR5awjF6vHKuRkdNWzVk7sNiBd2nTP6y+4Fg3Tx594ZuD5pbl3EM&#10;IyRiVBJXSYnefFa+rqDHSsmLAXHD3PD5HEu4RnT4G/EOiU2XsBnaZKO9bbzmTSOdIPSCd0GXRw0c&#10;Di2KGOFw4tawNcPmug8Vmt3kfSfgNeNhV05ic7vLHEb/AIyD375QDx5oMHNFVHFgtTI42DQDfxuE&#10;Hgp8fgc/qhLswW1cbfnQezwCt67q+3rNgdXDgg8f090zvejB8VaO3RVli4fJeNQv62oOiYY+nrcL&#10;pKkta/romPDrWO7R3IL76KA8Lt9BQWJKF43Y7V4EfUgxHtna63V38QUH/9T6pQEBB5bONOyqqaWN&#10;7doWOeHX46yBa3hoQaZlPDELNaAgh7wOCC0XHkgxpoy5BS2mQXRDYdyCrSe9BO4QXG7oL8Om9vYg&#10;3mHDZBldVd17ILzIwAgugWQSghBKCUEXQcg6Yf8AD1If3A/lIPBoKHHYhBXHvGEHq+jE/wB9rPGC&#10;T/lQdkBIOyCoG3EXQBvy2QXYx2hZBl8kEFBZsboPMdJdaKTKkw1WMzg31DtH6EFPRNQeSZCw0uFp&#10;KvrKp/8Atnkj+TZB7EICDTZxqBT5brH3tqaGfjFBhdHFMYcpUzjxqHyzH+E8gfMEHpkE3I4FAub3&#10;596Bqd3lA1O7yg8PnvBntmOItbrp6gdXUB27WvI09v7yRu3gUHCsXy/NhGIyVEIL8Pkuxmriwk7w&#10;yePyTzQeRx/K0c1SK6ildT1HASs21N+S/wBCDSuwDHHk66yMC/nFoJQbakoThNZRtmjBeZodUjfO&#10;u6Ro39aDsjsJmxc5wwyGWOCeqpQyKSYkR6+uYWtcRw1EWug2/QPNTnCZsLn6yPEMKxFxqKGSw0Pk&#10;BGoNtfY7FwKDsoJJAug4v0kzONHVSyOLpaiokDnOO5bH8G0eAAPJB0Ho2p/J8jYQ21jJEZSP3x5d&#10;+dB6VAQEBAQanMGOtw2DRCBLXSA9VFcACw3e4nZrQNySg4b0p17a7LEkwcZSZJA6c8JDpBLmg76L&#10;8L8eKDdYu5xya0jg7CaPfxMDQg1vQbVU1JHi0tbUR0sGsweUTODIw6QdXHqcflOcAg69keiqqPB5&#10;YKqMxVLKmRsrD3tAAI72kbg9yD0Q4ICD5e90jTYgcx11TVPY4MZTx0Iibp005a5wEhO7pNer1WQc&#10;Ckkc125tzsgvdU4wiZnaZwJ7ig637mOsfTdId23LKiIQOA47h7uHqQdMyoWy9Lz3jgaiRw/nCg7i&#10;gICCUGNiP+D6v94k/IKD5t6IyTjePf8A2eO3qmYg+hss/wCL9D+9fnKDZIKkHLvdKV3knRXWb2NT&#10;PDTjxDySfmCD4inNyfE8UFg7IBQVM85B1L3PNAa/phy8ANqV89U63IRQPF/a4IPq59VS0eea+trJ&#10;WwUlLTvnqKiQ2ZHG1gu97js0elByzNGesRzrjkfkcTo8HoX9ZhNLKC0dY3hX1TTxeP8AIxnzPOPb&#10;80Pf5B6OIqaNuIYo1z3SHrBHLfXK4m/WS33tfcN580Gf0q7YdRHufJ+SEHtKb9jQ/vbPyQg12Z8z&#10;YVlvCJcTxKTTEzsxRNt1kshHZjjB4k/NxOyDgedc7wZxybS43HG2GYYiynqoWEuY2SKpjsWONrtc&#10;2xBQX8lCSpzI+rhi66WCKeSCIcXSskAY0eLjsg7D0f5+o83Ya9zojQY5RER4vhMh+Egl7xexdG63&#10;Zd+dBbzjkWmxhj6ujaI8Q85zRZrZSOf3r/HnwKDx+Xcx1eC4sKet+BrJHNgcZexHUFuzYpifMlHC&#10;N5/BO1ig6tRVtPW04ngJLCS1zXDS9jxs5j2ng5p4hBkIKXgljxxu1wA9SDynR1NHLQV5jJcxtSWF&#10;xY9g1NFnN7YbuOaD1iDyvSX/AIsO/fWfQUHEfdCTvhwrA9AvIcIYxg8XuIQfPlXUSyHZ2mOzR1bd&#10;miwAtsgxLn1DigoeLG3AckEi2i3O/JBkU7CXcO0OAQfaHuaqWan6IcLdJY+UT1czHDmx1Q4NJPPg&#10;g0nTaNGcMIk74W/M56DW+6UzrVswhuUoIIpoqqCmrKmTV8KA0uOgNI2+1h2oehB8r1HUyG7X63i4&#10;c52xI+L/AOqC02G24FvRtwQZtLI5vZf2mHax7kH057maCgxrDK9mIES1OETsMNPbsujmYCJXcjqc&#10;wggcxug+gUHKOn3enwFv7tOf5AQdRohahpv3qP8AJCC8gIBKDxvST0iYdk7Cg4tFVjNWNGHYeO0X&#10;vPB7gPig+35wHzLVVmYMVqqyuqqt1TUV9TC7FJi68b3wSBzIY2jsu6r5XAcAg9Xh4bJjOGNbbapa&#10;TfvMhKDpGVM3tlrHzwSNk62Z1O5pswSvYSBTTfFZUMH2iXhI3snwDzPS1LFHn/CcUhJ6uogicCQW&#10;uDonua5rgdw5vMFB2+N4kijffZ7Wu9ougrQaTOv+KGNbf9kk+hB5/o5w3DcTyDBSYlSQV1I6WQmC&#10;pjZKwkG19Lgd0EYz0I9FWK0M1I/LlLROlB0VlCzyeoicfjxvbzHcRZBzrO/QZnI4FBBl+PC6x1G1&#10;zZWUcQw6esAtolki3gNQ1os5wLdfgg5p0Z4PjWH9K2W4sTwyroZI6x4f5TTyxBrmwyAjU5obe/cU&#10;Gw6Tnk4DWM3Ln4yNIG5PwTtgOaDD6OOhzN2bKqOR1PLheCggzYnVRmM6PkwxvAc9/jawQfVuWcs4&#10;LlnB4cIwaAQ0sO7nHd8jz50kjuLnOQbO/eEBu7hfmgjEomyUrw4eaLj0IPM4rhFHiVNGKimjmfEQ&#10;5heLlpB2IPEIMmOha0MmYTFOAO2wkEH0hBtKeudK3q69gm07NqGdmQezig87nrLWJYj70Yjg7RXO&#10;wydz5o2kNm6p9r2abaiCOCDMnxV7WjYggdoEEEHxHFB5jOWYqiooYqSM6S94L3cCQ3eyDmTcbq2Y&#10;iWusWBxv32QdIyXmmJ1YzrDZliDfvsg3HSiafFsgYrHF2paZrKoN52ieLn2FBndGOKsrMk4ZI5/b&#10;jj6t2+/Z2Qeq6/YXIdvxG3zIKutb8q3pQQ7TzIQf/9X6pQEBB5XMErnYjI0m4YGtb4DSHfSUGpdu&#10;gsP2QWnOQUh10FQKCdSCDchBLbX3QXAO5BfhaLhBvcO4INkAEEoJQLoAQSgIIKDkPTB/hyjP7g78&#10;oIPBnggoJsD6EFcf2sIPU9GZtm6Ed8Mv0BB2ccUC5G3JACC9ERqH0IMsIIcgsk7oOadN1c5uF01H&#10;H58gcbeLyGNQdFweiZQYTQ0LRYUtPFEB+CwBBnICDyPSbUOjwBkTQXOlkPZaC4kNb3D0oN/l2idR&#10;4Bh1NpIMVPGHC3PTc/Sg2Fj3FBCAgICCmWKOWN8UrA+KQFr2OFw5p2IIQcvzflN2FmV8cXlWGVPw&#10;bQ8+aTwhld3fIfy+kOR5hwmXDHta4/AS3MTz3jix337f7UHlpahlyLj1oL8VX5bUUVNK28lNNFIX&#10;Hdzx1rbDv7KDsODUVZiGJZnpaJokrJYW9RG7Zr3tmY4NJ5B1rXQeqfiWR8iY5TxVRE2a8d6qOctP&#10;WSxwjstLz8WNvAHi8+jYOjNtcWNxsQe8IOE9KM+mKKP90ld+NM4/8qDsmXKYU2XsLp7W6qkhaR46&#10;Ag2KAgICDXY1jEOG07nEgzaS5rSbAADdzr8AEHOI4q7MdVUSvk6nDYxrrayW7Wlg37V+DObWcXcX&#10;IPMdL0lGcrspqKLqqandI1uofCuc5oOuXuc7kz4o477AMmumEmSGvvfThNJb0iABBzvEpa6my7NH&#10;QkOEeKa6ykNj10bYiQ2x2Le3wPFB0/ol6WaZtLTYVjFRfDX2iw/EJSb0772FNUOdvovtG93DzXci&#10;Q7WgIPnv3VEtM1+GQMH64ljdJUAc2sOmO/tKD5llaXON9kHoshU9DV41HheIvMdLW/B9a3ctPIgF&#10;B6vJVPieVs9SU1HJergrKYQTNAJewyFrrNPHVFIbhB2HJDQ7pYkI3Akeb/wXoO4ICAgILGIW976r&#10;e3wMm/8AAKD5e6PcZw7BazMeI19QympYcFYTNI172l3XRhrNMYLyXk2Fgg+iskYnh+IZYopaGrhr&#10;GMja2WSC+lr3ND9Ba7tNIDxs7dBvEFQ4IOIe61rOqyDhlNe3lGJNNvCOGQoPj6Y3JvxugtHigE+t&#10;BXEO1w9SDuPuUIKf9UqsrJ5GxsocJqJC52zQHyRhzi7g0NA4lB7/AKQcwVecsXkwvBmOgwDrmy1l&#10;QQQ+rljt1b3jjoZYGKPv7Z3sAHRcgdHNLhFPFVVsXw2z4qd25B5Pl73dzeXpQe+QeG6V7e9lFf7o&#10;/wDJCD0OL5hwnL2XfffFZhBR08LCTxc9xaNLGD4znHgEHyfn/P2OZ+x1x3homao6enaezFFfdgd3&#10;n/Kv9Q5BBmQYc2hyLURtNw7E6UvB2PY0fF+KO4INzgs2nKmMvaSx81FPola4tc3RUhwc0ixBvwIQ&#10;bLL2P1mN4hTVUFS3D+kSgbahxBw0wYtCN3U9S0WBkIG/yvOb2gg7ZkjO9BmmhlIidRYvQuEOL4TK&#10;fhaaa38qN/FjxsR43ACrN+TMPzDSPD2MbVlpbrcOxI35En5ncQg8PgGPYxlnFBhmLlxcC2GGondb&#10;rWjZkFQ87dYBtDPwd5ruRQdUoqynrads9O68biWkEaXNcDZzHtO7XNPEIPmLpa6Yc+DO2J4ZhWJz&#10;YNh+E1DqSKCmDA+RzANUsr3NcTqJu1vDTZB1D3ONQ+ryFUV0j5nz1eJVMlSZXue10w0iR8ZcTZr3&#10;DU5o2DtSDqiDynSX/iyf35n0FBwv3Q7GPpst9dUOggZhsTpWx21Si7vgxfvPNB8+zOa55LQWNvs2&#10;/wCdBYPWcrcPSEEtjlMZcQL/ABdvnQVQRGRjXudYXLSByI4hB6TKGW6vMWPUGXsOs2sxOUQxSFp0&#10;xjSXvld4RsaXIPsV2fejTI8dFlE4g2N+Gwx0wp4I3SdWGNH2zqwWtc7iRxQeL6XsSw7FMZwGuoJm&#10;1FNJHbrG3HB52N7EcUHDemjM2KTdIE8sr2vcxvkgJFrMjY1rbW56Xm/eg55UMBihbG3aLUNfxiXG&#10;9vQEBmsWGyC/Cx90H017k3DpRFmLEjK3qz5NSGH42pgdLrv3Wksg+hEHJenw9nAG/uk5/ktQdUpB&#10;+tIB+5M/JCC6gIPN55zvh2VMM6+YdfiFR2aChbu+V/I2+SEHzPWVGJ5jxmqxbFKgyySOLauqYbAA&#10;beS0p4Cw+2SDhwCCIauCevFFFD1cVPG10Qa0sYxoILdAIHYPyuaDcZYvJitC7uq2n1EuKDTYVjj4&#10;qipnhZeVr3srKWQOa2og6xxbqGx2t2Ht58EHo86YyMYwfBMVbL17oXyUxlf9usC1zWzW4vaNtXxh&#10;ug73l2qFTl/DZyb9ZTxknxDbINjcd6DS5zH96OM8/wBaSbepBpOiQ/3kweEso/lIPZX70C/dxQKi&#10;XVBKX6i4MdYje+x4g7H6UHEsi5khwGqx+qmw+fFC+oaI4aePrZQ4fGFwQBY8UHrn9KuJS/acn4tJ&#10;3amgf8pQUjpCzlJ9oyNW+HWSBv8AyoJbnDpNlPweStF+HWVA+fggqGP9LzyOryxRw93WVF/+ZBXU&#10;Yj0zSxH+5uFQhwsfhS8+rdBgGHped5z8LiB5cT8wKCpuHdLDmtBxfDom9wic7/lQVDA+kk363MdM&#10;3wZTk/Ugwcdo894Pg8+LfZKZjSuYXwxw6LtkOjUHX5IH2O5qxikhrZc11RdMwEFsUYIFuFwg11Tk&#10;PNsZu3Msslj/AJeEH60GulyZm5jyTU0FQ7ckzU439Nggu02D56pX64abCXEc2h8f50Gy8p6QnUFd&#10;QzYJQ1DK2nfA+SCdzpWtI7RYxxsdkGH0Y1s/2MPpo3dqkqXscD8l3aCD2PvzWxlpvbSgyos0TtN3&#10;b94sgvDN7fufzhB//9b6pQEBB4quex9VM9hu18jnNPeCSQgwnv7kGPJugtEIJHpQSAOZQVhrTzQN&#10;rIIAuUF1rSEGTESCEG3w926DaNKCpAQSgBBKAgg8EHI+mEf3ZoT3wu+kIPAnggokNh3oKovtQQen&#10;6NjbOFL4xTfkhB2nmgbIJCC9DxHpQZSCHcCgshBx3pUrJZ84UVNFEah8EsAjpxuZHxkSBlh8o7IP&#10;aNxnpaqLGPLmH0hNrmorC4j1MCC75P0vTjtVeDUIPJsUsxHtIQPsa6SJ/wBk5vZCDypaKNvs1lyD&#10;y+a8FzHh1dRUrs24nVyVbmtIBji0l7tItoA2QeuZ0e9U0NbmHFtYADnmcEuI57hBWMkVzfteZsUb&#10;6Xxn6WoJ+xDHR5mbMRH4TYXf8qCfsXzQ3zM11X8KCE/mQQcvZ1aPg80kn7+ljP0WQUe8vSI3zMyU&#10;zvw6Mfmcgg4Z0mjzccw93ppHD86CxV4T0nVFLNSy4jhksMzSx94HA2O217i/qQc8zdknMMEHkeLT&#10;NnpqhoLJIgw3dF8lxa0iQD2hBzjFcuZaw6SNldXVNO6ZokiJa1zXN+9cBa45hBdpHZXqsZpZDiTp&#10;KmWSOLrdHVkgOFgbbb2sg6hk/HafAsZx/FqsaYYI2NkcN9PWTNZf1EoKM45Wgq6ny2dzpTI81GH4&#10;tGQahhO41E+eG9x5IPR9HGbsVh0YNj8nlbgbUuKRjsuHJkjBuw/Mg8X0ktfNj1PRgbmQM0+L3H9N&#10;B3tjBGxsY4MaGj1CyCUBAQYeJ4lDQ07pHuaHAX7Rs0D5TvBB4NlNW5mqZZppTT4JTkyVlbNZnWaN&#10;7m+wa34reA4u32QMRxKmlpuppf1jgNFaTU8Wc48RNKHWvI7jGx3Dz3cgA5nn3G48WyvI+CEQUlPM&#10;5lKy93uY5gd1j+fbO4J87jwQbASulyFtu44fDGP4sNCDzGM1FXh74jS0zqySXEBTS0cLDI6Zpphq&#10;YGNBLt232Qa+ow6OGQ4lhI6ylqrx1VBJsHutZ0Ra7zZRwsfOQdc6JekqPRTZdxecuheRFg9fKe0C&#10;NhRzk8Ht4RuPHzTva4dfKD5h90zUy/ZrHTvaS1tHC+Lbi27wTf8ACQcGnY7WTsLnggyMKdJDiFPM&#10;wgGN4IPHmg6Tl2VjOlCOrxWORksNORhvVuDQ6adrWxSuceLGsLrgbngg6XlnEHYdnrEsQZG2U0bZ&#10;ZOrcdIIaxxI1fF24Hkg7XgWO4djmGx4hQPLon9l8bxpkikA7UUrfivbfcesbINggICDExiJ02EV8&#10;TTZ0lNM1ru4lhCD5IpIJJ8KzcyOB1Q5mAiaSBlidEM0T3ncjzQLoOz+5ywDH8PytW4litK6hixmS&#10;CegpJHNMnUshDRM4Nvp6zkDvYboOs2QVDgg+c/djV8TcPyvQB3wrpqqoczuY1jY9Xteg+WZCSdig&#10;tmyAOaC62wa4+xB17oBpMRnbmBlJcurW01K6w7Ia17pCXd/g3geewQdGwHNLanPWC5YyYW1skVWy&#10;TFsVaBLG2GF2qoEbvNLbAtfL8o6W77oPo48SghB4zpQZTe88NTW1DKLDaRz5q+tk82KJoF7D4z3e&#10;axo4lB8358z3jWf8Xi7L6XBKQaMNoCbOawC3Wy8uteOPyRsg3GSMgYri9S2hwmJoe3T5TWSA9TAz&#10;5Tu8j4jAbk8eZAXMfwF+X8KxnBJqp1VLS4y0CokAZJKC2B4doB287kgYRD5TlWejDw11VE+nvfcd&#10;dWNZcDw1XQbTPXRNiuVh18U76/CGub1GIW0zwu5CbRYAh3mvbb1HiDAcwYniWKUtRDVMoM/0LTHh&#10;2IydmmxWDiaOtAsC51tnd+47XEO45JzpQZpw2SaOJ9FidE/qMXwmb7fS1A4sd8pruLHjZwQZeZcs&#10;Ydj9C6nqWgS6S2KYgOsD8Vw+M08wg8FheK41lLFve/ErujOlrJHu7MsY7LGukdsSOEcp/AfyIDU9&#10;KPRDhee8Wgx7DZn4dUytaysqIWi9Q2Ps2lY4diaO2nVa/I3sEHU8p4RQYNl6iwmgpWUdJQxiGKBn&#10;AAblxJ3LnHdxO5O6DboOX9NfSPlTAMI97aipbVYwZGvbhkDgZQ2x3lIv1bfTv3IPlXO+ecYzbikd&#10;VicjdFPE2moqWIWZFAwktb4ntbk8UGgNNPpuIXhvHUQgtxxNJ0yG33veeQQdD6JeiLEOkPE6uMVR&#10;w7CMODPLa4MEji+ThDECQ3XpFyTcActwg7NjPuUcnDL0NHlqolo8aimZI/FK576gTM82RkkbSxo2&#10;7TdAG/gg9n0edC2Xcla62nlkxHMDonxMxSoDR1esbiGJvZYDtfiT3oPlSWqnw/HayXGGOfWQzyNq&#10;RICZDOHnrNV+B1X4oOjQY23Gsr4LiGjQ2Oqmpw3jYRyAfnQcx6YtUuc8U1M0iCoZpe1ux1U7CA4j&#10;e570HjI5bgA7EW2KC/x4C10F+DsncXsg+svctYPVUmS8RxKdhYzE639b3Fi6OnYIy70a9QCDtG5Q&#10;ce90C8Nny8xxAJNRpB2ufg/rQddpwRTwg8RGy/4oQVoNFm/N2H5Zw01NR8LVS3bR0Y8+V/o+SOZQ&#10;fOWN4riWZsXqayrnLi4ltXVMNg1v7WpzyFtnOCDomQ+illdHBX45T9ThUYHkWF2LesaN2mQcRH97&#10;xdz2QWenHDjFj2DYjBG1rX0ctK46SGNEcjXNBLfAmwKDnmXqt4roSy2pj3SgN7RLmh1m29aDsGN9&#10;HtFVZZoGiEg01My7o26p6d5aC98XN7C7eSL1t34hyjGMDqcNy3X007ReGshqYZYzqiljmY5gkidz&#10;aS3fuPcg6v0c5mgOF4dhspLZpIdUAPmyht9TW/ujOOn4wQe+DmuaHNN2u4EdyDTZy/xSxj/VZPoQ&#10;aTokFslwj92l/KQeyQRbmEFMx+Al/e3/AJJQcy6GCRiGY3A8ZY9x6EHUNTj8Y+1BSdXigpNwNwgj&#10;mgoeXWBvZBaedR4IKHRkjcbD2oKDGOR2QavMtJ5TlnGKcDd9JI5o++js8fQg1+Qp/KcsUp4uYNJ9&#10;SDdz04dax4X2v3oMR9Cd/jNOxQW20oGxYb87IL9NB1dVDJawa8H1c0HOchQiizbmjBXbBlQ6RjfA&#10;PNvmIQe5koGkW2t3ILDqC4JLbkc0Fl+GAm+njzQf/9f6pQEESPbHG6R5sxgLnHuA3KDwTzxQWHuO&#10;6DGkeboMdz3oJab2LroLzbckFQcgm6CppAKC6CUF6MHZBtaAkOCDbMKC4CgIJQRdBN0C6CCUHJOm&#10;L/C9B+9O+kIPAlBQ87G3dugmE/BAoPS9HbrZxovFkv5KDtTjZ3egkajysgqsgvwCxG/qQZKCHcEF&#10;tttQ+dByjLrffbpg8qPaZRsqai/Gx+1s/KQdcQVICDwGOjy3pHw2m4thewuH720vKDoB3N0EICAg&#10;ICAgIMXE8NpMSopKOqbqik3BHnNcPNe08nBBxHO2TX0s7qHEIW1FHM4vY++m5t9ugPJw+OxBzabK&#10;Fbh2K0b4v13QGphAmaO00dY3aRo4IPZ49vl3Om/FtOAf/Ns+pBkdGmZzPSjDcQnL6OM7tebuaTtd&#10;p47IPS41l3F8OtWQxvkpXEGHEKU622PmucG9phHosg1OJtfX9JWGU8juse6qhD3HidBZc/yEHeDx&#10;J8UEICDHxCthoqV08rg1g21HgL8yg8bT0dVmiqdU1D3U+BwOLnSOOl0pbxN+A+hvp4BbxvFaWqh8&#10;nhc2iy9QN1uJAax2ntCR4dxA4sYePnu5BBzDEsUxLN2I0+HYVSulo3uJwzDjf9cG/arKsn/IjiA7&#10;z+e2xDO6TckR5WyRTRPqHVeI100k2I1RJ0vkDAAGDk0cP+rINeMSbRZXo6MMD56nC4p2EuDQ20Rd&#10;c39CDGyXi0k+JvxF0OkUFLiGIWjJe/rBROgY1pHxnOl7Nt78EHQG9F2JYhkjCKqrYxmcTh1O3HIZ&#10;CAyslbE0ObO4bCdttpRz8EHKcQoH0NRNT1kT2sc7qpuuGlzXD/JVA5Pb8WQcUHXei/pHfUGDLuPz&#10;l9YexhWIyHeoAH2iY8p2jgfjjx4h4T3UNKG5iwepA7U1DJGSd/tUvIf7RBwiTC2vcXPkdc8BayDG&#10;mp20rwGvc6Xi2Nou702Qe4FYzFpMhYiG2raPEo6CubsHBpka+Jzm+rig6hhM7Ycx5hqC7SIoZ3a7&#10;Agdgi5B4gatwgz+j7MzKN0WKxSinpi7yXEoCToZJE/q3QSfeXu6B/Fnm3LTsHdGua5oe06muALXD&#10;mCglAQY+IAnD6oA2JhkA/EKD506FqGCuzxXUtQ3XE7CgXNO4JZLERfv3QfRFBTNp4erZYR3u1o2A&#10;9ACDJugm6D4691birqvpSNEHamYdQU8IHGzpC6Vw9Yc1BxWZuja+/PwQWUCw5oLnEgIPqL3NGRIa&#10;/o0xOuqGub7710kbXBxaTBTtEZDSLEBz9V/Yg61kfIWG5RqKn3pjEIr3iSv2F5HNFmnhtYcANkHt&#10;kFiurqKgo566unZTUdKx0tRUSkNYxjBdznE8gEHyv0ndItfn3Goqena+HAKc9ZhmHvBaXjgK6rby&#10;1f5GM8t0G06Pejmvx2q6mnBhpISDWYg8XDL76R8qQ8m8uJQfReB4HhmB4dHh+GxdVTx7k8XveeL5&#10;HfGce9B4PPvQ9LmXE6vEaTE46SWs6ovjlhMga6EAXa5rmntAboMbL3QlPQT08lbiscrIJ4p9MEJB&#10;d1T+sDLvcbBxG6DqU0UU8UkU0bZIZQWyxPAc1zTxDgeIQcM6S+id2FtkxPCWPlwe+uaFtzLSHjqa&#10;fOdH48W/Og0WBZnxN2KUtfHO2DONGwRU1dIdNPi1IN/I6y3+UHxH8b7+kO9ZVzTh+ZMLFdStdDNG&#10;7qq6hlsJqadvnRSD6DwI3CDIx3AqDG6F1JWN7+qmAGqNx2uL8jzHNB43JldUYRj0+V8RdqkeXGme&#10;fjGNu3aPHscOdrdyD38IDW29qDznSdjtdgPR9j+MYedNbSUj3UzwLlr3EMDhf5Oq6D4glhnqppZq&#10;mcmSRxfNI9xc97nblz3OuST4oLTZKCKUCFgLhtq5X7yUGaZHPp5dJOkt7Rty52QemyZ0HZ8zTLC/&#10;D6N1Jh0ljJitex0MTWnnHGbSSnwAA8UH1zkfJGE5My1S4DhTXOhgu+eoeB1k8795JpLfGcfYNuSD&#10;ePfHHvI9rAOJc4N+lBr6vNGWKME1mMUVOBx6yoib9LkHC+mWl6Dc1PlxOkzlhuF5m0gOmjkE8NSW&#10;izWzxx3OrkJG799+CDwmS3kdHFDrGh8eJ1Ic08rvYQfWg1PSTlnM9Tm3FKyDD6qTDK0QCKcQydU5&#10;4hbvG/TpJuO9Bzqtw51NMYy10czDpqKSZrmSxPHJzHAEX5IEcRtbgQN0G8yllTGcz49S4Lg8HX11&#10;S7ZpOlkbG21ySO5MYOPsG6D65y10b5+wXAaLBIc6+T0NFH1cTaagiLwLkka5nSbXO2yDcw5CxV37&#10;PzjjNWDxax8FOP5mJp+dBzTpeyjBhGJ4ROypqcTiqA9joMRnfOWWc2+h53Adfcd6DrVHS5hwimiZ&#10;C/33oWMaGxSkMqmNtwbIezJb77fxQXqnNNO3D6mekppqrEIGFwwnSGVLnDkGvI1DvLb+CD55x7Fc&#10;dzHjdRJiJkiqr9XPGWuY+FpNm08UZGoOPPZB1Xo/6LoaJkGI4zA0SRgOo8NIu2LmHyjm/wC95c9+&#10;AdIfcoLLwHAtcA5p4tcAR7Cgx201LGdTKeJjvlNjaD7QEFzVbf50HN+lvB44stYjLAA2nna2odDb&#10;ssnjkGtzO7rGu7QHNBy6GrqIsCwargeesjMsL47lurQ4PbpcPNe07tdyQdeyDnuDGYm0tS8eX2J4&#10;aeuDfOcG/Flb/lGc/OGyDf5wscp4uQbg0klj6kGk6JL/AGGQ93XSn50HskBBaqLdRN+9v/JKDmnQ&#10;0P15mE/usf0IOm3P1oIJPfZBBLkEaj6EA3txQUOQRqHA2CCCxvggtyUzZY5oyNpIpGEcrOYQg8R0&#10;VOccAmjvtDM5vsQeyc254lBRpO+9/BBOlv8A0UFtzHfEO45Hgg5vOBh3TbMeEeKU7JLciXxj87EH&#10;RzESNgPBBbfTg7+aRzCCkwFB/9D6pQEGLikrY8PqHOuQWFu3e7sj6UHi5CgxpBxQY8hF/FBb12PC&#10;6CoOuOCACblBULoKmoKha6C821kF+Pkg2VF5wQbZiC4CglAugIJQLoIJQcn6YmuGJYe61gY3gH2I&#10;OfelBS4CxQIbdUOXgg9J0fG2cKH0SfkFB2w31cLoJ37kFQ4ckF+HzggyUEO4IMSvqBTUFVUHhFE9&#10;/sCDnHQ3TmbG8fxJ2+hsVK0+JJe78yDqaCpBIQeBwlvlHSdVyH/IMlcPmYg96gICAgICAgICDFxP&#10;C6DE6R1LXQiaF24B4tdyc08iEHOcW6PK+grWVFG3yukDwTIywla0EHts4OA7x7EHhpqWCuosdoZX&#10;OZFVuZdzLarxzB44+IQeYhyriFBUiaiqWygcn3Y63cg7N0QYxiB6zCqpwMbGmSNt9Rbvvv3IPNZY&#10;aK7papn8WxyTz/iiQ/8AMEHb0BAQeJ6Qa2SSrw3CI7g1UrQ5w8eSCvHsUpRTGhp5G0+D0LB5RMbB&#10;hDBfe+xaLXtzO524hyurq8Wz3isWE4NTl2EtdrhgkuGzWO9VVniIQdw07vKDs+Tsl4blijcyEmox&#10;Gosa7EHgCSVw5D5LG/FaEHivdDMccs0b7fBxvldK/k1ukC5Qem6NIMLrejrLsvVQVI8gibqc1j9w&#10;2zmm4PA7EIMKPo4p6fFn4lC3TMXF4AFo2km/YY2zRb0IPa0zZBCxr7lwAuSg85nfIWH5lpnSNDYM&#10;VazQycjsyNG4jmA4t7jxby7iHz7i+FYhgFZLhuIwvbGwgOjce3GQbsLXjiObHtQbzFYx0n4TRYFX&#10;1AjzdhrJXZexSUlsFcywMlNU6fMms0G9t7ahzCDjedcvY3k/Hp8DxKRkeIRsillghJkiDZG3Y9kj&#10;gNV+B2QebFW7yjrXNMjeJY5x3tyJFkHoMiYlUVGeMu0YY2OGXEoHSBo3d1ZJbcnuQdfr5jHh2d52&#10;nSW4fVlruYPVhBpuhjMpqMfhw+aAVEWMF1LimmxZ1ToSesew7hzZGNIcO8oPo7o9q66fLEMOIMMV&#10;bRvkp5mOtqAa4lhIHC7CCg9IgILVWL0k4743/klB89dBH/xHrWn/ADS8W9EsaD6GjFmBBKCoIPhH&#10;piqZ67pOzLW1LtZFZ1bSe6GNrGgDuACDncji55cd7koKEEt4+lBci03ueA3PqQfe/Qdg8mE9EmV6&#10;OVuiV1G2okb3GpcZv+dB7LQPKLoLsssUMUk0z2xQxNL5ZXkNa1rRdznOOwACD5q6VOkuozhVRYfh&#10;rScvB3WYdSyAgV7mOsK6pbsfJWOHwEZ3ld2j2UGkwnC8IwyOnqscrvJYK+qZC6sk7U1TUyODbMaO&#10;Om/ad5sY9iD6pwzC6DCqGGgoIG09LALMib38yT8YnmTxQZKAUEAoKggEAix3B2I8EHHuknokaGzY&#10;tl+AugJMlXhkfnMPEy01vaWD1dyDymTM0YlS4rDLTSt9/gBFH1h0Q4pA3/ss5OzKhv8AkpDxOx4o&#10;O9ZezBh2PYayvoXENJMc8Eg0ywzM2fFKw7te07EIPEZuib+qVgYZLG2rmtLSsMrGvk09l1mk6j2Q&#10;eCDpAADj6UHNvdC4Vj+JdGlS3BmSzPpaiGqraeC5kkpoiTIA0bv0Gzy3mAg+U8nYBXZwzTQYBhTN&#10;dRWvvLM3dkNO0jrZ3/esby5mw5oOgdI3RJg+Vs0U+F0FdUzUlRDE/wCEbG+Zr5HFhsQGAi4vYhBk&#10;S9FOLZcqqY4zhFdDFTvjL8awxwq26ozq8oFO7drrgHQHEBB07BMPoMzu0QdKuLzzHz6NjqehmB7u&#10;qdEx/sCDdydB2BTm+IZgzFWHnrxSdgPqjLEFyHoH6MGfsjDZq48zWVlVPf065Cg2VH0QdFlI7VT5&#10;Vw1rvlOp2PPtfqQb2ly1lukAFJhNFT24dXTxN+hqDm/T5DDHQ4Q+NjWkSPFmgDa7DyQY2fOkDAMD&#10;6KsINVWPFS91PAKanaJpNbRciRlxoAa2+5F+SDz3TTkDEc2ZbyrmLLFA/GI4qJ3lNREA2rfDOI5I&#10;ndU7S54b2uzxF+CDjGXujPOeOY7FgtDhk8VVJcvkq4ZaeKJjfOfK97BpA7hcnkg+q+iTohwvo/w+&#10;V5lFdj9a1ra/EA0sZoaSWwwsJOljSfS47nkAHQUEIOS9Ojv13gLfGT8piDpONY5h+B4U6urnhscb&#10;BpZexeQ3gPzlBwSTP2bcfzM6ega2SGokDG0To+sa8jZjWN2c14HxmkEc0HY6XBsbjjocRqqemrcR&#10;p26vJqgiSaBzhZzYasjUePxgfSg3FHj1FUS+Ty66Os501SNDj+CfNf6igzn3HHZBZcgoKDR5mztk&#10;/K8cb8x4zS4X1wvBHUSASPA5tjF3keNkHP8ANXShkfNEEGB4JXjEZ8QirWskp+1C3qoOs+FJsWuO&#10;nsjmg1vQ7heF4/lzFsFxKPrIdbJYniwkifYjrI3ciPn4FBpMw5bxvKOMMa9xIc4Po66K7GThm7XA&#10;/EmZ3fS1B0DCc4HNWUcTw1rdeNGlkAp2gNM1hu+NvJ3y2cjw2KDY9E3+JkPK00gIOxBB3BHgg9jf&#10;xQPoQWql362n/en7/wAEoOa9DVzUY+e+WLj+Cg6YWnj86CnfjdAsUEG/egi570EHfigp0NQLBBPB&#10;rz3RvNv4JQeE6JR/cKqPfOSg9s66CnqyRwFuaCnq2jf2WQU6Cg5p0ntNDnLK2LDYPBgkd+9ybfM9&#10;B0dsZNnartcL+1BGgjY3NkEEWJ2IQf/R+qUBBrsfkDcNe03vI5rW27wdW/4qDyLzZBYfc8rILLmC&#10;3igsuaBughrmgIKg8IJDggruDwQVtCC60bIL0fEXQbKjO4QbZnBBcCCUEoCBdBIaSgnSAg5X0zfs&#10;vDPwZPzIOcnggtknmdkFUP2oIPQZDNs4Yd6ZB/IKDt4vc2QVXdzQSOKC9CLOQZKCDwQeez1VeS5W&#10;rHXsZdMQ/hHf5kGm6GaTq8pzVhFnV9ZNLfvay0Y/JQe8QVBBI4oPBYGQzpMxBtx2oprC/GzmkoPe&#10;oIQEBAQEEoIQEBBEhtG89zXfQg5B0Z4Rh+KYzisNdC2eBsWoRuvbU6TztuYsg9dV9FWX5nF0M9TT&#10;3+KHB4/lglBscFyrhOWaOsqKUvkmdE4yzykE6WtJsAAAAg5x0TQ+UZ+rKg7+T0rzfxeWN+tB2hAQ&#10;a7MmMHBsBrsVbA6qfRwulZSsvqlc0bRtsCdTuA8UHkKnFnVlNDjOK0bMJrWU96pr5BJ5Kx4uY3O8&#10;zrbbOt6PSHOy/G+kjGBhWCxmDLtM4OlmkBDHgH7ZL3gkdlnF30B23LGVsKy5hwo6Bl3Ps6pqX262&#10;Z4FtTyOQ+K0bAIM6txCnpGXkOp52ZE3ziTwCDlfTW+vdlplRXU4kdO8so4Hu0shsLmRzd7utwvv6&#10;EE9HvQ9laoybhldVSVnltfC2pqHU9RJDGHSb2bG06QBwvxPEoNvP0MYY0ONFmHGqM22DasvHscgt&#10;Q9GecaYjyDP+JRgcGTRxzDb8JBmMy10v04+AzjSVNv21QD6WOCDU5gyb0q4w2NuJnL2KiIEMc+Ka&#10;F1jxFwXIOb43SV+W680WK5WpKWckSQzUtXURtcWbtlgeD5zTwOxCDQ55ocX6Q8xYbVz0T4sRnpmU&#10;VIIHN1VHVOc4Oe82Bdubk2QeDqsnT0VTLA5jnVFO90VRBIdLmvabOY5p3BCDaZCyzjzM7YBWDDJj&#10;QRVwc+rbG90UZa117yNbp2HG5QdMggwmsps1U2LVxwzCqmmmiq8QbG6Z0THBoLmxt7Tj6EHMmsy9&#10;l/GzJl2orMcpof2PXPaaOMutsS3eSwNvSg7F0UdNGYZMTw7CsyMwyGhq3VDq7E2S9U9srhqg1Md2&#10;QBp0HfmCg7jDmLL04vDilHL+BURH6HIM2OoppPtc0b/wXtP0FBFW5rKSd8hDI2xPLnuNmgBpuSUH&#10;zv0DPDukquI3BwuTSRzHWRoPohnmhBKCpvEIPgPpjmcelDM1PCCGsxGVrQePIm9kHi5WaefpQWuR&#10;3QSBt+dBehp3TfAs8+XsN9L+yPnKD9Fsm1VLVZQwWek/Y7qKBsY7tEYYR6i2yDZuIEhcSA0AkuJs&#10;AANySg4H0s9JP2QEYRhnw2Xy4iOEEj30lY6xklI3FBE4b/dnbDs3uGryhkLEK/DqzMFaS6HS97Zp&#10;Lh1dUtbZkMekdiLbTqbs0bN4IPHZEyVmXpE6R2fZVM3DqbD3MfNTnsjqYnh7aKijFwGnT2nX4b7l&#10;B9jE339iAggoAQSglA9CDmXST0URYq2fFcDia2vdd1XQDssqOeuPhol/K9KDwmW8wSvqpaDEiTiF&#10;Q3ySfrXugGIRsGkQ1DwWuhrIrWin2J4O5IOU9IWSsXy5mKmxiSrqMWwOrlczDMWqSfKYJmAk0NXz&#10;iqI/CweO0OYAfUHQbmetzF0b4dV10pnrqV0tDUTuN3SGndZj3H5RjLboPa4gyd9I9kDtEjttQ4gc&#10;0HP8s9G2F5fx6oxehpxS1NTfr3RdnWSdRLvSUHj+mrfpDww8+op/6VyDvVzw8B9CDQ45kTKOOA++&#10;WFwSScpmtDJAe8ObY3QaiLI+P4O22W8wzxwtFmUOIfrmEDuDnXcEE/ZRnPCtscwDyqAedWYa7WLd&#10;5jdf6UGywvP2VMQeIY65tPUnjTVYMEg9T7D50G0xCtq4WQtoqR9ZPUXETmlogZb480hOzPwQ5x5B&#10;B885szXjGZ8LxHE8R0xw02Nz4fQUzN2xRUbWxSG9gXF8rXOueVkGnz9lOgxPCTjNPG1mN0lC2Rsp&#10;3ZPHC0l0EzeDmlo2PEIPo7IMsEuRcuS07DFA/DaR0UZNy1phaQL+CDfXJ57ICBYoGl3cUHJem+hr&#10;KuvwQU7A8RB5kcXtYG3e3iSUGiz3FjmYqinp34pR+QQxN6x3XDr53tG4bBEH6WtPtO/cg9f0eUOV&#10;cvUEc0baiqxeVlpXx0dS4xA8Y2fB7eLr3PoQeudmOQ/aMGxKbu+BZF/TPjQYddW47XxdUcqmRnI1&#10;lVTx28R1fXOCDWyN6UqWmeMNo8LIB+DpqurnlIaOQkEbePBBrpM79JNI39f5GfIR5z6KqbK31XF0&#10;GPJ0yxUgccUyxitEWgnU6MOZcDbUezYd5QcqwnE8EM9RieNPNXmfEHulxHEZ4usF3G7IoSdeiGNl&#10;mtaEF1mDZb+yrCczYTUUcNXSzFuKxxOEflFJJE5jy6KzdT49QIIF7IPQdBU4hzHiNGDdskTizx0u&#10;FkHY8WwnD8Xw+XD8RhE9LN5zDsWuHB7HcWubyIQcPzPlXHMmYtDVU8z3UxkDqDE2dklzeDJLbNlA&#10;9Th6wA6XkDN+G45SzNEbKbFAeurqdo0te42a6eNvc4+ePin2oPX7epAB7rILNWf1rUd3VSfklBzX&#10;oX7Xv47vlj/JQdMNxsgW7kDtDkgbW8UFJHggjQeKCDfmgp5IMTF8Rw3D8JrKzE6hlJh8EL3VNTI4&#10;saxmkgnU3tDjtp37kHz5kTpnwvLFHUYLSwS4vJJPJPDXTySxCWK92tayXW5pY3jexcN7XQdsyXnC&#10;jzThTquKI0tVTv6qso3OD+reRqaWuHnMe3dpQb/bvIQTbdBTZBz3pspS7LNDXN86hrW3I46ZGkfl&#10;AIPZYJUtqsHoqi9+shY75kGYbbIJAPgg/9L6pQEGmzPM1tNDFvqe/UDys0WP5SDzD3bILD3oMd7z&#10;dBZe6/BAYBwKC4GtQVBo4oK227kFxtu5BdAACC43kg2FJcOCDbRnYILgKCq6BdBIa4+CCsABBN0E&#10;EoOW9Mo+Gww/vn0BBzYoLbrIKoD8EEG/yObZuw3xe4fyCg7kDYlBVvzugqA8EF2MoL4QCg8B0w1w&#10;gwKCEG2tz5CPBjbfS5B6PIdAaDJuD0xFnimY94++k7Z/KQb7mgqQWa6sgoqGoragkQUsT5pSNzpj&#10;aXG3sQfOLumkUmbsVzEzBYosVqqQMoA5xkjMEJ1PjksGlsruJe3Y2APAIOjdFvTLHnPEhh1RTtp6&#10;mSmdURtaDs6J+mRt+Yc1we31goOnoIQEEoIQEBAQEFE5tBKe5jvySg5b0Ob41jJ7oY9/TISg6qg1&#10;eap+oy3icnAineB6XDT+dBy3oirsMw+uzBi2I1MdJSsbFCZpTpaC6Rx84+gIOtYZjOFYrE6bDqqO&#10;qjabOdG4G1//AEQZiDzOasw0dPTzNdM2GlpfhKyrceyy3Bo73eCDhGc84Q4vTPrcTmfhmUKV+mGE&#10;b1FXNxDGM/ykr+Ong0dp5QdO9zxjnvxkKpr/ACSOhpffGojpYYxcCGMMa3VKftruOp/C/DYIOgOr&#10;aiqJZQAdXwdVu8wfg/KPoQXaTDoKZxlJMtQfOnfu7+DyaPQg5509C+W6L9/f/RoPVdG5vkLAP9Tj&#10;+hB6IjYoLYFigrCCUGrzLlnCMx4Y/D8Ti1xneKUWEkT+T43cj9KD5/zHlPFsm4rHTVrpHYdJKJaT&#10;EKbsv1M82WE/ElZzbz9CC7jWVKTpQEM0NRBhmf4WNaa1zXNpMWo4yGmUsZv18LTctG483zSC0O15&#10;Uy1QZVyJDgdBM6pgo6aXXVSCz5pXhz5ZHDkXPcTblwQc26F4o5c3Vxe0Ob1chsRccGDgUHK/dCVJ&#10;wrP7qfD+romCka6SKJrGNLy8nURYC5CDy/RrXS4zn3L2F1xjraCtxCGGrp3taWvjdqLmuty7O6D6&#10;3n6F+iuZxvliiaTzjYYz/JIQeZzHkPoOwABtYHUdQdo6WkqZzOT3NjY4lBpcNyTjdc6odlmgrsJw&#10;mpifFJV4zVSvc6ne2z2xU7i+2sfGc0lvJBo/c/wdR0j1kIiELGYdOI4Q4vDGdbHpbqO7rDmg+jGm&#10;7UBBIFzZB8IdN9bhR6W81HDQ4l9b1c8r+UjY2NmawchrB3QeIrqFkUTpmOdZu+k+nvQYGoIJ6wDc&#10;oNtlxkcmLUuohrWSNkeXcAyI9Y4+xqD7v6IKWqpujDLUdWx0U76Jk7437OaJyZQHX4Wa8IPB9LPS&#10;RDWMfguGu63DXl0c+hxaa57DZ0YeN2UrD9tePP8AMbzQYfRn0VVGNSjHsxA+Qy6XNjt1bqkN2Y1r&#10;Rbq6do2aBxHDbch2utw2mnom0gjayGMBscbRpa1oFgGgcBZBp4Mt0VJK2SOJoeHag6w1XHO/FB6M&#10;bgFBKAgAIKgEBAQEHGumjCcsQVIrMRqI8JrK1wZTVcwLaeqc7YRyOAs17T8blz24B57C8VFcypyx&#10;milbUy1TBTVFPUnQK6Nu7I5HfEqY9jBOOO26DpvQ1lvCsu5LGG4ZXvxGnFZUyummaGTsc9+0M7Rw&#10;ljYGtd3nccUHuUFuZvZQcM6aG36Q8LH7hT/0rkHd/qCAgFBAJHA2QYOJ5fwTFGFmIUMNSDxc9g1f&#10;jCxQef8A1PjQuMmXcXq8KdxEBf10BPcWP5IOddKmCVuGZeb5bTUUM9RWvnkqaBnVNqHvZd8ssewE&#10;jjxdzQaqHL+I5tppMuYb8HPJh7fKqp0ojayGUltm7OOt1iEHY6OHPdPSU9JTUmEUVNTRshiYZaib&#10;SyNoaAGtZEOA70F52H56l8/GaGmHdBQvefbJNb5kEjL+YJBaozPVnv8AJ4KWEfPHIfnQVMyky958&#10;Zxao7w6rdGPZC2NBgZhwvI2BYXLi2NNkdTQc56ionfI8+bGxj5Dre48Ag4Zi1XRYqcNxGmoW0Bra&#10;udslG17ntZGJQ2JhvtfT52nZB3/KGScIyxSubSRtdWz71NXpAc7mGN+SxvIe1B6HUe9BG6AUFDuC&#10;C0boKHuJBa7tsIs5jt2kHYgg8ig+eM9YJVdHscrH4UMfyk9734fUQhrq+hbI7V5NPG7eWJhcerka&#10;bgbFB5fINdgOc870VPVx/Y/gUF5Hxyg+UV0vmtgaQbQtHnE8TwCD2WQmNwfpbqMPa49WyWanaTzb&#10;vpv6rIO7FBrsx00NTl/EYZ4xNC6ne50Tm6wdA1bN79trboPmzK+Z6XE4GZgy5NJS1NG8OnpXuDqi&#10;kLjZms7CWJ42EnA+a6xQd7yVnWkzHQkWEGJU4HllJyHLrI77mNx/FOxQelsgtVhtR1Jv/kZNv4BQ&#10;c06ECDT4y7kZY/oQdPFu9BBKCCT37IG/egaiPrQUl7u9BF+9BBItxQeP6WMs4hmbIOKYThln4iRH&#10;UUsJIaJnwPEnU6jsC8CwvzQfHPU4iMTMLKWcV1C/VVU3VP66HQe11kdtTSg+pOgTKmNYPl6qxHGp&#10;4nVuMPZLFTwva8RU7G2iDi0kajfdB0/fmfzoFieFj8yCncIPNdJVGKvIeMMtcwxsqGjxieD9CC30&#10;Z1jqnJtCTuYgYz/BKD1HJBHZ70H/0/qlAQeezY9t6ZoI1APJbzsdNvoQebe4oLLnILL3gILRkQS2&#10;TwQVh+9kFwEH86CtpaEFQLUFwOCC9G8d10GfSuu4bINrHwCC81rigrEZ5oKw0BAQEBBBQcv6Zh2s&#10;LPjJ9CDmpCChwsDwQKc3i9aDe5LNs2YX4ykfyCg7q2+rZBXoKADva6C61wugvgoJJQcn6YJHVeLU&#10;OGR7ueIobeM8lig6vFG2KNkLdmxNawDwaLfmQVjigqQY+I0MWIYfVUE1xFVxPgeRxAkaW3HtQfI3&#10;2CYzV52rcCnnp6Smy9DJLjmNvcJKaCJ7HdVI1oIdI5/yG7g7G1kHvfc19G+KUFdUZnxWr1mIS01B&#10;TOa5sr2E6BUOY62hj2i7G8d97IPoRAQEBAQEBAQEFupP62m/e3/klBy/oYH91caP7lD+U5B1RB5v&#10;pEqOpylV/ujo2eovBP0IPmfN2JPocsYUGy9U7EcUmbMAdnwilLHteOBb8JzQb73LFfX4jnDEpMPp&#10;3w4HRUIpak6nuiMjXNEVi4u7TrOdxvzQfQGY8dZSRyQRyiItF6ickdgfJbfi8oOM45L7/Vl8ZxSi&#10;wfAaS8lNQPqWvnlePNMjYtfbeee+geKDIwuToRr6LDoszUcGPY/htPaSopqSr8iaTIZAyNhu2zb2&#10;1PF3Wu7uQdFwrOeSKyFrZcQihpYOzBh7YpIII2jzQ4aQD6OCD0MGbcqTWbDjFEbbBgnjbb1EhBsI&#10;q6imAMNTDIDwLJGu+goOfdOdPUTZapOoidMWzuLgwarDqzvsg9H0aB32AYDdpBFIwEEWItdB6Q3Q&#10;W3AXBQVBBIQSg1mYsGw7F8MkocQhE9O/4p4h3JzTycORQcOzHlTFck1TXTGWpy5PM2amxCn7M9LU&#10;DzJmH/JzN/FkGx7kHScs56jxnBaqhr5IvfcUcssNRF2YK6ENI8ohB81wO0sZ3Y7wsUHjug86s0Yk&#10;7uik+lgQTi+V8GrenWbMOP0TanBW4ZJTMjlY19OJgA0vqOsu0h7CQ0Dgd0GvqD0fwdI2H4vljB46&#10;6fC43x4bguD07YY3VjxoFVUTM0sOiMljWnhxQe+GBdJWYu1juKR5ew9/HDcL7dQR3PqHbD+Cg32X&#10;8i5VwE9ZQULTVnz62oJmqHHvMj7n2IN5Mbwyk79h35JQfPvQeB+qjX7cMOm/pY0H0C21tuCCpBLP&#10;OHpQfEfSnhFCM2YtUTxCSrmq5pZpwNJc8yHu9CDwFUwTQPjDtN9geW26DWPoall+xqb3t3CCyWlu&#10;zgW+kWQdW6E+jPMFdjeE5p6tow6GbraKB7dbqh7CW9ph26u/eg+hOlPpNhgpH4TQuJa+8VSYX2dP&#10;IB24I3jzYm/5WXl5o7XANf0bdFE9ZNHmLNMd2y6XU2HlugOa37Xqj+JCweZHz4u8Q7SLAAAWA2AH&#10;ABAQWKlvZCC8y+gehBN0BACCoICAgIOf9JWXabMNK6lxCLyinicJIYXE2Y9vmvZ3PHeg5/UZcxbG&#10;pXUmJyS1k77+T4lPbroyODZCA0vjPtadx3IMnLuP5iwTHzBOwszDGGx1VJKQ2PFado7ALj2RVMb9&#10;ql4PGxQdowLHMOxzDIsRw95fTy3Ba8Fskb2mz45GHdr2O2IKDNk4IOG9Mo/94WGf6vB/SOQd0+oI&#10;CAgiyCUAm3JByPpshqHYCZ5eBqQGDkAGFBh9H2FVBrMMxqAlp6g0sttw5rXE2PiLoO0NNwD3hBKC&#10;EFupqYKWnlqah4jghaZJZDwa1ouSg4JWfZH0m5rMUd2UFM49QDfqaWC9tR75Xjzjx+KNggqz9lTD&#10;MtY7gOF4cXmAtZLIZDcmQy6XPHdqteyDvx4oIQEAoKCgsuQW3GwJQeexbCW1b3PkaH6vlIPG4j0f&#10;YeZhUR0zBIx2oPAsQfCyDyOKl1B0yxyE266WCQnv6xjQSg7pZwcd0E9ZIwagd27oPl3OnRTmPA86&#10;y5iyV+soJJHymja3rGRmQ3liax3nwyc43bchyQenlpcRw6moc24KJKNm3WRG5dSTHsuikv58DzsC&#10;fwXcig69lDNtJmLCG1bW9TUxO6qtpgb9VLa+19yx47TD6uIQbisew0NVY/5GX8goOc9CTSKbGL/d&#10;o/yUHTbICCkgIFkFP/RQUmyCNhzQQQSEFipcGwm49J7kHlsUypgGLTmWejj8odYGpFmvf6Xts4+s&#10;oLuDZSpcNikhpQ6GMO1Na1x7JPG1+F0G7giqIxYyFw5XQZAfLz3QV6u9Brc0uZ9imN6hdooZrtP4&#10;KDzXQ86+TmB3ASvDfQg9vtyOyCNkH//U+qUBB5jNP7Oj/eh+U5BoXcEFh4ugx5G2QWtJQVNab78E&#10;F4AdyCR4IKgCgqACC4LIMqCJ7hsNvFBs6SmsQXH1BBtomNAQXQgIJugi6AgIIJQcx6Zt24Yfvn/k&#10;oOZ3ugodx3QTTfaj6Sg3eUDbNeFfv9v5JQd4Ze6CsgoAZzQVhtgguA7bIJ9KDleZQ2r6V8NhkPwT&#10;aqAEfgM1j50HWAbkoKggqQUVEZlp5Yg4tMjHMDhsRqFrgoPCYXkLCaSYtipWMkBLS4NF99yT6UHr&#10;cMwplG7U3bbTbwQbFAQEBAQEBAQEFqsNqOoPdFJ+SUHMehbetxo/eQD53IOpoPDdMFV1OWI2fdJi&#10;fxI3H6UHIIcv45imD4XHS4NT1bKeaeeir5Q0yMdI0RSN7W2n1IPR0mXM3YFl5lNU5jZgGE0gLn0F&#10;GwNEcT9xd8bY3Okkd5rbkoLWRejQ5on98a51SzAmvJZNO74apseDL6rD5Tr+A7wHUm9GmQ4Kd0cG&#10;BUgv8ZzNbvxnElBSzLtHSt6mkgjpojuWRMawfMg3+GU7YKfSGgAnhYILk2H4fOLTUsMoPJ8bHfSE&#10;GvnydlOf7bg1G4nn1LAfaAEHPel3AcKwPAqWswen8jnMzmOMb3hpboJsWlxHEXQbbo/ytDX5Mwqv&#10;lxPEoaqpiMrzT1ckbAS49lsYuwAehB6B2U8VYP1tmjE4+4SeTzD+XFdBjuwPPUX2jM8cw5CpoY3H&#10;1mN0aCptP0lRi4rsIqPB8E8R9rXuQVtq+kaPz8Lwuo/equaMn8eJyCsY9nCP7dldz/GmrYH/ADP6&#10;tBj1ucsRgj/XGVsVaOZjbBMP5uVyA/OeX6yhfS4jheItpp2aJoajD53Mc08QdLXhBy04HQ4fmZ/v&#10;FO+oy8GSVHV1cckbqed0bxojMrWkv0/Nx3QR0WjMLq/Fxl/qPfN7XNZJVX6qNhkbqe4Dckcgg9hJ&#10;0V1FXKajNGLz4xKTc0sd4KW/4DTqI9JQely7l6lw0xMo6WKlhZ8WJobw7yOKD1KAgplHwMn4DvoK&#10;D596Dx/70MR/+2y/0rEH0C0ADZBICCobEFB8e9PlP5FnGaECwJe4nv7ZP0OQcofwHed0Exje17IM&#10;pkMT2HrA1zACSCN9tyg+qaGR2Tuh/ChiEgGIzUUTY2QBsbmsm3ZBGW8CWkNL+Q1FBldF/Rc4uizR&#10;mdjZa6UNfQUJbaOKMbxlzDwA+IzlxN3cA6y8b3vvzQAgILc47IQVt80IJQEBBVdAQEBBh1tE2bci&#10;90GuGFRxzja9ha53KDHzbkfC8z4S2lqB1NZAL0Na0duJ/EDbiwniPWN0HkejPMNfTY5VYDiwDK3r&#10;HRVJsO3UMuBK4jnI1vHmRfmg6k8IOHdM3+P+F/vEH9I5B3L6ggICBzQEBBzzpxpw/JLpAN2VDL+t&#10;rggudEsLX5MppT5wmkF/QQg983zQglAQeH6XMYkostNo4T8NiMggA56TxPqQbrI+XqXAst0lJAwC&#10;WRjZqqTm+R4ubnw4BBznpj3zxgI/c4v6coOyu84oIQEAoKHcEFl10Fpw2sgxZGnggxZ2tA9PEWQc&#10;Z6W4/I+kHDa0bCSCB9x3xuI/Mg7bE9skUcg4Pa1w9YugSm0btr2HBBpq6ldM0Oay1uNuaC/RUFP5&#10;GYaiFr4pg5s8TgC1zHizmkeIQcwyqZctdJtTgbXl1NKZKV4O92A9ZA8+Lb/Sg6vX6YaCrfI4MYIJ&#10;bk92g8uKDnPQlV00tPi4gla93WRv0i4dpta9jY2ug6d1pB8EFQkHegnUgB1kAabbcEFLiAEEXBGy&#10;Cna2yChzdTXC3I3CDXw0wdqNxYngEGYxha2w9V90EEOCA024oKjYoNNnF0wyjjoghdPMaKUNiYWh&#10;xsLkDURvblzQef6HuudkSjqTE6OGqJmhJsbxu4O2Jt6DuEHtbk/GQNRHIIP/1fqlAQeQzB/hWf8A&#10;gfkBBqXoLLigsyOtw38EFrc+CCQ4jmgrGt2wB9SC7HTzng0oMhtE8+c4D50F5lJACLku+ZBkMjjH&#10;msAQX2cUGZByQZ7DsguIF0BAugXQQSgpJQc06ZN4sMP37/yUHMr93tQUH/1QTTeYfSUG5ymbZowo&#10;/wCkN+goO9DigquUFQcUFQPegrBQVC5QcqzHPTxdLuGsMrBIaqnIj1DUS9luHFB1pobxBB34g3QV&#10;hBKAgsRsAqZHW3PNBfQEBAQEBAQEBAQWa/V5BU6QS7qZLAC5J0HgEHMuhCSKWfHHROD2t6hjiOAd&#10;2iWnxHMIOpoOZ9OFQBhdHBe2oSPt6S1n50G76PKGmpcjYXPPZobS9fITyDiX/nQeMoqN2fc+1ENa&#10;4nA8Jd1tRA0kNkk80N27/N9APeg7FFFFFEyKJjY4o2hkcbQGta0CwAA4AIKkFmWNpe0oLwFuCAgI&#10;Oc9OgvlWmPG1Tv8AxbkG96Ljfo+wL/V7fy3IPUoKXBACCQEEoKJbhlwgrY52kblBpM50UdVl6ske&#10;AZaWKSaFx5ENIPtCDkHRLiceG4xPUyG0U04pnn9+l0N/lWQd3naNDr8eCC3SNtH43QX0BBTL9pk/&#10;Ad9BQfPvQd/8UMS/+3yf0rEH0CEE3QTccSbAbknkAg+IOlrNH2SZ3xTE4XaqEzPiw8H7jGdOr+GQ&#10;XehB4fUWv7Y9CCoscyzh6beCD0eT8ExrG8apKTAqMV2JPkbJBTvIbGTE4PcZS4gCIAdvw4IO85mx&#10;Wqx7pLw7AcdZTwCgqYmU4pXufTz6g1so7YaWPYbt08wboO9niQOA4BBS5BCCboLU3AelBW3gEEoC&#10;AEFQQEBAQQSgxJdTqjbzQLIMqPgEHGc4iooulY+TwP8AKK51O+n0jz3sdGQQeHBrgUHaJQboOHdM&#10;1/s+wz94h/pHIO4/UEBAQAgICDw/TKzXkKpHdNCf5VkFvoZcH5Hjb8md/wA4aUHu2nZBKDWVeacs&#10;0dWaKqxeigrRxppKiJsv4hcCg4100dIWSzjODxjFrywuLauGOMydSwuB6029fsQd1p2sbTxNjdrj&#10;axoY7vFhY+tBx7peAdn/AC+3ubB885Qdld5x9KCEBAQUFBZeUFpzkFh5QYspGwPC6DkfT1T6KzA6&#10;wcSySIn8FwcPpQdRy7VeU5fw2cG/WU8ZJ8dNkGZUu+Aeg53jHTBgOBZmmwGvoqlkFGGOrsSI7LTM&#10;zXGIohd82r738yDT4n7pTo+pSYaWGufVm5iiqqd1K11uYL0HicB6Xcq5i6Y6KcUtTTwYhLHH10j2&#10;hjKksAuQdwzWAAEGu90ZWYpSZ3o54q+ogeKF72hkr2tjkp59TXNaDbYlB5fobzTisXSFgUj6yWd8&#10;1Zoe2R7na2VRc2Qbn419R9CD7JcTqIIvZBDXb8EFzWL2KCLi/igF3KyClxN90FJcPQgjUOZ3QSLW&#10;O/I/QgxaaO0ZN737kF0Nt9SAbcNSCkg3/Ogp35c0Hyr00Z+xyPPmaKSKWobSjqMOaIXvDGNhYyS5&#10;DebiTvxQXOhbOWJ1mdMsULJ52UzG1EVRCXu6uQvu/VpvY8eaD6lJAueCAHt9PiCg/9b6pQEHk8Xh&#10;fPiE8mze1ptx80afnsg176I/KAQWTRDm/wCZBbfRxDdzigobDTg8LoLoZFfssCC4Li1gEFY1cUFW&#10;ojiggPF7WQXQ+3JBcY8oMyndchBsmcEFd0C6BdBF0BBF0FLig5r0x38mw4/ujvyUHMTcg+KCk3QT&#10;S+Y7fmUG3yybZlwr/WWfnQd8uQQgkOQVXQVAoKxbmg0HSNWS0nR7mWphcWSw4ZUuY9pIIPVkAgjg&#10;g+LjnDM9NUxilxaqZUCMwRCOQul0ysEZZHfU7U4OLW899kH0/wC5kqaqXIVdT1D3uNHik8TBISXN&#10;BZG8tN9xZxOyDroQSgIKALTHxCCtAQSghAQEBAQEGhz1mV+W8rVuLRsbJUxhsdKx/mGaVwYzV96C&#10;blB8+1nTr0lYTBUdbWQ1EuswRiSJh1Tvbqc5rm2DY4m2IA4k2Qer9zt0jR1T5MoVdIyKtkE2IRV0&#10;RdapkLgZ+tY6+l/a1XBsfDmHdUHH+nWp+HpYRxZCLj8N5d/yIPbVTY6HIceH9dFDVPw4Mpo5Hhpc&#10;Y4g59r8dI3Pcg8j0Hz08NHi1dUVFO2KsqWxQSiVp6yRoL3NBvyDgUHV2ua5oc0hzTuCOBQSghwug&#10;kcEBAQc86cf8UYT3VP0xuQbnorN+j3BPCFw9kjkHqkEFBAQVBAQUyC7UEt80INXmt2nLGKn/AEWT&#10;8lB864ZW0FBhclRX1YoaV2J0jH1b/NjvUE6ndwFuKDueSekvKueo8QOX5ZJm4bI2GpdLGY+04XaW&#10;384EDig9VG3S2yCpAQUTfaZfBjvySg+f+gwf+8/FP/t7/wCkYg+gUBBp85yzw5RxqWAEyso5i2xs&#10;fMIO/LZB8I4rKJqyV7WsjivaNjPNa0bNA9SDCJieAx3Lge5BVCzUeqkNxtpcEHrMhZyrsi4y7MVF&#10;C2qNNG9roH30EStLAHEbjtEIN5P08Vr8/wAeaJMEpHCOEO8j1OANR1dut1W+Wb2tfxQfR3Qx0iVu&#10;e8ovxbEYYqeviqpYJYYL6NLD2Hdok9oIPeO3QAgmyC1I26CocEEoFkAIKrICAgEhBbkkA9KC1Gy7&#10;i4oPE9OeKVWGdFOP1FJO+mqeoDYp4nFkjSXDdrhuCg+ParOeZ5cVoMR99qt1ZhrQ2hqXSlz4tJLg&#10;QTe+7jxug+jvctZqx3GMHx6jxiumr5aapjmglqHl72tlYA5gJ+Ldt7IJ6Z7/AGfYbvb9bw/0jkHc&#10;u70D6EBAQEBAQeP6WmB+RK6/xXwn+cCDW9CDgcnSN+TUH542lB0GyDyHSni9dQZWFNQymnq8XqI8&#10;OZUt2dEyYOdK9n3wiY7SeRQcKr8i5KmgdSSYVE5rtjM65mJ+UZTdxf4lBynFMvigxuqwmomL30wZ&#10;JRVL99dO/g130IPsPoXxqpxXo8w6SpeZJaR0tF1rjcubTv0MJPPs2F0Hi+mitpMP6RcpPraqGCDE&#10;HRx6pNQMLYJgXSSW20HrANXLmg7BT43g1XU+TUldT1E5brEcUrHm38ElBmICAgocdkFh5QWJHIMa&#10;R9kGK913Djug5307UxflrD6kDeCqLSe4PYf0UHpejar8oyThrr7sYYz/AAXEIPRVLvgXd4Qcpzp1&#10;UudJpZ4mGWhw+AUj9I1aZnvLnX52LdI7kHh824JRY9hU9JWMa6QNLqecefFIBdrmu4+kIOOYbHSd&#10;XDXuPUV0DXxz6eDnxGwd4FB9B02X6vF+krK+bcZaJcNbhUZigsDapdHcmVrxZzH7n08UGqwHC+jy&#10;DpdosQwyjdS4e+WaalogHNEeIm4LtLuyISL6GNNgfmDvkdZFILg3ugvCQEcboGpttkAPsgawTugo&#10;LxyKAX+KCklvPbndBD3gMJB5cboLMTSGnu8Rv8yCoPcDYoJ134esII1Gx3QU6zxte3eg5TheCVWA&#10;dKmaMdFKK/DMaiY8glodDMy2tha4EOG1wUGgq5aR3T7hGMQ0ppsPiodLoo2Bg68h/Jtm734oOzxY&#10;vRTm7HkH5Lhvv3oL4niO+pqD/9f6pQEHlq8kVc2/+Ud9JQYT3FBYc/x2QWJJB3oLYc0boILrnY2C&#10;CRIb2CC8x7rb3QVajfc+pBU11kFYLr2QXWk370GbTHcINmzggrQLoIJQUl4QRrQQXIKSUHOumL9i&#10;Ycf3U/klBzHiCgoP/ogml4Pv3oNrl02zFhR/0qP6UHfX8kDdBcuUFTUFYKDT52hoqnJmO0ta97KS&#10;egqIpnxgOeA6Mi7Qdi6/BB4noKyLl2j6P8v4hieD0UmPt1VEte+JkkwkEh6t7ZHDUC1gFrcEG06E&#10;srVuX8GxwVjry4ljFVXMjBuGRyOtGL83FoBd4oOjhAQEFLh2gUFSAgICAgICAgINHnfKtJmvK2IY&#10;DVTOp46yOzKpli6KRh1MkseOlw3Hcg+Ncdyrj2FUs8LntxKiwiql1YpCdMU8b2i8sQedTmtcNPq2&#10;ug7H7mnIGICo+zeuaIaR8D6fCISfhH9Y4CSZ7eLG2ZpYDubk8LXD6DQcQ6YXeU5thpBuXvp4QPEj&#10;/wD6IPC+6cxWeXPtNhzSRTYVhrIGgEgaqwl0nDvZEwehBxvDInuLWOe9tKyVl4WuLWkOeOsNhsC5&#10;rbGyD73yrVvqsBo5n2DnRMNhsAC0ED1INsgICAgIOf8ATcB9iEV+HlTfyHINp0UG/R5g373IP51y&#10;D1iCCghBO9kEgoKX8EEt4INFnyQsyjiVttTAw+hzgCg+Ws8uA6M664B1YlTXB5gTONvWg9T7kmXq&#10;8UxynabRyBkmkcL8B7AEH00gICCmf7RL+A78koPn/oM/+J2K+GHu/pGIO/oJQcd90lnuTBcsxZeo&#10;ZxFX40D5SWntto2+eB3dYezfuug+VJHl0gsPTZBEjIHjcWcOaChkMoIcwagOBG6Dd4dhM2IYFmJr&#10;JGwzUVD74MgebGoiglYZ2tPyo2dsDmg8sSRVBrrawbEnYW47oPqX3JErnZaxpnxWVQ9pCDvN0EtQ&#10;VIKHIAQSgXQAgqQLoIJQWpJNIQWWEvdcoMgCwQc090cHfqQ4y8eawMLz3AvAQfGuI0lTR19LS1AD&#10;Za2KnqKVo4viq2h0TgPvmu4IPo33JEM3W5skLS2KGWCnO3CQB2oeqyDc9NLmjPmHEuADaeAuueA6&#10;x3FB3PkPQPoQEBAsgICDy3SczXkfEvverd7JAg0HQS6+VapvdUi3rjag6Qg8x0jZbrsfyzJBhpb7&#10;70U0VdhjZDpjfPTm/VPd8VsrC6O/K90HB6zMWDh8wqZTh1bTG1XhtaOpqYH82yRu+ZzbtdxBIQeK&#10;wrLWYukzOlRLlimE1BRtZSzYjK4RwQg3OqQ+eb7kNa0koPrrJ2V6TK+WqHA6V5lZSMPWTuFjLK8l&#10;0khA4anEm3JBxf3VIqqUYRVxR2iropaCacgEaQ7rjGCfNc/Tf0AoODZarqzDMWo6zCSYMQgmidSu&#10;i2cZNQDGdniHHskc7oPvpheWNLxpeQC9o5OI3HtQSgHggtSHZBjyWQYsrgOfoQYzjqKCdIHig8Z0&#10;w0onyFWOAuYJYZR4drSfykGN0L1RlyeYr3ME7gf4QBQe3qnObTvIG+1hyQeFz/lXGMShpMdwGNs+&#10;M0Eb4J8Oe4RtraOR2sxNe7stljeNcRdtxaeKDgeP9J2HxsqKGjpKkYu3VE6hmjLJIpBs4PG+7fBB&#10;HQ10WNzbOKjEcQgpqOkl1V2H3PlkhLtXmG2mN3DUg+kMdoYzMyOBhbHDG1jGs4Na0WA9iDRUGXaa&#10;fE4KoQ2kgkDi621xz9KD2zIGi9moLjQ4IKwSEFWpA6wc/Ugpc8cLAj2IKA/nzQTrvsfUUGPUyubG&#10;eYKCYdoxZ3iAUF3ztjw8UBwsTyPegp1X9fOyBtsEGkrKdz6iV97i/C19uYQYcWA0EmIx1XVjWzzb&#10;7EINi/DIAbgWPKyCnycjYEgIP//Q+qUBB5GZznvc9xu5xJcfEoLDxdBYc1qDHcwHhxQWjHY8UAMF&#10;0FYi4WQXmxuPNBIi3QXGsAPBBWAguMagyoBYjdBsozsgruEEF6ChzkFJeEBpugklBS4oOedMO9Dh&#10;5/dT9BQcwQUHhugml4P/AAkGzwKwx7DD/pUX5SD6Ada4QTfv9iCdSCoOKCsFBg47RitwuopXbslb&#10;Zw8EGgwfD5mE0rHPZFFs0Dhw7u5B67Cqbyem6vxugzQglAQQ7gglAQEBAQEBAQEGFjlDJX4PWUUc&#10;hifUxOjEjeI1Cxsg463okhpqjrq2M1kjXAskedew+9OwQdByRh7qWad7W9XG4aS3Tp1EcyB3d6D1&#10;yDiGZf7odLNDT+cDiLBbwjcz+rQc591DRVNL0muqQxz219DTSw6QXX6ovifYC97Wag5hS0WLx0zq&#10;iegqYKcyRt8omglij1PB0ND3ta0l3IAoPuLo/f1uU8Pn+LLDGWnwDQPpQeiQEBAQEHgumxrhkh85&#10;aTDTTtkneBcRs0ubrd3NueKDY9FAd+p5gpLXMD4nPYHAtJY+RzmuseTgbhB6xAPBBSgqHBAIQUyG&#10;zUEtPZCDz3SG5oydid+OhpHp1hB88TZFzNnfJcuEZegjlqhXwTTvmkEUbImvf2iTx9A3Qeh9zBl6&#10;vwzNGcaatZomwiYUFQLEDrWvdZzQd9LmjUPBB9EICAgonPwEv4DvySg+f+gw36TsU8cOd/SMQfQA&#10;QWqurp6OknrKlwZT00bpZnnkxg1H6EHw/wBIWZqvM+Zq3GapxMs7/g2O/wAnE3aOMd2lvzoPJRvv&#10;JYngUGbJRh7NTeBtvyQYpjngN2OI9CDfZa8lq8RgpsWnkp6GoL4Z6iHZ7OujfGxw7x1jm6h3XQfR&#10;OW/c09H8jcKzLVis98XU8FVUUL5WGk6/qGhzTGWatGve2pBf9yvgrcP6Oqmd+9XW4jUGb8CI9XHb&#10;wIGr1oOwuagN2QV3QUPQAgFBFwgkEIJugglBS6TuQY8lygiN5byQXRKSg8d0xwR13RnjmGOtrxCA&#10;08RO9nkgh38G10GHkqrydhmUMtUmI09O+spKGlpTUSxMc4PiYGDtuBcAHC47kGu9zphnkGTsT6yF&#10;sdTWYvWVcjxxe18mlhPoa1B5n3R9XWUWZct4rRwUxGCQS4jiM1TGHtfE2eNkNO4XGsSOLgG+tBp8&#10;G91tXsna3E8uskob+dTznyhrCfkvboeWjgNQug+isIxagxfCqTFcOlE9DXRMnppRtqjkGpptyPeg&#10;y0BAQEHnekJurJWLgcodQ9TgUHlOgd397+IM7qhh/kW/Mg6ags1tUylpZKhwLhGL6RxJ7kHzX0xY&#10;XW5yxGGqxamiBow5lF1LbSRsdYlsj/Ofe17HYIPN9H1Ti+UMzUOI0by2NsjaevjYdLZqd5tplYOy&#10;Sy92lB9dwysmhZKzdrwHD1oPB9NrcMq8jVeEVtOKiSuH62POGRm7Z2usbPYeHsOyDifue8FwCi6Q&#10;BHj0Daiu0F2ByyeZFUMuXEs4GQs8w8t7IPqtAQDwQWZSgxJT3IMV4c4oI0gc0EWB4hB5rpIja/Im&#10;OA8PJy4Hxa4EIPJdA0urBcTjB8yZht6WoOlVQBh0k2uUGgzJRS1tC+iD3MiIu7Q7SXeGxug4/mDo&#10;1pZCZhDqe2/wgF3+s8boNFRYHXYRjNPiGHzuhqqcgC4I1N+M094cNrIO4Mr6gYe+oI7LodYHG217&#10;ILuV8SfPTOL+IPd+dBvOubs4BBcEjXC6CC8II6wIBkCC3JKbjZBQ6Ud1vQgp6wkfOEFiomuWtsBz&#10;J3QX45GaQDsgr1x990E628nIGrv5oIAB4OPoQWJ4mmmneSC9tiD60GNSbjU46iOXcgyy9obseHEI&#10;KS+PmN0H/9H6pQEHkHhBacEFlzSUFhzHXsgt9W6+/qQVtjtbdBcAvsgnSe9BUEFbSgra32ILrWoM&#10;mFoBQZrTsEEoIJCCguugpuglp3QVoKCg590v/wCDKE/u35ig5eCEFJN0Ck/yn4RQbHCCW4zh5/0m&#10;H8sIPoF5tZADu4ILjQdkFQ4oK237kCTZh2QYuHsAnLrWPNBtW25IK2oJQEBAQEBAQEBAQEBAQUPh&#10;jeCHNBQYuHRMifKxoAF+CDOHnD0oOHZecK/pgpX8Q2Won9gkI+kIN/0s4tSUWa8ozSP8nfQTzVUl&#10;VGxjpjEYiwwanB1o5L9oDiQO5BY6TMy4Rmro/lwgQaqjExG1rpGtd5MQQ8zM7pGAdg/KQe7yOzqs&#10;rYfTftWFkIJ4kMFgT4nmg3qAgICDCxvEm4XgtfibhqbQ00tQWngeqYXW9dkHyHnfpp6QcxYXV4LX&#10;1kAw2oLRUwU8IjLwACYy+5Ogu4jig7h0D59zFmaLFqPFjC6nwl1PT0ToYhFpBh1OZYG1m2FkHWUA&#10;8EFKCocEBBbmcA1BHWgRi3G3BB5XpEe/7D8ScT8Vg9rwg5n0Y5qqMv4NUzQ07ajyiVjXh1xYAvPJ&#10;B6bollj+yHG6vT+u8ZmfV10nDVIT2QB3Mb2R4IOqoCAgtVb9NLOe6N5/klB8+9BbiOkrESfjYc/8&#10;uNB9AscUHNfdAZvZgWRZcPjs6uxwmmjb8mEWM0nss0eJQfIVXNM+QusCXcwgwBIY5S5+wcUGfTVd&#10;m6Cbsde47iguvdcWO9kGRRF8crZmEtdG4PjcOTmHU0+oi6D6HbW5wxQ09ZJJNKKuhhqS2DVocyeG&#10;+wbsL6jsg9/0T0E9DhU9O+B1MwFumJzS07C17FB7ohBQdkAFBTIdkBhJCCXbBBb17oDXboLqClxs&#10;NkENYSgSNDWE9yDWOqDqNzYIK46gnYboNJnmgqa7BmRQOs4P7WwdseOxQcyZlbEqqtbSzuJga4bm&#10;zefAAIOv5TwhmF0fk8YsweaOHjyQeF90ZkabH8i1WJ0UzYq3CmNnkikIDKiCF3WGME8JBuWd5257&#10;B8oZWwLG8y4zT4PgVMazEak/Bw+Y1rRxfI4+YxvFxP0oPu7JWXG5ZylhGX2y9ecNpo4HzcA97Rd7&#10;gO4uJsg3SAgICDRZ6bqydjA/0Z59lig8X0DPBwvFGd0rD+UEHUUFqqgE8DozwKDx2K5HoaqQlzSH&#10;Hi4cUHjcV6NKaHEKZ0ZfvIzUBtexug7HSxiKmijGwY0AD0IPHdI+GS4h5FDDG6WYkhjGm17mxQaT&#10;CuiqhjxKkrWQSQ1FPK2YPc7Zrmm90HUid0EIIcgx5XboMV5JNkFs8UFJugpQeY6SjbIeNn/R7e1w&#10;QeO6BGj3nxU8zOzf0NQdOnNmetBr6oPHbcNTeG26DXVNO2QE9Xx5hBqG4FTTynVC3Xfw3QbmooBH&#10;RvYD2QzSG8kGNgcHVRvAbp33sg24ItYoAJHA7IKhJ3oKde10AyjnwQWnuvwcgt6nD4yAXkHzrdyD&#10;GfK8zCxFuaC+2R1rW2QV3/6KB1luBQVdcOftCB1w5OKC1VVTGUcwceNuXigsUkkfVN0O2O4QXruO&#10;4sgjSSg//9L6pQUyP0Rufa+kE29Aug8w+HuQWHRu7tkFksKC08IKLboKg23JBWAgiyCQEFYj2QVh&#10;tuCCpvFBkwuNwgzGu2QSXBBSXXQUEhBFwgqB7kFW6CkoPA9L++E0R7pvzFBywHvQUu8EE0n+U/C4&#10;IM7DXWxShPdURbf7QIPoQi9ggloAKC4B/wCiCQguDZBRMToKCijuJDdBsGoK2oJQSghAQEBAQEBA&#10;QEBAQEGFTO01MoJG9rIL9VO2GlnmJsI43vP8FpKDiPRW8T9JLpjv1VHM6/i4MH/MUHoukvLtRieI&#10;trYgHFjGsDXDYWudu7ig0+X8n1szg6QHUwi7RYtuD3lB1zBqY01CyM8QgzkBAQEGuzJhb8Wy9imF&#10;xuDJK6lmp43HgHSMLWk+Fyg4B0MdDOF45UY1iGbaaOrpIJPIYqBsx+CroXvbWF3VEeaWtaw333Qb&#10;j3OlDX4XmrO+B1kbo5sOrmumB3Aa5pbDuNjqYA70IO8IB4ILWrtWQXAdkAEoKKi2i3NBbiYXBB5n&#10;pNb1eSq+x4mL8sIOU9HVGavCJWN4tkY4exyDpeScBdh75qh7gZZTxAsbXvdB7OMk8TdBeQEHO+kX&#10;pryZkqvdhmLsqamfqWSzxU0YfpZNqDGuJLd36Sg4p0N9J+QcFzDjeNYs2opZsSq20WERMa+dlJRy&#10;m4D3A7lz7NOxNh3IPqeIhwBG4O4Pgg530tdDjc9PhxCmxJ9HitJCYIIpe3SvZqLrFo7THEnzh6wg&#10;+as39F+d8que7F8Lk8lbf9ewjrYCO/rGXA/hWQeRaIZW3FnDu4hBjS0r43a4ja3AHh4IIp6zqyWT&#10;bPvwPM96Da0lRA/Z2wPBwJug6z0e9L2Y8t+SYJpZitJURtp6JruxKDDfqog4cy0loJ8EHbsrdKeW&#10;sXon1LJnQVERLauiqBpmie3zmkc7eCD29FVwVlJDVQO1QzsEkZ72u4ILlkFLgQgtyO2QVRvGkIEj&#10;tkFjWCgqa4X4IL2oIJAuguAWQY9a/TGR3oNS5zBcD0oK4nM4WQZLmMlhLCOdxdBqabDYm4m92m5J&#10;HiN+YQelbGGCwQcz6b6epqKPDYrk0etxdEOHW7aXEc7ckHMMm5UxmizdRYnhTJKWra+872N0tcwn&#10;tA7bg9yD6che98LHPFnloLgOF+aCpAQEBBpc6i+UMZH+iSn+Sg5/0BOBixpt+Dor+16DrSAgFrTy&#10;Qa/EaRkksTgAHNNwUGwA7I77INTiTHvxWjLbWa4ar93gg254oIQEFDigx5AgsFBQ7ggtklBQ5B5r&#10;pGZTOyJjxqut6iOjklcKcgS3jGpobe4PaA2KDi3Rb0vZPyxkyupsafNh2amz9a+knY57KiIkaOrL&#10;BZrmt4g2QdfynnfA844Qa3C52yiN2mZjTctJ4G3EetBuiDptwQUxxAvsd77WQa6MM98ngG1nG3ig&#10;y65rjSygG922FkGvwqN0UZbq1G/FBsLnmggkBA1nuQC7/wBEFJIQWnnf0oKCSEFDnkDfggx2PaZS&#10;473QZAegqDwb7IJNuSCLhADm8EGNXvHVBgs4OO4QTAwMjaG7N7uNkF2570FOp44k+pB//9P6pQW6&#10;n9jy/gO+hBoHNBQWnNsgtvbe9wgtOp2nnZBbNORwQOqIKCoRIJ6vbggp078EFxrAguaAgiwuguMQ&#10;ZDXGyAXIIJQRdBSTugraUFd0EEoPBdLv+BaQ/u4+goOVoIJQU0h7Uv4XBBnURtX0h7p4vywg+hb8&#10;EFWq+yCQ4jmgrDh38EFWo2QRIezxQU01g+90GxbwQVtQSgICAgICAgICAgICAggkAboNXLOxlTIb&#10;oMDMNYfeDEnA8KWX8goOVdCZbJnbEnD4lFZvrewfmQdhxWhjnpJNQ5XBQRgOHxRQE2vfu4INyAAL&#10;BAQEBAQUSlwhkLTZ2h2k+NtkHBsr1Wa8nYvX/BNbh8oLWO6s2uHl+q3ynX3JQb/ohppZcxYrjDge&#10;urHudUSbgvdIS4l54E/mQddQQ4iyDFJ3QX2uuEFdwB4oLT2l25QXWCzQg8d0sv05NqvF8Qt/CQeE&#10;6Gg0YZVOsDd0YG1+Tig6vRR24c+KDaMaAEFSATZB8fe6BgrsR6WMUoKZhmqp56Cnpor+cZomRxD0&#10;F70HmMy9HmY8hYnhlHmKOBj8RrKWopnU0nWx6IZmNkaXENs5rig+28LcX0MDzxdG0+1BloJLQ5ha&#10;4BzXbOaRcEeIKDw+aOhXo0zFFL5XgkNLVybivoR5NO1x31B0dgf4QKDied/cyZnweHyvK1S7MNNq&#10;PWUUjY4auNvItN2xy91uyfSg4Zi2HYrhta+hxejnpKlm5jqInwyAHnpeAbePBBbgc9nmkOZyPcg2&#10;XlZd1Ba4tdG9rtQNiCDyKDe4djFY+td1Mzmgfbqt99he2o83HSg+xejAOGQMDLnF4dTh0Zcbu0OJ&#10;LNX31uI5cEHqOaARdBYmZzQWmutxQUyyckFu+yCtm5QZMbb7oLwFkBBr8Rk0uN+XJBp5JrP0g8Of&#10;geaC7DICRbcHig2EbgGXPcgppGmSo1gcTe/oQbV3BB5/MdHBW11BDMLsY67ha434INtDhlJCQWMA&#10;I4WCDKQEBAQEGlzr/ifjRH7Tm/IKDnvuf9Jhxtw5uh/50HXEBAQUSM1WPcgrHBBr6kD3yi70GeSg&#10;i6CSUFt3BBadwQWX29aCy4oLbj7EFDnfMg1+N0r6zBq6liYJJpYJBHE7g51rhvrIQfn9X1VZV1tR&#10;VVjnGqmle6fXs4P1WIty08LIOv8AuV5a8Z1xRkRPkD6H9dDfT1geOr/hcUH0/dtrcfSgx5pBGLgX&#10;I4INdTyPdUvcWgNJvbxKDNqJT5O82tYD0IMOluY9XK+6DLG43dwQSTte/wDagtm4NwUFOp3M8EEF&#10;z+N0BxuEFsg37x3ILUrgGlBZicQNzdqC9qa4WPqKADzG9kFTXk8dkE6wfzFBBsUGDVH4dovuPagy&#10;o3beP0oK9XegceBQf//U+qUFuo/Y8v4DvoQaMhBQW3QQYwgpMbUAMA3t6EFWhp4hBbdEORQW3NI5&#10;IKQ25QXWsCCvqwgoLEEDZBcDygGRBSXoGpBGrdBcYUFwEIIJQeF6W7HAqY/u4QcpBuggoIphaSX0&#10;oMuB366pz3TR/lhB9CknQ2252QVMLuBbYIKwPnQXALIJAQQ9vZQURBusG5QbGM7bILoQSglBCAgI&#10;CAgICAgICAgtTOaBug0lW5pldbbvQYONgHLuKc/1pL+QUHM+ge/2ZYlzvRcf9o1B3GqZqiLe9BRh&#10;rSxjmnkdggzEBAQEBAQavGsLgqKGRukXI5+KC3ljCoKGgGhtnOcSdreCDcFBQ/gUGI4gFBeY+wQX&#10;Ggu3KCtwsEEjgEHhOmOUR5PmvwMsQ+coPIdCpLsFqwBe0sQI9DEHV8PBJ37zsEGzQEFieWwsg4j0&#10;g1mG4Z0y4JmKphjZDQ0nU1UgaHOmdIT1Rff7j8Q8UGq6ZZ8Iz/Plmkw5jzLRVjpqiqcC20FgepH4&#10;bwDflZB9A0RvBGdIb2G2aOA24BBfQSEEngg0ubM0UWWsEmxOpaZXN7MFO02dJIeDQeQ7yg+MOlnO&#10;uN5zx01uJaGyQt6qmjY3S2OLVq0A8TueaDwRFUzzWcO7n6UGbRvxAvFqcuHPhYD1oPa5OyzimL4p&#10;T074nPD3BzIIr7/hHuQfZ2UsGbg2W6DDQLGCP4Te/bcdTvnKDajiglBRKLtQY5ZtdBYm8UFAtyv3&#10;oL8VigymAgeKC4gINTibgHk7etBqXGLYHs77DlugmKQBvafvfbuQZ0RfPYAkNHhxQbalgEbb80F8&#10;8EGtrY9VfE7uI2QbNBCAgICAgwMwUkNZgWI0s0hhhmppWyTNsSwaDdwB7kHBugPpLyrh9Li7cXrf&#10;JDUSRyQTTNEUTogDuL73u5B3XAcz4Bj8Ms2D18NcyB2iUwPa8NJ3aduThwQbNAQEEcPQgwJ7OxBh&#10;HLZBmvNuKCjXuguAbIKXILLggsyWQY7jZBbkJB9PNBZe7xQWZZeridJfdgLh6kHyV0p5JhxHNFbi&#10;9IWUktZI6SriiAEfWE9pwaODncXW4ndB7voQxOhy/hUmENpmCodJrqKoefIHebq/BQdlbiUbhv3b&#10;Acwgxp6mN5ABPoQRDpb3FBcmkHUPG1jxQY9JI3RtxvY/2oMpsg5+1BVqB5IKXObfb1IKSfUghBF7&#10;FAJHrQY1Q4BnDigtMItwsUFQIPHbxQLuabcQglrkE6t+5BJkH1oNe93WVBNr24FBmMJA42sgrDjx&#10;ugqDvUg//9X6pQW6j9jy/gO+hBpCgpOyCndA9V0C6ASgpNkEC/qQOrB8CgnQ4b8UDULIKSQgpNkE&#10;WKBbxQRt3oJsCgnshBU3iguoIQeH6WR/e/Ae6dqDlFhugglBFLfrZeQuEGRGT10JvwkYfY8IPodp&#10;+DYRvcBBWLoKgSEFd3lBXd1u9BDr28EFEezr9yDPiOyC+1BKAgICAgICAgICAgIB4INfWTW5oNQZ&#10;4zK7ffuG9gg1OaM35KwOkNHmTEG0TMQhkDI+0ZHxgWeRpBIte10HG+hHpLyJgNbj+J5irZqKoe5s&#10;WFxva6XVRucTwjbvINI19wQfTFDW0mI0VPXUcgmo6uNs1PK3g6N41NcPSCguMj6uS44FBdQEBAQE&#10;BBaqvtD/AEIKMP8A2Iz1/SgyEFuQbHuQYj7at0F6JtzdBkgWCCHcEEjgg5902PDcmSO42nh29ZCD&#10;yXQg5xwavLbbzRg/xaDr2HA38EGwQDwQYNUeKDkPSTlOXFMYp68RulbobFK0G1tJu0/Ogv5cyt1V&#10;RCTC5ga4GzjfYoOu0os23LZBeQVBAPBByDpyrJJDRUo+1x3d/CdsUHAsYw2ne5rmtBcL3B47INZH&#10;Qs1dmP0CyD0uWMkYhjFdFDSw6tZDXPt2QOZKD6WyT0e4TlanHUR66iQDrp37uNuQ7gg9oHAjZBA4&#10;lBKCiXzUFIA0gEIMWqZYoLLbA7oMmGwsgyggquEFJcAEGkxOUOkIQawO1G+oG21+5Bfp4A4i+4vc&#10;DkEG7ooRa5HBBnIIdwQYk4vVt8LIM1BCCUEICAg1uZsOnxPLmJ4dA4tmrKWWCMg6Td7CLX5X4IPh&#10;fOMjTmOugFP5LDRyupYaQt0mMRdnS5vJ226D3nub6/EYOk+hp6EnqayGdmIxt810DIy7U63yZNNj&#10;4+KD6+QEBAQYU7dNSDz4oMiR4LRZBYB7YQZg4ILbkFl6Cy/v5IMaS/q8EGPI5BYdIRxQWayYMpnu&#10;FhtvfxQcdzVh1G+slLg1oe7hYWug1uW8C8nxCSZgLAG2A5FB0OneXwsDzct4ngguCbezjsOBQZPX&#10;9gc287oKaiVppnXdYA728EFilqA1o0m4PM/nQZ0VQCL2IPdxCC+2UcL+myCsuFuN0FFwgjUEFD3b&#10;8dkFAmGrigiSVjyGnieCC29tmoLReeXFA651/BBJk3uEE9ZZBS+QBpJQY1ITcuI2J85BmiUXsdyg&#10;guvyQGzEejkg/9b6pQUVH2iT8F30INIbIIQUmyCEBBGnvQLBBSfSglpCC4L2QQ5jSO4oLLoy30IK&#10;UE8Agoc4IKCRdADkFQAQXW2uguII5oPFdK3+LkXhO1ByYIKHf9BApftkm/MIL9+2w/ftP8oIPoaM&#10;/ARn70fQgutcTxQVghBUD4oKu0OCCTc+pBDPO3FkGXC4bAFBkBBUgICAgICAglBCAgICCiZ4a0oP&#10;O4nXNa61/Cw5oMCmqQ6Sw2ueA+lBwj3Tr3Mzbl9oaXdZh8rWNG5LjJYADnuUHPpOjDpJwzDn41im&#10;X6qhwulbqqKmcxN0Nd2QSzWX2u75KD6y6DJXS9EWVnOOoto+rv4RvcwfMEHukAbICAgICAgt1P2h&#10;/oQUUP7Fj5bIL6Cl4uEGI8drggyohYIK0EO80oLb6iOOLW42sg5l0xVT58n1Lj2WNnh0g/hFBoeg&#10;4n3jxAjj10ZPoMaDsWG+aEGcgIMapZzQedxMB0jGlptquSOSC/hMDY9Li3cXsT3IN7Tu4oL10EoL&#10;VXOyCnfK82a0EklB85dImZJK/GJe3ZjPMHdb60HP6qokl1i/f6O9BdwnCpq2qbE0HUebdzug+nej&#10;7KtLhODwgR2eQHOJ43KD2BF0FkhzDccEFTH3KC4gpl81Ab5o2QY1Y0X9SDDtchBlwcUGWLIILggx&#10;5ZAL7oPN4lU2lcCefDhdBjUs4c7ZtiNrFBtKMt1WtsDxBQbyltoQX0A8EGHKL1rfQEGYgICAgICC&#10;JHsjjdI86WMBc53cBuSg+Q+mnDWZnzZU5hwmnZSteGw1DOcjortE77AWc5tgfABB173OGAZRoMru&#10;rMPYH5lmHV4zUSG8oAcSyNgOzYx3N4ncoOvoCAgILEwvK1AkbpQWmu7QQZg4IKHWtugx32QWHvaE&#10;GNI/a6DFlkF0GNI5pHZNig1leZTTysvfs3G6DytTTxTQuE8es/FdZAw+KJrAwRWA4elBvIoWtZcN&#10;3KDEqYLAlo0nvCDXQYg+MviedQBtYoMmtqI20JOxYXDtDlcc0GrNa1rtyWm1wRwIQZUGIaQNL9Tn&#10;C9jt8yDNp65jWayTvy7igy46xrhtuDzQXmy34DggF7iLgILWokkkIKHF2rY8kFjrSZD8pvEoLhmO&#10;kg7g8kFvrLcR6EEk3Gx35hBAvY32QNW3G5QWqiS8Z5IFJs24dx84IMpoF+49yCrVYXB9SCNRP/V0&#10;H//X+qUFFR9ok/Bd9CDSEoKUBAICBsgpLgEFDndyCLE8kFTGkILo4bIJDSgFhJ4ILUkQ9BQWZGub&#10;6O9BYcgpuUEgoK2lBda5Bc1IIJN0HjelT/FlvhMxByO+yCDx3CBTk9ZIB4ILruI9I+kIPoanN6WE&#10;97G/Qgu6jbYhBIPC5HoQVgt70FbXi1roKg4d/BBTsXXdv3IMmBwsgywUFYQEBAQEBAQEBAQEEONg&#10;gwayU6SBt4oPNYg0PeNBB5X4oJoKe0oPI8+GyDmXTjhNLV9I/Rq6NzhWRV0bZy4Dq20/lMbmk89Z&#10;e2wQdO6aWTP6LMzsiaHyvpHNiDjYai5oBPoO6C/0U4fRYd0b5co6Jz308VFH2pdnl7rukJ/hk2Qe&#10;rQEDggICAgILdR9of6EEUu0DNuSC6gh3BBiuB1ehBlMFmoJQWaqUMjPegwoqd851SG7RwHJByvp2&#10;zhlXD8ArsvVPw+L1jGspYGgkRSv3ZI9w83SNwEHMejPpswDKmWm4RUYVUT4l1rnVVXG5umZ2rS0n&#10;UezpZYAIPpXJmYsLzHgVHjOFydZR1TSW3FnNc02exwPBzXCxQegQEFqcAtQaSrY/rhvseKCqmGhl&#10;yfag2NPINroMjrBa/JB5jNudqfCInRxkOqCNmk8PSg5xmHpYxGuw80ccDYjuHyajv6Ag5TiU00tQ&#10;5ziQX+ceI35INe8APawttrNgBv7UHSOi3BIpcUYXxm7N78h4IPo2njEcLGDkEFxAIuEGLKCx1wgu&#10;RVAOxQVTOGhBLDdoKDErnAEX7kGGHt2sgyYHC+6DLdKA1BjPmQYktRbxQefxGdwncNAcPig96Cy2&#10;tYXN0tDARxPeOIQbegqGd3pPeg31I/YIMtBDkGLJ+zB6Agy0BAQEBAQWqtgkpJmHcOY4EepB82Zn&#10;o5qTFahjIXuZI8lukEix5IPedCmAVtJVVddJE6GGUWaDtf1IOuoIQEBBZk+2tQVT+agwtXwgNtu9&#10;Bmsku0IIe7bZBjSOQYspCDFkJtvdBiyG+4HpQYk7tI39oQa2umBpnnntYoNdFd8JLm3BP/RQUQwO&#10;YXAekINmxwLAgsVTDZxtcAXQeYqhCal5ANjbZu6C/IGnDwx1zd9vmQa17SHaO12edr29SCkXtcv2&#10;b5hHegzInv8AgwdV3cgRY+tBmUckgktqOkcWcwg3VObt3PoQXja1htzQWHkA/QgtXLdxzCDGDi55&#10;5OKC6bC1jxCC0XAbb/mQSHA80FWrxv4IIL+Pcgw6txOloPHiEGVTNAYLoL+o277ckDUB60DUCeZQ&#10;f//Q+qUFuo/Y8v4DvoQaMuAQUl7QggzNQUmcILZmN+KCnX60DWfYgrEju5BdYHHigvMYUF0Mugq0&#10;CyDGm4oLDzsgsPYDuPYgteBQBZBXcgIK2lBWCgat0HkelE/3rnwlZ9KDkXHdBQSPYgU/22T1ILz/&#10;ADSg+gqUk0EHjG36EF1rHW47+lBPVjmguhg9aCprB6QEFwNsgFBficLoMpjiUF1qCUBAQEBAQEBA&#10;QEFuR1gg1dWTpKDQVge+S19N+A4FBepZLTDmALHu4oOa9NNNLU5gw+WM2NPTtdGRsQ4PJBaRzCDz&#10;9FU45VUFTSy1M0lHVFoq4ZpHvEhY7U0XcTz42QfQOToepyxhsNg3q4gNI4D0IN0gICAgICAgoqPt&#10;Lh4IIpr9UL+pBcQQ7ggxXu7SDJYeygtzVDWD6UGBL11R2xtG3h4oNjTNDYWjwQfIvukWPp844v1t&#10;wTNBNGfvXxNAP8koOXYpg+L4dhtDjNZTuhwvFi84bVE3EpjtrsBuN+/ig+n/AHKNbJNk7F4Dfqaf&#10;FHCHuHWQse+38IoO4ICC1ORpKDT1RBfvv4oIjDQ0C1yeKDJhcfYg12Ysb8hpHNYfhiDYIONY/NUV&#10;M7pZnOc9x3H0boPITCQufclpvwO5F+SDW6phKQ8XG4tbYIMikpHPlte29zcb270HcOjDB2Uri5oJ&#10;D7XLkHVEBBKCxO26DBc97HIKxUFwt8yC+yU6UGJWvN+aDDDtyT6h4IL8L7DYlBcfMbblBjyTWBN9&#10;0GoqcRIcRc8eKDAnke9uo9u24HNAdJHM1vYAPAHvH1oNlQNNmAiwHAjx70HoaR2wQbFvBBDkGMd6&#10;r1BBlICAgICAgt1D9EEjrXs07epB5/LuFUUtJK2ohbI4yl13AX35IPQwwQwsDImhjByAQXEEICAg&#10;tSfbAgqm8xBguHa9KC8244oKiUFl55IMeS99kGLIRuDsdt0GLMQ03Qa+qlF/SOCDX1bm9QdTRpeQ&#10;D4ILVNEOp2NweHegnS1rrciNroAc3hffvQWql3YIa+22yDzVSy0pIN+INjbdBfDmCkvLcAHa3Hh3&#10;oNbUvjYT1Wt2990BlTTWDSxxL/PZ3+IuglkkTHXAcGm23cgz6aaNz27C542Qb+jcS0EhBfJsdt0F&#10;hx5cO4oLbyA0uugsMeH3uBc8fQgrLRp+hBQTfxPcgpsO7fu8UEE8rWQQTf09yDGkLTNbhyugzInM&#10;08UFy4tdANrWG/ggjiNt0H//0fqlBbqv2NL+A76EHnHSf+iCgyIKDIL2QQSLeAQUnx3QXGtJ3txQ&#10;XGxm3cgvMj9qC8yNBea0BBWghyDGmugxZNuKCyXG/eEEOaTxQWnNe30IAJQXGBBcQRfdB5TpPAOV&#10;X35Ss+lByEXKClx9aBT/AG1+/IILsvmO9CD6Bw83w6lPfEz8kIMht+W3rQVhxH1oK2lxP0lBdafH&#10;buCBfu3KCCCUF2K+yDMi4ILzeCCUBAQEBAQEBAQCgsSoMCpZdp7+SDS1bHBx0tvta/NBjxNd1gvc&#10;W5D6Sg1+Z8nHGpmV4k0GmiNgedt0GDlbKEFTp8oDrAXB4boOm0cLKeCOBnmsFggyUBAQEDggICCi&#10;b7U7lsgimFoWoLiCl/BBhSEhyCTOQzjZBjsDqiTTfsA9rxQbBzWtiDQNkFUZsyyD5p91dR0GI4ph&#10;UFCHMxRgDcVqLXjFMTeO4+M9ty70ILHTFhuEU/RvlvJ+FCOsFK2J1JWPIc9gjZ5wA5yF26DrXQjh&#10;+CYfkHDosHgNPG7U+sDzqkdVE2me93O5G3gg6LfZBS5xQY07zZBq5STJa3rQVRjYIL7CRuUHjs5w&#10;VLi2aM2YCesPHsoOeYjIXNeQ67+JbzvdBo5IzYGVjRx/6KDCqpY2tAZG0uJIJI29KC/QkurITsZB&#10;t1Y5oO95EYBTMJA1EC9vQg9mgICCh4QYFWwWJ7kGE2ZrXWPA8CgzWSXCC1MQTugsfBhBIkFkFEkv&#10;jZBhzzCxBeAEGud1Otzmytve9igsyU75Ybte1rTuT6UFcWHOcxoc9usea4d3oQbGjpXRm4d60G6p&#10;LgDdBs4zcIDuKDGJAqbc9kGWgICAgICC1Wb00g72oMPCGhjHgcDvsg2NwgXQEBBKCy/7YEEyHsoM&#10;Qka0GSW3YO8ILLtkFp5HFBYke0G/I7IMGodY3vtzAQYFQ8kHtdnv5oNfJqO5O9+KDDrg7qwwEAFB&#10;dpxpgaDx70FirdfSWnh86ChpYBfmeSDAqZSx1r2B4INbMwEudcEEceI4oLhgcaE37YLjwKDTz0tU&#10;2znG8biCHN5elBTHRyuaHvdrANvEehBlQMYNpnEFo7Bsg2FPE91vNI+U38yDd0cT2NA17IMg9/NB&#10;adbVe9hzugxZ3NDTugoYEFwelBBA5c0FBbe4PDkgpv3oKHPAB70GNEQXl10GUywGyCouF9kFQfvc&#10;bW3QRe+97Hmg/9L6pQWqz9iT/vbvySg8q6Vo8UFtzy7hw7kEajx9qCsWPH2ILrWg+KC+xougvNYE&#10;F1rQgutAQVCyCpBSUGLMfUgxH2PNBaJHC49SCkbnjsgq8ORQUujtu1BDSgrQRfdB5npLF8pzeD2f&#10;Sg46CO+3ggpPHggU/wBuf6Aguy/a3HwKDvuFOvhFG7j8DH+SEGUHHkPSUFUbnA3I9SC6Hk/nQXGn&#10;keaCppAQTe6C7EQgzIgLILw4ICAgICAgICAgIB4ILT23QYk7Bvug09c/QDYHbjYIMaCZhdcsIPI2&#10;4lBsQ5vksg5Fpv7EGJl86dI1DnYDgEHo43i43QZCAgICAgcEBBRP9rKC1DM0M0nZBc65ntQJDsgw&#10;pXAE3KDEmlc46W8Sg2FJD1bAOfM+KC88bBBGqzbIOB9MWHS1eZqwAXuI3NPK2gCyDwNPhc7Hjrdy&#10;2zWhx3FuNkHeeh7UzLMgPmmpeWW4WsAg6CJPBBDnOKDFlcSCg173AvKC9EWkWQX2NB4oMPF6KKek&#10;czna6DjuN4bURVb2ta0hz7tJ5IPOYjhtRJd8smlgPmN8UGCIYY3RXcZQSQBwHHe6DfYJSQuna/qx&#10;rDgGE8RZB2vJYHV3twACD1aAgIKH3QYs7S5pBQamaJzX8UFdPMQbE27kEyzC+x4oLLyXeHNBSX6e&#10;fJBg1FTpcdR24WCDXyyarne/D6kGJK+5G/EFpQTKXcCSy4FrHbbvQSyV5P2zTp/9boNvSTg27ev8&#10;6Df0XmhBtY/NQS5BhkXrSb91kGaCglBGpBN0BBBKCzVH4F3o3QYeHvaL2QbAFBUCglAQEFuQ9sIE&#10;p7CDC31oM1p7KCxKUGJI4hBiSyOHK5Qa2rmfYkeby8EGsfO8i19+5BZMriN+IQaqtqHeVN0ns8HN&#10;9KDYxyHqh+dBg1smktPLfggtPqQI76t0GHK90oLef0IMIxuaTba+x53QXCyQ0xsSCSNQGxQa2cSs&#10;c8teS0C5HeD4IKIDKxpaTcHdp4e1Bkwda42O1vm8EG6ootPHid9uCDZR+n+xBWSbfnQWXEm+6DGn&#10;kc21t78ighhJF7IKrn1oBfcIGva3PkUEcuPoQWZjaMjT6kFiBpG9rdyDJaTw49yCSbH86CSd0EAk&#10;+CD/0/qlBYrzahqD3RP/ACSg8W6R5+pBVqeRvz7kFQDjxQXms2HegyI2bbIL7W28EFxoQXGoLjUF&#10;QQSXBBSXIMWcoMOQG22xQWLe1BPa/tQO13bckFwXQSY77jigp3HFBSSg810jknKFRz7bfpQcdB59&#10;yCHIEH253oHzILk3mO9B+hB3rBHasDoj3wR7/wAEIMxtr8bBBcafE25BBU1zrWt6EFwXtsLnmgq7&#10;V+CCsXQVxk8L3QZsGwtzQZA4ICAgICAgICAgICCC1BYnaLcEGsq422NxfwQaud2gWAN+OpBZ8pk6&#10;pzbciAgpwh0jZ2NPmgcuCD0tM8lyDZNNwgICAgICCEFmok+DI5oMFrwBYoJ65oI9IQZM8w5FBrKq&#10;U6kFNEC+TW7gOCDbNftsgSSbIKHSdnZBz3pFwYzyR4iy12ANlB56T2Sg8A3KGI4gXPZI1vWGzHnu&#10;5oOw5OwaPB8Ep6FjtWgFz38y5xuUHog42QHXPNBYe3Y3KDAkYA7bgglryD3ILzHk793JBW8ambi6&#10;DwGesIkjjNVFsHH50HO6mR/V9Z52k6Xjv2QamfqnU3MWddthxHcg2OC1L4pNb3cXWAdyBCDt+Sap&#10;slG0i19r+KD2ANwgICCiQoMd5ugwaqMFBgFlnXugtvkDXXuEEyyktvyPcgxZpmBunmBYhBhO6t2o&#10;l2kjkeaCy5+lw+NzsgsTlrrvtpPAtQI2SyN867Xja/cguR0ZDQHHe+5CDaUlG1pBvfuQb+jBDWoN&#10;pFfSEFTroMRxtUk+hBlgoJBQNkEIJCCEFirPwLvQg1tC+1+9BsBNsgrjluUF8EIJQEFt/nhBEnmo&#10;MLfWgzGHsoLUgugxJUGBO51j4INbVvuLA2cPnQYDu+1ygxpX2B2QaZxc+oD/AIoPBBsescGbehBr&#10;cQluPHnbigx9fwfaF+YcgtSskHaZdo4XBQYrp5Yzbid7XGxsgvCeUxng13MeCDGmu8kkFjxw9KCI&#10;IGkkP1X5j6kGRTtYJD6bIN1BwsOXBBkMceY3QS6YWII28EFhzu4oMSZxLtjsEFTHEAboKi8gXPAI&#10;IMjboBcSRY27+5ALu9BZmmsQOJPByBE48D8yC9sEFRLroKXGwv7UFGoFB//U+qUFiv8A2DUfvT/y&#10;Sg8aB3e1Bca2/gguxxWQX2iyC41BcBCC41BUEFwOsgquUBBQ7hx9KDFlG5twQY7kFrh60FOpvDl3&#10;oJLwOCCQUF1hQS5gcPHvQWHix34oPN9IYvlGp9LfpQcbHoQUu4n50EwfbXAfJQXZTeNx8DZB3bLz&#10;tWAYf3GCP8kINmA0WQVbckFbb24bIKx4IKkFd9kFxlhZBlRWugyGnZBKAgICAgICAgICAgokbsg1&#10;9QwINNWxcT7EGvOrewuTsgyaB5jLQGek8UG8ppL7oNjC+4QXkBAQEBBBQWKhu1+5BpqmZzCT48PB&#10;BgzVz2gd5OyDaQPdIwOPMILFSwm++5QXKMEbDggzg8hBQ+TvKC2ZduKDzubGtkwqfXewAJA8Cg0W&#10;Ht0NptIDRt2Sb3bx2Qeww+oJaLWLTwt3INrHKSLg8UFRkO9/UgsSzAG1uPNBhvfcoKWH1nkgused&#10;vnQZDDqbvyQavH6UVNBNHIBbSS0+KDh+MMqKapMIBLSbd24Qa7yVxBY91id9I4i6DMp6Zp7RvYm2&#10;nvHeg6bkqumhEUUYGkbHUeAKDp1PJqYCguoCC3JwQYzjZBjTHa6DBnHcgxJmgHcbkbILA1Odo4NQ&#10;WiwF5aeLeDkFmZjHnWRYEb28EFkMsLOde30IJs0kuO5t8yA11+AtbwQXYmkm+4+tBs6SMd+yDbU4&#10;t+ZBsIn9lBU9+yDBleeuuUGRHUFBfbKEFXWC3FBAddBWCgg2QYtbfqzbmEGogfoeRyQZPXHVYFBk&#10;RP34oMyJ10F5AKC089oIIl81BiDzkGQ0myCl6DGlF0GvqmGxIQayqtbtN9aDCdbldBi1LQWnkg1D&#10;Yw2QhpvfmUGQ8u0oNVWOcHH5roLUclwQ4HVyHIhBWZngANaDfkgxpeskFi0N32Pf6kFUTCwfCjUA&#10;NiO5Bek6sAN4t4i4QQCwhoItf6EGZTxRjS+2rvKDMBZtpHFBdLw4WI3QW3X79uSCw531oMR7tT+H&#10;rQVNJO3FBWGi1r2IQC1g4lBHA7G1+CCD48u5BjzuBICC9Gezsguh1x4cEC54WvZBPEA8EFJvfcoP&#10;/9X6pQEHhgRZBfYCQLoLzQguNQXAEFwBBUAboKwEFYaUFQFkAnuQWnusgx5SUGM82QWSUFJPMoBI&#10;CCWuN0F1jvaguaigpeNQ39SDzHSE22UqsH736UHGh/6hBS7igQfbj6EF2XzHegoO45YffLuHH9wZ&#10;9CDcA79yCoO3QVauSCtl7dyC4EFQJQXGE9yDKhKDJagqQQgICAgICAgICAgOFwgwqhiDU1rRY3Qa&#10;iUEOFtkFyDYix37yg2tNJwHzoNnC9BlsdsgrugICAgHkgtVDewUGgr28Sd0GkrHtBbbckgfOg9XB&#10;B1cLQeOkILMzAXBBdp2i9kF6RtkGLM4C6DHe/soNJjpElHM0i7bboPNNqnRtiNm9kjUeduGyD1OH&#10;1YMbbbeAQbmKbYboLvWi19SCzPIC02dugs622tfdBWNO1/WgarbkbEoL8b3gDh4gILOIB74Dfhbd&#10;ByXM1KBNIWgXFyCeZKDykT5jIJCwaybOPgCgz6XW17tG9gfO5HwQe4ym97pGAtsRYk+Pcg6lhzuw&#10;Ae5BnICCl4QYsgQY0gQYszR60GJPDqsEGOYdBuHXBFkGPI27i4bWFggtFhF9Q1Ai4KC1t2iggEAk&#10;EgG2yCpjWuN72HNBejfawO99roNhA0tdxFkG0p72F0Gezggl7Sg19R2XG6C22fSbIL8dQfVyQZTJ&#10;LoLgKC6EEoMSvFoj8yDRCUg2532QBO8nhYhBm08xNig2MD72QZYIsgk2QWn21IIl81BiADV3IMpj&#10;QQgofYILElkGHO5oJQa2rLSy1rlBrZbcbW70GBVvs08xb2oNRHI50psLb8DxQZd7sN7ehBrKvQ43&#10;Jsgx49LXbXI+SfzFBfIieLgG/EEcUFLYmEdo+I7igh3ViMlp7J4g8kFiWcsAa7e2zT33QW3EHh33&#10;APLwQZ1G6Um/LuPBBnxtYDYoLpO/f4oF2234oLL+qAuQgxDJCHHa4vsUEiSO9wLi+wQDIy97WKCN&#10;YIBFrIBtyQUnbccUFiTd/BBeZwCC4OHA+pBUb27/AAQU2tfdAJ9iD//W+qUBB4Ng/wDRBks4oL7b&#10;ILjSEF4eCC4NkFbT3IKhfigkuKCN0E7lBBbxvxQYs10GLID3oLRbugpNjty7kDs2QTe26Ctp9iC4&#10;CgXQeez+AcoV1+QFvag4nyF+aCkndAhPwx57bBBdf5pQdsyk++WsOP7iz6EG6FiQb+pBWHoK22O/&#10;sQXWuaDYDdBWCgrAPBBcZfggyYkGS1BWghAQEBAQEBAQEEoIQWJ2bINRWsIBQaiQtBNzuEEREOdc&#10;utbggzKZ4vfig2kMhICDMikQX2uCCsG6BwQEEjigom8xyDzuKNNrjig85XixZvazhsPSg93pPVs7&#10;tI+hBiT+cgiGUA3QX5pmlt0GuqJgOJ3QYMtYADc2QanFJ2Oo5W3PDkg8izq9Jbcuc43AHgg9Fh1d&#10;paGk7tABJ+hBu4a2+3C6DJbVNta+55oKJKkW43KCqKVrvUgvRyA7oLzCSN7ehBcHZ3Hcgs1TiYHA&#10;nbdBzTMbBJM9p2HEekckHj5Y39a58Y6skloB4X8EGXTQkRxuc68zQL24EndB7PLEpBY48SePrQdN&#10;w2W7Gnig2ougIKJPN7kGO9BYeO9BYkaCEGNKzggxZ7Bt+SDHlDXE9mxO/ggxXgs7Vz4+i6Cw4Fr2&#10;8dJ4hBYmBu0jg07k+KC+0DVsb9wQZMbQWC7bcOCDPiFntHePnQbOnNwOaDPjcgv21NQYFbHa6DVv&#10;cL2O1t0ER1IBsPYg2MEwLeNu5BktkQZDJASguIMPEftJQaJgBYXAcSgtF137ceBBQZ9MRYWQbKA3&#10;3QZzOCCUFt9tQQRL5iDDHnIMxg7Nwgsv4oLD7XPcgw5zYoMOWxBA38EGtqGn1dyDV1wtGbINUx9p&#10;NVr8iefrQXjLHp34lBqq2RrtxwHtQY8b+bTYHex70FwSnVvax2NkFyNrnGw7TebTx9IQXJCQ0s0D&#10;08NwgxXxxvAcQQO9p4IJhdvw1AHfa6DY0zH6NTeHEILrXP2J3tzQTcjwJ5IKHSO48fBBYllPMoMR&#10;2ob9/NBLHuHHcIKhLc270Cx4/OgkavVyQDKRxQWWyku2QZMb7j8yC5dA4+CBfff0FBTtdB//1/ql&#10;AQeJqWMiq5o2CzGSPa0dwDiAgrYNrjigyGAkILzAP7UF5rdkFYA7kFQACCUEFBNkE6mt5oKS7nxu&#10;gx5eaDFkNkFhztuCCg29CCQ2wQQdRKCsXCC4CSEFVwg0Weu1k/EPwPzoOH3NvAgIKSgRH4U27t0F&#10;13A/Og7Pk918rYd+9NQbrXxIJ9CCsE7H5kF1j9x3c0F0PHEe1BW1470F5pKC4xBfjKDLi4BBWgIC&#10;AgICAgICAgICCmQbFBqq1tgbINBUxgPuPXdBjGZusg2KDJpalgdx9SDbU0w9aDOjkCDJY8ILoeCg&#10;qvdBUgc0FMxFkGixFoJ3QeVxR5bI1vCzm2Pr4IPfNI6pv4I+hBhVZA3QYfWgH6EFuprQ1vFBpa3F&#10;DrNjfw/OgwZK/jfgDaxQa+urHSMdHfSCPnQaWCn+EbZx1MPqug28Jc5oF7uJKDaU8772PnDYIMlt&#10;RYkX/sQSJy5xuUFyOXtBo4HiUGbA/e10GZG4f2IL7HXG/A8kFqpaDE6+9uSDneZRadzrWH50Hj3z&#10;aZNRBc7Vs08BZAgkIkfe5Jtp7t+SD2GXXubpBsA0hB0rCJAY22N+9Bv2G4QSgpeNkGM9BZdxQWnI&#10;MeUbIMSVm3C/ggx6gEBtvV6kGHK0uuOHMoLZBIbY7HvQW9Liw/G5FAIs9hHDmgzogWWHFh3Pfugz&#10;4mt7Jsg2EDRy2CDOjbwQXxwQYdc3UUGmrofOB223QapzpIjsSbcEGyo6jUA3kRcFBsopDw5IMuNx&#10;v6EGW03CDExJ1oUGkFuq0+JQWCHuI23ad0GfTsdz38EGzp28EGa3ggkoLT/OCCJSNKDDHnIM1jhp&#10;CC3IRugxn80GHOL+pBhSDjflzCDXTabkXQaqvNo73seVkGkkkLXuGrt8UFt07nNPaFzx2QYU8zOJ&#10;5myDG6wDZ2wPAoKevaJO1fwA8EF1lbtqIIt37WIQZBqp3M1aLA8+IQUMEsl9Dhp4hveUExtkiLtu&#10;PCx+ZBlU9VIGN0/NzQVuqiXEtu0DiO4oBqA4jUdLr7DjugCSRpI4koLUkzrduxvttzQY/XWcWc+/&#10;vQT1g4hBLZbO2O9twguCRp57jigugnTcm3fZBakNhe9780FmEb7lBlMdbjz5oK9W3eggyCx8EEdY&#10;NjzOyCBKBxQf/9D6pQEHiK4g4jU/v0n5RQXobH0oMqNotYoL7bIKwQEFQItwsgkb87IKrckAt7yg&#10;AIKS26CH7BBjTE3QYsl0FooKSBdAcQBugoDhfZBWH3QVhyCQUGnzsP708RH7nf50HDBwCCDxKCYj&#10;8KfRxQXHbg/nQdjyU6+VcP8A3r85QboPZfY37ggrAHEk37kFwADmgvMtwugvNA2QX2gILzQEF5nJ&#10;BlRILiAgICCL7oJQEBAQEBAuEFDnBBq65/ZNtkHma3VqJvvyCDAYx5cS4hrh3oMynhd55It3oNlT&#10;SWO+3cg2MEl973QZrHgILokGyC42XvQXWuQVIIlAKDSYiwcSg8xiEIdKHEcCOKD2VOXugYXfJFvR&#10;ZBanjBQYb4Ag1uIMAbYekoPN1UL3vLmutvuPBBhSMIcSCXbDblZBZezVxN3G/tP1IJEUI2B3aB7Q&#10;grZI5jSD5wP0oMiGplcfAHZBdFS4XA3JNkF2CZ3D2lBmRO4Ec0GbBILW7igz4nt2+ZBlNPcgiS5j&#10;d6EHicz0h0uPNBzudkodJY6nB1ggmF+mRu2zdrePeUHrMHdaRltgeKDouBv7DRf1IPUQOuwFBcQH&#10;cEGPI1BZc1BZe1BjSNICDGe3mdrbhBZlbdtgbX5oMWQsva3aQYj9Fy4Gx7kEGwILTtxI70F1g1W2&#10;9IQZMLRcCyDYQN3CDYwMugzI22QXUGLVAXCDAr4bj1INHMer57oJhlaDx4oNhTVFrC9+V0Gyp5NV&#10;ig2DD2QgwMWNoyg8+yoBNr77oL0TvjG9uYQbKnttZBsacIMocEAoLL/OQRMOzdBiDzkGXH5tygtv&#10;QWXjdBiVBsCUGBI91jb1INfU8bkemyDTYmbMIt4hBoal1ze1jbY/mQUtka4AOFiBxPNBhTmRr3OA&#10;B8Dw9aDDe5z3AbAX2b3IK2vBAOmxaePH2oL3Wk2abXI2239SC8yaPYarW47IIbKzrncAL9kjhugu&#10;l2q7iLj03QUEjtaBpvvcIK2OboIDyQfaD9SCLOvdw3PDuKCiSqGtrT2TwBvzQUOlLdtQPMjmgsPP&#10;MGzuNkEdcbbev0oLjZRex2I4FBW2YbnnxQXWykm/AdyC3LKfNaLjmEF2M7WNr22Hggu6vWgra/bv&#10;CCHPuLAcN0FDmk8Cgpv4hB//2VBLAQItABQABgAIAAAAIQArENvACgEAABQCAAATAAAAAAAAAAAA&#10;AAAAAAAAAABbQ29udGVudF9UeXBlc10ueG1sUEsBAi0AFAAGAAgAAAAhADj9If/WAAAAlAEAAAsA&#10;AAAAAAAAAAAAAAAAOwEAAF9yZWxzLy5yZWxzUEsBAi0AFAAGAAgAAAAhAACFAn8DEQAAtlEAAA4A&#10;AAAAAAAAAAAAAAAAOgIAAGRycy9lMm9Eb2MueG1sUEsBAi0AFAAGAAgAAAAhADedwRi6AAAAIQEA&#10;ABkAAAAAAAAAAAAAAAAAaRMAAGRycy9fcmVscy9lMm9Eb2MueG1sLnJlbHNQSwECLQAUAAYACAAA&#10;ACEAspLSN+MAAAAMAQAADwAAAAAAAAAAAAAAAABaFAAAZHJzL2Rvd25yZXYueG1sUEsBAi0ACgAA&#10;AAAAAAAhAG7tGwtFMgIARTICABQAAAAAAAAAAAAAAAAAahUAAGRycy9tZWRpYS9pbWFnZTEuanBn&#10;UEsFBgAAAAAGAAYAfAEAAOFHAgAAAA==&#10;" path="m11880,l8550,,8398,1,8246,5r-151,6l7944,20,7794,32,7645,46,7497,63,7350,82r-147,21l7057,127r-145,27l6768,182r-143,32l6483,247r-141,36l6202,321r-140,40l5924,404r-137,45l5650,496r-135,50l5381,597r-133,54l5116,707r-65,29l4986,765r-65,30l4856,825r-64,31l4728,887r-64,32l4601,952r-63,33l4475,1018r-62,34l4351,1086r-62,35l4228,1157r-62,36l4106,1229r-61,37l3985,1303r-60,38l3866,1380r-59,38l3748,1458r-59,40l3631,1538r-57,41l3516,1620r-57,41l3403,1704r-56,42l3291,1789r-56,44l3180,1877r-55,44l3071,1966r-54,45l2963,2057r-53,46l2857,2150r-52,47l2753,2244r-52,48l2650,2340r-51,49l2548,2438r-50,50l2449,2538r-50,50l2351,2639r-49,51l2254,2742r-47,52l2160,2846r-47,53l2067,2953r-46,53l1975,3060r-45,55l1886,3169r-44,56l1798,3280r-43,56l1712,3392r-42,57l1628,3506r-41,57l1546,3621r-40,58l1466,3738r-40,59l1387,3856r-38,59l1311,3975r-38,61l1236,4096r-36,61l1164,4218r-36,62l1093,4342r-34,62l1024,4467r-33,63l958,4593r-33,63l893,4720r-31,64l831,4849r-31,65l770,4979r-29,65l712,5110r-28,66l656,5242r-28,67l602,5376r-26,67l550,5511r-25,67l500,5646r-24,69l453,5783r-23,69l407,5921r-21,70l364,6061r-20,69l324,6201r-20,70l285,6342r-18,71l249,6484r-17,72l216,6627r-16,72l184,6771r-15,73l155,6917r-13,72l129,7063r-13,73l104,7210r-11,73l83,7357r-10,75l64,7506r-9,75l47,7656r-8,75l33,7806r-7,76l21,7957r-5,76l12,8109r-4,76l5,8262r-2,77l1,8415,,8492r,78l,8646r1,77l3,8800r2,76l8,8952r4,76l16,9104r5,76l26,9255r7,75l37,9374r11843,l11880,xe" stroked="f">
                <v:fill r:id="rId13" o:title="" recolor="t" rotate="t" type="frame"/>
                <v:path arrowok="t" o:connecttype="custom" o:connectlocs="5334002,4107425;5045644,4119492;4761731,4146803;4482264,4187452;4207879,4242708;3939210,4310668;3675622,4391965;3417750,4485966;3208150,4574249;3084296,4630777;2962347,4690479;2842303,4753358;2724165,4818777;2607932,4887372;2492970,4958507;2380548,5032818;2270032,5109669;2161421,5189061;2054715,5270994;1950550,5355467;1848291,5442480;1748572,5532035;1650759,5624129;1555486,5718765;1462119,5815305;1371927,5914386;1283641,6016008;1197896,6119535;1114691,6225603;1034027,6333576;956538,6443455;880955,6555874;808548,6670198;739316,6785793;672625,6903928;608475,7023969;547501,7145280;489067,7269132;434444,7394253;382361,7521281;333455,7649578;287724,7779781;245168,7911889;205789,8045268;169585,8179917;137193,8315836;107341,8453660;81935,8592755;59069,8732485;40650,8874120;24771,9017026;13338,9160567;5081,9305378;635,9451459;0,9598175;3176,9744257;10162,9889068;20960,10032608;7545600,4106789" o:connectangles="0,0,0,0,0,0,0,0,0,0,0,0,0,0,0,0,0,0,0,0,0,0,0,0,0,0,0,0,0,0,0,0,0,0,0,0,0,0,0,0,0,0,0,0,0,0,0,0,0,0,0,0,0,0,0,0,0,0,0"/>
                <w10:wrap anchorx="page" anchory="page"/>
                <w10:anchorlock/>
              </v:shape>
            </w:pict>
          </mc:Fallback>
        </mc:AlternateContent>
      </w:r>
    </w:p>
    <w:p w14:paraId="10FFDC89" w14:textId="77777777" w:rsidR="00083D97" w:rsidRPr="00327397" w:rsidRDefault="00083D97" w:rsidP="00083D97">
      <w:pPr>
        <w:pStyle w:val="Textoindependiente"/>
        <w:spacing w:before="7"/>
        <w:rPr>
          <w:rFonts w:ascii="Times New Roman"/>
          <w:sz w:val="22"/>
          <w:lang w:val="es-ES_tradnl"/>
        </w:rPr>
      </w:pPr>
    </w:p>
    <w:p w14:paraId="10FFDC8A" w14:textId="77777777" w:rsidR="00083D97" w:rsidRPr="00327397" w:rsidRDefault="00083D97" w:rsidP="00083D97">
      <w:pPr>
        <w:pStyle w:val="Textoindependiente"/>
        <w:spacing w:before="7"/>
        <w:rPr>
          <w:rFonts w:ascii="Times New Roman"/>
          <w:sz w:val="22"/>
          <w:lang w:val="es-ES_tradnl"/>
        </w:rPr>
      </w:pPr>
    </w:p>
    <w:p w14:paraId="10FFDC8B" w14:textId="77777777" w:rsidR="00083D97" w:rsidRPr="00327397" w:rsidRDefault="00083D97" w:rsidP="00083D97">
      <w:pPr>
        <w:pStyle w:val="Textoindependiente"/>
        <w:spacing w:before="7"/>
        <w:rPr>
          <w:rFonts w:ascii="Times New Roman"/>
          <w:sz w:val="22"/>
          <w:lang w:val="es-ES_tradnl"/>
        </w:rPr>
      </w:pPr>
    </w:p>
    <w:p w14:paraId="10FFDC8C" w14:textId="77777777" w:rsidR="00083D97" w:rsidRPr="00327397" w:rsidRDefault="00083D97" w:rsidP="00083D97">
      <w:pPr>
        <w:pStyle w:val="Textoindependiente"/>
        <w:spacing w:before="7"/>
        <w:rPr>
          <w:rFonts w:ascii="Times New Roman"/>
          <w:sz w:val="22"/>
          <w:lang w:val="es-ES_tradnl"/>
        </w:rPr>
      </w:pPr>
    </w:p>
    <w:p w14:paraId="10FFDC8D" w14:textId="77777777" w:rsidR="00083D97" w:rsidRPr="00327397" w:rsidRDefault="00083D97" w:rsidP="00083D97">
      <w:pPr>
        <w:pStyle w:val="Textoindependiente"/>
        <w:spacing w:before="7"/>
        <w:rPr>
          <w:rFonts w:ascii="Times New Roman"/>
          <w:sz w:val="22"/>
          <w:lang w:val="es-ES_tradnl"/>
        </w:rPr>
      </w:pPr>
    </w:p>
    <w:p w14:paraId="10FFDC8E" w14:textId="77777777" w:rsidR="00083D97" w:rsidRPr="00327397" w:rsidRDefault="00083D97" w:rsidP="00083D97">
      <w:pPr>
        <w:pStyle w:val="Textoindependiente"/>
        <w:spacing w:before="7"/>
        <w:rPr>
          <w:rFonts w:ascii="Times New Roman"/>
          <w:sz w:val="22"/>
          <w:lang w:val="es-ES_tradnl"/>
        </w:rPr>
      </w:pPr>
    </w:p>
    <w:p w14:paraId="10FFDC8F" w14:textId="77777777" w:rsidR="00083D97" w:rsidRPr="00327397" w:rsidRDefault="00083D97" w:rsidP="00083D97">
      <w:pPr>
        <w:pStyle w:val="Textoindependiente"/>
        <w:spacing w:before="7"/>
        <w:rPr>
          <w:rFonts w:ascii="Times New Roman"/>
          <w:sz w:val="22"/>
          <w:lang w:val="es-ES_tradnl"/>
        </w:rPr>
      </w:pPr>
    </w:p>
    <w:p w14:paraId="10FFDC91" w14:textId="65BAB358" w:rsidR="00680497" w:rsidRDefault="00975611" w:rsidP="00975611">
      <w:pPr>
        <w:pStyle w:val="CoverText1"/>
      </w:pPr>
      <w:r>
        <w:t>PROTEO</w:t>
      </w:r>
    </w:p>
    <w:p w14:paraId="126271F6" w14:textId="467F3406" w:rsidR="00975611" w:rsidRPr="00702E94" w:rsidRDefault="00975611" w:rsidP="00975611">
      <w:pPr>
        <w:pStyle w:val="CoverText1"/>
      </w:pPr>
      <w:r>
        <w:t>JRE1.8.0_181</w:t>
      </w:r>
    </w:p>
    <w:p w14:paraId="10FFDC92" w14:textId="58C75EAB" w:rsidR="00BB42D5" w:rsidRPr="00096AA6" w:rsidRDefault="00975611" w:rsidP="00B544AA">
      <w:pPr>
        <w:pStyle w:val="CoverText2"/>
        <w:rPr>
          <w:w w:val="105"/>
        </w:rPr>
      </w:pPr>
      <w:proofErr w:type="spellStart"/>
      <w:r>
        <w:rPr>
          <w:w w:val="105"/>
        </w:rPr>
        <w:t>Octubre</w:t>
      </w:r>
      <w:proofErr w:type="spellEnd"/>
      <w:r w:rsidR="00702E94">
        <w:rPr>
          <w:w w:val="105"/>
        </w:rPr>
        <w:t xml:space="preserve"> 2018</w:t>
      </w:r>
    </w:p>
    <w:p w14:paraId="10FFDC93" w14:textId="77777777" w:rsidR="00D31FCF" w:rsidRPr="00096AA6" w:rsidRDefault="00D31FCF" w:rsidP="00B544AA">
      <w:pPr>
        <w:pStyle w:val="BodyText"/>
        <w:rPr>
          <w:w w:val="105"/>
        </w:rPr>
      </w:pPr>
    </w:p>
    <w:p w14:paraId="10FFDC94" w14:textId="77777777" w:rsidR="00083D97" w:rsidRPr="00096AA6" w:rsidRDefault="00083D97" w:rsidP="00B544AA">
      <w:pPr>
        <w:pStyle w:val="BodyText"/>
        <w:rPr>
          <w:w w:val="105"/>
        </w:rPr>
      </w:pPr>
    </w:p>
    <w:p w14:paraId="10FFDC95" w14:textId="77777777" w:rsidR="00083D97" w:rsidRPr="00096AA6" w:rsidRDefault="00083D97" w:rsidP="00B544AA">
      <w:pPr>
        <w:pStyle w:val="BodyText"/>
        <w:sectPr w:rsidR="00083D97" w:rsidRPr="00096AA6" w:rsidSect="00096AA6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7" w:h="16839" w:code="9"/>
          <w:pgMar w:top="1417" w:right="1701" w:bottom="1417" w:left="1701" w:header="475" w:footer="720" w:gutter="0"/>
          <w:cols w:space="720"/>
          <w:titlePg/>
          <w:docGrid w:linePitch="299"/>
        </w:sectPr>
      </w:pPr>
    </w:p>
    <w:p w14:paraId="10FFDC96" w14:textId="77777777" w:rsidR="00BB42D5" w:rsidRPr="00815535" w:rsidRDefault="00726C43" w:rsidP="00B544AA">
      <w:pPr>
        <w:pStyle w:val="TableofContents"/>
      </w:pPr>
      <w:r w:rsidRPr="00815535">
        <w:lastRenderedPageBreak/>
        <w:t>T</w:t>
      </w:r>
      <w:r w:rsidR="00416094" w:rsidRPr="00815535">
        <w:t>able o</w:t>
      </w:r>
      <w:r w:rsidR="006065E2" w:rsidRPr="00815535">
        <w:t>f Contents</w:t>
      </w:r>
    </w:p>
    <w:p w14:paraId="41124A2B" w14:textId="77777777" w:rsidR="003B2B63" w:rsidRDefault="00D50D9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815535">
        <w:rPr>
          <w:sz w:val="28"/>
          <w:szCs w:val="28"/>
          <w:lang w:val="es-ES_tradnl"/>
        </w:rPr>
        <w:fldChar w:fldCharType="begin"/>
      </w:r>
      <w:r w:rsidRPr="00815535">
        <w:rPr>
          <w:sz w:val="28"/>
          <w:szCs w:val="28"/>
          <w:lang w:val="es-ES_tradnl"/>
        </w:rPr>
        <w:instrText xml:space="preserve"> TOC \o "1-3" \h \z \u </w:instrText>
      </w:r>
      <w:r w:rsidRPr="00815535">
        <w:rPr>
          <w:sz w:val="28"/>
          <w:szCs w:val="28"/>
          <w:lang w:val="es-ES_tradnl"/>
        </w:rPr>
        <w:fldChar w:fldCharType="separate"/>
      </w:r>
      <w:hyperlink w:anchor="_Toc527452892" w:history="1">
        <w:r w:rsidR="003B2B63" w:rsidRPr="006C0A50">
          <w:rPr>
            <w:rStyle w:val="Hipervnculo"/>
            <w:noProof/>
            <w:lang w:val="es-ES_tradnl"/>
          </w:rPr>
          <w:t>1.</w:t>
        </w:r>
        <w:r w:rsidR="003B2B63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B2B63" w:rsidRPr="006C0A50">
          <w:rPr>
            <w:rStyle w:val="Hipervnculo"/>
            <w:noProof/>
            <w:lang w:val="es-ES_tradnl"/>
          </w:rPr>
          <w:t>Introducccion</w:t>
        </w:r>
        <w:r w:rsidR="003B2B63">
          <w:rPr>
            <w:noProof/>
            <w:webHidden/>
          </w:rPr>
          <w:tab/>
        </w:r>
        <w:r w:rsidR="003B2B63">
          <w:rPr>
            <w:noProof/>
            <w:webHidden/>
          </w:rPr>
          <w:fldChar w:fldCharType="begin"/>
        </w:r>
        <w:r w:rsidR="003B2B63">
          <w:rPr>
            <w:noProof/>
            <w:webHidden/>
          </w:rPr>
          <w:instrText xml:space="preserve"> PAGEREF _Toc527452892 \h </w:instrText>
        </w:r>
        <w:r w:rsidR="003B2B63">
          <w:rPr>
            <w:noProof/>
            <w:webHidden/>
          </w:rPr>
        </w:r>
        <w:r w:rsidR="003B2B63">
          <w:rPr>
            <w:noProof/>
            <w:webHidden/>
          </w:rPr>
          <w:fldChar w:fldCharType="separate"/>
        </w:r>
        <w:r w:rsidR="003B2B63">
          <w:rPr>
            <w:noProof/>
            <w:webHidden/>
          </w:rPr>
          <w:t>3</w:t>
        </w:r>
        <w:r w:rsidR="003B2B63">
          <w:rPr>
            <w:noProof/>
            <w:webHidden/>
          </w:rPr>
          <w:fldChar w:fldCharType="end"/>
        </w:r>
      </w:hyperlink>
    </w:p>
    <w:p w14:paraId="75B428A9" w14:textId="77777777" w:rsidR="003B2B63" w:rsidRDefault="00683389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27452893" w:history="1">
        <w:r w:rsidR="003B2B63" w:rsidRPr="006C0A50">
          <w:rPr>
            <w:rStyle w:val="Hipervnculo"/>
            <w:noProof/>
            <w:lang w:val="es-ES_tradnl"/>
          </w:rPr>
          <w:t>2.</w:t>
        </w:r>
        <w:r w:rsidR="003B2B63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B2B63" w:rsidRPr="006C0A50">
          <w:rPr>
            <w:rStyle w:val="Hipervnculo"/>
            <w:noProof/>
            <w:lang w:val="es-ES_tradnl"/>
          </w:rPr>
          <w:t>Requisitos</w:t>
        </w:r>
        <w:r w:rsidR="003B2B63">
          <w:rPr>
            <w:noProof/>
            <w:webHidden/>
          </w:rPr>
          <w:tab/>
        </w:r>
        <w:r w:rsidR="003B2B63">
          <w:rPr>
            <w:noProof/>
            <w:webHidden/>
          </w:rPr>
          <w:fldChar w:fldCharType="begin"/>
        </w:r>
        <w:r w:rsidR="003B2B63">
          <w:rPr>
            <w:noProof/>
            <w:webHidden/>
          </w:rPr>
          <w:instrText xml:space="preserve"> PAGEREF _Toc527452893 \h </w:instrText>
        </w:r>
        <w:r w:rsidR="003B2B63">
          <w:rPr>
            <w:noProof/>
            <w:webHidden/>
          </w:rPr>
        </w:r>
        <w:r w:rsidR="003B2B63">
          <w:rPr>
            <w:noProof/>
            <w:webHidden/>
          </w:rPr>
          <w:fldChar w:fldCharType="separate"/>
        </w:r>
        <w:r w:rsidR="003B2B63">
          <w:rPr>
            <w:noProof/>
            <w:webHidden/>
          </w:rPr>
          <w:t>3</w:t>
        </w:r>
        <w:r w:rsidR="003B2B63">
          <w:rPr>
            <w:noProof/>
            <w:webHidden/>
          </w:rPr>
          <w:fldChar w:fldCharType="end"/>
        </w:r>
      </w:hyperlink>
    </w:p>
    <w:p w14:paraId="1B88E1D2" w14:textId="77777777" w:rsidR="003B2B63" w:rsidRDefault="00683389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27452894" w:history="1">
        <w:r w:rsidR="003B2B63" w:rsidRPr="006C0A50">
          <w:rPr>
            <w:rStyle w:val="Hipervnculo"/>
            <w:noProof/>
            <w:lang w:val="es-ES_tradnl"/>
          </w:rPr>
          <w:t>3.</w:t>
        </w:r>
        <w:r w:rsidR="003B2B63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B2B63" w:rsidRPr="006C0A50">
          <w:rPr>
            <w:rStyle w:val="Hipervnculo"/>
            <w:noProof/>
            <w:lang w:val="es-ES_tradnl"/>
          </w:rPr>
          <w:t>Instalacion</w:t>
        </w:r>
        <w:r w:rsidR="003B2B63">
          <w:rPr>
            <w:noProof/>
            <w:webHidden/>
          </w:rPr>
          <w:tab/>
        </w:r>
        <w:r w:rsidR="003B2B63">
          <w:rPr>
            <w:noProof/>
            <w:webHidden/>
          </w:rPr>
          <w:fldChar w:fldCharType="begin"/>
        </w:r>
        <w:r w:rsidR="003B2B63">
          <w:rPr>
            <w:noProof/>
            <w:webHidden/>
          </w:rPr>
          <w:instrText xml:space="preserve"> PAGEREF _Toc527452894 \h </w:instrText>
        </w:r>
        <w:r w:rsidR="003B2B63">
          <w:rPr>
            <w:noProof/>
            <w:webHidden/>
          </w:rPr>
        </w:r>
        <w:r w:rsidR="003B2B63">
          <w:rPr>
            <w:noProof/>
            <w:webHidden/>
          </w:rPr>
          <w:fldChar w:fldCharType="separate"/>
        </w:r>
        <w:r w:rsidR="003B2B63">
          <w:rPr>
            <w:noProof/>
            <w:webHidden/>
          </w:rPr>
          <w:t>4</w:t>
        </w:r>
        <w:r w:rsidR="003B2B63">
          <w:rPr>
            <w:noProof/>
            <w:webHidden/>
          </w:rPr>
          <w:fldChar w:fldCharType="end"/>
        </w:r>
      </w:hyperlink>
    </w:p>
    <w:p w14:paraId="10FFDCA3" w14:textId="77777777" w:rsidR="00BB42D5" w:rsidRDefault="00D50D96" w:rsidP="00096AA6">
      <w:pPr>
        <w:pStyle w:val="TDC1"/>
        <w:jc w:val="left"/>
        <w:rPr>
          <w:sz w:val="28"/>
          <w:szCs w:val="28"/>
          <w:lang w:val="es-ES_tradnl"/>
        </w:rPr>
      </w:pPr>
      <w:r w:rsidRPr="00815535">
        <w:rPr>
          <w:sz w:val="28"/>
          <w:szCs w:val="28"/>
          <w:lang w:val="es-ES_tradnl"/>
        </w:rPr>
        <w:fldChar w:fldCharType="end"/>
      </w:r>
    </w:p>
    <w:p w14:paraId="670245C4" w14:textId="77777777" w:rsidR="00815535" w:rsidRDefault="00815535" w:rsidP="00B544AA">
      <w:pPr>
        <w:pStyle w:val="BodyText"/>
        <w:rPr>
          <w:lang w:val="es-ES_tradnl"/>
        </w:rPr>
      </w:pPr>
    </w:p>
    <w:p w14:paraId="5D3B6098" w14:textId="77777777" w:rsidR="00815535" w:rsidRPr="00815535" w:rsidRDefault="00815535" w:rsidP="00B544AA">
      <w:pPr>
        <w:pStyle w:val="BodyText"/>
        <w:rPr>
          <w:lang w:val="es-ES_tradnl"/>
        </w:rPr>
      </w:pPr>
    </w:p>
    <w:p w14:paraId="10FFDCA4" w14:textId="77777777" w:rsidR="00BB42D5" w:rsidRDefault="00BB42D5" w:rsidP="00096AA6">
      <w:pPr>
        <w:pStyle w:val="TDC1"/>
        <w:rPr>
          <w:lang w:val="es-ES_tradnl"/>
        </w:rPr>
      </w:pPr>
    </w:p>
    <w:p w14:paraId="7BD59C9A" w14:textId="3FC1FEF2" w:rsidR="0004650B" w:rsidRDefault="0004650B">
      <w:pPr>
        <w:rPr>
          <w:lang w:val="es-ES_tradnl"/>
        </w:rPr>
      </w:pPr>
      <w:r>
        <w:rPr>
          <w:lang w:val="es-ES_tradnl"/>
        </w:rPr>
        <w:br w:type="page"/>
      </w:r>
    </w:p>
    <w:p w14:paraId="105E4F60" w14:textId="77777777" w:rsidR="0004650B" w:rsidRDefault="0004650B" w:rsidP="00B544AA">
      <w:pPr>
        <w:pStyle w:val="BodyText"/>
        <w:rPr>
          <w:lang w:val="es-ES_tradnl"/>
        </w:rPr>
        <w:sectPr w:rsidR="0004650B" w:rsidSect="00096AA6">
          <w:headerReference w:type="default" r:id="rId20"/>
          <w:footerReference w:type="default" r:id="rId21"/>
          <w:pgSz w:w="11907" w:h="16839" w:code="9"/>
          <w:pgMar w:top="1417" w:right="1701" w:bottom="1417" w:left="1701" w:header="476" w:footer="720" w:gutter="0"/>
          <w:cols w:space="720"/>
          <w:docGrid w:linePitch="299"/>
        </w:sectPr>
      </w:pPr>
    </w:p>
    <w:p w14:paraId="325F33AE" w14:textId="20E6BCBE" w:rsidR="00815535" w:rsidRDefault="00702E94" w:rsidP="00B544AA">
      <w:pPr>
        <w:pStyle w:val="Ttulo1"/>
        <w:rPr>
          <w:lang w:val="es-ES_tradnl"/>
        </w:rPr>
      </w:pPr>
      <w:bookmarkStart w:id="0" w:name="_Toc527452892"/>
      <w:proofErr w:type="spellStart"/>
      <w:r>
        <w:rPr>
          <w:lang w:val="es-ES_tradnl"/>
        </w:rPr>
        <w:lastRenderedPageBreak/>
        <w:t>Introducccion</w:t>
      </w:r>
      <w:bookmarkEnd w:id="0"/>
      <w:proofErr w:type="spellEnd"/>
    </w:p>
    <w:p w14:paraId="10FFDCB5" w14:textId="77777777" w:rsidR="00AF4DFA" w:rsidRDefault="00AF4DFA" w:rsidP="00B544AA">
      <w:pPr>
        <w:pStyle w:val="BodyText"/>
        <w:rPr>
          <w:lang w:val="es-ES_tradnl"/>
        </w:rPr>
      </w:pPr>
    </w:p>
    <w:p w14:paraId="4CD898EF" w14:textId="25AE145E" w:rsidR="00975611" w:rsidRDefault="00975611" w:rsidP="00975611">
      <w:pPr>
        <w:pStyle w:val="BodyText"/>
        <w:rPr>
          <w:lang w:val="es-ES_tradnl"/>
        </w:rPr>
      </w:pPr>
      <w:r>
        <w:rPr>
          <w:lang w:val="es-ES_tradnl"/>
        </w:rPr>
        <w:t>Este documento explica la copia para Proteo del Java JRE 1.8.0_181</w:t>
      </w:r>
    </w:p>
    <w:p w14:paraId="2DAECAFD" w14:textId="77777777" w:rsidR="00975611" w:rsidRDefault="00975611" w:rsidP="00975611">
      <w:pPr>
        <w:pStyle w:val="BodyText"/>
        <w:rPr>
          <w:lang w:val="es-ES_tradnl"/>
        </w:rPr>
      </w:pPr>
    </w:p>
    <w:p w14:paraId="225031EE" w14:textId="5F61C786" w:rsidR="00975611" w:rsidRPr="00815535" w:rsidRDefault="00975611" w:rsidP="00975611">
      <w:pPr>
        <w:pStyle w:val="BodyText"/>
        <w:rPr>
          <w:lang w:val="es-ES_tradnl"/>
        </w:rPr>
      </w:pPr>
      <w:r>
        <w:rPr>
          <w:lang w:val="es-ES_tradnl"/>
        </w:rPr>
        <w:t>Para Proteo solo es necesaria la copia de los archivos, NO es necesaria la instalación de todo el paquete JRE.</w:t>
      </w:r>
    </w:p>
    <w:p w14:paraId="3C3D3618" w14:textId="77777777" w:rsidR="0004650B" w:rsidRDefault="0004650B" w:rsidP="00B544AA">
      <w:pPr>
        <w:pStyle w:val="BodyText"/>
        <w:rPr>
          <w:lang w:val="es-ES_tradnl"/>
        </w:rPr>
      </w:pPr>
    </w:p>
    <w:p w14:paraId="1350FFDB" w14:textId="77777777" w:rsidR="0004650B" w:rsidRDefault="0004650B" w:rsidP="00B544AA">
      <w:pPr>
        <w:pStyle w:val="BodyText"/>
        <w:rPr>
          <w:lang w:val="es-ES_tradnl"/>
        </w:rPr>
      </w:pPr>
    </w:p>
    <w:p w14:paraId="2F548E4B" w14:textId="77777777" w:rsidR="00B544AA" w:rsidRDefault="00B544AA" w:rsidP="00B544AA">
      <w:pPr>
        <w:pStyle w:val="BodyText"/>
        <w:rPr>
          <w:lang w:val="es-ES_tradnl"/>
        </w:rPr>
      </w:pPr>
    </w:p>
    <w:p w14:paraId="59E3A43E" w14:textId="77777777" w:rsidR="00B544AA" w:rsidRDefault="00B544AA" w:rsidP="00B544AA">
      <w:pPr>
        <w:pStyle w:val="BodyText"/>
        <w:rPr>
          <w:lang w:val="es-ES_tradnl"/>
        </w:rPr>
      </w:pPr>
    </w:p>
    <w:p w14:paraId="25742377" w14:textId="77777777" w:rsidR="0004650B" w:rsidRDefault="0004650B" w:rsidP="00B544AA">
      <w:pPr>
        <w:pStyle w:val="BodyText"/>
        <w:rPr>
          <w:lang w:val="es-ES_tradnl"/>
        </w:rPr>
      </w:pPr>
    </w:p>
    <w:p w14:paraId="40E7227C" w14:textId="77777777" w:rsidR="009D6130" w:rsidRDefault="009D6130" w:rsidP="00B544AA">
      <w:pPr>
        <w:pStyle w:val="BodyText"/>
        <w:rPr>
          <w:lang w:val="es-ES_tradnl"/>
        </w:rPr>
        <w:sectPr w:rsidR="009D6130" w:rsidSect="00130A7C">
          <w:type w:val="continuous"/>
          <w:pgSz w:w="11907" w:h="16839" w:code="9"/>
          <w:pgMar w:top="1417" w:right="1701" w:bottom="1417" w:left="1701" w:header="720" w:footer="720" w:gutter="0"/>
          <w:cols w:space="1618"/>
          <w:docGrid w:linePitch="299"/>
        </w:sectPr>
      </w:pPr>
    </w:p>
    <w:p w14:paraId="69F02D2D" w14:textId="77777777" w:rsidR="00B544AA" w:rsidRDefault="00702E94" w:rsidP="00B544AA">
      <w:pPr>
        <w:pStyle w:val="Ttulo1"/>
        <w:rPr>
          <w:lang w:val="es-ES_tradnl"/>
        </w:rPr>
      </w:pPr>
      <w:bookmarkStart w:id="1" w:name="_Toc527452893"/>
      <w:r>
        <w:rPr>
          <w:lang w:val="es-ES_tradnl"/>
        </w:rPr>
        <w:lastRenderedPageBreak/>
        <w:t>Requisitos</w:t>
      </w:r>
      <w:bookmarkEnd w:id="1"/>
    </w:p>
    <w:p w14:paraId="0D8851A5" w14:textId="77777777" w:rsidR="00B544AA" w:rsidRDefault="00B544AA" w:rsidP="00B544AA">
      <w:pPr>
        <w:pStyle w:val="BodyText"/>
        <w:rPr>
          <w:lang w:val="es-ES_tradnl"/>
        </w:rPr>
      </w:pPr>
    </w:p>
    <w:p w14:paraId="049F83A7" w14:textId="04815C4A" w:rsidR="00B544AA" w:rsidRPr="00B544AA" w:rsidRDefault="00975611" w:rsidP="00B544AA">
      <w:pPr>
        <w:pStyle w:val="BodyText"/>
        <w:rPr>
          <w:lang w:val="es-ES"/>
        </w:rPr>
      </w:pPr>
      <w:r>
        <w:rPr>
          <w:lang w:val="es-ES"/>
        </w:rPr>
        <w:t>Permisos de acceso a \\cortex\soft_virt\S</w:t>
      </w:r>
      <w:r w:rsidRPr="00975611">
        <w:rPr>
          <w:lang w:val="es-ES"/>
        </w:rPr>
        <w:t>oftware Base\</w:t>
      </w:r>
      <w:r w:rsidR="00683389" w:rsidRPr="00683389">
        <w:rPr>
          <w:lang w:val="es-ES"/>
        </w:rPr>
        <w:t>PROTEO - JRE1.8.0_181</w:t>
      </w:r>
    </w:p>
    <w:p w14:paraId="768A4959" w14:textId="77777777" w:rsidR="00B544AA" w:rsidRPr="00B544AA" w:rsidRDefault="00B544AA" w:rsidP="00B544AA">
      <w:pPr>
        <w:pStyle w:val="BodyText"/>
        <w:rPr>
          <w:lang w:val="es-ES"/>
        </w:rPr>
      </w:pPr>
    </w:p>
    <w:p w14:paraId="5EA41E5D" w14:textId="77777777" w:rsidR="00CE6C62" w:rsidRDefault="00CE6C62" w:rsidP="00B544AA">
      <w:pPr>
        <w:pStyle w:val="BodyText"/>
        <w:rPr>
          <w:lang w:val="es-ES"/>
        </w:rPr>
      </w:pPr>
    </w:p>
    <w:p w14:paraId="4948FE43" w14:textId="0D41B1DC" w:rsidR="00975611" w:rsidRDefault="00975611" w:rsidP="00B544AA">
      <w:pPr>
        <w:pStyle w:val="BodyText"/>
        <w:rPr>
          <w:lang w:val="es-ES"/>
        </w:rPr>
        <w:sectPr w:rsidR="00975611" w:rsidSect="00130A7C">
          <w:type w:val="continuous"/>
          <w:pgSz w:w="11907" w:h="16839" w:code="9"/>
          <w:pgMar w:top="1417" w:right="1701" w:bottom="1417" w:left="1701" w:header="720" w:footer="720" w:gutter="0"/>
          <w:cols w:space="1618"/>
          <w:docGrid w:linePitch="299"/>
        </w:sectPr>
      </w:pPr>
      <w:r>
        <w:rPr>
          <w:lang w:val="es-ES"/>
        </w:rPr>
        <w:t>En ese entorno tiene que estar disponible PROTEO</w:t>
      </w:r>
    </w:p>
    <w:p w14:paraId="3E9B7537" w14:textId="2C79E984" w:rsidR="00975611" w:rsidRDefault="00975611" w:rsidP="00975611">
      <w:pPr>
        <w:pStyle w:val="Ttulo1"/>
        <w:rPr>
          <w:lang w:val="es-ES_tradnl"/>
        </w:rPr>
      </w:pPr>
      <w:bookmarkStart w:id="2" w:name="_Toc527452894"/>
      <w:proofErr w:type="spellStart"/>
      <w:r>
        <w:rPr>
          <w:lang w:val="es-ES_tradnl"/>
        </w:rPr>
        <w:lastRenderedPageBreak/>
        <w:t>Instalacion</w:t>
      </w:r>
      <w:bookmarkEnd w:id="2"/>
      <w:proofErr w:type="spellEnd"/>
    </w:p>
    <w:p w14:paraId="5B4DEF02" w14:textId="77777777" w:rsidR="00D2565B" w:rsidRDefault="00D2565B" w:rsidP="00975611">
      <w:pPr>
        <w:pStyle w:val="BodyText"/>
        <w:rPr>
          <w:lang w:val="es-ES"/>
        </w:rPr>
      </w:pPr>
    </w:p>
    <w:p w14:paraId="57D702A1" w14:textId="6500B76C" w:rsidR="00D2565B" w:rsidRDefault="00D2565B" w:rsidP="00975611">
      <w:pPr>
        <w:pStyle w:val="BodyText"/>
        <w:rPr>
          <w:lang w:val="es-ES"/>
        </w:rPr>
      </w:pPr>
      <w:r>
        <w:rPr>
          <w:lang w:val="es-ES"/>
        </w:rPr>
        <w:t>Si entorno es DES</w:t>
      </w:r>
    </w:p>
    <w:p w14:paraId="4C8FCEE0" w14:textId="6D21C112" w:rsidR="00975611" w:rsidRDefault="00B21F80" w:rsidP="00B21F80">
      <w:pPr>
        <w:pStyle w:val="BodyText"/>
        <w:ind w:left="720"/>
        <w:rPr>
          <w:lang w:val="es-ES"/>
        </w:rPr>
      </w:pPr>
      <w:r>
        <w:rPr>
          <w:lang w:val="es-ES"/>
        </w:rPr>
        <w:t xml:space="preserve">Copiar la carpeta </w:t>
      </w:r>
      <w:r w:rsidRPr="00B21F80">
        <w:rPr>
          <w:rFonts w:asciiTheme="minorHAnsi" w:hAnsiTheme="minorHAnsi"/>
          <w:color w:val="002060"/>
          <w:lang w:val="es-ES"/>
        </w:rPr>
        <w:t>\\cortex\soft_virt\Software Base\PROTEO - JRE1.8.0_181\jre1.8.0_181</w:t>
      </w:r>
      <w:r w:rsidRPr="00B21F80">
        <w:rPr>
          <w:color w:val="002060"/>
          <w:lang w:val="es-ES"/>
        </w:rPr>
        <w:t xml:space="preserve"> </w:t>
      </w:r>
      <w:r>
        <w:rPr>
          <w:lang w:val="es-ES"/>
        </w:rPr>
        <w:t xml:space="preserve">en </w:t>
      </w:r>
      <w:r w:rsidR="00975611" w:rsidRPr="00B21F80">
        <w:rPr>
          <w:rFonts w:asciiTheme="minorHAnsi" w:hAnsiTheme="minorHAnsi"/>
          <w:color w:val="002060"/>
          <w:lang w:val="es-ES"/>
        </w:rPr>
        <w:t>d:\usr</w:t>
      </w:r>
      <w:r w:rsidR="00D2565B" w:rsidRPr="00B21F80">
        <w:rPr>
          <w:rFonts w:asciiTheme="minorHAnsi" w:hAnsiTheme="minorHAnsi"/>
          <w:color w:val="002060"/>
          <w:lang w:val="es-ES"/>
        </w:rPr>
        <w:t>\local\eb\JCDEDESENV\runtime</w:t>
      </w:r>
    </w:p>
    <w:p w14:paraId="1FEF8EF3" w14:textId="77777777" w:rsidR="00B21F80" w:rsidRDefault="00B21F80" w:rsidP="00B21F80">
      <w:pPr>
        <w:pStyle w:val="BodyText"/>
        <w:ind w:left="720"/>
        <w:rPr>
          <w:lang w:val="es-ES"/>
        </w:rPr>
      </w:pPr>
    </w:p>
    <w:p w14:paraId="1ABC36E0" w14:textId="15E3896C" w:rsidR="00B21F80" w:rsidRDefault="00B21F80" w:rsidP="00B21F80">
      <w:pPr>
        <w:pStyle w:val="BodyText"/>
        <w:rPr>
          <w:lang w:val="es-ES"/>
        </w:rPr>
      </w:pPr>
      <w:r>
        <w:rPr>
          <w:lang w:val="es-ES"/>
        </w:rPr>
        <w:tab/>
        <w:t>Eliminar las carpetas</w:t>
      </w:r>
    </w:p>
    <w:p w14:paraId="3D8542F4" w14:textId="77777777" w:rsidR="00B21F80" w:rsidRPr="00B21F80" w:rsidRDefault="00B21F80" w:rsidP="00B21F80">
      <w:pPr>
        <w:rPr>
          <w:rFonts w:ascii="Calibri" w:eastAsia="Times New Roman" w:hAnsi="Calibri"/>
          <w:color w:val="1F497D"/>
          <w:szCs w:val="22"/>
        </w:rPr>
      </w:pPr>
      <w:r>
        <w:rPr>
          <w:lang w:val="es-ES"/>
        </w:rPr>
        <w:tab/>
      </w:r>
      <w:r w:rsidRPr="00B21F80">
        <w:rPr>
          <w:rFonts w:ascii="Calibri" w:eastAsia="Times New Roman" w:hAnsi="Calibri"/>
          <w:color w:val="1F497D"/>
          <w:szCs w:val="22"/>
        </w:rPr>
        <w:t>D:\USR\LOCAL\eb\JCDEDESENV\runtime\jre</w:t>
      </w:r>
    </w:p>
    <w:p w14:paraId="3C66545F" w14:textId="1C0A51F5" w:rsidR="00B21F80" w:rsidRPr="00B21F80" w:rsidRDefault="00B21F80" w:rsidP="00B21F80">
      <w:pPr>
        <w:ind w:firstLine="720"/>
        <w:rPr>
          <w:rFonts w:ascii="Calibri" w:eastAsia="Times New Roman" w:hAnsi="Calibri"/>
          <w:color w:val="1F497D"/>
          <w:szCs w:val="22"/>
        </w:rPr>
      </w:pPr>
      <w:r w:rsidRPr="00B21F80">
        <w:rPr>
          <w:rFonts w:ascii="Calibri" w:eastAsia="Times New Roman" w:hAnsi="Calibri"/>
          <w:color w:val="1F497D"/>
          <w:szCs w:val="22"/>
        </w:rPr>
        <w:t>D:\USR\LOCAL\eb\JCDEDESENV\runtime\jre</w:t>
      </w:r>
      <w:r>
        <w:rPr>
          <w:rFonts w:ascii="Calibri" w:eastAsia="Times New Roman" w:hAnsi="Calibri"/>
          <w:color w:val="1F497D"/>
          <w:szCs w:val="22"/>
        </w:rPr>
        <w:t>1.6</w:t>
      </w:r>
    </w:p>
    <w:p w14:paraId="27BA3F19" w14:textId="1CF0670D" w:rsidR="00B21F80" w:rsidRDefault="00B21F80" w:rsidP="00B21F80">
      <w:pPr>
        <w:ind w:firstLine="720"/>
        <w:rPr>
          <w:lang w:val="es-ES"/>
        </w:rPr>
      </w:pPr>
      <w:r w:rsidRPr="00B21F80">
        <w:rPr>
          <w:rFonts w:ascii="Calibri" w:eastAsia="Times New Roman" w:hAnsi="Calibri"/>
          <w:color w:val="1F497D"/>
          <w:szCs w:val="22"/>
        </w:rPr>
        <w:t>D:\USR\LOCAL\eb\JCDEDESENV\runtime\jre</w:t>
      </w:r>
      <w:r>
        <w:rPr>
          <w:rFonts w:ascii="Calibri" w:eastAsia="Times New Roman" w:hAnsi="Calibri"/>
          <w:color w:val="1F497D"/>
          <w:szCs w:val="22"/>
        </w:rPr>
        <w:t>1.6_37</w:t>
      </w:r>
      <w:r>
        <w:rPr>
          <w:lang w:val="es-ES"/>
        </w:rPr>
        <w:tab/>
      </w:r>
    </w:p>
    <w:p w14:paraId="36B3B597" w14:textId="77777777" w:rsidR="00D2565B" w:rsidRDefault="00D2565B" w:rsidP="00D2565B">
      <w:pPr>
        <w:pStyle w:val="BodyText"/>
        <w:ind w:firstLine="360"/>
        <w:rPr>
          <w:lang w:val="es-ES"/>
        </w:rPr>
      </w:pPr>
    </w:p>
    <w:p w14:paraId="44004F9A" w14:textId="0C320A3D" w:rsidR="00975611" w:rsidRDefault="00D2565B" w:rsidP="00D2565B">
      <w:pPr>
        <w:pStyle w:val="BodyText"/>
        <w:rPr>
          <w:lang w:val="es-ES"/>
        </w:rPr>
      </w:pPr>
      <w:r>
        <w:rPr>
          <w:lang w:val="es-ES"/>
        </w:rPr>
        <w:t>Si entorno es PRE</w:t>
      </w:r>
    </w:p>
    <w:p w14:paraId="67131642" w14:textId="5EEDBE5C" w:rsidR="00B21F80" w:rsidRDefault="00B21F80" w:rsidP="00B21F80">
      <w:pPr>
        <w:pStyle w:val="BodyText"/>
        <w:ind w:left="720"/>
        <w:rPr>
          <w:lang w:val="es-ES"/>
        </w:rPr>
      </w:pPr>
      <w:r>
        <w:rPr>
          <w:lang w:val="es-ES"/>
        </w:rPr>
        <w:t xml:space="preserve">Copiar la carpeta </w:t>
      </w:r>
      <w:r w:rsidRPr="00B21F80">
        <w:rPr>
          <w:rFonts w:asciiTheme="minorHAnsi" w:hAnsiTheme="minorHAnsi"/>
          <w:color w:val="002060"/>
          <w:lang w:val="es-ES"/>
        </w:rPr>
        <w:t>\\cortex\soft</w:t>
      </w:r>
      <w:r w:rsidR="00683389">
        <w:rPr>
          <w:rFonts w:asciiTheme="minorHAnsi" w:hAnsiTheme="minorHAnsi"/>
          <w:color w:val="002060"/>
          <w:lang w:val="es-ES"/>
        </w:rPr>
        <w:t>_virt\Software Base</w:t>
      </w:r>
      <w:r w:rsidRPr="00B21F80">
        <w:rPr>
          <w:rFonts w:asciiTheme="minorHAnsi" w:hAnsiTheme="minorHAnsi"/>
          <w:color w:val="002060"/>
          <w:lang w:val="es-ES"/>
        </w:rPr>
        <w:t>\PROTEO - JRE1.8.0_181\jre1.8.0_181</w:t>
      </w:r>
      <w:r w:rsidRPr="00B21F80">
        <w:rPr>
          <w:color w:val="002060"/>
          <w:lang w:val="es-ES"/>
        </w:rPr>
        <w:t xml:space="preserve"> </w:t>
      </w:r>
      <w:r>
        <w:rPr>
          <w:lang w:val="es-ES"/>
        </w:rPr>
        <w:t xml:space="preserve">en </w:t>
      </w:r>
      <w:r w:rsidRPr="00B21F80">
        <w:rPr>
          <w:rFonts w:asciiTheme="minorHAnsi" w:hAnsiTheme="minorHAnsi"/>
          <w:color w:val="002060"/>
          <w:lang w:val="es-ES"/>
        </w:rPr>
        <w:t>d:\usr\local\eb\JCDE</w:t>
      </w:r>
      <w:r>
        <w:rPr>
          <w:rFonts w:asciiTheme="minorHAnsi" w:hAnsiTheme="minorHAnsi"/>
          <w:color w:val="002060"/>
          <w:lang w:val="es-ES"/>
        </w:rPr>
        <w:t>USU</w:t>
      </w:r>
      <w:r w:rsidRPr="00B21F80">
        <w:rPr>
          <w:rFonts w:asciiTheme="minorHAnsi" w:hAnsiTheme="minorHAnsi"/>
          <w:color w:val="002060"/>
          <w:lang w:val="es-ES"/>
        </w:rPr>
        <w:t>\runtime</w:t>
      </w:r>
    </w:p>
    <w:p w14:paraId="6249C75A" w14:textId="77777777" w:rsidR="00B21F80" w:rsidRDefault="00B21F80" w:rsidP="00B21F80">
      <w:pPr>
        <w:pStyle w:val="BodyText"/>
        <w:ind w:left="720"/>
        <w:rPr>
          <w:lang w:val="es-ES"/>
        </w:rPr>
      </w:pPr>
    </w:p>
    <w:p w14:paraId="4371BEAE" w14:textId="77777777" w:rsidR="00B21F80" w:rsidRDefault="00B21F80" w:rsidP="00B21F80">
      <w:pPr>
        <w:pStyle w:val="BodyText"/>
        <w:rPr>
          <w:lang w:val="es-ES"/>
        </w:rPr>
      </w:pPr>
      <w:r>
        <w:rPr>
          <w:lang w:val="es-ES"/>
        </w:rPr>
        <w:tab/>
        <w:t>Eliminar las carpetas</w:t>
      </w:r>
    </w:p>
    <w:p w14:paraId="7DAD0421" w14:textId="6B38FD13" w:rsidR="00B21F80" w:rsidRPr="00B21F80" w:rsidRDefault="00B21F80" w:rsidP="00B21F80">
      <w:pPr>
        <w:rPr>
          <w:rFonts w:ascii="Calibri" w:eastAsia="Times New Roman" w:hAnsi="Calibri"/>
          <w:color w:val="1F497D"/>
          <w:szCs w:val="22"/>
        </w:rPr>
      </w:pPr>
      <w:r>
        <w:rPr>
          <w:lang w:val="es-ES"/>
        </w:rPr>
        <w:tab/>
      </w:r>
      <w:r w:rsidRPr="00B21F80">
        <w:rPr>
          <w:rFonts w:ascii="Calibri" w:eastAsia="Times New Roman" w:hAnsi="Calibri"/>
          <w:color w:val="1F497D"/>
          <w:szCs w:val="22"/>
        </w:rPr>
        <w:t>D:\USR\LOCAL\eb\JCDE</w:t>
      </w:r>
      <w:r>
        <w:rPr>
          <w:rFonts w:ascii="Calibri" w:eastAsia="Times New Roman" w:hAnsi="Calibri"/>
          <w:color w:val="1F497D"/>
          <w:szCs w:val="22"/>
        </w:rPr>
        <w:t>USU</w:t>
      </w:r>
      <w:r w:rsidRPr="00B21F80">
        <w:rPr>
          <w:rFonts w:ascii="Calibri" w:eastAsia="Times New Roman" w:hAnsi="Calibri"/>
          <w:color w:val="1F497D"/>
          <w:szCs w:val="22"/>
        </w:rPr>
        <w:t>\runtime\jre</w:t>
      </w:r>
    </w:p>
    <w:p w14:paraId="71846DE8" w14:textId="16453069" w:rsidR="00B21F80" w:rsidRPr="00B21F80" w:rsidRDefault="00B21F80" w:rsidP="00B21F80">
      <w:pPr>
        <w:ind w:firstLine="720"/>
        <w:rPr>
          <w:rFonts w:ascii="Calibri" w:eastAsia="Times New Roman" w:hAnsi="Calibri"/>
          <w:color w:val="1F497D"/>
          <w:szCs w:val="22"/>
        </w:rPr>
      </w:pPr>
      <w:r w:rsidRPr="00B21F80">
        <w:rPr>
          <w:rFonts w:ascii="Calibri" w:eastAsia="Times New Roman" w:hAnsi="Calibri"/>
          <w:color w:val="1F497D"/>
          <w:szCs w:val="22"/>
        </w:rPr>
        <w:t>D:\USR\LOCAL\eb\JCDE</w:t>
      </w:r>
      <w:r>
        <w:rPr>
          <w:rFonts w:ascii="Calibri" w:eastAsia="Times New Roman" w:hAnsi="Calibri"/>
          <w:color w:val="1F497D"/>
          <w:szCs w:val="22"/>
        </w:rPr>
        <w:t>USU</w:t>
      </w:r>
      <w:r w:rsidRPr="00B21F80">
        <w:rPr>
          <w:rFonts w:ascii="Calibri" w:eastAsia="Times New Roman" w:hAnsi="Calibri"/>
          <w:color w:val="1F497D"/>
          <w:szCs w:val="22"/>
        </w:rPr>
        <w:t>\runtime\jre</w:t>
      </w:r>
      <w:r>
        <w:rPr>
          <w:rFonts w:ascii="Calibri" w:eastAsia="Times New Roman" w:hAnsi="Calibri"/>
          <w:color w:val="1F497D"/>
          <w:szCs w:val="22"/>
        </w:rPr>
        <w:t>1.6</w:t>
      </w:r>
    </w:p>
    <w:p w14:paraId="00794A4E" w14:textId="30FDBB4D" w:rsidR="00B21F80" w:rsidRDefault="00B21F80" w:rsidP="00B21F80">
      <w:pPr>
        <w:ind w:firstLine="720"/>
        <w:rPr>
          <w:lang w:val="es-ES"/>
        </w:rPr>
      </w:pPr>
      <w:r w:rsidRPr="00B21F80">
        <w:rPr>
          <w:rFonts w:ascii="Calibri" w:eastAsia="Times New Roman" w:hAnsi="Calibri"/>
          <w:color w:val="1F497D"/>
          <w:szCs w:val="22"/>
        </w:rPr>
        <w:t>D:\USR\LOCAL\eb\JCDE</w:t>
      </w:r>
      <w:r>
        <w:rPr>
          <w:rFonts w:ascii="Calibri" w:eastAsia="Times New Roman" w:hAnsi="Calibri"/>
          <w:color w:val="1F497D"/>
          <w:szCs w:val="22"/>
        </w:rPr>
        <w:t>USU</w:t>
      </w:r>
      <w:r w:rsidRPr="00B21F80">
        <w:rPr>
          <w:rFonts w:ascii="Calibri" w:eastAsia="Times New Roman" w:hAnsi="Calibri"/>
          <w:color w:val="1F497D"/>
          <w:szCs w:val="22"/>
        </w:rPr>
        <w:t>\runtime\jre</w:t>
      </w:r>
      <w:r>
        <w:rPr>
          <w:rFonts w:ascii="Calibri" w:eastAsia="Times New Roman" w:hAnsi="Calibri"/>
          <w:color w:val="1F497D"/>
          <w:szCs w:val="22"/>
        </w:rPr>
        <w:t>1.6_37</w:t>
      </w:r>
      <w:r>
        <w:rPr>
          <w:lang w:val="es-ES"/>
        </w:rPr>
        <w:tab/>
      </w:r>
    </w:p>
    <w:p w14:paraId="6C17C5FB" w14:textId="77777777" w:rsidR="00B21F80" w:rsidRDefault="00B21F80" w:rsidP="00D2565B">
      <w:pPr>
        <w:pStyle w:val="BodyText"/>
        <w:ind w:firstLine="360"/>
        <w:rPr>
          <w:lang w:val="es-ES"/>
        </w:rPr>
      </w:pPr>
    </w:p>
    <w:p w14:paraId="10FFDCB7" w14:textId="3257C1DD" w:rsidR="00BB42D5" w:rsidRDefault="00D2565B" w:rsidP="00D2565B">
      <w:pPr>
        <w:pStyle w:val="BodyText"/>
        <w:rPr>
          <w:lang w:val="es-ES"/>
        </w:rPr>
      </w:pPr>
      <w:r>
        <w:rPr>
          <w:lang w:val="es-ES"/>
        </w:rPr>
        <w:t>Si entorno es PRLT o PRO</w:t>
      </w:r>
    </w:p>
    <w:p w14:paraId="7FAFAC4E" w14:textId="77777777" w:rsidR="003438F3" w:rsidRPr="00D2565B" w:rsidRDefault="003438F3" w:rsidP="00D2565B">
      <w:pPr>
        <w:pStyle w:val="BodyText"/>
        <w:rPr>
          <w:lang w:val="es-ES"/>
        </w:rPr>
      </w:pPr>
    </w:p>
    <w:p w14:paraId="5D601434" w14:textId="5414DB55" w:rsidR="00B21F80" w:rsidRDefault="00B21F80" w:rsidP="00D2565B">
      <w:pPr>
        <w:pStyle w:val="BodyText"/>
        <w:ind w:firstLine="360"/>
        <w:rPr>
          <w:lang w:val="es-ES"/>
        </w:rPr>
      </w:pPr>
      <w:r>
        <w:rPr>
          <w:lang w:val="es-ES"/>
        </w:rPr>
        <w:t>Si existe carpeta</w:t>
      </w:r>
      <w:r w:rsidRPr="00B21F80">
        <w:rPr>
          <w:rFonts w:asciiTheme="minorHAnsi" w:hAnsiTheme="minorHAnsi"/>
          <w:color w:val="002060"/>
          <w:lang w:val="es-ES"/>
        </w:rPr>
        <w:t xml:space="preserve"> </w:t>
      </w:r>
      <w:r w:rsidRPr="00B21F80">
        <w:rPr>
          <w:rFonts w:asciiTheme="minorHAnsi" w:hAnsiTheme="minorHAnsi"/>
          <w:color w:val="002060"/>
          <w:lang w:val="es-ES"/>
        </w:rPr>
        <w:t>d:\usr\local\eb\JCDE</w:t>
      </w:r>
      <w:r>
        <w:rPr>
          <w:rFonts w:asciiTheme="minorHAnsi" w:hAnsiTheme="minorHAnsi"/>
          <w:color w:val="002060"/>
          <w:lang w:val="es-ES"/>
        </w:rPr>
        <w:t>USU</w:t>
      </w:r>
    </w:p>
    <w:p w14:paraId="4B5DBC78" w14:textId="7A58D385" w:rsidR="00B21F80" w:rsidRDefault="00B21F80" w:rsidP="00B21F80">
      <w:pPr>
        <w:pStyle w:val="BodyText"/>
        <w:ind w:left="1440"/>
        <w:rPr>
          <w:lang w:val="es-ES"/>
        </w:rPr>
      </w:pPr>
      <w:r>
        <w:rPr>
          <w:lang w:val="es-ES"/>
        </w:rPr>
        <w:t xml:space="preserve">Copiar la carpeta </w:t>
      </w:r>
      <w:r w:rsidRPr="00B21F80">
        <w:rPr>
          <w:rFonts w:asciiTheme="minorHAnsi" w:hAnsiTheme="minorHAnsi"/>
          <w:color w:val="002060"/>
          <w:lang w:val="es-ES"/>
        </w:rPr>
        <w:t>\\cortex\soft_</w:t>
      </w:r>
      <w:r w:rsidR="00683389">
        <w:rPr>
          <w:rFonts w:asciiTheme="minorHAnsi" w:hAnsiTheme="minorHAnsi"/>
          <w:color w:val="002060"/>
          <w:lang w:val="es-ES"/>
        </w:rPr>
        <w:t>virt\Software Base\</w:t>
      </w:r>
      <w:r w:rsidRPr="00B21F80">
        <w:rPr>
          <w:rFonts w:asciiTheme="minorHAnsi" w:hAnsiTheme="minorHAnsi"/>
          <w:color w:val="002060"/>
          <w:lang w:val="es-ES"/>
        </w:rPr>
        <w:t>PROTEO - JRE1.8.0_181\jre1.8.0_181</w:t>
      </w:r>
      <w:r w:rsidRPr="00B21F80">
        <w:rPr>
          <w:color w:val="002060"/>
          <w:lang w:val="es-ES"/>
        </w:rPr>
        <w:t xml:space="preserve"> </w:t>
      </w:r>
      <w:r>
        <w:rPr>
          <w:lang w:val="es-ES"/>
        </w:rPr>
        <w:t xml:space="preserve">en </w:t>
      </w:r>
      <w:r w:rsidRPr="00B21F80">
        <w:rPr>
          <w:rFonts w:asciiTheme="minorHAnsi" w:hAnsiTheme="minorHAnsi"/>
          <w:color w:val="002060"/>
          <w:lang w:val="es-ES"/>
        </w:rPr>
        <w:t>d:\usr\local\eb\JCDE</w:t>
      </w:r>
      <w:r>
        <w:rPr>
          <w:rFonts w:asciiTheme="minorHAnsi" w:hAnsiTheme="minorHAnsi"/>
          <w:color w:val="002060"/>
          <w:lang w:val="es-ES"/>
        </w:rPr>
        <w:t>USU</w:t>
      </w:r>
      <w:r w:rsidRPr="00B21F80">
        <w:rPr>
          <w:rFonts w:asciiTheme="minorHAnsi" w:hAnsiTheme="minorHAnsi"/>
          <w:color w:val="002060"/>
          <w:lang w:val="es-ES"/>
        </w:rPr>
        <w:t>\runtime</w:t>
      </w:r>
    </w:p>
    <w:p w14:paraId="661427A6" w14:textId="77777777" w:rsidR="00B21F80" w:rsidRDefault="00B21F80" w:rsidP="00B21F80">
      <w:pPr>
        <w:pStyle w:val="BodyText"/>
        <w:ind w:left="1440"/>
        <w:rPr>
          <w:lang w:val="es-ES"/>
        </w:rPr>
      </w:pPr>
    </w:p>
    <w:p w14:paraId="2E420643" w14:textId="77777777" w:rsidR="00B21F80" w:rsidRDefault="00B21F80" w:rsidP="00B21F80">
      <w:pPr>
        <w:pStyle w:val="BodyText"/>
        <w:ind w:left="1080"/>
        <w:rPr>
          <w:lang w:val="es-ES"/>
        </w:rPr>
      </w:pPr>
      <w:r>
        <w:rPr>
          <w:lang w:val="es-ES"/>
        </w:rPr>
        <w:tab/>
        <w:t>Eliminar las carpetas</w:t>
      </w:r>
    </w:p>
    <w:p w14:paraId="35F714F4" w14:textId="77777777" w:rsidR="00B21F80" w:rsidRPr="00B21F80" w:rsidRDefault="00B21F80" w:rsidP="00B21F80">
      <w:pPr>
        <w:ind w:left="720"/>
        <w:rPr>
          <w:rFonts w:ascii="Calibri" w:eastAsia="Times New Roman" w:hAnsi="Calibri"/>
          <w:color w:val="1F497D"/>
          <w:szCs w:val="22"/>
        </w:rPr>
      </w:pPr>
      <w:r>
        <w:rPr>
          <w:lang w:val="es-ES"/>
        </w:rPr>
        <w:tab/>
      </w:r>
      <w:r w:rsidRPr="00B21F80">
        <w:rPr>
          <w:rFonts w:ascii="Calibri" w:eastAsia="Times New Roman" w:hAnsi="Calibri"/>
          <w:color w:val="1F497D"/>
          <w:szCs w:val="22"/>
        </w:rPr>
        <w:t>D:\USR\LOCAL\eb\JCDE</w:t>
      </w:r>
      <w:r>
        <w:rPr>
          <w:rFonts w:ascii="Calibri" w:eastAsia="Times New Roman" w:hAnsi="Calibri"/>
          <w:color w:val="1F497D"/>
          <w:szCs w:val="22"/>
        </w:rPr>
        <w:t>USU</w:t>
      </w:r>
      <w:r w:rsidRPr="00B21F80">
        <w:rPr>
          <w:rFonts w:ascii="Calibri" w:eastAsia="Times New Roman" w:hAnsi="Calibri"/>
          <w:color w:val="1F497D"/>
          <w:szCs w:val="22"/>
        </w:rPr>
        <w:t>\runtime\jre</w:t>
      </w:r>
    </w:p>
    <w:p w14:paraId="62EB9B99" w14:textId="77777777" w:rsidR="00B21F80" w:rsidRPr="00B21F80" w:rsidRDefault="00B21F80" w:rsidP="00B21F80">
      <w:pPr>
        <w:ind w:left="720" w:firstLine="720"/>
        <w:rPr>
          <w:rFonts w:ascii="Calibri" w:eastAsia="Times New Roman" w:hAnsi="Calibri"/>
          <w:color w:val="1F497D"/>
          <w:szCs w:val="22"/>
        </w:rPr>
      </w:pPr>
      <w:r w:rsidRPr="00B21F80">
        <w:rPr>
          <w:rFonts w:ascii="Calibri" w:eastAsia="Times New Roman" w:hAnsi="Calibri"/>
          <w:color w:val="1F497D"/>
          <w:szCs w:val="22"/>
        </w:rPr>
        <w:t>D:\USR\LOCAL\eb\JCDE</w:t>
      </w:r>
      <w:r>
        <w:rPr>
          <w:rFonts w:ascii="Calibri" w:eastAsia="Times New Roman" w:hAnsi="Calibri"/>
          <w:color w:val="1F497D"/>
          <w:szCs w:val="22"/>
        </w:rPr>
        <w:t>USU</w:t>
      </w:r>
      <w:r w:rsidRPr="00B21F80">
        <w:rPr>
          <w:rFonts w:ascii="Calibri" w:eastAsia="Times New Roman" w:hAnsi="Calibri"/>
          <w:color w:val="1F497D"/>
          <w:szCs w:val="22"/>
        </w:rPr>
        <w:t>\runtime\jre</w:t>
      </w:r>
      <w:r>
        <w:rPr>
          <w:rFonts w:ascii="Calibri" w:eastAsia="Times New Roman" w:hAnsi="Calibri"/>
          <w:color w:val="1F497D"/>
          <w:szCs w:val="22"/>
        </w:rPr>
        <w:t>1.6</w:t>
      </w:r>
    </w:p>
    <w:p w14:paraId="03BD16F3" w14:textId="77777777" w:rsidR="00B21F80" w:rsidRDefault="00B21F80" w:rsidP="00B21F80">
      <w:pPr>
        <w:ind w:left="720" w:firstLine="720"/>
        <w:rPr>
          <w:lang w:val="es-ES"/>
        </w:rPr>
      </w:pPr>
      <w:r w:rsidRPr="00B21F80">
        <w:rPr>
          <w:rFonts w:ascii="Calibri" w:eastAsia="Times New Roman" w:hAnsi="Calibri"/>
          <w:color w:val="1F497D"/>
          <w:szCs w:val="22"/>
        </w:rPr>
        <w:t>D:\USR\LOCAL\eb\JCDE</w:t>
      </w:r>
      <w:r>
        <w:rPr>
          <w:rFonts w:ascii="Calibri" w:eastAsia="Times New Roman" w:hAnsi="Calibri"/>
          <w:color w:val="1F497D"/>
          <w:szCs w:val="22"/>
        </w:rPr>
        <w:t>USU</w:t>
      </w:r>
      <w:r w:rsidRPr="00B21F80">
        <w:rPr>
          <w:rFonts w:ascii="Calibri" w:eastAsia="Times New Roman" w:hAnsi="Calibri"/>
          <w:color w:val="1F497D"/>
          <w:szCs w:val="22"/>
        </w:rPr>
        <w:t>\runtime\jre</w:t>
      </w:r>
      <w:r>
        <w:rPr>
          <w:rFonts w:ascii="Calibri" w:eastAsia="Times New Roman" w:hAnsi="Calibri"/>
          <w:color w:val="1F497D"/>
          <w:szCs w:val="22"/>
        </w:rPr>
        <w:t>1.6_37</w:t>
      </w:r>
      <w:r>
        <w:rPr>
          <w:lang w:val="es-ES"/>
        </w:rPr>
        <w:tab/>
      </w:r>
    </w:p>
    <w:p w14:paraId="49F3F970" w14:textId="77777777" w:rsidR="00B21F80" w:rsidRDefault="00B21F80" w:rsidP="00D2565B">
      <w:pPr>
        <w:pStyle w:val="BodyText"/>
        <w:ind w:firstLine="360"/>
        <w:rPr>
          <w:lang w:val="es-ES"/>
        </w:rPr>
      </w:pPr>
    </w:p>
    <w:p w14:paraId="2C9CC954" w14:textId="3155BD7B" w:rsidR="00B21F80" w:rsidRDefault="00B21F80" w:rsidP="00B21F80">
      <w:pPr>
        <w:pStyle w:val="BodyText"/>
        <w:ind w:firstLine="360"/>
        <w:rPr>
          <w:lang w:val="es-ES"/>
        </w:rPr>
      </w:pPr>
      <w:r>
        <w:rPr>
          <w:lang w:val="es-ES"/>
        </w:rPr>
        <w:t>Si existe carpeta</w:t>
      </w:r>
      <w:r w:rsidRPr="00B21F80">
        <w:rPr>
          <w:rFonts w:asciiTheme="minorHAnsi" w:hAnsiTheme="minorHAnsi"/>
          <w:color w:val="002060"/>
          <w:lang w:val="es-ES"/>
        </w:rPr>
        <w:t xml:space="preserve"> d:\usr\local\eb\JCDE</w:t>
      </w:r>
      <w:r>
        <w:rPr>
          <w:rFonts w:asciiTheme="minorHAnsi" w:hAnsiTheme="minorHAnsi"/>
          <w:color w:val="002060"/>
          <w:lang w:val="es-ES"/>
        </w:rPr>
        <w:t>PROD</w:t>
      </w:r>
    </w:p>
    <w:p w14:paraId="75E4B358" w14:textId="0C7A2C80" w:rsidR="00B21F80" w:rsidRDefault="00B21F80" w:rsidP="00B21F80">
      <w:pPr>
        <w:pStyle w:val="BodyText"/>
        <w:ind w:left="1440"/>
        <w:rPr>
          <w:lang w:val="es-ES"/>
        </w:rPr>
      </w:pPr>
      <w:r>
        <w:rPr>
          <w:lang w:val="es-ES"/>
        </w:rPr>
        <w:t xml:space="preserve">Copiar la carpeta </w:t>
      </w:r>
      <w:r w:rsidRPr="00B21F80">
        <w:rPr>
          <w:rFonts w:asciiTheme="minorHAnsi" w:hAnsiTheme="minorHAnsi"/>
          <w:color w:val="002060"/>
          <w:lang w:val="es-ES"/>
        </w:rPr>
        <w:t>\\cortex\soft</w:t>
      </w:r>
      <w:r w:rsidR="00683389">
        <w:rPr>
          <w:rFonts w:asciiTheme="minorHAnsi" w:hAnsiTheme="minorHAnsi"/>
          <w:color w:val="002060"/>
          <w:lang w:val="es-ES"/>
        </w:rPr>
        <w:t>_virt\Software Base\</w:t>
      </w:r>
      <w:r w:rsidRPr="00B21F80">
        <w:rPr>
          <w:rFonts w:asciiTheme="minorHAnsi" w:hAnsiTheme="minorHAnsi"/>
          <w:color w:val="002060"/>
          <w:lang w:val="es-ES"/>
        </w:rPr>
        <w:t>\PROTEO - JRE1.8.0_181\jre1.8.0_181</w:t>
      </w:r>
      <w:r w:rsidRPr="00B21F80">
        <w:rPr>
          <w:color w:val="002060"/>
          <w:lang w:val="es-ES"/>
        </w:rPr>
        <w:t xml:space="preserve"> </w:t>
      </w:r>
      <w:r>
        <w:rPr>
          <w:lang w:val="es-ES"/>
        </w:rPr>
        <w:t xml:space="preserve">en </w:t>
      </w:r>
      <w:r w:rsidRPr="00B21F80">
        <w:rPr>
          <w:rFonts w:asciiTheme="minorHAnsi" w:hAnsiTheme="minorHAnsi"/>
          <w:color w:val="002060"/>
          <w:lang w:val="es-ES"/>
        </w:rPr>
        <w:t>d:\usr\local\eb\JCDE</w:t>
      </w:r>
      <w:r>
        <w:rPr>
          <w:rFonts w:asciiTheme="minorHAnsi" w:hAnsiTheme="minorHAnsi"/>
          <w:color w:val="002060"/>
          <w:lang w:val="es-ES"/>
        </w:rPr>
        <w:t>PROD</w:t>
      </w:r>
      <w:r w:rsidRPr="00B21F80">
        <w:rPr>
          <w:rFonts w:asciiTheme="minorHAnsi" w:hAnsiTheme="minorHAnsi"/>
          <w:color w:val="002060"/>
          <w:lang w:val="es-ES"/>
        </w:rPr>
        <w:t>\runtime</w:t>
      </w:r>
    </w:p>
    <w:p w14:paraId="61C1275C" w14:textId="77777777" w:rsidR="00B21F80" w:rsidRDefault="00B21F80" w:rsidP="00B21F80">
      <w:pPr>
        <w:pStyle w:val="BodyText"/>
        <w:ind w:left="1440"/>
        <w:rPr>
          <w:lang w:val="es-ES"/>
        </w:rPr>
      </w:pPr>
      <w:bookmarkStart w:id="3" w:name="_GoBack"/>
      <w:bookmarkEnd w:id="3"/>
    </w:p>
    <w:p w14:paraId="4A0FDFF2" w14:textId="77777777" w:rsidR="00B21F80" w:rsidRDefault="00B21F80" w:rsidP="00B21F80">
      <w:pPr>
        <w:pStyle w:val="BodyText"/>
        <w:ind w:left="1080"/>
        <w:rPr>
          <w:lang w:val="es-ES"/>
        </w:rPr>
      </w:pPr>
      <w:r>
        <w:rPr>
          <w:lang w:val="es-ES"/>
        </w:rPr>
        <w:tab/>
        <w:t>Eliminar las carpetas</w:t>
      </w:r>
    </w:p>
    <w:p w14:paraId="5E0F137D" w14:textId="0F40C16D" w:rsidR="00B21F80" w:rsidRPr="00B21F80" w:rsidRDefault="00B21F80" w:rsidP="00B21F80">
      <w:pPr>
        <w:ind w:left="720"/>
        <w:rPr>
          <w:rFonts w:ascii="Calibri" w:eastAsia="Times New Roman" w:hAnsi="Calibri"/>
          <w:color w:val="1F497D"/>
          <w:szCs w:val="22"/>
        </w:rPr>
      </w:pPr>
      <w:r>
        <w:rPr>
          <w:lang w:val="es-ES"/>
        </w:rPr>
        <w:tab/>
      </w:r>
      <w:r w:rsidRPr="00B21F80">
        <w:rPr>
          <w:rFonts w:ascii="Calibri" w:eastAsia="Times New Roman" w:hAnsi="Calibri"/>
          <w:color w:val="1F497D"/>
          <w:szCs w:val="22"/>
        </w:rPr>
        <w:t>D:\USR\LOCAL\eb\JCDE</w:t>
      </w:r>
      <w:r>
        <w:rPr>
          <w:rFonts w:ascii="Calibri" w:eastAsia="Times New Roman" w:hAnsi="Calibri"/>
          <w:color w:val="1F497D"/>
          <w:szCs w:val="22"/>
        </w:rPr>
        <w:t>PROD</w:t>
      </w:r>
      <w:r w:rsidRPr="00B21F80">
        <w:rPr>
          <w:rFonts w:ascii="Calibri" w:eastAsia="Times New Roman" w:hAnsi="Calibri"/>
          <w:color w:val="1F497D"/>
          <w:szCs w:val="22"/>
        </w:rPr>
        <w:t>\runtime\jre</w:t>
      </w:r>
    </w:p>
    <w:p w14:paraId="036B94AE" w14:textId="5A159C9E" w:rsidR="00B21F80" w:rsidRPr="00B21F80" w:rsidRDefault="00B21F80" w:rsidP="00B21F80">
      <w:pPr>
        <w:ind w:left="720" w:firstLine="720"/>
        <w:rPr>
          <w:rFonts w:ascii="Calibri" w:eastAsia="Times New Roman" w:hAnsi="Calibri"/>
          <w:color w:val="1F497D"/>
          <w:szCs w:val="22"/>
        </w:rPr>
      </w:pPr>
      <w:r w:rsidRPr="00B21F80">
        <w:rPr>
          <w:rFonts w:ascii="Calibri" w:eastAsia="Times New Roman" w:hAnsi="Calibri"/>
          <w:color w:val="1F497D"/>
          <w:szCs w:val="22"/>
        </w:rPr>
        <w:t>D:\USR\LOCAL\eb\JCDE</w:t>
      </w:r>
      <w:r>
        <w:rPr>
          <w:rFonts w:ascii="Calibri" w:eastAsia="Times New Roman" w:hAnsi="Calibri"/>
          <w:color w:val="1F497D"/>
          <w:szCs w:val="22"/>
        </w:rPr>
        <w:t>PROD</w:t>
      </w:r>
      <w:r w:rsidRPr="00B21F80">
        <w:rPr>
          <w:rFonts w:ascii="Calibri" w:eastAsia="Times New Roman" w:hAnsi="Calibri"/>
          <w:color w:val="1F497D"/>
          <w:szCs w:val="22"/>
        </w:rPr>
        <w:t>\runtime\jre</w:t>
      </w:r>
      <w:r>
        <w:rPr>
          <w:rFonts w:ascii="Calibri" w:eastAsia="Times New Roman" w:hAnsi="Calibri"/>
          <w:color w:val="1F497D"/>
          <w:szCs w:val="22"/>
        </w:rPr>
        <w:t>1.6</w:t>
      </w:r>
    </w:p>
    <w:p w14:paraId="10FFDD33" w14:textId="5C57425D" w:rsidR="00060130" w:rsidRDefault="00B21F80" w:rsidP="00B21F80">
      <w:pPr>
        <w:ind w:left="720" w:firstLine="720"/>
        <w:rPr>
          <w:lang w:val="es-ES"/>
        </w:rPr>
      </w:pPr>
      <w:r w:rsidRPr="00B21F80">
        <w:rPr>
          <w:rFonts w:ascii="Calibri" w:eastAsia="Times New Roman" w:hAnsi="Calibri"/>
          <w:color w:val="1F497D"/>
          <w:szCs w:val="22"/>
        </w:rPr>
        <w:t>D:\USR\LOCAL\eb\JCDE</w:t>
      </w:r>
      <w:r>
        <w:rPr>
          <w:rFonts w:ascii="Calibri" w:eastAsia="Times New Roman" w:hAnsi="Calibri"/>
          <w:color w:val="1F497D"/>
          <w:szCs w:val="22"/>
        </w:rPr>
        <w:t>PROD</w:t>
      </w:r>
      <w:r w:rsidRPr="00B21F80">
        <w:rPr>
          <w:rFonts w:ascii="Calibri" w:eastAsia="Times New Roman" w:hAnsi="Calibri"/>
          <w:color w:val="1F497D"/>
          <w:szCs w:val="22"/>
        </w:rPr>
        <w:t>\runtime\jre</w:t>
      </w:r>
      <w:r>
        <w:rPr>
          <w:rFonts w:ascii="Calibri" w:eastAsia="Times New Roman" w:hAnsi="Calibri"/>
          <w:color w:val="1F497D"/>
          <w:szCs w:val="22"/>
        </w:rPr>
        <w:t>1.6_37</w:t>
      </w:r>
      <w:r>
        <w:rPr>
          <w:lang w:val="es-ES"/>
        </w:rPr>
        <w:tab/>
      </w:r>
    </w:p>
    <w:p w14:paraId="7F31F3E2" w14:textId="77777777" w:rsidR="007E55CD" w:rsidRDefault="007E55CD" w:rsidP="00B21F80">
      <w:pPr>
        <w:ind w:left="720" w:firstLine="720"/>
        <w:rPr>
          <w:lang w:val="es-ES"/>
        </w:rPr>
      </w:pPr>
    </w:p>
    <w:p w14:paraId="3A6621DC" w14:textId="77777777" w:rsidR="007E55CD" w:rsidRDefault="007E55CD" w:rsidP="00B21F80">
      <w:pPr>
        <w:ind w:left="720" w:firstLine="720"/>
        <w:rPr>
          <w:lang w:val="es-ES"/>
        </w:rPr>
      </w:pPr>
    </w:p>
    <w:p w14:paraId="7B2DB907" w14:textId="77777777" w:rsidR="007E55CD" w:rsidRDefault="007E55CD" w:rsidP="00B21F80">
      <w:pPr>
        <w:ind w:left="720" w:firstLine="720"/>
        <w:rPr>
          <w:lang w:val="es-ES"/>
        </w:rPr>
      </w:pPr>
    </w:p>
    <w:p w14:paraId="24204605" w14:textId="77777777" w:rsidR="007E55CD" w:rsidRDefault="007E55CD" w:rsidP="00B21F80">
      <w:pPr>
        <w:ind w:left="720" w:firstLine="720"/>
        <w:rPr>
          <w:lang w:val="es-ES"/>
        </w:rPr>
      </w:pPr>
    </w:p>
    <w:p w14:paraId="4D17FC7F" w14:textId="32803198" w:rsidR="007E55CD" w:rsidRDefault="007E55CD" w:rsidP="007E55CD">
      <w:pPr>
        <w:pStyle w:val="Ttulo1"/>
        <w:rPr>
          <w:lang w:val="es-ES_tradnl"/>
        </w:rPr>
      </w:pPr>
      <w:proofErr w:type="spellStart"/>
      <w:r>
        <w:rPr>
          <w:lang w:val="es-ES_tradnl"/>
        </w:rPr>
        <w:t>Validacion</w:t>
      </w:r>
      <w:proofErr w:type="spellEnd"/>
    </w:p>
    <w:p w14:paraId="1A1F0143" w14:textId="77777777" w:rsidR="007E55CD" w:rsidRDefault="007E55CD" w:rsidP="007E55CD">
      <w:pPr>
        <w:pStyle w:val="BodyText"/>
        <w:rPr>
          <w:lang w:val="es-ES_tradnl"/>
        </w:rPr>
      </w:pPr>
    </w:p>
    <w:p w14:paraId="7AFB6E47" w14:textId="11770F8C" w:rsidR="007E55CD" w:rsidRPr="00E92CE0" w:rsidRDefault="007E55CD" w:rsidP="007E55CD">
      <w:pPr>
        <w:pStyle w:val="BodyText"/>
        <w:rPr>
          <w:rFonts w:asciiTheme="minorHAnsi" w:hAnsiTheme="minorHAnsi"/>
          <w:lang w:val="es-ES_tradnl"/>
        </w:rPr>
      </w:pPr>
      <w:r w:rsidRPr="00E92CE0">
        <w:rPr>
          <w:rFonts w:asciiTheme="minorHAnsi" w:hAnsiTheme="minorHAnsi"/>
          <w:lang w:val="es-ES_tradnl"/>
        </w:rPr>
        <w:t>A revisar por equipo CITRIX y ENDUSER ( los dos ).</w:t>
      </w:r>
    </w:p>
    <w:p w14:paraId="1DEEDEA3" w14:textId="77777777" w:rsidR="007E55CD" w:rsidRPr="00E92CE0" w:rsidRDefault="007E55CD" w:rsidP="007E55CD">
      <w:pPr>
        <w:pStyle w:val="BodyText"/>
        <w:rPr>
          <w:rFonts w:asciiTheme="minorHAnsi" w:hAnsiTheme="minorHAnsi"/>
          <w:lang w:val="es-ES_tradnl"/>
        </w:rPr>
      </w:pPr>
    </w:p>
    <w:p w14:paraId="7B4B72A1" w14:textId="77777777" w:rsidR="007E55CD" w:rsidRPr="00E92CE0" w:rsidRDefault="007E55CD" w:rsidP="007E55CD">
      <w:pPr>
        <w:pStyle w:val="BodyText"/>
        <w:rPr>
          <w:rFonts w:asciiTheme="minorHAnsi" w:hAnsiTheme="minorHAnsi"/>
          <w:lang w:val="es-ES"/>
        </w:rPr>
      </w:pPr>
      <w:r w:rsidRPr="00E92CE0">
        <w:rPr>
          <w:rFonts w:asciiTheme="minorHAnsi" w:hAnsiTheme="minorHAnsi"/>
          <w:lang w:val="es-ES"/>
        </w:rPr>
        <w:t>Si entorno es DES</w:t>
      </w:r>
    </w:p>
    <w:p w14:paraId="5AB7FEAA" w14:textId="3BC8C679" w:rsidR="007E55CD" w:rsidRPr="00E92CE0" w:rsidRDefault="007E55CD" w:rsidP="007E55CD">
      <w:pPr>
        <w:pStyle w:val="BodyText"/>
        <w:rPr>
          <w:rFonts w:asciiTheme="minorHAnsi" w:hAnsiTheme="minorHAnsi"/>
          <w:lang w:val="es-ES"/>
        </w:rPr>
      </w:pPr>
      <w:r w:rsidRPr="00E92CE0">
        <w:rPr>
          <w:rFonts w:asciiTheme="minorHAnsi" w:hAnsiTheme="minorHAnsi"/>
          <w:lang w:val="es-ES"/>
        </w:rPr>
        <w:tab/>
      </w:r>
    </w:p>
    <w:p w14:paraId="2072E142" w14:textId="5E52C5A7" w:rsidR="007E55CD" w:rsidRPr="00E92CE0" w:rsidRDefault="007E55CD" w:rsidP="007E55CD">
      <w:pPr>
        <w:pStyle w:val="BodyText"/>
        <w:ind w:left="720"/>
        <w:rPr>
          <w:rFonts w:asciiTheme="minorHAnsi" w:eastAsia="Times New Roman" w:hAnsiTheme="minorHAnsi" w:cs="Arial"/>
          <w:color w:val="002060"/>
          <w:szCs w:val="22"/>
        </w:rPr>
      </w:pPr>
      <w:r w:rsidRPr="00E92CE0">
        <w:rPr>
          <w:rFonts w:asciiTheme="minorHAnsi" w:hAnsiTheme="minorHAnsi" w:cs="Arial"/>
          <w:color w:val="002060"/>
          <w:lang w:val="es-ES"/>
        </w:rPr>
        <w:t xml:space="preserve">En la carpeta </w:t>
      </w:r>
      <w:r w:rsidRPr="00E92CE0">
        <w:rPr>
          <w:rFonts w:asciiTheme="minorHAnsi" w:eastAsia="Times New Roman" w:hAnsiTheme="minorHAnsi" w:cs="Arial"/>
          <w:color w:val="002060"/>
          <w:szCs w:val="22"/>
        </w:rPr>
        <w:t>D:\USR\LOCAL\eb\JCDEDESENV\runtime</w:t>
      </w:r>
    </w:p>
    <w:p w14:paraId="2875757B" w14:textId="3D28B30B" w:rsidR="007E55CD" w:rsidRPr="00E92CE0" w:rsidRDefault="007E55CD" w:rsidP="007E55CD">
      <w:pPr>
        <w:pStyle w:val="BodyText"/>
        <w:ind w:left="720"/>
        <w:rPr>
          <w:rFonts w:asciiTheme="minorHAnsi" w:eastAsia="Times New Roman" w:hAnsiTheme="minorHAnsi" w:cs="Arial"/>
          <w:color w:val="002060"/>
          <w:szCs w:val="22"/>
        </w:rPr>
      </w:pPr>
      <w:proofErr w:type="spellStart"/>
      <w:r w:rsidRPr="00E92CE0">
        <w:rPr>
          <w:rFonts w:asciiTheme="minorHAnsi" w:eastAsia="Times New Roman" w:hAnsiTheme="minorHAnsi" w:cs="Arial"/>
          <w:color w:val="002060"/>
          <w:szCs w:val="22"/>
        </w:rPr>
        <w:t>Tienen</w:t>
      </w:r>
      <w:proofErr w:type="spellEnd"/>
      <w:r w:rsidRPr="00E92CE0">
        <w:rPr>
          <w:rFonts w:asciiTheme="minorHAnsi" w:eastAsia="Times New Roman" w:hAnsiTheme="minorHAnsi" w:cs="Arial"/>
          <w:color w:val="002060"/>
          <w:szCs w:val="22"/>
        </w:rPr>
        <w:t xml:space="preserve"> que </w:t>
      </w:r>
      <w:proofErr w:type="spellStart"/>
      <w:r w:rsidRPr="00E92CE0">
        <w:rPr>
          <w:rFonts w:asciiTheme="minorHAnsi" w:eastAsia="Times New Roman" w:hAnsiTheme="minorHAnsi" w:cs="Arial"/>
          <w:color w:val="002060"/>
          <w:szCs w:val="22"/>
        </w:rPr>
        <w:t>existir</w:t>
      </w:r>
      <w:proofErr w:type="spellEnd"/>
      <w:r w:rsidRPr="00E92CE0">
        <w:rPr>
          <w:rFonts w:asciiTheme="minorHAnsi" w:eastAsia="Times New Roman" w:hAnsiTheme="minorHAnsi" w:cs="Arial"/>
          <w:color w:val="002060"/>
          <w:szCs w:val="22"/>
        </w:rPr>
        <w:t xml:space="preserve"> solo </w:t>
      </w:r>
      <w:proofErr w:type="spellStart"/>
      <w:r w:rsidRPr="00E92CE0">
        <w:rPr>
          <w:rFonts w:asciiTheme="minorHAnsi" w:eastAsia="Times New Roman" w:hAnsiTheme="minorHAnsi" w:cs="Arial"/>
          <w:color w:val="002060"/>
          <w:szCs w:val="22"/>
        </w:rPr>
        <w:t>estos</w:t>
      </w:r>
      <w:proofErr w:type="spellEnd"/>
      <w:r w:rsidRPr="00E92CE0">
        <w:rPr>
          <w:rFonts w:asciiTheme="minorHAnsi" w:eastAsia="Times New Roman" w:hAnsiTheme="minorHAnsi" w:cs="Arial"/>
          <w:color w:val="002060"/>
          <w:szCs w:val="22"/>
        </w:rPr>
        <w:t xml:space="preserve"> 2 java runtime</w:t>
      </w:r>
    </w:p>
    <w:p w14:paraId="36F95C66" w14:textId="1712A8DA" w:rsidR="007E55CD" w:rsidRPr="00E92CE0" w:rsidRDefault="007E55CD" w:rsidP="007E55CD">
      <w:pPr>
        <w:pStyle w:val="BodyText"/>
        <w:ind w:left="1440"/>
        <w:rPr>
          <w:rFonts w:asciiTheme="minorHAnsi" w:eastAsia="Times New Roman" w:hAnsiTheme="minorHAnsi" w:cs="Arial"/>
          <w:color w:val="002060"/>
          <w:szCs w:val="22"/>
        </w:rPr>
      </w:pPr>
      <w:r w:rsidRPr="00B21F80">
        <w:rPr>
          <w:rFonts w:asciiTheme="minorHAnsi" w:eastAsia="Times New Roman" w:hAnsiTheme="minorHAnsi" w:cs="Arial"/>
          <w:color w:val="002060"/>
          <w:szCs w:val="22"/>
        </w:rPr>
        <w:t>D:\USR</w:t>
      </w:r>
      <w:r w:rsidRPr="00E92CE0">
        <w:rPr>
          <w:rFonts w:asciiTheme="minorHAnsi" w:eastAsia="Times New Roman" w:hAnsiTheme="minorHAnsi" w:cs="Arial"/>
          <w:color w:val="002060"/>
          <w:szCs w:val="22"/>
        </w:rPr>
        <w:t>\LOCAL\eb\JCDEDESENV\runtime\</w:t>
      </w:r>
      <w:r w:rsidRPr="00E92CE0">
        <w:rPr>
          <w:rFonts w:asciiTheme="minorHAnsi" w:hAnsiTheme="minorHAnsi" w:cs="Arial"/>
          <w:color w:val="002060"/>
          <w:szCs w:val="22"/>
          <w:lang w:val="es-ES"/>
        </w:rPr>
        <w:t>jre1.7.0_21</w:t>
      </w:r>
    </w:p>
    <w:p w14:paraId="5D1506AD" w14:textId="3EAF54DA" w:rsidR="007E55CD" w:rsidRPr="00E92CE0" w:rsidRDefault="007E55CD" w:rsidP="007E55CD">
      <w:pPr>
        <w:pStyle w:val="BodyText"/>
        <w:ind w:left="1440"/>
        <w:rPr>
          <w:rFonts w:asciiTheme="minorHAnsi" w:hAnsiTheme="minorHAnsi" w:cs="Arial"/>
          <w:color w:val="002060"/>
          <w:lang w:val="es-ES"/>
        </w:rPr>
      </w:pPr>
      <w:r w:rsidRPr="00B21F80">
        <w:rPr>
          <w:rFonts w:asciiTheme="minorHAnsi" w:eastAsia="Times New Roman" w:hAnsiTheme="minorHAnsi" w:cs="Arial"/>
          <w:color w:val="002060"/>
          <w:szCs w:val="22"/>
        </w:rPr>
        <w:t>D:\USR</w:t>
      </w:r>
      <w:r w:rsidRPr="00E92CE0">
        <w:rPr>
          <w:rFonts w:asciiTheme="minorHAnsi" w:eastAsia="Times New Roman" w:hAnsiTheme="minorHAnsi" w:cs="Arial"/>
          <w:color w:val="002060"/>
          <w:szCs w:val="22"/>
        </w:rPr>
        <w:t>\LOCAL\eb\JCDEDESENV\runtime\</w:t>
      </w:r>
      <w:r w:rsidRPr="00E92CE0">
        <w:rPr>
          <w:rFonts w:asciiTheme="minorHAnsi" w:hAnsiTheme="minorHAnsi" w:cs="Arial"/>
          <w:color w:val="002060"/>
          <w:szCs w:val="22"/>
        </w:rPr>
        <w:t>jre1.8.0_181</w:t>
      </w:r>
    </w:p>
    <w:p w14:paraId="15C9BC4E" w14:textId="77777777" w:rsidR="007E55CD" w:rsidRPr="00E92CE0" w:rsidRDefault="007E55CD" w:rsidP="007E55CD">
      <w:pPr>
        <w:pStyle w:val="BodyText"/>
        <w:ind w:left="0"/>
        <w:rPr>
          <w:rFonts w:asciiTheme="minorHAnsi" w:hAnsiTheme="minorHAnsi"/>
          <w:lang w:val="es-ES"/>
        </w:rPr>
      </w:pPr>
    </w:p>
    <w:p w14:paraId="7749B102" w14:textId="77777777" w:rsidR="007E55CD" w:rsidRPr="00E92CE0" w:rsidRDefault="007E55CD" w:rsidP="007E55CD">
      <w:pPr>
        <w:pStyle w:val="BodyText"/>
        <w:rPr>
          <w:rFonts w:asciiTheme="minorHAnsi" w:hAnsiTheme="minorHAnsi"/>
          <w:lang w:val="es-ES"/>
        </w:rPr>
      </w:pPr>
      <w:r w:rsidRPr="00E92CE0">
        <w:rPr>
          <w:rFonts w:asciiTheme="minorHAnsi" w:hAnsiTheme="minorHAnsi"/>
          <w:lang w:val="es-ES"/>
        </w:rPr>
        <w:t>Si entorno es PRE</w:t>
      </w:r>
    </w:p>
    <w:p w14:paraId="7D6AC967" w14:textId="77777777" w:rsidR="007E55CD" w:rsidRPr="00E92CE0" w:rsidRDefault="007E55CD" w:rsidP="007E55CD">
      <w:pPr>
        <w:pStyle w:val="BodyText"/>
        <w:rPr>
          <w:rFonts w:asciiTheme="minorHAnsi" w:hAnsiTheme="minorHAnsi"/>
          <w:lang w:val="es-ES"/>
        </w:rPr>
      </w:pPr>
    </w:p>
    <w:p w14:paraId="0EFC8C82" w14:textId="159F04EE" w:rsidR="007E55CD" w:rsidRPr="00E92CE0" w:rsidRDefault="007E55CD" w:rsidP="007E55CD">
      <w:pPr>
        <w:pStyle w:val="BodyText"/>
        <w:ind w:left="720"/>
        <w:rPr>
          <w:rFonts w:asciiTheme="minorHAnsi" w:eastAsia="Times New Roman" w:hAnsiTheme="minorHAnsi" w:cs="Arial"/>
          <w:color w:val="002060"/>
          <w:szCs w:val="22"/>
        </w:rPr>
      </w:pPr>
      <w:r w:rsidRPr="00E92CE0">
        <w:rPr>
          <w:rFonts w:asciiTheme="minorHAnsi" w:hAnsiTheme="minorHAnsi" w:cs="Arial"/>
          <w:color w:val="002060"/>
          <w:lang w:val="es-ES"/>
        </w:rPr>
        <w:t xml:space="preserve">En la carpeta </w:t>
      </w:r>
      <w:r w:rsidRPr="00E92CE0">
        <w:rPr>
          <w:rFonts w:asciiTheme="minorHAnsi" w:eastAsia="Times New Roman" w:hAnsiTheme="minorHAnsi" w:cs="Arial"/>
          <w:color w:val="002060"/>
          <w:szCs w:val="22"/>
        </w:rPr>
        <w:t>D:\USR\LOCAL\eb\JCDE</w:t>
      </w:r>
      <w:r w:rsidRPr="00E92CE0">
        <w:rPr>
          <w:rFonts w:asciiTheme="minorHAnsi" w:eastAsia="Times New Roman" w:hAnsiTheme="minorHAnsi" w:cs="Arial"/>
          <w:color w:val="002060"/>
          <w:szCs w:val="22"/>
        </w:rPr>
        <w:t>USU</w:t>
      </w:r>
      <w:r w:rsidRPr="00E92CE0">
        <w:rPr>
          <w:rFonts w:asciiTheme="minorHAnsi" w:eastAsia="Times New Roman" w:hAnsiTheme="minorHAnsi" w:cs="Arial"/>
          <w:color w:val="002060"/>
          <w:szCs w:val="22"/>
        </w:rPr>
        <w:t>\runtime</w:t>
      </w:r>
    </w:p>
    <w:p w14:paraId="69B6DD06" w14:textId="77777777" w:rsidR="007E55CD" w:rsidRPr="00E92CE0" w:rsidRDefault="007E55CD" w:rsidP="007E55CD">
      <w:pPr>
        <w:pStyle w:val="BodyText"/>
        <w:ind w:left="720"/>
        <w:rPr>
          <w:rFonts w:asciiTheme="minorHAnsi" w:eastAsia="Times New Roman" w:hAnsiTheme="minorHAnsi" w:cs="Arial"/>
          <w:color w:val="002060"/>
          <w:szCs w:val="22"/>
        </w:rPr>
      </w:pPr>
      <w:proofErr w:type="spellStart"/>
      <w:r w:rsidRPr="00E92CE0">
        <w:rPr>
          <w:rFonts w:asciiTheme="minorHAnsi" w:eastAsia="Times New Roman" w:hAnsiTheme="minorHAnsi" w:cs="Arial"/>
          <w:color w:val="002060"/>
          <w:szCs w:val="22"/>
        </w:rPr>
        <w:t>Tienen</w:t>
      </w:r>
      <w:proofErr w:type="spellEnd"/>
      <w:r w:rsidRPr="00E92CE0">
        <w:rPr>
          <w:rFonts w:asciiTheme="minorHAnsi" w:eastAsia="Times New Roman" w:hAnsiTheme="minorHAnsi" w:cs="Arial"/>
          <w:color w:val="002060"/>
          <w:szCs w:val="22"/>
        </w:rPr>
        <w:t xml:space="preserve"> que </w:t>
      </w:r>
      <w:proofErr w:type="spellStart"/>
      <w:r w:rsidRPr="00E92CE0">
        <w:rPr>
          <w:rFonts w:asciiTheme="minorHAnsi" w:eastAsia="Times New Roman" w:hAnsiTheme="minorHAnsi" w:cs="Arial"/>
          <w:color w:val="002060"/>
          <w:szCs w:val="22"/>
        </w:rPr>
        <w:t>existir</w:t>
      </w:r>
      <w:proofErr w:type="spellEnd"/>
      <w:r w:rsidRPr="00E92CE0">
        <w:rPr>
          <w:rFonts w:asciiTheme="minorHAnsi" w:eastAsia="Times New Roman" w:hAnsiTheme="minorHAnsi" w:cs="Arial"/>
          <w:color w:val="002060"/>
          <w:szCs w:val="22"/>
        </w:rPr>
        <w:t xml:space="preserve"> solo </w:t>
      </w:r>
      <w:proofErr w:type="spellStart"/>
      <w:r w:rsidRPr="00E92CE0">
        <w:rPr>
          <w:rFonts w:asciiTheme="minorHAnsi" w:eastAsia="Times New Roman" w:hAnsiTheme="minorHAnsi" w:cs="Arial"/>
          <w:color w:val="002060"/>
          <w:szCs w:val="22"/>
        </w:rPr>
        <w:t>estos</w:t>
      </w:r>
      <w:proofErr w:type="spellEnd"/>
      <w:r w:rsidRPr="00E92CE0">
        <w:rPr>
          <w:rFonts w:asciiTheme="minorHAnsi" w:eastAsia="Times New Roman" w:hAnsiTheme="minorHAnsi" w:cs="Arial"/>
          <w:color w:val="002060"/>
          <w:szCs w:val="22"/>
        </w:rPr>
        <w:t xml:space="preserve"> 2 java runtime</w:t>
      </w:r>
    </w:p>
    <w:p w14:paraId="274A22A5" w14:textId="44A938C6" w:rsidR="007E55CD" w:rsidRPr="00E92CE0" w:rsidRDefault="007E55CD" w:rsidP="007E55CD">
      <w:pPr>
        <w:pStyle w:val="BodyText"/>
        <w:ind w:left="1440"/>
        <w:rPr>
          <w:rFonts w:asciiTheme="minorHAnsi" w:eastAsia="Times New Roman" w:hAnsiTheme="minorHAnsi" w:cs="Arial"/>
          <w:color w:val="002060"/>
          <w:szCs w:val="22"/>
        </w:rPr>
      </w:pPr>
      <w:r w:rsidRPr="00B21F80">
        <w:rPr>
          <w:rFonts w:asciiTheme="minorHAnsi" w:eastAsia="Times New Roman" w:hAnsiTheme="minorHAnsi" w:cs="Arial"/>
          <w:color w:val="002060"/>
          <w:szCs w:val="22"/>
        </w:rPr>
        <w:t>D:\USR</w:t>
      </w:r>
      <w:r w:rsidRPr="00E92CE0">
        <w:rPr>
          <w:rFonts w:asciiTheme="minorHAnsi" w:eastAsia="Times New Roman" w:hAnsiTheme="minorHAnsi" w:cs="Arial"/>
          <w:color w:val="002060"/>
          <w:szCs w:val="22"/>
        </w:rPr>
        <w:t>\LOCAL\eb\JCDEUSU</w:t>
      </w:r>
      <w:r w:rsidRPr="00E92CE0">
        <w:rPr>
          <w:rFonts w:asciiTheme="minorHAnsi" w:eastAsia="Times New Roman" w:hAnsiTheme="minorHAnsi" w:cs="Arial"/>
          <w:color w:val="002060"/>
          <w:szCs w:val="22"/>
        </w:rPr>
        <w:t>\runtime\</w:t>
      </w:r>
      <w:r w:rsidRPr="00E92CE0">
        <w:rPr>
          <w:rFonts w:asciiTheme="minorHAnsi" w:hAnsiTheme="minorHAnsi" w:cs="Arial"/>
          <w:color w:val="002060"/>
          <w:szCs w:val="22"/>
          <w:lang w:val="es-ES"/>
        </w:rPr>
        <w:t>jre1.7.0_21</w:t>
      </w:r>
    </w:p>
    <w:p w14:paraId="621FEA42" w14:textId="7FED224E" w:rsidR="007E55CD" w:rsidRPr="00E92CE0" w:rsidRDefault="007E55CD" w:rsidP="007E55CD">
      <w:pPr>
        <w:pStyle w:val="BodyText"/>
        <w:ind w:left="1440"/>
        <w:rPr>
          <w:rFonts w:asciiTheme="minorHAnsi" w:hAnsiTheme="minorHAnsi" w:cs="Arial"/>
          <w:color w:val="002060"/>
          <w:lang w:val="es-ES"/>
        </w:rPr>
      </w:pPr>
      <w:r w:rsidRPr="00B21F80">
        <w:rPr>
          <w:rFonts w:asciiTheme="minorHAnsi" w:eastAsia="Times New Roman" w:hAnsiTheme="minorHAnsi" w:cs="Arial"/>
          <w:color w:val="002060"/>
          <w:szCs w:val="22"/>
        </w:rPr>
        <w:t>D:\USR</w:t>
      </w:r>
      <w:r w:rsidRPr="00E92CE0">
        <w:rPr>
          <w:rFonts w:asciiTheme="minorHAnsi" w:eastAsia="Times New Roman" w:hAnsiTheme="minorHAnsi" w:cs="Arial"/>
          <w:color w:val="002060"/>
          <w:szCs w:val="22"/>
        </w:rPr>
        <w:t>\LOCAL\eb\JCDE</w:t>
      </w:r>
      <w:r w:rsidRPr="00E92CE0">
        <w:rPr>
          <w:rFonts w:asciiTheme="minorHAnsi" w:eastAsia="Times New Roman" w:hAnsiTheme="minorHAnsi" w:cs="Arial"/>
          <w:color w:val="002060"/>
          <w:szCs w:val="22"/>
        </w:rPr>
        <w:t>USU</w:t>
      </w:r>
      <w:r w:rsidRPr="00E92CE0">
        <w:rPr>
          <w:rFonts w:asciiTheme="minorHAnsi" w:eastAsia="Times New Roman" w:hAnsiTheme="minorHAnsi" w:cs="Arial"/>
          <w:color w:val="002060"/>
          <w:szCs w:val="22"/>
        </w:rPr>
        <w:t>\runtime\</w:t>
      </w:r>
      <w:r w:rsidRPr="00E92CE0">
        <w:rPr>
          <w:rFonts w:asciiTheme="minorHAnsi" w:hAnsiTheme="minorHAnsi" w:cs="Arial"/>
          <w:color w:val="002060"/>
          <w:szCs w:val="22"/>
        </w:rPr>
        <w:t>jre1.8.0_181</w:t>
      </w:r>
    </w:p>
    <w:p w14:paraId="5A041E0D" w14:textId="77777777" w:rsidR="007E55CD" w:rsidRPr="00E92CE0" w:rsidRDefault="007E55CD" w:rsidP="007E55CD">
      <w:pPr>
        <w:pStyle w:val="BodyText"/>
        <w:ind w:firstLine="360"/>
        <w:rPr>
          <w:rFonts w:asciiTheme="minorHAnsi" w:hAnsiTheme="minorHAnsi"/>
          <w:lang w:val="es-ES"/>
        </w:rPr>
      </w:pPr>
    </w:p>
    <w:p w14:paraId="6B01B34F" w14:textId="77777777" w:rsidR="007E55CD" w:rsidRPr="00E92CE0" w:rsidRDefault="007E55CD" w:rsidP="007E55CD">
      <w:pPr>
        <w:pStyle w:val="BodyText"/>
        <w:rPr>
          <w:rFonts w:asciiTheme="minorHAnsi" w:hAnsiTheme="minorHAnsi"/>
          <w:lang w:val="es-ES"/>
        </w:rPr>
      </w:pPr>
      <w:r w:rsidRPr="00E92CE0">
        <w:rPr>
          <w:rFonts w:asciiTheme="minorHAnsi" w:hAnsiTheme="minorHAnsi"/>
          <w:lang w:val="es-ES"/>
        </w:rPr>
        <w:t>Si entorno es PRLT o PRO</w:t>
      </w:r>
    </w:p>
    <w:p w14:paraId="3B48CEB1" w14:textId="77777777" w:rsidR="007E55CD" w:rsidRPr="00E92CE0" w:rsidRDefault="007E55CD" w:rsidP="007E55CD">
      <w:pPr>
        <w:pStyle w:val="BodyText"/>
        <w:rPr>
          <w:rFonts w:asciiTheme="minorHAnsi" w:hAnsiTheme="minorHAnsi"/>
          <w:lang w:val="es-ES"/>
        </w:rPr>
      </w:pPr>
    </w:p>
    <w:p w14:paraId="732E32D7" w14:textId="77777777" w:rsidR="007E55CD" w:rsidRPr="00E92CE0" w:rsidRDefault="007E55CD" w:rsidP="007E55CD">
      <w:pPr>
        <w:pStyle w:val="BodyText"/>
        <w:ind w:firstLine="360"/>
        <w:rPr>
          <w:rFonts w:asciiTheme="minorHAnsi" w:hAnsiTheme="minorHAnsi"/>
          <w:lang w:val="es-ES"/>
        </w:rPr>
      </w:pPr>
      <w:r w:rsidRPr="00E92CE0">
        <w:rPr>
          <w:rFonts w:asciiTheme="minorHAnsi" w:hAnsiTheme="minorHAnsi"/>
          <w:lang w:val="es-ES"/>
        </w:rPr>
        <w:t>Si existe carpeta</w:t>
      </w:r>
      <w:r w:rsidRPr="00E92CE0">
        <w:rPr>
          <w:rFonts w:asciiTheme="minorHAnsi" w:hAnsiTheme="minorHAnsi"/>
          <w:color w:val="002060"/>
          <w:lang w:val="es-ES"/>
        </w:rPr>
        <w:t xml:space="preserve"> d:\usr\local\eb\JCDEUSU</w:t>
      </w:r>
    </w:p>
    <w:p w14:paraId="3F17B1F4" w14:textId="77777777" w:rsidR="007E55CD" w:rsidRPr="00E92CE0" w:rsidRDefault="007E55CD" w:rsidP="007E55CD">
      <w:pPr>
        <w:pStyle w:val="BodyText"/>
        <w:ind w:left="1440"/>
        <w:rPr>
          <w:rFonts w:asciiTheme="minorHAnsi" w:eastAsia="Times New Roman" w:hAnsiTheme="minorHAnsi" w:cs="Arial"/>
          <w:color w:val="002060"/>
          <w:szCs w:val="22"/>
        </w:rPr>
      </w:pPr>
      <w:r w:rsidRPr="00E92CE0">
        <w:rPr>
          <w:rFonts w:asciiTheme="minorHAnsi" w:hAnsiTheme="minorHAnsi" w:cs="Arial"/>
          <w:color w:val="002060"/>
          <w:lang w:val="es-ES"/>
        </w:rPr>
        <w:t xml:space="preserve">En la carpeta </w:t>
      </w:r>
      <w:r w:rsidRPr="00E92CE0">
        <w:rPr>
          <w:rFonts w:asciiTheme="minorHAnsi" w:eastAsia="Times New Roman" w:hAnsiTheme="minorHAnsi" w:cs="Arial"/>
          <w:color w:val="002060"/>
          <w:szCs w:val="22"/>
        </w:rPr>
        <w:t>D:\USR\LOCAL\eb\JCDEUSU\runtime</w:t>
      </w:r>
    </w:p>
    <w:p w14:paraId="68019C42" w14:textId="77777777" w:rsidR="007E55CD" w:rsidRPr="00E92CE0" w:rsidRDefault="007E55CD" w:rsidP="007E55CD">
      <w:pPr>
        <w:pStyle w:val="BodyText"/>
        <w:ind w:left="1440"/>
        <w:rPr>
          <w:rFonts w:asciiTheme="minorHAnsi" w:eastAsia="Times New Roman" w:hAnsiTheme="minorHAnsi" w:cs="Arial"/>
          <w:color w:val="002060"/>
          <w:szCs w:val="22"/>
        </w:rPr>
      </w:pPr>
      <w:proofErr w:type="spellStart"/>
      <w:r w:rsidRPr="00E92CE0">
        <w:rPr>
          <w:rFonts w:asciiTheme="minorHAnsi" w:eastAsia="Times New Roman" w:hAnsiTheme="minorHAnsi" w:cs="Arial"/>
          <w:color w:val="002060"/>
          <w:szCs w:val="22"/>
        </w:rPr>
        <w:t>Tienen</w:t>
      </w:r>
      <w:proofErr w:type="spellEnd"/>
      <w:r w:rsidRPr="00E92CE0">
        <w:rPr>
          <w:rFonts w:asciiTheme="minorHAnsi" w:eastAsia="Times New Roman" w:hAnsiTheme="minorHAnsi" w:cs="Arial"/>
          <w:color w:val="002060"/>
          <w:szCs w:val="22"/>
        </w:rPr>
        <w:t xml:space="preserve"> que </w:t>
      </w:r>
      <w:proofErr w:type="spellStart"/>
      <w:r w:rsidRPr="00E92CE0">
        <w:rPr>
          <w:rFonts w:asciiTheme="minorHAnsi" w:eastAsia="Times New Roman" w:hAnsiTheme="minorHAnsi" w:cs="Arial"/>
          <w:color w:val="002060"/>
          <w:szCs w:val="22"/>
        </w:rPr>
        <w:t>existir</w:t>
      </w:r>
      <w:proofErr w:type="spellEnd"/>
      <w:r w:rsidRPr="00E92CE0">
        <w:rPr>
          <w:rFonts w:asciiTheme="minorHAnsi" w:eastAsia="Times New Roman" w:hAnsiTheme="minorHAnsi" w:cs="Arial"/>
          <w:color w:val="002060"/>
          <w:szCs w:val="22"/>
        </w:rPr>
        <w:t xml:space="preserve"> solo </w:t>
      </w:r>
      <w:proofErr w:type="spellStart"/>
      <w:r w:rsidRPr="00E92CE0">
        <w:rPr>
          <w:rFonts w:asciiTheme="minorHAnsi" w:eastAsia="Times New Roman" w:hAnsiTheme="minorHAnsi" w:cs="Arial"/>
          <w:color w:val="002060"/>
          <w:szCs w:val="22"/>
        </w:rPr>
        <w:t>estos</w:t>
      </w:r>
      <w:proofErr w:type="spellEnd"/>
      <w:r w:rsidRPr="00E92CE0">
        <w:rPr>
          <w:rFonts w:asciiTheme="minorHAnsi" w:eastAsia="Times New Roman" w:hAnsiTheme="minorHAnsi" w:cs="Arial"/>
          <w:color w:val="002060"/>
          <w:szCs w:val="22"/>
        </w:rPr>
        <w:t xml:space="preserve"> 2 java runtime</w:t>
      </w:r>
    </w:p>
    <w:p w14:paraId="20D48637" w14:textId="77777777" w:rsidR="007E55CD" w:rsidRPr="00E92CE0" w:rsidRDefault="007E55CD" w:rsidP="007E55CD">
      <w:pPr>
        <w:pStyle w:val="BodyText"/>
        <w:ind w:left="2160"/>
        <w:rPr>
          <w:rFonts w:asciiTheme="minorHAnsi" w:eastAsia="Times New Roman" w:hAnsiTheme="minorHAnsi" w:cs="Arial"/>
          <w:color w:val="002060"/>
          <w:szCs w:val="22"/>
        </w:rPr>
      </w:pPr>
      <w:r w:rsidRPr="00B21F80">
        <w:rPr>
          <w:rFonts w:asciiTheme="minorHAnsi" w:eastAsia="Times New Roman" w:hAnsiTheme="minorHAnsi" w:cs="Arial"/>
          <w:color w:val="002060"/>
          <w:szCs w:val="22"/>
        </w:rPr>
        <w:t>D:\USR</w:t>
      </w:r>
      <w:r w:rsidRPr="00E92CE0">
        <w:rPr>
          <w:rFonts w:asciiTheme="minorHAnsi" w:eastAsia="Times New Roman" w:hAnsiTheme="minorHAnsi" w:cs="Arial"/>
          <w:color w:val="002060"/>
          <w:szCs w:val="22"/>
        </w:rPr>
        <w:t>\LOCAL\eb\JCDEUSU\runtime\</w:t>
      </w:r>
      <w:r w:rsidRPr="00E92CE0">
        <w:rPr>
          <w:rFonts w:asciiTheme="minorHAnsi" w:hAnsiTheme="minorHAnsi" w:cs="Arial"/>
          <w:color w:val="002060"/>
          <w:szCs w:val="22"/>
          <w:lang w:val="es-ES"/>
        </w:rPr>
        <w:t>jre1.7.0_21</w:t>
      </w:r>
    </w:p>
    <w:p w14:paraId="142DB796" w14:textId="77777777" w:rsidR="007E55CD" w:rsidRPr="00E92CE0" w:rsidRDefault="007E55CD" w:rsidP="007E55CD">
      <w:pPr>
        <w:pStyle w:val="BodyText"/>
        <w:ind w:left="2160"/>
        <w:rPr>
          <w:rFonts w:asciiTheme="minorHAnsi" w:hAnsiTheme="minorHAnsi" w:cs="Arial"/>
          <w:color w:val="002060"/>
          <w:lang w:val="es-ES"/>
        </w:rPr>
      </w:pPr>
      <w:r w:rsidRPr="00B21F80">
        <w:rPr>
          <w:rFonts w:asciiTheme="minorHAnsi" w:eastAsia="Times New Roman" w:hAnsiTheme="minorHAnsi" w:cs="Arial"/>
          <w:color w:val="002060"/>
          <w:szCs w:val="22"/>
        </w:rPr>
        <w:t>D:\USR</w:t>
      </w:r>
      <w:r w:rsidRPr="00E92CE0">
        <w:rPr>
          <w:rFonts w:asciiTheme="minorHAnsi" w:eastAsia="Times New Roman" w:hAnsiTheme="minorHAnsi" w:cs="Arial"/>
          <w:color w:val="002060"/>
          <w:szCs w:val="22"/>
        </w:rPr>
        <w:t>\LOCAL\eb\JCDEUSU\runtime\</w:t>
      </w:r>
      <w:r w:rsidRPr="00E92CE0">
        <w:rPr>
          <w:rFonts w:asciiTheme="minorHAnsi" w:hAnsiTheme="minorHAnsi" w:cs="Arial"/>
          <w:color w:val="002060"/>
          <w:szCs w:val="22"/>
        </w:rPr>
        <w:t>jre1.8.0_181</w:t>
      </w:r>
    </w:p>
    <w:p w14:paraId="7DD0F171" w14:textId="77777777" w:rsidR="007E55CD" w:rsidRPr="00E92CE0" w:rsidRDefault="007E55CD" w:rsidP="007E55CD">
      <w:pPr>
        <w:pStyle w:val="BodyText"/>
        <w:ind w:firstLine="360"/>
        <w:rPr>
          <w:rFonts w:asciiTheme="minorHAnsi" w:hAnsiTheme="minorHAnsi"/>
          <w:lang w:val="es-ES"/>
        </w:rPr>
      </w:pPr>
    </w:p>
    <w:p w14:paraId="53CB8279" w14:textId="77777777" w:rsidR="007E55CD" w:rsidRPr="00E92CE0" w:rsidRDefault="007E55CD" w:rsidP="007E55CD">
      <w:pPr>
        <w:pStyle w:val="BodyText"/>
        <w:ind w:firstLine="360"/>
        <w:rPr>
          <w:rFonts w:asciiTheme="minorHAnsi" w:hAnsiTheme="minorHAnsi"/>
          <w:lang w:val="es-ES"/>
        </w:rPr>
      </w:pPr>
      <w:r w:rsidRPr="00E92CE0">
        <w:rPr>
          <w:rFonts w:asciiTheme="minorHAnsi" w:hAnsiTheme="minorHAnsi"/>
          <w:lang w:val="es-ES"/>
        </w:rPr>
        <w:t>Si existe carpeta</w:t>
      </w:r>
      <w:r w:rsidRPr="00E92CE0">
        <w:rPr>
          <w:rFonts w:asciiTheme="minorHAnsi" w:hAnsiTheme="minorHAnsi"/>
          <w:color w:val="002060"/>
          <w:lang w:val="es-ES"/>
        </w:rPr>
        <w:t xml:space="preserve"> d:\usr\local\eb\JCDEPROD</w:t>
      </w:r>
    </w:p>
    <w:p w14:paraId="19BC3C5B" w14:textId="0045D4B7" w:rsidR="007E55CD" w:rsidRPr="00E92CE0" w:rsidRDefault="007E55CD" w:rsidP="007E55CD">
      <w:pPr>
        <w:pStyle w:val="BodyText"/>
        <w:ind w:left="1440"/>
        <w:rPr>
          <w:rFonts w:asciiTheme="minorHAnsi" w:eastAsia="Times New Roman" w:hAnsiTheme="minorHAnsi" w:cs="Arial"/>
          <w:color w:val="002060"/>
          <w:szCs w:val="22"/>
        </w:rPr>
      </w:pPr>
      <w:r w:rsidRPr="00E92CE0">
        <w:rPr>
          <w:rFonts w:asciiTheme="minorHAnsi" w:hAnsiTheme="minorHAnsi" w:cs="Arial"/>
          <w:color w:val="002060"/>
          <w:lang w:val="es-ES"/>
        </w:rPr>
        <w:t xml:space="preserve">En la carpeta </w:t>
      </w:r>
      <w:r w:rsidRPr="00E92CE0">
        <w:rPr>
          <w:rFonts w:asciiTheme="minorHAnsi" w:eastAsia="Times New Roman" w:hAnsiTheme="minorHAnsi" w:cs="Arial"/>
          <w:color w:val="002060"/>
          <w:szCs w:val="22"/>
        </w:rPr>
        <w:t>D:\USR\LOCAL\eb\JCDE</w:t>
      </w:r>
      <w:r w:rsidRPr="00E92CE0">
        <w:rPr>
          <w:rFonts w:asciiTheme="minorHAnsi" w:eastAsia="Times New Roman" w:hAnsiTheme="minorHAnsi" w:cs="Arial"/>
          <w:color w:val="002060"/>
          <w:szCs w:val="22"/>
        </w:rPr>
        <w:t>PROD</w:t>
      </w:r>
      <w:r w:rsidRPr="00E92CE0">
        <w:rPr>
          <w:rFonts w:asciiTheme="minorHAnsi" w:eastAsia="Times New Roman" w:hAnsiTheme="minorHAnsi" w:cs="Arial"/>
          <w:color w:val="002060"/>
          <w:szCs w:val="22"/>
        </w:rPr>
        <w:t>\runtime</w:t>
      </w:r>
    </w:p>
    <w:p w14:paraId="4E5F8A00" w14:textId="77777777" w:rsidR="007E55CD" w:rsidRPr="00E92CE0" w:rsidRDefault="007E55CD" w:rsidP="007E55CD">
      <w:pPr>
        <w:pStyle w:val="BodyText"/>
        <w:ind w:left="1440"/>
        <w:rPr>
          <w:rFonts w:asciiTheme="minorHAnsi" w:eastAsia="Times New Roman" w:hAnsiTheme="minorHAnsi" w:cs="Arial"/>
          <w:color w:val="002060"/>
          <w:szCs w:val="22"/>
        </w:rPr>
      </w:pPr>
      <w:proofErr w:type="spellStart"/>
      <w:r w:rsidRPr="00E92CE0">
        <w:rPr>
          <w:rFonts w:asciiTheme="minorHAnsi" w:eastAsia="Times New Roman" w:hAnsiTheme="minorHAnsi" w:cs="Arial"/>
          <w:color w:val="002060"/>
          <w:szCs w:val="22"/>
        </w:rPr>
        <w:t>Tienen</w:t>
      </w:r>
      <w:proofErr w:type="spellEnd"/>
      <w:r w:rsidRPr="00E92CE0">
        <w:rPr>
          <w:rFonts w:asciiTheme="minorHAnsi" w:eastAsia="Times New Roman" w:hAnsiTheme="minorHAnsi" w:cs="Arial"/>
          <w:color w:val="002060"/>
          <w:szCs w:val="22"/>
        </w:rPr>
        <w:t xml:space="preserve"> que </w:t>
      </w:r>
      <w:proofErr w:type="spellStart"/>
      <w:r w:rsidRPr="00E92CE0">
        <w:rPr>
          <w:rFonts w:asciiTheme="minorHAnsi" w:eastAsia="Times New Roman" w:hAnsiTheme="minorHAnsi" w:cs="Arial"/>
          <w:color w:val="002060"/>
          <w:szCs w:val="22"/>
        </w:rPr>
        <w:t>existir</w:t>
      </w:r>
      <w:proofErr w:type="spellEnd"/>
      <w:r w:rsidRPr="00E92CE0">
        <w:rPr>
          <w:rFonts w:asciiTheme="minorHAnsi" w:eastAsia="Times New Roman" w:hAnsiTheme="minorHAnsi" w:cs="Arial"/>
          <w:color w:val="002060"/>
          <w:szCs w:val="22"/>
        </w:rPr>
        <w:t xml:space="preserve"> solo </w:t>
      </w:r>
      <w:proofErr w:type="spellStart"/>
      <w:r w:rsidRPr="00E92CE0">
        <w:rPr>
          <w:rFonts w:asciiTheme="minorHAnsi" w:eastAsia="Times New Roman" w:hAnsiTheme="minorHAnsi" w:cs="Arial"/>
          <w:color w:val="002060"/>
          <w:szCs w:val="22"/>
        </w:rPr>
        <w:t>estos</w:t>
      </w:r>
      <w:proofErr w:type="spellEnd"/>
      <w:r w:rsidRPr="00E92CE0">
        <w:rPr>
          <w:rFonts w:asciiTheme="minorHAnsi" w:eastAsia="Times New Roman" w:hAnsiTheme="minorHAnsi" w:cs="Arial"/>
          <w:color w:val="002060"/>
          <w:szCs w:val="22"/>
        </w:rPr>
        <w:t xml:space="preserve"> 2 java runtime</w:t>
      </w:r>
    </w:p>
    <w:p w14:paraId="423E0175" w14:textId="62D4EFDB" w:rsidR="007E55CD" w:rsidRPr="00E92CE0" w:rsidRDefault="007E55CD" w:rsidP="007E55CD">
      <w:pPr>
        <w:pStyle w:val="BodyText"/>
        <w:ind w:left="2160"/>
        <w:rPr>
          <w:rFonts w:asciiTheme="minorHAnsi" w:eastAsia="Times New Roman" w:hAnsiTheme="minorHAnsi" w:cs="Arial"/>
          <w:color w:val="002060"/>
          <w:szCs w:val="22"/>
        </w:rPr>
      </w:pPr>
      <w:r w:rsidRPr="00B21F80">
        <w:rPr>
          <w:rFonts w:asciiTheme="minorHAnsi" w:eastAsia="Times New Roman" w:hAnsiTheme="minorHAnsi" w:cs="Arial"/>
          <w:color w:val="002060"/>
          <w:szCs w:val="22"/>
        </w:rPr>
        <w:t>D:\USR</w:t>
      </w:r>
      <w:r w:rsidRPr="00E92CE0">
        <w:rPr>
          <w:rFonts w:asciiTheme="minorHAnsi" w:eastAsia="Times New Roman" w:hAnsiTheme="minorHAnsi" w:cs="Arial"/>
          <w:color w:val="002060"/>
          <w:szCs w:val="22"/>
        </w:rPr>
        <w:t>\LOCAL\eb\JCDE</w:t>
      </w:r>
      <w:r w:rsidRPr="00E92CE0">
        <w:rPr>
          <w:rFonts w:asciiTheme="minorHAnsi" w:eastAsia="Times New Roman" w:hAnsiTheme="minorHAnsi" w:cs="Arial"/>
          <w:color w:val="002060"/>
          <w:szCs w:val="22"/>
        </w:rPr>
        <w:t>PROD</w:t>
      </w:r>
      <w:r w:rsidRPr="00E92CE0">
        <w:rPr>
          <w:rFonts w:asciiTheme="minorHAnsi" w:eastAsia="Times New Roman" w:hAnsiTheme="minorHAnsi" w:cs="Arial"/>
          <w:color w:val="002060"/>
          <w:szCs w:val="22"/>
        </w:rPr>
        <w:t>\runtime\</w:t>
      </w:r>
      <w:r w:rsidRPr="00E92CE0">
        <w:rPr>
          <w:rFonts w:asciiTheme="minorHAnsi" w:hAnsiTheme="minorHAnsi" w:cs="Arial"/>
          <w:color w:val="002060"/>
          <w:szCs w:val="22"/>
          <w:lang w:val="es-ES"/>
        </w:rPr>
        <w:t>jre1.7.0_21</w:t>
      </w:r>
    </w:p>
    <w:p w14:paraId="5FCACF14" w14:textId="12C7A8FE" w:rsidR="007E55CD" w:rsidRPr="00E92CE0" w:rsidRDefault="007E55CD" w:rsidP="007E55CD">
      <w:pPr>
        <w:pStyle w:val="BodyText"/>
        <w:ind w:left="2160"/>
        <w:rPr>
          <w:rFonts w:asciiTheme="minorHAnsi" w:hAnsiTheme="minorHAnsi" w:cs="Arial"/>
          <w:color w:val="002060"/>
          <w:lang w:val="es-ES"/>
        </w:rPr>
      </w:pPr>
      <w:r w:rsidRPr="00B21F80">
        <w:rPr>
          <w:rFonts w:asciiTheme="minorHAnsi" w:eastAsia="Times New Roman" w:hAnsiTheme="minorHAnsi" w:cs="Arial"/>
          <w:color w:val="002060"/>
          <w:szCs w:val="22"/>
        </w:rPr>
        <w:t>D:\USR</w:t>
      </w:r>
      <w:r w:rsidRPr="00E92CE0">
        <w:rPr>
          <w:rFonts w:asciiTheme="minorHAnsi" w:eastAsia="Times New Roman" w:hAnsiTheme="minorHAnsi" w:cs="Arial"/>
          <w:color w:val="002060"/>
          <w:szCs w:val="22"/>
        </w:rPr>
        <w:t>\LOCAL\eb\JCDE</w:t>
      </w:r>
      <w:r w:rsidRPr="00E92CE0">
        <w:rPr>
          <w:rFonts w:asciiTheme="minorHAnsi" w:eastAsia="Times New Roman" w:hAnsiTheme="minorHAnsi" w:cs="Arial"/>
          <w:color w:val="002060"/>
          <w:szCs w:val="22"/>
        </w:rPr>
        <w:t>PROD</w:t>
      </w:r>
      <w:r w:rsidRPr="00E92CE0">
        <w:rPr>
          <w:rFonts w:asciiTheme="minorHAnsi" w:eastAsia="Times New Roman" w:hAnsiTheme="minorHAnsi" w:cs="Arial"/>
          <w:color w:val="002060"/>
          <w:szCs w:val="22"/>
        </w:rPr>
        <w:t>\runtime\</w:t>
      </w:r>
      <w:r w:rsidRPr="00E92CE0">
        <w:rPr>
          <w:rFonts w:asciiTheme="minorHAnsi" w:hAnsiTheme="minorHAnsi" w:cs="Arial"/>
          <w:color w:val="002060"/>
          <w:szCs w:val="22"/>
        </w:rPr>
        <w:t>jre1.8.0_181</w:t>
      </w:r>
    </w:p>
    <w:p w14:paraId="052AE6B1" w14:textId="77777777" w:rsidR="007E55CD" w:rsidRDefault="007E55CD" w:rsidP="007E55CD">
      <w:pPr>
        <w:rPr>
          <w:lang w:val="es-ES"/>
        </w:rPr>
      </w:pPr>
    </w:p>
    <w:p w14:paraId="59E0C29B" w14:textId="77777777" w:rsidR="007E55CD" w:rsidRDefault="007E55CD" w:rsidP="00B21F80">
      <w:pPr>
        <w:ind w:left="720" w:firstLine="720"/>
        <w:rPr>
          <w:lang w:val="es-ES"/>
        </w:rPr>
      </w:pPr>
    </w:p>
    <w:p w14:paraId="1E9697E4" w14:textId="77777777" w:rsidR="007E55CD" w:rsidRDefault="007E55CD" w:rsidP="00B21F80">
      <w:pPr>
        <w:ind w:left="720" w:firstLine="720"/>
        <w:rPr>
          <w:lang w:val="es-ES"/>
        </w:rPr>
      </w:pPr>
    </w:p>
    <w:p w14:paraId="124DC8AB" w14:textId="77777777" w:rsidR="007E55CD" w:rsidRPr="00B21F80" w:rsidRDefault="007E55CD" w:rsidP="00B21F80">
      <w:pPr>
        <w:ind w:left="720" w:firstLine="720"/>
        <w:rPr>
          <w:lang w:val="es-ES"/>
        </w:rPr>
      </w:pPr>
    </w:p>
    <w:sectPr w:rsidR="007E55CD" w:rsidRPr="00B21F80" w:rsidSect="00CE6C62">
      <w:pgSz w:w="11907" w:h="16839" w:code="9"/>
      <w:pgMar w:top="1417" w:right="1701" w:bottom="1417" w:left="1701" w:header="720" w:footer="720" w:gutter="0"/>
      <w:cols w:space="161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E5051E" w14:textId="77777777" w:rsidR="008B548A" w:rsidRDefault="008B548A">
      <w:r>
        <w:separator/>
      </w:r>
    </w:p>
  </w:endnote>
  <w:endnote w:type="continuationSeparator" w:id="0">
    <w:p w14:paraId="11BA6CD4" w14:textId="77777777" w:rsidR="008B548A" w:rsidRDefault="008B5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Arial Unicode MS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60B7A" w14:textId="77777777" w:rsidR="00096AA6" w:rsidRDefault="00096AA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FDDEE" w14:textId="77777777" w:rsidR="00902A87" w:rsidRDefault="00902A87" w:rsidP="00902A87">
    <w:pPr>
      <w:tabs>
        <w:tab w:val="right" w:pos="8525"/>
      </w:tabs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01D10" w14:textId="77777777" w:rsidR="00096AA6" w:rsidRDefault="00096AA6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-448936818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-190000625"/>
          <w:docPartObj>
            <w:docPartGallery w:val="Page Numbers (Top of Page)"/>
            <w:docPartUnique/>
          </w:docPartObj>
        </w:sdtPr>
        <w:sdtEndPr/>
        <w:sdtContent>
          <w:p w14:paraId="10FFDDF1" w14:textId="77777777" w:rsidR="00AE664B" w:rsidRPr="00F31D9E" w:rsidRDefault="00DC30EF" w:rsidP="00F75D16">
            <w:pPr>
              <w:jc w:val="right"/>
              <w:rPr>
                <w:sz w:val="18"/>
                <w:szCs w:val="18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718656" behindDoc="1" locked="1" layoutInCell="1" allowOverlap="1" wp14:anchorId="10FFDDF6" wp14:editId="10FFDDF7">
                  <wp:simplePos x="0" y="0"/>
                  <wp:positionH relativeFrom="page">
                    <wp:posOffset>720090</wp:posOffset>
                  </wp:positionH>
                  <wp:positionV relativeFrom="page">
                    <wp:posOffset>9901555</wp:posOffset>
                  </wp:positionV>
                  <wp:extent cx="622800" cy="439200"/>
                  <wp:effectExtent l="0" t="0" r="6350" b="0"/>
                  <wp:wrapNone/>
                  <wp:docPr id="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xc_logo_vt_blk_rgb_150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800" cy="43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664B" w:rsidRPr="00836371">
              <w:rPr>
                <w:noProof/>
                <w:sz w:val="16"/>
                <w:lang w:val="es-ES" w:eastAsia="es-ES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1" layoutInCell="1" allowOverlap="1" wp14:anchorId="10FFDDF8" wp14:editId="10FFDDF9">
                      <wp:simplePos x="0" y="0"/>
                      <wp:positionH relativeFrom="page">
                        <wp:posOffset>2160270</wp:posOffset>
                      </wp:positionH>
                      <wp:positionV relativeFrom="page">
                        <wp:posOffset>10081260</wp:posOffset>
                      </wp:positionV>
                      <wp:extent cx="2793600" cy="262800"/>
                      <wp:effectExtent l="0" t="0" r="6985" b="444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3600" cy="262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FFDE04" w14:textId="77777777" w:rsidR="00AE664B" w:rsidRPr="00836371" w:rsidRDefault="00AE664B" w:rsidP="00AE664B">
                                  <w:pPr>
                                    <w:rPr>
                                      <w:rFonts w:cs="Arial"/>
                                    </w:rPr>
                                  </w:pPr>
                                  <w:r w:rsidRPr="005B7381">
                                    <w:rPr>
                                      <w:rFonts w:cs="Arial"/>
                                      <w:sz w:val="16"/>
                                    </w:rPr>
                                    <w:t>© 2017 DXC Technology Company. All rights reserved.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170.1pt;margin-top:793.8pt;width:219.95pt;height:20.7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8LIgIAACQEAAAOAAAAZHJzL2Uyb0RvYy54bWysU9tu2zAMfR+wfxD0vjjxcmmMOEWXLsOA&#10;7gK0+wBGlmNhsqhJSuzs60fJaZptb8P0IJAieXR0SK1u+1azo3ReoSn5ZDTmTBqBlTL7kn972r65&#10;4cwHMBVoNLLkJ+n57fr1q1VnC5ljg7qSjhGI8UVnS96EYIss86KRLfgRWmkoWKNrIZDr9lnloCP0&#10;Vmf5eDzPOnSVdSik93R6PwT5OuHXtRThS117GZguOXELaXdp38U9W6+g2DuwjRJnGvAPLFpQhi69&#10;QN1DAHZw6i+oVgmHHuswEthmWNdKyPQGes1k/MdrHhuwMr2FxPH2IpP/f7Di8/GrY6oqeT5ZcGag&#10;pSY9yT6wd9izPOrTWV9Q2qOlxNDTMfU5vdXbBxTfPTO4acDs5Z1z2DUSKuI3iZXZVemA4yPIrvuE&#10;FV0Dh4AJqK9dG8UjORihU59Ol95EKoIO88Xy7XxMIUGxfJ7fkB2vgOK52jofPkhsWTRK7qj3CR2O&#10;Dz4Mqc8p8TKPWlVbpXVy3H630Y4dgeZkm9YZ/bc0bVhX8uUsnyVkg7GeoKFoVaA51qotOTGjFcuh&#10;iGq8N1WyAyg92ERam7M8UZFBm9Dv+tSJpF2UbofVifRyOIwtfTMyGnQ/OetoZEvufxzASc70R0Oa&#10;LyfTaZzx5Exni5wcdx3ZXUfACIIqeeBsMDch/YtI2+Ad9aZWSbYXJmfKNIpJ+PO3ibN+7aesl8+9&#10;/gUAAP//AwBQSwMEFAAGAAgAAAAhAKBy1/HgAAAADQEAAA8AAABkcnMvZG93bnJldi54bWxMj8FO&#10;g0AQhu8mvsNmTLwYu1tsgVKWRk00Xlv7AAtMgZSdJey20Ld3POlx5v/yzzf5bra9uOLoO0calgsF&#10;AqlydUeNhuP3x3MKwgdDtekdoYYbetgV93e5yWo30R6vh9AILiGfGQ1tCEMmpa9atMYv3IDE2cmN&#10;1gQex0bWo5m43PYyUiqW1nTEF1oz4HuL1flwsRpOX9PTejOVn+GY7Ffxm+mS0t20fnyYX7cgAs7h&#10;D4ZffVaHgp1Kd6Hai17Dy0pFjHKwTpMYBCNJqpYgSl7F0UaBLHL5/4viBwAA//8DAFBLAQItABQA&#10;BgAIAAAAIQC2gziS/gAAAOEBAAATAAAAAAAAAAAAAAAAAAAAAABbQ29udGVudF9UeXBlc10ueG1s&#10;UEsBAi0AFAAGAAgAAAAhADj9If/WAAAAlAEAAAsAAAAAAAAAAAAAAAAALwEAAF9yZWxzLy5yZWxz&#10;UEsBAi0AFAAGAAgAAAAhAN92rwsiAgAAJAQAAA4AAAAAAAAAAAAAAAAALgIAAGRycy9lMm9Eb2Mu&#10;eG1sUEsBAi0AFAAGAAgAAAAhAKBy1/HgAAAADQEAAA8AAAAAAAAAAAAAAAAAfAQAAGRycy9kb3du&#10;cmV2LnhtbFBLBQYAAAAABAAEAPMAAACJBQAAAAA=&#10;" stroked="f">
                      <v:textbox>
                        <w:txbxContent>
                          <w:p w14:paraId="10FFDE04" w14:textId="77777777" w:rsidR="00AE664B" w:rsidRPr="00836371" w:rsidRDefault="00AE664B" w:rsidP="00AE664B">
                            <w:pPr>
                              <w:rPr>
                                <w:rFonts w:cs="Arial"/>
                              </w:rPr>
                            </w:pPr>
                            <w:r w:rsidRPr="005B7381">
                              <w:rPr>
                                <w:rFonts w:cs="Arial"/>
                                <w:sz w:val="16"/>
                              </w:rPr>
                              <w:t>© 2017 DXC Technology Company. All rights reserved.</w:t>
                            </w:r>
                          </w:p>
                        </w:txbxContent>
                      </v:textbox>
                      <w10:wrap type="square" anchorx="page" anchory="page"/>
                      <w10:anchorlock/>
                    </v:shape>
                  </w:pict>
                </mc:Fallback>
              </mc:AlternateContent>
            </w:r>
            <w:r w:rsidR="00AE664B" w:rsidRPr="00F31D9E">
              <w:rPr>
                <w:sz w:val="18"/>
                <w:szCs w:val="18"/>
              </w:rPr>
              <w:t xml:space="preserve">Page </w:t>
            </w:r>
            <w:r w:rsidR="00AE664B" w:rsidRPr="00F31D9E">
              <w:rPr>
                <w:b/>
                <w:bCs/>
                <w:sz w:val="18"/>
                <w:szCs w:val="18"/>
              </w:rPr>
              <w:fldChar w:fldCharType="begin"/>
            </w:r>
            <w:r w:rsidR="00AE664B" w:rsidRPr="00F31D9E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="00AE664B" w:rsidRPr="00F31D9E">
              <w:rPr>
                <w:b/>
                <w:bCs/>
                <w:sz w:val="18"/>
                <w:szCs w:val="18"/>
              </w:rPr>
              <w:fldChar w:fldCharType="separate"/>
            </w:r>
            <w:r w:rsidR="00683389">
              <w:rPr>
                <w:b/>
                <w:bCs/>
                <w:noProof/>
                <w:sz w:val="18"/>
                <w:szCs w:val="18"/>
              </w:rPr>
              <w:t>4</w:t>
            </w:r>
            <w:r w:rsidR="00AE664B" w:rsidRPr="00F31D9E">
              <w:rPr>
                <w:b/>
                <w:bCs/>
                <w:sz w:val="18"/>
                <w:szCs w:val="18"/>
              </w:rPr>
              <w:fldChar w:fldCharType="end"/>
            </w:r>
            <w:r w:rsidR="00AE664B" w:rsidRPr="00F31D9E">
              <w:rPr>
                <w:sz w:val="18"/>
                <w:szCs w:val="18"/>
              </w:rPr>
              <w:t xml:space="preserve"> of </w:t>
            </w:r>
            <w:r w:rsidR="00AE664B" w:rsidRPr="00F31D9E">
              <w:rPr>
                <w:b/>
                <w:bCs/>
                <w:sz w:val="18"/>
                <w:szCs w:val="18"/>
              </w:rPr>
              <w:fldChar w:fldCharType="begin"/>
            </w:r>
            <w:r w:rsidR="00AE664B" w:rsidRPr="00F31D9E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="00AE664B" w:rsidRPr="00F31D9E">
              <w:rPr>
                <w:b/>
                <w:bCs/>
                <w:sz w:val="18"/>
                <w:szCs w:val="18"/>
              </w:rPr>
              <w:fldChar w:fldCharType="separate"/>
            </w:r>
            <w:r w:rsidR="00683389">
              <w:rPr>
                <w:b/>
                <w:bCs/>
                <w:noProof/>
                <w:sz w:val="18"/>
                <w:szCs w:val="18"/>
              </w:rPr>
              <w:t>5</w:t>
            </w:r>
            <w:r w:rsidR="00AE664B" w:rsidRPr="00F31D9E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1DA99" w14:textId="77777777" w:rsidR="008B548A" w:rsidRDefault="008B548A">
      <w:r>
        <w:separator/>
      </w:r>
    </w:p>
  </w:footnote>
  <w:footnote w:type="continuationSeparator" w:id="0">
    <w:p w14:paraId="3EB4B86C" w14:textId="77777777" w:rsidR="008B548A" w:rsidRDefault="008B54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C0E47" w14:textId="77777777" w:rsidR="00096AA6" w:rsidRDefault="00096AA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FDDED" w14:textId="77777777" w:rsidR="00902A87" w:rsidRDefault="00902A87" w:rsidP="00B544AA">
    <w:pPr>
      <w:pStyle w:val="Header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0FFDDF2" wp14:editId="10FFDDF3">
              <wp:simplePos x="0" y="0"/>
              <wp:positionH relativeFrom="column">
                <wp:posOffset>-1187450</wp:posOffset>
              </wp:positionH>
              <wp:positionV relativeFrom="paragraph">
                <wp:posOffset>-335915</wp:posOffset>
              </wp:positionV>
              <wp:extent cx="868680" cy="868680"/>
              <wp:effectExtent l="0" t="0" r="7620" b="7620"/>
              <wp:wrapNone/>
              <wp:docPr id="56" name="Text Box 56" descr="logo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868680"/>
                      </a:xfrm>
                      <a:prstGeom prst="rect">
                        <a:avLst/>
                      </a:prstGeom>
                      <a:solidFill>
                        <a:srgbClr val="EE252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FDDFD" w14:textId="77777777" w:rsidR="00902A87" w:rsidRDefault="00902A87"/>
                        <w:p w14:paraId="10FFDDFE" w14:textId="77777777" w:rsidR="00902A87" w:rsidRDefault="00902A87"/>
                        <w:p w14:paraId="10FFDDFF" w14:textId="77777777" w:rsidR="00902A87" w:rsidRDefault="00902A87"/>
                        <w:p w14:paraId="10FFDE00" w14:textId="77777777" w:rsidR="00902A87" w:rsidRDefault="00902A87"/>
                        <w:p w14:paraId="10FFDE01" w14:textId="77777777" w:rsidR="00902A87" w:rsidRDefault="00902A87"/>
                        <w:p w14:paraId="10FFDE02" w14:textId="77777777" w:rsidR="00902A87" w:rsidRDefault="00902A87"/>
                        <w:p w14:paraId="10FFDE03" w14:textId="77777777" w:rsidR="00902A87" w:rsidRDefault="00902A8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alt="logoheader" style="position:absolute;left:0;text-align:left;margin-left:-93.5pt;margin-top:-26.45pt;width:68.4pt;height:6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A7iQIAACMFAAAOAAAAZHJzL2Uyb0RvYy54bWysVNuO0zAQfUfiHyy/d3NR2m2iTVd7K0Ja&#10;LtIuH+A6TmLheILtNlkQ/87YabtlAQkhWsmxPTNnbmd8cTl2iuyEsRJ0SZOzmBKhOVRSNyX99Lie&#10;LSmxjumKKdCipE/C0svV61cXQ1+IFFpQlTAEQbQthr6krXN9EUWWt6Jj9gx6oVFYg+mYw6Nposqw&#10;AdE7FaVxvIgGMFVvgAtr8fZ2EtJVwK9rwd2HurbCEVVSjM2F1YR149dodcGKxrC+lXwfBvuHKDom&#10;NTo9Qt0yx8jWyF+gOskNWKjdGYcugrqWXIQcMJskfpHNQ8t6EXLB4tj+WCb7/2D5+91HQ2RV0vmC&#10;Es067NGjGB25hpH4q0pYjvVS0EArGDbLl2zobYGWDz3auhFVsfUhfdvfA/9siYablulGXBkDg7fD&#10;kBNvGZ2YTjjWg2yGd1Cha7Z1EIDG2nS+nlghgujYuqdju3x4HC+XC/yjhKNov/ceWHEw7o11bwR0&#10;xG9KapANAZzt7q2bVA8q3pcFJau1VCocTLO5UYbsGDLn7i6dp/MQ/ws1pb2yBm82IU43GCP68DIf&#10;bWDCtzxJs/g6zWfrxfJ8lq2z+Sw/j5ezOMmv80Wc5dnt+rsPMMmKVlaV0PdSiwMrk+zvur6fj4lP&#10;gZdkKGnu4w95/THJOPx+l2QnHQ6pkh3W+ajECt/XO11h2qxwTKppH/0cfmgI1uDwDVUJLPCNnyjg&#10;xs2IKJ4aG6iekA8GsF/YWnxZcNOC+UrJgFNaUvtly4ygRL3VyKk8yTI/1uGQzc9TPJhTyeZUwjRH&#10;qJI6SqbtjZuegm1vZNOip4nFGq6Qh7UMHHmOas9enMSQzP7V8KN+eg5az2/b6gcAAAD//wMAUEsD&#10;BBQABgAIAAAAIQDdOYzi4gAAAAsBAAAPAAAAZHJzL2Rvd25yZXYueG1sTI9BS8QwEIXvgv8hjOCt&#10;m2y12q1NFynVgyDiriDesk1sis2kNOlu/feOJ7294T3efK/cLm5gRzOF3qOE9UoAM9h63WMn4W3/&#10;kOTAQlSo1eDRSPg2AbbV+VmpCu1P+GqOu9gxKsFQKAk2xrHgPLTWOBVWfjRI3qefnIp0Th3XkzpR&#10;uRt4KsQNd6pH+mDVaGpr2q/d7CRkdmz2H6qp3/v5+unl+bERdddIeXmx3N8Bi2aJf2H4xSd0qIjp&#10;4GfUgQ0SknV+S2MiqSzdAKNIkokU2EFCfrUBXpX8/4bqBwAA//8DAFBLAQItABQABgAIAAAAIQC2&#10;gziS/gAAAOEBAAATAAAAAAAAAAAAAAAAAAAAAABbQ29udGVudF9UeXBlc10ueG1sUEsBAi0AFAAG&#10;AAgAAAAhADj9If/WAAAAlAEAAAsAAAAAAAAAAAAAAAAALwEAAF9yZWxzLy5yZWxzUEsBAi0AFAAG&#10;AAgAAAAhANxy0DuJAgAAIwUAAA4AAAAAAAAAAAAAAAAALgIAAGRycy9lMm9Eb2MueG1sUEsBAi0A&#10;FAAGAAgAAAAhAN05jOLiAAAACwEAAA8AAAAAAAAAAAAAAAAA4wQAAGRycy9kb3ducmV2LnhtbFBL&#10;BQYAAAAABAAEAPMAAADyBQAAAAA=&#10;" fillcolor="#ee2525" stroked="f">
              <v:textbox>
                <w:txbxContent>
                  <w:p w14:paraId="10FFDDFD" w14:textId="77777777" w:rsidR="00902A87" w:rsidRDefault="00902A87"/>
                  <w:p w14:paraId="10FFDDFE" w14:textId="77777777" w:rsidR="00902A87" w:rsidRDefault="00902A87"/>
                  <w:p w14:paraId="10FFDDFF" w14:textId="77777777" w:rsidR="00902A87" w:rsidRDefault="00902A87"/>
                  <w:p w14:paraId="10FFDE00" w14:textId="77777777" w:rsidR="00902A87" w:rsidRDefault="00902A87"/>
                  <w:p w14:paraId="10FFDE01" w14:textId="77777777" w:rsidR="00902A87" w:rsidRDefault="00902A87"/>
                  <w:p w14:paraId="10FFDE02" w14:textId="77777777" w:rsidR="00902A87" w:rsidRDefault="00902A87"/>
                  <w:p w14:paraId="10FFDE03" w14:textId="77777777" w:rsidR="00902A87" w:rsidRDefault="00902A87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FDDEF" w14:textId="77777777" w:rsidR="00083D97" w:rsidRDefault="005F3DFD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5407" behindDoc="1" locked="0" layoutInCell="1" allowOverlap="1" wp14:anchorId="10FFDDF4" wp14:editId="10FFDDF5">
          <wp:simplePos x="0" y="0"/>
          <wp:positionH relativeFrom="column">
            <wp:posOffset>2360295</wp:posOffset>
          </wp:positionH>
          <wp:positionV relativeFrom="paragraph">
            <wp:posOffset>142240</wp:posOffset>
          </wp:positionV>
          <wp:extent cx="1741170" cy="312518"/>
          <wp:effectExtent l="0" t="0" r="0" b="0"/>
          <wp:wrapNone/>
          <wp:docPr id="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dxc_wordmark_blk_rgb_1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1170" cy="3125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FDDF0" w14:textId="77777777" w:rsidR="00CE1078" w:rsidRDefault="00CE107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4C1B87"/>
    <w:multiLevelType w:val="hybridMultilevel"/>
    <w:tmpl w:val="D098FF4A"/>
    <w:lvl w:ilvl="0" w:tplc="666E29D4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53625FB"/>
    <w:multiLevelType w:val="hybridMultilevel"/>
    <w:tmpl w:val="F9968804"/>
    <w:lvl w:ilvl="0" w:tplc="952AF036">
      <w:start w:val="1"/>
      <w:numFmt w:val="bullet"/>
      <w:pStyle w:val="ndice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7627828"/>
    <w:multiLevelType w:val="hybridMultilevel"/>
    <w:tmpl w:val="95A0AC18"/>
    <w:lvl w:ilvl="0" w:tplc="AF106CC4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9CA428B"/>
    <w:multiLevelType w:val="hybridMultilevel"/>
    <w:tmpl w:val="A8A69136"/>
    <w:lvl w:ilvl="0" w:tplc="3E92C344">
      <w:start w:val="1"/>
      <w:numFmt w:val="none"/>
      <w:pStyle w:val="Bullet3Single"/>
      <w:lvlText w:val=""/>
      <w:lvlJc w:val="left"/>
      <w:pPr>
        <w:tabs>
          <w:tab w:val="num" w:pos="72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F347801"/>
    <w:multiLevelType w:val="hybridMultilevel"/>
    <w:tmpl w:val="A500A24C"/>
    <w:lvl w:ilvl="0" w:tplc="A038146A">
      <w:start w:val="1"/>
      <w:numFmt w:val="none"/>
      <w:pStyle w:val="Bullet3Double0"/>
      <w:lvlText w:val=""/>
      <w:lvlJc w:val="left"/>
      <w:pPr>
        <w:tabs>
          <w:tab w:val="num" w:pos="72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3CF3265"/>
    <w:multiLevelType w:val="hybridMultilevel"/>
    <w:tmpl w:val="555C3EC0"/>
    <w:lvl w:ilvl="0" w:tplc="43046808">
      <w:start w:val="4"/>
      <w:numFmt w:val="bullet"/>
      <w:lvlText w:val="-"/>
      <w:lvlJc w:val="left"/>
      <w:pPr>
        <w:ind w:left="1080" w:hanging="360"/>
      </w:pPr>
      <w:rPr>
        <w:rFonts w:ascii="Arial" w:eastAsia="PMingLiU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83A13A5"/>
    <w:multiLevelType w:val="hybridMultilevel"/>
    <w:tmpl w:val="0D9A5258"/>
    <w:lvl w:ilvl="0" w:tplc="04601944">
      <w:start w:val="1"/>
      <w:numFmt w:val="none"/>
      <w:pStyle w:val="Bullet4Single"/>
      <w:lvlText w:val=""/>
      <w:lvlJc w:val="left"/>
      <w:pPr>
        <w:tabs>
          <w:tab w:val="num" w:pos="1080"/>
        </w:tabs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B8166BA"/>
    <w:multiLevelType w:val="hybridMultilevel"/>
    <w:tmpl w:val="4FAAA034"/>
    <w:lvl w:ilvl="0" w:tplc="33082830">
      <w:numFmt w:val="none"/>
      <w:pStyle w:val="Bullet5Double"/>
      <w:lvlText w:val=""/>
      <w:lvlJc w:val="left"/>
      <w:pPr>
        <w:tabs>
          <w:tab w:val="num" w:pos="1440"/>
        </w:tabs>
        <w:ind w:left="180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EDC1683"/>
    <w:multiLevelType w:val="hybridMultilevel"/>
    <w:tmpl w:val="68E0DCD8"/>
    <w:lvl w:ilvl="0" w:tplc="46AA5F18">
      <w:start w:val="1"/>
      <w:numFmt w:val="none"/>
      <w:pStyle w:val="Bullet4Double"/>
      <w:lvlText w:val=""/>
      <w:lvlJc w:val="left"/>
      <w:pPr>
        <w:tabs>
          <w:tab w:val="num" w:pos="1080"/>
        </w:tabs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6536BEC"/>
    <w:multiLevelType w:val="hybridMultilevel"/>
    <w:tmpl w:val="9A5E9CC6"/>
    <w:lvl w:ilvl="0" w:tplc="5B0E9DEE">
      <w:numFmt w:val="none"/>
      <w:pStyle w:val="Bullet1SubtextDouble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6C45A36"/>
    <w:multiLevelType w:val="hybridMultilevel"/>
    <w:tmpl w:val="88A47936"/>
    <w:lvl w:ilvl="0" w:tplc="7872487A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0CA6F07"/>
    <w:multiLevelType w:val="hybridMultilevel"/>
    <w:tmpl w:val="792601C0"/>
    <w:lvl w:ilvl="0" w:tplc="FEDCE32C">
      <w:start w:val="1"/>
      <w:numFmt w:val="none"/>
      <w:pStyle w:val="Bullet2Single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5AD5D12"/>
    <w:multiLevelType w:val="hybridMultilevel"/>
    <w:tmpl w:val="4510C8AC"/>
    <w:lvl w:ilvl="0" w:tplc="C2B0629A">
      <w:start w:val="4"/>
      <w:numFmt w:val="bullet"/>
      <w:lvlText w:val="-"/>
      <w:lvlJc w:val="left"/>
      <w:pPr>
        <w:ind w:left="1803" w:hanging="360"/>
      </w:pPr>
      <w:rPr>
        <w:rFonts w:ascii="Arial" w:eastAsia="PMingLiU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21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2102BAB"/>
    <w:multiLevelType w:val="hybridMultilevel"/>
    <w:tmpl w:val="287A53B6"/>
    <w:lvl w:ilvl="0" w:tplc="F9AE0CA6">
      <w:start w:val="1"/>
      <w:numFmt w:val="bullet"/>
      <w:pStyle w:val="Bullet4Double0"/>
      <w:lvlText w:val="–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93317F"/>
    <w:multiLevelType w:val="hybridMultilevel"/>
    <w:tmpl w:val="258A83A4"/>
    <w:lvl w:ilvl="0" w:tplc="D14CF2A0">
      <w:start w:val="1"/>
      <w:numFmt w:val="bullet"/>
      <w:pStyle w:val="Quotation"/>
      <w:lvlText w:val="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8D4B31"/>
    <w:multiLevelType w:val="hybridMultilevel"/>
    <w:tmpl w:val="48066640"/>
    <w:lvl w:ilvl="0" w:tplc="C144F3EE">
      <w:start w:val="1"/>
      <w:numFmt w:val="decimal"/>
      <w:pStyle w:val="NumbersAutoSingle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EEF5CD1"/>
    <w:multiLevelType w:val="hybridMultilevel"/>
    <w:tmpl w:val="6AE431BC"/>
    <w:lvl w:ilvl="0" w:tplc="621EB71C">
      <w:start w:val="1"/>
      <w:numFmt w:val="bullet"/>
      <w:pStyle w:val="Bullet2Double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45767F5"/>
    <w:multiLevelType w:val="multilevel"/>
    <w:tmpl w:val="CABE9428"/>
    <w:lvl w:ilvl="0">
      <w:start w:val="1"/>
      <w:numFmt w:val="decimal"/>
      <w:pStyle w:val="Ttulo1"/>
      <w:lvlText w:val="%1."/>
      <w:lvlJc w:val="left"/>
      <w:pPr>
        <w:tabs>
          <w:tab w:val="num" w:pos="634"/>
        </w:tabs>
        <w:ind w:left="634" w:hanging="634"/>
      </w:pPr>
      <w:rPr>
        <w:rFonts w:hint="default"/>
      </w:rPr>
    </w:lvl>
    <w:lvl w:ilvl="1">
      <w:start w:val="1"/>
      <w:numFmt w:val="decimal"/>
      <w:pStyle w:val="Ttulo3"/>
      <w:lvlText w:val="%1.%2."/>
      <w:lvlJc w:val="left"/>
      <w:pPr>
        <w:tabs>
          <w:tab w:val="num" w:pos="1080"/>
        </w:tabs>
        <w:ind w:left="1080" w:hanging="5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67"/>
        </w:tabs>
        <w:ind w:left="1267" w:hanging="126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627"/>
        </w:tabs>
        <w:ind w:left="1627" w:hanging="1627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8">
    <w:nsid w:val="5C451B9C"/>
    <w:multiLevelType w:val="hybridMultilevel"/>
    <w:tmpl w:val="7DAEE454"/>
    <w:lvl w:ilvl="0" w:tplc="EE34C730">
      <w:start w:val="1"/>
      <w:numFmt w:val="bullet"/>
      <w:pStyle w:val="Bullet1Double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5E7E61D6"/>
    <w:multiLevelType w:val="hybridMultilevel"/>
    <w:tmpl w:val="55609A22"/>
    <w:lvl w:ilvl="0" w:tplc="866A24BA">
      <w:numFmt w:val="none"/>
      <w:pStyle w:val="Bullet5Single"/>
      <w:lvlText w:val=""/>
      <w:lvlJc w:val="left"/>
      <w:pPr>
        <w:tabs>
          <w:tab w:val="num" w:pos="1440"/>
        </w:tabs>
        <w:ind w:left="180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E84312A"/>
    <w:multiLevelType w:val="hybridMultilevel"/>
    <w:tmpl w:val="A3B25CAA"/>
    <w:lvl w:ilvl="0" w:tplc="CEE4AC6E">
      <w:start w:val="4"/>
      <w:numFmt w:val="bullet"/>
      <w:lvlText w:val="-"/>
      <w:lvlJc w:val="left"/>
      <w:pPr>
        <w:ind w:left="1800" w:hanging="360"/>
      </w:pPr>
      <w:rPr>
        <w:rFonts w:ascii="Arial" w:eastAsia="PMingLiU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64240241"/>
    <w:multiLevelType w:val="hybridMultilevel"/>
    <w:tmpl w:val="9B92B830"/>
    <w:lvl w:ilvl="0" w:tplc="AD46E22C">
      <w:start w:val="1"/>
      <w:numFmt w:val="bullet"/>
      <w:pStyle w:val="Bullet4Single0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47F37F3"/>
    <w:multiLevelType w:val="hybridMultilevel"/>
    <w:tmpl w:val="0D5E3996"/>
    <w:lvl w:ilvl="0" w:tplc="02889D88">
      <w:start w:val="1"/>
      <w:numFmt w:val="none"/>
      <w:pStyle w:val="Bullet2Double0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D53EA1"/>
    <w:multiLevelType w:val="hybridMultilevel"/>
    <w:tmpl w:val="0DF26B50"/>
    <w:lvl w:ilvl="0" w:tplc="75D01A34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C956857"/>
    <w:multiLevelType w:val="hybridMultilevel"/>
    <w:tmpl w:val="4C68C1D0"/>
    <w:lvl w:ilvl="0" w:tplc="26B685B8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7">
    <w:nsid w:val="74D844BA"/>
    <w:multiLevelType w:val="hybridMultilevel"/>
    <w:tmpl w:val="52CCCA42"/>
    <w:lvl w:ilvl="0" w:tplc="660C4322">
      <w:start w:val="1"/>
      <w:numFmt w:val="decimal"/>
      <w:pStyle w:val="NumbersAutoDouble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97A0C02"/>
    <w:multiLevelType w:val="hybridMultilevel"/>
    <w:tmpl w:val="8B5840F6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F9B25E9"/>
    <w:multiLevelType w:val="hybridMultilevel"/>
    <w:tmpl w:val="ECC6E758"/>
    <w:lvl w:ilvl="0" w:tplc="A1A857D2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8"/>
  </w:num>
  <w:num w:numId="3">
    <w:abstractNumId w:val="22"/>
  </w:num>
  <w:num w:numId="4">
    <w:abstractNumId w:val="32"/>
  </w:num>
  <w:num w:numId="5">
    <w:abstractNumId w:val="39"/>
  </w:num>
  <w:num w:numId="6">
    <w:abstractNumId w:val="35"/>
  </w:num>
  <w:num w:numId="7">
    <w:abstractNumId w:val="26"/>
  </w:num>
  <w:num w:numId="8">
    <w:abstractNumId w:val="25"/>
  </w:num>
  <w:num w:numId="9">
    <w:abstractNumId w:val="18"/>
  </w:num>
  <w:num w:numId="10">
    <w:abstractNumId w:val="37"/>
  </w:num>
  <w:num w:numId="11">
    <w:abstractNumId w:val="24"/>
  </w:num>
  <w:num w:numId="12">
    <w:abstractNumId w:val="29"/>
  </w:num>
  <w:num w:numId="13">
    <w:abstractNumId w:val="15"/>
  </w:num>
  <w:num w:numId="14">
    <w:abstractNumId w:val="17"/>
  </w:num>
  <w:num w:numId="15">
    <w:abstractNumId w:val="21"/>
  </w:num>
  <w:num w:numId="16">
    <w:abstractNumId w:val="12"/>
  </w:num>
  <w:num w:numId="17">
    <w:abstractNumId w:val="23"/>
  </w:num>
  <w:num w:numId="18">
    <w:abstractNumId w:val="5"/>
  </w:num>
  <w:num w:numId="19">
    <w:abstractNumId w:val="33"/>
  </w:num>
  <w:num w:numId="20">
    <w:abstractNumId w:val="19"/>
  </w:num>
  <w:num w:numId="21">
    <w:abstractNumId w:val="9"/>
  </w:num>
  <w:num w:numId="22">
    <w:abstractNumId w:val="8"/>
  </w:num>
  <w:num w:numId="23">
    <w:abstractNumId w:val="14"/>
  </w:num>
  <w:num w:numId="24">
    <w:abstractNumId w:val="11"/>
  </w:num>
  <w:num w:numId="25">
    <w:abstractNumId w:val="13"/>
  </w:num>
  <w:num w:numId="26">
    <w:abstractNumId w:val="30"/>
  </w:num>
  <w:num w:numId="27">
    <w:abstractNumId w:val="16"/>
  </w:num>
  <w:num w:numId="28">
    <w:abstractNumId w:val="34"/>
  </w:num>
  <w:num w:numId="29">
    <w:abstractNumId w:val="4"/>
  </w:num>
  <w:num w:numId="30">
    <w:abstractNumId w:val="27"/>
  </w:num>
  <w:num w:numId="31">
    <w:abstractNumId w:val="6"/>
  </w:num>
  <w:num w:numId="32">
    <w:abstractNumId w:val="36"/>
  </w:num>
  <w:num w:numId="33">
    <w:abstractNumId w:val="28"/>
  </w:num>
  <w:num w:numId="34">
    <w:abstractNumId w:val="10"/>
  </w:num>
  <w:num w:numId="35">
    <w:abstractNumId w:val="31"/>
  </w:num>
  <w:num w:numId="36">
    <w:abstractNumId w:val="2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CA8"/>
    <w:rsid w:val="00000D9E"/>
    <w:rsid w:val="00006F74"/>
    <w:rsid w:val="0001229A"/>
    <w:rsid w:val="000144CF"/>
    <w:rsid w:val="000211F5"/>
    <w:rsid w:val="000243AA"/>
    <w:rsid w:val="00044B28"/>
    <w:rsid w:val="0004650B"/>
    <w:rsid w:val="00051D08"/>
    <w:rsid w:val="00057AB9"/>
    <w:rsid w:val="00057C36"/>
    <w:rsid w:val="00060130"/>
    <w:rsid w:val="000607F3"/>
    <w:rsid w:val="00073B8F"/>
    <w:rsid w:val="0007574A"/>
    <w:rsid w:val="00077EFF"/>
    <w:rsid w:val="00081E4A"/>
    <w:rsid w:val="00083D97"/>
    <w:rsid w:val="00083F24"/>
    <w:rsid w:val="00086A6B"/>
    <w:rsid w:val="000950C1"/>
    <w:rsid w:val="0009547F"/>
    <w:rsid w:val="00096AA6"/>
    <w:rsid w:val="0009750D"/>
    <w:rsid w:val="000A058F"/>
    <w:rsid w:val="000B0ED5"/>
    <w:rsid w:val="000B292D"/>
    <w:rsid w:val="000B3690"/>
    <w:rsid w:val="000B5FEB"/>
    <w:rsid w:val="000B7394"/>
    <w:rsid w:val="000C10D0"/>
    <w:rsid w:val="000C130B"/>
    <w:rsid w:val="000C6AE8"/>
    <w:rsid w:val="000F7AF7"/>
    <w:rsid w:val="00102E8B"/>
    <w:rsid w:val="00110814"/>
    <w:rsid w:val="00111831"/>
    <w:rsid w:val="0011291E"/>
    <w:rsid w:val="00113845"/>
    <w:rsid w:val="00120E54"/>
    <w:rsid w:val="00123816"/>
    <w:rsid w:val="001279EB"/>
    <w:rsid w:val="00130772"/>
    <w:rsid w:val="00130A7C"/>
    <w:rsid w:val="001327C0"/>
    <w:rsid w:val="0014061D"/>
    <w:rsid w:val="001409CF"/>
    <w:rsid w:val="001435A9"/>
    <w:rsid w:val="001455C0"/>
    <w:rsid w:val="001471FC"/>
    <w:rsid w:val="00147A7F"/>
    <w:rsid w:val="00150285"/>
    <w:rsid w:val="00151A67"/>
    <w:rsid w:val="0015717E"/>
    <w:rsid w:val="00170E0D"/>
    <w:rsid w:val="00173D1B"/>
    <w:rsid w:val="0017571E"/>
    <w:rsid w:val="00177FE9"/>
    <w:rsid w:val="00181FAF"/>
    <w:rsid w:val="00185EC5"/>
    <w:rsid w:val="00191470"/>
    <w:rsid w:val="00191788"/>
    <w:rsid w:val="001931DA"/>
    <w:rsid w:val="00197A35"/>
    <w:rsid w:val="001A0629"/>
    <w:rsid w:val="001A0D51"/>
    <w:rsid w:val="001A4CC1"/>
    <w:rsid w:val="001B39DD"/>
    <w:rsid w:val="001C0414"/>
    <w:rsid w:val="001C3726"/>
    <w:rsid w:val="001C54BD"/>
    <w:rsid w:val="001C5B45"/>
    <w:rsid w:val="001D7A0B"/>
    <w:rsid w:val="001E7813"/>
    <w:rsid w:val="001F1B8D"/>
    <w:rsid w:val="001F46EE"/>
    <w:rsid w:val="001F471A"/>
    <w:rsid w:val="001F6FEE"/>
    <w:rsid w:val="001F78F0"/>
    <w:rsid w:val="00205492"/>
    <w:rsid w:val="0020713C"/>
    <w:rsid w:val="002144AB"/>
    <w:rsid w:val="002153F9"/>
    <w:rsid w:val="002254EA"/>
    <w:rsid w:val="00227D51"/>
    <w:rsid w:val="00232242"/>
    <w:rsid w:val="00236D32"/>
    <w:rsid w:val="0024099E"/>
    <w:rsid w:val="00240C32"/>
    <w:rsid w:val="002438D7"/>
    <w:rsid w:val="002439C4"/>
    <w:rsid w:val="002471DC"/>
    <w:rsid w:val="00251A24"/>
    <w:rsid w:val="00253477"/>
    <w:rsid w:val="00255A0E"/>
    <w:rsid w:val="00255BAB"/>
    <w:rsid w:val="002628BB"/>
    <w:rsid w:val="002656F1"/>
    <w:rsid w:val="00270DFC"/>
    <w:rsid w:val="00272616"/>
    <w:rsid w:val="0027339D"/>
    <w:rsid w:val="00280DC2"/>
    <w:rsid w:val="0028396B"/>
    <w:rsid w:val="00287412"/>
    <w:rsid w:val="00296015"/>
    <w:rsid w:val="002A0CB9"/>
    <w:rsid w:val="002A3741"/>
    <w:rsid w:val="002A4757"/>
    <w:rsid w:val="002A4DA3"/>
    <w:rsid w:val="002A5922"/>
    <w:rsid w:val="002A67BA"/>
    <w:rsid w:val="002A71F6"/>
    <w:rsid w:val="002A751F"/>
    <w:rsid w:val="002B2408"/>
    <w:rsid w:val="002C5D0E"/>
    <w:rsid w:val="002C604B"/>
    <w:rsid w:val="002D7634"/>
    <w:rsid w:val="002E04BE"/>
    <w:rsid w:val="002E35E9"/>
    <w:rsid w:val="002E414F"/>
    <w:rsid w:val="002F32EC"/>
    <w:rsid w:val="002F4F73"/>
    <w:rsid w:val="00305FCF"/>
    <w:rsid w:val="003062AA"/>
    <w:rsid w:val="00315679"/>
    <w:rsid w:val="00316FD5"/>
    <w:rsid w:val="0032395D"/>
    <w:rsid w:val="00324EE4"/>
    <w:rsid w:val="00326862"/>
    <w:rsid w:val="00327397"/>
    <w:rsid w:val="00334AA8"/>
    <w:rsid w:val="00342048"/>
    <w:rsid w:val="003438F3"/>
    <w:rsid w:val="00344539"/>
    <w:rsid w:val="00364278"/>
    <w:rsid w:val="00374EC9"/>
    <w:rsid w:val="00386C49"/>
    <w:rsid w:val="00394E89"/>
    <w:rsid w:val="00396240"/>
    <w:rsid w:val="0039668C"/>
    <w:rsid w:val="003A6963"/>
    <w:rsid w:val="003A6F15"/>
    <w:rsid w:val="003B003B"/>
    <w:rsid w:val="003B280F"/>
    <w:rsid w:val="003B2B63"/>
    <w:rsid w:val="003C0A1A"/>
    <w:rsid w:val="003C23BC"/>
    <w:rsid w:val="003C3680"/>
    <w:rsid w:val="003C64EF"/>
    <w:rsid w:val="003D1254"/>
    <w:rsid w:val="003D36C4"/>
    <w:rsid w:val="003D5FE1"/>
    <w:rsid w:val="003D7901"/>
    <w:rsid w:val="003E1036"/>
    <w:rsid w:val="003F271F"/>
    <w:rsid w:val="003F30D1"/>
    <w:rsid w:val="003F4A85"/>
    <w:rsid w:val="003F6982"/>
    <w:rsid w:val="003F7EFC"/>
    <w:rsid w:val="00416094"/>
    <w:rsid w:val="00423D4A"/>
    <w:rsid w:val="0042539E"/>
    <w:rsid w:val="004253A6"/>
    <w:rsid w:val="00425421"/>
    <w:rsid w:val="00425ED3"/>
    <w:rsid w:val="00426CE8"/>
    <w:rsid w:val="00433422"/>
    <w:rsid w:val="00436EC7"/>
    <w:rsid w:val="00437636"/>
    <w:rsid w:val="00447830"/>
    <w:rsid w:val="00462A61"/>
    <w:rsid w:val="00474C99"/>
    <w:rsid w:val="00481530"/>
    <w:rsid w:val="00490051"/>
    <w:rsid w:val="00490505"/>
    <w:rsid w:val="00497110"/>
    <w:rsid w:val="004A5BCD"/>
    <w:rsid w:val="004B47C5"/>
    <w:rsid w:val="004B65C7"/>
    <w:rsid w:val="004C1233"/>
    <w:rsid w:val="004C24C1"/>
    <w:rsid w:val="004D0315"/>
    <w:rsid w:val="004D59C9"/>
    <w:rsid w:val="004D76B2"/>
    <w:rsid w:val="004E19C5"/>
    <w:rsid w:val="004E20D9"/>
    <w:rsid w:val="004E7FB3"/>
    <w:rsid w:val="004F5141"/>
    <w:rsid w:val="004F6E26"/>
    <w:rsid w:val="005000D7"/>
    <w:rsid w:val="00502377"/>
    <w:rsid w:val="00502602"/>
    <w:rsid w:val="0050298A"/>
    <w:rsid w:val="00503334"/>
    <w:rsid w:val="005075E5"/>
    <w:rsid w:val="005134AE"/>
    <w:rsid w:val="0051703C"/>
    <w:rsid w:val="005249B5"/>
    <w:rsid w:val="005270A7"/>
    <w:rsid w:val="00527EC0"/>
    <w:rsid w:val="00532555"/>
    <w:rsid w:val="00534852"/>
    <w:rsid w:val="00534854"/>
    <w:rsid w:val="00536291"/>
    <w:rsid w:val="00537617"/>
    <w:rsid w:val="005472DC"/>
    <w:rsid w:val="00551513"/>
    <w:rsid w:val="00555176"/>
    <w:rsid w:val="00557B9A"/>
    <w:rsid w:val="00557E0F"/>
    <w:rsid w:val="00563218"/>
    <w:rsid w:val="00567EED"/>
    <w:rsid w:val="00570CCE"/>
    <w:rsid w:val="005837C3"/>
    <w:rsid w:val="0058756E"/>
    <w:rsid w:val="0059069E"/>
    <w:rsid w:val="005919F2"/>
    <w:rsid w:val="005974B8"/>
    <w:rsid w:val="005A1D08"/>
    <w:rsid w:val="005A7016"/>
    <w:rsid w:val="005A757F"/>
    <w:rsid w:val="005B3979"/>
    <w:rsid w:val="005B69E7"/>
    <w:rsid w:val="005B7381"/>
    <w:rsid w:val="005B7B20"/>
    <w:rsid w:val="005C1367"/>
    <w:rsid w:val="005C25B6"/>
    <w:rsid w:val="005C49AE"/>
    <w:rsid w:val="005D0C0C"/>
    <w:rsid w:val="005D5EA9"/>
    <w:rsid w:val="005D6FA0"/>
    <w:rsid w:val="005D7B93"/>
    <w:rsid w:val="005F3DFD"/>
    <w:rsid w:val="005F60EB"/>
    <w:rsid w:val="005F7A40"/>
    <w:rsid w:val="006000BB"/>
    <w:rsid w:val="00600BE8"/>
    <w:rsid w:val="0060384F"/>
    <w:rsid w:val="006065E2"/>
    <w:rsid w:val="00612773"/>
    <w:rsid w:val="006169AC"/>
    <w:rsid w:val="006177E0"/>
    <w:rsid w:val="00624E23"/>
    <w:rsid w:val="0064545C"/>
    <w:rsid w:val="006523F5"/>
    <w:rsid w:val="00656EFB"/>
    <w:rsid w:val="006601F0"/>
    <w:rsid w:val="00660DFD"/>
    <w:rsid w:val="00662101"/>
    <w:rsid w:val="0066441C"/>
    <w:rsid w:val="006647C1"/>
    <w:rsid w:val="00666104"/>
    <w:rsid w:val="006719F9"/>
    <w:rsid w:val="00672489"/>
    <w:rsid w:val="0067572A"/>
    <w:rsid w:val="00680497"/>
    <w:rsid w:val="006811FF"/>
    <w:rsid w:val="00681F2C"/>
    <w:rsid w:val="00683389"/>
    <w:rsid w:val="006847D6"/>
    <w:rsid w:val="00685690"/>
    <w:rsid w:val="00686106"/>
    <w:rsid w:val="0069779B"/>
    <w:rsid w:val="00697FE6"/>
    <w:rsid w:val="006A0989"/>
    <w:rsid w:val="006A1B7F"/>
    <w:rsid w:val="006A48EE"/>
    <w:rsid w:val="006A69BB"/>
    <w:rsid w:val="006B3A9D"/>
    <w:rsid w:val="006C2C94"/>
    <w:rsid w:val="006C3DF9"/>
    <w:rsid w:val="006C711C"/>
    <w:rsid w:val="006C718A"/>
    <w:rsid w:val="006E4308"/>
    <w:rsid w:val="006E4B99"/>
    <w:rsid w:val="006E7AA8"/>
    <w:rsid w:val="006F11C4"/>
    <w:rsid w:val="006F2797"/>
    <w:rsid w:val="006F535F"/>
    <w:rsid w:val="00700FF9"/>
    <w:rsid w:val="00702E94"/>
    <w:rsid w:val="00703399"/>
    <w:rsid w:val="007051E0"/>
    <w:rsid w:val="00710797"/>
    <w:rsid w:val="00711FD7"/>
    <w:rsid w:val="00713A57"/>
    <w:rsid w:val="00721218"/>
    <w:rsid w:val="00726C43"/>
    <w:rsid w:val="00730EB4"/>
    <w:rsid w:val="00730FB2"/>
    <w:rsid w:val="00731170"/>
    <w:rsid w:val="00740D6A"/>
    <w:rsid w:val="00747314"/>
    <w:rsid w:val="00747EA5"/>
    <w:rsid w:val="00750DA4"/>
    <w:rsid w:val="00754801"/>
    <w:rsid w:val="00763933"/>
    <w:rsid w:val="00763A7B"/>
    <w:rsid w:val="00764EE7"/>
    <w:rsid w:val="0078455B"/>
    <w:rsid w:val="007A293B"/>
    <w:rsid w:val="007A4056"/>
    <w:rsid w:val="007B01B0"/>
    <w:rsid w:val="007B4918"/>
    <w:rsid w:val="007B4B5D"/>
    <w:rsid w:val="007C01D7"/>
    <w:rsid w:val="007C60E5"/>
    <w:rsid w:val="007C7199"/>
    <w:rsid w:val="007C7D85"/>
    <w:rsid w:val="007D28A8"/>
    <w:rsid w:val="007D518F"/>
    <w:rsid w:val="007D672B"/>
    <w:rsid w:val="007E0920"/>
    <w:rsid w:val="007E20C6"/>
    <w:rsid w:val="007E4A18"/>
    <w:rsid w:val="007E55CD"/>
    <w:rsid w:val="007F0FD9"/>
    <w:rsid w:val="007F355F"/>
    <w:rsid w:val="00803BD7"/>
    <w:rsid w:val="00804CD1"/>
    <w:rsid w:val="00812607"/>
    <w:rsid w:val="00815535"/>
    <w:rsid w:val="00817A26"/>
    <w:rsid w:val="008218C1"/>
    <w:rsid w:val="008312F6"/>
    <w:rsid w:val="008319B3"/>
    <w:rsid w:val="00832FAA"/>
    <w:rsid w:val="00834AD8"/>
    <w:rsid w:val="0083529F"/>
    <w:rsid w:val="00835C0E"/>
    <w:rsid w:val="008605F1"/>
    <w:rsid w:val="00865FB3"/>
    <w:rsid w:val="00867A0A"/>
    <w:rsid w:val="00875C7C"/>
    <w:rsid w:val="00876D06"/>
    <w:rsid w:val="00881AD4"/>
    <w:rsid w:val="00891B18"/>
    <w:rsid w:val="00891E7E"/>
    <w:rsid w:val="008959E9"/>
    <w:rsid w:val="00896EE4"/>
    <w:rsid w:val="00897192"/>
    <w:rsid w:val="008A38CA"/>
    <w:rsid w:val="008A51BF"/>
    <w:rsid w:val="008B0F9E"/>
    <w:rsid w:val="008B1680"/>
    <w:rsid w:val="008B548A"/>
    <w:rsid w:val="008B792F"/>
    <w:rsid w:val="008C66B1"/>
    <w:rsid w:val="008C79F7"/>
    <w:rsid w:val="008D285A"/>
    <w:rsid w:val="008E1CBB"/>
    <w:rsid w:val="008E6807"/>
    <w:rsid w:val="008F0523"/>
    <w:rsid w:val="008F234D"/>
    <w:rsid w:val="00902A87"/>
    <w:rsid w:val="009037BB"/>
    <w:rsid w:val="00912344"/>
    <w:rsid w:val="00917395"/>
    <w:rsid w:val="0092192A"/>
    <w:rsid w:val="00921E0E"/>
    <w:rsid w:val="00926FE0"/>
    <w:rsid w:val="0093614B"/>
    <w:rsid w:val="009417C8"/>
    <w:rsid w:val="009476C8"/>
    <w:rsid w:val="009525C1"/>
    <w:rsid w:val="009530FC"/>
    <w:rsid w:val="009620B5"/>
    <w:rsid w:val="00966641"/>
    <w:rsid w:val="009718B6"/>
    <w:rsid w:val="00972BE8"/>
    <w:rsid w:val="00972DC7"/>
    <w:rsid w:val="00972EB1"/>
    <w:rsid w:val="009744F4"/>
    <w:rsid w:val="009749DA"/>
    <w:rsid w:val="00975611"/>
    <w:rsid w:val="009757F6"/>
    <w:rsid w:val="009962AB"/>
    <w:rsid w:val="009A44F2"/>
    <w:rsid w:val="009B2255"/>
    <w:rsid w:val="009B4586"/>
    <w:rsid w:val="009B471D"/>
    <w:rsid w:val="009B75C9"/>
    <w:rsid w:val="009C1468"/>
    <w:rsid w:val="009C5DFD"/>
    <w:rsid w:val="009D55A0"/>
    <w:rsid w:val="009D6130"/>
    <w:rsid w:val="009D701A"/>
    <w:rsid w:val="009E1D1A"/>
    <w:rsid w:val="009E4613"/>
    <w:rsid w:val="009E6E34"/>
    <w:rsid w:val="009F4201"/>
    <w:rsid w:val="00A04F42"/>
    <w:rsid w:val="00A06028"/>
    <w:rsid w:val="00A07747"/>
    <w:rsid w:val="00A10468"/>
    <w:rsid w:val="00A131E7"/>
    <w:rsid w:val="00A15495"/>
    <w:rsid w:val="00A220A5"/>
    <w:rsid w:val="00A24BB9"/>
    <w:rsid w:val="00A25B5D"/>
    <w:rsid w:val="00A30DA7"/>
    <w:rsid w:val="00A320AD"/>
    <w:rsid w:val="00A43A31"/>
    <w:rsid w:val="00A44FF5"/>
    <w:rsid w:val="00A45228"/>
    <w:rsid w:val="00A45D37"/>
    <w:rsid w:val="00A462C2"/>
    <w:rsid w:val="00A577A2"/>
    <w:rsid w:val="00A629A8"/>
    <w:rsid w:val="00A67E1B"/>
    <w:rsid w:val="00A77F78"/>
    <w:rsid w:val="00A8316C"/>
    <w:rsid w:val="00A86D59"/>
    <w:rsid w:val="00AA0D43"/>
    <w:rsid w:val="00AA2A54"/>
    <w:rsid w:val="00AA2CF0"/>
    <w:rsid w:val="00AA5081"/>
    <w:rsid w:val="00AB22C6"/>
    <w:rsid w:val="00AC380A"/>
    <w:rsid w:val="00AC5FEB"/>
    <w:rsid w:val="00AD2925"/>
    <w:rsid w:val="00AD5C8A"/>
    <w:rsid w:val="00AD70D2"/>
    <w:rsid w:val="00AE30A0"/>
    <w:rsid w:val="00AE64D0"/>
    <w:rsid w:val="00AE664B"/>
    <w:rsid w:val="00AF1FB2"/>
    <w:rsid w:val="00AF24CB"/>
    <w:rsid w:val="00AF423F"/>
    <w:rsid w:val="00AF4DFA"/>
    <w:rsid w:val="00B0468C"/>
    <w:rsid w:val="00B0557F"/>
    <w:rsid w:val="00B14091"/>
    <w:rsid w:val="00B152A6"/>
    <w:rsid w:val="00B21F80"/>
    <w:rsid w:val="00B23C0C"/>
    <w:rsid w:val="00B264D5"/>
    <w:rsid w:val="00B27733"/>
    <w:rsid w:val="00B32970"/>
    <w:rsid w:val="00B34143"/>
    <w:rsid w:val="00B50765"/>
    <w:rsid w:val="00B52A25"/>
    <w:rsid w:val="00B53AF9"/>
    <w:rsid w:val="00B544AA"/>
    <w:rsid w:val="00B5461E"/>
    <w:rsid w:val="00B5674F"/>
    <w:rsid w:val="00B7074D"/>
    <w:rsid w:val="00B76025"/>
    <w:rsid w:val="00B77BC8"/>
    <w:rsid w:val="00B8415C"/>
    <w:rsid w:val="00B853E8"/>
    <w:rsid w:val="00B877F0"/>
    <w:rsid w:val="00B94BAC"/>
    <w:rsid w:val="00B96356"/>
    <w:rsid w:val="00BA68F6"/>
    <w:rsid w:val="00BB245A"/>
    <w:rsid w:val="00BB42D5"/>
    <w:rsid w:val="00BC36EC"/>
    <w:rsid w:val="00BC4EC9"/>
    <w:rsid w:val="00BC6E12"/>
    <w:rsid w:val="00BC774A"/>
    <w:rsid w:val="00BD3311"/>
    <w:rsid w:val="00BD7022"/>
    <w:rsid w:val="00BD7CEC"/>
    <w:rsid w:val="00BE0C74"/>
    <w:rsid w:val="00BF06CC"/>
    <w:rsid w:val="00BF2A82"/>
    <w:rsid w:val="00BF2C09"/>
    <w:rsid w:val="00C072D9"/>
    <w:rsid w:val="00C161F6"/>
    <w:rsid w:val="00C3055C"/>
    <w:rsid w:val="00C3464A"/>
    <w:rsid w:val="00C36E15"/>
    <w:rsid w:val="00C42A7C"/>
    <w:rsid w:val="00C42AD3"/>
    <w:rsid w:val="00C441C9"/>
    <w:rsid w:val="00C44962"/>
    <w:rsid w:val="00C51BE0"/>
    <w:rsid w:val="00C51D52"/>
    <w:rsid w:val="00C566CF"/>
    <w:rsid w:val="00C61DC6"/>
    <w:rsid w:val="00C64318"/>
    <w:rsid w:val="00C7004A"/>
    <w:rsid w:val="00C7642C"/>
    <w:rsid w:val="00C764F5"/>
    <w:rsid w:val="00C821D3"/>
    <w:rsid w:val="00C8741A"/>
    <w:rsid w:val="00C937C9"/>
    <w:rsid w:val="00CA1AAD"/>
    <w:rsid w:val="00CA1D1F"/>
    <w:rsid w:val="00CA1EE0"/>
    <w:rsid w:val="00CA6332"/>
    <w:rsid w:val="00CB7408"/>
    <w:rsid w:val="00CB7B17"/>
    <w:rsid w:val="00CC20A3"/>
    <w:rsid w:val="00CC7222"/>
    <w:rsid w:val="00CD3E65"/>
    <w:rsid w:val="00CD50C7"/>
    <w:rsid w:val="00CD5924"/>
    <w:rsid w:val="00CE1078"/>
    <w:rsid w:val="00CE2D00"/>
    <w:rsid w:val="00CE44E5"/>
    <w:rsid w:val="00CE6C62"/>
    <w:rsid w:val="00D01635"/>
    <w:rsid w:val="00D02156"/>
    <w:rsid w:val="00D057A6"/>
    <w:rsid w:val="00D07DBE"/>
    <w:rsid w:val="00D165C9"/>
    <w:rsid w:val="00D22781"/>
    <w:rsid w:val="00D2565B"/>
    <w:rsid w:val="00D26DE4"/>
    <w:rsid w:val="00D30846"/>
    <w:rsid w:val="00D31FCF"/>
    <w:rsid w:val="00D3232D"/>
    <w:rsid w:val="00D33F59"/>
    <w:rsid w:val="00D36571"/>
    <w:rsid w:val="00D40089"/>
    <w:rsid w:val="00D431DD"/>
    <w:rsid w:val="00D441CB"/>
    <w:rsid w:val="00D462C5"/>
    <w:rsid w:val="00D50D96"/>
    <w:rsid w:val="00D51716"/>
    <w:rsid w:val="00D5292F"/>
    <w:rsid w:val="00D53E20"/>
    <w:rsid w:val="00D56395"/>
    <w:rsid w:val="00D66C2C"/>
    <w:rsid w:val="00D748B5"/>
    <w:rsid w:val="00D764C0"/>
    <w:rsid w:val="00D87823"/>
    <w:rsid w:val="00D87F23"/>
    <w:rsid w:val="00D91183"/>
    <w:rsid w:val="00D91765"/>
    <w:rsid w:val="00D91C1E"/>
    <w:rsid w:val="00D93C26"/>
    <w:rsid w:val="00D9567B"/>
    <w:rsid w:val="00D96446"/>
    <w:rsid w:val="00D97407"/>
    <w:rsid w:val="00DA121E"/>
    <w:rsid w:val="00DA2EBF"/>
    <w:rsid w:val="00DA6349"/>
    <w:rsid w:val="00DB3371"/>
    <w:rsid w:val="00DC30EF"/>
    <w:rsid w:val="00DC501A"/>
    <w:rsid w:val="00DC5519"/>
    <w:rsid w:val="00DC7143"/>
    <w:rsid w:val="00DD029A"/>
    <w:rsid w:val="00DD4D98"/>
    <w:rsid w:val="00DD72B1"/>
    <w:rsid w:val="00DE69B5"/>
    <w:rsid w:val="00DE756A"/>
    <w:rsid w:val="00DE76C2"/>
    <w:rsid w:val="00DF1633"/>
    <w:rsid w:val="00DF6F99"/>
    <w:rsid w:val="00E00CDD"/>
    <w:rsid w:val="00E048DD"/>
    <w:rsid w:val="00E0498D"/>
    <w:rsid w:val="00E123CB"/>
    <w:rsid w:val="00E1442A"/>
    <w:rsid w:val="00E15538"/>
    <w:rsid w:val="00E207EE"/>
    <w:rsid w:val="00E2307C"/>
    <w:rsid w:val="00E3015F"/>
    <w:rsid w:val="00E317DC"/>
    <w:rsid w:val="00E4061A"/>
    <w:rsid w:val="00E4714F"/>
    <w:rsid w:val="00E77ED9"/>
    <w:rsid w:val="00E843F1"/>
    <w:rsid w:val="00E850CB"/>
    <w:rsid w:val="00E926C0"/>
    <w:rsid w:val="00E92CE0"/>
    <w:rsid w:val="00EA6C96"/>
    <w:rsid w:val="00EB0A85"/>
    <w:rsid w:val="00EB1444"/>
    <w:rsid w:val="00EC179F"/>
    <w:rsid w:val="00EC2272"/>
    <w:rsid w:val="00EC3420"/>
    <w:rsid w:val="00EC5CA2"/>
    <w:rsid w:val="00ED2712"/>
    <w:rsid w:val="00ED56F1"/>
    <w:rsid w:val="00ED7640"/>
    <w:rsid w:val="00EE1A3F"/>
    <w:rsid w:val="00EE25A8"/>
    <w:rsid w:val="00EE7E98"/>
    <w:rsid w:val="00EF68BB"/>
    <w:rsid w:val="00F064C2"/>
    <w:rsid w:val="00F12B03"/>
    <w:rsid w:val="00F20666"/>
    <w:rsid w:val="00F210A4"/>
    <w:rsid w:val="00F25CA8"/>
    <w:rsid w:val="00F31D9E"/>
    <w:rsid w:val="00F338B7"/>
    <w:rsid w:val="00F40EA1"/>
    <w:rsid w:val="00F473FA"/>
    <w:rsid w:val="00F50E83"/>
    <w:rsid w:val="00F536C0"/>
    <w:rsid w:val="00F568C6"/>
    <w:rsid w:val="00F5718A"/>
    <w:rsid w:val="00F57A66"/>
    <w:rsid w:val="00F65AF9"/>
    <w:rsid w:val="00F74485"/>
    <w:rsid w:val="00F75D16"/>
    <w:rsid w:val="00F76936"/>
    <w:rsid w:val="00F83790"/>
    <w:rsid w:val="00F90DB2"/>
    <w:rsid w:val="00F95394"/>
    <w:rsid w:val="00F97467"/>
    <w:rsid w:val="00FC1D63"/>
    <w:rsid w:val="00FC2775"/>
    <w:rsid w:val="00FC7BD3"/>
    <w:rsid w:val="00FD263C"/>
    <w:rsid w:val="00FD2F22"/>
    <w:rsid w:val="00FD6597"/>
    <w:rsid w:val="00FD6AA9"/>
    <w:rsid w:val="00FE475D"/>
    <w:rsid w:val="00FE7060"/>
    <w:rsid w:val="00FE7C69"/>
    <w:rsid w:val="00FF020C"/>
    <w:rsid w:val="00FF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0FFDC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10" w:unhideWhenUsed="0" w:qFormat="1"/>
    <w:lsdException w:name="Default Paragraph Font" w:uiPriority="0"/>
    <w:lsdException w:name="Body Text" w:uiPriority="1" w:qFormat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2D5"/>
    <w:rPr>
      <w:rFonts w:ascii="Arial" w:eastAsia="PMingLiU" w:hAnsi="Arial" w:cs="Times New Roman"/>
      <w:color w:val="000000"/>
      <w:szCs w:val="20"/>
    </w:rPr>
  </w:style>
  <w:style w:type="paragraph" w:styleId="Ttulo1">
    <w:name w:val="heading 1"/>
    <w:basedOn w:val="BodyText"/>
    <w:next w:val="BodyText"/>
    <w:link w:val="Ttulo1Car"/>
    <w:autoRedefine/>
    <w:qFormat/>
    <w:rsid w:val="00B544AA"/>
    <w:pPr>
      <w:keepNext/>
      <w:numPr>
        <w:numId w:val="30"/>
      </w:numPr>
      <w:tabs>
        <w:tab w:val="left" w:pos="907"/>
      </w:tabs>
      <w:spacing w:before="120" w:after="240" w:line="240" w:lineRule="auto"/>
      <w:outlineLvl w:val="0"/>
    </w:pPr>
    <w:rPr>
      <w:rFonts w:cs="Arial"/>
      <w:b/>
      <w:bCs/>
      <w:color w:val="auto"/>
      <w:kern w:val="32"/>
      <w:sz w:val="48"/>
      <w:szCs w:val="32"/>
    </w:rPr>
  </w:style>
  <w:style w:type="paragraph" w:styleId="Ttulo2">
    <w:name w:val="heading 2"/>
    <w:basedOn w:val="BodyText"/>
    <w:next w:val="BodyText"/>
    <w:link w:val="Ttulo2Car"/>
    <w:autoRedefine/>
    <w:qFormat/>
    <w:rsid w:val="00534852"/>
    <w:pPr>
      <w:keepNext/>
      <w:spacing w:before="120" w:after="240" w:line="240" w:lineRule="auto"/>
      <w:ind w:left="0"/>
      <w:outlineLvl w:val="1"/>
    </w:pPr>
    <w:rPr>
      <w:rFonts w:cs="Arial"/>
      <w:b/>
      <w:bCs/>
      <w:iCs/>
      <w:color w:val="auto"/>
      <w:sz w:val="24"/>
      <w:szCs w:val="24"/>
      <w:lang w:val="es-ES_tradnl"/>
    </w:rPr>
  </w:style>
  <w:style w:type="paragraph" w:styleId="Ttulo3">
    <w:name w:val="heading 3"/>
    <w:basedOn w:val="BodyText"/>
    <w:next w:val="BodyText"/>
    <w:link w:val="Ttulo3Car"/>
    <w:autoRedefine/>
    <w:qFormat/>
    <w:rsid w:val="00B544AA"/>
    <w:pPr>
      <w:keepNext/>
      <w:numPr>
        <w:ilvl w:val="1"/>
        <w:numId w:val="30"/>
      </w:numPr>
      <w:spacing w:before="120" w:line="240" w:lineRule="auto"/>
      <w:outlineLvl w:val="2"/>
    </w:pPr>
    <w:rPr>
      <w:rFonts w:cs="Arial"/>
      <w:bCs/>
      <w:color w:val="auto"/>
      <w:sz w:val="24"/>
      <w:szCs w:val="24"/>
    </w:rPr>
  </w:style>
  <w:style w:type="paragraph" w:styleId="Ttulo4">
    <w:name w:val="heading 4"/>
    <w:basedOn w:val="BodyText"/>
    <w:next w:val="BodyText"/>
    <w:link w:val="Ttulo4Car"/>
    <w:autoRedefine/>
    <w:qFormat/>
    <w:rsid w:val="00534852"/>
    <w:pPr>
      <w:keepNext/>
      <w:numPr>
        <w:ilvl w:val="3"/>
        <w:numId w:val="30"/>
      </w:numPr>
      <w:tabs>
        <w:tab w:val="left" w:pos="1001"/>
      </w:tabs>
      <w:spacing w:before="120"/>
      <w:outlineLvl w:val="3"/>
    </w:pPr>
    <w:rPr>
      <w:b/>
      <w:bCs/>
      <w:color w:val="231F20"/>
      <w:sz w:val="28"/>
      <w:szCs w:val="28"/>
    </w:rPr>
  </w:style>
  <w:style w:type="paragraph" w:styleId="Ttulo5">
    <w:name w:val="heading 5"/>
    <w:basedOn w:val="BodyText"/>
    <w:next w:val="BodyText"/>
    <w:link w:val="Ttulo5Car"/>
    <w:qFormat/>
    <w:rsid w:val="00474C99"/>
    <w:pPr>
      <w:numPr>
        <w:ilvl w:val="4"/>
        <w:numId w:val="30"/>
      </w:numPr>
      <w:spacing w:before="120"/>
      <w:outlineLvl w:val="4"/>
    </w:pPr>
    <w:rPr>
      <w:b/>
      <w:bCs/>
      <w:iCs/>
      <w:color w:val="auto"/>
      <w:szCs w:val="26"/>
    </w:rPr>
  </w:style>
  <w:style w:type="paragraph" w:styleId="Ttulo6">
    <w:name w:val="heading 6"/>
    <w:basedOn w:val="Normal"/>
    <w:next w:val="BodyText"/>
    <w:link w:val="Ttulo6Car"/>
    <w:qFormat/>
    <w:rsid w:val="00474C99"/>
    <w:pPr>
      <w:numPr>
        <w:ilvl w:val="5"/>
        <w:numId w:val="30"/>
      </w:numPr>
      <w:spacing w:before="1" w:after="120"/>
      <w:outlineLvl w:val="5"/>
    </w:pPr>
    <w:rPr>
      <w:b/>
      <w:bCs/>
      <w:color w:val="231F20"/>
      <w:sz w:val="18"/>
      <w:szCs w:val="22"/>
    </w:rPr>
  </w:style>
  <w:style w:type="paragraph" w:styleId="Ttulo7">
    <w:name w:val="heading 7"/>
    <w:basedOn w:val="Normal"/>
    <w:next w:val="Normal"/>
    <w:link w:val="Ttulo7Car"/>
    <w:qFormat/>
    <w:rsid w:val="00DB3371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DB3371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DB3371"/>
    <w:p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2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*Body Text"/>
    <w:autoRedefine/>
    <w:rsid w:val="00B544AA"/>
    <w:pPr>
      <w:spacing w:after="120" w:line="260" w:lineRule="exact"/>
      <w:ind w:left="360"/>
    </w:pPr>
    <w:rPr>
      <w:rFonts w:ascii="Arial" w:eastAsia="PMingLiU" w:hAnsi="Arial" w:cs="Times New Roman"/>
      <w:color w:val="000000"/>
      <w:szCs w:val="20"/>
    </w:rPr>
  </w:style>
  <w:style w:type="paragraph" w:customStyle="1" w:styleId="ActionCaption">
    <w:name w:val="*Action Caption"/>
    <w:basedOn w:val="BodyText"/>
    <w:next w:val="BodyText"/>
    <w:rsid w:val="00DB3371"/>
    <w:pPr>
      <w:keepNext/>
    </w:pPr>
    <w:rPr>
      <w:i/>
      <w:sz w:val="20"/>
    </w:rPr>
  </w:style>
  <w:style w:type="paragraph" w:customStyle="1" w:styleId="AltNumbers">
    <w:name w:val="*Alt Numbers"/>
    <w:basedOn w:val="BodyText"/>
    <w:rsid w:val="00DB337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rsid w:val="00DB3371"/>
    <w:rPr>
      <w:b/>
    </w:rPr>
  </w:style>
  <w:style w:type="paragraph" w:customStyle="1" w:styleId="AltNumbersDouble">
    <w:name w:val="*Alt Numbers Double"/>
    <w:basedOn w:val="AltNumbers"/>
    <w:rsid w:val="00DB3371"/>
    <w:pPr>
      <w:spacing w:after="120"/>
    </w:pPr>
  </w:style>
  <w:style w:type="paragraph" w:customStyle="1" w:styleId="AttachmentList">
    <w:name w:val="*Attachment List"/>
    <w:basedOn w:val="BodyText"/>
    <w:qFormat/>
    <w:rsid w:val="00DB3371"/>
    <w:pPr>
      <w:outlineLvl w:val="1"/>
    </w:pPr>
  </w:style>
  <w:style w:type="paragraph" w:customStyle="1" w:styleId="BlindParagraph">
    <w:name w:val="*Blind Paragraph"/>
    <w:basedOn w:val="BodyText"/>
    <w:qFormat/>
    <w:rsid w:val="00DB3371"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rsid w:val="00DB3371"/>
    <w:pPr>
      <w:spacing w:after="0"/>
    </w:pPr>
  </w:style>
  <w:style w:type="paragraph" w:customStyle="1" w:styleId="BodyTextBold">
    <w:name w:val="*Body Text Bold"/>
    <w:basedOn w:val="BodyText"/>
    <w:next w:val="BodyText"/>
    <w:rsid w:val="00DB3371"/>
    <w:rPr>
      <w:b/>
      <w:color w:val="auto"/>
    </w:rPr>
  </w:style>
  <w:style w:type="paragraph" w:customStyle="1" w:styleId="BodyTextSideIdea">
    <w:name w:val="*Body Text SideIdea"/>
    <w:basedOn w:val="BodyText"/>
    <w:qFormat/>
    <w:rsid w:val="00DB3371"/>
    <w:rPr>
      <w:i/>
      <w:color w:val="auto"/>
      <w:sz w:val="20"/>
    </w:rPr>
  </w:style>
  <w:style w:type="paragraph" w:customStyle="1" w:styleId="Bullet1Double">
    <w:name w:val="*Bullet #1 Double"/>
    <w:basedOn w:val="BodyText"/>
    <w:rsid w:val="00374EC9"/>
    <w:pPr>
      <w:numPr>
        <w:numId w:val="33"/>
      </w:numPr>
      <w:tabs>
        <w:tab w:val="left" w:pos="360"/>
      </w:tabs>
      <w:spacing w:line="240" w:lineRule="auto"/>
      <w:ind w:left="357" w:hanging="357"/>
    </w:pPr>
  </w:style>
  <w:style w:type="paragraph" w:customStyle="1" w:styleId="Bullet1Single">
    <w:name w:val="*Bullet #1 Single"/>
    <w:basedOn w:val="Bullet1Double"/>
    <w:qFormat/>
    <w:rsid w:val="00DB3371"/>
    <w:pPr>
      <w:tabs>
        <w:tab w:val="clear" w:pos="0"/>
      </w:tabs>
      <w:spacing w:after="0"/>
      <w:ind w:left="360" w:hanging="360"/>
    </w:pPr>
  </w:style>
  <w:style w:type="paragraph" w:customStyle="1" w:styleId="TableText10Bullet1Single">
    <w:name w:val="*Table Text 10 Bullet #1 Single"/>
    <w:basedOn w:val="Normal"/>
    <w:rsid w:val="00DB3371"/>
    <w:pPr>
      <w:numPr>
        <w:numId w:val="29"/>
      </w:numPr>
      <w:tabs>
        <w:tab w:val="left" w:pos="216"/>
      </w:tabs>
    </w:pPr>
    <w:rPr>
      <w:sz w:val="20"/>
    </w:rPr>
  </w:style>
  <w:style w:type="paragraph" w:customStyle="1" w:styleId="Bullet1SingleSideIdea">
    <w:name w:val="*Bullet #1 Single SideIdea"/>
    <w:basedOn w:val="TableText10Bullet1Single"/>
    <w:qFormat/>
    <w:rsid w:val="00DB3371"/>
    <w:pPr>
      <w:ind w:left="216" w:right="110" w:hanging="216"/>
    </w:pPr>
    <w:rPr>
      <w:i/>
    </w:rPr>
  </w:style>
  <w:style w:type="paragraph" w:customStyle="1" w:styleId="Bullet1SubtextDouble0">
    <w:name w:val="*Bullet #1 Subtext Double"/>
    <w:basedOn w:val="BodyText"/>
    <w:rsid w:val="00DB3371"/>
  </w:style>
  <w:style w:type="paragraph" w:customStyle="1" w:styleId="Bullet1SubtextSingle">
    <w:name w:val="*Bullet #1 Subtext Single"/>
    <w:basedOn w:val="Bullet1SubtextDouble0"/>
    <w:qFormat/>
    <w:rsid w:val="00DB3371"/>
    <w:pPr>
      <w:spacing w:after="0"/>
    </w:pPr>
  </w:style>
  <w:style w:type="paragraph" w:customStyle="1" w:styleId="Bullet2Double">
    <w:name w:val="*Bullet #2 Double"/>
    <w:basedOn w:val="BodyText"/>
    <w:rsid w:val="00DB3371"/>
    <w:pPr>
      <w:numPr>
        <w:numId w:val="7"/>
      </w:numPr>
      <w:tabs>
        <w:tab w:val="left" w:pos="720"/>
      </w:tabs>
    </w:pPr>
  </w:style>
  <w:style w:type="paragraph" w:customStyle="1" w:styleId="Bullet2Single0">
    <w:name w:val="*Bullet #2 Single"/>
    <w:basedOn w:val="Bullet2Double"/>
    <w:qFormat/>
    <w:rsid w:val="00DB3371"/>
    <w:pPr>
      <w:tabs>
        <w:tab w:val="clear" w:pos="360"/>
      </w:tabs>
      <w:spacing w:after="0"/>
      <w:ind w:left="720" w:hanging="360"/>
    </w:pPr>
  </w:style>
  <w:style w:type="paragraph" w:customStyle="1" w:styleId="Bullet2SubtextDouble0">
    <w:name w:val="*Bullet #2 Subtext Double"/>
    <w:basedOn w:val="BodyText"/>
    <w:rsid w:val="00DB3371"/>
  </w:style>
  <w:style w:type="paragraph" w:customStyle="1" w:styleId="Bullet2SubtextSingle0">
    <w:name w:val="*Bullet #2 Subtext Single"/>
    <w:basedOn w:val="Bullet2SubtextDouble0"/>
    <w:rsid w:val="00DB3371"/>
    <w:pPr>
      <w:spacing w:after="0"/>
    </w:pPr>
  </w:style>
  <w:style w:type="paragraph" w:customStyle="1" w:styleId="Bullet3Double">
    <w:name w:val="*Bullet #3 Double"/>
    <w:basedOn w:val="BodyText"/>
    <w:rsid w:val="00DB3371"/>
    <w:pPr>
      <w:numPr>
        <w:numId w:val="1"/>
      </w:numPr>
    </w:pPr>
  </w:style>
  <w:style w:type="paragraph" w:customStyle="1" w:styleId="Bullet3Single0">
    <w:name w:val="*Bullet #3 Single"/>
    <w:basedOn w:val="Bullet3Double"/>
    <w:rsid w:val="00DB3371"/>
    <w:pPr>
      <w:numPr>
        <w:numId w:val="2"/>
      </w:numPr>
      <w:spacing w:after="0"/>
    </w:pPr>
  </w:style>
  <w:style w:type="paragraph" w:customStyle="1" w:styleId="Bullet3SubtextDouble0">
    <w:name w:val="*Bullet #3 Subtext Double"/>
    <w:basedOn w:val="BodyText"/>
    <w:rsid w:val="00DB3371"/>
  </w:style>
  <w:style w:type="paragraph" w:customStyle="1" w:styleId="Bullet3SubtextSingle0">
    <w:name w:val="*Bullet #3 Subtext Single"/>
    <w:basedOn w:val="Bullet3SubtextDouble0"/>
    <w:rsid w:val="00DB3371"/>
    <w:pPr>
      <w:spacing w:after="0"/>
    </w:pPr>
  </w:style>
  <w:style w:type="paragraph" w:customStyle="1" w:styleId="Bullet4Double0">
    <w:name w:val="*Bullet #4 Double"/>
    <w:basedOn w:val="BodyText"/>
    <w:rsid w:val="00DB3371"/>
    <w:pPr>
      <w:numPr>
        <w:numId w:val="3"/>
      </w:numPr>
    </w:pPr>
  </w:style>
  <w:style w:type="paragraph" w:customStyle="1" w:styleId="Bullet4Single0">
    <w:name w:val="*Bullet #4 Single"/>
    <w:basedOn w:val="Bullet4Double0"/>
    <w:rsid w:val="00DB3371"/>
    <w:pPr>
      <w:numPr>
        <w:numId w:val="4"/>
      </w:numPr>
      <w:spacing w:after="0"/>
    </w:pPr>
  </w:style>
  <w:style w:type="paragraph" w:customStyle="1" w:styleId="Bullet4SubtextDouble">
    <w:name w:val="*Bullet #4 Subtext Double"/>
    <w:basedOn w:val="BodyText"/>
    <w:qFormat/>
    <w:rsid w:val="00DB3371"/>
    <w:pPr>
      <w:ind w:left="2880" w:hanging="1440"/>
    </w:pPr>
  </w:style>
  <w:style w:type="paragraph" w:customStyle="1" w:styleId="Bullet4SubtextSingle">
    <w:name w:val="*Bullet #4 Subtext Single"/>
    <w:basedOn w:val="Bullet4SubtextDouble"/>
    <w:qFormat/>
    <w:rsid w:val="00DB3371"/>
    <w:pPr>
      <w:spacing w:after="0"/>
    </w:pPr>
  </w:style>
  <w:style w:type="paragraph" w:customStyle="1" w:styleId="Bullet5Double0">
    <w:name w:val="*Bullet #5 Double"/>
    <w:basedOn w:val="BodyText"/>
    <w:rsid w:val="00DB3371"/>
    <w:pPr>
      <w:numPr>
        <w:numId w:val="5"/>
      </w:numPr>
    </w:pPr>
  </w:style>
  <w:style w:type="paragraph" w:customStyle="1" w:styleId="Bullet5Single0">
    <w:name w:val="*Bullet #5 Single"/>
    <w:basedOn w:val="Bullet5Double0"/>
    <w:rsid w:val="00DB3371"/>
    <w:pPr>
      <w:numPr>
        <w:numId w:val="6"/>
      </w:numPr>
      <w:spacing w:after="0"/>
    </w:pPr>
  </w:style>
  <w:style w:type="paragraph" w:customStyle="1" w:styleId="Bullet5SubtextDouble">
    <w:name w:val="*Bullet #5 Subtext Double"/>
    <w:basedOn w:val="BodyText"/>
    <w:qFormat/>
    <w:rsid w:val="00DB3371"/>
    <w:pPr>
      <w:ind w:left="3600" w:hanging="1800"/>
    </w:pPr>
  </w:style>
  <w:style w:type="paragraph" w:customStyle="1" w:styleId="Bullet5SubtextSingle">
    <w:name w:val="*Bullet #5 Subtext Single"/>
    <w:basedOn w:val="Bullet5SubtextDouble"/>
    <w:qFormat/>
    <w:rsid w:val="00DB3371"/>
    <w:pPr>
      <w:spacing w:after="0"/>
    </w:pPr>
  </w:style>
  <w:style w:type="paragraph" w:customStyle="1" w:styleId="BulletSubnumber0">
    <w:name w:val="*Bullet Subnumber"/>
    <w:basedOn w:val="BodyText"/>
    <w:rsid w:val="00DB3371"/>
    <w:pPr>
      <w:tabs>
        <w:tab w:val="left" w:pos="720"/>
      </w:tabs>
      <w:ind w:hanging="360"/>
    </w:pPr>
    <w:rPr>
      <w:color w:val="auto"/>
    </w:rPr>
  </w:style>
  <w:style w:type="paragraph" w:customStyle="1" w:styleId="ConfidentialityNotice">
    <w:name w:val="*Confidentiality Notice"/>
    <w:basedOn w:val="BodyText"/>
    <w:rsid w:val="00BE0C74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rsid w:val="00DB3371"/>
    <w:pPr>
      <w:spacing w:before="600"/>
    </w:pPr>
  </w:style>
  <w:style w:type="paragraph" w:customStyle="1" w:styleId="CoverText1">
    <w:name w:val="*Cover Text 1"/>
    <w:basedOn w:val="BodyText"/>
    <w:rsid w:val="00F338B7"/>
    <w:pPr>
      <w:spacing w:after="0" w:line="680" w:lineRule="exact"/>
      <w:ind w:left="3686"/>
    </w:pPr>
    <w:rPr>
      <w:b/>
      <w:color w:val="auto"/>
      <w:sz w:val="64"/>
      <w:szCs w:val="64"/>
    </w:rPr>
  </w:style>
  <w:style w:type="paragraph" w:customStyle="1" w:styleId="CoverText2">
    <w:name w:val="*Cover Text 2"/>
    <w:basedOn w:val="BodyText"/>
    <w:autoRedefine/>
    <w:rsid w:val="00680497"/>
    <w:pPr>
      <w:spacing w:before="120" w:after="0" w:line="360" w:lineRule="exact"/>
      <w:ind w:left="3686"/>
    </w:pPr>
    <w:rPr>
      <w:color w:val="auto"/>
      <w:sz w:val="28"/>
      <w:szCs w:val="24"/>
    </w:rPr>
  </w:style>
  <w:style w:type="paragraph" w:customStyle="1" w:styleId="CoverText3">
    <w:name w:val="*Cover Text 3"/>
    <w:basedOn w:val="CoverText2"/>
    <w:rsid w:val="00BB42D5"/>
    <w:rPr>
      <w:rFonts w:cs="Arial"/>
      <w:sz w:val="32"/>
      <w:szCs w:val="32"/>
    </w:rPr>
  </w:style>
  <w:style w:type="paragraph" w:customStyle="1" w:styleId="CvrLtrBodyText">
    <w:name w:val="*Cvr Ltr Body Text"/>
    <w:basedOn w:val="BodyText"/>
    <w:qFormat/>
    <w:rsid w:val="00DB3371"/>
    <w:rPr>
      <w:sz w:val="20"/>
    </w:rPr>
  </w:style>
  <w:style w:type="paragraph" w:customStyle="1" w:styleId="CvrLtrBullet1Single">
    <w:name w:val="*Cvr Ltr Bullet #1 Single"/>
    <w:basedOn w:val="Bullet1Single"/>
    <w:qFormat/>
    <w:rsid w:val="00DB3371"/>
    <w:rPr>
      <w:sz w:val="20"/>
    </w:rPr>
  </w:style>
  <w:style w:type="paragraph" w:customStyle="1" w:styleId="CvrLtrBullet1Double">
    <w:name w:val="*Cvr Ltr Bullet #1 Double"/>
    <w:basedOn w:val="CvrLtrBullet1Single"/>
    <w:qFormat/>
    <w:rsid w:val="00DB3371"/>
    <w:pPr>
      <w:spacing w:after="120"/>
    </w:pPr>
  </w:style>
  <w:style w:type="paragraph" w:customStyle="1" w:styleId="CvrLtrBullet2Single">
    <w:name w:val="*Cvr Ltr Bullet #2 Single"/>
    <w:basedOn w:val="Bullet2Single0"/>
    <w:qFormat/>
    <w:rsid w:val="00DB3371"/>
    <w:rPr>
      <w:sz w:val="20"/>
    </w:rPr>
  </w:style>
  <w:style w:type="paragraph" w:customStyle="1" w:styleId="CvrLtrBullet2Double">
    <w:name w:val="*Cvr Ltr Bullet #2 Double"/>
    <w:basedOn w:val="CvrLtrBullet2Single"/>
    <w:qFormat/>
    <w:rsid w:val="00DB3371"/>
    <w:pPr>
      <w:spacing w:after="120"/>
    </w:pPr>
  </w:style>
  <w:style w:type="paragraph" w:customStyle="1" w:styleId="CvrLtrDetail">
    <w:name w:val="*Cvr Ltr Detail"/>
    <w:basedOn w:val="BodyText"/>
    <w:qFormat/>
    <w:rsid w:val="00DB3371"/>
    <w:pPr>
      <w:spacing w:after="20"/>
    </w:pPr>
  </w:style>
  <w:style w:type="paragraph" w:customStyle="1" w:styleId="Figure">
    <w:name w:val="*Figure"/>
    <w:basedOn w:val="BodyText"/>
    <w:next w:val="BodyText"/>
    <w:rsid w:val="00DB3371"/>
    <w:pPr>
      <w:jc w:val="center"/>
    </w:pPr>
  </w:style>
  <w:style w:type="paragraph" w:customStyle="1" w:styleId="TableFigureCaption">
    <w:name w:val="*Table/Figure Caption"/>
    <w:basedOn w:val="Normal"/>
    <w:next w:val="BodyText"/>
    <w:rsid w:val="0015717E"/>
    <w:pPr>
      <w:spacing w:before="68"/>
    </w:pPr>
    <w:rPr>
      <w:b/>
      <w:color w:val="231F20"/>
      <w:sz w:val="16"/>
    </w:rPr>
  </w:style>
  <w:style w:type="paragraph" w:customStyle="1" w:styleId="FigureCaptionAuto">
    <w:name w:val="*Figure Caption Auto#"/>
    <w:basedOn w:val="TableFigureCaption"/>
    <w:next w:val="BodyText"/>
    <w:rsid w:val="00C36E15"/>
    <w:pPr>
      <w:numPr>
        <w:numId w:val="32"/>
      </w:numPr>
      <w:ind w:left="1080" w:hanging="1080"/>
    </w:pPr>
  </w:style>
  <w:style w:type="paragraph" w:customStyle="1" w:styleId="Header">
    <w:name w:val="*Header"/>
    <w:basedOn w:val="BodyText"/>
    <w:rsid w:val="00DB3371"/>
    <w:pPr>
      <w:tabs>
        <w:tab w:val="right" w:pos="8856"/>
      </w:tabs>
      <w:spacing w:after="0"/>
      <w:jc w:val="both"/>
    </w:pPr>
    <w:rPr>
      <w:color w:val="auto"/>
      <w:szCs w:val="18"/>
    </w:rPr>
  </w:style>
  <w:style w:type="paragraph" w:customStyle="1" w:styleId="Footer">
    <w:name w:val="*Footer"/>
    <w:basedOn w:val="Header"/>
    <w:qFormat/>
    <w:rsid w:val="00DB3371"/>
  </w:style>
  <w:style w:type="character" w:customStyle="1" w:styleId="FootnoteReference">
    <w:name w:val="*Footnote Reference"/>
    <w:rsid w:val="00DB3371"/>
    <w:rPr>
      <w:rFonts w:ascii="Arial" w:hAnsi="Arial"/>
      <w:vertAlign w:val="superscript"/>
    </w:rPr>
  </w:style>
  <w:style w:type="paragraph" w:customStyle="1" w:styleId="FootnoteText">
    <w:name w:val="*Footnote Text"/>
    <w:basedOn w:val="BodyText"/>
    <w:qFormat/>
    <w:rsid w:val="00DB3371"/>
    <w:pPr>
      <w:spacing w:after="0"/>
      <w:ind w:left="144" w:hanging="144"/>
    </w:pPr>
  </w:style>
  <w:style w:type="paragraph" w:customStyle="1" w:styleId="Heading1">
    <w:name w:val="*Heading 1"/>
    <w:basedOn w:val="BodyText"/>
    <w:next w:val="BodyText"/>
    <w:autoRedefine/>
    <w:rsid w:val="00921E0E"/>
    <w:pPr>
      <w:keepNext/>
      <w:keepLines/>
      <w:pageBreakBefore/>
      <w:spacing w:before="120" w:after="240" w:line="240" w:lineRule="auto"/>
      <w:outlineLvl w:val="0"/>
    </w:pPr>
    <w:rPr>
      <w:rFonts w:eastAsia="Times New Roman" w:cs="Arial"/>
      <w:b/>
      <w:color w:val="auto"/>
      <w:sz w:val="48"/>
      <w:szCs w:val="22"/>
    </w:rPr>
  </w:style>
  <w:style w:type="paragraph" w:customStyle="1" w:styleId="Heading2">
    <w:name w:val="*Heading 2"/>
    <w:next w:val="BodyText"/>
    <w:rsid w:val="00DB3371"/>
    <w:pPr>
      <w:keepNext/>
      <w:keepLines/>
      <w:spacing w:before="120" w:after="120"/>
      <w:outlineLvl w:val="1"/>
    </w:pPr>
    <w:rPr>
      <w:rFonts w:ascii="Arial" w:eastAsia="PMingLiU" w:hAnsi="Arial" w:cs="Times New Roman"/>
      <w:b/>
      <w:sz w:val="36"/>
      <w:szCs w:val="32"/>
    </w:rPr>
  </w:style>
  <w:style w:type="paragraph" w:customStyle="1" w:styleId="Heading3">
    <w:name w:val="*Heading 3"/>
    <w:next w:val="BodyText"/>
    <w:rsid w:val="00DB3371"/>
    <w:pPr>
      <w:keepNext/>
      <w:keepLines/>
      <w:spacing w:before="120" w:after="120"/>
      <w:outlineLvl w:val="2"/>
    </w:pPr>
    <w:rPr>
      <w:rFonts w:ascii="Arial" w:eastAsia="PMingLiU" w:hAnsi="Arial" w:cs="Times New Roman"/>
      <w:b/>
      <w:sz w:val="32"/>
      <w:szCs w:val="24"/>
    </w:rPr>
  </w:style>
  <w:style w:type="paragraph" w:customStyle="1" w:styleId="Heading4">
    <w:name w:val="*Heading 4"/>
    <w:next w:val="BodyText"/>
    <w:rsid w:val="00972BE8"/>
    <w:pPr>
      <w:keepNext/>
      <w:keepLines/>
      <w:spacing w:before="120" w:after="120"/>
      <w:outlineLvl w:val="3"/>
    </w:pPr>
    <w:rPr>
      <w:rFonts w:ascii="Arial" w:eastAsia="PMingLiU" w:hAnsi="Arial" w:cs="Times New Roman"/>
      <w:b/>
      <w:sz w:val="28"/>
      <w:szCs w:val="24"/>
    </w:rPr>
  </w:style>
  <w:style w:type="paragraph" w:customStyle="1" w:styleId="Heading5">
    <w:name w:val="*Heading 5"/>
    <w:next w:val="BodyText"/>
    <w:rsid w:val="00A8316C"/>
    <w:pPr>
      <w:keepNext/>
      <w:keepLines/>
      <w:spacing w:before="120" w:after="120"/>
      <w:outlineLvl w:val="4"/>
    </w:pPr>
    <w:rPr>
      <w:rFonts w:ascii="Arial" w:eastAsia="PMingLiU" w:hAnsi="Arial" w:cs="Times New Roman"/>
      <w:b/>
      <w:sz w:val="24"/>
      <w:szCs w:val="24"/>
    </w:rPr>
  </w:style>
  <w:style w:type="paragraph" w:customStyle="1" w:styleId="Heading6">
    <w:name w:val="*Heading 6"/>
    <w:next w:val="BodyText"/>
    <w:autoRedefine/>
    <w:rsid w:val="00324EE4"/>
    <w:pPr>
      <w:keepNext/>
      <w:keepLines/>
      <w:spacing w:before="240" w:after="120"/>
      <w:outlineLvl w:val="5"/>
    </w:pPr>
    <w:rPr>
      <w:rFonts w:ascii="Arial" w:eastAsia="PMingLiU" w:hAnsi="Arial" w:cs="Times New Roman"/>
      <w:b/>
      <w:sz w:val="18"/>
      <w:szCs w:val="20"/>
    </w:rPr>
  </w:style>
  <w:style w:type="paragraph" w:customStyle="1" w:styleId="HeadingManual1">
    <w:name w:val="*Heading Manual#1"/>
    <w:basedOn w:val="Heading1"/>
    <w:next w:val="BodyText"/>
    <w:rsid w:val="00DB3371"/>
    <w:pPr>
      <w:ind w:left="907" w:hanging="907"/>
    </w:pPr>
  </w:style>
  <w:style w:type="paragraph" w:customStyle="1" w:styleId="HeadingManual2">
    <w:name w:val="*Heading Manual#2"/>
    <w:basedOn w:val="Heading2"/>
    <w:next w:val="BodyText"/>
    <w:rsid w:val="00DB3371"/>
    <w:pPr>
      <w:tabs>
        <w:tab w:val="left" w:pos="1080"/>
      </w:tabs>
      <w:ind w:left="1080" w:hanging="1080"/>
    </w:pPr>
  </w:style>
  <w:style w:type="paragraph" w:customStyle="1" w:styleId="HeadingManual3">
    <w:name w:val="*Heading Manual#3"/>
    <w:basedOn w:val="Heading3"/>
    <w:next w:val="BodyText"/>
    <w:rsid w:val="00DB3371"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"/>
    <w:next w:val="BodyText"/>
    <w:rsid w:val="00DB3371"/>
    <w:pPr>
      <w:tabs>
        <w:tab w:val="left" w:pos="1440"/>
      </w:tabs>
      <w:ind w:left="1440" w:hanging="1440"/>
    </w:pPr>
  </w:style>
  <w:style w:type="paragraph" w:customStyle="1" w:styleId="HeadingManual5">
    <w:name w:val="*Heading Manual#5"/>
    <w:basedOn w:val="Heading5"/>
    <w:next w:val="BodyText"/>
    <w:rsid w:val="00DB3371"/>
    <w:pPr>
      <w:tabs>
        <w:tab w:val="left" w:pos="1627"/>
      </w:tabs>
      <w:ind w:left="1627" w:hanging="1627"/>
    </w:pPr>
  </w:style>
  <w:style w:type="paragraph" w:customStyle="1" w:styleId="HeadingManual6">
    <w:name w:val="*Heading Manual#6"/>
    <w:basedOn w:val="Heading6"/>
    <w:next w:val="BodyText"/>
    <w:rsid w:val="00DB3371"/>
    <w:pPr>
      <w:tabs>
        <w:tab w:val="num" w:pos="432"/>
        <w:tab w:val="left" w:pos="1800"/>
      </w:tabs>
      <w:ind w:left="432" w:hanging="432"/>
    </w:pPr>
  </w:style>
  <w:style w:type="paragraph" w:customStyle="1" w:styleId="InfoText">
    <w:name w:val="*Info Text"/>
    <w:basedOn w:val="BodyText"/>
    <w:rsid w:val="00DB3371"/>
    <w:rPr>
      <w:sz w:val="20"/>
    </w:rPr>
  </w:style>
  <w:style w:type="paragraph" w:customStyle="1" w:styleId="NoticeHeading">
    <w:name w:val="*Notice Heading"/>
    <w:basedOn w:val="Heading1"/>
    <w:next w:val="ConfidentialityNotice"/>
    <w:rsid w:val="00BB42D5"/>
    <w:pPr>
      <w:outlineLvl w:val="9"/>
    </w:pPr>
    <w:rPr>
      <w:sz w:val="36"/>
      <w:szCs w:val="36"/>
    </w:rPr>
  </w:style>
  <w:style w:type="paragraph" w:customStyle="1" w:styleId="TableofContents">
    <w:name w:val="*Table of Contents"/>
    <w:basedOn w:val="NoticeHeading"/>
    <w:next w:val="BodyText"/>
    <w:autoRedefine/>
    <w:rsid w:val="00416094"/>
    <w:rPr>
      <w:sz w:val="28"/>
    </w:rPr>
  </w:style>
  <w:style w:type="paragraph" w:customStyle="1" w:styleId="ListofFiguresTables">
    <w:name w:val="*List of Figures/Tables"/>
    <w:basedOn w:val="TableofContents"/>
    <w:next w:val="BodyText"/>
    <w:qFormat/>
    <w:rsid w:val="00DB3371"/>
    <w:pPr>
      <w:pageBreakBefore w:val="0"/>
    </w:pPr>
  </w:style>
  <w:style w:type="paragraph" w:customStyle="1" w:styleId="Note">
    <w:name w:val="*Note"/>
    <w:basedOn w:val="BodyText"/>
    <w:next w:val="BodyText"/>
    <w:rsid w:val="00DB3371"/>
    <w:pPr>
      <w:ind w:hanging="720"/>
    </w:pPr>
  </w:style>
  <w:style w:type="paragraph" w:customStyle="1" w:styleId="NumbersAutoSingle">
    <w:name w:val="*Numbers (Auto) Single"/>
    <w:basedOn w:val="BodyText"/>
    <w:rsid w:val="00DB3371"/>
    <w:pPr>
      <w:numPr>
        <w:numId w:val="8"/>
      </w:numPr>
      <w:spacing w:after="0"/>
    </w:pPr>
    <w:rPr>
      <w:color w:val="auto"/>
    </w:rPr>
  </w:style>
  <w:style w:type="paragraph" w:customStyle="1" w:styleId="Numbers1Single">
    <w:name w:val="*Numbers #1 Single"/>
    <w:basedOn w:val="NumbersAutoSingle"/>
    <w:rsid w:val="00DB3371"/>
    <w:pPr>
      <w:numPr>
        <w:numId w:val="0"/>
      </w:numPr>
      <w:ind w:left="360" w:hanging="360"/>
    </w:pPr>
  </w:style>
  <w:style w:type="paragraph" w:customStyle="1" w:styleId="Numbers">
    <w:name w:val="*Numbers"/>
    <w:basedOn w:val="Numbers1Single"/>
    <w:qFormat/>
    <w:rsid w:val="00DB3371"/>
  </w:style>
  <w:style w:type="paragraph" w:customStyle="1" w:styleId="Numbers1Double">
    <w:name w:val="*Numbers #1 Double"/>
    <w:basedOn w:val="Numbers1Single"/>
    <w:rsid w:val="00DB3371"/>
    <w:pPr>
      <w:spacing w:after="120"/>
    </w:pPr>
  </w:style>
  <w:style w:type="paragraph" w:customStyle="1" w:styleId="Numbers2Single">
    <w:name w:val="*Numbers #2 Single"/>
    <w:basedOn w:val="Numbers1Single"/>
    <w:qFormat/>
    <w:rsid w:val="00DB3371"/>
    <w:pPr>
      <w:ind w:left="727" w:hanging="547"/>
    </w:pPr>
  </w:style>
  <w:style w:type="paragraph" w:customStyle="1" w:styleId="Numbers2Double">
    <w:name w:val="*Numbers #2 Double"/>
    <w:basedOn w:val="Numbers2Single"/>
    <w:qFormat/>
    <w:rsid w:val="00DB3371"/>
    <w:pPr>
      <w:spacing w:after="120"/>
    </w:pPr>
  </w:style>
  <w:style w:type="paragraph" w:customStyle="1" w:styleId="Numbers3Single">
    <w:name w:val="*Numbers #3 Single"/>
    <w:basedOn w:val="Numbers1Single"/>
    <w:qFormat/>
    <w:rsid w:val="00DB3371"/>
    <w:pPr>
      <w:ind w:left="1080" w:hanging="720"/>
    </w:pPr>
  </w:style>
  <w:style w:type="paragraph" w:customStyle="1" w:styleId="Numbers3Double">
    <w:name w:val="*Numbers #3 Double"/>
    <w:basedOn w:val="Numbers3Single"/>
    <w:qFormat/>
    <w:rsid w:val="00DB3371"/>
    <w:pPr>
      <w:spacing w:after="120"/>
    </w:pPr>
  </w:style>
  <w:style w:type="paragraph" w:customStyle="1" w:styleId="Numbers4Single">
    <w:name w:val="*Numbers #4 Single"/>
    <w:basedOn w:val="Numbers1Single"/>
    <w:qFormat/>
    <w:rsid w:val="00DB3371"/>
    <w:pPr>
      <w:ind w:left="1440" w:hanging="900"/>
    </w:pPr>
  </w:style>
  <w:style w:type="paragraph" w:customStyle="1" w:styleId="Numbers4Double">
    <w:name w:val="*Numbers #4 Double"/>
    <w:basedOn w:val="Numbers4Single"/>
    <w:qFormat/>
    <w:rsid w:val="00DB3371"/>
    <w:pPr>
      <w:spacing w:after="120"/>
      <w:ind w:left="1454" w:hanging="907"/>
    </w:pPr>
  </w:style>
  <w:style w:type="paragraph" w:customStyle="1" w:styleId="Numbers5Single">
    <w:name w:val="*Numbers #5 Single"/>
    <w:basedOn w:val="Numbers1Single"/>
    <w:qFormat/>
    <w:rsid w:val="00DB3371"/>
    <w:pPr>
      <w:ind w:left="1800" w:hanging="1080"/>
    </w:pPr>
  </w:style>
  <w:style w:type="paragraph" w:customStyle="1" w:styleId="Numbers5Double">
    <w:name w:val="*Numbers #5 Double"/>
    <w:basedOn w:val="Numbers5Single"/>
    <w:qFormat/>
    <w:rsid w:val="00DB3371"/>
    <w:pPr>
      <w:spacing w:after="120"/>
    </w:pPr>
  </w:style>
  <w:style w:type="paragraph" w:customStyle="1" w:styleId="NumbersAuto">
    <w:name w:val="*Numbers (Auto)"/>
    <w:basedOn w:val="NumbersAutoSingle"/>
    <w:qFormat/>
    <w:rsid w:val="00DB3371"/>
  </w:style>
  <w:style w:type="paragraph" w:customStyle="1" w:styleId="NumbersAutoBold">
    <w:name w:val="*Numbers (Auto) Bold"/>
    <w:basedOn w:val="BodyText"/>
    <w:rsid w:val="00DB3371"/>
    <w:pPr>
      <w:numPr>
        <w:numId w:val="9"/>
      </w:numPr>
      <w:spacing w:after="0"/>
    </w:pPr>
    <w:rPr>
      <w:b/>
    </w:rPr>
  </w:style>
  <w:style w:type="paragraph" w:customStyle="1" w:styleId="NumbersAutoDouble">
    <w:name w:val="*Numbers (Auto) Double"/>
    <w:basedOn w:val="BodyText"/>
    <w:rsid w:val="00DB3371"/>
    <w:pPr>
      <w:numPr>
        <w:numId w:val="10"/>
      </w:numPr>
    </w:pPr>
  </w:style>
  <w:style w:type="paragraph" w:customStyle="1" w:styleId="NumbersAutoBoldDouble">
    <w:name w:val="*Numbers (Auto) Bold Double"/>
    <w:basedOn w:val="NumbersAutoDouble"/>
    <w:qFormat/>
    <w:rsid w:val="00DB3371"/>
    <w:rPr>
      <w:b/>
    </w:rPr>
  </w:style>
  <w:style w:type="paragraph" w:customStyle="1" w:styleId="NumbersBold">
    <w:name w:val="*Numbers Bold"/>
    <w:basedOn w:val="Numbers1Single"/>
    <w:rsid w:val="00DB3371"/>
    <w:rPr>
      <w:b/>
    </w:rPr>
  </w:style>
  <w:style w:type="paragraph" w:customStyle="1" w:styleId="NumbersBoldDouble">
    <w:name w:val="*Numbers Bold Double"/>
    <w:basedOn w:val="Numbers1Double"/>
    <w:qFormat/>
    <w:rsid w:val="00DB3371"/>
    <w:rPr>
      <w:b/>
    </w:rPr>
  </w:style>
  <w:style w:type="paragraph" w:customStyle="1" w:styleId="NumbersDouble">
    <w:name w:val="*Numbers Double"/>
    <w:basedOn w:val="Numbers1Double"/>
    <w:qFormat/>
    <w:rsid w:val="00DB3371"/>
  </w:style>
  <w:style w:type="paragraph" w:customStyle="1" w:styleId="NumbersSingle">
    <w:name w:val="*Numbers Single"/>
    <w:basedOn w:val="Numbers1Single"/>
    <w:qFormat/>
    <w:rsid w:val="00DB3371"/>
  </w:style>
  <w:style w:type="paragraph" w:customStyle="1" w:styleId="ProprietaryNotice">
    <w:name w:val="*Proprietary Notice"/>
    <w:rsid w:val="00DB3371"/>
    <w:pPr>
      <w:spacing w:line="200" w:lineRule="exact"/>
    </w:pPr>
    <w:rPr>
      <w:rFonts w:ascii="Arial" w:eastAsia="PMingLiU" w:hAnsi="Arial" w:cs="Times New Roman"/>
      <w:sz w:val="16"/>
      <w:szCs w:val="16"/>
    </w:rPr>
  </w:style>
  <w:style w:type="paragraph" w:customStyle="1" w:styleId="Quotation">
    <w:name w:val="*Quotation"/>
    <w:basedOn w:val="BodyText"/>
    <w:next w:val="Normal"/>
    <w:rsid w:val="00DB3371"/>
    <w:pPr>
      <w:numPr>
        <w:numId w:val="11"/>
      </w:numPr>
      <w:spacing w:after="200"/>
      <w:ind w:right="720"/>
    </w:pPr>
    <w:rPr>
      <w:i/>
    </w:rPr>
  </w:style>
  <w:style w:type="paragraph" w:customStyle="1" w:styleId="QuotationAttribute">
    <w:name w:val="*Quotation Attribute"/>
    <w:basedOn w:val="BodyText"/>
    <w:next w:val="BodyText"/>
    <w:rsid w:val="00DB3371"/>
    <w:pPr>
      <w:ind w:right="720" w:hanging="360"/>
    </w:pPr>
  </w:style>
  <w:style w:type="paragraph" w:customStyle="1" w:styleId="Reference">
    <w:name w:val="*Reference"/>
    <w:basedOn w:val="BodyText"/>
    <w:next w:val="BodyText"/>
    <w:rsid w:val="00DB3371"/>
    <w:pPr>
      <w:ind w:left="1440" w:hanging="1440"/>
    </w:pPr>
  </w:style>
  <w:style w:type="paragraph" w:customStyle="1" w:styleId="Response">
    <w:name w:val="*Response"/>
    <w:basedOn w:val="BodyText"/>
    <w:next w:val="BodyText"/>
    <w:rsid w:val="00DB3371"/>
    <w:pPr>
      <w:keepNext/>
    </w:pPr>
    <w:rPr>
      <w:b/>
      <w:i/>
      <w:color w:val="auto"/>
    </w:rPr>
  </w:style>
  <w:style w:type="paragraph" w:customStyle="1" w:styleId="Subheading">
    <w:name w:val="*Subheading"/>
    <w:basedOn w:val="BodyText"/>
    <w:next w:val="BodyText"/>
    <w:autoRedefine/>
    <w:rsid w:val="00D9567B"/>
    <w:pPr>
      <w:keepNext/>
      <w:spacing w:after="400" w:line="400" w:lineRule="exact"/>
    </w:pPr>
    <w:rPr>
      <w:noProof/>
      <w:color w:val="000000" w:themeColor="text1"/>
      <w:sz w:val="32"/>
      <w:szCs w:val="36"/>
      <w:lang w:val="en-GB" w:eastAsia="en-GB"/>
    </w:rPr>
  </w:style>
  <w:style w:type="paragraph" w:customStyle="1" w:styleId="Subheading2">
    <w:name w:val="*Subheading 2"/>
    <w:basedOn w:val="Subheading"/>
    <w:next w:val="BodyText"/>
    <w:qFormat/>
    <w:rsid w:val="00DB3371"/>
    <w:rPr>
      <w:i/>
    </w:rPr>
  </w:style>
  <w:style w:type="paragraph" w:customStyle="1" w:styleId="TableCaptionAuto">
    <w:name w:val="*Table Caption Auto#"/>
    <w:basedOn w:val="TableFigureCaption"/>
    <w:next w:val="BodyText"/>
    <w:autoRedefine/>
    <w:rsid w:val="007C01D7"/>
    <w:pPr>
      <w:numPr>
        <w:numId w:val="12"/>
      </w:numPr>
      <w:tabs>
        <w:tab w:val="clear" w:pos="432"/>
        <w:tab w:val="left" w:pos="1080"/>
      </w:tabs>
      <w:ind w:left="1080" w:hanging="1080"/>
    </w:pPr>
    <w:rPr>
      <w:sz w:val="20"/>
    </w:rPr>
  </w:style>
  <w:style w:type="paragraph" w:customStyle="1" w:styleId="TableText10Single">
    <w:name w:val="*Table Text 10 Single"/>
    <w:basedOn w:val="BodyText"/>
    <w:rsid w:val="00DB3371"/>
    <w:pPr>
      <w:spacing w:after="0"/>
    </w:pPr>
    <w:rPr>
      <w:sz w:val="20"/>
    </w:rPr>
  </w:style>
  <w:style w:type="paragraph" w:customStyle="1" w:styleId="TableText10Bold">
    <w:name w:val="*Table Text 10 Bold"/>
    <w:basedOn w:val="TableText10Single"/>
    <w:rsid w:val="00DB3371"/>
    <w:rPr>
      <w:b/>
    </w:rPr>
  </w:style>
  <w:style w:type="paragraph" w:customStyle="1" w:styleId="TableHeading10">
    <w:name w:val="*Table Heading 10"/>
    <w:basedOn w:val="TableText10BoldDouble"/>
    <w:rsid w:val="000211F5"/>
  </w:style>
  <w:style w:type="paragraph" w:customStyle="1" w:styleId="TableHeading11">
    <w:name w:val="*Table Heading 11"/>
    <w:basedOn w:val="TableText11BoldDouble"/>
    <w:rsid w:val="000211F5"/>
  </w:style>
  <w:style w:type="paragraph" w:customStyle="1" w:styleId="TableHeading8">
    <w:name w:val="*Table Heading 8"/>
    <w:basedOn w:val="TableText8BoldDouble"/>
    <w:rsid w:val="000211F5"/>
  </w:style>
  <w:style w:type="paragraph" w:customStyle="1" w:styleId="TableHeading9">
    <w:name w:val="*Table Heading 9"/>
    <w:basedOn w:val="TableText9BoldDouble"/>
    <w:qFormat/>
    <w:rsid w:val="000211F5"/>
  </w:style>
  <w:style w:type="paragraph" w:customStyle="1" w:styleId="TableSubheading10">
    <w:name w:val="*Table Subheading 10"/>
    <w:basedOn w:val="Normal"/>
    <w:rsid w:val="000211F5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rsid w:val="000211F5"/>
    <w:rPr>
      <w:sz w:val="22"/>
    </w:rPr>
  </w:style>
  <w:style w:type="paragraph" w:customStyle="1" w:styleId="TableSubheading8">
    <w:name w:val="*Table Subheading 8"/>
    <w:basedOn w:val="TableSubheading9"/>
    <w:rsid w:val="000211F5"/>
    <w:rPr>
      <w:sz w:val="16"/>
    </w:rPr>
  </w:style>
  <w:style w:type="paragraph" w:customStyle="1" w:styleId="TableSubheading9">
    <w:name w:val="*Table Subheading 9"/>
    <w:basedOn w:val="TableSubheading10"/>
    <w:qFormat/>
    <w:rsid w:val="000211F5"/>
    <w:rPr>
      <w:sz w:val="18"/>
    </w:rPr>
  </w:style>
  <w:style w:type="paragraph" w:customStyle="1" w:styleId="TableText10Double">
    <w:name w:val="*Table Text 10 Double"/>
    <w:basedOn w:val="TableText10Single"/>
    <w:rsid w:val="00DB3371"/>
    <w:pPr>
      <w:spacing w:after="60"/>
    </w:pPr>
  </w:style>
  <w:style w:type="paragraph" w:customStyle="1" w:styleId="TableText10BoldDouble">
    <w:name w:val="*Table Text 10 Bold Double"/>
    <w:basedOn w:val="TableText10Double"/>
    <w:qFormat/>
    <w:rsid w:val="00DB3371"/>
    <w:rPr>
      <w:b/>
    </w:rPr>
  </w:style>
  <w:style w:type="paragraph" w:customStyle="1" w:styleId="TableText10BoldSingle">
    <w:name w:val="*Table Text 10 Bold Single"/>
    <w:basedOn w:val="TableText10Single"/>
    <w:qFormat/>
    <w:rsid w:val="00DB3371"/>
    <w:rPr>
      <w:b/>
    </w:rPr>
  </w:style>
  <w:style w:type="paragraph" w:customStyle="1" w:styleId="TableText10Bullet1Double">
    <w:name w:val="*Table Text 10 Bullet #1 Double"/>
    <w:basedOn w:val="TableText10Bullet1Single"/>
    <w:rsid w:val="00DB3371"/>
    <w:pPr>
      <w:spacing w:after="60"/>
      <w:ind w:left="216" w:hanging="216"/>
    </w:pPr>
  </w:style>
  <w:style w:type="paragraph" w:customStyle="1" w:styleId="TableText10Bullet2Single">
    <w:name w:val="*Table Text 10 Bullet #2 Single"/>
    <w:basedOn w:val="Normal"/>
    <w:rsid w:val="00DB3371"/>
    <w:pPr>
      <w:numPr>
        <w:numId w:val="28"/>
      </w:numPr>
      <w:tabs>
        <w:tab w:val="left" w:pos="432"/>
      </w:tabs>
    </w:pPr>
    <w:rPr>
      <w:sz w:val="20"/>
    </w:rPr>
  </w:style>
  <w:style w:type="paragraph" w:customStyle="1" w:styleId="TableText10Bullet2Double">
    <w:name w:val="*Table Text 10 Bullet #2 Double"/>
    <w:basedOn w:val="TableText10Bullet2Single"/>
    <w:rsid w:val="00DB3371"/>
    <w:pPr>
      <w:numPr>
        <w:numId w:val="27"/>
      </w:numPr>
      <w:tabs>
        <w:tab w:val="clear" w:pos="432"/>
      </w:tabs>
      <w:spacing w:after="60"/>
    </w:pPr>
  </w:style>
  <w:style w:type="paragraph" w:customStyle="1" w:styleId="TableText10Bullet3Single">
    <w:name w:val="*Table Text 10 Bullet #3 Single"/>
    <w:basedOn w:val="TableText10Bullet1Single"/>
    <w:qFormat/>
    <w:rsid w:val="00DB3371"/>
    <w:pPr>
      <w:tabs>
        <w:tab w:val="clear" w:pos="216"/>
      </w:tabs>
      <w:ind w:left="648" w:hanging="216"/>
    </w:pPr>
  </w:style>
  <w:style w:type="paragraph" w:customStyle="1" w:styleId="TableText10Bullet3Double">
    <w:name w:val="*Table Text 10 Bullet #3 Double"/>
    <w:basedOn w:val="TableText10Bullet3Single"/>
    <w:qFormat/>
    <w:rsid w:val="00DB3371"/>
    <w:pPr>
      <w:spacing w:after="60"/>
    </w:pPr>
  </w:style>
  <w:style w:type="paragraph" w:customStyle="1" w:styleId="TableText11Single">
    <w:name w:val="*Table Text 11 Single"/>
    <w:basedOn w:val="TableText10Single"/>
    <w:rsid w:val="00DB3371"/>
    <w:rPr>
      <w:sz w:val="22"/>
    </w:rPr>
  </w:style>
  <w:style w:type="paragraph" w:customStyle="1" w:styleId="TableText11Bold">
    <w:name w:val="*Table Text 11 Bold"/>
    <w:basedOn w:val="TableText11Single"/>
    <w:rsid w:val="00DB3371"/>
    <w:rPr>
      <w:b/>
    </w:rPr>
  </w:style>
  <w:style w:type="paragraph" w:customStyle="1" w:styleId="TableText11Double">
    <w:name w:val="*Table Text 11 Double"/>
    <w:basedOn w:val="TableText11Single"/>
    <w:rsid w:val="00DB3371"/>
    <w:pPr>
      <w:spacing w:after="60"/>
    </w:pPr>
  </w:style>
  <w:style w:type="paragraph" w:customStyle="1" w:styleId="TableText11BoldDouble">
    <w:name w:val="*Table Text 11 Bold Double"/>
    <w:basedOn w:val="TableText11Double"/>
    <w:qFormat/>
    <w:rsid w:val="00DB3371"/>
    <w:rPr>
      <w:b/>
    </w:rPr>
  </w:style>
  <w:style w:type="paragraph" w:customStyle="1" w:styleId="TableText11BoldSingle">
    <w:name w:val="*Table Text 11 Bold Single"/>
    <w:basedOn w:val="TableText11Single"/>
    <w:qFormat/>
    <w:rsid w:val="00DB3371"/>
    <w:rPr>
      <w:b/>
    </w:rPr>
  </w:style>
  <w:style w:type="paragraph" w:customStyle="1" w:styleId="TableText11Bullet1Double">
    <w:name w:val="*Table Text 11 Bullet #1 Double"/>
    <w:basedOn w:val="TableText10Bullet1Double"/>
    <w:qFormat/>
    <w:rsid w:val="00DB3371"/>
    <w:rPr>
      <w:sz w:val="22"/>
    </w:rPr>
  </w:style>
  <w:style w:type="paragraph" w:customStyle="1" w:styleId="TableText11Bullet1Single">
    <w:name w:val="*Table Text 11 Bullet #1 Single"/>
    <w:basedOn w:val="TableText10Bullet1Single"/>
    <w:qFormat/>
    <w:rsid w:val="00DB3371"/>
    <w:pPr>
      <w:ind w:left="216" w:hanging="216"/>
    </w:pPr>
    <w:rPr>
      <w:sz w:val="22"/>
    </w:rPr>
  </w:style>
  <w:style w:type="paragraph" w:customStyle="1" w:styleId="TableText11Bullet2Double">
    <w:name w:val="*Table Text 11 Bullet #2 Double"/>
    <w:basedOn w:val="TableText10Bullet2Double"/>
    <w:qFormat/>
    <w:rsid w:val="00DB3371"/>
    <w:rPr>
      <w:sz w:val="22"/>
    </w:rPr>
  </w:style>
  <w:style w:type="paragraph" w:customStyle="1" w:styleId="TableText11Bullet2Single">
    <w:name w:val="*Table Text 11 Bullet #2 Single"/>
    <w:basedOn w:val="TableText10Bullet2Single"/>
    <w:rsid w:val="00DB3371"/>
    <w:pPr>
      <w:ind w:left="432" w:hanging="216"/>
    </w:pPr>
    <w:rPr>
      <w:sz w:val="22"/>
    </w:rPr>
  </w:style>
  <w:style w:type="paragraph" w:customStyle="1" w:styleId="TableText11Bullet3Double">
    <w:name w:val="*Table Text 11 Bullet #3 Double"/>
    <w:basedOn w:val="TableText10Bullet3Double"/>
    <w:qFormat/>
    <w:rsid w:val="00DB3371"/>
    <w:rPr>
      <w:sz w:val="22"/>
    </w:rPr>
  </w:style>
  <w:style w:type="paragraph" w:customStyle="1" w:styleId="TableText11Bullet3Single">
    <w:name w:val="*Table Text 11 Bullet #3 Single"/>
    <w:basedOn w:val="TableText10Bullet3Single"/>
    <w:qFormat/>
    <w:rsid w:val="00DB3371"/>
    <w:rPr>
      <w:sz w:val="22"/>
    </w:rPr>
  </w:style>
  <w:style w:type="paragraph" w:customStyle="1" w:styleId="TableText8Single">
    <w:name w:val="*Table Text 8 Single"/>
    <w:basedOn w:val="TableText10Single"/>
    <w:rsid w:val="00DB3371"/>
    <w:rPr>
      <w:sz w:val="16"/>
    </w:rPr>
  </w:style>
  <w:style w:type="paragraph" w:customStyle="1" w:styleId="TableText8Bold">
    <w:name w:val="*Table Text 8 Bold"/>
    <w:basedOn w:val="TableText8Single"/>
    <w:rsid w:val="00DB3371"/>
    <w:rPr>
      <w:b/>
    </w:rPr>
  </w:style>
  <w:style w:type="paragraph" w:customStyle="1" w:styleId="TableText8Double">
    <w:name w:val="*Table Text 8 Double"/>
    <w:basedOn w:val="TableText8Single"/>
    <w:rsid w:val="00DB3371"/>
    <w:pPr>
      <w:spacing w:after="60"/>
    </w:pPr>
  </w:style>
  <w:style w:type="paragraph" w:customStyle="1" w:styleId="TableText8BoldDouble">
    <w:name w:val="*Table Text 8 Bold Double"/>
    <w:basedOn w:val="TableText8Double"/>
    <w:qFormat/>
    <w:rsid w:val="00DB3371"/>
    <w:rPr>
      <w:b/>
    </w:rPr>
  </w:style>
  <w:style w:type="paragraph" w:customStyle="1" w:styleId="TableText8BoldSingle">
    <w:name w:val="*Table Text 8 Bold Single"/>
    <w:basedOn w:val="TableText8Single"/>
    <w:qFormat/>
    <w:rsid w:val="00DB3371"/>
    <w:rPr>
      <w:b/>
    </w:rPr>
  </w:style>
  <w:style w:type="paragraph" w:customStyle="1" w:styleId="TableText8Bullet1Double">
    <w:name w:val="*Table Text 8 Bullet #1 Double"/>
    <w:basedOn w:val="TableText10Bullet1Double"/>
    <w:qFormat/>
    <w:rsid w:val="00DB3371"/>
    <w:rPr>
      <w:sz w:val="16"/>
    </w:rPr>
  </w:style>
  <w:style w:type="paragraph" w:customStyle="1" w:styleId="TableText8Bullet1Single">
    <w:name w:val="*Table Text 8 Bullet #1 Single"/>
    <w:basedOn w:val="TableText10Bullet1Single"/>
    <w:qFormat/>
    <w:rsid w:val="00DB3371"/>
    <w:pPr>
      <w:ind w:left="216" w:hanging="216"/>
    </w:pPr>
    <w:rPr>
      <w:sz w:val="16"/>
    </w:rPr>
  </w:style>
  <w:style w:type="paragraph" w:customStyle="1" w:styleId="TableText8Bullet2Double">
    <w:name w:val="*Table Text 8 Bullet #2 Double"/>
    <w:basedOn w:val="TableText10Bullet2Double"/>
    <w:qFormat/>
    <w:rsid w:val="00DB3371"/>
    <w:pPr>
      <w:ind w:left="432" w:hanging="216"/>
    </w:pPr>
    <w:rPr>
      <w:sz w:val="16"/>
    </w:rPr>
  </w:style>
  <w:style w:type="paragraph" w:customStyle="1" w:styleId="TableText8Bullet2Single">
    <w:name w:val="*Table Text 8 Bullet #2 Single"/>
    <w:basedOn w:val="TableText10Bullet2Single"/>
    <w:qFormat/>
    <w:rsid w:val="00DB3371"/>
    <w:pPr>
      <w:ind w:left="432" w:hanging="216"/>
    </w:pPr>
    <w:rPr>
      <w:sz w:val="16"/>
    </w:rPr>
  </w:style>
  <w:style w:type="paragraph" w:customStyle="1" w:styleId="TableText8Bullet3Double">
    <w:name w:val="*Table Text 8 Bullet #3 Double"/>
    <w:basedOn w:val="TableText10Bullet3Double"/>
    <w:qFormat/>
    <w:rsid w:val="00DB3371"/>
    <w:rPr>
      <w:sz w:val="16"/>
    </w:rPr>
  </w:style>
  <w:style w:type="paragraph" w:customStyle="1" w:styleId="TableText8Bullet3Single">
    <w:name w:val="*Table Text 8 Bullet #3 Single"/>
    <w:basedOn w:val="TableText10Bullet3Single"/>
    <w:qFormat/>
    <w:rsid w:val="00DB3371"/>
    <w:rPr>
      <w:sz w:val="16"/>
    </w:rPr>
  </w:style>
  <w:style w:type="paragraph" w:customStyle="1" w:styleId="TableText9Bold">
    <w:name w:val="*Table Text 9 Bold"/>
    <w:basedOn w:val="TableText10Bold"/>
    <w:qFormat/>
    <w:rsid w:val="00DB3371"/>
    <w:rPr>
      <w:sz w:val="18"/>
    </w:rPr>
  </w:style>
  <w:style w:type="paragraph" w:customStyle="1" w:styleId="TableText9BoldDouble">
    <w:name w:val="*Table Text 9 Bold Double"/>
    <w:basedOn w:val="TableText10BoldDouble"/>
    <w:qFormat/>
    <w:rsid w:val="00DB3371"/>
    <w:rPr>
      <w:sz w:val="18"/>
    </w:rPr>
  </w:style>
  <w:style w:type="paragraph" w:customStyle="1" w:styleId="TableText9BoldSingle">
    <w:name w:val="*Table Text 9 Bold Single"/>
    <w:basedOn w:val="TableText10BoldSingle"/>
    <w:qFormat/>
    <w:rsid w:val="00DB3371"/>
    <w:rPr>
      <w:sz w:val="18"/>
    </w:rPr>
  </w:style>
  <w:style w:type="paragraph" w:customStyle="1" w:styleId="TableText9Bullet1Double">
    <w:name w:val="*Table Text 9 Bullet #1 Double"/>
    <w:basedOn w:val="TableText10Bullet1Double"/>
    <w:qFormat/>
    <w:rsid w:val="00DB3371"/>
    <w:rPr>
      <w:sz w:val="18"/>
    </w:rPr>
  </w:style>
  <w:style w:type="paragraph" w:customStyle="1" w:styleId="TableText9Bullet1Single">
    <w:name w:val="*Table Text 9 Bullet #1 Single"/>
    <w:basedOn w:val="TableText10Bullet1Single"/>
    <w:qFormat/>
    <w:rsid w:val="00DB3371"/>
    <w:pPr>
      <w:ind w:left="216" w:hanging="216"/>
    </w:pPr>
    <w:rPr>
      <w:sz w:val="18"/>
    </w:rPr>
  </w:style>
  <w:style w:type="paragraph" w:customStyle="1" w:styleId="TableText9Bullet2Double">
    <w:name w:val="*Table Text 9 Bullet #2 Double"/>
    <w:basedOn w:val="TableText10Bullet2Double"/>
    <w:qFormat/>
    <w:rsid w:val="00DB3371"/>
    <w:pPr>
      <w:ind w:left="432" w:hanging="216"/>
    </w:pPr>
    <w:rPr>
      <w:sz w:val="18"/>
    </w:rPr>
  </w:style>
  <w:style w:type="paragraph" w:customStyle="1" w:styleId="TableText9Bullet2Single">
    <w:name w:val="*Table Text 9 Bullet #2 Single"/>
    <w:basedOn w:val="TableText10Bullet2Single"/>
    <w:qFormat/>
    <w:rsid w:val="00DB3371"/>
    <w:pPr>
      <w:ind w:left="432" w:hanging="216"/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sid w:val="00DB3371"/>
    <w:rPr>
      <w:sz w:val="18"/>
    </w:rPr>
  </w:style>
  <w:style w:type="paragraph" w:customStyle="1" w:styleId="TableText9Bullet3Single">
    <w:name w:val="*Table Text 9 Bullet #3 Single"/>
    <w:basedOn w:val="TableText10Bullet3Single"/>
    <w:qFormat/>
    <w:rsid w:val="00DB3371"/>
    <w:rPr>
      <w:sz w:val="18"/>
    </w:rPr>
  </w:style>
  <w:style w:type="paragraph" w:customStyle="1" w:styleId="TableText9Double">
    <w:name w:val="*Table Text 9 Double"/>
    <w:basedOn w:val="TableText10Double"/>
    <w:qFormat/>
    <w:rsid w:val="00DB3371"/>
    <w:rPr>
      <w:sz w:val="18"/>
    </w:rPr>
  </w:style>
  <w:style w:type="paragraph" w:customStyle="1" w:styleId="TableText9Single">
    <w:name w:val="*Table Text 9 Single"/>
    <w:basedOn w:val="TableText10Single"/>
    <w:qFormat/>
    <w:rsid w:val="00DB3371"/>
    <w:rPr>
      <w:sz w:val="18"/>
    </w:rPr>
  </w:style>
  <w:style w:type="paragraph" w:customStyle="1" w:styleId="Website">
    <w:name w:val="*Website"/>
    <w:basedOn w:val="BodyText"/>
    <w:next w:val="BodyText"/>
    <w:rsid w:val="00DB3371"/>
    <w:pPr>
      <w:ind w:hanging="1080"/>
    </w:pPr>
  </w:style>
  <w:style w:type="paragraph" w:customStyle="1" w:styleId="AltNumbers0">
    <w:name w:val="~Alt Numbers"/>
    <w:basedOn w:val="AltNumbers"/>
    <w:rsid w:val="00DB3371"/>
    <w:pPr>
      <w:shd w:val="clear" w:color="auto" w:fill="DBDCDD"/>
    </w:pPr>
    <w:rPr>
      <w:color w:val="auto"/>
    </w:rPr>
  </w:style>
  <w:style w:type="paragraph" w:customStyle="1" w:styleId="AltNumbersBold0">
    <w:name w:val="~Alt Numbers Bold"/>
    <w:basedOn w:val="AltNumbersBold"/>
    <w:rsid w:val="00DB3371"/>
    <w:pPr>
      <w:shd w:val="clear" w:color="auto" w:fill="DBDCDD"/>
    </w:pPr>
    <w:rPr>
      <w:color w:val="auto"/>
    </w:rPr>
  </w:style>
  <w:style w:type="paragraph" w:customStyle="1" w:styleId="AltNumbersDouble0">
    <w:name w:val="~Alt Numbers Double"/>
    <w:basedOn w:val="AltNumbersDouble"/>
    <w:rsid w:val="00DB3371"/>
    <w:pPr>
      <w:shd w:val="clear" w:color="auto" w:fill="DBDCDD"/>
    </w:pPr>
    <w:rPr>
      <w:color w:val="auto"/>
    </w:rPr>
  </w:style>
  <w:style w:type="paragraph" w:customStyle="1" w:styleId="BlindParagraph0">
    <w:name w:val="~Blind Paragraph"/>
    <w:basedOn w:val="Normal"/>
    <w:rsid w:val="00DB3371"/>
    <w:pPr>
      <w:shd w:val="clear" w:color="auto" w:fill="DBDCDD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rsid w:val="00DB3371"/>
    <w:pPr>
      <w:shd w:val="clear" w:color="auto" w:fill="DBDCDD"/>
    </w:pPr>
    <w:rPr>
      <w:color w:val="auto"/>
    </w:rPr>
  </w:style>
  <w:style w:type="paragraph" w:customStyle="1" w:styleId="BodyText0">
    <w:name w:val="~Body Text"/>
    <w:basedOn w:val="BodyText"/>
    <w:rsid w:val="00DB3371"/>
    <w:pPr>
      <w:shd w:val="clear" w:color="auto" w:fill="DBDCDD"/>
    </w:pPr>
    <w:rPr>
      <w:color w:val="auto"/>
    </w:rPr>
  </w:style>
  <w:style w:type="paragraph" w:customStyle="1" w:styleId="BodyTextBold0">
    <w:name w:val="~Body Text Bold"/>
    <w:basedOn w:val="BodyTextBold"/>
    <w:rsid w:val="00DB3371"/>
    <w:pPr>
      <w:shd w:val="clear" w:color="auto" w:fill="DBDCDD"/>
    </w:pPr>
  </w:style>
  <w:style w:type="paragraph" w:customStyle="1" w:styleId="Bullet1Double0">
    <w:name w:val="~Bullet #1 Double"/>
    <w:basedOn w:val="Bullet1Double"/>
    <w:rsid w:val="00DB3371"/>
    <w:pPr>
      <w:numPr>
        <w:numId w:val="0"/>
      </w:numPr>
      <w:shd w:val="clear" w:color="auto" w:fill="DBDCDD"/>
      <w:tabs>
        <w:tab w:val="clear" w:pos="360"/>
      </w:tabs>
      <w:ind w:left="360" w:hanging="360"/>
    </w:pPr>
    <w:rPr>
      <w:color w:val="auto"/>
    </w:rPr>
  </w:style>
  <w:style w:type="paragraph" w:customStyle="1" w:styleId="Bullet1Single0">
    <w:name w:val="~Bullet #1 Single"/>
    <w:basedOn w:val="BodyText"/>
    <w:rsid w:val="00DB3371"/>
    <w:pPr>
      <w:shd w:val="clear" w:color="auto" w:fill="DBDCDD"/>
      <w:tabs>
        <w:tab w:val="left" w:pos="360"/>
      </w:tabs>
      <w:spacing w:after="0"/>
      <w:ind w:hanging="360"/>
    </w:pPr>
    <w:rPr>
      <w:color w:val="auto"/>
    </w:rPr>
  </w:style>
  <w:style w:type="paragraph" w:customStyle="1" w:styleId="Bullet1SubtextDouble">
    <w:name w:val="~Bullet #1 Subtext Double"/>
    <w:basedOn w:val="Bullet1SubtextDouble0"/>
    <w:rsid w:val="00DB3371"/>
    <w:pPr>
      <w:numPr>
        <w:numId w:val="13"/>
      </w:numPr>
      <w:shd w:val="clear" w:color="auto" w:fill="DBDCDD"/>
    </w:pPr>
    <w:rPr>
      <w:color w:val="auto"/>
    </w:rPr>
  </w:style>
  <w:style w:type="paragraph" w:customStyle="1" w:styleId="Bullet1SubtextSingle0">
    <w:name w:val="~Bullet #1 Subtext Single"/>
    <w:basedOn w:val="Bullet1SubtextDouble"/>
    <w:qFormat/>
    <w:rsid w:val="00DB3371"/>
    <w:pPr>
      <w:spacing w:after="0"/>
    </w:pPr>
  </w:style>
  <w:style w:type="paragraph" w:customStyle="1" w:styleId="Bullet2Double0">
    <w:name w:val="~Bullet #2 Double"/>
    <w:basedOn w:val="Bullet2Double"/>
    <w:rsid w:val="00DB3371"/>
    <w:pPr>
      <w:numPr>
        <w:numId w:val="19"/>
      </w:numPr>
      <w:shd w:val="clear" w:color="auto" w:fill="DBDCDD"/>
      <w:tabs>
        <w:tab w:val="clear" w:pos="720"/>
      </w:tabs>
    </w:pPr>
    <w:rPr>
      <w:color w:val="auto"/>
    </w:rPr>
  </w:style>
  <w:style w:type="paragraph" w:customStyle="1" w:styleId="Bullet2Single">
    <w:name w:val="~Bullet #2 Single"/>
    <w:basedOn w:val="Bullet2Double0"/>
    <w:rsid w:val="00DB3371"/>
    <w:pPr>
      <w:numPr>
        <w:numId w:val="20"/>
      </w:numPr>
      <w:spacing w:after="0"/>
    </w:pPr>
  </w:style>
  <w:style w:type="paragraph" w:customStyle="1" w:styleId="Bullet2SubtextDouble">
    <w:name w:val="~Bullet #2 Subtext Double"/>
    <w:basedOn w:val="Bullet2SubtextDouble0"/>
    <w:rsid w:val="00DB3371"/>
    <w:pPr>
      <w:numPr>
        <w:numId w:val="14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rsid w:val="00DB3371"/>
    <w:pPr>
      <w:numPr>
        <w:numId w:val="15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rsid w:val="00DB3371"/>
    <w:pPr>
      <w:numPr>
        <w:numId w:val="21"/>
      </w:numPr>
      <w:shd w:val="clear" w:color="auto" w:fill="DBDCDD"/>
    </w:pPr>
    <w:rPr>
      <w:color w:val="auto"/>
    </w:rPr>
  </w:style>
  <w:style w:type="paragraph" w:customStyle="1" w:styleId="Bullet3Single">
    <w:name w:val="~Bullet #3 Single"/>
    <w:basedOn w:val="Bullet3Single0"/>
    <w:rsid w:val="00DB3371"/>
    <w:pPr>
      <w:numPr>
        <w:numId w:val="22"/>
      </w:numPr>
      <w:shd w:val="clear" w:color="auto" w:fill="DBDCDD"/>
    </w:pPr>
    <w:rPr>
      <w:color w:val="auto"/>
    </w:rPr>
  </w:style>
  <w:style w:type="paragraph" w:customStyle="1" w:styleId="Bullet3SubtextDouble">
    <w:name w:val="~Bullet #3 Subtext Double"/>
    <w:basedOn w:val="Bullet3SubtextDouble0"/>
    <w:rsid w:val="00DB3371"/>
    <w:pPr>
      <w:numPr>
        <w:numId w:val="16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rsid w:val="00DB3371"/>
    <w:pPr>
      <w:numPr>
        <w:numId w:val="1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basedOn w:val="Normal"/>
    <w:rsid w:val="00DB3371"/>
    <w:pPr>
      <w:numPr>
        <w:numId w:val="23"/>
      </w:numPr>
      <w:shd w:val="clear" w:color="auto" w:fill="DBDCDD"/>
      <w:spacing w:after="120"/>
    </w:pPr>
    <w:rPr>
      <w:color w:val="auto"/>
    </w:rPr>
  </w:style>
  <w:style w:type="paragraph" w:customStyle="1" w:styleId="Bullet4Single">
    <w:name w:val="~Bullet #4 Single"/>
    <w:basedOn w:val="Normal"/>
    <w:rsid w:val="00DB3371"/>
    <w:pPr>
      <w:numPr>
        <w:numId w:val="24"/>
      </w:numPr>
      <w:shd w:val="clear" w:color="auto" w:fill="DBDCDD"/>
    </w:pPr>
    <w:rPr>
      <w:color w:val="auto"/>
    </w:rPr>
  </w:style>
  <w:style w:type="paragraph" w:customStyle="1" w:styleId="Bullet4SubtextSingle0">
    <w:name w:val="~Bullet #4 Subtext Single"/>
    <w:basedOn w:val="Bullet3SubtextSingle"/>
    <w:qFormat/>
    <w:rsid w:val="00DB3371"/>
    <w:pPr>
      <w:tabs>
        <w:tab w:val="clear" w:pos="1080"/>
        <w:tab w:val="left" w:pos="1440"/>
      </w:tabs>
      <w:ind w:left="1440" w:hanging="1440"/>
    </w:pPr>
  </w:style>
  <w:style w:type="paragraph" w:customStyle="1" w:styleId="Bullet4SubtextDouble0">
    <w:name w:val="~Bullet #4 Subtext Double"/>
    <w:basedOn w:val="Bullet4SubtextSingle0"/>
    <w:qFormat/>
    <w:rsid w:val="00DB3371"/>
    <w:pPr>
      <w:spacing w:after="120"/>
    </w:pPr>
  </w:style>
  <w:style w:type="paragraph" w:customStyle="1" w:styleId="Bullet5Double">
    <w:name w:val="~Bullet #5 Double"/>
    <w:basedOn w:val="Bullet5Double0"/>
    <w:rsid w:val="00DB3371"/>
    <w:pPr>
      <w:numPr>
        <w:numId w:val="25"/>
      </w:numPr>
      <w:shd w:val="clear" w:color="auto" w:fill="DBDCDD"/>
    </w:pPr>
    <w:rPr>
      <w:color w:val="auto"/>
    </w:rPr>
  </w:style>
  <w:style w:type="paragraph" w:customStyle="1" w:styleId="Bullet5Single">
    <w:name w:val="~Bullet #5 Single"/>
    <w:basedOn w:val="Bullet5Single0"/>
    <w:rsid w:val="00DB3371"/>
    <w:pPr>
      <w:numPr>
        <w:numId w:val="26"/>
      </w:numPr>
      <w:shd w:val="clear" w:color="auto" w:fill="DBDCDD"/>
    </w:pPr>
    <w:rPr>
      <w:color w:val="auto"/>
    </w:rPr>
  </w:style>
  <w:style w:type="paragraph" w:customStyle="1" w:styleId="Bullet5SubtextSingle0">
    <w:name w:val="~Bullet #5 Subtext Single"/>
    <w:basedOn w:val="Bullet4SubtextSingle0"/>
    <w:qFormat/>
    <w:rsid w:val="00DB3371"/>
    <w:pPr>
      <w:tabs>
        <w:tab w:val="clear" w:pos="1440"/>
        <w:tab w:val="left" w:pos="1800"/>
      </w:tabs>
      <w:ind w:left="1800" w:hanging="1800"/>
    </w:pPr>
  </w:style>
  <w:style w:type="paragraph" w:customStyle="1" w:styleId="Bullet5SubtextDouble0">
    <w:name w:val="~Bullet #5 Subtext Double"/>
    <w:basedOn w:val="Bullet5SubtextSingle0"/>
    <w:qFormat/>
    <w:rsid w:val="00DB3371"/>
    <w:pPr>
      <w:spacing w:after="120"/>
    </w:pPr>
  </w:style>
  <w:style w:type="paragraph" w:customStyle="1" w:styleId="BulletSubnumber">
    <w:name w:val="~Bullet Subnumber"/>
    <w:basedOn w:val="BulletSubnumber0"/>
    <w:rsid w:val="00DB3371"/>
    <w:pPr>
      <w:numPr>
        <w:numId w:val="18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qFormat/>
    <w:rsid w:val="00DB3371"/>
    <w:pPr>
      <w:jc w:val="center"/>
    </w:pPr>
  </w:style>
  <w:style w:type="paragraph" w:customStyle="1" w:styleId="Heading10">
    <w:name w:val="~Heading 1"/>
    <w:basedOn w:val="Heading1"/>
    <w:next w:val="BodyText0"/>
    <w:rsid w:val="00DB3371"/>
  </w:style>
  <w:style w:type="paragraph" w:customStyle="1" w:styleId="Heading20">
    <w:name w:val="~Heading 2"/>
    <w:basedOn w:val="Heading2"/>
    <w:next w:val="BodyText0"/>
    <w:rsid w:val="00DB3371"/>
  </w:style>
  <w:style w:type="paragraph" w:customStyle="1" w:styleId="Heading30">
    <w:name w:val="~Heading 3"/>
    <w:basedOn w:val="Heading3"/>
    <w:next w:val="BodyText0"/>
    <w:rsid w:val="00DB3371"/>
  </w:style>
  <w:style w:type="paragraph" w:customStyle="1" w:styleId="Heading40">
    <w:name w:val="~Heading 4"/>
    <w:basedOn w:val="Heading4"/>
    <w:next w:val="BodyText0"/>
    <w:rsid w:val="00DB3371"/>
  </w:style>
  <w:style w:type="paragraph" w:customStyle="1" w:styleId="Heading50">
    <w:name w:val="~Heading 5"/>
    <w:basedOn w:val="Heading5"/>
    <w:next w:val="BodyText0"/>
    <w:rsid w:val="00DB3371"/>
  </w:style>
  <w:style w:type="paragraph" w:customStyle="1" w:styleId="Heading60">
    <w:name w:val="~Heading 6"/>
    <w:basedOn w:val="Heading6"/>
    <w:next w:val="BodyText0"/>
    <w:rsid w:val="00DB3371"/>
  </w:style>
  <w:style w:type="paragraph" w:customStyle="1" w:styleId="HeadingManual10">
    <w:name w:val="~Heading Manual#1"/>
    <w:basedOn w:val="HeadingManual1"/>
    <w:next w:val="BodyText0"/>
    <w:rsid w:val="00DB3371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rsid w:val="00DB3371"/>
  </w:style>
  <w:style w:type="paragraph" w:customStyle="1" w:styleId="HeadingManual30">
    <w:name w:val="~Heading Manual#3"/>
    <w:basedOn w:val="HeadingManual3"/>
    <w:next w:val="BodyText0"/>
    <w:rsid w:val="00DB3371"/>
  </w:style>
  <w:style w:type="paragraph" w:customStyle="1" w:styleId="HeadingManual40">
    <w:name w:val="~Heading Manual#4"/>
    <w:basedOn w:val="HeadingManual4"/>
    <w:next w:val="BodyText0"/>
    <w:rsid w:val="00DB3371"/>
  </w:style>
  <w:style w:type="paragraph" w:customStyle="1" w:styleId="HeadingManual50">
    <w:name w:val="~Heading Manual#5"/>
    <w:basedOn w:val="HeadingManual5"/>
    <w:next w:val="BodyText0"/>
    <w:rsid w:val="00DB3371"/>
  </w:style>
  <w:style w:type="paragraph" w:customStyle="1" w:styleId="HeadingManual60">
    <w:name w:val="~Heading Manual#6"/>
    <w:basedOn w:val="HeadingManual6"/>
    <w:next w:val="BodyText0"/>
    <w:rsid w:val="00DB3371"/>
    <w:pPr>
      <w:tabs>
        <w:tab w:val="clear" w:pos="432"/>
      </w:tabs>
      <w:ind w:left="1800" w:hanging="1800"/>
    </w:pPr>
  </w:style>
  <w:style w:type="paragraph" w:customStyle="1" w:styleId="InfoText0">
    <w:name w:val="~Info Text"/>
    <w:basedOn w:val="InfoText"/>
    <w:rsid w:val="00DB3371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Bullet1Single0"/>
    <w:rsid w:val="00DB3371"/>
  </w:style>
  <w:style w:type="paragraph" w:customStyle="1" w:styleId="Numbers0">
    <w:name w:val="~Numbers"/>
    <w:basedOn w:val="Numbers1Single0"/>
    <w:qFormat/>
    <w:rsid w:val="00DB3371"/>
  </w:style>
  <w:style w:type="paragraph" w:customStyle="1" w:styleId="Numbers1Double0">
    <w:name w:val="~Numbers #1 Double"/>
    <w:basedOn w:val="Bullet1Double0"/>
    <w:qFormat/>
    <w:rsid w:val="00DB3371"/>
  </w:style>
  <w:style w:type="paragraph" w:customStyle="1" w:styleId="Numbers2Double0">
    <w:name w:val="~Numbers #2 Double"/>
    <w:basedOn w:val="Bullet2Double0"/>
    <w:qFormat/>
    <w:rsid w:val="00DB3371"/>
    <w:pPr>
      <w:tabs>
        <w:tab w:val="clear" w:pos="360"/>
        <w:tab w:val="left" w:pos="180"/>
      </w:tabs>
    </w:pPr>
  </w:style>
  <w:style w:type="paragraph" w:customStyle="1" w:styleId="Numbers2Single0">
    <w:name w:val="~Numbers #2 Single"/>
    <w:basedOn w:val="Bullet2Single"/>
    <w:qFormat/>
    <w:rsid w:val="00DB3371"/>
    <w:pPr>
      <w:tabs>
        <w:tab w:val="clear" w:pos="360"/>
        <w:tab w:val="left" w:pos="180"/>
      </w:tabs>
    </w:pPr>
  </w:style>
  <w:style w:type="paragraph" w:customStyle="1" w:styleId="Numbers3Double0">
    <w:name w:val="~Numbers #3 Double"/>
    <w:basedOn w:val="Bullet3Double0"/>
    <w:qFormat/>
    <w:rsid w:val="00DB3371"/>
    <w:pPr>
      <w:tabs>
        <w:tab w:val="clear" w:pos="720"/>
        <w:tab w:val="left" w:pos="360"/>
      </w:tabs>
    </w:pPr>
  </w:style>
  <w:style w:type="paragraph" w:customStyle="1" w:styleId="Numbers3Single0">
    <w:name w:val="~Numbers #3 Single"/>
    <w:basedOn w:val="Bullet3Single"/>
    <w:qFormat/>
    <w:rsid w:val="00DB3371"/>
    <w:pPr>
      <w:tabs>
        <w:tab w:val="clear" w:pos="720"/>
        <w:tab w:val="left" w:pos="360"/>
      </w:tabs>
    </w:pPr>
  </w:style>
  <w:style w:type="paragraph" w:customStyle="1" w:styleId="Numbers4Double0">
    <w:name w:val="~Numbers #4 Double"/>
    <w:basedOn w:val="Bullet4Double"/>
    <w:qFormat/>
    <w:rsid w:val="00DB3371"/>
    <w:pPr>
      <w:tabs>
        <w:tab w:val="clear" w:pos="1080"/>
        <w:tab w:val="left" w:pos="540"/>
      </w:tabs>
    </w:pPr>
  </w:style>
  <w:style w:type="paragraph" w:customStyle="1" w:styleId="Numbers4Single0">
    <w:name w:val="~Numbers #4 Single"/>
    <w:basedOn w:val="Bullet4Single"/>
    <w:qFormat/>
    <w:rsid w:val="00DB3371"/>
    <w:pPr>
      <w:tabs>
        <w:tab w:val="clear" w:pos="1080"/>
        <w:tab w:val="left" w:pos="540"/>
      </w:tabs>
    </w:pPr>
  </w:style>
  <w:style w:type="paragraph" w:customStyle="1" w:styleId="Numbers5Double0">
    <w:name w:val="~Numbers #5 Double"/>
    <w:basedOn w:val="Bullet5Double"/>
    <w:qFormat/>
    <w:rsid w:val="00DB3371"/>
    <w:pPr>
      <w:tabs>
        <w:tab w:val="clear" w:pos="1440"/>
        <w:tab w:val="left" w:pos="720"/>
      </w:tabs>
    </w:pPr>
  </w:style>
  <w:style w:type="paragraph" w:customStyle="1" w:styleId="Numbers5Single0">
    <w:name w:val="~Numbers #5 Single"/>
    <w:basedOn w:val="Bullet5Single"/>
    <w:qFormat/>
    <w:rsid w:val="00DB3371"/>
    <w:pPr>
      <w:tabs>
        <w:tab w:val="clear" w:pos="1440"/>
        <w:tab w:val="left" w:pos="720"/>
      </w:tabs>
    </w:pPr>
  </w:style>
  <w:style w:type="paragraph" w:customStyle="1" w:styleId="NumbersAuto0">
    <w:name w:val="~Numbers (Auto)"/>
    <w:basedOn w:val="NumbersAutoSingle"/>
    <w:rsid w:val="00DB3371"/>
    <w:pPr>
      <w:numPr>
        <w:numId w:val="0"/>
      </w:numPr>
      <w:shd w:val="clear" w:color="auto" w:fill="DBDCDD"/>
      <w:tabs>
        <w:tab w:val="left" w:pos="360"/>
      </w:tabs>
      <w:ind w:left="360" w:hanging="360"/>
    </w:pPr>
  </w:style>
  <w:style w:type="paragraph" w:customStyle="1" w:styleId="NumbersAutoBold0">
    <w:name w:val="~Numbers (Auto) Bold"/>
    <w:basedOn w:val="NumbersAutoBold"/>
    <w:rsid w:val="00DB3371"/>
    <w:pPr>
      <w:numPr>
        <w:numId w:val="0"/>
      </w:numPr>
      <w:shd w:val="clear" w:color="auto" w:fill="DBDCDD"/>
      <w:tabs>
        <w:tab w:val="left" w:pos="360"/>
      </w:tabs>
      <w:ind w:left="360" w:hanging="360"/>
    </w:pPr>
    <w:rPr>
      <w:color w:val="auto"/>
    </w:rPr>
  </w:style>
  <w:style w:type="paragraph" w:customStyle="1" w:styleId="NumbersAutoDouble0">
    <w:name w:val="~Numbers (Auto) Double"/>
    <w:basedOn w:val="NumbersAutoDouble"/>
    <w:rsid w:val="00DB3371"/>
    <w:pPr>
      <w:numPr>
        <w:numId w:val="0"/>
      </w:numPr>
      <w:shd w:val="clear" w:color="auto" w:fill="DBDCDD"/>
      <w:tabs>
        <w:tab w:val="left" w:pos="360"/>
      </w:tabs>
      <w:ind w:left="360" w:hanging="360"/>
    </w:pPr>
    <w:rPr>
      <w:color w:val="auto"/>
    </w:rPr>
  </w:style>
  <w:style w:type="paragraph" w:customStyle="1" w:styleId="NumbersBold0">
    <w:name w:val="~Numbers Bold"/>
    <w:basedOn w:val="NumbersBold"/>
    <w:rsid w:val="00DB3371"/>
    <w:pPr>
      <w:shd w:val="clear" w:color="auto" w:fill="DBDCDD"/>
    </w:pPr>
  </w:style>
  <w:style w:type="paragraph" w:customStyle="1" w:styleId="NumbersDouble0">
    <w:name w:val="~Numbers Double"/>
    <w:basedOn w:val="Numbers1Double0"/>
    <w:rsid w:val="00DB3371"/>
  </w:style>
  <w:style w:type="paragraph" w:customStyle="1" w:styleId="Subheading0">
    <w:name w:val="~Subheading"/>
    <w:basedOn w:val="Subheading"/>
    <w:next w:val="BodyText0"/>
    <w:rsid w:val="00DB3371"/>
    <w:pPr>
      <w:shd w:val="clear" w:color="auto" w:fill="DBDCDD"/>
    </w:pPr>
  </w:style>
  <w:style w:type="paragraph" w:customStyle="1" w:styleId="TableText10Bold0">
    <w:name w:val="~Table Text 10 Bold"/>
    <w:basedOn w:val="TableText10Bold"/>
    <w:rsid w:val="00DB3371"/>
    <w:pPr>
      <w:shd w:val="clear" w:color="auto" w:fill="DBDCDD"/>
    </w:pPr>
    <w:rPr>
      <w:color w:val="auto"/>
    </w:rPr>
  </w:style>
  <w:style w:type="paragraph" w:customStyle="1" w:styleId="TableHeading100">
    <w:name w:val="~Table Heading 10"/>
    <w:basedOn w:val="TableText10Bold0"/>
    <w:rsid w:val="00DB3371"/>
    <w:pPr>
      <w:keepNext/>
      <w:jc w:val="center"/>
    </w:pPr>
  </w:style>
  <w:style w:type="paragraph" w:customStyle="1" w:styleId="TableHeading110">
    <w:name w:val="~Table Heading 11"/>
    <w:basedOn w:val="TableHeading100"/>
    <w:rsid w:val="00DB3371"/>
    <w:rPr>
      <w:sz w:val="22"/>
    </w:rPr>
  </w:style>
  <w:style w:type="paragraph" w:customStyle="1" w:styleId="TableHeading80">
    <w:name w:val="~Table Heading 8"/>
    <w:basedOn w:val="TableHeading100"/>
    <w:rsid w:val="00DB3371"/>
    <w:rPr>
      <w:sz w:val="16"/>
    </w:rPr>
  </w:style>
  <w:style w:type="paragraph" w:customStyle="1" w:styleId="TableHeading90">
    <w:name w:val="~Table Heading 9"/>
    <w:basedOn w:val="TableHeading100"/>
    <w:qFormat/>
    <w:rsid w:val="00DB3371"/>
    <w:rPr>
      <w:sz w:val="18"/>
    </w:rPr>
  </w:style>
  <w:style w:type="paragraph" w:customStyle="1" w:styleId="TableofContents0">
    <w:name w:val="~Table of Contents"/>
    <w:basedOn w:val="TableofContents"/>
    <w:next w:val="BodyText0"/>
    <w:rsid w:val="00DB3371"/>
    <w:pPr>
      <w:shd w:val="clear" w:color="auto" w:fill="DBDCDD"/>
    </w:pPr>
  </w:style>
  <w:style w:type="paragraph" w:customStyle="1" w:styleId="TableText10BoldDouble0">
    <w:name w:val="~Table Text 10 Bold Double"/>
    <w:basedOn w:val="TableText10BoldDouble"/>
    <w:rsid w:val="00DB3371"/>
    <w:pPr>
      <w:shd w:val="clear" w:color="auto" w:fill="DBDCDD"/>
    </w:pPr>
  </w:style>
  <w:style w:type="paragraph" w:customStyle="1" w:styleId="TableText10BoldSingle0">
    <w:name w:val="~Table Text 10 Bold Single"/>
    <w:basedOn w:val="TableText10BoldSingle"/>
    <w:rsid w:val="00DB3371"/>
    <w:pPr>
      <w:shd w:val="clear" w:color="auto" w:fill="DBDCDD"/>
    </w:pPr>
  </w:style>
  <w:style w:type="paragraph" w:customStyle="1" w:styleId="TableText10Bullet1Double0">
    <w:name w:val="~Table Text 10 Bullet #1 Double"/>
    <w:basedOn w:val="TableText10Bullet1Double"/>
    <w:qFormat/>
    <w:rsid w:val="00DB3371"/>
    <w:pPr>
      <w:shd w:val="clear" w:color="auto" w:fill="DBDCDD"/>
    </w:pPr>
  </w:style>
  <w:style w:type="paragraph" w:customStyle="1" w:styleId="TableText10Bullet1Single0">
    <w:name w:val="~Table Text 10 Bullet #1 Single"/>
    <w:basedOn w:val="TableText10Bullet1Single"/>
    <w:qFormat/>
    <w:rsid w:val="00DB3371"/>
    <w:pPr>
      <w:shd w:val="clear" w:color="auto" w:fill="DBDCDD"/>
      <w:ind w:left="216" w:hanging="216"/>
    </w:pPr>
  </w:style>
  <w:style w:type="paragraph" w:customStyle="1" w:styleId="TableText10Bullet2Double0">
    <w:name w:val="~Table Text 10 Bullet #2 Double"/>
    <w:basedOn w:val="TableText10Bullet2Double"/>
    <w:qFormat/>
    <w:rsid w:val="00DB3371"/>
    <w:pPr>
      <w:shd w:val="clear" w:color="auto" w:fill="DBDCDD"/>
      <w:ind w:left="432" w:hanging="216"/>
    </w:pPr>
  </w:style>
  <w:style w:type="paragraph" w:customStyle="1" w:styleId="TableText10Bullet2Single0">
    <w:name w:val="~Table Text 10 Bullet #2 Single"/>
    <w:basedOn w:val="TableText10Bullet2Single"/>
    <w:qFormat/>
    <w:rsid w:val="00DB3371"/>
    <w:pPr>
      <w:shd w:val="clear" w:color="auto" w:fill="DBDCDD"/>
      <w:ind w:left="432" w:hanging="216"/>
    </w:pPr>
  </w:style>
  <w:style w:type="paragraph" w:customStyle="1" w:styleId="TableText10Bullet3Double0">
    <w:name w:val="~Table Text 10 Bullet #3 Double"/>
    <w:basedOn w:val="TableText10Bullet3Double"/>
    <w:qFormat/>
    <w:rsid w:val="00DB3371"/>
    <w:pPr>
      <w:shd w:val="clear" w:color="auto" w:fill="DBDCDD"/>
    </w:pPr>
  </w:style>
  <w:style w:type="paragraph" w:customStyle="1" w:styleId="TableText10Bullet3Single0">
    <w:name w:val="~Table Text 10 Bullet #3 Single"/>
    <w:basedOn w:val="TableText10Bullet3Single"/>
    <w:qFormat/>
    <w:rsid w:val="00DB3371"/>
    <w:pPr>
      <w:shd w:val="clear" w:color="auto" w:fill="DBDCDD"/>
    </w:pPr>
  </w:style>
  <w:style w:type="paragraph" w:customStyle="1" w:styleId="TableText10Double0">
    <w:name w:val="~Table Text 10 Double"/>
    <w:basedOn w:val="TableText10Double"/>
    <w:rsid w:val="00DB3371"/>
    <w:pPr>
      <w:shd w:val="clear" w:color="auto" w:fill="DBDCDD"/>
    </w:pPr>
    <w:rPr>
      <w:color w:val="auto"/>
    </w:rPr>
  </w:style>
  <w:style w:type="paragraph" w:customStyle="1" w:styleId="TableText10Single0">
    <w:name w:val="~Table Text 10 Single"/>
    <w:basedOn w:val="TableText10Single"/>
    <w:rsid w:val="00DB3371"/>
    <w:pPr>
      <w:shd w:val="clear" w:color="auto" w:fill="DBDCDD"/>
    </w:pPr>
    <w:rPr>
      <w:color w:val="auto"/>
    </w:rPr>
  </w:style>
  <w:style w:type="paragraph" w:customStyle="1" w:styleId="TableText11Bold0">
    <w:name w:val="~Table Text 11 Bold"/>
    <w:basedOn w:val="TableText11Bold"/>
    <w:rsid w:val="00DB3371"/>
    <w:pPr>
      <w:shd w:val="clear" w:color="auto" w:fill="DBDCDD"/>
    </w:pPr>
    <w:rPr>
      <w:color w:val="auto"/>
    </w:rPr>
  </w:style>
  <w:style w:type="paragraph" w:customStyle="1" w:styleId="TableText11BoldDouble0">
    <w:name w:val="~Table Text 11 Bold Double"/>
    <w:basedOn w:val="TableText11BoldDouble"/>
    <w:rsid w:val="00DB3371"/>
    <w:pPr>
      <w:shd w:val="clear" w:color="auto" w:fill="DBDCDD"/>
    </w:pPr>
  </w:style>
  <w:style w:type="paragraph" w:customStyle="1" w:styleId="TableText11BoldSingle0">
    <w:name w:val="~Table Text 11 Bold Single"/>
    <w:basedOn w:val="TableText11BoldSingle"/>
    <w:rsid w:val="00DB3371"/>
    <w:pPr>
      <w:shd w:val="clear" w:color="auto" w:fill="DBDCDD"/>
    </w:pPr>
  </w:style>
  <w:style w:type="paragraph" w:customStyle="1" w:styleId="TableText11Bullet1Double0">
    <w:name w:val="~Table Text 11 Bullet #1 Double"/>
    <w:basedOn w:val="TableText11Bullet1Double"/>
    <w:qFormat/>
    <w:rsid w:val="00DB3371"/>
    <w:pPr>
      <w:shd w:val="clear" w:color="auto" w:fill="DBDCDD"/>
    </w:pPr>
  </w:style>
  <w:style w:type="paragraph" w:customStyle="1" w:styleId="TableText11Bullet1Single0">
    <w:name w:val="~Table Text 11 Bullet #1 Single"/>
    <w:basedOn w:val="TableText11Bullet1Single"/>
    <w:qFormat/>
    <w:rsid w:val="00DB3371"/>
    <w:pPr>
      <w:shd w:val="clear" w:color="auto" w:fill="DBDCDD"/>
    </w:pPr>
  </w:style>
  <w:style w:type="paragraph" w:customStyle="1" w:styleId="TableText11Bullet2Double0">
    <w:name w:val="~Table Text 11 Bullet #2 Double"/>
    <w:basedOn w:val="TableText11Bullet2Double"/>
    <w:qFormat/>
    <w:rsid w:val="00DB3371"/>
    <w:pPr>
      <w:shd w:val="clear" w:color="auto" w:fill="DBDCDD"/>
      <w:ind w:left="432" w:hanging="216"/>
    </w:pPr>
  </w:style>
  <w:style w:type="paragraph" w:customStyle="1" w:styleId="TableText11Bullet2Single0">
    <w:name w:val="~Table Text 11 Bullet #2 Single"/>
    <w:basedOn w:val="TableText11Bullet2Single"/>
    <w:qFormat/>
    <w:rsid w:val="00DB3371"/>
    <w:pPr>
      <w:shd w:val="clear" w:color="auto" w:fill="DBDCDD"/>
    </w:pPr>
  </w:style>
  <w:style w:type="paragraph" w:customStyle="1" w:styleId="TableText11Bullet3Double0">
    <w:name w:val="~Table Text 11 Bullet #3 Double"/>
    <w:basedOn w:val="TableText11Bullet3Double"/>
    <w:qFormat/>
    <w:rsid w:val="00DB3371"/>
    <w:pPr>
      <w:shd w:val="clear" w:color="auto" w:fill="DBDCDD"/>
    </w:pPr>
  </w:style>
  <w:style w:type="paragraph" w:customStyle="1" w:styleId="TableText11Bullet3Single0">
    <w:name w:val="~Table Text 11 Bullet #3 Single"/>
    <w:basedOn w:val="TableText11Bullet3Single"/>
    <w:qFormat/>
    <w:rsid w:val="00DB3371"/>
    <w:pPr>
      <w:shd w:val="clear" w:color="auto" w:fill="DBDCDD"/>
    </w:pPr>
  </w:style>
  <w:style w:type="paragraph" w:customStyle="1" w:styleId="TableText11Double0">
    <w:name w:val="~Table Text 11 Double"/>
    <w:basedOn w:val="TableText11Double"/>
    <w:rsid w:val="00DB3371"/>
    <w:pPr>
      <w:shd w:val="clear" w:color="auto" w:fill="DBDCDD"/>
    </w:pPr>
    <w:rPr>
      <w:color w:val="auto"/>
    </w:rPr>
  </w:style>
  <w:style w:type="paragraph" w:customStyle="1" w:styleId="TableText11Single0">
    <w:name w:val="~Table Text 11 Single"/>
    <w:basedOn w:val="TableText11Single"/>
    <w:rsid w:val="00DB3371"/>
    <w:pPr>
      <w:shd w:val="clear" w:color="auto" w:fill="DBDCDD"/>
    </w:pPr>
    <w:rPr>
      <w:color w:val="auto"/>
    </w:rPr>
  </w:style>
  <w:style w:type="paragraph" w:customStyle="1" w:styleId="TableText8Bold0">
    <w:name w:val="~Table Text 8 Bold"/>
    <w:basedOn w:val="TableText8Bold"/>
    <w:rsid w:val="00DB3371"/>
    <w:pPr>
      <w:shd w:val="clear" w:color="auto" w:fill="DBDCDD"/>
    </w:pPr>
    <w:rPr>
      <w:color w:val="auto"/>
    </w:rPr>
  </w:style>
  <w:style w:type="paragraph" w:customStyle="1" w:styleId="TableText8BoldDouble0">
    <w:name w:val="~Table Text 8 Bold Double"/>
    <w:basedOn w:val="TableText8BoldDouble"/>
    <w:rsid w:val="00DB3371"/>
    <w:pPr>
      <w:shd w:val="clear" w:color="auto" w:fill="DBDCDD"/>
    </w:pPr>
  </w:style>
  <w:style w:type="paragraph" w:customStyle="1" w:styleId="TableText8BoldSingle0">
    <w:name w:val="~Table Text 8 Bold Single"/>
    <w:basedOn w:val="TableText8BoldSingle"/>
    <w:rsid w:val="00DB3371"/>
    <w:pPr>
      <w:shd w:val="clear" w:color="auto" w:fill="DBDCDD"/>
    </w:pPr>
  </w:style>
  <w:style w:type="paragraph" w:customStyle="1" w:styleId="TableText8Bullet1Double0">
    <w:name w:val="~Table Text 8 Bullet #1 Double"/>
    <w:basedOn w:val="TableText8Bullet1Single"/>
    <w:qFormat/>
    <w:rsid w:val="00DB3371"/>
    <w:pPr>
      <w:shd w:val="clear" w:color="auto" w:fill="DBDCDD"/>
    </w:pPr>
  </w:style>
  <w:style w:type="paragraph" w:customStyle="1" w:styleId="TableText8Bullet1Single0">
    <w:name w:val="~Table Text 8 Bullet #1 Single"/>
    <w:basedOn w:val="TableText8Bullet1Single"/>
    <w:qFormat/>
    <w:rsid w:val="00DB3371"/>
    <w:pPr>
      <w:shd w:val="clear" w:color="auto" w:fill="DBDCDD"/>
    </w:pPr>
  </w:style>
  <w:style w:type="paragraph" w:customStyle="1" w:styleId="TableText8Bullet2Double0">
    <w:name w:val="~Table Text 8 Bullet #2 Double"/>
    <w:basedOn w:val="TableText8Bullet2Double"/>
    <w:qFormat/>
    <w:rsid w:val="00DB3371"/>
    <w:pPr>
      <w:shd w:val="clear" w:color="auto" w:fill="DBDCDD"/>
    </w:pPr>
  </w:style>
  <w:style w:type="paragraph" w:customStyle="1" w:styleId="TableText8Bullet2Single0">
    <w:name w:val="~Table Text 8 Bullet #2 Single"/>
    <w:basedOn w:val="TableText8Bullet2Single"/>
    <w:qFormat/>
    <w:rsid w:val="00DB3371"/>
    <w:pPr>
      <w:shd w:val="clear" w:color="auto" w:fill="DBDCDD"/>
    </w:pPr>
  </w:style>
  <w:style w:type="paragraph" w:customStyle="1" w:styleId="TableText8Bullet3Double0">
    <w:name w:val="~Table Text 8 Bullet #3 Double"/>
    <w:basedOn w:val="TableText8Bullet3Double"/>
    <w:qFormat/>
    <w:rsid w:val="00DB3371"/>
    <w:pPr>
      <w:shd w:val="clear" w:color="auto" w:fill="DBDCDD"/>
    </w:pPr>
  </w:style>
  <w:style w:type="paragraph" w:customStyle="1" w:styleId="TableText8Bullet3Single0">
    <w:name w:val="~Table Text 8 Bullet #3 Single"/>
    <w:basedOn w:val="TableText8Bullet3Single"/>
    <w:qFormat/>
    <w:rsid w:val="00DB3371"/>
    <w:pPr>
      <w:shd w:val="clear" w:color="auto" w:fill="DBDCDD"/>
    </w:pPr>
  </w:style>
  <w:style w:type="paragraph" w:customStyle="1" w:styleId="TableText8Double0">
    <w:name w:val="~Table Text 8 Double"/>
    <w:basedOn w:val="TableText8Double"/>
    <w:rsid w:val="00DB3371"/>
    <w:pPr>
      <w:shd w:val="clear" w:color="auto" w:fill="DBDCDD"/>
    </w:pPr>
    <w:rPr>
      <w:color w:val="auto"/>
    </w:rPr>
  </w:style>
  <w:style w:type="paragraph" w:customStyle="1" w:styleId="TableText8Single0">
    <w:name w:val="~Table Text 8 Single"/>
    <w:basedOn w:val="TableText8Single"/>
    <w:rsid w:val="00DB3371"/>
    <w:pPr>
      <w:shd w:val="clear" w:color="auto" w:fill="DBDCDD"/>
    </w:pPr>
    <w:rPr>
      <w:color w:val="auto"/>
    </w:rPr>
  </w:style>
  <w:style w:type="paragraph" w:customStyle="1" w:styleId="TableText9Bold0">
    <w:name w:val="~Table Text 9 Bold"/>
    <w:basedOn w:val="TableText9Bold"/>
    <w:qFormat/>
    <w:rsid w:val="00DB3371"/>
    <w:pPr>
      <w:shd w:val="clear" w:color="auto" w:fill="DBDCDD"/>
    </w:pPr>
  </w:style>
  <w:style w:type="paragraph" w:customStyle="1" w:styleId="TableText9BoldDouble0">
    <w:name w:val="~Table Text 9 Bold Double"/>
    <w:basedOn w:val="TableText9BoldDouble"/>
    <w:qFormat/>
    <w:rsid w:val="00DB3371"/>
    <w:pPr>
      <w:shd w:val="clear" w:color="auto" w:fill="DBDCDD"/>
    </w:pPr>
  </w:style>
  <w:style w:type="paragraph" w:customStyle="1" w:styleId="TableText9BoldSingle0">
    <w:name w:val="~Table Text 9 Bold Single"/>
    <w:basedOn w:val="TableText9BoldSingle"/>
    <w:qFormat/>
    <w:rsid w:val="00DB3371"/>
    <w:pPr>
      <w:shd w:val="clear" w:color="auto" w:fill="DBDCDD"/>
    </w:pPr>
  </w:style>
  <w:style w:type="paragraph" w:customStyle="1" w:styleId="TableText9Bullet1Double0">
    <w:name w:val="~Table Text 9 Bullet #1 Double"/>
    <w:basedOn w:val="TableText9Bullet1Double"/>
    <w:qFormat/>
    <w:rsid w:val="00DB3371"/>
    <w:pPr>
      <w:shd w:val="clear" w:color="auto" w:fill="DBDCDD"/>
    </w:pPr>
  </w:style>
  <w:style w:type="paragraph" w:customStyle="1" w:styleId="TableText9Bullet1Single0">
    <w:name w:val="~Table Text 9 Bullet #1 Single"/>
    <w:basedOn w:val="TableText9Bullet1Single"/>
    <w:qFormat/>
    <w:rsid w:val="00DB3371"/>
    <w:pPr>
      <w:shd w:val="clear" w:color="auto" w:fill="DBDCDD"/>
    </w:pPr>
  </w:style>
  <w:style w:type="paragraph" w:customStyle="1" w:styleId="TableText9Bullet2Double0">
    <w:name w:val="~Table Text 9 Bullet #2 Double"/>
    <w:basedOn w:val="TableText9Bullet2Double"/>
    <w:qFormat/>
    <w:rsid w:val="00DB3371"/>
    <w:pPr>
      <w:shd w:val="clear" w:color="auto" w:fill="DBDCDD"/>
    </w:pPr>
  </w:style>
  <w:style w:type="paragraph" w:customStyle="1" w:styleId="TableText9Bullet2Single0">
    <w:name w:val="~Table Text 9 Bullet #2 Single"/>
    <w:basedOn w:val="TableText9Bullet2Single"/>
    <w:qFormat/>
    <w:rsid w:val="00DB3371"/>
    <w:pPr>
      <w:shd w:val="clear" w:color="auto" w:fill="DBDCDD"/>
    </w:pPr>
  </w:style>
  <w:style w:type="paragraph" w:customStyle="1" w:styleId="TableText9Bullet3Double0">
    <w:name w:val="~Table Text 9 Bullet #3 Double"/>
    <w:basedOn w:val="TableText9Bullet3Double"/>
    <w:qFormat/>
    <w:rsid w:val="00DB3371"/>
    <w:pPr>
      <w:shd w:val="clear" w:color="auto" w:fill="DBDCDD"/>
    </w:pPr>
  </w:style>
  <w:style w:type="paragraph" w:customStyle="1" w:styleId="TableText9Bullet3Single0">
    <w:name w:val="~Table Text 9 Bullet #3 Single"/>
    <w:basedOn w:val="TableText9Bullet3Single"/>
    <w:qFormat/>
    <w:rsid w:val="00DB3371"/>
    <w:pPr>
      <w:shd w:val="clear" w:color="auto" w:fill="DBDCDD"/>
    </w:pPr>
  </w:style>
  <w:style w:type="paragraph" w:customStyle="1" w:styleId="TableText9Double0">
    <w:name w:val="~Table Text 9 Double"/>
    <w:basedOn w:val="TableText9Double"/>
    <w:qFormat/>
    <w:rsid w:val="00DB3371"/>
    <w:pPr>
      <w:shd w:val="clear" w:color="auto" w:fill="DBDCDD"/>
    </w:pPr>
  </w:style>
  <w:style w:type="paragraph" w:customStyle="1" w:styleId="TableText9Single0">
    <w:name w:val="~Table Text 9 Single"/>
    <w:basedOn w:val="TableText9Single"/>
    <w:qFormat/>
    <w:rsid w:val="00DB3371"/>
    <w:pPr>
      <w:shd w:val="clear" w:color="auto" w:fill="DBDCDD"/>
    </w:pPr>
  </w:style>
  <w:style w:type="paragraph" w:customStyle="1" w:styleId="TableFigureCaption0">
    <w:name w:val="~Table/Figure Caption"/>
    <w:basedOn w:val="TableFigureCaption"/>
    <w:rsid w:val="00DB3371"/>
    <w:pPr>
      <w:shd w:val="clear" w:color="auto" w:fill="DBDCDD"/>
    </w:pPr>
  </w:style>
  <w:style w:type="paragraph" w:styleId="Textodeglobo">
    <w:name w:val="Balloon Text"/>
    <w:basedOn w:val="Normal"/>
    <w:link w:val="TextodegloboCar"/>
    <w:semiHidden/>
    <w:rsid w:val="00DB33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371"/>
    <w:rPr>
      <w:rFonts w:ascii="Tahoma" w:eastAsia="PMingLiU" w:hAnsi="Tahoma" w:cs="Tahoma"/>
      <w:color w:val="000000"/>
      <w:sz w:val="16"/>
      <w:szCs w:val="16"/>
    </w:rPr>
  </w:style>
  <w:style w:type="paragraph" w:styleId="Epgrafe">
    <w:name w:val="caption"/>
    <w:basedOn w:val="BodyText"/>
    <w:next w:val="BodyText"/>
    <w:qFormat/>
    <w:rsid w:val="00DB3371"/>
    <w:rPr>
      <w:b/>
      <w:bCs/>
      <w:sz w:val="20"/>
    </w:rPr>
  </w:style>
  <w:style w:type="character" w:styleId="Refdecomentario">
    <w:name w:val="annotation reference"/>
    <w:semiHidden/>
    <w:rsid w:val="00DB3371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B3371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B3371"/>
    <w:rPr>
      <w:rFonts w:ascii="Arial" w:eastAsia="PMingLiU" w:hAnsi="Arial" w:cs="Times New Roman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DB33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DB3371"/>
    <w:rPr>
      <w:rFonts w:ascii="Arial" w:eastAsia="PMingLiU" w:hAnsi="Arial" w:cs="Times New Roman"/>
      <w:b/>
      <w:bCs/>
      <w:color w:val="000000"/>
      <w:sz w:val="20"/>
      <w:szCs w:val="20"/>
    </w:rPr>
  </w:style>
  <w:style w:type="paragraph" w:customStyle="1" w:styleId="DefaultText">
    <w:name w:val="Default Text"/>
    <w:basedOn w:val="Normal"/>
    <w:rsid w:val="00DB3371"/>
    <w:pPr>
      <w:suppressAutoHyphens/>
      <w:spacing w:after="200" w:line="240" w:lineRule="exact"/>
      <w:ind w:left="3289"/>
    </w:pPr>
  </w:style>
  <w:style w:type="paragraph" w:styleId="Mapadeldocumento">
    <w:name w:val="Document Map"/>
    <w:basedOn w:val="Normal"/>
    <w:link w:val="MapadeldocumentoCar"/>
    <w:semiHidden/>
    <w:rsid w:val="00DB3371"/>
    <w:pPr>
      <w:shd w:val="clear" w:color="auto" w:fill="000080"/>
    </w:pPr>
    <w:rPr>
      <w:rFonts w:ascii="Tahoma" w:hAnsi="Tahoma" w:cs="Tahoma"/>
      <w:sz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DB3371"/>
    <w:rPr>
      <w:rFonts w:ascii="Tahoma" w:eastAsia="PMingLiU" w:hAnsi="Tahoma" w:cs="Tahoma"/>
      <w:color w:val="000000"/>
      <w:sz w:val="20"/>
      <w:szCs w:val="20"/>
      <w:shd w:val="clear" w:color="auto" w:fill="000080"/>
    </w:rPr>
  </w:style>
  <w:style w:type="character" w:styleId="Refdenotaalfinal">
    <w:name w:val="endnote reference"/>
    <w:semiHidden/>
    <w:rsid w:val="00DB3371"/>
    <w:rPr>
      <w:vertAlign w:val="superscript"/>
    </w:rPr>
  </w:style>
  <w:style w:type="paragraph" w:styleId="Textonotaalfinal">
    <w:name w:val="endnote text"/>
    <w:basedOn w:val="Normal"/>
    <w:link w:val="TextonotaalfinalCar"/>
    <w:semiHidden/>
    <w:rsid w:val="00DB3371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DB3371"/>
    <w:rPr>
      <w:rFonts w:ascii="Arial" w:eastAsia="PMingLiU" w:hAnsi="Arial" w:cs="Times New Roman"/>
      <w:color w:val="000000"/>
      <w:sz w:val="20"/>
      <w:szCs w:val="20"/>
    </w:rPr>
  </w:style>
  <w:style w:type="character" w:styleId="Hipervnculovisitado">
    <w:name w:val="FollowedHyperlink"/>
    <w:semiHidden/>
    <w:rsid w:val="00DB3371"/>
    <w:rPr>
      <w:rFonts w:ascii="Arial" w:hAnsi="Arial"/>
      <w:color w:val="800080"/>
      <w:sz w:val="22"/>
      <w:u w:val="single"/>
    </w:rPr>
  </w:style>
  <w:style w:type="paragraph" w:styleId="Piedepgina">
    <w:name w:val="footer"/>
    <w:basedOn w:val="Normal"/>
    <w:link w:val="PiedepginaCar"/>
    <w:uiPriority w:val="99"/>
    <w:rsid w:val="00DB337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371"/>
    <w:rPr>
      <w:rFonts w:ascii="Arial" w:eastAsia="PMingLiU" w:hAnsi="Arial" w:cs="Times New Roman"/>
      <w:color w:val="000000"/>
      <w:szCs w:val="20"/>
    </w:rPr>
  </w:style>
  <w:style w:type="character" w:styleId="Refdenotaalpie">
    <w:name w:val="footnote reference"/>
    <w:semiHidden/>
    <w:rsid w:val="00DB3371"/>
    <w:rPr>
      <w:vertAlign w:val="superscript"/>
    </w:rPr>
  </w:style>
  <w:style w:type="paragraph" w:styleId="Textonotapie">
    <w:name w:val="footnote text"/>
    <w:basedOn w:val="Normal"/>
    <w:link w:val="TextonotapieCar"/>
    <w:semiHidden/>
    <w:rsid w:val="00DB3371"/>
    <w:rPr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DB3371"/>
    <w:rPr>
      <w:rFonts w:ascii="Arial" w:eastAsia="PMingLiU" w:hAnsi="Arial" w:cs="Times New Roman"/>
      <w:color w:val="000000"/>
      <w:sz w:val="20"/>
      <w:szCs w:val="20"/>
    </w:rPr>
  </w:style>
  <w:style w:type="paragraph" w:styleId="Encabezado">
    <w:name w:val="header"/>
    <w:basedOn w:val="Normal"/>
    <w:link w:val="EncabezadoCar"/>
    <w:rsid w:val="00DB337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DB3371"/>
    <w:rPr>
      <w:rFonts w:ascii="Arial" w:eastAsia="PMingLiU" w:hAnsi="Arial" w:cs="Times New Roman"/>
      <w:color w:val="000000"/>
      <w:szCs w:val="20"/>
    </w:rPr>
  </w:style>
  <w:style w:type="paragraph" w:customStyle="1" w:styleId="HeaderFooterText">
    <w:name w:val="Header_FooterText"/>
    <w:rsid w:val="00DB3371"/>
    <w:pPr>
      <w:spacing w:line="170" w:lineRule="exact"/>
    </w:pPr>
    <w:rPr>
      <w:rFonts w:ascii="Arial" w:eastAsia="PMingLiU" w:hAnsi="Arial" w:cs="Times New Roman"/>
      <w:b/>
      <w:color w:val="000000"/>
      <w:sz w:val="14"/>
      <w:szCs w:val="14"/>
    </w:rPr>
  </w:style>
  <w:style w:type="character" w:customStyle="1" w:styleId="Ttulo1Car">
    <w:name w:val="Título 1 Car"/>
    <w:basedOn w:val="Fuentedeprrafopredeter"/>
    <w:link w:val="Ttulo1"/>
    <w:rsid w:val="00B544AA"/>
    <w:rPr>
      <w:rFonts w:ascii="Arial" w:eastAsia="PMingLiU" w:hAnsi="Arial" w:cs="Arial"/>
      <w:b/>
      <w:bCs/>
      <w:kern w:val="32"/>
      <w:sz w:val="48"/>
      <w:szCs w:val="32"/>
    </w:rPr>
  </w:style>
  <w:style w:type="character" w:customStyle="1" w:styleId="Ttulo2Car">
    <w:name w:val="Título 2 Car"/>
    <w:basedOn w:val="Fuentedeprrafopredeter"/>
    <w:link w:val="Ttulo2"/>
    <w:rsid w:val="00534852"/>
    <w:rPr>
      <w:rFonts w:ascii="Arial" w:eastAsia="PMingLiU" w:hAnsi="Arial" w:cs="Arial"/>
      <w:b/>
      <w:bCs/>
      <w:iCs/>
      <w:sz w:val="24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rsid w:val="00B544AA"/>
    <w:rPr>
      <w:rFonts w:ascii="Arial" w:eastAsia="PMingLiU" w:hAnsi="Arial" w:cs="Arial"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rsid w:val="00534852"/>
    <w:rPr>
      <w:rFonts w:ascii="Arial" w:eastAsia="PMingLiU" w:hAnsi="Arial" w:cs="Times New Roman"/>
      <w:b/>
      <w:bCs/>
      <w:color w:val="231F20"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474C99"/>
    <w:rPr>
      <w:rFonts w:ascii="Arial" w:eastAsia="PMingLiU" w:hAnsi="Arial" w:cs="Times New Roman"/>
      <w:b/>
      <w:bCs/>
      <w:iCs/>
      <w:szCs w:val="26"/>
    </w:rPr>
  </w:style>
  <w:style w:type="character" w:customStyle="1" w:styleId="Ttulo6Car">
    <w:name w:val="Título 6 Car"/>
    <w:basedOn w:val="Fuentedeprrafopredeter"/>
    <w:link w:val="Ttulo6"/>
    <w:rsid w:val="00474C99"/>
    <w:rPr>
      <w:rFonts w:ascii="Arial" w:eastAsia="PMingLiU" w:hAnsi="Arial" w:cs="Times New Roman"/>
      <w:b/>
      <w:bCs/>
      <w:color w:val="231F20"/>
      <w:sz w:val="18"/>
    </w:rPr>
  </w:style>
  <w:style w:type="character" w:customStyle="1" w:styleId="Ttulo7Car">
    <w:name w:val="Título 7 Car"/>
    <w:basedOn w:val="Fuentedeprrafopredeter"/>
    <w:link w:val="Ttulo7"/>
    <w:rsid w:val="00DB3371"/>
    <w:rPr>
      <w:rFonts w:ascii="Times New Roman" w:eastAsia="PMingLiU" w:hAnsi="Times New Roman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DB3371"/>
    <w:rPr>
      <w:rFonts w:ascii="Times New Roman" w:eastAsia="PMingLiU" w:hAnsi="Times New Roman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DB3371"/>
    <w:rPr>
      <w:rFonts w:ascii="Arial" w:eastAsia="PMingLiU" w:hAnsi="Arial" w:cs="Arial"/>
      <w:color w:val="000000"/>
    </w:rPr>
  </w:style>
  <w:style w:type="paragraph" w:customStyle="1" w:styleId="Headline">
    <w:name w:val="Headline"/>
    <w:basedOn w:val="Normal"/>
    <w:rsid w:val="00DB3371"/>
    <w:pPr>
      <w:suppressAutoHyphens/>
      <w:spacing w:line="280" w:lineRule="exact"/>
    </w:pPr>
    <w:rPr>
      <w:sz w:val="24"/>
    </w:rPr>
  </w:style>
  <w:style w:type="character" w:styleId="Hipervnculo">
    <w:name w:val="Hyperlink"/>
    <w:uiPriority w:val="99"/>
    <w:rsid w:val="00DB3371"/>
    <w:rPr>
      <w:rFonts w:ascii="Arial" w:hAnsi="Arial"/>
      <w:color w:val="0000FF"/>
      <w:sz w:val="22"/>
      <w:szCs w:val="18"/>
      <w:u w:val="single"/>
    </w:rPr>
  </w:style>
  <w:style w:type="paragraph" w:styleId="ndice1">
    <w:name w:val="index 1"/>
    <w:basedOn w:val="Normal"/>
    <w:next w:val="Normal"/>
    <w:autoRedefine/>
    <w:semiHidden/>
    <w:rsid w:val="00DB3371"/>
    <w:pPr>
      <w:ind w:left="220" w:hanging="220"/>
    </w:pPr>
  </w:style>
  <w:style w:type="paragraph" w:styleId="ndice2">
    <w:name w:val="index 2"/>
    <w:basedOn w:val="Normal"/>
    <w:next w:val="Normal"/>
    <w:autoRedefine/>
    <w:semiHidden/>
    <w:rsid w:val="00DB3371"/>
    <w:pPr>
      <w:ind w:left="440" w:hanging="220"/>
    </w:pPr>
  </w:style>
  <w:style w:type="paragraph" w:styleId="ndice3">
    <w:name w:val="index 3"/>
    <w:basedOn w:val="Normal"/>
    <w:next w:val="Normal"/>
    <w:autoRedefine/>
    <w:semiHidden/>
    <w:rsid w:val="00DB3371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DB3371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DB3371"/>
    <w:pPr>
      <w:numPr>
        <w:numId w:val="31"/>
      </w:numPr>
    </w:pPr>
  </w:style>
  <w:style w:type="paragraph" w:styleId="ndice6">
    <w:name w:val="index 6"/>
    <w:basedOn w:val="Normal"/>
    <w:next w:val="Normal"/>
    <w:autoRedefine/>
    <w:semiHidden/>
    <w:rsid w:val="00DB3371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DB3371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DB3371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DB3371"/>
    <w:pPr>
      <w:ind w:left="1980" w:hanging="220"/>
    </w:pPr>
  </w:style>
  <w:style w:type="paragraph" w:styleId="Ttulodendice">
    <w:name w:val="index heading"/>
    <w:basedOn w:val="Normal"/>
    <w:next w:val="ndice1"/>
    <w:semiHidden/>
    <w:rsid w:val="00DB3371"/>
    <w:rPr>
      <w:rFonts w:cs="Arial"/>
      <w:b/>
      <w:bCs/>
    </w:rPr>
  </w:style>
  <w:style w:type="paragraph" w:styleId="Textomacro">
    <w:name w:val="macro"/>
    <w:link w:val="TextomacroCar"/>
    <w:semiHidden/>
    <w:rsid w:val="00DB33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PMingLiU" w:hAnsi="Courier New" w:cs="Courier New"/>
      <w:color w:val="000000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semiHidden/>
    <w:rsid w:val="00DB3371"/>
    <w:rPr>
      <w:rFonts w:ascii="Courier New" w:eastAsia="PMingLiU" w:hAnsi="Courier New" w:cs="Courier New"/>
      <w:color w:val="000000"/>
      <w:sz w:val="20"/>
      <w:szCs w:val="20"/>
    </w:rPr>
  </w:style>
  <w:style w:type="character" w:styleId="Nmerodepgina">
    <w:name w:val="page number"/>
    <w:semiHidden/>
    <w:rsid w:val="00DB3371"/>
    <w:rPr>
      <w:rFonts w:ascii="Arial" w:hAnsi="Arial"/>
      <w:sz w:val="18"/>
      <w:szCs w:val="18"/>
    </w:rPr>
  </w:style>
  <w:style w:type="paragraph" w:styleId="Textoconsangra">
    <w:name w:val="table of authorities"/>
    <w:basedOn w:val="Normal"/>
    <w:next w:val="Normal"/>
    <w:semiHidden/>
    <w:rsid w:val="00DB3371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rsid w:val="002A4757"/>
    <w:pPr>
      <w:tabs>
        <w:tab w:val="right" w:leader="dot" w:pos="8364"/>
      </w:tabs>
      <w:ind w:left="1134" w:hanging="1134"/>
    </w:pPr>
  </w:style>
  <w:style w:type="paragraph" w:styleId="Encabezadodelista">
    <w:name w:val="toa heading"/>
    <w:basedOn w:val="Normal"/>
    <w:next w:val="Normal"/>
    <w:semiHidden/>
    <w:rsid w:val="00DB3371"/>
    <w:pPr>
      <w:spacing w:before="120"/>
    </w:pPr>
    <w:rPr>
      <w:rFonts w:cs="Arial"/>
      <w:b/>
      <w:bCs/>
      <w:sz w:val="24"/>
      <w:szCs w:val="24"/>
    </w:rPr>
  </w:style>
  <w:style w:type="paragraph" w:styleId="TDC1">
    <w:name w:val="toc 1"/>
    <w:next w:val="BodyText"/>
    <w:autoRedefine/>
    <w:uiPriority w:val="39"/>
    <w:qFormat/>
    <w:rsid w:val="00096AA6"/>
    <w:pPr>
      <w:tabs>
        <w:tab w:val="left" w:pos="426"/>
        <w:tab w:val="right" w:leader="dot" w:pos="8789"/>
      </w:tabs>
      <w:spacing w:before="60" w:after="60" w:line="220" w:lineRule="atLeast"/>
      <w:jc w:val="center"/>
    </w:pPr>
    <w:rPr>
      <w:rFonts w:ascii="Arial" w:eastAsia="Times New Roman" w:hAnsi="Arial" w:cs="Times New Roman"/>
      <w:sz w:val="18"/>
      <w:szCs w:val="20"/>
    </w:rPr>
  </w:style>
  <w:style w:type="paragraph" w:styleId="TDC2">
    <w:name w:val="toc 2"/>
    <w:next w:val="BodyText"/>
    <w:autoRedefine/>
    <w:uiPriority w:val="39"/>
    <w:qFormat/>
    <w:rsid w:val="00497110"/>
    <w:pPr>
      <w:tabs>
        <w:tab w:val="left" w:pos="567"/>
        <w:tab w:val="left" w:pos="864"/>
        <w:tab w:val="right" w:leader="dot" w:pos="8789"/>
      </w:tabs>
      <w:spacing w:before="60" w:after="60" w:line="220" w:lineRule="atLeast"/>
      <w:ind w:left="426"/>
    </w:pPr>
    <w:rPr>
      <w:rFonts w:ascii="Arial" w:eastAsiaTheme="minorEastAsia" w:hAnsi="Arial"/>
      <w:noProof/>
      <w:sz w:val="18"/>
      <w:lang w:val="en-GB" w:eastAsia="en-GB"/>
    </w:rPr>
  </w:style>
  <w:style w:type="paragraph" w:styleId="TDC3">
    <w:name w:val="toc 3"/>
    <w:next w:val="BodyText"/>
    <w:autoRedefine/>
    <w:uiPriority w:val="39"/>
    <w:qFormat/>
    <w:rsid w:val="00740D6A"/>
    <w:pPr>
      <w:tabs>
        <w:tab w:val="left" w:pos="1440"/>
        <w:tab w:val="right" w:leader="dot" w:pos="8789"/>
      </w:tabs>
      <w:spacing w:before="60" w:after="60" w:line="220" w:lineRule="atLeast"/>
      <w:ind w:left="993" w:hanging="142"/>
    </w:pPr>
    <w:rPr>
      <w:rFonts w:ascii="Arial" w:eastAsia="PMingLiU" w:hAnsi="Arial" w:cs="Times New Roman"/>
      <w:noProof/>
      <w:sz w:val="18"/>
      <w:szCs w:val="18"/>
    </w:rPr>
  </w:style>
  <w:style w:type="paragraph" w:styleId="TDC4">
    <w:name w:val="toc 4"/>
    <w:next w:val="BodyText"/>
    <w:semiHidden/>
    <w:rsid w:val="00DB3371"/>
    <w:pPr>
      <w:tabs>
        <w:tab w:val="left" w:leader="dot" w:pos="1872"/>
        <w:tab w:val="right" w:pos="8525"/>
      </w:tabs>
      <w:ind w:left="864"/>
    </w:pPr>
    <w:rPr>
      <w:rFonts w:ascii="Arial" w:eastAsia="PMingLiU" w:hAnsi="Arial" w:cs="Times New Roman"/>
      <w:color w:val="000000"/>
      <w:sz w:val="20"/>
      <w:szCs w:val="18"/>
    </w:rPr>
  </w:style>
  <w:style w:type="paragraph" w:styleId="TDC5">
    <w:name w:val="toc 5"/>
    <w:next w:val="BodyText"/>
    <w:semiHidden/>
    <w:rsid w:val="00DB3371"/>
    <w:pPr>
      <w:tabs>
        <w:tab w:val="left" w:pos="2304"/>
        <w:tab w:val="right" w:pos="8525"/>
      </w:tabs>
      <w:ind w:left="1152"/>
    </w:pPr>
    <w:rPr>
      <w:rFonts w:ascii="Arial" w:eastAsia="PMingLiU" w:hAnsi="Arial" w:cs="Times New Roman"/>
      <w:color w:val="000000"/>
      <w:sz w:val="20"/>
      <w:szCs w:val="20"/>
    </w:rPr>
  </w:style>
  <w:style w:type="paragraph" w:styleId="TDC6">
    <w:name w:val="toc 6"/>
    <w:basedOn w:val="Normal"/>
    <w:next w:val="BodyText"/>
    <w:semiHidden/>
    <w:rsid w:val="00DB3371"/>
    <w:pPr>
      <w:tabs>
        <w:tab w:val="left" w:pos="2736"/>
        <w:tab w:val="right" w:pos="8525"/>
      </w:tabs>
      <w:ind w:left="1440"/>
    </w:pPr>
    <w:rPr>
      <w:sz w:val="20"/>
    </w:rPr>
  </w:style>
  <w:style w:type="paragraph" w:styleId="TDC7">
    <w:name w:val="toc 7"/>
    <w:basedOn w:val="Normal"/>
    <w:next w:val="BodyText"/>
    <w:semiHidden/>
    <w:rsid w:val="00DB3371"/>
    <w:pPr>
      <w:tabs>
        <w:tab w:val="right" w:pos="8525"/>
      </w:tabs>
      <w:ind w:left="2952" w:hanging="1152"/>
    </w:pPr>
    <w:rPr>
      <w:sz w:val="20"/>
    </w:rPr>
  </w:style>
  <w:style w:type="paragraph" w:styleId="TDC8">
    <w:name w:val="toc 8"/>
    <w:basedOn w:val="Normal"/>
    <w:next w:val="BodyText"/>
    <w:semiHidden/>
    <w:rsid w:val="00DB3371"/>
    <w:pPr>
      <w:tabs>
        <w:tab w:val="right" w:pos="8525"/>
      </w:tabs>
      <w:ind w:left="3456" w:hanging="1296"/>
    </w:pPr>
    <w:rPr>
      <w:sz w:val="20"/>
    </w:rPr>
  </w:style>
  <w:style w:type="paragraph" w:styleId="TDC9">
    <w:name w:val="toc 9"/>
    <w:basedOn w:val="Normal"/>
    <w:next w:val="BodyText"/>
    <w:semiHidden/>
    <w:rsid w:val="00DB3371"/>
    <w:pPr>
      <w:tabs>
        <w:tab w:val="right" w:pos="8525"/>
      </w:tabs>
      <w:ind w:left="3960" w:hanging="1440"/>
    </w:pPr>
    <w:rPr>
      <w:sz w:val="20"/>
    </w:rPr>
  </w:style>
  <w:style w:type="paragraph" w:customStyle="1" w:styleId="TopLine">
    <w:name w:val="Top Line"/>
    <w:basedOn w:val="Normal"/>
    <w:rsid w:val="00DB3371"/>
    <w:pPr>
      <w:pBdr>
        <w:bottom w:val="single" w:sz="18" w:space="1" w:color="auto"/>
      </w:pBdr>
    </w:pPr>
  </w:style>
  <w:style w:type="paragraph" w:customStyle="1" w:styleId="CalloutHeading">
    <w:name w:val="*CalloutHeading"/>
    <w:basedOn w:val="BodyText"/>
    <w:qFormat/>
    <w:rsid w:val="00A8316C"/>
    <w:rPr>
      <w:rFonts w:eastAsia="Times New Roman" w:cs="Arial"/>
      <w:color w:val="808285"/>
      <w:sz w:val="40"/>
      <w:szCs w:val="22"/>
    </w:rPr>
  </w:style>
  <w:style w:type="paragraph" w:customStyle="1" w:styleId="CalloutText">
    <w:name w:val="*CalloutText"/>
    <w:basedOn w:val="CalloutHeading"/>
    <w:qFormat/>
    <w:rsid w:val="00BC774A"/>
    <w:rPr>
      <w:rFonts w:eastAsia="PMingLiU"/>
      <w:color w:val="C00000"/>
      <w:sz w:val="36"/>
      <w:szCs w:val="20"/>
    </w:rPr>
  </w:style>
  <w:style w:type="paragraph" w:customStyle="1" w:styleId="SectionText">
    <w:name w:val="*SectionText"/>
    <w:basedOn w:val="Normal"/>
    <w:qFormat/>
    <w:rsid w:val="00917395"/>
    <w:pPr>
      <w:spacing w:line="360" w:lineRule="exact"/>
      <w:ind w:left="284"/>
    </w:pPr>
    <w:rPr>
      <w:rFonts w:cs="Arial"/>
      <w:color w:val="auto"/>
      <w:sz w:val="28"/>
    </w:rPr>
  </w:style>
  <w:style w:type="paragraph" w:customStyle="1" w:styleId="SectionHeading">
    <w:name w:val="*SectionHeading"/>
    <w:basedOn w:val="Normal"/>
    <w:next w:val="SectionText"/>
    <w:qFormat/>
    <w:rsid w:val="00917395"/>
    <w:pPr>
      <w:spacing w:after="120"/>
      <w:ind w:left="284"/>
    </w:pPr>
    <w:rPr>
      <w:rFonts w:cs="Arial"/>
      <w:b/>
      <w:color w:val="auto"/>
      <w:sz w:val="48"/>
      <w:szCs w:val="36"/>
    </w:rPr>
  </w:style>
  <w:style w:type="paragraph" w:customStyle="1" w:styleId="SectionStripe">
    <w:name w:val="*SectionStripe"/>
    <w:basedOn w:val="Normal"/>
    <w:qFormat/>
    <w:rsid w:val="00A8316C"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"/>
    <w:qFormat/>
    <w:rsid w:val="00A8316C"/>
    <w:rPr>
      <w:rFonts w:cs="Arial"/>
      <w:color w:val="005882"/>
      <w:sz w:val="36"/>
    </w:rPr>
  </w:style>
  <w:style w:type="paragraph" w:customStyle="1" w:styleId="SectionNumber">
    <w:name w:val="*SectionNumber"/>
    <w:basedOn w:val="Normal"/>
    <w:qFormat/>
    <w:rsid w:val="00E4061A"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TOT1">
    <w:name w:val="TOT 1"/>
    <w:basedOn w:val="Normal"/>
    <w:qFormat/>
    <w:rsid w:val="00051D08"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paragraph" w:customStyle="1" w:styleId="TOF1">
    <w:name w:val="TOF 1"/>
    <w:basedOn w:val="TDC1"/>
    <w:rsid w:val="00051D08"/>
    <w:pPr>
      <w:tabs>
        <w:tab w:val="clear" w:pos="426"/>
        <w:tab w:val="left" w:pos="1134"/>
      </w:tabs>
    </w:pPr>
  </w:style>
  <w:style w:type="paragraph" w:styleId="Textoindependiente">
    <w:name w:val="Body Text"/>
    <w:basedOn w:val="Normal"/>
    <w:link w:val="TextoindependienteCar"/>
    <w:uiPriority w:val="1"/>
    <w:qFormat/>
    <w:rsid w:val="00083D97"/>
    <w:pPr>
      <w:widowControl w:val="0"/>
      <w:autoSpaceDE w:val="0"/>
      <w:autoSpaceDN w:val="0"/>
    </w:pPr>
    <w:rPr>
      <w:rFonts w:eastAsia="Arial" w:cs="Arial"/>
      <w:color w:val="auto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83D97"/>
    <w:rPr>
      <w:rFonts w:ascii="Arial" w:eastAsia="Arial" w:hAnsi="Arial" w:cs="Arial"/>
      <w:sz w:val="18"/>
      <w:szCs w:val="18"/>
    </w:rPr>
  </w:style>
  <w:style w:type="paragraph" w:styleId="Prrafodelista">
    <w:name w:val="List Paragraph"/>
    <w:basedOn w:val="Normal"/>
    <w:uiPriority w:val="1"/>
    <w:qFormat/>
    <w:rsid w:val="00083D97"/>
    <w:pPr>
      <w:widowControl w:val="0"/>
      <w:autoSpaceDE w:val="0"/>
      <w:autoSpaceDN w:val="0"/>
      <w:spacing w:before="53"/>
      <w:ind w:left="3543" w:hanging="400"/>
    </w:pPr>
    <w:rPr>
      <w:rFonts w:eastAsia="Arial" w:cs="Arial"/>
      <w:color w:val="auto"/>
      <w:szCs w:val="22"/>
    </w:rPr>
  </w:style>
  <w:style w:type="paragraph" w:customStyle="1" w:styleId="TableParagraph">
    <w:name w:val="Table Paragraph"/>
    <w:basedOn w:val="Normal"/>
    <w:uiPriority w:val="1"/>
    <w:qFormat/>
    <w:rsid w:val="004C24C1"/>
    <w:pPr>
      <w:widowControl w:val="0"/>
      <w:autoSpaceDE w:val="0"/>
      <w:autoSpaceDN w:val="0"/>
      <w:spacing w:before="23"/>
    </w:pPr>
    <w:rPr>
      <w:rFonts w:eastAsia="Arial" w:cs="Arial"/>
      <w:color w:val="auto"/>
      <w:szCs w:val="22"/>
    </w:rPr>
  </w:style>
  <w:style w:type="paragraph" w:customStyle="1" w:styleId="BodyTextCoverletter">
    <w:name w:val="*Body Text Cover letter"/>
    <w:basedOn w:val="BodyText"/>
    <w:qFormat/>
    <w:rsid w:val="00711FD7"/>
    <w:rPr>
      <w:noProof/>
      <w:sz w:val="18"/>
    </w:rPr>
  </w:style>
  <w:style w:type="paragraph" w:customStyle="1" w:styleId="Default">
    <w:name w:val="Default"/>
    <w:rsid w:val="003C36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/>
    </w:rPr>
  </w:style>
  <w:style w:type="character" w:styleId="Nmerodelnea">
    <w:name w:val="line number"/>
    <w:basedOn w:val="Fuentedeprrafopredeter"/>
    <w:uiPriority w:val="99"/>
    <w:semiHidden/>
    <w:unhideWhenUsed/>
    <w:rsid w:val="00702E9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83529F"/>
    <w:pPr>
      <w:keepLines/>
      <w:numPr>
        <w:numId w:val="0"/>
      </w:numPr>
      <w:tabs>
        <w:tab w:val="clear" w:pos="90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10" w:unhideWhenUsed="0" w:qFormat="1"/>
    <w:lsdException w:name="Default Paragraph Font" w:uiPriority="0"/>
    <w:lsdException w:name="Body Text" w:uiPriority="1" w:qFormat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2D5"/>
    <w:rPr>
      <w:rFonts w:ascii="Arial" w:eastAsia="PMingLiU" w:hAnsi="Arial" w:cs="Times New Roman"/>
      <w:color w:val="000000"/>
      <w:szCs w:val="20"/>
    </w:rPr>
  </w:style>
  <w:style w:type="paragraph" w:styleId="Ttulo1">
    <w:name w:val="heading 1"/>
    <w:basedOn w:val="BodyText"/>
    <w:next w:val="BodyText"/>
    <w:link w:val="Ttulo1Car"/>
    <w:autoRedefine/>
    <w:qFormat/>
    <w:rsid w:val="00B544AA"/>
    <w:pPr>
      <w:keepNext/>
      <w:numPr>
        <w:numId w:val="30"/>
      </w:numPr>
      <w:tabs>
        <w:tab w:val="left" w:pos="907"/>
      </w:tabs>
      <w:spacing w:before="120" w:after="240" w:line="240" w:lineRule="auto"/>
      <w:outlineLvl w:val="0"/>
    </w:pPr>
    <w:rPr>
      <w:rFonts w:cs="Arial"/>
      <w:b/>
      <w:bCs/>
      <w:color w:val="auto"/>
      <w:kern w:val="32"/>
      <w:sz w:val="48"/>
      <w:szCs w:val="32"/>
    </w:rPr>
  </w:style>
  <w:style w:type="paragraph" w:styleId="Ttulo2">
    <w:name w:val="heading 2"/>
    <w:basedOn w:val="BodyText"/>
    <w:next w:val="BodyText"/>
    <w:link w:val="Ttulo2Car"/>
    <w:autoRedefine/>
    <w:qFormat/>
    <w:rsid w:val="00534852"/>
    <w:pPr>
      <w:keepNext/>
      <w:spacing w:before="120" w:after="240" w:line="240" w:lineRule="auto"/>
      <w:ind w:left="0"/>
      <w:outlineLvl w:val="1"/>
    </w:pPr>
    <w:rPr>
      <w:rFonts w:cs="Arial"/>
      <w:b/>
      <w:bCs/>
      <w:iCs/>
      <w:color w:val="auto"/>
      <w:sz w:val="24"/>
      <w:szCs w:val="24"/>
      <w:lang w:val="es-ES_tradnl"/>
    </w:rPr>
  </w:style>
  <w:style w:type="paragraph" w:styleId="Ttulo3">
    <w:name w:val="heading 3"/>
    <w:basedOn w:val="BodyText"/>
    <w:next w:val="BodyText"/>
    <w:link w:val="Ttulo3Car"/>
    <w:autoRedefine/>
    <w:qFormat/>
    <w:rsid w:val="00B544AA"/>
    <w:pPr>
      <w:keepNext/>
      <w:numPr>
        <w:ilvl w:val="1"/>
        <w:numId w:val="30"/>
      </w:numPr>
      <w:spacing w:before="120" w:line="240" w:lineRule="auto"/>
      <w:outlineLvl w:val="2"/>
    </w:pPr>
    <w:rPr>
      <w:rFonts w:cs="Arial"/>
      <w:bCs/>
      <w:color w:val="auto"/>
      <w:sz w:val="24"/>
      <w:szCs w:val="24"/>
    </w:rPr>
  </w:style>
  <w:style w:type="paragraph" w:styleId="Ttulo4">
    <w:name w:val="heading 4"/>
    <w:basedOn w:val="BodyText"/>
    <w:next w:val="BodyText"/>
    <w:link w:val="Ttulo4Car"/>
    <w:autoRedefine/>
    <w:qFormat/>
    <w:rsid w:val="00534852"/>
    <w:pPr>
      <w:keepNext/>
      <w:numPr>
        <w:ilvl w:val="3"/>
        <w:numId w:val="30"/>
      </w:numPr>
      <w:tabs>
        <w:tab w:val="left" w:pos="1001"/>
      </w:tabs>
      <w:spacing w:before="120"/>
      <w:outlineLvl w:val="3"/>
    </w:pPr>
    <w:rPr>
      <w:b/>
      <w:bCs/>
      <w:color w:val="231F20"/>
      <w:sz w:val="28"/>
      <w:szCs w:val="28"/>
    </w:rPr>
  </w:style>
  <w:style w:type="paragraph" w:styleId="Ttulo5">
    <w:name w:val="heading 5"/>
    <w:basedOn w:val="BodyText"/>
    <w:next w:val="BodyText"/>
    <w:link w:val="Ttulo5Car"/>
    <w:qFormat/>
    <w:rsid w:val="00474C99"/>
    <w:pPr>
      <w:numPr>
        <w:ilvl w:val="4"/>
        <w:numId w:val="30"/>
      </w:numPr>
      <w:spacing w:before="120"/>
      <w:outlineLvl w:val="4"/>
    </w:pPr>
    <w:rPr>
      <w:b/>
      <w:bCs/>
      <w:iCs/>
      <w:color w:val="auto"/>
      <w:szCs w:val="26"/>
    </w:rPr>
  </w:style>
  <w:style w:type="paragraph" w:styleId="Ttulo6">
    <w:name w:val="heading 6"/>
    <w:basedOn w:val="Normal"/>
    <w:next w:val="BodyText"/>
    <w:link w:val="Ttulo6Car"/>
    <w:qFormat/>
    <w:rsid w:val="00474C99"/>
    <w:pPr>
      <w:numPr>
        <w:ilvl w:val="5"/>
        <w:numId w:val="30"/>
      </w:numPr>
      <w:spacing w:before="1" w:after="120"/>
      <w:outlineLvl w:val="5"/>
    </w:pPr>
    <w:rPr>
      <w:b/>
      <w:bCs/>
      <w:color w:val="231F20"/>
      <w:sz w:val="18"/>
      <w:szCs w:val="22"/>
    </w:rPr>
  </w:style>
  <w:style w:type="paragraph" w:styleId="Ttulo7">
    <w:name w:val="heading 7"/>
    <w:basedOn w:val="Normal"/>
    <w:next w:val="Normal"/>
    <w:link w:val="Ttulo7Car"/>
    <w:qFormat/>
    <w:rsid w:val="00DB3371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DB3371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DB3371"/>
    <w:p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2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*Body Text"/>
    <w:autoRedefine/>
    <w:rsid w:val="00B544AA"/>
    <w:pPr>
      <w:spacing w:after="120" w:line="260" w:lineRule="exact"/>
      <w:ind w:left="360"/>
    </w:pPr>
    <w:rPr>
      <w:rFonts w:ascii="Arial" w:eastAsia="PMingLiU" w:hAnsi="Arial" w:cs="Times New Roman"/>
      <w:color w:val="000000"/>
      <w:szCs w:val="20"/>
    </w:rPr>
  </w:style>
  <w:style w:type="paragraph" w:customStyle="1" w:styleId="ActionCaption">
    <w:name w:val="*Action Caption"/>
    <w:basedOn w:val="BodyText"/>
    <w:next w:val="BodyText"/>
    <w:rsid w:val="00DB3371"/>
    <w:pPr>
      <w:keepNext/>
    </w:pPr>
    <w:rPr>
      <w:i/>
      <w:sz w:val="20"/>
    </w:rPr>
  </w:style>
  <w:style w:type="paragraph" w:customStyle="1" w:styleId="AltNumbers">
    <w:name w:val="*Alt Numbers"/>
    <w:basedOn w:val="BodyText"/>
    <w:rsid w:val="00DB337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rsid w:val="00DB3371"/>
    <w:rPr>
      <w:b/>
    </w:rPr>
  </w:style>
  <w:style w:type="paragraph" w:customStyle="1" w:styleId="AltNumbersDouble">
    <w:name w:val="*Alt Numbers Double"/>
    <w:basedOn w:val="AltNumbers"/>
    <w:rsid w:val="00DB3371"/>
    <w:pPr>
      <w:spacing w:after="120"/>
    </w:pPr>
  </w:style>
  <w:style w:type="paragraph" w:customStyle="1" w:styleId="AttachmentList">
    <w:name w:val="*Attachment List"/>
    <w:basedOn w:val="BodyText"/>
    <w:qFormat/>
    <w:rsid w:val="00DB3371"/>
    <w:pPr>
      <w:outlineLvl w:val="1"/>
    </w:pPr>
  </w:style>
  <w:style w:type="paragraph" w:customStyle="1" w:styleId="BlindParagraph">
    <w:name w:val="*Blind Paragraph"/>
    <w:basedOn w:val="BodyText"/>
    <w:qFormat/>
    <w:rsid w:val="00DB3371"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rsid w:val="00DB3371"/>
    <w:pPr>
      <w:spacing w:after="0"/>
    </w:pPr>
  </w:style>
  <w:style w:type="paragraph" w:customStyle="1" w:styleId="BodyTextBold">
    <w:name w:val="*Body Text Bold"/>
    <w:basedOn w:val="BodyText"/>
    <w:next w:val="BodyText"/>
    <w:rsid w:val="00DB3371"/>
    <w:rPr>
      <w:b/>
      <w:color w:val="auto"/>
    </w:rPr>
  </w:style>
  <w:style w:type="paragraph" w:customStyle="1" w:styleId="BodyTextSideIdea">
    <w:name w:val="*Body Text SideIdea"/>
    <w:basedOn w:val="BodyText"/>
    <w:qFormat/>
    <w:rsid w:val="00DB3371"/>
    <w:rPr>
      <w:i/>
      <w:color w:val="auto"/>
      <w:sz w:val="20"/>
    </w:rPr>
  </w:style>
  <w:style w:type="paragraph" w:customStyle="1" w:styleId="Bullet1Double">
    <w:name w:val="*Bullet #1 Double"/>
    <w:basedOn w:val="BodyText"/>
    <w:rsid w:val="00374EC9"/>
    <w:pPr>
      <w:numPr>
        <w:numId w:val="33"/>
      </w:numPr>
      <w:tabs>
        <w:tab w:val="left" w:pos="360"/>
      </w:tabs>
      <w:spacing w:line="240" w:lineRule="auto"/>
      <w:ind w:left="357" w:hanging="357"/>
    </w:pPr>
  </w:style>
  <w:style w:type="paragraph" w:customStyle="1" w:styleId="Bullet1Single">
    <w:name w:val="*Bullet #1 Single"/>
    <w:basedOn w:val="Bullet1Double"/>
    <w:qFormat/>
    <w:rsid w:val="00DB3371"/>
    <w:pPr>
      <w:tabs>
        <w:tab w:val="clear" w:pos="0"/>
      </w:tabs>
      <w:spacing w:after="0"/>
      <w:ind w:left="360" w:hanging="360"/>
    </w:pPr>
  </w:style>
  <w:style w:type="paragraph" w:customStyle="1" w:styleId="TableText10Bullet1Single">
    <w:name w:val="*Table Text 10 Bullet #1 Single"/>
    <w:basedOn w:val="Normal"/>
    <w:rsid w:val="00DB3371"/>
    <w:pPr>
      <w:numPr>
        <w:numId w:val="29"/>
      </w:numPr>
      <w:tabs>
        <w:tab w:val="left" w:pos="216"/>
      </w:tabs>
    </w:pPr>
    <w:rPr>
      <w:sz w:val="20"/>
    </w:rPr>
  </w:style>
  <w:style w:type="paragraph" w:customStyle="1" w:styleId="Bullet1SingleSideIdea">
    <w:name w:val="*Bullet #1 Single SideIdea"/>
    <w:basedOn w:val="TableText10Bullet1Single"/>
    <w:qFormat/>
    <w:rsid w:val="00DB3371"/>
    <w:pPr>
      <w:ind w:left="216" w:right="110" w:hanging="216"/>
    </w:pPr>
    <w:rPr>
      <w:i/>
    </w:rPr>
  </w:style>
  <w:style w:type="paragraph" w:customStyle="1" w:styleId="Bullet1SubtextDouble0">
    <w:name w:val="*Bullet #1 Subtext Double"/>
    <w:basedOn w:val="BodyText"/>
    <w:rsid w:val="00DB3371"/>
  </w:style>
  <w:style w:type="paragraph" w:customStyle="1" w:styleId="Bullet1SubtextSingle">
    <w:name w:val="*Bullet #1 Subtext Single"/>
    <w:basedOn w:val="Bullet1SubtextDouble0"/>
    <w:qFormat/>
    <w:rsid w:val="00DB3371"/>
    <w:pPr>
      <w:spacing w:after="0"/>
    </w:pPr>
  </w:style>
  <w:style w:type="paragraph" w:customStyle="1" w:styleId="Bullet2Double">
    <w:name w:val="*Bullet #2 Double"/>
    <w:basedOn w:val="BodyText"/>
    <w:rsid w:val="00DB3371"/>
    <w:pPr>
      <w:numPr>
        <w:numId w:val="7"/>
      </w:numPr>
      <w:tabs>
        <w:tab w:val="left" w:pos="720"/>
      </w:tabs>
    </w:pPr>
  </w:style>
  <w:style w:type="paragraph" w:customStyle="1" w:styleId="Bullet2Single0">
    <w:name w:val="*Bullet #2 Single"/>
    <w:basedOn w:val="Bullet2Double"/>
    <w:qFormat/>
    <w:rsid w:val="00DB3371"/>
    <w:pPr>
      <w:tabs>
        <w:tab w:val="clear" w:pos="360"/>
      </w:tabs>
      <w:spacing w:after="0"/>
      <w:ind w:left="720" w:hanging="360"/>
    </w:pPr>
  </w:style>
  <w:style w:type="paragraph" w:customStyle="1" w:styleId="Bullet2SubtextDouble0">
    <w:name w:val="*Bullet #2 Subtext Double"/>
    <w:basedOn w:val="BodyText"/>
    <w:rsid w:val="00DB3371"/>
  </w:style>
  <w:style w:type="paragraph" w:customStyle="1" w:styleId="Bullet2SubtextSingle0">
    <w:name w:val="*Bullet #2 Subtext Single"/>
    <w:basedOn w:val="Bullet2SubtextDouble0"/>
    <w:rsid w:val="00DB3371"/>
    <w:pPr>
      <w:spacing w:after="0"/>
    </w:pPr>
  </w:style>
  <w:style w:type="paragraph" w:customStyle="1" w:styleId="Bullet3Double">
    <w:name w:val="*Bullet #3 Double"/>
    <w:basedOn w:val="BodyText"/>
    <w:rsid w:val="00DB3371"/>
    <w:pPr>
      <w:numPr>
        <w:numId w:val="1"/>
      </w:numPr>
    </w:pPr>
  </w:style>
  <w:style w:type="paragraph" w:customStyle="1" w:styleId="Bullet3Single0">
    <w:name w:val="*Bullet #3 Single"/>
    <w:basedOn w:val="Bullet3Double"/>
    <w:rsid w:val="00DB3371"/>
    <w:pPr>
      <w:numPr>
        <w:numId w:val="2"/>
      </w:numPr>
      <w:spacing w:after="0"/>
    </w:pPr>
  </w:style>
  <w:style w:type="paragraph" w:customStyle="1" w:styleId="Bullet3SubtextDouble0">
    <w:name w:val="*Bullet #3 Subtext Double"/>
    <w:basedOn w:val="BodyText"/>
    <w:rsid w:val="00DB3371"/>
  </w:style>
  <w:style w:type="paragraph" w:customStyle="1" w:styleId="Bullet3SubtextSingle0">
    <w:name w:val="*Bullet #3 Subtext Single"/>
    <w:basedOn w:val="Bullet3SubtextDouble0"/>
    <w:rsid w:val="00DB3371"/>
    <w:pPr>
      <w:spacing w:after="0"/>
    </w:pPr>
  </w:style>
  <w:style w:type="paragraph" w:customStyle="1" w:styleId="Bullet4Double0">
    <w:name w:val="*Bullet #4 Double"/>
    <w:basedOn w:val="BodyText"/>
    <w:rsid w:val="00DB3371"/>
    <w:pPr>
      <w:numPr>
        <w:numId w:val="3"/>
      </w:numPr>
    </w:pPr>
  </w:style>
  <w:style w:type="paragraph" w:customStyle="1" w:styleId="Bullet4Single0">
    <w:name w:val="*Bullet #4 Single"/>
    <w:basedOn w:val="Bullet4Double0"/>
    <w:rsid w:val="00DB3371"/>
    <w:pPr>
      <w:numPr>
        <w:numId w:val="4"/>
      </w:numPr>
      <w:spacing w:after="0"/>
    </w:pPr>
  </w:style>
  <w:style w:type="paragraph" w:customStyle="1" w:styleId="Bullet4SubtextDouble">
    <w:name w:val="*Bullet #4 Subtext Double"/>
    <w:basedOn w:val="BodyText"/>
    <w:qFormat/>
    <w:rsid w:val="00DB3371"/>
    <w:pPr>
      <w:ind w:left="2880" w:hanging="1440"/>
    </w:pPr>
  </w:style>
  <w:style w:type="paragraph" w:customStyle="1" w:styleId="Bullet4SubtextSingle">
    <w:name w:val="*Bullet #4 Subtext Single"/>
    <w:basedOn w:val="Bullet4SubtextDouble"/>
    <w:qFormat/>
    <w:rsid w:val="00DB3371"/>
    <w:pPr>
      <w:spacing w:after="0"/>
    </w:pPr>
  </w:style>
  <w:style w:type="paragraph" w:customStyle="1" w:styleId="Bullet5Double0">
    <w:name w:val="*Bullet #5 Double"/>
    <w:basedOn w:val="BodyText"/>
    <w:rsid w:val="00DB3371"/>
    <w:pPr>
      <w:numPr>
        <w:numId w:val="5"/>
      </w:numPr>
    </w:pPr>
  </w:style>
  <w:style w:type="paragraph" w:customStyle="1" w:styleId="Bullet5Single0">
    <w:name w:val="*Bullet #5 Single"/>
    <w:basedOn w:val="Bullet5Double0"/>
    <w:rsid w:val="00DB3371"/>
    <w:pPr>
      <w:numPr>
        <w:numId w:val="6"/>
      </w:numPr>
      <w:spacing w:after="0"/>
    </w:pPr>
  </w:style>
  <w:style w:type="paragraph" w:customStyle="1" w:styleId="Bullet5SubtextDouble">
    <w:name w:val="*Bullet #5 Subtext Double"/>
    <w:basedOn w:val="BodyText"/>
    <w:qFormat/>
    <w:rsid w:val="00DB3371"/>
    <w:pPr>
      <w:ind w:left="3600" w:hanging="1800"/>
    </w:pPr>
  </w:style>
  <w:style w:type="paragraph" w:customStyle="1" w:styleId="Bullet5SubtextSingle">
    <w:name w:val="*Bullet #5 Subtext Single"/>
    <w:basedOn w:val="Bullet5SubtextDouble"/>
    <w:qFormat/>
    <w:rsid w:val="00DB3371"/>
    <w:pPr>
      <w:spacing w:after="0"/>
    </w:pPr>
  </w:style>
  <w:style w:type="paragraph" w:customStyle="1" w:styleId="BulletSubnumber0">
    <w:name w:val="*Bullet Subnumber"/>
    <w:basedOn w:val="BodyText"/>
    <w:rsid w:val="00DB3371"/>
    <w:pPr>
      <w:tabs>
        <w:tab w:val="left" w:pos="720"/>
      </w:tabs>
      <w:ind w:hanging="360"/>
    </w:pPr>
    <w:rPr>
      <w:color w:val="auto"/>
    </w:rPr>
  </w:style>
  <w:style w:type="paragraph" w:customStyle="1" w:styleId="ConfidentialityNotice">
    <w:name w:val="*Confidentiality Notice"/>
    <w:basedOn w:val="BodyText"/>
    <w:rsid w:val="00BE0C74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rsid w:val="00DB3371"/>
    <w:pPr>
      <w:spacing w:before="600"/>
    </w:pPr>
  </w:style>
  <w:style w:type="paragraph" w:customStyle="1" w:styleId="CoverText1">
    <w:name w:val="*Cover Text 1"/>
    <w:basedOn w:val="BodyText"/>
    <w:rsid w:val="00F338B7"/>
    <w:pPr>
      <w:spacing w:after="0" w:line="680" w:lineRule="exact"/>
      <w:ind w:left="3686"/>
    </w:pPr>
    <w:rPr>
      <w:b/>
      <w:color w:val="auto"/>
      <w:sz w:val="64"/>
      <w:szCs w:val="64"/>
    </w:rPr>
  </w:style>
  <w:style w:type="paragraph" w:customStyle="1" w:styleId="CoverText2">
    <w:name w:val="*Cover Text 2"/>
    <w:basedOn w:val="BodyText"/>
    <w:autoRedefine/>
    <w:rsid w:val="00680497"/>
    <w:pPr>
      <w:spacing w:before="120" w:after="0" w:line="360" w:lineRule="exact"/>
      <w:ind w:left="3686"/>
    </w:pPr>
    <w:rPr>
      <w:color w:val="auto"/>
      <w:sz w:val="28"/>
      <w:szCs w:val="24"/>
    </w:rPr>
  </w:style>
  <w:style w:type="paragraph" w:customStyle="1" w:styleId="CoverText3">
    <w:name w:val="*Cover Text 3"/>
    <w:basedOn w:val="CoverText2"/>
    <w:rsid w:val="00BB42D5"/>
    <w:rPr>
      <w:rFonts w:cs="Arial"/>
      <w:sz w:val="32"/>
      <w:szCs w:val="32"/>
    </w:rPr>
  </w:style>
  <w:style w:type="paragraph" w:customStyle="1" w:styleId="CvrLtrBodyText">
    <w:name w:val="*Cvr Ltr Body Text"/>
    <w:basedOn w:val="BodyText"/>
    <w:qFormat/>
    <w:rsid w:val="00DB3371"/>
    <w:rPr>
      <w:sz w:val="20"/>
    </w:rPr>
  </w:style>
  <w:style w:type="paragraph" w:customStyle="1" w:styleId="CvrLtrBullet1Single">
    <w:name w:val="*Cvr Ltr Bullet #1 Single"/>
    <w:basedOn w:val="Bullet1Single"/>
    <w:qFormat/>
    <w:rsid w:val="00DB3371"/>
    <w:rPr>
      <w:sz w:val="20"/>
    </w:rPr>
  </w:style>
  <w:style w:type="paragraph" w:customStyle="1" w:styleId="CvrLtrBullet1Double">
    <w:name w:val="*Cvr Ltr Bullet #1 Double"/>
    <w:basedOn w:val="CvrLtrBullet1Single"/>
    <w:qFormat/>
    <w:rsid w:val="00DB3371"/>
    <w:pPr>
      <w:spacing w:after="120"/>
    </w:pPr>
  </w:style>
  <w:style w:type="paragraph" w:customStyle="1" w:styleId="CvrLtrBullet2Single">
    <w:name w:val="*Cvr Ltr Bullet #2 Single"/>
    <w:basedOn w:val="Bullet2Single0"/>
    <w:qFormat/>
    <w:rsid w:val="00DB3371"/>
    <w:rPr>
      <w:sz w:val="20"/>
    </w:rPr>
  </w:style>
  <w:style w:type="paragraph" w:customStyle="1" w:styleId="CvrLtrBullet2Double">
    <w:name w:val="*Cvr Ltr Bullet #2 Double"/>
    <w:basedOn w:val="CvrLtrBullet2Single"/>
    <w:qFormat/>
    <w:rsid w:val="00DB3371"/>
    <w:pPr>
      <w:spacing w:after="120"/>
    </w:pPr>
  </w:style>
  <w:style w:type="paragraph" w:customStyle="1" w:styleId="CvrLtrDetail">
    <w:name w:val="*Cvr Ltr Detail"/>
    <w:basedOn w:val="BodyText"/>
    <w:qFormat/>
    <w:rsid w:val="00DB3371"/>
    <w:pPr>
      <w:spacing w:after="20"/>
    </w:pPr>
  </w:style>
  <w:style w:type="paragraph" w:customStyle="1" w:styleId="Figure">
    <w:name w:val="*Figure"/>
    <w:basedOn w:val="BodyText"/>
    <w:next w:val="BodyText"/>
    <w:rsid w:val="00DB3371"/>
    <w:pPr>
      <w:jc w:val="center"/>
    </w:pPr>
  </w:style>
  <w:style w:type="paragraph" w:customStyle="1" w:styleId="TableFigureCaption">
    <w:name w:val="*Table/Figure Caption"/>
    <w:basedOn w:val="Normal"/>
    <w:next w:val="BodyText"/>
    <w:rsid w:val="0015717E"/>
    <w:pPr>
      <w:spacing w:before="68"/>
    </w:pPr>
    <w:rPr>
      <w:b/>
      <w:color w:val="231F20"/>
      <w:sz w:val="16"/>
    </w:rPr>
  </w:style>
  <w:style w:type="paragraph" w:customStyle="1" w:styleId="FigureCaptionAuto">
    <w:name w:val="*Figure Caption Auto#"/>
    <w:basedOn w:val="TableFigureCaption"/>
    <w:next w:val="BodyText"/>
    <w:rsid w:val="00C36E15"/>
    <w:pPr>
      <w:numPr>
        <w:numId w:val="32"/>
      </w:numPr>
      <w:ind w:left="1080" w:hanging="1080"/>
    </w:pPr>
  </w:style>
  <w:style w:type="paragraph" w:customStyle="1" w:styleId="Header">
    <w:name w:val="*Header"/>
    <w:basedOn w:val="BodyText"/>
    <w:rsid w:val="00DB3371"/>
    <w:pPr>
      <w:tabs>
        <w:tab w:val="right" w:pos="8856"/>
      </w:tabs>
      <w:spacing w:after="0"/>
      <w:jc w:val="both"/>
    </w:pPr>
    <w:rPr>
      <w:color w:val="auto"/>
      <w:szCs w:val="18"/>
    </w:rPr>
  </w:style>
  <w:style w:type="paragraph" w:customStyle="1" w:styleId="Footer">
    <w:name w:val="*Footer"/>
    <w:basedOn w:val="Header"/>
    <w:qFormat/>
    <w:rsid w:val="00DB3371"/>
  </w:style>
  <w:style w:type="character" w:customStyle="1" w:styleId="FootnoteReference">
    <w:name w:val="*Footnote Reference"/>
    <w:rsid w:val="00DB3371"/>
    <w:rPr>
      <w:rFonts w:ascii="Arial" w:hAnsi="Arial"/>
      <w:vertAlign w:val="superscript"/>
    </w:rPr>
  </w:style>
  <w:style w:type="paragraph" w:customStyle="1" w:styleId="FootnoteText">
    <w:name w:val="*Footnote Text"/>
    <w:basedOn w:val="BodyText"/>
    <w:qFormat/>
    <w:rsid w:val="00DB3371"/>
    <w:pPr>
      <w:spacing w:after="0"/>
      <w:ind w:left="144" w:hanging="144"/>
    </w:pPr>
  </w:style>
  <w:style w:type="paragraph" w:customStyle="1" w:styleId="Heading1">
    <w:name w:val="*Heading 1"/>
    <w:basedOn w:val="BodyText"/>
    <w:next w:val="BodyText"/>
    <w:autoRedefine/>
    <w:rsid w:val="00921E0E"/>
    <w:pPr>
      <w:keepNext/>
      <w:keepLines/>
      <w:pageBreakBefore/>
      <w:spacing w:before="120" w:after="240" w:line="240" w:lineRule="auto"/>
      <w:outlineLvl w:val="0"/>
    </w:pPr>
    <w:rPr>
      <w:rFonts w:eastAsia="Times New Roman" w:cs="Arial"/>
      <w:b/>
      <w:color w:val="auto"/>
      <w:sz w:val="48"/>
      <w:szCs w:val="22"/>
    </w:rPr>
  </w:style>
  <w:style w:type="paragraph" w:customStyle="1" w:styleId="Heading2">
    <w:name w:val="*Heading 2"/>
    <w:next w:val="BodyText"/>
    <w:rsid w:val="00DB3371"/>
    <w:pPr>
      <w:keepNext/>
      <w:keepLines/>
      <w:spacing w:before="120" w:after="120"/>
      <w:outlineLvl w:val="1"/>
    </w:pPr>
    <w:rPr>
      <w:rFonts w:ascii="Arial" w:eastAsia="PMingLiU" w:hAnsi="Arial" w:cs="Times New Roman"/>
      <w:b/>
      <w:sz w:val="36"/>
      <w:szCs w:val="32"/>
    </w:rPr>
  </w:style>
  <w:style w:type="paragraph" w:customStyle="1" w:styleId="Heading3">
    <w:name w:val="*Heading 3"/>
    <w:next w:val="BodyText"/>
    <w:rsid w:val="00DB3371"/>
    <w:pPr>
      <w:keepNext/>
      <w:keepLines/>
      <w:spacing w:before="120" w:after="120"/>
      <w:outlineLvl w:val="2"/>
    </w:pPr>
    <w:rPr>
      <w:rFonts w:ascii="Arial" w:eastAsia="PMingLiU" w:hAnsi="Arial" w:cs="Times New Roman"/>
      <w:b/>
      <w:sz w:val="32"/>
      <w:szCs w:val="24"/>
    </w:rPr>
  </w:style>
  <w:style w:type="paragraph" w:customStyle="1" w:styleId="Heading4">
    <w:name w:val="*Heading 4"/>
    <w:next w:val="BodyText"/>
    <w:rsid w:val="00972BE8"/>
    <w:pPr>
      <w:keepNext/>
      <w:keepLines/>
      <w:spacing w:before="120" w:after="120"/>
      <w:outlineLvl w:val="3"/>
    </w:pPr>
    <w:rPr>
      <w:rFonts w:ascii="Arial" w:eastAsia="PMingLiU" w:hAnsi="Arial" w:cs="Times New Roman"/>
      <w:b/>
      <w:sz w:val="28"/>
      <w:szCs w:val="24"/>
    </w:rPr>
  </w:style>
  <w:style w:type="paragraph" w:customStyle="1" w:styleId="Heading5">
    <w:name w:val="*Heading 5"/>
    <w:next w:val="BodyText"/>
    <w:rsid w:val="00A8316C"/>
    <w:pPr>
      <w:keepNext/>
      <w:keepLines/>
      <w:spacing w:before="120" w:after="120"/>
      <w:outlineLvl w:val="4"/>
    </w:pPr>
    <w:rPr>
      <w:rFonts w:ascii="Arial" w:eastAsia="PMingLiU" w:hAnsi="Arial" w:cs="Times New Roman"/>
      <w:b/>
      <w:sz w:val="24"/>
      <w:szCs w:val="24"/>
    </w:rPr>
  </w:style>
  <w:style w:type="paragraph" w:customStyle="1" w:styleId="Heading6">
    <w:name w:val="*Heading 6"/>
    <w:next w:val="BodyText"/>
    <w:autoRedefine/>
    <w:rsid w:val="00324EE4"/>
    <w:pPr>
      <w:keepNext/>
      <w:keepLines/>
      <w:spacing w:before="240" w:after="120"/>
      <w:outlineLvl w:val="5"/>
    </w:pPr>
    <w:rPr>
      <w:rFonts w:ascii="Arial" w:eastAsia="PMingLiU" w:hAnsi="Arial" w:cs="Times New Roman"/>
      <w:b/>
      <w:sz w:val="18"/>
      <w:szCs w:val="20"/>
    </w:rPr>
  </w:style>
  <w:style w:type="paragraph" w:customStyle="1" w:styleId="HeadingManual1">
    <w:name w:val="*Heading Manual#1"/>
    <w:basedOn w:val="Heading1"/>
    <w:next w:val="BodyText"/>
    <w:rsid w:val="00DB3371"/>
    <w:pPr>
      <w:ind w:left="907" w:hanging="907"/>
    </w:pPr>
  </w:style>
  <w:style w:type="paragraph" w:customStyle="1" w:styleId="HeadingManual2">
    <w:name w:val="*Heading Manual#2"/>
    <w:basedOn w:val="Heading2"/>
    <w:next w:val="BodyText"/>
    <w:rsid w:val="00DB3371"/>
    <w:pPr>
      <w:tabs>
        <w:tab w:val="left" w:pos="1080"/>
      </w:tabs>
      <w:ind w:left="1080" w:hanging="1080"/>
    </w:pPr>
  </w:style>
  <w:style w:type="paragraph" w:customStyle="1" w:styleId="HeadingManual3">
    <w:name w:val="*Heading Manual#3"/>
    <w:basedOn w:val="Heading3"/>
    <w:next w:val="BodyText"/>
    <w:rsid w:val="00DB3371"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"/>
    <w:next w:val="BodyText"/>
    <w:rsid w:val="00DB3371"/>
    <w:pPr>
      <w:tabs>
        <w:tab w:val="left" w:pos="1440"/>
      </w:tabs>
      <w:ind w:left="1440" w:hanging="1440"/>
    </w:pPr>
  </w:style>
  <w:style w:type="paragraph" w:customStyle="1" w:styleId="HeadingManual5">
    <w:name w:val="*Heading Manual#5"/>
    <w:basedOn w:val="Heading5"/>
    <w:next w:val="BodyText"/>
    <w:rsid w:val="00DB3371"/>
    <w:pPr>
      <w:tabs>
        <w:tab w:val="left" w:pos="1627"/>
      </w:tabs>
      <w:ind w:left="1627" w:hanging="1627"/>
    </w:pPr>
  </w:style>
  <w:style w:type="paragraph" w:customStyle="1" w:styleId="HeadingManual6">
    <w:name w:val="*Heading Manual#6"/>
    <w:basedOn w:val="Heading6"/>
    <w:next w:val="BodyText"/>
    <w:rsid w:val="00DB3371"/>
    <w:pPr>
      <w:tabs>
        <w:tab w:val="num" w:pos="432"/>
        <w:tab w:val="left" w:pos="1800"/>
      </w:tabs>
      <w:ind w:left="432" w:hanging="432"/>
    </w:pPr>
  </w:style>
  <w:style w:type="paragraph" w:customStyle="1" w:styleId="InfoText">
    <w:name w:val="*Info Text"/>
    <w:basedOn w:val="BodyText"/>
    <w:rsid w:val="00DB3371"/>
    <w:rPr>
      <w:sz w:val="20"/>
    </w:rPr>
  </w:style>
  <w:style w:type="paragraph" w:customStyle="1" w:styleId="NoticeHeading">
    <w:name w:val="*Notice Heading"/>
    <w:basedOn w:val="Heading1"/>
    <w:next w:val="ConfidentialityNotice"/>
    <w:rsid w:val="00BB42D5"/>
    <w:pPr>
      <w:outlineLvl w:val="9"/>
    </w:pPr>
    <w:rPr>
      <w:sz w:val="36"/>
      <w:szCs w:val="36"/>
    </w:rPr>
  </w:style>
  <w:style w:type="paragraph" w:customStyle="1" w:styleId="TableofContents">
    <w:name w:val="*Table of Contents"/>
    <w:basedOn w:val="NoticeHeading"/>
    <w:next w:val="BodyText"/>
    <w:autoRedefine/>
    <w:rsid w:val="00416094"/>
    <w:rPr>
      <w:sz w:val="28"/>
    </w:rPr>
  </w:style>
  <w:style w:type="paragraph" w:customStyle="1" w:styleId="ListofFiguresTables">
    <w:name w:val="*List of Figures/Tables"/>
    <w:basedOn w:val="TableofContents"/>
    <w:next w:val="BodyText"/>
    <w:qFormat/>
    <w:rsid w:val="00DB3371"/>
    <w:pPr>
      <w:pageBreakBefore w:val="0"/>
    </w:pPr>
  </w:style>
  <w:style w:type="paragraph" w:customStyle="1" w:styleId="Note">
    <w:name w:val="*Note"/>
    <w:basedOn w:val="BodyText"/>
    <w:next w:val="BodyText"/>
    <w:rsid w:val="00DB3371"/>
    <w:pPr>
      <w:ind w:hanging="720"/>
    </w:pPr>
  </w:style>
  <w:style w:type="paragraph" w:customStyle="1" w:styleId="NumbersAutoSingle">
    <w:name w:val="*Numbers (Auto) Single"/>
    <w:basedOn w:val="BodyText"/>
    <w:rsid w:val="00DB3371"/>
    <w:pPr>
      <w:numPr>
        <w:numId w:val="8"/>
      </w:numPr>
      <w:spacing w:after="0"/>
    </w:pPr>
    <w:rPr>
      <w:color w:val="auto"/>
    </w:rPr>
  </w:style>
  <w:style w:type="paragraph" w:customStyle="1" w:styleId="Numbers1Single">
    <w:name w:val="*Numbers #1 Single"/>
    <w:basedOn w:val="NumbersAutoSingle"/>
    <w:rsid w:val="00DB3371"/>
    <w:pPr>
      <w:numPr>
        <w:numId w:val="0"/>
      </w:numPr>
      <w:ind w:left="360" w:hanging="360"/>
    </w:pPr>
  </w:style>
  <w:style w:type="paragraph" w:customStyle="1" w:styleId="Numbers">
    <w:name w:val="*Numbers"/>
    <w:basedOn w:val="Numbers1Single"/>
    <w:qFormat/>
    <w:rsid w:val="00DB3371"/>
  </w:style>
  <w:style w:type="paragraph" w:customStyle="1" w:styleId="Numbers1Double">
    <w:name w:val="*Numbers #1 Double"/>
    <w:basedOn w:val="Numbers1Single"/>
    <w:rsid w:val="00DB3371"/>
    <w:pPr>
      <w:spacing w:after="120"/>
    </w:pPr>
  </w:style>
  <w:style w:type="paragraph" w:customStyle="1" w:styleId="Numbers2Single">
    <w:name w:val="*Numbers #2 Single"/>
    <w:basedOn w:val="Numbers1Single"/>
    <w:qFormat/>
    <w:rsid w:val="00DB3371"/>
    <w:pPr>
      <w:ind w:left="727" w:hanging="547"/>
    </w:pPr>
  </w:style>
  <w:style w:type="paragraph" w:customStyle="1" w:styleId="Numbers2Double">
    <w:name w:val="*Numbers #2 Double"/>
    <w:basedOn w:val="Numbers2Single"/>
    <w:qFormat/>
    <w:rsid w:val="00DB3371"/>
    <w:pPr>
      <w:spacing w:after="120"/>
    </w:pPr>
  </w:style>
  <w:style w:type="paragraph" w:customStyle="1" w:styleId="Numbers3Single">
    <w:name w:val="*Numbers #3 Single"/>
    <w:basedOn w:val="Numbers1Single"/>
    <w:qFormat/>
    <w:rsid w:val="00DB3371"/>
    <w:pPr>
      <w:ind w:left="1080" w:hanging="720"/>
    </w:pPr>
  </w:style>
  <w:style w:type="paragraph" w:customStyle="1" w:styleId="Numbers3Double">
    <w:name w:val="*Numbers #3 Double"/>
    <w:basedOn w:val="Numbers3Single"/>
    <w:qFormat/>
    <w:rsid w:val="00DB3371"/>
    <w:pPr>
      <w:spacing w:after="120"/>
    </w:pPr>
  </w:style>
  <w:style w:type="paragraph" w:customStyle="1" w:styleId="Numbers4Single">
    <w:name w:val="*Numbers #4 Single"/>
    <w:basedOn w:val="Numbers1Single"/>
    <w:qFormat/>
    <w:rsid w:val="00DB3371"/>
    <w:pPr>
      <w:ind w:left="1440" w:hanging="900"/>
    </w:pPr>
  </w:style>
  <w:style w:type="paragraph" w:customStyle="1" w:styleId="Numbers4Double">
    <w:name w:val="*Numbers #4 Double"/>
    <w:basedOn w:val="Numbers4Single"/>
    <w:qFormat/>
    <w:rsid w:val="00DB3371"/>
    <w:pPr>
      <w:spacing w:after="120"/>
      <w:ind w:left="1454" w:hanging="907"/>
    </w:pPr>
  </w:style>
  <w:style w:type="paragraph" w:customStyle="1" w:styleId="Numbers5Single">
    <w:name w:val="*Numbers #5 Single"/>
    <w:basedOn w:val="Numbers1Single"/>
    <w:qFormat/>
    <w:rsid w:val="00DB3371"/>
    <w:pPr>
      <w:ind w:left="1800" w:hanging="1080"/>
    </w:pPr>
  </w:style>
  <w:style w:type="paragraph" w:customStyle="1" w:styleId="Numbers5Double">
    <w:name w:val="*Numbers #5 Double"/>
    <w:basedOn w:val="Numbers5Single"/>
    <w:qFormat/>
    <w:rsid w:val="00DB3371"/>
    <w:pPr>
      <w:spacing w:after="120"/>
    </w:pPr>
  </w:style>
  <w:style w:type="paragraph" w:customStyle="1" w:styleId="NumbersAuto">
    <w:name w:val="*Numbers (Auto)"/>
    <w:basedOn w:val="NumbersAutoSingle"/>
    <w:qFormat/>
    <w:rsid w:val="00DB3371"/>
  </w:style>
  <w:style w:type="paragraph" w:customStyle="1" w:styleId="NumbersAutoBold">
    <w:name w:val="*Numbers (Auto) Bold"/>
    <w:basedOn w:val="BodyText"/>
    <w:rsid w:val="00DB3371"/>
    <w:pPr>
      <w:numPr>
        <w:numId w:val="9"/>
      </w:numPr>
      <w:spacing w:after="0"/>
    </w:pPr>
    <w:rPr>
      <w:b/>
    </w:rPr>
  </w:style>
  <w:style w:type="paragraph" w:customStyle="1" w:styleId="NumbersAutoDouble">
    <w:name w:val="*Numbers (Auto) Double"/>
    <w:basedOn w:val="BodyText"/>
    <w:rsid w:val="00DB3371"/>
    <w:pPr>
      <w:numPr>
        <w:numId w:val="10"/>
      </w:numPr>
    </w:pPr>
  </w:style>
  <w:style w:type="paragraph" w:customStyle="1" w:styleId="NumbersAutoBoldDouble">
    <w:name w:val="*Numbers (Auto) Bold Double"/>
    <w:basedOn w:val="NumbersAutoDouble"/>
    <w:qFormat/>
    <w:rsid w:val="00DB3371"/>
    <w:rPr>
      <w:b/>
    </w:rPr>
  </w:style>
  <w:style w:type="paragraph" w:customStyle="1" w:styleId="NumbersBold">
    <w:name w:val="*Numbers Bold"/>
    <w:basedOn w:val="Numbers1Single"/>
    <w:rsid w:val="00DB3371"/>
    <w:rPr>
      <w:b/>
    </w:rPr>
  </w:style>
  <w:style w:type="paragraph" w:customStyle="1" w:styleId="NumbersBoldDouble">
    <w:name w:val="*Numbers Bold Double"/>
    <w:basedOn w:val="Numbers1Double"/>
    <w:qFormat/>
    <w:rsid w:val="00DB3371"/>
    <w:rPr>
      <w:b/>
    </w:rPr>
  </w:style>
  <w:style w:type="paragraph" w:customStyle="1" w:styleId="NumbersDouble">
    <w:name w:val="*Numbers Double"/>
    <w:basedOn w:val="Numbers1Double"/>
    <w:qFormat/>
    <w:rsid w:val="00DB3371"/>
  </w:style>
  <w:style w:type="paragraph" w:customStyle="1" w:styleId="NumbersSingle">
    <w:name w:val="*Numbers Single"/>
    <w:basedOn w:val="Numbers1Single"/>
    <w:qFormat/>
    <w:rsid w:val="00DB3371"/>
  </w:style>
  <w:style w:type="paragraph" w:customStyle="1" w:styleId="ProprietaryNotice">
    <w:name w:val="*Proprietary Notice"/>
    <w:rsid w:val="00DB3371"/>
    <w:pPr>
      <w:spacing w:line="200" w:lineRule="exact"/>
    </w:pPr>
    <w:rPr>
      <w:rFonts w:ascii="Arial" w:eastAsia="PMingLiU" w:hAnsi="Arial" w:cs="Times New Roman"/>
      <w:sz w:val="16"/>
      <w:szCs w:val="16"/>
    </w:rPr>
  </w:style>
  <w:style w:type="paragraph" w:customStyle="1" w:styleId="Quotation">
    <w:name w:val="*Quotation"/>
    <w:basedOn w:val="BodyText"/>
    <w:next w:val="Normal"/>
    <w:rsid w:val="00DB3371"/>
    <w:pPr>
      <w:numPr>
        <w:numId w:val="11"/>
      </w:numPr>
      <w:spacing w:after="200"/>
      <w:ind w:right="720"/>
    </w:pPr>
    <w:rPr>
      <w:i/>
    </w:rPr>
  </w:style>
  <w:style w:type="paragraph" w:customStyle="1" w:styleId="QuotationAttribute">
    <w:name w:val="*Quotation Attribute"/>
    <w:basedOn w:val="BodyText"/>
    <w:next w:val="BodyText"/>
    <w:rsid w:val="00DB3371"/>
    <w:pPr>
      <w:ind w:right="720" w:hanging="360"/>
    </w:pPr>
  </w:style>
  <w:style w:type="paragraph" w:customStyle="1" w:styleId="Reference">
    <w:name w:val="*Reference"/>
    <w:basedOn w:val="BodyText"/>
    <w:next w:val="BodyText"/>
    <w:rsid w:val="00DB3371"/>
    <w:pPr>
      <w:ind w:left="1440" w:hanging="1440"/>
    </w:pPr>
  </w:style>
  <w:style w:type="paragraph" w:customStyle="1" w:styleId="Response">
    <w:name w:val="*Response"/>
    <w:basedOn w:val="BodyText"/>
    <w:next w:val="BodyText"/>
    <w:rsid w:val="00DB3371"/>
    <w:pPr>
      <w:keepNext/>
    </w:pPr>
    <w:rPr>
      <w:b/>
      <w:i/>
      <w:color w:val="auto"/>
    </w:rPr>
  </w:style>
  <w:style w:type="paragraph" w:customStyle="1" w:styleId="Subheading">
    <w:name w:val="*Subheading"/>
    <w:basedOn w:val="BodyText"/>
    <w:next w:val="BodyText"/>
    <w:autoRedefine/>
    <w:rsid w:val="00D9567B"/>
    <w:pPr>
      <w:keepNext/>
      <w:spacing w:after="400" w:line="400" w:lineRule="exact"/>
    </w:pPr>
    <w:rPr>
      <w:noProof/>
      <w:color w:val="000000" w:themeColor="text1"/>
      <w:sz w:val="32"/>
      <w:szCs w:val="36"/>
      <w:lang w:val="en-GB" w:eastAsia="en-GB"/>
    </w:rPr>
  </w:style>
  <w:style w:type="paragraph" w:customStyle="1" w:styleId="Subheading2">
    <w:name w:val="*Subheading 2"/>
    <w:basedOn w:val="Subheading"/>
    <w:next w:val="BodyText"/>
    <w:qFormat/>
    <w:rsid w:val="00DB3371"/>
    <w:rPr>
      <w:i/>
    </w:rPr>
  </w:style>
  <w:style w:type="paragraph" w:customStyle="1" w:styleId="TableCaptionAuto">
    <w:name w:val="*Table Caption Auto#"/>
    <w:basedOn w:val="TableFigureCaption"/>
    <w:next w:val="BodyText"/>
    <w:autoRedefine/>
    <w:rsid w:val="007C01D7"/>
    <w:pPr>
      <w:numPr>
        <w:numId w:val="12"/>
      </w:numPr>
      <w:tabs>
        <w:tab w:val="clear" w:pos="432"/>
        <w:tab w:val="left" w:pos="1080"/>
      </w:tabs>
      <w:ind w:left="1080" w:hanging="1080"/>
    </w:pPr>
    <w:rPr>
      <w:sz w:val="20"/>
    </w:rPr>
  </w:style>
  <w:style w:type="paragraph" w:customStyle="1" w:styleId="TableText10Single">
    <w:name w:val="*Table Text 10 Single"/>
    <w:basedOn w:val="BodyText"/>
    <w:rsid w:val="00DB3371"/>
    <w:pPr>
      <w:spacing w:after="0"/>
    </w:pPr>
    <w:rPr>
      <w:sz w:val="20"/>
    </w:rPr>
  </w:style>
  <w:style w:type="paragraph" w:customStyle="1" w:styleId="TableText10Bold">
    <w:name w:val="*Table Text 10 Bold"/>
    <w:basedOn w:val="TableText10Single"/>
    <w:rsid w:val="00DB3371"/>
    <w:rPr>
      <w:b/>
    </w:rPr>
  </w:style>
  <w:style w:type="paragraph" w:customStyle="1" w:styleId="TableHeading10">
    <w:name w:val="*Table Heading 10"/>
    <w:basedOn w:val="TableText10BoldDouble"/>
    <w:rsid w:val="000211F5"/>
  </w:style>
  <w:style w:type="paragraph" w:customStyle="1" w:styleId="TableHeading11">
    <w:name w:val="*Table Heading 11"/>
    <w:basedOn w:val="TableText11BoldDouble"/>
    <w:rsid w:val="000211F5"/>
  </w:style>
  <w:style w:type="paragraph" w:customStyle="1" w:styleId="TableHeading8">
    <w:name w:val="*Table Heading 8"/>
    <w:basedOn w:val="TableText8BoldDouble"/>
    <w:rsid w:val="000211F5"/>
  </w:style>
  <w:style w:type="paragraph" w:customStyle="1" w:styleId="TableHeading9">
    <w:name w:val="*Table Heading 9"/>
    <w:basedOn w:val="TableText9BoldDouble"/>
    <w:qFormat/>
    <w:rsid w:val="000211F5"/>
  </w:style>
  <w:style w:type="paragraph" w:customStyle="1" w:styleId="TableSubheading10">
    <w:name w:val="*Table Subheading 10"/>
    <w:basedOn w:val="Normal"/>
    <w:rsid w:val="000211F5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rsid w:val="000211F5"/>
    <w:rPr>
      <w:sz w:val="22"/>
    </w:rPr>
  </w:style>
  <w:style w:type="paragraph" w:customStyle="1" w:styleId="TableSubheading8">
    <w:name w:val="*Table Subheading 8"/>
    <w:basedOn w:val="TableSubheading9"/>
    <w:rsid w:val="000211F5"/>
    <w:rPr>
      <w:sz w:val="16"/>
    </w:rPr>
  </w:style>
  <w:style w:type="paragraph" w:customStyle="1" w:styleId="TableSubheading9">
    <w:name w:val="*Table Subheading 9"/>
    <w:basedOn w:val="TableSubheading10"/>
    <w:qFormat/>
    <w:rsid w:val="000211F5"/>
    <w:rPr>
      <w:sz w:val="18"/>
    </w:rPr>
  </w:style>
  <w:style w:type="paragraph" w:customStyle="1" w:styleId="TableText10Double">
    <w:name w:val="*Table Text 10 Double"/>
    <w:basedOn w:val="TableText10Single"/>
    <w:rsid w:val="00DB3371"/>
    <w:pPr>
      <w:spacing w:after="60"/>
    </w:pPr>
  </w:style>
  <w:style w:type="paragraph" w:customStyle="1" w:styleId="TableText10BoldDouble">
    <w:name w:val="*Table Text 10 Bold Double"/>
    <w:basedOn w:val="TableText10Double"/>
    <w:qFormat/>
    <w:rsid w:val="00DB3371"/>
    <w:rPr>
      <w:b/>
    </w:rPr>
  </w:style>
  <w:style w:type="paragraph" w:customStyle="1" w:styleId="TableText10BoldSingle">
    <w:name w:val="*Table Text 10 Bold Single"/>
    <w:basedOn w:val="TableText10Single"/>
    <w:qFormat/>
    <w:rsid w:val="00DB3371"/>
    <w:rPr>
      <w:b/>
    </w:rPr>
  </w:style>
  <w:style w:type="paragraph" w:customStyle="1" w:styleId="TableText10Bullet1Double">
    <w:name w:val="*Table Text 10 Bullet #1 Double"/>
    <w:basedOn w:val="TableText10Bullet1Single"/>
    <w:rsid w:val="00DB3371"/>
    <w:pPr>
      <w:spacing w:after="60"/>
      <w:ind w:left="216" w:hanging="216"/>
    </w:pPr>
  </w:style>
  <w:style w:type="paragraph" w:customStyle="1" w:styleId="TableText10Bullet2Single">
    <w:name w:val="*Table Text 10 Bullet #2 Single"/>
    <w:basedOn w:val="Normal"/>
    <w:rsid w:val="00DB3371"/>
    <w:pPr>
      <w:numPr>
        <w:numId w:val="28"/>
      </w:numPr>
      <w:tabs>
        <w:tab w:val="left" w:pos="432"/>
      </w:tabs>
    </w:pPr>
    <w:rPr>
      <w:sz w:val="20"/>
    </w:rPr>
  </w:style>
  <w:style w:type="paragraph" w:customStyle="1" w:styleId="TableText10Bullet2Double">
    <w:name w:val="*Table Text 10 Bullet #2 Double"/>
    <w:basedOn w:val="TableText10Bullet2Single"/>
    <w:rsid w:val="00DB3371"/>
    <w:pPr>
      <w:numPr>
        <w:numId w:val="27"/>
      </w:numPr>
      <w:tabs>
        <w:tab w:val="clear" w:pos="432"/>
      </w:tabs>
      <w:spacing w:after="60"/>
    </w:pPr>
  </w:style>
  <w:style w:type="paragraph" w:customStyle="1" w:styleId="TableText10Bullet3Single">
    <w:name w:val="*Table Text 10 Bullet #3 Single"/>
    <w:basedOn w:val="TableText10Bullet1Single"/>
    <w:qFormat/>
    <w:rsid w:val="00DB3371"/>
    <w:pPr>
      <w:tabs>
        <w:tab w:val="clear" w:pos="216"/>
      </w:tabs>
      <w:ind w:left="648" w:hanging="216"/>
    </w:pPr>
  </w:style>
  <w:style w:type="paragraph" w:customStyle="1" w:styleId="TableText10Bullet3Double">
    <w:name w:val="*Table Text 10 Bullet #3 Double"/>
    <w:basedOn w:val="TableText10Bullet3Single"/>
    <w:qFormat/>
    <w:rsid w:val="00DB3371"/>
    <w:pPr>
      <w:spacing w:after="60"/>
    </w:pPr>
  </w:style>
  <w:style w:type="paragraph" w:customStyle="1" w:styleId="TableText11Single">
    <w:name w:val="*Table Text 11 Single"/>
    <w:basedOn w:val="TableText10Single"/>
    <w:rsid w:val="00DB3371"/>
    <w:rPr>
      <w:sz w:val="22"/>
    </w:rPr>
  </w:style>
  <w:style w:type="paragraph" w:customStyle="1" w:styleId="TableText11Bold">
    <w:name w:val="*Table Text 11 Bold"/>
    <w:basedOn w:val="TableText11Single"/>
    <w:rsid w:val="00DB3371"/>
    <w:rPr>
      <w:b/>
    </w:rPr>
  </w:style>
  <w:style w:type="paragraph" w:customStyle="1" w:styleId="TableText11Double">
    <w:name w:val="*Table Text 11 Double"/>
    <w:basedOn w:val="TableText11Single"/>
    <w:rsid w:val="00DB3371"/>
    <w:pPr>
      <w:spacing w:after="60"/>
    </w:pPr>
  </w:style>
  <w:style w:type="paragraph" w:customStyle="1" w:styleId="TableText11BoldDouble">
    <w:name w:val="*Table Text 11 Bold Double"/>
    <w:basedOn w:val="TableText11Double"/>
    <w:qFormat/>
    <w:rsid w:val="00DB3371"/>
    <w:rPr>
      <w:b/>
    </w:rPr>
  </w:style>
  <w:style w:type="paragraph" w:customStyle="1" w:styleId="TableText11BoldSingle">
    <w:name w:val="*Table Text 11 Bold Single"/>
    <w:basedOn w:val="TableText11Single"/>
    <w:qFormat/>
    <w:rsid w:val="00DB3371"/>
    <w:rPr>
      <w:b/>
    </w:rPr>
  </w:style>
  <w:style w:type="paragraph" w:customStyle="1" w:styleId="TableText11Bullet1Double">
    <w:name w:val="*Table Text 11 Bullet #1 Double"/>
    <w:basedOn w:val="TableText10Bullet1Double"/>
    <w:qFormat/>
    <w:rsid w:val="00DB3371"/>
    <w:rPr>
      <w:sz w:val="22"/>
    </w:rPr>
  </w:style>
  <w:style w:type="paragraph" w:customStyle="1" w:styleId="TableText11Bullet1Single">
    <w:name w:val="*Table Text 11 Bullet #1 Single"/>
    <w:basedOn w:val="TableText10Bullet1Single"/>
    <w:qFormat/>
    <w:rsid w:val="00DB3371"/>
    <w:pPr>
      <w:ind w:left="216" w:hanging="216"/>
    </w:pPr>
    <w:rPr>
      <w:sz w:val="22"/>
    </w:rPr>
  </w:style>
  <w:style w:type="paragraph" w:customStyle="1" w:styleId="TableText11Bullet2Double">
    <w:name w:val="*Table Text 11 Bullet #2 Double"/>
    <w:basedOn w:val="TableText10Bullet2Double"/>
    <w:qFormat/>
    <w:rsid w:val="00DB3371"/>
    <w:rPr>
      <w:sz w:val="22"/>
    </w:rPr>
  </w:style>
  <w:style w:type="paragraph" w:customStyle="1" w:styleId="TableText11Bullet2Single">
    <w:name w:val="*Table Text 11 Bullet #2 Single"/>
    <w:basedOn w:val="TableText10Bullet2Single"/>
    <w:rsid w:val="00DB3371"/>
    <w:pPr>
      <w:ind w:left="432" w:hanging="216"/>
    </w:pPr>
    <w:rPr>
      <w:sz w:val="22"/>
    </w:rPr>
  </w:style>
  <w:style w:type="paragraph" w:customStyle="1" w:styleId="TableText11Bullet3Double">
    <w:name w:val="*Table Text 11 Bullet #3 Double"/>
    <w:basedOn w:val="TableText10Bullet3Double"/>
    <w:qFormat/>
    <w:rsid w:val="00DB3371"/>
    <w:rPr>
      <w:sz w:val="22"/>
    </w:rPr>
  </w:style>
  <w:style w:type="paragraph" w:customStyle="1" w:styleId="TableText11Bullet3Single">
    <w:name w:val="*Table Text 11 Bullet #3 Single"/>
    <w:basedOn w:val="TableText10Bullet3Single"/>
    <w:qFormat/>
    <w:rsid w:val="00DB3371"/>
    <w:rPr>
      <w:sz w:val="22"/>
    </w:rPr>
  </w:style>
  <w:style w:type="paragraph" w:customStyle="1" w:styleId="TableText8Single">
    <w:name w:val="*Table Text 8 Single"/>
    <w:basedOn w:val="TableText10Single"/>
    <w:rsid w:val="00DB3371"/>
    <w:rPr>
      <w:sz w:val="16"/>
    </w:rPr>
  </w:style>
  <w:style w:type="paragraph" w:customStyle="1" w:styleId="TableText8Bold">
    <w:name w:val="*Table Text 8 Bold"/>
    <w:basedOn w:val="TableText8Single"/>
    <w:rsid w:val="00DB3371"/>
    <w:rPr>
      <w:b/>
    </w:rPr>
  </w:style>
  <w:style w:type="paragraph" w:customStyle="1" w:styleId="TableText8Double">
    <w:name w:val="*Table Text 8 Double"/>
    <w:basedOn w:val="TableText8Single"/>
    <w:rsid w:val="00DB3371"/>
    <w:pPr>
      <w:spacing w:after="60"/>
    </w:pPr>
  </w:style>
  <w:style w:type="paragraph" w:customStyle="1" w:styleId="TableText8BoldDouble">
    <w:name w:val="*Table Text 8 Bold Double"/>
    <w:basedOn w:val="TableText8Double"/>
    <w:qFormat/>
    <w:rsid w:val="00DB3371"/>
    <w:rPr>
      <w:b/>
    </w:rPr>
  </w:style>
  <w:style w:type="paragraph" w:customStyle="1" w:styleId="TableText8BoldSingle">
    <w:name w:val="*Table Text 8 Bold Single"/>
    <w:basedOn w:val="TableText8Single"/>
    <w:qFormat/>
    <w:rsid w:val="00DB3371"/>
    <w:rPr>
      <w:b/>
    </w:rPr>
  </w:style>
  <w:style w:type="paragraph" w:customStyle="1" w:styleId="TableText8Bullet1Double">
    <w:name w:val="*Table Text 8 Bullet #1 Double"/>
    <w:basedOn w:val="TableText10Bullet1Double"/>
    <w:qFormat/>
    <w:rsid w:val="00DB3371"/>
    <w:rPr>
      <w:sz w:val="16"/>
    </w:rPr>
  </w:style>
  <w:style w:type="paragraph" w:customStyle="1" w:styleId="TableText8Bullet1Single">
    <w:name w:val="*Table Text 8 Bullet #1 Single"/>
    <w:basedOn w:val="TableText10Bullet1Single"/>
    <w:qFormat/>
    <w:rsid w:val="00DB3371"/>
    <w:pPr>
      <w:ind w:left="216" w:hanging="216"/>
    </w:pPr>
    <w:rPr>
      <w:sz w:val="16"/>
    </w:rPr>
  </w:style>
  <w:style w:type="paragraph" w:customStyle="1" w:styleId="TableText8Bullet2Double">
    <w:name w:val="*Table Text 8 Bullet #2 Double"/>
    <w:basedOn w:val="TableText10Bullet2Double"/>
    <w:qFormat/>
    <w:rsid w:val="00DB3371"/>
    <w:pPr>
      <w:ind w:left="432" w:hanging="216"/>
    </w:pPr>
    <w:rPr>
      <w:sz w:val="16"/>
    </w:rPr>
  </w:style>
  <w:style w:type="paragraph" w:customStyle="1" w:styleId="TableText8Bullet2Single">
    <w:name w:val="*Table Text 8 Bullet #2 Single"/>
    <w:basedOn w:val="TableText10Bullet2Single"/>
    <w:qFormat/>
    <w:rsid w:val="00DB3371"/>
    <w:pPr>
      <w:ind w:left="432" w:hanging="216"/>
    </w:pPr>
    <w:rPr>
      <w:sz w:val="16"/>
    </w:rPr>
  </w:style>
  <w:style w:type="paragraph" w:customStyle="1" w:styleId="TableText8Bullet3Double">
    <w:name w:val="*Table Text 8 Bullet #3 Double"/>
    <w:basedOn w:val="TableText10Bullet3Double"/>
    <w:qFormat/>
    <w:rsid w:val="00DB3371"/>
    <w:rPr>
      <w:sz w:val="16"/>
    </w:rPr>
  </w:style>
  <w:style w:type="paragraph" w:customStyle="1" w:styleId="TableText8Bullet3Single">
    <w:name w:val="*Table Text 8 Bullet #3 Single"/>
    <w:basedOn w:val="TableText10Bullet3Single"/>
    <w:qFormat/>
    <w:rsid w:val="00DB3371"/>
    <w:rPr>
      <w:sz w:val="16"/>
    </w:rPr>
  </w:style>
  <w:style w:type="paragraph" w:customStyle="1" w:styleId="TableText9Bold">
    <w:name w:val="*Table Text 9 Bold"/>
    <w:basedOn w:val="TableText10Bold"/>
    <w:qFormat/>
    <w:rsid w:val="00DB3371"/>
    <w:rPr>
      <w:sz w:val="18"/>
    </w:rPr>
  </w:style>
  <w:style w:type="paragraph" w:customStyle="1" w:styleId="TableText9BoldDouble">
    <w:name w:val="*Table Text 9 Bold Double"/>
    <w:basedOn w:val="TableText10BoldDouble"/>
    <w:qFormat/>
    <w:rsid w:val="00DB3371"/>
    <w:rPr>
      <w:sz w:val="18"/>
    </w:rPr>
  </w:style>
  <w:style w:type="paragraph" w:customStyle="1" w:styleId="TableText9BoldSingle">
    <w:name w:val="*Table Text 9 Bold Single"/>
    <w:basedOn w:val="TableText10BoldSingle"/>
    <w:qFormat/>
    <w:rsid w:val="00DB3371"/>
    <w:rPr>
      <w:sz w:val="18"/>
    </w:rPr>
  </w:style>
  <w:style w:type="paragraph" w:customStyle="1" w:styleId="TableText9Bullet1Double">
    <w:name w:val="*Table Text 9 Bullet #1 Double"/>
    <w:basedOn w:val="TableText10Bullet1Double"/>
    <w:qFormat/>
    <w:rsid w:val="00DB3371"/>
    <w:rPr>
      <w:sz w:val="18"/>
    </w:rPr>
  </w:style>
  <w:style w:type="paragraph" w:customStyle="1" w:styleId="TableText9Bullet1Single">
    <w:name w:val="*Table Text 9 Bullet #1 Single"/>
    <w:basedOn w:val="TableText10Bullet1Single"/>
    <w:qFormat/>
    <w:rsid w:val="00DB3371"/>
    <w:pPr>
      <w:ind w:left="216" w:hanging="216"/>
    </w:pPr>
    <w:rPr>
      <w:sz w:val="18"/>
    </w:rPr>
  </w:style>
  <w:style w:type="paragraph" w:customStyle="1" w:styleId="TableText9Bullet2Double">
    <w:name w:val="*Table Text 9 Bullet #2 Double"/>
    <w:basedOn w:val="TableText10Bullet2Double"/>
    <w:qFormat/>
    <w:rsid w:val="00DB3371"/>
    <w:pPr>
      <w:ind w:left="432" w:hanging="216"/>
    </w:pPr>
    <w:rPr>
      <w:sz w:val="18"/>
    </w:rPr>
  </w:style>
  <w:style w:type="paragraph" w:customStyle="1" w:styleId="TableText9Bullet2Single">
    <w:name w:val="*Table Text 9 Bullet #2 Single"/>
    <w:basedOn w:val="TableText10Bullet2Single"/>
    <w:qFormat/>
    <w:rsid w:val="00DB3371"/>
    <w:pPr>
      <w:ind w:left="432" w:hanging="216"/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sid w:val="00DB3371"/>
    <w:rPr>
      <w:sz w:val="18"/>
    </w:rPr>
  </w:style>
  <w:style w:type="paragraph" w:customStyle="1" w:styleId="TableText9Bullet3Single">
    <w:name w:val="*Table Text 9 Bullet #3 Single"/>
    <w:basedOn w:val="TableText10Bullet3Single"/>
    <w:qFormat/>
    <w:rsid w:val="00DB3371"/>
    <w:rPr>
      <w:sz w:val="18"/>
    </w:rPr>
  </w:style>
  <w:style w:type="paragraph" w:customStyle="1" w:styleId="TableText9Double">
    <w:name w:val="*Table Text 9 Double"/>
    <w:basedOn w:val="TableText10Double"/>
    <w:qFormat/>
    <w:rsid w:val="00DB3371"/>
    <w:rPr>
      <w:sz w:val="18"/>
    </w:rPr>
  </w:style>
  <w:style w:type="paragraph" w:customStyle="1" w:styleId="TableText9Single">
    <w:name w:val="*Table Text 9 Single"/>
    <w:basedOn w:val="TableText10Single"/>
    <w:qFormat/>
    <w:rsid w:val="00DB3371"/>
    <w:rPr>
      <w:sz w:val="18"/>
    </w:rPr>
  </w:style>
  <w:style w:type="paragraph" w:customStyle="1" w:styleId="Website">
    <w:name w:val="*Website"/>
    <w:basedOn w:val="BodyText"/>
    <w:next w:val="BodyText"/>
    <w:rsid w:val="00DB3371"/>
    <w:pPr>
      <w:ind w:hanging="1080"/>
    </w:pPr>
  </w:style>
  <w:style w:type="paragraph" w:customStyle="1" w:styleId="AltNumbers0">
    <w:name w:val="~Alt Numbers"/>
    <w:basedOn w:val="AltNumbers"/>
    <w:rsid w:val="00DB3371"/>
    <w:pPr>
      <w:shd w:val="clear" w:color="auto" w:fill="DBDCDD"/>
    </w:pPr>
    <w:rPr>
      <w:color w:val="auto"/>
    </w:rPr>
  </w:style>
  <w:style w:type="paragraph" w:customStyle="1" w:styleId="AltNumbersBold0">
    <w:name w:val="~Alt Numbers Bold"/>
    <w:basedOn w:val="AltNumbersBold"/>
    <w:rsid w:val="00DB3371"/>
    <w:pPr>
      <w:shd w:val="clear" w:color="auto" w:fill="DBDCDD"/>
    </w:pPr>
    <w:rPr>
      <w:color w:val="auto"/>
    </w:rPr>
  </w:style>
  <w:style w:type="paragraph" w:customStyle="1" w:styleId="AltNumbersDouble0">
    <w:name w:val="~Alt Numbers Double"/>
    <w:basedOn w:val="AltNumbersDouble"/>
    <w:rsid w:val="00DB3371"/>
    <w:pPr>
      <w:shd w:val="clear" w:color="auto" w:fill="DBDCDD"/>
    </w:pPr>
    <w:rPr>
      <w:color w:val="auto"/>
    </w:rPr>
  </w:style>
  <w:style w:type="paragraph" w:customStyle="1" w:styleId="BlindParagraph0">
    <w:name w:val="~Blind Paragraph"/>
    <w:basedOn w:val="Normal"/>
    <w:rsid w:val="00DB3371"/>
    <w:pPr>
      <w:shd w:val="clear" w:color="auto" w:fill="DBDCDD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rsid w:val="00DB3371"/>
    <w:pPr>
      <w:shd w:val="clear" w:color="auto" w:fill="DBDCDD"/>
    </w:pPr>
    <w:rPr>
      <w:color w:val="auto"/>
    </w:rPr>
  </w:style>
  <w:style w:type="paragraph" w:customStyle="1" w:styleId="BodyText0">
    <w:name w:val="~Body Text"/>
    <w:basedOn w:val="BodyText"/>
    <w:rsid w:val="00DB3371"/>
    <w:pPr>
      <w:shd w:val="clear" w:color="auto" w:fill="DBDCDD"/>
    </w:pPr>
    <w:rPr>
      <w:color w:val="auto"/>
    </w:rPr>
  </w:style>
  <w:style w:type="paragraph" w:customStyle="1" w:styleId="BodyTextBold0">
    <w:name w:val="~Body Text Bold"/>
    <w:basedOn w:val="BodyTextBold"/>
    <w:rsid w:val="00DB3371"/>
    <w:pPr>
      <w:shd w:val="clear" w:color="auto" w:fill="DBDCDD"/>
    </w:pPr>
  </w:style>
  <w:style w:type="paragraph" w:customStyle="1" w:styleId="Bullet1Double0">
    <w:name w:val="~Bullet #1 Double"/>
    <w:basedOn w:val="Bullet1Double"/>
    <w:rsid w:val="00DB3371"/>
    <w:pPr>
      <w:numPr>
        <w:numId w:val="0"/>
      </w:numPr>
      <w:shd w:val="clear" w:color="auto" w:fill="DBDCDD"/>
      <w:tabs>
        <w:tab w:val="clear" w:pos="360"/>
      </w:tabs>
      <w:ind w:left="360" w:hanging="360"/>
    </w:pPr>
    <w:rPr>
      <w:color w:val="auto"/>
    </w:rPr>
  </w:style>
  <w:style w:type="paragraph" w:customStyle="1" w:styleId="Bullet1Single0">
    <w:name w:val="~Bullet #1 Single"/>
    <w:basedOn w:val="BodyText"/>
    <w:rsid w:val="00DB3371"/>
    <w:pPr>
      <w:shd w:val="clear" w:color="auto" w:fill="DBDCDD"/>
      <w:tabs>
        <w:tab w:val="left" w:pos="360"/>
      </w:tabs>
      <w:spacing w:after="0"/>
      <w:ind w:hanging="360"/>
    </w:pPr>
    <w:rPr>
      <w:color w:val="auto"/>
    </w:rPr>
  </w:style>
  <w:style w:type="paragraph" w:customStyle="1" w:styleId="Bullet1SubtextDouble">
    <w:name w:val="~Bullet #1 Subtext Double"/>
    <w:basedOn w:val="Bullet1SubtextDouble0"/>
    <w:rsid w:val="00DB3371"/>
    <w:pPr>
      <w:numPr>
        <w:numId w:val="13"/>
      </w:numPr>
      <w:shd w:val="clear" w:color="auto" w:fill="DBDCDD"/>
    </w:pPr>
    <w:rPr>
      <w:color w:val="auto"/>
    </w:rPr>
  </w:style>
  <w:style w:type="paragraph" w:customStyle="1" w:styleId="Bullet1SubtextSingle0">
    <w:name w:val="~Bullet #1 Subtext Single"/>
    <w:basedOn w:val="Bullet1SubtextDouble"/>
    <w:qFormat/>
    <w:rsid w:val="00DB3371"/>
    <w:pPr>
      <w:spacing w:after="0"/>
    </w:pPr>
  </w:style>
  <w:style w:type="paragraph" w:customStyle="1" w:styleId="Bullet2Double0">
    <w:name w:val="~Bullet #2 Double"/>
    <w:basedOn w:val="Bullet2Double"/>
    <w:rsid w:val="00DB3371"/>
    <w:pPr>
      <w:numPr>
        <w:numId w:val="19"/>
      </w:numPr>
      <w:shd w:val="clear" w:color="auto" w:fill="DBDCDD"/>
      <w:tabs>
        <w:tab w:val="clear" w:pos="720"/>
      </w:tabs>
    </w:pPr>
    <w:rPr>
      <w:color w:val="auto"/>
    </w:rPr>
  </w:style>
  <w:style w:type="paragraph" w:customStyle="1" w:styleId="Bullet2Single">
    <w:name w:val="~Bullet #2 Single"/>
    <w:basedOn w:val="Bullet2Double0"/>
    <w:rsid w:val="00DB3371"/>
    <w:pPr>
      <w:numPr>
        <w:numId w:val="20"/>
      </w:numPr>
      <w:spacing w:after="0"/>
    </w:pPr>
  </w:style>
  <w:style w:type="paragraph" w:customStyle="1" w:styleId="Bullet2SubtextDouble">
    <w:name w:val="~Bullet #2 Subtext Double"/>
    <w:basedOn w:val="Bullet2SubtextDouble0"/>
    <w:rsid w:val="00DB3371"/>
    <w:pPr>
      <w:numPr>
        <w:numId w:val="14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rsid w:val="00DB3371"/>
    <w:pPr>
      <w:numPr>
        <w:numId w:val="15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rsid w:val="00DB3371"/>
    <w:pPr>
      <w:numPr>
        <w:numId w:val="21"/>
      </w:numPr>
      <w:shd w:val="clear" w:color="auto" w:fill="DBDCDD"/>
    </w:pPr>
    <w:rPr>
      <w:color w:val="auto"/>
    </w:rPr>
  </w:style>
  <w:style w:type="paragraph" w:customStyle="1" w:styleId="Bullet3Single">
    <w:name w:val="~Bullet #3 Single"/>
    <w:basedOn w:val="Bullet3Single0"/>
    <w:rsid w:val="00DB3371"/>
    <w:pPr>
      <w:numPr>
        <w:numId w:val="22"/>
      </w:numPr>
      <w:shd w:val="clear" w:color="auto" w:fill="DBDCDD"/>
    </w:pPr>
    <w:rPr>
      <w:color w:val="auto"/>
    </w:rPr>
  </w:style>
  <w:style w:type="paragraph" w:customStyle="1" w:styleId="Bullet3SubtextDouble">
    <w:name w:val="~Bullet #3 Subtext Double"/>
    <w:basedOn w:val="Bullet3SubtextDouble0"/>
    <w:rsid w:val="00DB3371"/>
    <w:pPr>
      <w:numPr>
        <w:numId w:val="16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rsid w:val="00DB3371"/>
    <w:pPr>
      <w:numPr>
        <w:numId w:val="1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basedOn w:val="Normal"/>
    <w:rsid w:val="00DB3371"/>
    <w:pPr>
      <w:numPr>
        <w:numId w:val="23"/>
      </w:numPr>
      <w:shd w:val="clear" w:color="auto" w:fill="DBDCDD"/>
      <w:spacing w:after="120"/>
    </w:pPr>
    <w:rPr>
      <w:color w:val="auto"/>
    </w:rPr>
  </w:style>
  <w:style w:type="paragraph" w:customStyle="1" w:styleId="Bullet4Single">
    <w:name w:val="~Bullet #4 Single"/>
    <w:basedOn w:val="Normal"/>
    <w:rsid w:val="00DB3371"/>
    <w:pPr>
      <w:numPr>
        <w:numId w:val="24"/>
      </w:numPr>
      <w:shd w:val="clear" w:color="auto" w:fill="DBDCDD"/>
    </w:pPr>
    <w:rPr>
      <w:color w:val="auto"/>
    </w:rPr>
  </w:style>
  <w:style w:type="paragraph" w:customStyle="1" w:styleId="Bullet4SubtextSingle0">
    <w:name w:val="~Bullet #4 Subtext Single"/>
    <w:basedOn w:val="Bullet3SubtextSingle"/>
    <w:qFormat/>
    <w:rsid w:val="00DB3371"/>
    <w:pPr>
      <w:tabs>
        <w:tab w:val="clear" w:pos="1080"/>
        <w:tab w:val="left" w:pos="1440"/>
      </w:tabs>
      <w:ind w:left="1440" w:hanging="1440"/>
    </w:pPr>
  </w:style>
  <w:style w:type="paragraph" w:customStyle="1" w:styleId="Bullet4SubtextDouble0">
    <w:name w:val="~Bullet #4 Subtext Double"/>
    <w:basedOn w:val="Bullet4SubtextSingle0"/>
    <w:qFormat/>
    <w:rsid w:val="00DB3371"/>
    <w:pPr>
      <w:spacing w:after="120"/>
    </w:pPr>
  </w:style>
  <w:style w:type="paragraph" w:customStyle="1" w:styleId="Bullet5Double">
    <w:name w:val="~Bullet #5 Double"/>
    <w:basedOn w:val="Bullet5Double0"/>
    <w:rsid w:val="00DB3371"/>
    <w:pPr>
      <w:numPr>
        <w:numId w:val="25"/>
      </w:numPr>
      <w:shd w:val="clear" w:color="auto" w:fill="DBDCDD"/>
    </w:pPr>
    <w:rPr>
      <w:color w:val="auto"/>
    </w:rPr>
  </w:style>
  <w:style w:type="paragraph" w:customStyle="1" w:styleId="Bullet5Single">
    <w:name w:val="~Bullet #5 Single"/>
    <w:basedOn w:val="Bullet5Single0"/>
    <w:rsid w:val="00DB3371"/>
    <w:pPr>
      <w:numPr>
        <w:numId w:val="26"/>
      </w:numPr>
      <w:shd w:val="clear" w:color="auto" w:fill="DBDCDD"/>
    </w:pPr>
    <w:rPr>
      <w:color w:val="auto"/>
    </w:rPr>
  </w:style>
  <w:style w:type="paragraph" w:customStyle="1" w:styleId="Bullet5SubtextSingle0">
    <w:name w:val="~Bullet #5 Subtext Single"/>
    <w:basedOn w:val="Bullet4SubtextSingle0"/>
    <w:qFormat/>
    <w:rsid w:val="00DB3371"/>
    <w:pPr>
      <w:tabs>
        <w:tab w:val="clear" w:pos="1440"/>
        <w:tab w:val="left" w:pos="1800"/>
      </w:tabs>
      <w:ind w:left="1800" w:hanging="1800"/>
    </w:pPr>
  </w:style>
  <w:style w:type="paragraph" w:customStyle="1" w:styleId="Bullet5SubtextDouble0">
    <w:name w:val="~Bullet #5 Subtext Double"/>
    <w:basedOn w:val="Bullet5SubtextSingle0"/>
    <w:qFormat/>
    <w:rsid w:val="00DB3371"/>
    <w:pPr>
      <w:spacing w:after="120"/>
    </w:pPr>
  </w:style>
  <w:style w:type="paragraph" w:customStyle="1" w:styleId="BulletSubnumber">
    <w:name w:val="~Bullet Subnumber"/>
    <w:basedOn w:val="BulletSubnumber0"/>
    <w:rsid w:val="00DB3371"/>
    <w:pPr>
      <w:numPr>
        <w:numId w:val="18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qFormat/>
    <w:rsid w:val="00DB3371"/>
    <w:pPr>
      <w:jc w:val="center"/>
    </w:pPr>
  </w:style>
  <w:style w:type="paragraph" w:customStyle="1" w:styleId="Heading10">
    <w:name w:val="~Heading 1"/>
    <w:basedOn w:val="Heading1"/>
    <w:next w:val="BodyText0"/>
    <w:rsid w:val="00DB3371"/>
  </w:style>
  <w:style w:type="paragraph" w:customStyle="1" w:styleId="Heading20">
    <w:name w:val="~Heading 2"/>
    <w:basedOn w:val="Heading2"/>
    <w:next w:val="BodyText0"/>
    <w:rsid w:val="00DB3371"/>
  </w:style>
  <w:style w:type="paragraph" w:customStyle="1" w:styleId="Heading30">
    <w:name w:val="~Heading 3"/>
    <w:basedOn w:val="Heading3"/>
    <w:next w:val="BodyText0"/>
    <w:rsid w:val="00DB3371"/>
  </w:style>
  <w:style w:type="paragraph" w:customStyle="1" w:styleId="Heading40">
    <w:name w:val="~Heading 4"/>
    <w:basedOn w:val="Heading4"/>
    <w:next w:val="BodyText0"/>
    <w:rsid w:val="00DB3371"/>
  </w:style>
  <w:style w:type="paragraph" w:customStyle="1" w:styleId="Heading50">
    <w:name w:val="~Heading 5"/>
    <w:basedOn w:val="Heading5"/>
    <w:next w:val="BodyText0"/>
    <w:rsid w:val="00DB3371"/>
  </w:style>
  <w:style w:type="paragraph" w:customStyle="1" w:styleId="Heading60">
    <w:name w:val="~Heading 6"/>
    <w:basedOn w:val="Heading6"/>
    <w:next w:val="BodyText0"/>
    <w:rsid w:val="00DB3371"/>
  </w:style>
  <w:style w:type="paragraph" w:customStyle="1" w:styleId="HeadingManual10">
    <w:name w:val="~Heading Manual#1"/>
    <w:basedOn w:val="HeadingManual1"/>
    <w:next w:val="BodyText0"/>
    <w:rsid w:val="00DB3371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rsid w:val="00DB3371"/>
  </w:style>
  <w:style w:type="paragraph" w:customStyle="1" w:styleId="HeadingManual30">
    <w:name w:val="~Heading Manual#3"/>
    <w:basedOn w:val="HeadingManual3"/>
    <w:next w:val="BodyText0"/>
    <w:rsid w:val="00DB3371"/>
  </w:style>
  <w:style w:type="paragraph" w:customStyle="1" w:styleId="HeadingManual40">
    <w:name w:val="~Heading Manual#4"/>
    <w:basedOn w:val="HeadingManual4"/>
    <w:next w:val="BodyText0"/>
    <w:rsid w:val="00DB3371"/>
  </w:style>
  <w:style w:type="paragraph" w:customStyle="1" w:styleId="HeadingManual50">
    <w:name w:val="~Heading Manual#5"/>
    <w:basedOn w:val="HeadingManual5"/>
    <w:next w:val="BodyText0"/>
    <w:rsid w:val="00DB3371"/>
  </w:style>
  <w:style w:type="paragraph" w:customStyle="1" w:styleId="HeadingManual60">
    <w:name w:val="~Heading Manual#6"/>
    <w:basedOn w:val="HeadingManual6"/>
    <w:next w:val="BodyText0"/>
    <w:rsid w:val="00DB3371"/>
    <w:pPr>
      <w:tabs>
        <w:tab w:val="clear" w:pos="432"/>
      </w:tabs>
      <w:ind w:left="1800" w:hanging="1800"/>
    </w:pPr>
  </w:style>
  <w:style w:type="paragraph" w:customStyle="1" w:styleId="InfoText0">
    <w:name w:val="~Info Text"/>
    <w:basedOn w:val="InfoText"/>
    <w:rsid w:val="00DB3371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Bullet1Single0"/>
    <w:rsid w:val="00DB3371"/>
  </w:style>
  <w:style w:type="paragraph" w:customStyle="1" w:styleId="Numbers0">
    <w:name w:val="~Numbers"/>
    <w:basedOn w:val="Numbers1Single0"/>
    <w:qFormat/>
    <w:rsid w:val="00DB3371"/>
  </w:style>
  <w:style w:type="paragraph" w:customStyle="1" w:styleId="Numbers1Double0">
    <w:name w:val="~Numbers #1 Double"/>
    <w:basedOn w:val="Bullet1Double0"/>
    <w:qFormat/>
    <w:rsid w:val="00DB3371"/>
  </w:style>
  <w:style w:type="paragraph" w:customStyle="1" w:styleId="Numbers2Double0">
    <w:name w:val="~Numbers #2 Double"/>
    <w:basedOn w:val="Bullet2Double0"/>
    <w:qFormat/>
    <w:rsid w:val="00DB3371"/>
    <w:pPr>
      <w:tabs>
        <w:tab w:val="clear" w:pos="360"/>
        <w:tab w:val="left" w:pos="180"/>
      </w:tabs>
    </w:pPr>
  </w:style>
  <w:style w:type="paragraph" w:customStyle="1" w:styleId="Numbers2Single0">
    <w:name w:val="~Numbers #2 Single"/>
    <w:basedOn w:val="Bullet2Single"/>
    <w:qFormat/>
    <w:rsid w:val="00DB3371"/>
    <w:pPr>
      <w:tabs>
        <w:tab w:val="clear" w:pos="360"/>
        <w:tab w:val="left" w:pos="180"/>
      </w:tabs>
    </w:pPr>
  </w:style>
  <w:style w:type="paragraph" w:customStyle="1" w:styleId="Numbers3Double0">
    <w:name w:val="~Numbers #3 Double"/>
    <w:basedOn w:val="Bullet3Double0"/>
    <w:qFormat/>
    <w:rsid w:val="00DB3371"/>
    <w:pPr>
      <w:tabs>
        <w:tab w:val="clear" w:pos="720"/>
        <w:tab w:val="left" w:pos="360"/>
      </w:tabs>
    </w:pPr>
  </w:style>
  <w:style w:type="paragraph" w:customStyle="1" w:styleId="Numbers3Single0">
    <w:name w:val="~Numbers #3 Single"/>
    <w:basedOn w:val="Bullet3Single"/>
    <w:qFormat/>
    <w:rsid w:val="00DB3371"/>
    <w:pPr>
      <w:tabs>
        <w:tab w:val="clear" w:pos="720"/>
        <w:tab w:val="left" w:pos="360"/>
      </w:tabs>
    </w:pPr>
  </w:style>
  <w:style w:type="paragraph" w:customStyle="1" w:styleId="Numbers4Double0">
    <w:name w:val="~Numbers #4 Double"/>
    <w:basedOn w:val="Bullet4Double"/>
    <w:qFormat/>
    <w:rsid w:val="00DB3371"/>
    <w:pPr>
      <w:tabs>
        <w:tab w:val="clear" w:pos="1080"/>
        <w:tab w:val="left" w:pos="540"/>
      </w:tabs>
    </w:pPr>
  </w:style>
  <w:style w:type="paragraph" w:customStyle="1" w:styleId="Numbers4Single0">
    <w:name w:val="~Numbers #4 Single"/>
    <w:basedOn w:val="Bullet4Single"/>
    <w:qFormat/>
    <w:rsid w:val="00DB3371"/>
    <w:pPr>
      <w:tabs>
        <w:tab w:val="clear" w:pos="1080"/>
        <w:tab w:val="left" w:pos="540"/>
      </w:tabs>
    </w:pPr>
  </w:style>
  <w:style w:type="paragraph" w:customStyle="1" w:styleId="Numbers5Double0">
    <w:name w:val="~Numbers #5 Double"/>
    <w:basedOn w:val="Bullet5Double"/>
    <w:qFormat/>
    <w:rsid w:val="00DB3371"/>
    <w:pPr>
      <w:tabs>
        <w:tab w:val="clear" w:pos="1440"/>
        <w:tab w:val="left" w:pos="720"/>
      </w:tabs>
    </w:pPr>
  </w:style>
  <w:style w:type="paragraph" w:customStyle="1" w:styleId="Numbers5Single0">
    <w:name w:val="~Numbers #5 Single"/>
    <w:basedOn w:val="Bullet5Single"/>
    <w:qFormat/>
    <w:rsid w:val="00DB3371"/>
    <w:pPr>
      <w:tabs>
        <w:tab w:val="clear" w:pos="1440"/>
        <w:tab w:val="left" w:pos="720"/>
      </w:tabs>
    </w:pPr>
  </w:style>
  <w:style w:type="paragraph" w:customStyle="1" w:styleId="NumbersAuto0">
    <w:name w:val="~Numbers (Auto)"/>
    <w:basedOn w:val="NumbersAutoSingle"/>
    <w:rsid w:val="00DB3371"/>
    <w:pPr>
      <w:numPr>
        <w:numId w:val="0"/>
      </w:numPr>
      <w:shd w:val="clear" w:color="auto" w:fill="DBDCDD"/>
      <w:tabs>
        <w:tab w:val="left" w:pos="360"/>
      </w:tabs>
      <w:ind w:left="360" w:hanging="360"/>
    </w:pPr>
  </w:style>
  <w:style w:type="paragraph" w:customStyle="1" w:styleId="NumbersAutoBold0">
    <w:name w:val="~Numbers (Auto) Bold"/>
    <w:basedOn w:val="NumbersAutoBold"/>
    <w:rsid w:val="00DB3371"/>
    <w:pPr>
      <w:numPr>
        <w:numId w:val="0"/>
      </w:numPr>
      <w:shd w:val="clear" w:color="auto" w:fill="DBDCDD"/>
      <w:tabs>
        <w:tab w:val="left" w:pos="360"/>
      </w:tabs>
      <w:ind w:left="360" w:hanging="360"/>
    </w:pPr>
    <w:rPr>
      <w:color w:val="auto"/>
    </w:rPr>
  </w:style>
  <w:style w:type="paragraph" w:customStyle="1" w:styleId="NumbersAutoDouble0">
    <w:name w:val="~Numbers (Auto) Double"/>
    <w:basedOn w:val="NumbersAutoDouble"/>
    <w:rsid w:val="00DB3371"/>
    <w:pPr>
      <w:numPr>
        <w:numId w:val="0"/>
      </w:numPr>
      <w:shd w:val="clear" w:color="auto" w:fill="DBDCDD"/>
      <w:tabs>
        <w:tab w:val="left" w:pos="360"/>
      </w:tabs>
      <w:ind w:left="360" w:hanging="360"/>
    </w:pPr>
    <w:rPr>
      <w:color w:val="auto"/>
    </w:rPr>
  </w:style>
  <w:style w:type="paragraph" w:customStyle="1" w:styleId="NumbersBold0">
    <w:name w:val="~Numbers Bold"/>
    <w:basedOn w:val="NumbersBold"/>
    <w:rsid w:val="00DB3371"/>
    <w:pPr>
      <w:shd w:val="clear" w:color="auto" w:fill="DBDCDD"/>
    </w:pPr>
  </w:style>
  <w:style w:type="paragraph" w:customStyle="1" w:styleId="NumbersDouble0">
    <w:name w:val="~Numbers Double"/>
    <w:basedOn w:val="Numbers1Double0"/>
    <w:rsid w:val="00DB3371"/>
  </w:style>
  <w:style w:type="paragraph" w:customStyle="1" w:styleId="Subheading0">
    <w:name w:val="~Subheading"/>
    <w:basedOn w:val="Subheading"/>
    <w:next w:val="BodyText0"/>
    <w:rsid w:val="00DB3371"/>
    <w:pPr>
      <w:shd w:val="clear" w:color="auto" w:fill="DBDCDD"/>
    </w:pPr>
  </w:style>
  <w:style w:type="paragraph" w:customStyle="1" w:styleId="TableText10Bold0">
    <w:name w:val="~Table Text 10 Bold"/>
    <w:basedOn w:val="TableText10Bold"/>
    <w:rsid w:val="00DB3371"/>
    <w:pPr>
      <w:shd w:val="clear" w:color="auto" w:fill="DBDCDD"/>
    </w:pPr>
    <w:rPr>
      <w:color w:val="auto"/>
    </w:rPr>
  </w:style>
  <w:style w:type="paragraph" w:customStyle="1" w:styleId="TableHeading100">
    <w:name w:val="~Table Heading 10"/>
    <w:basedOn w:val="TableText10Bold0"/>
    <w:rsid w:val="00DB3371"/>
    <w:pPr>
      <w:keepNext/>
      <w:jc w:val="center"/>
    </w:pPr>
  </w:style>
  <w:style w:type="paragraph" w:customStyle="1" w:styleId="TableHeading110">
    <w:name w:val="~Table Heading 11"/>
    <w:basedOn w:val="TableHeading100"/>
    <w:rsid w:val="00DB3371"/>
    <w:rPr>
      <w:sz w:val="22"/>
    </w:rPr>
  </w:style>
  <w:style w:type="paragraph" w:customStyle="1" w:styleId="TableHeading80">
    <w:name w:val="~Table Heading 8"/>
    <w:basedOn w:val="TableHeading100"/>
    <w:rsid w:val="00DB3371"/>
    <w:rPr>
      <w:sz w:val="16"/>
    </w:rPr>
  </w:style>
  <w:style w:type="paragraph" w:customStyle="1" w:styleId="TableHeading90">
    <w:name w:val="~Table Heading 9"/>
    <w:basedOn w:val="TableHeading100"/>
    <w:qFormat/>
    <w:rsid w:val="00DB3371"/>
    <w:rPr>
      <w:sz w:val="18"/>
    </w:rPr>
  </w:style>
  <w:style w:type="paragraph" w:customStyle="1" w:styleId="TableofContents0">
    <w:name w:val="~Table of Contents"/>
    <w:basedOn w:val="TableofContents"/>
    <w:next w:val="BodyText0"/>
    <w:rsid w:val="00DB3371"/>
    <w:pPr>
      <w:shd w:val="clear" w:color="auto" w:fill="DBDCDD"/>
    </w:pPr>
  </w:style>
  <w:style w:type="paragraph" w:customStyle="1" w:styleId="TableText10BoldDouble0">
    <w:name w:val="~Table Text 10 Bold Double"/>
    <w:basedOn w:val="TableText10BoldDouble"/>
    <w:rsid w:val="00DB3371"/>
    <w:pPr>
      <w:shd w:val="clear" w:color="auto" w:fill="DBDCDD"/>
    </w:pPr>
  </w:style>
  <w:style w:type="paragraph" w:customStyle="1" w:styleId="TableText10BoldSingle0">
    <w:name w:val="~Table Text 10 Bold Single"/>
    <w:basedOn w:val="TableText10BoldSingle"/>
    <w:rsid w:val="00DB3371"/>
    <w:pPr>
      <w:shd w:val="clear" w:color="auto" w:fill="DBDCDD"/>
    </w:pPr>
  </w:style>
  <w:style w:type="paragraph" w:customStyle="1" w:styleId="TableText10Bullet1Double0">
    <w:name w:val="~Table Text 10 Bullet #1 Double"/>
    <w:basedOn w:val="TableText10Bullet1Double"/>
    <w:qFormat/>
    <w:rsid w:val="00DB3371"/>
    <w:pPr>
      <w:shd w:val="clear" w:color="auto" w:fill="DBDCDD"/>
    </w:pPr>
  </w:style>
  <w:style w:type="paragraph" w:customStyle="1" w:styleId="TableText10Bullet1Single0">
    <w:name w:val="~Table Text 10 Bullet #1 Single"/>
    <w:basedOn w:val="TableText10Bullet1Single"/>
    <w:qFormat/>
    <w:rsid w:val="00DB3371"/>
    <w:pPr>
      <w:shd w:val="clear" w:color="auto" w:fill="DBDCDD"/>
      <w:ind w:left="216" w:hanging="216"/>
    </w:pPr>
  </w:style>
  <w:style w:type="paragraph" w:customStyle="1" w:styleId="TableText10Bullet2Double0">
    <w:name w:val="~Table Text 10 Bullet #2 Double"/>
    <w:basedOn w:val="TableText10Bullet2Double"/>
    <w:qFormat/>
    <w:rsid w:val="00DB3371"/>
    <w:pPr>
      <w:shd w:val="clear" w:color="auto" w:fill="DBDCDD"/>
      <w:ind w:left="432" w:hanging="216"/>
    </w:pPr>
  </w:style>
  <w:style w:type="paragraph" w:customStyle="1" w:styleId="TableText10Bullet2Single0">
    <w:name w:val="~Table Text 10 Bullet #2 Single"/>
    <w:basedOn w:val="TableText10Bullet2Single"/>
    <w:qFormat/>
    <w:rsid w:val="00DB3371"/>
    <w:pPr>
      <w:shd w:val="clear" w:color="auto" w:fill="DBDCDD"/>
      <w:ind w:left="432" w:hanging="216"/>
    </w:pPr>
  </w:style>
  <w:style w:type="paragraph" w:customStyle="1" w:styleId="TableText10Bullet3Double0">
    <w:name w:val="~Table Text 10 Bullet #3 Double"/>
    <w:basedOn w:val="TableText10Bullet3Double"/>
    <w:qFormat/>
    <w:rsid w:val="00DB3371"/>
    <w:pPr>
      <w:shd w:val="clear" w:color="auto" w:fill="DBDCDD"/>
    </w:pPr>
  </w:style>
  <w:style w:type="paragraph" w:customStyle="1" w:styleId="TableText10Bullet3Single0">
    <w:name w:val="~Table Text 10 Bullet #3 Single"/>
    <w:basedOn w:val="TableText10Bullet3Single"/>
    <w:qFormat/>
    <w:rsid w:val="00DB3371"/>
    <w:pPr>
      <w:shd w:val="clear" w:color="auto" w:fill="DBDCDD"/>
    </w:pPr>
  </w:style>
  <w:style w:type="paragraph" w:customStyle="1" w:styleId="TableText10Double0">
    <w:name w:val="~Table Text 10 Double"/>
    <w:basedOn w:val="TableText10Double"/>
    <w:rsid w:val="00DB3371"/>
    <w:pPr>
      <w:shd w:val="clear" w:color="auto" w:fill="DBDCDD"/>
    </w:pPr>
    <w:rPr>
      <w:color w:val="auto"/>
    </w:rPr>
  </w:style>
  <w:style w:type="paragraph" w:customStyle="1" w:styleId="TableText10Single0">
    <w:name w:val="~Table Text 10 Single"/>
    <w:basedOn w:val="TableText10Single"/>
    <w:rsid w:val="00DB3371"/>
    <w:pPr>
      <w:shd w:val="clear" w:color="auto" w:fill="DBDCDD"/>
    </w:pPr>
    <w:rPr>
      <w:color w:val="auto"/>
    </w:rPr>
  </w:style>
  <w:style w:type="paragraph" w:customStyle="1" w:styleId="TableText11Bold0">
    <w:name w:val="~Table Text 11 Bold"/>
    <w:basedOn w:val="TableText11Bold"/>
    <w:rsid w:val="00DB3371"/>
    <w:pPr>
      <w:shd w:val="clear" w:color="auto" w:fill="DBDCDD"/>
    </w:pPr>
    <w:rPr>
      <w:color w:val="auto"/>
    </w:rPr>
  </w:style>
  <w:style w:type="paragraph" w:customStyle="1" w:styleId="TableText11BoldDouble0">
    <w:name w:val="~Table Text 11 Bold Double"/>
    <w:basedOn w:val="TableText11BoldDouble"/>
    <w:rsid w:val="00DB3371"/>
    <w:pPr>
      <w:shd w:val="clear" w:color="auto" w:fill="DBDCDD"/>
    </w:pPr>
  </w:style>
  <w:style w:type="paragraph" w:customStyle="1" w:styleId="TableText11BoldSingle0">
    <w:name w:val="~Table Text 11 Bold Single"/>
    <w:basedOn w:val="TableText11BoldSingle"/>
    <w:rsid w:val="00DB3371"/>
    <w:pPr>
      <w:shd w:val="clear" w:color="auto" w:fill="DBDCDD"/>
    </w:pPr>
  </w:style>
  <w:style w:type="paragraph" w:customStyle="1" w:styleId="TableText11Bullet1Double0">
    <w:name w:val="~Table Text 11 Bullet #1 Double"/>
    <w:basedOn w:val="TableText11Bullet1Double"/>
    <w:qFormat/>
    <w:rsid w:val="00DB3371"/>
    <w:pPr>
      <w:shd w:val="clear" w:color="auto" w:fill="DBDCDD"/>
    </w:pPr>
  </w:style>
  <w:style w:type="paragraph" w:customStyle="1" w:styleId="TableText11Bullet1Single0">
    <w:name w:val="~Table Text 11 Bullet #1 Single"/>
    <w:basedOn w:val="TableText11Bullet1Single"/>
    <w:qFormat/>
    <w:rsid w:val="00DB3371"/>
    <w:pPr>
      <w:shd w:val="clear" w:color="auto" w:fill="DBDCDD"/>
    </w:pPr>
  </w:style>
  <w:style w:type="paragraph" w:customStyle="1" w:styleId="TableText11Bullet2Double0">
    <w:name w:val="~Table Text 11 Bullet #2 Double"/>
    <w:basedOn w:val="TableText11Bullet2Double"/>
    <w:qFormat/>
    <w:rsid w:val="00DB3371"/>
    <w:pPr>
      <w:shd w:val="clear" w:color="auto" w:fill="DBDCDD"/>
      <w:ind w:left="432" w:hanging="216"/>
    </w:pPr>
  </w:style>
  <w:style w:type="paragraph" w:customStyle="1" w:styleId="TableText11Bullet2Single0">
    <w:name w:val="~Table Text 11 Bullet #2 Single"/>
    <w:basedOn w:val="TableText11Bullet2Single"/>
    <w:qFormat/>
    <w:rsid w:val="00DB3371"/>
    <w:pPr>
      <w:shd w:val="clear" w:color="auto" w:fill="DBDCDD"/>
    </w:pPr>
  </w:style>
  <w:style w:type="paragraph" w:customStyle="1" w:styleId="TableText11Bullet3Double0">
    <w:name w:val="~Table Text 11 Bullet #3 Double"/>
    <w:basedOn w:val="TableText11Bullet3Double"/>
    <w:qFormat/>
    <w:rsid w:val="00DB3371"/>
    <w:pPr>
      <w:shd w:val="clear" w:color="auto" w:fill="DBDCDD"/>
    </w:pPr>
  </w:style>
  <w:style w:type="paragraph" w:customStyle="1" w:styleId="TableText11Bullet3Single0">
    <w:name w:val="~Table Text 11 Bullet #3 Single"/>
    <w:basedOn w:val="TableText11Bullet3Single"/>
    <w:qFormat/>
    <w:rsid w:val="00DB3371"/>
    <w:pPr>
      <w:shd w:val="clear" w:color="auto" w:fill="DBDCDD"/>
    </w:pPr>
  </w:style>
  <w:style w:type="paragraph" w:customStyle="1" w:styleId="TableText11Double0">
    <w:name w:val="~Table Text 11 Double"/>
    <w:basedOn w:val="TableText11Double"/>
    <w:rsid w:val="00DB3371"/>
    <w:pPr>
      <w:shd w:val="clear" w:color="auto" w:fill="DBDCDD"/>
    </w:pPr>
    <w:rPr>
      <w:color w:val="auto"/>
    </w:rPr>
  </w:style>
  <w:style w:type="paragraph" w:customStyle="1" w:styleId="TableText11Single0">
    <w:name w:val="~Table Text 11 Single"/>
    <w:basedOn w:val="TableText11Single"/>
    <w:rsid w:val="00DB3371"/>
    <w:pPr>
      <w:shd w:val="clear" w:color="auto" w:fill="DBDCDD"/>
    </w:pPr>
    <w:rPr>
      <w:color w:val="auto"/>
    </w:rPr>
  </w:style>
  <w:style w:type="paragraph" w:customStyle="1" w:styleId="TableText8Bold0">
    <w:name w:val="~Table Text 8 Bold"/>
    <w:basedOn w:val="TableText8Bold"/>
    <w:rsid w:val="00DB3371"/>
    <w:pPr>
      <w:shd w:val="clear" w:color="auto" w:fill="DBDCDD"/>
    </w:pPr>
    <w:rPr>
      <w:color w:val="auto"/>
    </w:rPr>
  </w:style>
  <w:style w:type="paragraph" w:customStyle="1" w:styleId="TableText8BoldDouble0">
    <w:name w:val="~Table Text 8 Bold Double"/>
    <w:basedOn w:val="TableText8BoldDouble"/>
    <w:rsid w:val="00DB3371"/>
    <w:pPr>
      <w:shd w:val="clear" w:color="auto" w:fill="DBDCDD"/>
    </w:pPr>
  </w:style>
  <w:style w:type="paragraph" w:customStyle="1" w:styleId="TableText8BoldSingle0">
    <w:name w:val="~Table Text 8 Bold Single"/>
    <w:basedOn w:val="TableText8BoldSingle"/>
    <w:rsid w:val="00DB3371"/>
    <w:pPr>
      <w:shd w:val="clear" w:color="auto" w:fill="DBDCDD"/>
    </w:pPr>
  </w:style>
  <w:style w:type="paragraph" w:customStyle="1" w:styleId="TableText8Bullet1Double0">
    <w:name w:val="~Table Text 8 Bullet #1 Double"/>
    <w:basedOn w:val="TableText8Bullet1Single"/>
    <w:qFormat/>
    <w:rsid w:val="00DB3371"/>
    <w:pPr>
      <w:shd w:val="clear" w:color="auto" w:fill="DBDCDD"/>
    </w:pPr>
  </w:style>
  <w:style w:type="paragraph" w:customStyle="1" w:styleId="TableText8Bullet1Single0">
    <w:name w:val="~Table Text 8 Bullet #1 Single"/>
    <w:basedOn w:val="TableText8Bullet1Single"/>
    <w:qFormat/>
    <w:rsid w:val="00DB3371"/>
    <w:pPr>
      <w:shd w:val="clear" w:color="auto" w:fill="DBDCDD"/>
    </w:pPr>
  </w:style>
  <w:style w:type="paragraph" w:customStyle="1" w:styleId="TableText8Bullet2Double0">
    <w:name w:val="~Table Text 8 Bullet #2 Double"/>
    <w:basedOn w:val="TableText8Bullet2Double"/>
    <w:qFormat/>
    <w:rsid w:val="00DB3371"/>
    <w:pPr>
      <w:shd w:val="clear" w:color="auto" w:fill="DBDCDD"/>
    </w:pPr>
  </w:style>
  <w:style w:type="paragraph" w:customStyle="1" w:styleId="TableText8Bullet2Single0">
    <w:name w:val="~Table Text 8 Bullet #2 Single"/>
    <w:basedOn w:val="TableText8Bullet2Single"/>
    <w:qFormat/>
    <w:rsid w:val="00DB3371"/>
    <w:pPr>
      <w:shd w:val="clear" w:color="auto" w:fill="DBDCDD"/>
    </w:pPr>
  </w:style>
  <w:style w:type="paragraph" w:customStyle="1" w:styleId="TableText8Bullet3Double0">
    <w:name w:val="~Table Text 8 Bullet #3 Double"/>
    <w:basedOn w:val="TableText8Bullet3Double"/>
    <w:qFormat/>
    <w:rsid w:val="00DB3371"/>
    <w:pPr>
      <w:shd w:val="clear" w:color="auto" w:fill="DBDCDD"/>
    </w:pPr>
  </w:style>
  <w:style w:type="paragraph" w:customStyle="1" w:styleId="TableText8Bullet3Single0">
    <w:name w:val="~Table Text 8 Bullet #3 Single"/>
    <w:basedOn w:val="TableText8Bullet3Single"/>
    <w:qFormat/>
    <w:rsid w:val="00DB3371"/>
    <w:pPr>
      <w:shd w:val="clear" w:color="auto" w:fill="DBDCDD"/>
    </w:pPr>
  </w:style>
  <w:style w:type="paragraph" w:customStyle="1" w:styleId="TableText8Double0">
    <w:name w:val="~Table Text 8 Double"/>
    <w:basedOn w:val="TableText8Double"/>
    <w:rsid w:val="00DB3371"/>
    <w:pPr>
      <w:shd w:val="clear" w:color="auto" w:fill="DBDCDD"/>
    </w:pPr>
    <w:rPr>
      <w:color w:val="auto"/>
    </w:rPr>
  </w:style>
  <w:style w:type="paragraph" w:customStyle="1" w:styleId="TableText8Single0">
    <w:name w:val="~Table Text 8 Single"/>
    <w:basedOn w:val="TableText8Single"/>
    <w:rsid w:val="00DB3371"/>
    <w:pPr>
      <w:shd w:val="clear" w:color="auto" w:fill="DBDCDD"/>
    </w:pPr>
    <w:rPr>
      <w:color w:val="auto"/>
    </w:rPr>
  </w:style>
  <w:style w:type="paragraph" w:customStyle="1" w:styleId="TableText9Bold0">
    <w:name w:val="~Table Text 9 Bold"/>
    <w:basedOn w:val="TableText9Bold"/>
    <w:qFormat/>
    <w:rsid w:val="00DB3371"/>
    <w:pPr>
      <w:shd w:val="clear" w:color="auto" w:fill="DBDCDD"/>
    </w:pPr>
  </w:style>
  <w:style w:type="paragraph" w:customStyle="1" w:styleId="TableText9BoldDouble0">
    <w:name w:val="~Table Text 9 Bold Double"/>
    <w:basedOn w:val="TableText9BoldDouble"/>
    <w:qFormat/>
    <w:rsid w:val="00DB3371"/>
    <w:pPr>
      <w:shd w:val="clear" w:color="auto" w:fill="DBDCDD"/>
    </w:pPr>
  </w:style>
  <w:style w:type="paragraph" w:customStyle="1" w:styleId="TableText9BoldSingle0">
    <w:name w:val="~Table Text 9 Bold Single"/>
    <w:basedOn w:val="TableText9BoldSingle"/>
    <w:qFormat/>
    <w:rsid w:val="00DB3371"/>
    <w:pPr>
      <w:shd w:val="clear" w:color="auto" w:fill="DBDCDD"/>
    </w:pPr>
  </w:style>
  <w:style w:type="paragraph" w:customStyle="1" w:styleId="TableText9Bullet1Double0">
    <w:name w:val="~Table Text 9 Bullet #1 Double"/>
    <w:basedOn w:val="TableText9Bullet1Double"/>
    <w:qFormat/>
    <w:rsid w:val="00DB3371"/>
    <w:pPr>
      <w:shd w:val="clear" w:color="auto" w:fill="DBDCDD"/>
    </w:pPr>
  </w:style>
  <w:style w:type="paragraph" w:customStyle="1" w:styleId="TableText9Bullet1Single0">
    <w:name w:val="~Table Text 9 Bullet #1 Single"/>
    <w:basedOn w:val="TableText9Bullet1Single"/>
    <w:qFormat/>
    <w:rsid w:val="00DB3371"/>
    <w:pPr>
      <w:shd w:val="clear" w:color="auto" w:fill="DBDCDD"/>
    </w:pPr>
  </w:style>
  <w:style w:type="paragraph" w:customStyle="1" w:styleId="TableText9Bullet2Double0">
    <w:name w:val="~Table Text 9 Bullet #2 Double"/>
    <w:basedOn w:val="TableText9Bullet2Double"/>
    <w:qFormat/>
    <w:rsid w:val="00DB3371"/>
    <w:pPr>
      <w:shd w:val="clear" w:color="auto" w:fill="DBDCDD"/>
    </w:pPr>
  </w:style>
  <w:style w:type="paragraph" w:customStyle="1" w:styleId="TableText9Bullet2Single0">
    <w:name w:val="~Table Text 9 Bullet #2 Single"/>
    <w:basedOn w:val="TableText9Bullet2Single"/>
    <w:qFormat/>
    <w:rsid w:val="00DB3371"/>
    <w:pPr>
      <w:shd w:val="clear" w:color="auto" w:fill="DBDCDD"/>
    </w:pPr>
  </w:style>
  <w:style w:type="paragraph" w:customStyle="1" w:styleId="TableText9Bullet3Double0">
    <w:name w:val="~Table Text 9 Bullet #3 Double"/>
    <w:basedOn w:val="TableText9Bullet3Double"/>
    <w:qFormat/>
    <w:rsid w:val="00DB3371"/>
    <w:pPr>
      <w:shd w:val="clear" w:color="auto" w:fill="DBDCDD"/>
    </w:pPr>
  </w:style>
  <w:style w:type="paragraph" w:customStyle="1" w:styleId="TableText9Bullet3Single0">
    <w:name w:val="~Table Text 9 Bullet #3 Single"/>
    <w:basedOn w:val="TableText9Bullet3Single"/>
    <w:qFormat/>
    <w:rsid w:val="00DB3371"/>
    <w:pPr>
      <w:shd w:val="clear" w:color="auto" w:fill="DBDCDD"/>
    </w:pPr>
  </w:style>
  <w:style w:type="paragraph" w:customStyle="1" w:styleId="TableText9Double0">
    <w:name w:val="~Table Text 9 Double"/>
    <w:basedOn w:val="TableText9Double"/>
    <w:qFormat/>
    <w:rsid w:val="00DB3371"/>
    <w:pPr>
      <w:shd w:val="clear" w:color="auto" w:fill="DBDCDD"/>
    </w:pPr>
  </w:style>
  <w:style w:type="paragraph" w:customStyle="1" w:styleId="TableText9Single0">
    <w:name w:val="~Table Text 9 Single"/>
    <w:basedOn w:val="TableText9Single"/>
    <w:qFormat/>
    <w:rsid w:val="00DB3371"/>
    <w:pPr>
      <w:shd w:val="clear" w:color="auto" w:fill="DBDCDD"/>
    </w:pPr>
  </w:style>
  <w:style w:type="paragraph" w:customStyle="1" w:styleId="TableFigureCaption0">
    <w:name w:val="~Table/Figure Caption"/>
    <w:basedOn w:val="TableFigureCaption"/>
    <w:rsid w:val="00DB3371"/>
    <w:pPr>
      <w:shd w:val="clear" w:color="auto" w:fill="DBDCDD"/>
    </w:pPr>
  </w:style>
  <w:style w:type="paragraph" w:styleId="Textodeglobo">
    <w:name w:val="Balloon Text"/>
    <w:basedOn w:val="Normal"/>
    <w:link w:val="TextodegloboCar"/>
    <w:semiHidden/>
    <w:rsid w:val="00DB33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371"/>
    <w:rPr>
      <w:rFonts w:ascii="Tahoma" w:eastAsia="PMingLiU" w:hAnsi="Tahoma" w:cs="Tahoma"/>
      <w:color w:val="000000"/>
      <w:sz w:val="16"/>
      <w:szCs w:val="16"/>
    </w:rPr>
  </w:style>
  <w:style w:type="paragraph" w:styleId="Epgrafe">
    <w:name w:val="caption"/>
    <w:basedOn w:val="BodyText"/>
    <w:next w:val="BodyText"/>
    <w:qFormat/>
    <w:rsid w:val="00DB3371"/>
    <w:rPr>
      <w:b/>
      <w:bCs/>
      <w:sz w:val="20"/>
    </w:rPr>
  </w:style>
  <w:style w:type="character" w:styleId="Refdecomentario">
    <w:name w:val="annotation reference"/>
    <w:semiHidden/>
    <w:rsid w:val="00DB3371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B3371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B3371"/>
    <w:rPr>
      <w:rFonts w:ascii="Arial" w:eastAsia="PMingLiU" w:hAnsi="Arial" w:cs="Times New Roman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DB33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DB3371"/>
    <w:rPr>
      <w:rFonts w:ascii="Arial" w:eastAsia="PMingLiU" w:hAnsi="Arial" w:cs="Times New Roman"/>
      <w:b/>
      <w:bCs/>
      <w:color w:val="000000"/>
      <w:sz w:val="20"/>
      <w:szCs w:val="20"/>
    </w:rPr>
  </w:style>
  <w:style w:type="paragraph" w:customStyle="1" w:styleId="DefaultText">
    <w:name w:val="Default Text"/>
    <w:basedOn w:val="Normal"/>
    <w:rsid w:val="00DB3371"/>
    <w:pPr>
      <w:suppressAutoHyphens/>
      <w:spacing w:after="200" w:line="240" w:lineRule="exact"/>
      <w:ind w:left="3289"/>
    </w:pPr>
  </w:style>
  <w:style w:type="paragraph" w:styleId="Mapadeldocumento">
    <w:name w:val="Document Map"/>
    <w:basedOn w:val="Normal"/>
    <w:link w:val="MapadeldocumentoCar"/>
    <w:semiHidden/>
    <w:rsid w:val="00DB3371"/>
    <w:pPr>
      <w:shd w:val="clear" w:color="auto" w:fill="000080"/>
    </w:pPr>
    <w:rPr>
      <w:rFonts w:ascii="Tahoma" w:hAnsi="Tahoma" w:cs="Tahoma"/>
      <w:sz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DB3371"/>
    <w:rPr>
      <w:rFonts w:ascii="Tahoma" w:eastAsia="PMingLiU" w:hAnsi="Tahoma" w:cs="Tahoma"/>
      <w:color w:val="000000"/>
      <w:sz w:val="20"/>
      <w:szCs w:val="20"/>
      <w:shd w:val="clear" w:color="auto" w:fill="000080"/>
    </w:rPr>
  </w:style>
  <w:style w:type="character" w:styleId="Refdenotaalfinal">
    <w:name w:val="endnote reference"/>
    <w:semiHidden/>
    <w:rsid w:val="00DB3371"/>
    <w:rPr>
      <w:vertAlign w:val="superscript"/>
    </w:rPr>
  </w:style>
  <w:style w:type="paragraph" w:styleId="Textonotaalfinal">
    <w:name w:val="endnote text"/>
    <w:basedOn w:val="Normal"/>
    <w:link w:val="TextonotaalfinalCar"/>
    <w:semiHidden/>
    <w:rsid w:val="00DB3371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DB3371"/>
    <w:rPr>
      <w:rFonts w:ascii="Arial" w:eastAsia="PMingLiU" w:hAnsi="Arial" w:cs="Times New Roman"/>
      <w:color w:val="000000"/>
      <w:sz w:val="20"/>
      <w:szCs w:val="20"/>
    </w:rPr>
  </w:style>
  <w:style w:type="character" w:styleId="Hipervnculovisitado">
    <w:name w:val="FollowedHyperlink"/>
    <w:semiHidden/>
    <w:rsid w:val="00DB3371"/>
    <w:rPr>
      <w:rFonts w:ascii="Arial" w:hAnsi="Arial"/>
      <w:color w:val="800080"/>
      <w:sz w:val="22"/>
      <w:u w:val="single"/>
    </w:rPr>
  </w:style>
  <w:style w:type="paragraph" w:styleId="Piedepgina">
    <w:name w:val="footer"/>
    <w:basedOn w:val="Normal"/>
    <w:link w:val="PiedepginaCar"/>
    <w:uiPriority w:val="99"/>
    <w:rsid w:val="00DB337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371"/>
    <w:rPr>
      <w:rFonts w:ascii="Arial" w:eastAsia="PMingLiU" w:hAnsi="Arial" w:cs="Times New Roman"/>
      <w:color w:val="000000"/>
      <w:szCs w:val="20"/>
    </w:rPr>
  </w:style>
  <w:style w:type="character" w:styleId="Refdenotaalpie">
    <w:name w:val="footnote reference"/>
    <w:semiHidden/>
    <w:rsid w:val="00DB3371"/>
    <w:rPr>
      <w:vertAlign w:val="superscript"/>
    </w:rPr>
  </w:style>
  <w:style w:type="paragraph" w:styleId="Textonotapie">
    <w:name w:val="footnote text"/>
    <w:basedOn w:val="Normal"/>
    <w:link w:val="TextonotapieCar"/>
    <w:semiHidden/>
    <w:rsid w:val="00DB3371"/>
    <w:rPr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DB3371"/>
    <w:rPr>
      <w:rFonts w:ascii="Arial" w:eastAsia="PMingLiU" w:hAnsi="Arial" w:cs="Times New Roman"/>
      <w:color w:val="000000"/>
      <w:sz w:val="20"/>
      <w:szCs w:val="20"/>
    </w:rPr>
  </w:style>
  <w:style w:type="paragraph" w:styleId="Encabezado">
    <w:name w:val="header"/>
    <w:basedOn w:val="Normal"/>
    <w:link w:val="EncabezadoCar"/>
    <w:rsid w:val="00DB337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DB3371"/>
    <w:rPr>
      <w:rFonts w:ascii="Arial" w:eastAsia="PMingLiU" w:hAnsi="Arial" w:cs="Times New Roman"/>
      <w:color w:val="000000"/>
      <w:szCs w:val="20"/>
    </w:rPr>
  </w:style>
  <w:style w:type="paragraph" w:customStyle="1" w:styleId="HeaderFooterText">
    <w:name w:val="Header_FooterText"/>
    <w:rsid w:val="00DB3371"/>
    <w:pPr>
      <w:spacing w:line="170" w:lineRule="exact"/>
    </w:pPr>
    <w:rPr>
      <w:rFonts w:ascii="Arial" w:eastAsia="PMingLiU" w:hAnsi="Arial" w:cs="Times New Roman"/>
      <w:b/>
      <w:color w:val="000000"/>
      <w:sz w:val="14"/>
      <w:szCs w:val="14"/>
    </w:rPr>
  </w:style>
  <w:style w:type="character" w:customStyle="1" w:styleId="Ttulo1Car">
    <w:name w:val="Título 1 Car"/>
    <w:basedOn w:val="Fuentedeprrafopredeter"/>
    <w:link w:val="Ttulo1"/>
    <w:rsid w:val="00B544AA"/>
    <w:rPr>
      <w:rFonts w:ascii="Arial" w:eastAsia="PMingLiU" w:hAnsi="Arial" w:cs="Arial"/>
      <w:b/>
      <w:bCs/>
      <w:kern w:val="32"/>
      <w:sz w:val="48"/>
      <w:szCs w:val="32"/>
    </w:rPr>
  </w:style>
  <w:style w:type="character" w:customStyle="1" w:styleId="Ttulo2Car">
    <w:name w:val="Título 2 Car"/>
    <w:basedOn w:val="Fuentedeprrafopredeter"/>
    <w:link w:val="Ttulo2"/>
    <w:rsid w:val="00534852"/>
    <w:rPr>
      <w:rFonts w:ascii="Arial" w:eastAsia="PMingLiU" w:hAnsi="Arial" w:cs="Arial"/>
      <w:b/>
      <w:bCs/>
      <w:iCs/>
      <w:sz w:val="24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rsid w:val="00B544AA"/>
    <w:rPr>
      <w:rFonts w:ascii="Arial" w:eastAsia="PMingLiU" w:hAnsi="Arial" w:cs="Arial"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rsid w:val="00534852"/>
    <w:rPr>
      <w:rFonts w:ascii="Arial" w:eastAsia="PMingLiU" w:hAnsi="Arial" w:cs="Times New Roman"/>
      <w:b/>
      <w:bCs/>
      <w:color w:val="231F20"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474C99"/>
    <w:rPr>
      <w:rFonts w:ascii="Arial" w:eastAsia="PMingLiU" w:hAnsi="Arial" w:cs="Times New Roman"/>
      <w:b/>
      <w:bCs/>
      <w:iCs/>
      <w:szCs w:val="26"/>
    </w:rPr>
  </w:style>
  <w:style w:type="character" w:customStyle="1" w:styleId="Ttulo6Car">
    <w:name w:val="Título 6 Car"/>
    <w:basedOn w:val="Fuentedeprrafopredeter"/>
    <w:link w:val="Ttulo6"/>
    <w:rsid w:val="00474C99"/>
    <w:rPr>
      <w:rFonts w:ascii="Arial" w:eastAsia="PMingLiU" w:hAnsi="Arial" w:cs="Times New Roman"/>
      <w:b/>
      <w:bCs/>
      <w:color w:val="231F20"/>
      <w:sz w:val="18"/>
    </w:rPr>
  </w:style>
  <w:style w:type="character" w:customStyle="1" w:styleId="Ttulo7Car">
    <w:name w:val="Título 7 Car"/>
    <w:basedOn w:val="Fuentedeprrafopredeter"/>
    <w:link w:val="Ttulo7"/>
    <w:rsid w:val="00DB3371"/>
    <w:rPr>
      <w:rFonts w:ascii="Times New Roman" w:eastAsia="PMingLiU" w:hAnsi="Times New Roman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DB3371"/>
    <w:rPr>
      <w:rFonts w:ascii="Times New Roman" w:eastAsia="PMingLiU" w:hAnsi="Times New Roman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DB3371"/>
    <w:rPr>
      <w:rFonts w:ascii="Arial" w:eastAsia="PMingLiU" w:hAnsi="Arial" w:cs="Arial"/>
      <w:color w:val="000000"/>
    </w:rPr>
  </w:style>
  <w:style w:type="paragraph" w:customStyle="1" w:styleId="Headline">
    <w:name w:val="Headline"/>
    <w:basedOn w:val="Normal"/>
    <w:rsid w:val="00DB3371"/>
    <w:pPr>
      <w:suppressAutoHyphens/>
      <w:spacing w:line="280" w:lineRule="exact"/>
    </w:pPr>
    <w:rPr>
      <w:sz w:val="24"/>
    </w:rPr>
  </w:style>
  <w:style w:type="character" w:styleId="Hipervnculo">
    <w:name w:val="Hyperlink"/>
    <w:uiPriority w:val="99"/>
    <w:rsid w:val="00DB3371"/>
    <w:rPr>
      <w:rFonts w:ascii="Arial" w:hAnsi="Arial"/>
      <w:color w:val="0000FF"/>
      <w:sz w:val="22"/>
      <w:szCs w:val="18"/>
      <w:u w:val="single"/>
    </w:rPr>
  </w:style>
  <w:style w:type="paragraph" w:styleId="ndice1">
    <w:name w:val="index 1"/>
    <w:basedOn w:val="Normal"/>
    <w:next w:val="Normal"/>
    <w:autoRedefine/>
    <w:semiHidden/>
    <w:rsid w:val="00DB3371"/>
    <w:pPr>
      <w:ind w:left="220" w:hanging="220"/>
    </w:pPr>
  </w:style>
  <w:style w:type="paragraph" w:styleId="ndice2">
    <w:name w:val="index 2"/>
    <w:basedOn w:val="Normal"/>
    <w:next w:val="Normal"/>
    <w:autoRedefine/>
    <w:semiHidden/>
    <w:rsid w:val="00DB3371"/>
    <w:pPr>
      <w:ind w:left="440" w:hanging="220"/>
    </w:pPr>
  </w:style>
  <w:style w:type="paragraph" w:styleId="ndice3">
    <w:name w:val="index 3"/>
    <w:basedOn w:val="Normal"/>
    <w:next w:val="Normal"/>
    <w:autoRedefine/>
    <w:semiHidden/>
    <w:rsid w:val="00DB3371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DB3371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DB3371"/>
    <w:pPr>
      <w:numPr>
        <w:numId w:val="31"/>
      </w:numPr>
    </w:pPr>
  </w:style>
  <w:style w:type="paragraph" w:styleId="ndice6">
    <w:name w:val="index 6"/>
    <w:basedOn w:val="Normal"/>
    <w:next w:val="Normal"/>
    <w:autoRedefine/>
    <w:semiHidden/>
    <w:rsid w:val="00DB3371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DB3371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DB3371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DB3371"/>
    <w:pPr>
      <w:ind w:left="1980" w:hanging="220"/>
    </w:pPr>
  </w:style>
  <w:style w:type="paragraph" w:styleId="Ttulodendice">
    <w:name w:val="index heading"/>
    <w:basedOn w:val="Normal"/>
    <w:next w:val="ndice1"/>
    <w:semiHidden/>
    <w:rsid w:val="00DB3371"/>
    <w:rPr>
      <w:rFonts w:cs="Arial"/>
      <w:b/>
      <w:bCs/>
    </w:rPr>
  </w:style>
  <w:style w:type="paragraph" w:styleId="Textomacro">
    <w:name w:val="macro"/>
    <w:link w:val="TextomacroCar"/>
    <w:semiHidden/>
    <w:rsid w:val="00DB33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PMingLiU" w:hAnsi="Courier New" w:cs="Courier New"/>
      <w:color w:val="000000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semiHidden/>
    <w:rsid w:val="00DB3371"/>
    <w:rPr>
      <w:rFonts w:ascii="Courier New" w:eastAsia="PMingLiU" w:hAnsi="Courier New" w:cs="Courier New"/>
      <w:color w:val="000000"/>
      <w:sz w:val="20"/>
      <w:szCs w:val="20"/>
    </w:rPr>
  </w:style>
  <w:style w:type="character" w:styleId="Nmerodepgina">
    <w:name w:val="page number"/>
    <w:semiHidden/>
    <w:rsid w:val="00DB3371"/>
    <w:rPr>
      <w:rFonts w:ascii="Arial" w:hAnsi="Arial"/>
      <w:sz w:val="18"/>
      <w:szCs w:val="18"/>
    </w:rPr>
  </w:style>
  <w:style w:type="paragraph" w:styleId="Textoconsangra">
    <w:name w:val="table of authorities"/>
    <w:basedOn w:val="Normal"/>
    <w:next w:val="Normal"/>
    <w:semiHidden/>
    <w:rsid w:val="00DB3371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rsid w:val="002A4757"/>
    <w:pPr>
      <w:tabs>
        <w:tab w:val="right" w:leader="dot" w:pos="8364"/>
      </w:tabs>
      <w:ind w:left="1134" w:hanging="1134"/>
    </w:pPr>
  </w:style>
  <w:style w:type="paragraph" w:styleId="Encabezadodelista">
    <w:name w:val="toa heading"/>
    <w:basedOn w:val="Normal"/>
    <w:next w:val="Normal"/>
    <w:semiHidden/>
    <w:rsid w:val="00DB3371"/>
    <w:pPr>
      <w:spacing w:before="120"/>
    </w:pPr>
    <w:rPr>
      <w:rFonts w:cs="Arial"/>
      <w:b/>
      <w:bCs/>
      <w:sz w:val="24"/>
      <w:szCs w:val="24"/>
    </w:rPr>
  </w:style>
  <w:style w:type="paragraph" w:styleId="TDC1">
    <w:name w:val="toc 1"/>
    <w:next w:val="BodyText"/>
    <w:autoRedefine/>
    <w:uiPriority w:val="39"/>
    <w:qFormat/>
    <w:rsid w:val="00096AA6"/>
    <w:pPr>
      <w:tabs>
        <w:tab w:val="left" w:pos="426"/>
        <w:tab w:val="right" w:leader="dot" w:pos="8789"/>
      </w:tabs>
      <w:spacing w:before="60" w:after="60" w:line="220" w:lineRule="atLeast"/>
      <w:jc w:val="center"/>
    </w:pPr>
    <w:rPr>
      <w:rFonts w:ascii="Arial" w:eastAsia="Times New Roman" w:hAnsi="Arial" w:cs="Times New Roman"/>
      <w:sz w:val="18"/>
      <w:szCs w:val="20"/>
    </w:rPr>
  </w:style>
  <w:style w:type="paragraph" w:styleId="TDC2">
    <w:name w:val="toc 2"/>
    <w:next w:val="BodyText"/>
    <w:autoRedefine/>
    <w:uiPriority w:val="39"/>
    <w:qFormat/>
    <w:rsid w:val="00497110"/>
    <w:pPr>
      <w:tabs>
        <w:tab w:val="left" w:pos="567"/>
        <w:tab w:val="left" w:pos="864"/>
        <w:tab w:val="right" w:leader="dot" w:pos="8789"/>
      </w:tabs>
      <w:spacing w:before="60" w:after="60" w:line="220" w:lineRule="atLeast"/>
      <w:ind w:left="426"/>
    </w:pPr>
    <w:rPr>
      <w:rFonts w:ascii="Arial" w:eastAsiaTheme="minorEastAsia" w:hAnsi="Arial"/>
      <w:noProof/>
      <w:sz w:val="18"/>
      <w:lang w:val="en-GB" w:eastAsia="en-GB"/>
    </w:rPr>
  </w:style>
  <w:style w:type="paragraph" w:styleId="TDC3">
    <w:name w:val="toc 3"/>
    <w:next w:val="BodyText"/>
    <w:autoRedefine/>
    <w:uiPriority w:val="39"/>
    <w:qFormat/>
    <w:rsid w:val="00740D6A"/>
    <w:pPr>
      <w:tabs>
        <w:tab w:val="left" w:pos="1440"/>
        <w:tab w:val="right" w:leader="dot" w:pos="8789"/>
      </w:tabs>
      <w:spacing w:before="60" w:after="60" w:line="220" w:lineRule="atLeast"/>
      <w:ind w:left="993" w:hanging="142"/>
    </w:pPr>
    <w:rPr>
      <w:rFonts w:ascii="Arial" w:eastAsia="PMingLiU" w:hAnsi="Arial" w:cs="Times New Roman"/>
      <w:noProof/>
      <w:sz w:val="18"/>
      <w:szCs w:val="18"/>
    </w:rPr>
  </w:style>
  <w:style w:type="paragraph" w:styleId="TDC4">
    <w:name w:val="toc 4"/>
    <w:next w:val="BodyText"/>
    <w:semiHidden/>
    <w:rsid w:val="00DB3371"/>
    <w:pPr>
      <w:tabs>
        <w:tab w:val="left" w:leader="dot" w:pos="1872"/>
        <w:tab w:val="right" w:pos="8525"/>
      </w:tabs>
      <w:ind w:left="864"/>
    </w:pPr>
    <w:rPr>
      <w:rFonts w:ascii="Arial" w:eastAsia="PMingLiU" w:hAnsi="Arial" w:cs="Times New Roman"/>
      <w:color w:val="000000"/>
      <w:sz w:val="20"/>
      <w:szCs w:val="18"/>
    </w:rPr>
  </w:style>
  <w:style w:type="paragraph" w:styleId="TDC5">
    <w:name w:val="toc 5"/>
    <w:next w:val="BodyText"/>
    <w:semiHidden/>
    <w:rsid w:val="00DB3371"/>
    <w:pPr>
      <w:tabs>
        <w:tab w:val="left" w:pos="2304"/>
        <w:tab w:val="right" w:pos="8525"/>
      </w:tabs>
      <w:ind w:left="1152"/>
    </w:pPr>
    <w:rPr>
      <w:rFonts w:ascii="Arial" w:eastAsia="PMingLiU" w:hAnsi="Arial" w:cs="Times New Roman"/>
      <w:color w:val="000000"/>
      <w:sz w:val="20"/>
      <w:szCs w:val="20"/>
    </w:rPr>
  </w:style>
  <w:style w:type="paragraph" w:styleId="TDC6">
    <w:name w:val="toc 6"/>
    <w:basedOn w:val="Normal"/>
    <w:next w:val="BodyText"/>
    <w:semiHidden/>
    <w:rsid w:val="00DB3371"/>
    <w:pPr>
      <w:tabs>
        <w:tab w:val="left" w:pos="2736"/>
        <w:tab w:val="right" w:pos="8525"/>
      </w:tabs>
      <w:ind w:left="1440"/>
    </w:pPr>
    <w:rPr>
      <w:sz w:val="20"/>
    </w:rPr>
  </w:style>
  <w:style w:type="paragraph" w:styleId="TDC7">
    <w:name w:val="toc 7"/>
    <w:basedOn w:val="Normal"/>
    <w:next w:val="BodyText"/>
    <w:semiHidden/>
    <w:rsid w:val="00DB3371"/>
    <w:pPr>
      <w:tabs>
        <w:tab w:val="right" w:pos="8525"/>
      </w:tabs>
      <w:ind w:left="2952" w:hanging="1152"/>
    </w:pPr>
    <w:rPr>
      <w:sz w:val="20"/>
    </w:rPr>
  </w:style>
  <w:style w:type="paragraph" w:styleId="TDC8">
    <w:name w:val="toc 8"/>
    <w:basedOn w:val="Normal"/>
    <w:next w:val="BodyText"/>
    <w:semiHidden/>
    <w:rsid w:val="00DB3371"/>
    <w:pPr>
      <w:tabs>
        <w:tab w:val="right" w:pos="8525"/>
      </w:tabs>
      <w:ind w:left="3456" w:hanging="1296"/>
    </w:pPr>
    <w:rPr>
      <w:sz w:val="20"/>
    </w:rPr>
  </w:style>
  <w:style w:type="paragraph" w:styleId="TDC9">
    <w:name w:val="toc 9"/>
    <w:basedOn w:val="Normal"/>
    <w:next w:val="BodyText"/>
    <w:semiHidden/>
    <w:rsid w:val="00DB3371"/>
    <w:pPr>
      <w:tabs>
        <w:tab w:val="right" w:pos="8525"/>
      </w:tabs>
      <w:ind w:left="3960" w:hanging="1440"/>
    </w:pPr>
    <w:rPr>
      <w:sz w:val="20"/>
    </w:rPr>
  </w:style>
  <w:style w:type="paragraph" w:customStyle="1" w:styleId="TopLine">
    <w:name w:val="Top Line"/>
    <w:basedOn w:val="Normal"/>
    <w:rsid w:val="00DB3371"/>
    <w:pPr>
      <w:pBdr>
        <w:bottom w:val="single" w:sz="18" w:space="1" w:color="auto"/>
      </w:pBdr>
    </w:pPr>
  </w:style>
  <w:style w:type="paragraph" w:customStyle="1" w:styleId="CalloutHeading">
    <w:name w:val="*CalloutHeading"/>
    <w:basedOn w:val="BodyText"/>
    <w:qFormat/>
    <w:rsid w:val="00A8316C"/>
    <w:rPr>
      <w:rFonts w:eastAsia="Times New Roman" w:cs="Arial"/>
      <w:color w:val="808285"/>
      <w:sz w:val="40"/>
      <w:szCs w:val="22"/>
    </w:rPr>
  </w:style>
  <w:style w:type="paragraph" w:customStyle="1" w:styleId="CalloutText">
    <w:name w:val="*CalloutText"/>
    <w:basedOn w:val="CalloutHeading"/>
    <w:qFormat/>
    <w:rsid w:val="00BC774A"/>
    <w:rPr>
      <w:rFonts w:eastAsia="PMingLiU"/>
      <w:color w:val="C00000"/>
      <w:sz w:val="36"/>
      <w:szCs w:val="20"/>
    </w:rPr>
  </w:style>
  <w:style w:type="paragraph" w:customStyle="1" w:styleId="SectionText">
    <w:name w:val="*SectionText"/>
    <w:basedOn w:val="Normal"/>
    <w:qFormat/>
    <w:rsid w:val="00917395"/>
    <w:pPr>
      <w:spacing w:line="360" w:lineRule="exact"/>
      <w:ind w:left="284"/>
    </w:pPr>
    <w:rPr>
      <w:rFonts w:cs="Arial"/>
      <w:color w:val="auto"/>
      <w:sz w:val="28"/>
    </w:rPr>
  </w:style>
  <w:style w:type="paragraph" w:customStyle="1" w:styleId="SectionHeading">
    <w:name w:val="*SectionHeading"/>
    <w:basedOn w:val="Normal"/>
    <w:next w:val="SectionText"/>
    <w:qFormat/>
    <w:rsid w:val="00917395"/>
    <w:pPr>
      <w:spacing w:after="120"/>
      <w:ind w:left="284"/>
    </w:pPr>
    <w:rPr>
      <w:rFonts w:cs="Arial"/>
      <w:b/>
      <w:color w:val="auto"/>
      <w:sz w:val="48"/>
      <w:szCs w:val="36"/>
    </w:rPr>
  </w:style>
  <w:style w:type="paragraph" w:customStyle="1" w:styleId="SectionStripe">
    <w:name w:val="*SectionStripe"/>
    <w:basedOn w:val="Normal"/>
    <w:qFormat/>
    <w:rsid w:val="00A8316C"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"/>
    <w:qFormat/>
    <w:rsid w:val="00A8316C"/>
    <w:rPr>
      <w:rFonts w:cs="Arial"/>
      <w:color w:val="005882"/>
      <w:sz w:val="36"/>
    </w:rPr>
  </w:style>
  <w:style w:type="paragraph" w:customStyle="1" w:styleId="SectionNumber">
    <w:name w:val="*SectionNumber"/>
    <w:basedOn w:val="Normal"/>
    <w:qFormat/>
    <w:rsid w:val="00E4061A"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TOT1">
    <w:name w:val="TOT 1"/>
    <w:basedOn w:val="Normal"/>
    <w:qFormat/>
    <w:rsid w:val="00051D08"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paragraph" w:customStyle="1" w:styleId="TOF1">
    <w:name w:val="TOF 1"/>
    <w:basedOn w:val="TDC1"/>
    <w:rsid w:val="00051D08"/>
    <w:pPr>
      <w:tabs>
        <w:tab w:val="clear" w:pos="426"/>
        <w:tab w:val="left" w:pos="1134"/>
      </w:tabs>
    </w:pPr>
  </w:style>
  <w:style w:type="paragraph" w:styleId="Textoindependiente">
    <w:name w:val="Body Text"/>
    <w:basedOn w:val="Normal"/>
    <w:link w:val="TextoindependienteCar"/>
    <w:uiPriority w:val="1"/>
    <w:qFormat/>
    <w:rsid w:val="00083D97"/>
    <w:pPr>
      <w:widowControl w:val="0"/>
      <w:autoSpaceDE w:val="0"/>
      <w:autoSpaceDN w:val="0"/>
    </w:pPr>
    <w:rPr>
      <w:rFonts w:eastAsia="Arial" w:cs="Arial"/>
      <w:color w:val="auto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83D97"/>
    <w:rPr>
      <w:rFonts w:ascii="Arial" w:eastAsia="Arial" w:hAnsi="Arial" w:cs="Arial"/>
      <w:sz w:val="18"/>
      <w:szCs w:val="18"/>
    </w:rPr>
  </w:style>
  <w:style w:type="paragraph" w:styleId="Prrafodelista">
    <w:name w:val="List Paragraph"/>
    <w:basedOn w:val="Normal"/>
    <w:uiPriority w:val="1"/>
    <w:qFormat/>
    <w:rsid w:val="00083D97"/>
    <w:pPr>
      <w:widowControl w:val="0"/>
      <w:autoSpaceDE w:val="0"/>
      <w:autoSpaceDN w:val="0"/>
      <w:spacing w:before="53"/>
      <w:ind w:left="3543" w:hanging="400"/>
    </w:pPr>
    <w:rPr>
      <w:rFonts w:eastAsia="Arial" w:cs="Arial"/>
      <w:color w:val="auto"/>
      <w:szCs w:val="22"/>
    </w:rPr>
  </w:style>
  <w:style w:type="paragraph" w:customStyle="1" w:styleId="TableParagraph">
    <w:name w:val="Table Paragraph"/>
    <w:basedOn w:val="Normal"/>
    <w:uiPriority w:val="1"/>
    <w:qFormat/>
    <w:rsid w:val="004C24C1"/>
    <w:pPr>
      <w:widowControl w:val="0"/>
      <w:autoSpaceDE w:val="0"/>
      <w:autoSpaceDN w:val="0"/>
      <w:spacing w:before="23"/>
    </w:pPr>
    <w:rPr>
      <w:rFonts w:eastAsia="Arial" w:cs="Arial"/>
      <w:color w:val="auto"/>
      <w:szCs w:val="22"/>
    </w:rPr>
  </w:style>
  <w:style w:type="paragraph" w:customStyle="1" w:styleId="BodyTextCoverletter">
    <w:name w:val="*Body Text Cover letter"/>
    <w:basedOn w:val="BodyText"/>
    <w:qFormat/>
    <w:rsid w:val="00711FD7"/>
    <w:rPr>
      <w:noProof/>
      <w:sz w:val="18"/>
    </w:rPr>
  </w:style>
  <w:style w:type="paragraph" w:customStyle="1" w:styleId="Default">
    <w:name w:val="Default"/>
    <w:rsid w:val="003C36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/>
    </w:rPr>
  </w:style>
  <w:style w:type="character" w:styleId="Nmerodelnea">
    <w:name w:val="line number"/>
    <w:basedOn w:val="Fuentedeprrafopredeter"/>
    <w:uiPriority w:val="99"/>
    <w:semiHidden/>
    <w:unhideWhenUsed/>
    <w:rsid w:val="00702E9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83529F"/>
    <w:pPr>
      <w:keepLines/>
      <w:numPr>
        <w:numId w:val="0"/>
      </w:numPr>
      <w:tabs>
        <w:tab w:val="clear" w:pos="90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5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61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DFDFDF"/>
            <w:bottom w:val="none" w:sz="0" w:space="0" w:color="auto"/>
            <w:right w:val="single" w:sz="6" w:space="15" w:color="DFDFDF"/>
          </w:divBdr>
        </w:div>
        <w:div w:id="326901802">
          <w:marLeft w:val="0"/>
          <w:marRight w:val="0"/>
          <w:marTop w:val="690"/>
          <w:marBottom w:val="0"/>
          <w:divBdr>
            <w:top w:val="single" w:sz="2" w:space="11" w:color="DFDFDF"/>
            <w:left w:val="single" w:sz="6" w:space="15" w:color="DFDFDF"/>
            <w:bottom w:val="single" w:sz="6" w:space="15" w:color="DFDFDF"/>
            <w:right w:val="single" w:sz="6" w:space="15" w:color="DFDFDF"/>
          </w:divBdr>
          <w:divsChild>
            <w:div w:id="211420169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3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0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lanopo\AppData\Roaming\Microsoft\Templates\NSP%20Template%20Lett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8C15301455D48B5CA0AD7A89F5EB9" ma:contentTypeVersion="0" ma:contentTypeDescription="Create a new document." ma:contentTypeScope="" ma:versionID="1b0ad100a939eff301a53de42ef544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AA868-7F36-496F-9DBC-3A16B5CDFE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EFEDE6-5F1C-4814-8FA2-42219B95D6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5923BC-7FAE-415B-81F2-4649D0C7F9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1E3567-D80E-4FB1-A6FA-A5427655A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NSP Template Letter</Template>
  <TotalTime>140</TotalTime>
  <Pages>5</Pages>
  <Words>441</Words>
  <Characters>2428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 Packard</Company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Mclachlan, Jason</dc:creator>
  <cp:lastModifiedBy>GUARDEÑO SALA, JORDI</cp:lastModifiedBy>
  <cp:revision>17</cp:revision>
  <cp:lastPrinted>2017-03-28T09:14:00Z</cp:lastPrinted>
  <dcterms:created xsi:type="dcterms:W3CDTF">2017-07-13T10:27:00Z</dcterms:created>
  <dcterms:modified xsi:type="dcterms:W3CDTF">2018-10-17T09:28:00Z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0x010100FA28C15301455D48B5CA0AD7A89F5EB9</vt:lpwstr>
  </property>
  <property fmtid="{D5CDD505-2E9C-101B-9397-08002B2CF9AE}" pid="3" name="Proposal Tools Customer Name">
    <vt:lpwstr>[CustomerName]</vt:lpwstr>
  </property>
  <property fmtid="{D5CDD505-2E9C-101B-9397-08002B2CF9AE}" pid="4" name="Proposal Tools Project Name">
    <vt:lpwstr>[ProjectName]</vt:lpwstr>
  </property>
  <property fmtid="{D5CDD505-2E9C-101B-9397-08002B2CF9AE}" pid="5" name="Proposal Tools Proposal Date">
    <vt:lpwstr>[ProposalDate]</vt:lpwstr>
  </property>
  <property fmtid="{D5CDD505-2E9C-101B-9397-08002B2CF9AE}" pid="6" name="Proposal Tools Tracking Number">
    <vt:lpwstr>[TrackingNumber]</vt:lpwstr>
  </property>
  <property fmtid="{D5CDD505-2E9C-101B-9397-08002B2CF9AE}" pid="7" name="Proposal Tools Theme Word">
    <vt:lpwstr>[ThemeWord]</vt:lpwstr>
  </property>
  <property fmtid="{D5CDD505-2E9C-101B-9397-08002B2CF9AE}" pid="8" name="Proposal Tools Tagline 1">
    <vt:lpwstr>[Tagline1]</vt:lpwstr>
  </property>
  <property fmtid="{D5CDD505-2E9C-101B-9397-08002B2CF9AE}" pid="9" name="Proposal Tools Tagline 2">
    <vt:lpwstr>[Tagline2]</vt:lpwstr>
  </property>
  <property fmtid="{D5CDD505-2E9C-101B-9397-08002B2CF9AE}" pid="10" name="Proposal Tools Tagline 3">
    <vt:lpwstr>[Tagline3]</vt:lpwstr>
  </property>
  <property fmtid="{D5CDD505-2E9C-101B-9397-08002B2CF9AE}" pid="11" name="Proposal Tools Tagline 4">
    <vt:lpwstr>[Tagline4]</vt:lpwstr>
  </property>
  <property fmtid="{D5CDD505-2E9C-101B-9397-08002B2CF9AE}" pid="12" name="Proposal Tools Spot Color">
    <vt:lpwstr>238,37,37</vt:lpwstr>
  </property>
</Properties>
</file>