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Broken {{oops marker</w:t>
      </w:r>
    </w:p>
  </w:body>
</w:document>
</file>