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EB174" w14:textId="3E35A365" w:rsidR="00D949AC" w:rsidRDefault="0002704A" w:rsidP="0002704A">
      <w:pPr>
        <w:jc w:val="center"/>
      </w:pPr>
      <w:r>
        <w:t>CSG330</w:t>
      </w:r>
      <w:r w:rsidR="006D4A98">
        <w:t>1</w:t>
      </w:r>
      <w:r>
        <w:t xml:space="preserve"> - Applied </w:t>
      </w:r>
      <w:r w:rsidR="006D4A98">
        <w:t>P</w:t>
      </w:r>
      <w:r>
        <w:t>roject</w:t>
      </w:r>
    </w:p>
    <w:p w14:paraId="42CAA48E" w14:textId="2ACA2EA9" w:rsidR="0002704A" w:rsidRDefault="0002704A" w:rsidP="0002704A">
      <w:pPr>
        <w:pStyle w:val="Heading1"/>
        <w:jc w:val="center"/>
      </w:pPr>
      <w:r>
        <w:t>Assignment 1 – Project Proposal</w:t>
      </w:r>
    </w:p>
    <w:p w14:paraId="7317A743" w14:textId="77777777" w:rsidR="00400AF5" w:rsidRDefault="0002704A" w:rsidP="00400AF5">
      <w:pPr>
        <w:spacing w:after="0" w:line="240" w:lineRule="auto"/>
      </w:pPr>
      <w:r w:rsidRPr="0002704A">
        <w:rPr>
          <w:b/>
        </w:rPr>
        <w:t>Brief assignment description</w:t>
      </w:r>
      <w:r>
        <w:t xml:space="preserve">: Describe what you propose to accomplish in your project and how you will accomplish it within the semester. </w:t>
      </w:r>
    </w:p>
    <w:p w14:paraId="6D78A0B6" w14:textId="77777777" w:rsidR="00700F24" w:rsidRDefault="00700F24" w:rsidP="00400AF5">
      <w:pPr>
        <w:spacing w:after="0" w:line="240" w:lineRule="auto"/>
        <w:rPr>
          <w:b/>
        </w:rPr>
      </w:pPr>
      <w:r>
        <w:rPr>
          <w:b/>
        </w:rPr>
        <w:t xml:space="preserve">Marks Allocation: </w:t>
      </w:r>
      <w:r w:rsidRPr="00700F24">
        <w:t xml:space="preserve">20% of Unit </w:t>
      </w:r>
      <w:r>
        <w:t xml:space="preserve">Total </w:t>
      </w:r>
      <w:r w:rsidRPr="00700F24">
        <w:t>Mark.</w:t>
      </w:r>
    </w:p>
    <w:p w14:paraId="47BA4B32" w14:textId="275E712B" w:rsidR="0002704A" w:rsidRDefault="0002704A" w:rsidP="00400AF5">
      <w:pPr>
        <w:spacing w:after="0" w:line="240" w:lineRule="auto"/>
      </w:pPr>
      <w:r w:rsidRPr="0002704A">
        <w:rPr>
          <w:b/>
        </w:rPr>
        <w:t>Due</w:t>
      </w:r>
      <w:r w:rsidRPr="0002704A">
        <w:t xml:space="preserve">: </w:t>
      </w:r>
      <w:r w:rsidR="00D02514">
        <w:t xml:space="preserve">See </w:t>
      </w:r>
      <w:r w:rsidR="006D4A98">
        <w:t>Canvas</w:t>
      </w:r>
      <w:r w:rsidR="00D02514">
        <w:t xml:space="preserve"> for due date and time</w:t>
      </w:r>
      <w:r w:rsidRPr="009F5284">
        <w:t>.</w:t>
      </w:r>
    </w:p>
    <w:p w14:paraId="50E3985A" w14:textId="77777777" w:rsidR="00AC51A4" w:rsidRPr="0002704A" w:rsidRDefault="00AC51A4" w:rsidP="00400AF5">
      <w:pPr>
        <w:spacing w:after="0" w:line="240" w:lineRule="auto"/>
      </w:pPr>
      <w:r w:rsidRPr="00AC51A4">
        <w:rPr>
          <w:b/>
        </w:rPr>
        <w:t xml:space="preserve">Page Limit: </w:t>
      </w:r>
      <w:r w:rsidR="002C26B7" w:rsidRPr="002C26B7">
        <w:t>5</w:t>
      </w:r>
      <w:r>
        <w:t xml:space="preserve"> Pages.</w:t>
      </w:r>
    </w:p>
    <w:p w14:paraId="465890B5" w14:textId="074E1166" w:rsidR="0002704A" w:rsidRDefault="0002704A" w:rsidP="00400AF5">
      <w:pPr>
        <w:spacing w:after="0" w:line="240" w:lineRule="auto"/>
      </w:pPr>
      <w:r w:rsidRPr="0002704A">
        <w:rPr>
          <w:b/>
        </w:rPr>
        <w:t>Method of Submission</w:t>
      </w:r>
      <w:r w:rsidRPr="0002704A">
        <w:t xml:space="preserve">: Upload to </w:t>
      </w:r>
      <w:r w:rsidR="006D4A98">
        <w:t>Canvas</w:t>
      </w:r>
      <w:r w:rsidRPr="0002704A">
        <w:t>, 1 submission per team.</w:t>
      </w:r>
    </w:p>
    <w:p w14:paraId="4EB44BB1" w14:textId="77777777" w:rsidR="0002704A" w:rsidRDefault="0002704A" w:rsidP="0002704A">
      <w:pPr>
        <w:pStyle w:val="Heading1"/>
      </w:pPr>
      <w:r>
        <w:t>Introduction</w:t>
      </w:r>
    </w:p>
    <w:p w14:paraId="75C89A44" w14:textId="77777777" w:rsidR="0002704A" w:rsidRDefault="0002704A" w:rsidP="0002704A">
      <w:r>
        <w:t xml:space="preserve">Each project and project team have their unique challenges. When starting a new project, the first task involves </w:t>
      </w:r>
      <w:commentRangeStart w:id="0"/>
      <w:r w:rsidRPr="005B75ED">
        <w:rPr>
          <w:b/>
          <w:bCs/>
        </w:rPr>
        <w:t>understanding the problem</w:t>
      </w:r>
      <w:r>
        <w:t xml:space="preserve"> </w:t>
      </w:r>
      <w:commentRangeEnd w:id="0"/>
      <w:r w:rsidR="005B75ED">
        <w:rPr>
          <w:rStyle w:val="CommentReference"/>
        </w:rPr>
        <w:commentReference w:id="0"/>
      </w:r>
      <w:r>
        <w:t xml:space="preserve">you are trying to solve and then planning how to solve it within the given time frame and the available resources. The </w:t>
      </w:r>
      <w:commentRangeStart w:id="1"/>
      <w:r>
        <w:t xml:space="preserve">document </w:t>
      </w:r>
      <w:commentRangeEnd w:id="1"/>
      <w:r w:rsidR="0058639A">
        <w:rPr>
          <w:rStyle w:val="CommentReference"/>
        </w:rPr>
        <w:commentReference w:id="1"/>
      </w:r>
      <w:r>
        <w:t xml:space="preserve">produced in this assignment should demonstrate </w:t>
      </w:r>
      <w:r w:rsidR="00AC51A4">
        <w:t>that you have completed the above.</w:t>
      </w:r>
    </w:p>
    <w:p w14:paraId="2BD32228" w14:textId="01898355" w:rsidR="00AC51A4" w:rsidRDefault="00AC51A4" w:rsidP="0002704A">
      <w:r>
        <w:t>Note that the page limit for this assignment is intentionally tight</w:t>
      </w:r>
      <w:r w:rsidR="0029772C">
        <w:t xml:space="preserve"> to make you think about what is important. You will need to spend a lot of time on this assignment to be able to understand the problem, and you will need to </w:t>
      </w:r>
      <w:r>
        <w:t>– please focus on the concrete facts rather than providing a set of generic statements</w:t>
      </w:r>
      <w:r w:rsidR="0029772C">
        <w:t>, otherwise you will fill up the page limit without meeting the requirements of this assignment.</w:t>
      </w:r>
    </w:p>
    <w:p w14:paraId="13800449" w14:textId="09AD8741" w:rsidR="00FC027F" w:rsidRPr="00FC027F" w:rsidRDefault="00FC027F" w:rsidP="0002704A">
      <w:pPr>
        <w:rPr>
          <w:b/>
          <w:bCs/>
        </w:rPr>
      </w:pPr>
      <w:r w:rsidRPr="00FC027F">
        <w:rPr>
          <w:b/>
          <w:bCs/>
        </w:rPr>
        <w:t xml:space="preserve">Note: </w:t>
      </w:r>
      <w:commentRangeStart w:id="2"/>
      <w:r w:rsidRPr="00FC027F">
        <w:rPr>
          <w:b/>
          <w:bCs/>
        </w:rPr>
        <w:t xml:space="preserve">For projects that include the collection of data from subjects (such as surveying people in the general population), no data collection can occur without the appropriate ethics approval in place. </w:t>
      </w:r>
      <w:commentRangeEnd w:id="2"/>
      <w:r w:rsidR="0058639A">
        <w:rPr>
          <w:rStyle w:val="CommentReference"/>
        </w:rPr>
        <w:commentReference w:id="2"/>
      </w:r>
      <w:r w:rsidRPr="00FC027F">
        <w:rPr>
          <w:b/>
          <w:bCs/>
        </w:rPr>
        <w:t xml:space="preserve">Obtaining ethics approval can be a lengthy process and thus is generally not recommended unless the project supervisor has already </w:t>
      </w:r>
      <w:proofErr w:type="gramStart"/>
      <w:r w:rsidRPr="00FC027F">
        <w:rPr>
          <w:b/>
          <w:bCs/>
        </w:rPr>
        <w:t>made arrangements</w:t>
      </w:r>
      <w:proofErr w:type="gramEnd"/>
      <w:r w:rsidRPr="00FC027F">
        <w:rPr>
          <w:b/>
          <w:bCs/>
        </w:rPr>
        <w:t xml:space="preserve"> prior to the unit starting. </w:t>
      </w:r>
    </w:p>
    <w:p w14:paraId="5DD23152" w14:textId="77777777" w:rsidR="00AC51A4" w:rsidRDefault="00AC51A4" w:rsidP="00AC51A4">
      <w:pPr>
        <w:pStyle w:val="Heading1"/>
      </w:pPr>
      <w:commentRangeStart w:id="3"/>
      <w:commentRangeStart w:id="4"/>
      <w:r>
        <w:t>What the Assignment Should Contain</w:t>
      </w:r>
      <w:commentRangeEnd w:id="3"/>
      <w:r w:rsidR="0058639A">
        <w:rPr>
          <w:rStyle w:val="CommentReference"/>
          <w:rFonts w:asciiTheme="minorHAnsi" w:eastAsiaTheme="minorHAnsi" w:hAnsiTheme="minorHAnsi" w:cstheme="minorBidi"/>
          <w:color w:val="auto"/>
        </w:rPr>
        <w:commentReference w:id="3"/>
      </w:r>
      <w:commentRangeEnd w:id="4"/>
      <w:r w:rsidR="001778F1">
        <w:rPr>
          <w:rStyle w:val="CommentReference"/>
          <w:rFonts w:asciiTheme="minorHAnsi" w:eastAsiaTheme="minorHAnsi" w:hAnsiTheme="minorHAnsi" w:cstheme="minorBidi"/>
          <w:color w:val="auto"/>
        </w:rPr>
        <w:commentReference w:id="4"/>
      </w:r>
    </w:p>
    <w:p w14:paraId="63BAF9FE" w14:textId="77777777" w:rsidR="00AC51A4" w:rsidRDefault="00AC51A4" w:rsidP="0002704A">
      <w:r>
        <w:t>The document you submit should be structured as follows</w:t>
      </w:r>
      <w:r w:rsidR="006D4203">
        <w:t xml:space="preserve">, </w:t>
      </w:r>
      <w:r w:rsidR="00700F24">
        <w:t>allocation of marks i</w:t>
      </w:r>
      <w:r w:rsidR="006D4203">
        <w:t>ndicated. Sections with no allocated marks are compulsory, incomplete documents will not be marked.</w:t>
      </w:r>
    </w:p>
    <w:p w14:paraId="171571FF" w14:textId="77777777" w:rsidR="00AC51A4" w:rsidRPr="005D71FB" w:rsidRDefault="00AC51A4" w:rsidP="00AC51A4">
      <w:pPr>
        <w:pStyle w:val="ListParagraph"/>
        <w:numPr>
          <w:ilvl w:val="0"/>
          <w:numId w:val="2"/>
        </w:numPr>
        <w:rPr>
          <w:b/>
        </w:rPr>
      </w:pPr>
      <w:commentRangeStart w:id="5"/>
      <w:commentRangeStart w:id="6"/>
      <w:r w:rsidRPr="005D71FB">
        <w:rPr>
          <w:b/>
        </w:rPr>
        <w:t>Project Name</w:t>
      </w:r>
      <w:commentRangeEnd w:id="5"/>
      <w:r w:rsidR="001778F1">
        <w:rPr>
          <w:rStyle w:val="CommentReference"/>
        </w:rPr>
        <w:commentReference w:id="5"/>
      </w:r>
      <w:commentRangeEnd w:id="6"/>
      <w:r w:rsidR="00CB4300">
        <w:rPr>
          <w:rStyle w:val="CommentReference"/>
        </w:rPr>
        <w:commentReference w:id="6"/>
      </w:r>
    </w:p>
    <w:p w14:paraId="2CC30C9E" w14:textId="77777777" w:rsidR="00AC51A4" w:rsidRDefault="00700F24" w:rsidP="00AC51A4">
      <w:pPr>
        <w:pStyle w:val="ListParagraph"/>
        <w:numPr>
          <w:ilvl w:val="0"/>
          <w:numId w:val="2"/>
        </w:numPr>
      </w:pPr>
      <w:r>
        <w:rPr>
          <w:b/>
        </w:rPr>
        <w:t xml:space="preserve">(1 Mark) </w:t>
      </w:r>
      <w:r w:rsidR="00AC51A4" w:rsidRPr="005D71FB">
        <w:rPr>
          <w:b/>
        </w:rPr>
        <w:t>Project Goal</w:t>
      </w:r>
      <w:r w:rsidR="00AC51A4">
        <w:t xml:space="preserve"> - Single sentence summary of the aim of the project. (E.g.: To develop an app that will allow police to locate the user in case of an emergency</w:t>
      </w:r>
      <w:r>
        <w:t xml:space="preserve"> based on GPS location</w:t>
      </w:r>
      <w:r w:rsidR="00045E40">
        <w:t>.)</w:t>
      </w:r>
    </w:p>
    <w:p w14:paraId="51C7E017" w14:textId="77777777" w:rsidR="00AC51A4" w:rsidRDefault="005D71FB" w:rsidP="00AC51A4">
      <w:pPr>
        <w:pStyle w:val="ListParagraph"/>
        <w:numPr>
          <w:ilvl w:val="0"/>
          <w:numId w:val="2"/>
        </w:numPr>
      </w:pPr>
      <w:r w:rsidRPr="005D71FB">
        <w:rPr>
          <w:b/>
        </w:rPr>
        <w:t>Supervisor</w:t>
      </w:r>
      <w:r>
        <w:t xml:space="preserve">: </w:t>
      </w:r>
      <w:r w:rsidR="00AC51A4">
        <w:t>Name of Project Supervisor and/or Client</w:t>
      </w:r>
    </w:p>
    <w:p w14:paraId="7BECB243" w14:textId="77777777" w:rsidR="00AC51A4" w:rsidRDefault="005D71FB" w:rsidP="00AC51A4">
      <w:pPr>
        <w:pStyle w:val="ListParagraph"/>
        <w:numPr>
          <w:ilvl w:val="0"/>
          <w:numId w:val="2"/>
        </w:numPr>
      </w:pPr>
      <w:r w:rsidRPr="005D71FB">
        <w:rPr>
          <w:b/>
        </w:rPr>
        <w:t>Team</w:t>
      </w:r>
      <w:r>
        <w:t xml:space="preserve">: </w:t>
      </w:r>
      <w:r w:rsidR="00AC51A4">
        <w:t>Names and student numbers of team members</w:t>
      </w:r>
    </w:p>
    <w:p w14:paraId="427FA15C" w14:textId="48CB69DD" w:rsidR="00045E40" w:rsidRDefault="00700F24" w:rsidP="00045E40">
      <w:pPr>
        <w:pStyle w:val="ListParagraph"/>
        <w:numPr>
          <w:ilvl w:val="0"/>
          <w:numId w:val="2"/>
        </w:numPr>
      </w:pPr>
      <w:commentRangeStart w:id="7"/>
      <w:r>
        <w:rPr>
          <w:b/>
        </w:rPr>
        <w:t>(</w:t>
      </w:r>
      <w:r w:rsidR="007C5F8E">
        <w:rPr>
          <w:b/>
        </w:rPr>
        <w:t>3</w:t>
      </w:r>
      <w:r>
        <w:rPr>
          <w:b/>
        </w:rPr>
        <w:t xml:space="preserve"> Marks) </w:t>
      </w:r>
      <w:r w:rsidR="005D71FB" w:rsidRPr="005D71FB">
        <w:rPr>
          <w:b/>
        </w:rPr>
        <w:t>Background</w:t>
      </w:r>
      <w:r w:rsidR="005D71FB">
        <w:t xml:space="preserve">: </w:t>
      </w:r>
      <w:r w:rsidR="00AC51A4">
        <w:t xml:space="preserve">Background to the </w:t>
      </w:r>
      <w:commentRangeStart w:id="8"/>
      <w:r w:rsidR="00C94C79" w:rsidRPr="00C94C79">
        <w:rPr>
          <w:b/>
          <w:bCs/>
        </w:rPr>
        <w:t>p</w:t>
      </w:r>
      <w:r w:rsidR="00AC51A4" w:rsidRPr="00C94C79">
        <w:rPr>
          <w:b/>
          <w:bCs/>
        </w:rPr>
        <w:t>roblem</w:t>
      </w:r>
      <w:r w:rsidR="00AC51A4">
        <w:t xml:space="preserve"> </w:t>
      </w:r>
      <w:commentRangeEnd w:id="8"/>
      <w:r w:rsidR="001778F1">
        <w:rPr>
          <w:rStyle w:val="CommentReference"/>
        </w:rPr>
        <w:commentReference w:id="8"/>
      </w:r>
      <w:r w:rsidR="00AC51A4">
        <w:t>(</w:t>
      </w:r>
      <w:proofErr w:type="gramStart"/>
      <w:r w:rsidR="00AC51A4">
        <w:t>i.e.</w:t>
      </w:r>
      <w:proofErr w:type="gramEnd"/>
      <w:r w:rsidR="00AC51A4">
        <w:t xml:space="preserve"> </w:t>
      </w:r>
      <w:r w:rsidR="00C94C79">
        <w:t>not about what you propose to do, but what is the problem/issue/gap you are proposing to address</w:t>
      </w:r>
      <w:r w:rsidR="00AC51A4">
        <w:t>)</w:t>
      </w:r>
      <w:r w:rsidR="00C94C79">
        <w:t>. Provide appropriate references.</w:t>
      </w:r>
      <w:commentRangeEnd w:id="7"/>
      <w:r w:rsidR="009A7526">
        <w:rPr>
          <w:rStyle w:val="CommentReference"/>
        </w:rPr>
        <w:commentReference w:id="7"/>
      </w:r>
    </w:p>
    <w:p w14:paraId="42282A73" w14:textId="1A8C4E1F" w:rsidR="00C94C79" w:rsidRDefault="00700F24" w:rsidP="00045E40">
      <w:pPr>
        <w:pStyle w:val="ListParagraph"/>
        <w:numPr>
          <w:ilvl w:val="0"/>
          <w:numId w:val="2"/>
        </w:numPr>
      </w:pPr>
      <w:r>
        <w:rPr>
          <w:b/>
        </w:rPr>
        <w:t>(</w:t>
      </w:r>
      <w:r w:rsidR="00C94C79">
        <w:rPr>
          <w:b/>
        </w:rPr>
        <w:t>7</w:t>
      </w:r>
      <w:r>
        <w:rPr>
          <w:b/>
        </w:rPr>
        <w:t xml:space="preserve"> Marks) </w:t>
      </w:r>
      <w:r w:rsidR="005D71FB" w:rsidRPr="005D71FB">
        <w:rPr>
          <w:b/>
        </w:rPr>
        <w:t>Scope</w:t>
      </w:r>
      <w:r w:rsidR="005D71FB">
        <w:t xml:space="preserve">: </w:t>
      </w:r>
      <w:commentRangeStart w:id="9"/>
      <w:r w:rsidR="00045E40">
        <w:t xml:space="preserve">What do you propose to produce? </w:t>
      </w:r>
      <w:r w:rsidR="006D4A98">
        <w:t>This section should include</w:t>
      </w:r>
      <w:r w:rsidR="00C502C4">
        <w:t xml:space="preserve"> (marks breakdown provided)</w:t>
      </w:r>
      <w:r w:rsidR="00C94C79">
        <w:t>:</w:t>
      </w:r>
      <w:commentRangeEnd w:id="9"/>
      <w:r w:rsidR="009A7526">
        <w:rPr>
          <w:rStyle w:val="CommentReference"/>
        </w:rPr>
        <w:commentReference w:id="9"/>
      </w:r>
    </w:p>
    <w:p w14:paraId="6343323A" w14:textId="2BA50544" w:rsidR="00C94C79" w:rsidRDefault="00C94C79" w:rsidP="00C94C79">
      <w:pPr>
        <w:pStyle w:val="ListParagraph"/>
        <w:numPr>
          <w:ilvl w:val="1"/>
          <w:numId w:val="2"/>
        </w:numPr>
      </w:pPr>
      <w:r>
        <w:t>(1 mark) A</w:t>
      </w:r>
      <w:r w:rsidR="006D4A98">
        <w:t xml:space="preserve"> brief description of your proposed work</w:t>
      </w:r>
      <w:r>
        <w:t>.</w:t>
      </w:r>
    </w:p>
    <w:p w14:paraId="0D0EC90D" w14:textId="2BAD9101" w:rsidR="00C94C79" w:rsidRDefault="00C94C79" w:rsidP="00C94C79">
      <w:pPr>
        <w:pStyle w:val="ListParagraph"/>
        <w:numPr>
          <w:ilvl w:val="1"/>
          <w:numId w:val="2"/>
        </w:numPr>
      </w:pPr>
      <w:r>
        <w:t>(3 marks) A</w:t>
      </w:r>
      <w:r w:rsidR="006D4A98">
        <w:t xml:space="preserve"> set of </w:t>
      </w:r>
      <w:commentRangeStart w:id="10"/>
      <w:r w:rsidR="006D4A98">
        <w:t>requirements</w:t>
      </w:r>
      <w:r>
        <w:t xml:space="preserve"> </w:t>
      </w:r>
      <w:commentRangeEnd w:id="10"/>
      <w:r w:rsidR="009A7526">
        <w:rPr>
          <w:rStyle w:val="CommentReference"/>
        </w:rPr>
        <w:commentReference w:id="10"/>
      </w:r>
      <w:r>
        <w:t>– Aim for clear, precise, and unambiguous requirements.</w:t>
      </w:r>
    </w:p>
    <w:p w14:paraId="55C2D0AE" w14:textId="3DB7DCD4" w:rsidR="006D4A98" w:rsidRPr="0083312C" w:rsidRDefault="00C94C79" w:rsidP="00C94C79">
      <w:pPr>
        <w:pStyle w:val="ListParagraph"/>
        <w:numPr>
          <w:ilvl w:val="1"/>
          <w:numId w:val="2"/>
        </w:numPr>
        <w:rPr>
          <w:highlight w:val="yellow"/>
        </w:rPr>
      </w:pPr>
      <w:r w:rsidRPr="0083312C">
        <w:rPr>
          <w:highlight w:val="yellow"/>
        </w:rPr>
        <w:t>(3 marks) A</w:t>
      </w:r>
      <w:r w:rsidR="006D4A98" w:rsidRPr="0083312C">
        <w:rPr>
          <w:highlight w:val="yellow"/>
        </w:rPr>
        <w:t xml:space="preserve"> table listing the </w:t>
      </w:r>
      <w:commentRangeStart w:id="11"/>
      <w:r w:rsidR="006D4A98" w:rsidRPr="0083312C">
        <w:rPr>
          <w:highlight w:val="yellow"/>
        </w:rPr>
        <w:t xml:space="preserve">deliverables </w:t>
      </w:r>
      <w:commentRangeEnd w:id="11"/>
      <w:r w:rsidR="009A7526" w:rsidRPr="0083312C">
        <w:rPr>
          <w:rStyle w:val="CommentReference"/>
          <w:highlight w:val="yellow"/>
        </w:rPr>
        <w:commentReference w:id="11"/>
      </w:r>
      <w:r w:rsidR="006D4A98" w:rsidRPr="0083312C">
        <w:rPr>
          <w:highlight w:val="yellow"/>
        </w:rPr>
        <w:t>that will be produced by the end of the project. For example, a software development project may include deliverables such as:</w:t>
      </w:r>
    </w:p>
    <w:p w14:paraId="355E2B5A" w14:textId="6B9C0C89" w:rsidR="00045E40" w:rsidRPr="0083312C" w:rsidRDefault="006D4A98" w:rsidP="00C94C79">
      <w:pPr>
        <w:pStyle w:val="ListParagraph"/>
        <w:numPr>
          <w:ilvl w:val="2"/>
          <w:numId w:val="2"/>
        </w:numPr>
        <w:rPr>
          <w:highlight w:val="yellow"/>
        </w:rPr>
      </w:pPr>
      <w:r w:rsidRPr="0083312C">
        <w:rPr>
          <w:highlight w:val="yellow"/>
        </w:rPr>
        <w:t>Final executable that can run on [insert platform] devices.</w:t>
      </w:r>
    </w:p>
    <w:p w14:paraId="5C99E5C5" w14:textId="617CE94F" w:rsidR="006D4A98" w:rsidRPr="0083312C" w:rsidRDefault="006D4A98" w:rsidP="00C94C79">
      <w:pPr>
        <w:pStyle w:val="ListParagraph"/>
        <w:numPr>
          <w:ilvl w:val="2"/>
          <w:numId w:val="2"/>
        </w:numPr>
        <w:rPr>
          <w:highlight w:val="yellow"/>
        </w:rPr>
      </w:pPr>
      <w:r w:rsidRPr="0083312C">
        <w:rPr>
          <w:highlight w:val="yellow"/>
        </w:rPr>
        <w:t>Source code</w:t>
      </w:r>
    </w:p>
    <w:p w14:paraId="100F5AC9" w14:textId="000E8862" w:rsidR="006D4A98" w:rsidRPr="0083312C" w:rsidRDefault="006D4A98" w:rsidP="00C94C79">
      <w:pPr>
        <w:pStyle w:val="ListParagraph"/>
        <w:numPr>
          <w:ilvl w:val="2"/>
          <w:numId w:val="2"/>
        </w:numPr>
        <w:rPr>
          <w:highlight w:val="yellow"/>
        </w:rPr>
      </w:pPr>
      <w:r w:rsidRPr="0083312C">
        <w:rPr>
          <w:highlight w:val="yellow"/>
        </w:rPr>
        <w:t>User guide</w:t>
      </w:r>
    </w:p>
    <w:p w14:paraId="78C930F9" w14:textId="27C8FDDB" w:rsidR="006D4A98" w:rsidRPr="0083312C" w:rsidRDefault="006D4A98" w:rsidP="00C94C79">
      <w:pPr>
        <w:pStyle w:val="ListParagraph"/>
        <w:numPr>
          <w:ilvl w:val="2"/>
          <w:numId w:val="2"/>
        </w:numPr>
        <w:rPr>
          <w:highlight w:val="yellow"/>
        </w:rPr>
      </w:pPr>
      <w:r w:rsidRPr="0083312C">
        <w:rPr>
          <w:highlight w:val="yellow"/>
        </w:rPr>
        <w:t>Developer manual</w:t>
      </w:r>
    </w:p>
    <w:p w14:paraId="1493AC79" w14:textId="2DD0EC40" w:rsidR="007C5F8E" w:rsidRPr="0083312C" w:rsidRDefault="006D4A98" w:rsidP="00C94C79">
      <w:pPr>
        <w:pStyle w:val="ListParagraph"/>
        <w:numPr>
          <w:ilvl w:val="2"/>
          <w:numId w:val="2"/>
        </w:numPr>
        <w:rPr>
          <w:highlight w:val="yellow"/>
        </w:rPr>
      </w:pPr>
      <w:r w:rsidRPr="0083312C">
        <w:rPr>
          <w:highlight w:val="yellow"/>
        </w:rPr>
        <w:t>Report on how the product meets the requirements, etc.</w:t>
      </w:r>
    </w:p>
    <w:p w14:paraId="430424FF" w14:textId="6F8B1594" w:rsidR="007C5F8E" w:rsidRDefault="007C5F8E" w:rsidP="007C5F8E">
      <w:pPr>
        <w:pStyle w:val="ListParagraph"/>
      </w:pPr>
      <w:r>
        <w:t>Please discuss the requirements and deliverables with your supervisor, as what is agreed to here (subject to singed off amendments during the project) is how your project final deliverables will be marked.</w:t>
      </w:r>
    </w:p>
    <w:p w14:paraId="78B1E8DE" w14:textId="54DF9872" w:rsidR="00045E40" w:rsidRDefault="00700F24" w:rsidP="00045E40">
      <w:pPr>
        <w:pStyle w:val="ListParagraph"/>
        <w:numPr>
          <w:ilvl w:val="0"/>
          <w:numId w:val="2"/>
        </w:numPr>
      </w:pPr>
      <w:r>
        <w:rPr>
          <w:b/>
        </w:rPr>
        <w:lastRenderedPageBreak/>
        <w:t>(</w:t>
      </w:r>
      <w:r w:rsidR="007C5F8E">
        <w:rPr>
          <w:b/>
        </w:rPr>
        <w:t>3</w:t>
      </w:r>
      <w:r>
        <w:rPr>
          <w:b/>
        </w:rPr>
        <w:t xml:space="preserve"> Marks) </w:t>
      </w:r>
      <w:commentRangeStart w:id="12"/>
      <w:r w:rsidR="005D71FB" w:rsidRPr="005D71FB">
        <w:rPr>
          <w:b/>
        </w:rPr>
        <w:t>Schedule</w:t>
      </w:r>
      <w:commentRangeEnd w:id="12"/>
      <w:r w:rsidR="009B5606">
        <w:rPr>
          <w:rStyle w:val="CommentReference"/>
        </w:rPr>
        <w:commentReference w:id="12"/>
      </w:r>
      <w:r w:rsidR="005D71FB">
        <w:t>: H</w:t>
      </w:r>
      <w:r w:rsidR="00045E40">
        <w:t>ow will you produce it within the given time (by the end of the unit)</w:t>
      </w:r>
      <w:r w:rsidR="005D71FB">
        <w:t>? T</w:t>
      </w:r>
      <w:r w:rsidR="00045E40">
        <w:t>his should be in the form of a schedule (</w:t>
      </w:r>
      <w:proofErr w:type="gramStart"/>
      <w:r w:rsidR="00045E40">
        <w:t>e.g.</w:t>
      </w:r>
      <w:proofErr w:type="gramEnd"/>
      <w:r w:rsidR="00045E40">
        <w:t xml:space="preserve"> Gantt chart), </w:t>
      </w:r>
      <w:commentRangeStart w:id="13"/>
      <w:r w:rsidR="00045E40" w:rsidRPr="005D71FB">
        <w:t xml:space="preserve">but no MS Project documents please </w:t>
      </w:r>
      <w:commentRangeEnd w:id="13"/>
      <w:r w:rsidR="009B5606">
        <w:rPr>
          <w:rStyle w:val="CommentReference"/>
        </w:rPr>
        <w:commentReference w:id="13"/>
      </w:r>
      <w:r w:rsidR="00045E40" w:rsidRPr="005D71FB">
        <w:t>– fo</w:t>
      </w:r>
      <w:r w:rsidR="003C27B7">
        <w:t xml:space="preserve">r a 12 week project a table </w:t>
      </w:r>
      <w:r w:rsidR="00045E40" w:rsidRPr="005D71FB">
        <w:t>should suffice</w:t>
      </w:r>
      <w:r w:rsidR="00045E40">
        <w:t>. The chart should start from Day 1 of semester (</w:t>
      </w:r>
      <w:proofErr w:type="gramStart"/>
      <w:r w:rsidR="00045E40">
        <w:t>i.e.</w:t>
      </w:r>
      <w:proofErr w:type="gramEnd"/>
      <w:r w:rsidR="00045E40">
        <w:t xml:space="preserve"> you would have completed some of the work by the time you submit this)</w:t>
      </w:r>
      <w:r w:rsidR="003C27B7">
        <w:t xml:space="preserve"> and include the work being und</w:t>
      </w:r>
      <w:r w:rsidR="00796A4F">
        <w:t xml:space="preserve">ertaken and </w:t>
      </w:r>
      <w:r w:rsidR="003C27B7">
        <w:t>milestones</w:t>
      </w:r>
      <w:r w:rsidR="00045E40">
        <w:t>.</w:t>
      </w:r>
      <w:r w:rsidR="005D71FB">
        <w:t xml:space="preserve"> Things to consider in the schedule:</w:t>
      </w:r>
    </w:p>
    <w:p w14:paraId="5C3F904C" w14:textId="77777777" w:rsidR="00045E40" w:rsidRDefault="00045E40" w:rsidP="00045E40">
      <w:pPr>
        <w:pStyle w:val="ListParagraph"/>
        <w:numPr>
          <w:ilvl w:val="1"/>
          <w:numId w:val="2"/>
        </w:numPr>
      </w:pPr>
      <w:r>
        <w:t>Will you need to allow time for learning a particular technology?</w:t>
      </w:r>
    </w:p>
    <w:p w14:paraId="0D8F92FF" w14:textId="77777777" w:rsidR="005D71FB" w:rsidRDefault="005D71FB" w:rsidP="00045E40">
      <w:pPr>
        <w:pStyle w:val="ListParagraph"/>
        <w:numPr>
          <w:ilvl w:val="1"/>
          <w:numId w:val="2"/>
        </w:numPr>
      </w:pPr>
      <w:r>
        <w:t>Will your deliverable be produced in increments, where features are added to a series of successive prototypes?</w:t>
      </w:r>
    </w:p>
    <w:p w14:paraId="5806FCE1" w14:textId="6D0A0D69" w:rsidR="005D71FB" w:rsidRDefault="007C5F8E" w:rsidP="005D71FB">
      <w:pPr>
        <w:pStyle w:val="ListParagraph"/>
        <w:numPr>
          <w:ilvl w:val="1"/>
          <w:numId w:val="2"/>
        </w:numPr>
      </w:pPr>
      <w:r>
        <w:t xml:space="preserve">For each deliverable or </w:t>
      </w:r>
      <w:r w:rsidR="005D71FB">
        <w:t xml:space="preserve">feature </w:t>
      </w:r>
      <w:r>
        <w:t xml:space="preserve">how many </w:t>
      </w:r>
      <w:r w:rsidR="005D71FB">
        <w:t xml:space="preserve">iterations </w:t>
      </w:r>
      <w:r>
        <w:t>will there be</w:t>
      </w:r>
      <w:r w:rsidR="005D71FB">
        <w:t>?</w:t>
      </w:r>
    </w:p>
    <w:p w14:paraId="1F201F14" w14:textId="77777777" w:rsidR="00045E40" w:rsidRDefault="00045E40" w:rsidP="00045E40">
      <w:pPr>
        <w:pStyle w:val="ListParagraph"/>
        <w:numPr>
          <w:ilvl w:val="1"/>
          <w:numId w:val="2"/>
        </w:numPr>
      </w:pPr>
      <w:r>
        <w:t xml:space="preserve">When will you have evaluation </w:t>
      </w:r>
      <w:r w:rsidR="005D71FB">
        <w:t xml:space="preserve">points </w:t>
      </w:r>
      <w:r>
        <w:t>of the deliverable? (internal to the team, supervisor, client)</w:t>
      </w:r>
    </w:p>
    <w:p w14:paraId="2E5505DA" w14:textId="77777777" w:rsidR="00045E40" w:rsidRDefault="005D71FB" w:rsidP="00045E40">
      <w:pPr>
        <w:pStyle w:val="ListParagraph"/>
        <w:numPr>
          <w:ilvl w:val="1"/>
          <w:numId w:val="2"/>
        </w:numPr>
      </w:pPr>
      <w:r>
        <w:t>What are the most important and least important requirements, or is there a logical sequence of what should be done first?</w:t>
      </w:r>
    </w:p>
    <w:p w14:paraId="0ECE4FE5" w14:textId="46030B1F" w:rsidR="00453691" w:rsidRDefault="00700F24" w:rsidP="005D71FB">
      <w:pPr>
        <w:pStyle w:val="ListParagraph"/>
        <w:numPr>
          <w:ilvl w:val="0"/>
          <w:numId w:val="2"/>
        </w:numPr>
      </w:pPr>
      <w:r>
        <w:rPr>
          <w:b/>
        </w:rPr>
        <w:t>(</w:t>
      </w:r>
      <w:r w:rsidR="00C94C79">
        <w:rPr>
          <w:b/>
        </w:rPr>
        <w:t>3</w:t>
      </w:r>
      <w:r>
        <w:rPr>
          <w:b/>
        </w:rPr>
        <w:t xml:space="preserve"> Marks)</w:t>
      </w:r>
      <w:commentRangeStart w:id="14"/>
      <w:r>
        <w:rPr>
          <w:b/>
        </w:rPr>
        <w:t xml:space="preserve"> </w:t>
      </w:r>
      <w:r w:rsidR="005D71FB">
        <w:rPr>
          <w:b/>
        </w:rPr>
        <w:t>Team Capability</w:t>
      </w:r>
      <w:r w:rsidR="007C5F8E">
        <w:rPr>
          <w:b/>
        </w:rPr>
        <w:t xml:space="preserve"> Alignment</w:t>
      </w:r>
      <w:commentRangeEnd w:id="14"/>
      <w:r w:rsidR="00CB4300">
        <w:rPr>
          <w:rStyle w:val="CommentReference"/>
        </w:rPr>
        <w:commentReference w:id="14"/>
      </w:r>
      <w:r w:rsidR="005D71FB">
        <w:t xml:space="preserve">: </w:t>
      </w:r>
      <w:r w:rsidR="007C5F8E">
        <w:t>For each team member, what will be their role, what course are they enrolled in, and which of their Course Learning Outcomes align with the tasks they will be completing</w:t>
      </w:r>
      <w:r w:rsidR="005D71FB">
        <w:t>.</w:t>
      </w:r>
    </w:p>
    <w:p w14:paraId="1BDBB38C" w14:textId="753E8352" w:rsidR="00AC51A4" w:rsidRDefault="00700F24" w:rsidP="00D949AC">
      <w:pPr>
        <w:pStyle w:val="ListParagraph"/>
        <w:numPr>
          <w:ilvl w:val="0"/>
          <w:numId w:val="2"/>
        </w:numPr>
      </w:pPr>
      <w:r>
        <w:rPr>
          <w:b/>
        </w:rPr>
        <w:t>(</w:t>
      </w:r>
      <w:r w:rsidR="00C94C79">
        <w:rPr>
          <w:b/>
        </w:rPr>
        <w:t>3</w:t>
      </w:r>
      <w:r>
        <w:rPr>
          <w:b/>
        </w:rPr>
        <w:t xml:space="preserve"> Marks) </w:t>
      </w:r>
      <w:commentRangeStart w:id="15"/>
      <w:r w:rsidR="00453691" w:rsidRPr="006D6868">
        <w:rPr>
          <w:b/>
        </w:rPr>
        <w:t>Tools and Technical Requirements</w:t>
      </w:r>
      <w:r w:rsidR="00453691">
        <w:t xml:space="preserve">: </w:t>
      </w:r>
      <w:commentRangeEnd w:id="15"/>
      <w:r w:rsidR="00CB4300">
        <w:rPr>
          <w:rStyle w:val="CommentReference"/>
        </w:rPr>
        <w:commentReference w:id="15"/>
      </w:r>
      <w:r w:rsidR="00453691">
        <w:t xml:space="preserve">What will be used to implement the project? </w:t>
      </w:r>
      <w:r w:rsidR="005D71FB">
        <w:t xml:space="preserve">If you need access to any </w:t>
      </w:r>
      <w:proofErr w:type="gramStart"/>
      <w:r w:rsidR="005D71FB">
        <w:t>particular hardware</w:t>
      </w:r>
      <w:proofErr w:type="gramEnd"/>
      <w:r w:rsidR="005D71FB">
        <w:t xml:space="preserve"> or software, how will this be obtained?</w:t>
      </w:r>
    </w:p>
    <w:p w14:paraId="5683D3E8" w14:textId="494D09F0" w:rsidR="00335252" w:rsidRDefault="00335252" w:rsidP="00D949AC">
      <w:pPr>
        <w:pStyle w:val="ListParagraph"/>
        <w:numPr>
          <w:ilvl w:val="0"/>
          <w:numId w:val="2"/>
        </w:numPr>
      </w:pPr>
      <w:r>
        <w:rPr>
          <w:b/>
        </w:rPr>
        <w:t>Team Contract (see separate document for template)</w:t>
      </w:r>
      <w:r w:rsidRPr="00335252">
        <w:t>.</w:t>
      </w:r>
    </w:p>
    <w:p w14:paraId="2B8329BC" w14:textId="77777777" w:rsidR="00C94C79" w:rsidRPr="0002704A" w:rsidRDefault="00C94C79" w:rsidP="00C94C79"/>
    <w:sectPr w:rsidR="00C94C79" w:rsidRPr="0002704A" w:rsidSect="00086ABB">
      <w:pgSz w:w="11906" w:h="16838"/>
      <w:pgMar w:top="993" w:right="1274" w:bottom="993"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hanathan Poravi" w:date="2022-02-28T17:40:00Z" w:initials="GP">
    <w:p w14:paraId="6003CC35" w14:textId="4E873AC8" w:rsidR="005B75ED" w:rsidRDefault="005B75ED">
      <w:pPr>
        <w:pStyle w:val="CommentText"/>
      </w:pPr>
      <w:r>
        <w:rPr>
          <w:rStyle w:val="CommentReference"/>
        </w:rPr>
        <w:annotationRef/>
      </w:r>
      <w:r>
        <w:t>Problem domain =&gt; define the problem that you are trying to solve</w:t>
      </w:r>
    </w:p>
    <w:p w14:paraId="50E8EAAC" w14:textId="127FAC11" w:rsidR="005B75ED" w:rsidRDefault="005B75ED">
      <w:pPr>
        <w:pStyle w:val="CommentText"/>
      </w:pPr>
    </w:p>
    <w:p w14:paraId="46F8CB03" w14:textId="558CE1BE" w:rsidR="005B75ED" w:rsidRDefault="005B75ED">
      <w:pPr>
        <w:pStyle w:val="CommentText"/>
      </w:pPr>
      <w:r>
        <w:t xml:space="preserve">Project Plan =&gt; failing to plan is planning to fail =&gt; learning curve =&gt; resources =&gt; do you have the necessary </w:t>
      </w:r>
      <w:r w:rsidRPr="002608D4">
        <w:rPr>
          <w:b/>
          <w:bCs/>
        </w:rPr>
        <w:t>resources</w:t>
      </w:r>
      <w:r>
        <w:t xml:space="preserve"> =&gt; main resource might be access to </w:t>
      </w:r>
      <w:r w:rsidRPr="005B75ED">
        <w:rPr>
          <w:b/>
          <w:bCs/>
        </w:rPr>
        <w:t>software</w:t>
      </w:r>
      <w:r>
        <w:t xml:space="preserve"> and </w:t>
      </w:r>
      <w:r w:rsidRPr="005B75ED">
        <w:rPr>
          <w:b/>
          <w:bCs/>
        </w:rPr>
        <w:t>hardware</w:t>
      </w:r>
      <w:r>
        <w:t xml:space="preserve"> (if you are doing IoT project =&gt; be careful about the availability date if you are placing the order through eBay or something)</w:t>
      </w:r>
    </w:p>
    <w:p w14:paraId="6E3D1F88" w14:textId="6C42E41E" w:rsidR="005B75ED" w:rsidRDefault="005B75ED">
      <w:pPr>
        <w:pStyle w:val="CommentText"/>
      </w:pPr>
    </w:p>
    <w:p w14:paraId="5D363A73" w14:textId="75E1FC69" w:rsidR="002608D4" w:rsidRDefault="002608D4">
      <w:pPr>
        <w:pStyle w:val="CommentText"/>
      </w:pPr>
      <w:r>
        <w:t>If you have people =&gt; you need to see what are they good with</w:t>
      </w:r>
    </w:p>
    <w:p w14:paraId="799D3CA8" w14:textId="202CE442" w:rsidR="002608D4" w:rsidRDefault="002608D4">
      <w:pPr>
        <w:pStyle w:val="CommentText"/>
      </w:pPr>
    </w:p>
    <w:p w14:paraId="753D68C1" w14:textId="57EDCBE9" w:rsidR="002608D4" w:rsidRDefault="002608D4" w:rsidP="002608D4">
      <w:pPr>
        <w:pStyle w:val="CommentText"/>
        <w:numPr>
          <w:ilvl w:val="0"/>
          <w:numId w:val="3"/>
        </w:numPr>
      </w:pPr>
      <w:r>
        <w:t>Business Analyst</w:t>
      </w:r>
    </w:p>
    <w:p w14:paraId="58B48668" w14:textId="36F11297" w:rsidR="002608D4" w:rsidRDefault="002608D4" w:rsidP="002608D4">
      <w:pPr>
        <w:pStyle w:val="CommentText"/>
        <w:numPr>
          <w:ilvl w:val="0"/>
          <w:numId w:val="3"/>
        </w:numPr>
      </w:pPr>
      <w:r>
        <w:t>Software Developers</w:t>
      </w:r>
    </w:p>
    <w:p w14:paraId="59630A76" w14:textId="5C6F93B9" w:rsidR="002608D4" w:rsidRDefault="002608D4" w:rsidP="002608D4">
      <w:pPr>
        <w:pStyle w:val="CommentText"/>
        <w:numPr>
          <w:ilvl w:val="1"/>
          <w:numId w:val="3"/>
        </w:numPr>
      </w:pPr>
      <w:r>
        <w:t>Front end</w:t>
      </w:r>
    </w:p>
    <w:p w14:paraId="3F82FB3F" w14:textId="3FED5661" w:rsidR="002608D4" w:rsidRDefault="002608D4" w:rsidP="002608D4">
      <w:pPr>
        <w:pStyle w:val="CommentText"/>
        <w:numPr>
          <w:ilvl w:val="1"/>
          <w:numId w:val="3"/>
        </w:numPr>
      </w:pPr>
      <w:r>
        <w:t>Back end</w:t>
      </w:r>
    </w:p>
    <w:p w14:paraId="0F17A979" w14:textId="23162F16" w:rsidR="002608D4" w:rsidRDefault="002608D4" w:rsidP="002608D4">
      <w:pPr>
        <w:pStyle w:val="CommentText"/>
        <w:numPr>
          <w:ilvl w:val="0"/>
          <w:numId w:val="3"/>
        </w:numPr>
      </w:pPr>
      <w:r>
        <w:t>UI Designer / Developer</w:t>
      </w:r>
    </w:p>
    <w:p w14:paraId="25191DB6" w14:textId="0C7AC05F" w:rsidR="002608D4" w:rsidRDefault="002608D4" w:rsidP="002608D4">
      <w:pPr>
        <w:pStyle w:val="CommentText"/>
        <w:numPr>
          <w:ilvl w:val="0"/>
          <w:numId w:val="3"/>
        </w:numPr>
      </w:pPr>
      <w:r>
        <w:t>Software Tester / QA Engineer</w:t>
      </w:r>
    </w:p>
    <w:p w14:paraId="5C32A13A" w14:textId="40CFE127" w:rsidR="002608D4" w:rsidRDefault="002608D4" w:rsidP="002608D4">
      <w:pPr>
        <w:pStyle w:val="CommentText"/>
        <w:numPr>
          <w:ilvl w:val="0"/>
          <w:numId w:val="3"/>
        </w:numPr>
      </w:pPr>
      <w:r>
        <w:t xml:space="preserve">Technical Writer </w:t>
      </w:r>
    </w:p>
    <w:p w14:paraId="01FD6FD6" w14:textId="21CF7C2C" w:rsidR="002608D4" w:rsidRDefault="002608D4" w:rsidP="002608D4">
      <w:pPr>
        <w:pStyle w:val="CommentText"/>
        <w:numPr>
          <w:ilvl w:val="0"/>
          <w:numId w:val="3"/>
        </w:numPr>
      </w:pPr>
      <w:r>
        <w:t xml:space="preserve">Marketer </w:t>
      </w:r>
    </w:p>
    <w:p w14:paraId="2FDB78E1" w14:textId="11B921DD" w:rsidR="00892228" w:rsidRDefault="00892228" w:rsidP="00892228">
      <w:pPr>
        <w:pStyle w:val="CommentText"/>
      </w:pPr>
    </w:p>
    <w:p w14:paraId="0654D1C3" w14:textId="3CB62756" w:rsidR="00892228" w:rsidRDefault="00892228" w:rsidP="00892228">
      <w:pPr>
        <w:pStyle w:val="CommentText"/>
      </w:pPr>
      <w:r>
        <w:t>Work Breakdown Structure (WBS)</w:t>
      </w:r>
    </w:p>
    <w:p w14:paraId="330FF5CB" w14:textId="7969BC6F" w:rsidR="00892228" w:rsidRDefault="00892228" w:rsidP="00892228">
      <w:pPr>
        <w:pStyle w:val="CommentText"/>
      </w:pPr>
      <w:r>
        <w:t>You need to first come up with Major Task</w:t>
      </w:r>
    </w:p>
    <w:p w14:paraId="686EE801" w14:textId="41EEA53E" w:rsidR="00892228" w:rsidRDefault="00892228" w:rsidP="00892228">
      <w:pPr>
        <w:pStyle w:val="CommentText"/>
        <w:numPr>
          <w:ilvl w:val="0"/>
          <w:numId w:val="4"/>
        </w:numPr>
      </w:pPr>
      <w:r>
        <w:t>Writing the proposal</w:t>
      </w:r>
    </w:p>
    <w:p w14:paraId="7B4610B7" w14:textId="77777777" w:rsidR="00892228" w:rsidRDefault="00892228" w:rsidP="00892228">
      <w:pPr>
        <w:pStyle w:val="CommentText"/>
        <w:numPr>
          <w:ilvl w:val="1"/>
          <w:numId w:val="4"/>
        </w:numPr>
      </w:pPr>
    </w:p>
    <w:p w14:paraId="3A37559E" w14:textId="0E60CE90" w:rsidR="00892228" w:rsidRDefault="00892228" w:rsidP="00892228">
      <w:pPr>
        <w:pStyle w:val="CommentText"/>
        <w:numPr>
          <w:ilvl w:val="0"/>
          <w:numId w:val="4"/>
        </w:numPr>
      </w:pPr>
      <w:r>
        <w:t>Doing the LR</w:t>
      </w:r>
    </w:p>
    <w:p w14:paraId="32E12E20" w14:textId="57BF8CBC" w:rsidR="00892228" w:rsidRDefault="00892228" w:rsidP="00892228">
      <w:pPr>
        <w:pStyle w:val="CommentText"/>
        <w:numPr>
          <w:ilvl w:val="0"/>
          <w:numId w:val="4"/>
        </w:numPr>
      </w:pPr>
      <w:r>
        <w:t>Find the requirements</w:t>
      </w:r>
    </w:p>
    <w:p w14:paraId="6A86E6B4" w14:textId="6E014CAC" w:rsidR="00892228" w:rsidRDefault="00892228" w:rsidP="00892228">
      <w:pPr>
        <w:pStyle w:val="CommentText"/>
        <w:numPr>
          <w:ilvl w:val="0"/>
          <w:numId w:val="4"/>
        </w:numPr>
      </w:pPr>
      <w:r>
        <w:t>Designing the solution</w:t>
      </w:r>
    </w:p>
    <w:p w14:paraId="42E750A1" w14:textId="398D0076" w:rsidR="00892228" w:rsidRDefault="0058639A" w:rsidP="00892228">
      <w:pPr>
        <w:pStyle w:val="CommentText"/>
        <w:numPr>
          <w:ilvl w:val="0"/>
          <w:numId w:val="4"/>
        </w:numPr>
      </w:pPr>
      <w:r>
        <w:t>Implementation</w:t>
      </w:r>
    </w:p>
    <w:p w14:paraId="41E9D073" w14:textId="7CFBBFCD" w:rsidR="00892228" w:rsidRDefault="00892228" w:rsidP="00892228">
      <w:pPr>
        <w:pStyle w:val="CommentText"/>
        <w:numPr>
          <w:ilvl w:val="0"/>
          <w:numId w:val="4"/>
        </w:numPr>
      </w:pPr>
      <w:r>
        <w:t xml:space="preserve">Testing </w:t>
      </w:r>
    </w:p>
    <w:p w14:paraId="60FA0472" w14:textId="303EFA3D" w:rsidR="00892228" w:rsidRDefault="00892228" w:rsidP="00892228">
      <w:pPr>
        <w:pStyle w:val="CommentText"/>
      </w:pPr>
      <w:r>
        <w:t>The above will give you something like checklist for the completion of task.</w:t>
      </w:r>
    </w:p>
    <w:p w14:paraId="7B12CF3F" w14:textId="1BA5A2F8" w:rsidR="00892228" w:rsidRDefault="00892228" w:rsidP="00892228">
      <w:pPr>
        <w:pStyle w:val="CommentText"/>
      </w:pPr>
    </w:p>
    <w:p w14:paraId="3C69B9F8" w14:textId="3D63AF6D" w:rsidR="00892228" w:rsidRDefault="00892228" w:rsidP="00892228">
      <w:pPr>
        <w:pStyle w:val="CommentText"/>
      </w:pPr>
      <w:r>
        <w:t xml:space="preserve">How much time it will take for each of the task =&gt; resource person </w:t>
      </w:r>
    </w:p>
    <w:p w14:paraId="344DCE20" w14:textId="27E98030" w:rsidR="00892228" w:rsidRDefault="00892228" w:rsidP="00892228">
      <w:pPr>
        <w:pStyle w:val="CommentText"/>
      </w:pPr>
    </w:p>
    <w:p w14:paraId="43E76DC1" w14:textId="1E899C03" w:rsidR="00892228" w:rsidRDefault="00892228" w:rsidP="00892228">
      <w:pPr>
        <w:pStyle w:val="CommentText"/>
      </w:pPr>
      <w:r>
        <w:t>Is there any prerequisite =&gt; in order to start this task do I have to complete any other tasks?</w:t>
      </w:r>
    </w:p>
    <w:p w14:paraId="2032E719" w14:textId="5BD872E9" w:rsidR="00892228" w:rsidRDefault="00892228" w:rsidP="00892228">
      <w:pPr>
        <w:pStyle w:val="CommentText"/>
      </w:pPr>
    </w:p>
    <w:p w14:paraId="19BD43C4" w14:textId="54D0A422" w:rsidR="00892228" w:rsidRDefault="00892228" w:rsidP="00892228">
      <w:pPr>
        <w:pStyle w:val="CommentText"/>
      </w:pPr>
      <w:r>
        <w:t xml:space="preserve">Is there are other task that depends on this </w:t>
      </w:r>
    </w:p>
    <w:p w14:paraId="633593D3" w14:textId="1974FFF0" w:rsidR="0058639A" w:rsidRDefault="0058639A" w:rsidP="00892228">
      <w:pPr>
        <w:pStyle w:val="CommentText"/>
      </w:pPr>
    </w:p>
    <w:p w14:paraId="388B5E73" w14:textId="6365B208" w:rsidR="0058639A" w:rsidRDefault="0058639A" w:rsidP="00892228">
      <w:pPr>
        <w:pStyle w:val="CommentText"/>
      </w:pPr>
      <w:r>
        <w:t>Gantt chart =&gt; Project Plan</w:t>
      </w:r>
    </w:p>
    <w:p w14:paraId="46FF4468" w14:textId="77777777" w:rsidR="00892228" w:rsidRDefault="00892228" w:rsidP="00892228">
      <w:pPr>
        <w:pStyle w:val="CommentText"/>
      </w:pPr>
    </w:p>
    <w:p w14:paraId="0FF48CEE" w14:textId="77777777" w:rsidR="00892228" w:rsidRDefault="00892228" w:rsidP="00892228">
      <w:pPr>
        <w:pStyle w:val="CommentText"/>
      </w:pPr>
    </w:p>
    <w:p w14:paraId="3FC57C16" w14:textId="34A4E20D" w:rsidR="005B75ED" w:rsidRDefault="005B75ED">
      <w:pPr>
        <w:pStyle w:val="CommentText"/>
      </w:pPr>
      <w:r>
        <w:t>Solution domain</w:t>
      </w:r>
    </w:p>
  </w:comment>
  <w:comment w:id="1" w:author="Guhanathan Poravi" w:date="2022-02-28T17:57:00Z" w:initials="GP">
    <w:p w14:paraId="02DF0922" w14:textId="03502775" w:rsidR="0058639A" w:rsidRDefault="0058639A">
      <w:pPr>
        <w:pStyle w:val="CommentText"/>
      </w:pPr>
      <w:r>
        <w:rPr>
          <w:rStyle w:val="CommentReference"/>
        </w:rPr>
        <w:annotationRef/>
      </w:r>
      <w:r>
        <w:t xml:space="preserve">You need to produce the final document covering </w:t>
      </w:r>
    </w:p>
    <w:p w14:paraId="33AB67AB" w14:textId="77777777" w:rsidR="0058639A" w:rsidRDefault="0058639A">
      <w:pPr>
        <w:pStyle w:val="CommentText"/>
      </w:pPr>
    </w:p>
    <w:p w14:paraId="2F5BC9FA" w14:textId="77777777" w:rsidR="0058639A" w:rsidRDefault="0058639A" w:rsidP="0058639A">
      <w:pPr>
        <w:pStyle w:val="CommentText"/>
        <w:numPr>
          <w:ilvl w:val="0"/>
          <w:numId w:val="5"/>
        </w:numPr>
      </w:pPr>
      <w:r>
        <w:t>Introduction</w:t>
      </w:r>
    </w:p>
    <w:p w14:paraId="544A38C9" w14:textId="77777777" w:rsidR="0058639A" w:rsidRDefault="0058639A" w:rsidP="0058639A">
      <w:pPr>
        <w:pStyle w:val="CommentText"/>
        <w:numPr>
          <w:ilvl w:val="0"/>
          <w:numId w:val="5"/>
        </w:numPr>
      </w:pPr>
      <w:r>
        <w:t>LR</w:t>
      </w:r>
    </w:p>
    <w:p w14:paraId="7D407F0F" w14:textId="77777777" w:rsidR="0058639A" w:rsidRDefault="0058639A" w:rsidP="0058639A">
      <w:pPr>
        <w:pStyle w:val="CommentText"/>
        <w:numPr>
          <w:ilvl w:val="0"/>
          <w:numId w:val="5"/>
        </w:numPr>
      </w:pPr>
      <w:r>
        <w:t>Requirement</w:t>
      </w:r>
    </w:p>
    <w:p w14:paraId="2799D1E2" w14:textId="77777777" w:rsidR="0058639A" w:rsidRDefault="0058639A" w:rsidP="0058639A">
      <w:pPr>
        <w:pStyle w:val="CommentText"/>
        <w:numPr>
          <w:ilvl w:val="0"/>
          <w:numId w:val="5"/>
        </w:numPr>
      </w:pPr>
      <w:r>
        <w:t>Design</w:t>
      </w:r>
    </w:p>
    <w:p w14:paraId="6B19969A" w14:textId="77777777" w:rsidR="0058639A" w:rsidRDefault="0058639A" w:rsidP="0058639A">
      <w:pPr>
        <w:pStyle w:val="CommentText"/>
        <w:numPr>
          <w:ilvl w:val="0"/>
          <w:numId w:val="5"/>
        </w:numPr>
      </w:pPr>
      <w:r>
        <w:t>Implementation</w:t>
      </w:r>
    </w:p>
    <w:p w14:paraId="3164E9E4" w14:textId="77777777" w:rsidR="0058639A" w:rsidRDefault="0058639A" w:rsidP="0058639A">
      <w:pPr>
        <w:pStyle w:val="CommentText"/>
        <w:numPr>
          <w:ilvl w:val="0"/>
          <w:numId w:val="5"/>
        </w:numPr>
      </w:pPr>
      <w:r>
        <w:t>Testing</w:t>
      </w:r>
    </w:p>
    <w:p w14:paraId="09A29493" w14:textId="77777777" w:rsidR="0058639A" w:rsidRDefault="0058639A" w:rsidP="0058639A">
      <w:pPr>
        <w:pStyle w:val="CommentText"/>
        <w:numPr>
          <w:ilvl w:val="0"/>
          <w:numId w:val="5"/>
        </w:numPr>
      </w:pPr>
      <w:r>
        <w:t>Conclusion</w:t>
      </w:r>
    </w:p>
    <w:p w14:paraId="4F6BC98D" w14:textId="287AC9F5" w:rsidR="0058639A" w:rsidRDefault="0058639A" w:rsidP="0058639A">
      <w:pPr>
        <w:pStyle w:val="CommentText"/>
      </w:pPr>
    </w:p>
  </w:comment>
  <w:comment w:id="2" w:author="Guhanathan Poravi" w:date="2022-02-28T18:00:00Z" w:initials="GP">
    <w:p w14:paraId="71578B53" w14:textId="38F878ED" w:rsidR="0058639A" w:rsidRDefault="0058639A">
      <w:pPr>
        <w:pStyle w:val="CommentText"/>
      </w:pPr>
      <w:r>
        <w:rPr>
          <w:rStyle w:val="CommentReference"/>
        </w:rPr>
        <w:annotationRef/>
      </w:r>
      <w:r w:rsidR="001778F1">
        <w:t xml:space="preserve">Do not go for data collection and if you wish to collect data then ethical clearance is </w:t>
      </w:r>
      <w:r w:rsidR="001778F1">
        <w:t>needed and it will take time to get ethical clearance =&gt; very difficult to get it within semester</w:t>
      </w:r>
    </w:p>
  </w:comment>
  <w:comment w:id="3" w:author="Guhanathan Poravi" w:date="2022-02-28T17:58:00Z" w:initials="GP">
    <w:p w14:paraId="35067837" w14:textId="0C502BEE" w:rsidR="0058639A" w:rsidRDefault="0058639A">
      <w:pPr>
        <w:pStyle w:val="CommentText"/>
      </w:pPr>
      <w:r>
        <w:rPr>
          <w:rStyle w:val="CommentReference"/>
        </w:rPr>
        <w:annotationRef/>
      </w:r>
      <w:r>
        <w:t xml:space="preserve">The maximum page count 5 + contract </w:t>
      </w:r>
    </w:p>
  </w:comment>
  <w:comment w:id="4" w:author="Guhanathan Poravi" w:date="2022-02-28T18:01:00Z" w:initials="GP">
    <w:p w14:paraId="69B0EFDD" w14:textId="01B4E5D6" w:rsidR="001778F1" w:rsidRDefault="001778F1">
      <w:pPr>
        <w:pStyle w:val="CommentText"/>
      </w:pPr>
      <w:r>
        <w:rPr>
          <w:rStyle w:val="CommentReference"/>
        </w:rPr>
        <w:annotationRef/>
      </w:r>
      <w:r>
        <w:t xml:space="preserve">Have a cover page </w:t>
      </w:r>
    </w:p>
    <w:p w14:paraId="3F6888F4" w14:textId="77777777" w:rsidR="001778F1" w:rsidRDefault="001778F1">
      <w:pPr>
        <w:pStyle w:val="CommentText"/>
      </w:pPr>
    </w:p>
    <w:p w14:paraId="7023FC44" w14:textId="77777777" w:rsidR="001778F1" w:rsidRDefault="001778F1">
      <w:pPr>
        <w:pStyle w:val="CommentText"/>
      </w:pPr>
      <w:r>
        <w:t>Project title</w:t>
      </w:r>
    </w:p>
    <w:p w14:paraId="405E6AFB" w14:textId="45E02774" w:rsidR="001778F1" w:rsidRDefault="001778F1">
      <w:pPr>
        <w:pStyle w:val="CommentText"/>
      </w:pPr>
      <w:r>
        <w:t>Team members details (Name and ECU ID)</w:t>
      </w:r>
    </w:p>
    <w:p w14:paraId="5B9BF774" w14:textId="77777777" w:rsidR="001778F1" w:rsidRDefault="001778F1">
      <w:pPr>
        <w:pStyle w:val="CommentText"/>
      </w:pPr>
      <w:r>
        <w:t>Supervisor name</w:t>
      </w:r>
    </w:p>
    <w:p w14:paraId="4DDF6B6F" w14:textId="77777777" w:rsidR="001778F1" w:rsidRDefault="001778F1">
      <w:pPr>
        <w:pStyle w:val="CommentText"/>
      </w:pPr>
    </w:p>
    <w:p w14:paraId="5D9505FA" w14:textId="0970F7CF" w:rsidR="001778F1" w:rsidRDefault="001778F1">
      <w:pPr>
        <w:pStyle w:val="CommentText"/>
      </w:pPr>
    </w:p>
  </w:comment>
  <w:comment w:id="5" w:author="Guhanathan Poravi" w:date="2022-02-28T18:03:00Z" w:initials="GP">
    <w:p w14:paraId="61E07FEC" w14:textId="77777777" w:rsidR="001778F1" w:rsidRDefault="001778F1">
      <w:pPr>
        <w:pStyle w:val="CommentText"/>
      </w:pPr>
      <w:r>
        <w:rPr>
          <w:rStyle w:val="CommentReference"/>
        </w:rPr>
        <w:annotationRef/>
      </w:r>
      <w:r>
        <w:t xml:space="preserve">Project title </w:t>
      </w:r>
    </w:p>
    <w:p w14:paraId="7F07E658" w14:textId="77777777" w:rsidR="001778F1" w:rsidRDefault="001778F1">
      <w:pPr>
        <w:pStyle w:val="CommentText"/>
      </w:pPr>
    </w:p>
    <w:p w14:paraId="291305AB" w14:textId="77777777" w:rsidR="001778F1" w:rsidRDefault="001778F1">
      <w:pPr>
        <w:pStyle w:val="CommentText"/>
      </w:pPr>
      <w:r>
        <w:t>Short Name: Project title</w:t>
      </w:r>
    </w:p>
    <w:p w14:paraId="2F7A6250" w14:textId="77777777" w:rsidR="001778F1" w:rsidRDefault="001778F1">
      <w:pPr>
        <w:pStyle w:val="CommentText"/>
      </w:pPr>
    </w:p>
    <w:p w14:paraId="1A422617" w14:textId="77777777" w:rsidR="001778F1" w:rsidRDefault="001778F1">
      <w:pPr>
        <w:pStyle w:val="CommentText"/>
      </w:pPr>
      <w:r>
        <w:t xml:space="preserve">Project goal: one sentence only </w:t>
      </w:r>
    </w:p>
    <w:p w14:paraId="6924BD71" w14:textId="77777777" w:rsidR="001778F1" w:rsidRDefault="001778F1">
      <w:pPr>
        <w:pStyle w:val="CommentText"/>
      </w:pPr>
      <w:r>
        <w:t>Name of the Supervisor</w:t>
      </w:r>
    </w:p>
    <w:p w14:paraId="5203084C" w14:textId="77777777" w:rsidR="001778F1" w:rsidRDefault="001778F1">
      <w:pPr>
        <w:pStyle w:val="CommentText"/>
      </w:pPr>
      <w:r>
        <w:t>Team details</w:t>
      </w:r>
    </w:p>
    <w:p w14:paraId="0F2953C0" w14:textId="2B0AA259" w:rsidR="001778F1" w:rsidRDefault="001778F1">
      <w:pPr>
        <w:pStyle w:val="CommentText"/>
      </w:pPr>
    </w:p>
  </w:comment>
  <w:comment w:id="6" w:author="Guhanathan Poravi" w:date="2022-02-28T18:25:00Z" w:initials="GP">
    <w:p w14:paraId="140F5C17" w14:textId="6C6CA65C" w:rsidR="00CB4300" w:rsidRDefault="00CB4300">
      <w:pPr>
        <w:pStyle w:val="CommentText"/>
      </w:pPr>
      <w:r>
        <w:rPr>
          <w:rStyle w:val="CommentReference"/>
        </w:rPr>
        <w:annotationRef/>
      </w:r>
      <w:r>
        <w:t>Maximum no of page is 5</w:t>
      </w:r>
    </w:p>
  </w:comment>
  <w:comment w:id="8" w:author="Guhanathan Poravi" w:date="2022-02-28T18:05:00Z" w:initials="GP">
    <w:p w14:paraId="2F6CFA9B" w14:textId="77777777" w:rsidR="001778F1" w:rsidRDefault="001778F1">
      <w:pPr>
        <w:pStyle w:val="CommentText"/>
      </w:pPr>
      <w:r>
        <w:rPr>
          <w:rStyle w:val="CommentReference"/>
        </w:rPr>
        <w:annotationRef/>
      </w:r>
      <w:r>
        <w:t xml:space="preserve">You need to discuss from </w:t>
      </w:r>
      <w:r w:rsidR="00B142E2">
        <w:t>problem domain =&gt; why are you developing what you have indent to develop and use APA referencing style (referencing and Citation)</w:t>
      </w:r>
    </w:p>
    <w:p w14:paraId="061D75F3" w14:textId="77777777" w:rsidR="00B142E2" w:rsidRDefault="00B142E2">
      <w:pPr>
        <w:pStyle w:val="CommentText"/>
      </w:pPr>
    </w:p>
    <w:p w14:paraId="59622EE3" w14:textId="778E61A8" w:rsidR="00B142E2" w:rsidRDefault="00B142E2">
      <w:pPr>
        <w:pStyle w:val="CommentText"/>
      </w:pPr>
      <w:r>
        <w:t xml:space="preserve">In order to come up with the problem background you should do a good literature review + competitor analysis </w:t>
      </w:r>
    </w:p>
  </w:comment>
  <w:comment w:id="7" w:author="Guhanathan Poravi" w:date="2022-02-28T18:11:00Z" w:initials="GP">
    <w:p w14:paraId="12C85B16" w14:textId="405798F4" w:rsidR="009A7526" w:rsidRDefault="009A7526">
      <w:pPr>
        <w:pStyle w:val="CommentText"/>
      </w:pPr>
      <w:r>
        <w:rPr>
          <w:rStyle w:val="CommentReference"/>
        </w:rPr>
        <w:annotationRef/>
      </w:r>
      <w:r>
        <w:t>All about the problem</w:t>
      </w:r>
    </w:p>
  </w:comment>
  <w:comment w:id="9" w:author="Guhanathan Poravi" w:date="2022-02-28T18:11:00Z" w:initials="GP">
    <w:p w14:paraId="7B93ACBE" w14:textId="3E22EA3A" w:rsidR="009A7526" w:rsidRDefault="009A7526">
      <w:pPr>
        <w:pStyle w:val="CommentText"/>
      </w:pPr>
      <w:r>
        <w:rPr>
          <w:rStyle w:val="CommentReference"/>
        </w:rPr>
        <w:annotationRef/>
      </w:r>
      <w:r>
        <w:t>How you have intent to solve the identified problem</w:t>
      </w:r>
    </w:p>
  </w:comment>
  <w:comment w:id="10" w:author="Guhanathan Poravi" w:date="2022-02-28T18:12:00Z" w:initials="GP">
    <w:p w14:paraId="2D101F78" w14:textId="77777777" w:rsidR="009A7526" w:rsidRDefault="009A7526">
      <w:pPr>
        <w:pStyle w:val="CommentText"/>
      </w:pPr>
      <w:r>
        <w:rPr>
          <w:rStyle w:val="CommentReference"/>
        </w:rPr>
        <w:annotationRef/>
      </w:r>
      <w:r>
        <w:t>Give a list of functional and non-functional requirements</w:t>
      </w:r>
    </w:p>
    <w:p w14:paraId="74FDB954" w14:textId="77777777" w:rsidR="009A7526" w:rsidRDefault="009A7526">
      <w:pPr>
        <w:pStyle w:val="CommentText"/>
      </w:pPr>
      <w:r>
        <w:t>MoSCoW principle for prioritisation requirements</w:t>
      </w:r>
    </w:p>
    <w:p w14:paraId="2D9BF41B" w14:textId="77777777" w:rsidR="009A7526" w:rsidRDefault="009A7526">
      <w:pPr>
        <w:pStyle w:val="CommentText"/>
      </w:pPr>
      <w:r>
        <w:t xml:space="preserve">M =&gt; Must do </w:t>
      </w:r>
    </w:p>
    <w:p w14:paraId="5753E085" w14:textId="77777777" w:rsidR="009A7526" w:rsidRDefault="009A7526">
      <w:pPr>
        <w:pStyle w:val="CommentText"/>
      </w:pPr>
      <w:r>
        <w:t>S =&gt; Should do</w:t>
      </w:r>
    </w:p>
    <w:p w14:paraId="58BCEB03" w14:textId="77777777" w:rsidR="009A7526" w:rsidRDefault="009A7526">
      <w:pPr>
        <w:pStyle w:val="CommentText"/>
      </w:pPr>
      <w:r>
        <w:t>C =&gt; Could do</w:t>
      </w:r>
    </w:p>
    <w:p w14:paraId="5C807A67" w14:textId="14B01CD5" w:rsidR="009A7526" w:rsidRDefault="009A7526">
      <w:pPr>
        <w:pStyle w:val="CommentText"/>
      </w:pPr>
      <w:r>
        <w:t xml:space="preserve">W =&gt; Will not </w:t>
      </w:r>
    </w:p>
  </w:comment>
  <w:comment w:id="11" w:author="Guhanathan Poravi" w:date="2022-02-28T18:14:00Z" w:initials="GP">
    <w:p w14:paraId="492DC94D" w14:textId="77777777" w:rsidR="009A7526" w:rsidRDefault="009A7526">
      <w:pPr>
        <w:pStyle w:val="CommentText"/>
      </w:pPr>
      <w:r>
        <w:rPr>
          <w:rStyle w:val="CommentReference"/>
        </w:rPr>
        <w:annotationRef/>
      </w:r>
      <w:r>
        <w:t>Come up with the list of deliverables that you will deliver at the end of the project</w:t>
      </w:r>
    </w:p>
    <w:p w14:paraId="489C418E" w14:textId="77777777" w:rsidR="009A7526" w:rsidRDefault="009A7526">
      <w:pPr>
        <w:pStyle w:val="CommentText"/>
      </w:pPr>
    </w:p>
    <w:p w14:paraId="68941C32" w14:textId="77777777" w:rsidR="009A7526" w:rsidRDefault="009A7526" w:rsidP="009A7526">
      <w:pPr>
        <w:pStyle w:val="CommentText"/>
        <w:numPr>
          <w:ilvl w:val="0"/>
          <w:numId w:val="6"/>
        </w:numPr>
      </w:pPr>
      <w:r>
        <w:t>Software/App</w:t>
      </w:r>
    </w:p>
    <w:p w14:paraId="0A45D73A" w14:textId="77777777" w:rsidR="009A7526" w:rsidRDefault="009A7526" w:rsidP="009A7526">
      <w:pPr>
        <w:pStyle w:val="CommentText"/>
        <w:numPr>
          <w:ilvl w:val="0"/>
          <w:numId w:val="6"/>
        </w:numPr>
      </w:pPr>
      <w:r>
        <w:t>Report</w:t>
      </w:r>
    </w:p>
    <w:p w14:paraId="2DF62E63" w14:textId="77777777" w:rsidR="009A7526" w:rsidRDefault="009A7526" w:rsidP="009A7526">
      <w:pPr>
        <w:pStyle w:val="CommentText"/>
        <w:numPr>
          <w:ilvl w:val="1"/>
          <w:numId w:val="6"/>
        </w:numPr>
      </w:pPr>
      <w:r>
        <w:t>LR</w:t>
      </w:r>
    </w:p>
    <w:p w14:paraId="412AA28A" w14:textId="77777777" w:rsidR="009A7526" w:rsidRDefault="009A7526" w:rsidP="009A7526">
      <w:pPr>
        <w:pStyle w:val="CommentText"/>
        <w:numPr>
          <w:ilvl w:val="1"/>
          <w:numId w:val="6"/>
        </w:numPr>
      </w:pPr>
      <w:r>
        <w:t>SRS</w:t>
      </w:r>
    </w:p>
    <w:p w14:paraId="46C82557" w14:textId="77777777" w:rsidR="009A7526" w:rsidRDefault="009A7526" w:rsidP="009A7526">
      <w:pPr>
        <w:pStyle w:val="CommentText"/>
        <w:numPr>
          <w:ilvl w:val="1"/>
          <w:numId w:val="6"/>
        </w:numPr>
      </w:pPr>
      <w:r>
        <w:t>Design</w:t>
      </w:r>
    </w:p>
    <w:p w14:paraId="434EE6E1" w14:textId="37928636" w:rsidR="009A7526" w:rsidRDefault="009A7526" w:rsidP="009A7526">
      <w:pPr>
        <w:pStyle w:val="CommentText"/>
        <w:numPr>
          <w:ilvl w:val="1"/>
          <w:numId w:val="6"/>
        </w:numPr>
      </w:pPr>
      <w:r>
        <w:t xml:space="preserve">User Manual </w:t>
      </w:r>
    </w:p>
  </w:comment>
  <w:comment w:id="12" w:author="Guhanathan Poravi" w:date="2022-02-28T18:16:00Z" w:initials="GP">
    <w:p w14:paraId="75C0431C" w14:textId="56709A46" w:rsidR="009B5606" w:rsidRDefault="009B5606" w:rsidP="009B5606">
      <w:pPr>
        <w:pStyle w:val="CommentText"/>
        <w:numPr>
          <w:ilvl w:val="0"/>
          <w:numId w:val="7"/>
        </w:numPr>
      </w:pPr>
      <w:r>
        <w:rPr>
          <w:rStyle w:val="CommentReference"/>
        </w:rPr>
        <w:annotationRef/>
      </w:r>
      <w:r>
        <w:t>WBS</w:t>
      </w:r>
    </w:p>
  </w:comment>
  <w:comment w:id="13" w:author="Guhanathan Poravi" w:date="2022-02-28T18:19:00Z" w:initials="GP">
    <w:p w14:paraId="38DB5EEC" w14:textId="6A696E21" w:rsidR="009B5606" w:rsidRDefault="009B5606">
      <w:pPr>
        <w:pStyle w:val="CommentText"/>
      </w:pPr>
      <w:r>
        <w:rPr>
          <w:rStyle w:val="CommentReference"/>
        </w:rPr>
        <w:annotationRef/>
      </w:r>
      <w:r>
        <w:t xml:space="preserve">No MS Project =&gt; </w:t>
      </w:r>
    </w:p>
  </w:comment>
  <w:comment w:id="14" w:author="Guhanathan Poravi" w:date="2022-02-28T18:21:00Z" w:initials="GP">
    <w:p w14:paraId="0B5CACF1" w14:textId="67B55306" w:rsidR="00CB4300" w:rsidRDefault="00CB4300">
      <w:pPr>
        <w:pStyle w:val="CommentText"/>
      </w:pPr>
      <w:r>
        <w:rPr>
          <w:rStyle w:val="CommentReference"/>
        </w:rPr>
        <w:annotationRef/>
      </w:r>
      <w:r>
        <w:t xml:space="preserve">Everyone </w:t>
      </w:r>
      <w:r>
        <w:t xml:space="preserve">has to involve in some sort of programming on top of that </w:t>
      </w:r>
    </w:p>
  </w:comment>
  <w:comment w:id="15" w:author="Guhanathan Poravi" w:date="2022-02-28T18:22:00Z" w:initials="GP">
    <w:p w14:paraId="428F71D9" w14:textId="77777777" w:rsidR="00CB4300" w:rsidRDefault="00CB4300">
      <w:pPr>
        <w:pStyle w:val="CommentText"/>
      </w:pPr>
      <w:r>
        <w:rPr>
          <w:rStyle w:val="CommentReference"/>
        </w:rPr>
        <w:annotationRef/>
      </w:r>
      <w:r>
        <w:t>Hardware and Software resources to build the project</w:t>
      </w:r>
    </w:p>
    <w:p w14:paraId="323F0B5C" w14:textId="6D6B25A1" w:rsidR="00CB4300" w:rsidRDefault="00CB430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C57C16" w15:done="0"/>
  <w15:commentEx w15:paraId="4F6BC98D" w15:done="0"/>
  <w15:commentEx w15:paraId="71578B53" w15:done="0"/>
  <w15:commentEx w15:paraId="35067837" w15:done="0"/>
  <w15:commentEx w15:paraId="5D9505FA" w15:done="0"/>
  <w15:commentEx w15:paraId="0F2953C0" w15:done="0"/>
  <w15:commentEx w15:paraId="140F5C17" w15:done="0"/>
  <w15:commentEx w15:paraId="59622EE3" w15:done="0"/>
  <w15:commentEx w15:paraId="12C85B16" w15:done="0"/>
  <w15:commentEx w15:paraId="7B93ACBE" w15:done="0"/>
  <w15:commentEx w15:paraId="5C807A67" w15:done="0"/>
  <w15:commentEx w15:paraId="434EE6E1" w15:done="0"/>
  <w15:commentEx w15:paraId="75C0431C" w15:done="0"/>
  <w15:commentEx w15:paraId="38DB5EEC" w15:done="0"/>
  <w15:commentEx w15:paraId="0B5CACF1" w15:done="0"/>
  <w15:commentEx w15:paraId="323F0B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7878C" w16cex:dateUtc="2022-02-28T12:10:00Z"/>
  <w16cex:commentExtensible w16cex:durableId="25C78B8D" w16cex:dateUtc="2022-02-28T12:27:00Z"/>
  <w16cex:commentExtensible w16cex:durableId="25C78C3B" w16cex:dateUtc="2022-02-28T12:30:00Z"/>
  <w16cex:commentExtensible w16cex:durableId="25C78BE1" w16cex:dateUtc="2022-02-28T12:28:00Z"/>
  <w16cex:commentExtensible w16cex:durableId="25C78C8D" w16cex:dateUtc="2022-02-28T12:31:00Z"/>
  <w16cex:commentExtensible w16cex:durableId="25C78CDC" w16cex:dateUtc="2022-02-28T12:33:00Z"/>
  <w16cex:commentExtensible w16cex:durableId="25C7921C" w16cex:dateUtc="2022-02-28T12:55:00Z"/>
  <w16cex:commentExtensible w16cex:durableId="25C78D63" w16cex:dateUtc="2022-02-28T12:35:00Z"/>
  <w16cex:commentExtensible w16cex:durableId="25C78EDB" w16cex:dateUtc="2022-02-28T12:41:00Z"/>
  <w16cex:commentExtensible w16cex:durableId="25C78EEA" w16cex:dateUtc="2022-02-28T12:41:00Z"/>
  <w16cex:commentExtensible w16cex:durableId="25C78F0D" w16cex:dateUtc="2022-02-28T12:42:00Z"/>
  <w16cex:commentExtensible w16cex:durableId="25C78FA0" w16cex:dateUtc="2022-02-28T12:44:00Z"/>
  <w16cex:commentExtensible w16cex:durableId="25C7900B" w16cex:dateUtc="2022-02-28T12:46:00Z"/>
  <w16cex:commentExtensible w16cex:durableId="25C790BD" w16cex:dateUtc="2022-02-28T12:49:00Z"/>
  <w16cex:commentExtensible w16cex:durableId="25C79115" w16cex:dateUtc="2022-02-28T12:51:00Z"/>
  <w16cex:commentExtensible w16cex:durableId="25C7914E" w16cex:dateUtc="2022-02-28T12: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C57C16" w16cid:durableId="25C7878C"/>
  <w16cid:commentId w16cid:paraId="4F6BC98D" w16cid:durableId="25C78B8D"/>
  <w16cid:commentId w16cid:paraId="71578B53" w16cid:durableId="25C78C3B"/>
  <w16cid:commentId w16cid:paraId="35067837" w16cid:durableId="25C78BE1"/>
  <w16cid:commentId w16cid:paraId="5D9505FA" w16cid:durableId="25C78C8D"/>
  <w16cid:commentId w16cid:paraId="0F2953C0" w16cid:durableId="25C78CDC"/>
  <w16cid:commentId w16cid:paraId="140F5C17" w16cid:durableId="25C7921C"/>
  <w16cid:commentId w16cid:paraId="59622EE3" w16cid:durableId="25C78D63"/>
  <w16cid:commentId w16cid:paraId="12C85B16" w16cid:durableId="25C78EDB"/>
  <w16cid:commentId w16cid:paraId="7B93ACBE" w16cid:durableId="25C78EEA"/>
  <w16cid:commentId w16cid:paraId="5C807A67" w16cid:durableId="25C78F0D"/>
  <w16cid:commentId w16cid:paraId="434EE6E1" w16cid:durableId="25C78FA0"/>
  <w16cid:commentId w16cid:paraId="75C0431C" w16cid:durableId="25C7900B"/>
  <w16cid:commentId w16cid:paraId="38DB5EEC" w16cid:durableId="25C790BD"/>
  <w16cid:commentId w16cid:paraId="0B5CACF1" w16cid:durableId="25C79115"/>
  <w16cid:commentId w16cid:paraId="323F0B5C" w16cid:durableId="25C791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91B2D"/>
    <w:multiLevelType w:val="hybridMultilevel"/>
    <w:tmpl w:val="C3C4D3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AF7E0B"/>
    <w:multiLevelType w:val="hybridMultilevel"/>
    <w:tmpl w:val="5A1C60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066C1D"/>
    <w:multiLevelType w:val="hybridMultilevel"/>
    <w:tmpl w:val="049C25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D963D2"/>
    <w:multiLevelType w:val="hybridMultilevel"/>
    <w:tmpl w:val="5212CE14"/>
    <w:lvl w:ilvl="0" w:tplc="174292A6">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1AC6A3B"/>
    <w:multiLevelType w:val="hybridMultilevel"/>
    <w:tmpl w:val="338038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2AD6AFB"/>
    <w:multiLevelType w:val="hybridMultilevel"/>
    <w:tmpl w:val="91FA9C1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3007BB"/>
    <w:multiLevelType w:val="hybridMultilevel"/>
    <w:tmpl w:val="F2344C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86300222">
    <w:abstractNumId w:val="4"/>
  </w:num>
  <w:num w:numId="2" w16cid:durableId="166292526">
    <w:abstractNumId w:val="3"/>
  </w:num>
  <w:num w:numId="3" w16cid:durableId="495608431">
    <w:abstractNumId w:val="6"/>
  </w:num>
  <w:num w:numId="4" w16cid:durableId="815604893">
    <w:abstractNumId w:val="5"/>
  </w:num>
  <w:num w:numId="5" w16cid:durableId="1438676203">
    <w:abstractNumId w:val="0"/>
  </w:num>
  <w:num w:numId="6" w16cid:durableId="1464537184">
    <w:abstractNumId w:val="2"/>
  </w:num>
  <w:num w:numId="7" w16cid:durableId="67627063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hanathan Poravi">
    <w15:presenceInfo w15:providerId="AD" w15:userId="S::guhanathan.p@iit.ac.lk::638a897b-4214-4d92-b19c-791463a120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D3A"/>
    <w:rsid w:val="0002704A"/>
    <w:rsid w:val="00045E40"/>
    <w:rsid w:val="00086ABB"/>
    <w:rsid w:val="001778F1"/>
    <w:rsid w:val="00202BCB"/>
    <w:rsid w:val="002608D4"/>
    <w:rsid w:val="00287D3A"/>
    <w:rsid w:val="0029772C"/>
    <w:rsid w:val="002C26B7"/>
    <w:rsid w:val="002C7F3C"/>
    <w:rsid w:val="002F061C"/>
    <w:rsid w:val="002F237A"/>
    <w:rsid w:val="00335252"/>
    <w:rsid w:val="003C27B7"/>
    <w:rsid w:val="00400AF5"/>
    <w:rsid w:val="00453691"/>
    <w:rsid w:val="004D2766"/>
    <w:rsid w:val="004F17D5"/>
    <w:rsid w:val="0058639A"/>
    <w:rsid w:val="005B75ED"/>
    <w:rsid w:val="005D71FB"/>
    <w:rsid w:val="006D4203"/>
    <w:rsid w:val="006D4A98"/>
    <w:rsid w:val="006D6868"/>
    <w:rsid w:val="006E4E9B"/>
    <w:rsid w:val="00700F24"/>
    <w:rsid w:val="00796A4F"/>
    <w:rsid w:val="007C5F8E"/>
    <w:rsid w:val="007C77C9"/>
    <w:rsid w:val="0083312C"/>
    <w:rsid w:val="008570B0"/>
    <w:rsid w:val="00864036"/>
    <w:rsid w:val="00892228"/>
    <w:rsid w:val="009A7526"/>
    <w:rsid w:val="009B5606"/>
    <w:rsid w:val="009F5284"/>
    <w:rsid w:val="00A64A69"/>
    <w:rsid w:val="00AC51A4"/>
    <w:rsid w:val="00B142E2"/>
    <w:rsid w:val="00C502C4"/>
    <w:rsid w:val="00C94C79"/>
    <w:rsid w:val="00CB4300"/>
    <w:rsid w:val="00D02514"/>
    <w:rsid w:val="00D949AC"/>
    <w:rsid w:val="00FC027F"/>
  </w:rsids>
  <m:mathPr>
    <m:mathFont m:val="Cambria Math"/>
    <m:brkBin m:val="before"/>
    <m:brkBinSub m:val="--"/>
    <m:smallFrac m:val="0"/>
    <m:dispDef/>
    <m:lMargin m:val="0"/>
    <m:rMargin m:val="0"/>
    <m:defJc m:val="centerGroup"/>
    <m:wrapIndent m:val="1440"/>
    <m:intLim m:val="subSup"/>
    <m:naryLim m:val="undOvr"/>
  </m:mathPr>
  <w:themeFontLang w:val="en-AU" w:eastAsia="ja-JP"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12ECA"/>
  <w15:docId w15:val="{3A065323-A02A-0146-A2B0-B2B8069F1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0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70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04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270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04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2704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C51A4"/>
    <w:pPr>
      <w:ind w:left="720"/>
      <w:contextualSpacing/>
    </w:pPr>
  </w:style>
  <w:style w:type="character" w:styleId="CommentReference">
    <w:name w:val="annotation reference"/>
    <w:basedOn w:val="DefaultParagraphFont"/>
    <w:uiPriority w:val="99"/>
    <w:semiHidden/>
    <w:unhideWhenUsed/>
    <w:rsid w:val="005B75ED"/>
    <w:rPr>
      <w:sz w:val="16"/>
      <w:szCs w:val="16"/>
    </w:rPr>
  </w:style>
  <w:style w:type="paragraph" w:styleId="CommentText">
    <w:name w:val="annotation text"/>
    <w:basedOn w:val="Normal"/>
    <w:link w:val="CommentTextChar"/>
    <w:uiPriority w:val="99"/>
    <w:semiHidden/>
    <w:unhideWhenUsed/>
    <w:rsid w:val="005B75ED"/>
    <w:pPr>
      <w:spacing w:line="240" w:lineRule="auto"/>
    </w:pPr>
    <w:rPr>
      <w:sz w:val="20"/>
      <w:szCs w:val="20"/>
    </w:rPr>
  </w:style>
  <w:style w:type="character" w:customStyle="1" w:styleId="CommentTextChar">
    <w:name w:val="Comment Text Char"/>
    <w:basedOn w:val="DefaultParagraphFont"/>
    <w:link w:val="CommentText"/>
    <w:uiPriority w:val="99"/>
    <w:semiHidden/>
    <w:rsid w:val="005B75ED"/>
    <w:rPr>
      <w:sz w:val="20"/>
      <w:szCs w:val="20"/>
    </w:rPr>
  </w:style>
  <w:style w:type="paragraph" w:styleId="CommentSubject">
    <w:name w:val="annotation subject"/>
    <w:basedOn w:val="CommentText"/>
    <w:next w:val="CommentText"/>
    <w:link w:val="CommentSubjectChar"/>
    <w:uiPriority w:val="99"/>
    <w:semiHidden/>
    <w:unhideWhenUsed/>
    <w:rsid w:val="005B75ED"/>
    <w:rPr>
      <w:b/>
      <w:bCs/>
    </w:rPr>
  </w:style>
  <w:style w:type="character" w:customStyle="1" w:styleId="CommentSubjectChar">
    <w:name w:val="Comment Subject Char"/>
    <w:basedOn w:val="CommentTextChar"/>
    <w:link w:val="CommentSubject"/>
    <w:uiPriority w:val="99"/>
    <w:semiHidden/>
    <w:rsid w:val="005B75ED"/>
    <w:rPr>
      <w:b/>
      <w:bCs/>
      <w:sz w:val="20"/>
      <w:szCs w:val="20"/>
    </w:rPr>
  </w:style>
  <w:style w:type="paragraph" w:styleId="Revision">
    <w:name w:val="Revision"/>
    <w:hidden/>
    <w:uiPriority w:val="99"/>
    <w:semiHidden/>
    <w:rsid w:val="008331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1B43873E3C28F46A545B2D309CCEBDB" ma:contentTypeVersion="4" ma:contentTypeDescription="Create a new document." ma:contentTypeScope="" ma:versionID="c7192ef2d1de55cb524b89284c4e8baf">
  <xsd:schema xmlns:xsd="http://www.w3.org/2001/XMLSchema" xmlns:xs="http://www.w3.org/2001/XMLSchema" xmlns:p="http://schemas.microsoft.com/office/2006/metadata/properties" xmlns:ns2="42d42187-6ac0-411d-b14d-914aeb603ef4" targetNamespace="http://schemas.microsoft.com/office/2006/metadata/properties" ma:root="true" ma:fieldsID="a3b6f01dfaf163a89eb15fb0950cb222" ns2:_="">
    <xsd:import namespace="42d42187-6ac0-411d-b14d-914aeb603ef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d42187-6ac0-411d-b14d-914aeb603e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5B7518-E00C-4053-A775-B4C6352559F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D73453D-E4F5-416F-B47A-2B3B03AB8132}">
  <ds:schemaRefs>
    <ds:schemaRef ds:uri="http://schemas.microsoft.com/sharepoint/v3/contenttype/forms"/>
  </ds:schemaRefs>
</ds:datastoreItem>
</file>

<file path=customXml/itemProps3.xml><?xml version="1.0" encoding="utf-8"?>
<ds:datastoreItem xmlns:ds="http://schemas.openxmlformats.org/officeDocument/2006/customXml" ds:itemID="{82D85B94-C396-4F8B-A2B9-1BA2728C65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d42187-6ac0-411d-b14d-914aeb603e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2</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Edith Cowan  University</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MASEK</dc:creator>
  <cp:keywords/>
  <dc:description/>
  <cp:lastModifiedBy>Ivangka UKWATTA LIYANAGE</cp:lastModifiedBy>
  <cp:revision>1</cp:revision>
  <dcterms:created xsi:type="dcterms:W3CDTF">2016-02-26T01:02:00Z</dcterms:created>
  <dcterms:modified xsi:type="dcterms:W3CDTF">2023-08-30T13:23:00Z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0x01010091B43873E3C28F46A545B2D309CCEBDB</vt:lpwstr>
  </property>
</Properties>
</file>