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109F" w14:textId="116A7029" w:rsidR="00A83CD0" w:rsidRPr="00F71977" w:rsidRDefault="00B201FD" w:rsidP="00B201FD">
      <w:pPr>
        <w:jc w:val="center"/>
        <w:rPr>
          <w:b/>
          <w:bCs/>
          <w:sz w:val="24"/>
          <w:szCs w:val="24"/>
          <w:u w:val="single"/>
        </w:rPr>
      </w:pPr>
      <w:r w:rsidRPr="00F71977">
        <w:rPr>
          <w:b/>
          <w:bCs/>
          <w:sz w:val="24"/>
          <w:szCs w:val="24"/>
          <w:u w:val="single"/>
        </w:rPr>
        <w:t>Malware Analysis Toolkit with Machine Learning Integration</w:t>
      </w:r>
    </w:p>
    <w:p w14:paraId="4122908E" w14:textId="273DABA7" w:rsidR="00B201FD" w:rsidRPr="00F71977" w:rsidRDefault="00B201FD" w:rsidP="00B201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977">
        <w:rPr>
          <w:b/>
          <w:bCs/>
          <w:sz w:val="24"/>
          <w:szCs w:val="24"/>
        </w:rPr>
        <w:t>Data Collection and Preparation-</w:t>
      </w:r>
      <w:r w:rsidRPr="00F71977">
        <w:rPr>
          <w:sz w:val="24"/>
          <w:szCs w:val="24"/>
        </w:rPr>
        <w:t xml:space="preserve"> Gather a dataset containing malicious samples</w:t>
      </w:r>
      <w:r w:rsidR="00AB32E1" w:rsidRPr="00F71977">
        <w:rPr>
          <w:sz w:val="24"/>
          <w:szCs w:val="24"/>
        </w:rPr>
        <w:t xml:space="preserve"> </w:t>
      </w:r>
      <w:proofErr w:type="spellStart"/>
      <w:r w:rsidR="00AB32E1" w:rsidRPr="00F71977">
        <w:rPr>
          <w:sz w:val="24"/>
          <w:szCs w:val="24"/>
        </w:rPr>
        <w:t>kaggle</w:t>
      </w:r>
      <w:proofErr w:type="spellEnd"/>
      <w:r w:rsidRPr="00F71977">
        <w:rPr>
          <w:sz w:val="24"/>
          <w:szCs w:val="24"/>
        </w:rPr>
        <w:t>.</w:t>
      </w:r>
    </w:p>
    <w:p w14:paraId="38707501" w14:textId="061ED733" w:rsidR="00B201FD" w:rsidRPr="00F71977" w:rsidRDefault="00B201FD" w:rsidP="00B201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977">
        <w:rPr>
          <w:b/>
          <w:bCs/>
          <w:sz w:val="24"/>
          <w:szCs w:val="24"/>
        </w:rPr>
        <w:t>Feature Extraction</w:t>
      </w:r>
      <w:r w:rsidR="00BC7B76" w:rsidRPr="00F71977">
        <w:rPr>
          <w:b/>
          <w:bCs/>
          <w:sz w:val="24"/>
          <w:szCs w:val="24"/>
        </w:rPr>
        <w:t xml:space="preserve">- </w:t>
      </w:r>
      <w:r w:rsidR="00AB32E1" w:rsidRPr="00F71977">
        <w:rPr>
          <w:sz w:val="24"/>
          <w:szCs w:val="24"/>
        </w:rPr>
        <w:t>byte sequences, opcode frequency, file metadata</w:t>
      </w:r>
    </w:p>
    <w:p w14:paraId="3878CCB1" w14:textId="20E295F0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Feature Selection</w:t>
      </w:r>
      <w:r w:rsidR="00AB32E1" w:rsidRPr="00F71977">
        <w:rPr>
          <w:b/>
          <w:bCs/>
          <w:sz w:val="24"/>
          <w:szCs w:val="24"/>
        </w:rPr>
        <w:t>-</w:t>
      </w:r>
      <w:r w:rsidR="00AB1874" w:rsidRPr="00F71977">
        <w:t xml:space="preserve"> </w:t>
      </w:r>
      <w:r w:rsidR="00AB1874" w:rsidRPr="00F71977">
        <w:rPr>
          <w:sz w:val="24"/>
          <w:szCs w:val="24"/>
        </w:rPr>
        <w:t xml:space="preserve">subset of the features to improve the model's </w:t>
      </w:r>
      <w:proofErr w:type="gramStart"/>
      <w:r w:rsidR="00AB1874" w:rsidRPr="00F71977">
        <w:rPr>
          <w:sz w:val="24"/>
          <w:szCs w:val="24"/>
        </w:rPr>
        <w:t>performance</w:t>
      </w:r>
      <w:proofErr w:type="gramEnd"/>
    </w:p>
    <w:p w14:paraId="42BC02A0" w14:textId="5EB97FF3" w:rsidR="00B201FD" w:rsidRPr="00F71977" w:rsidRDefault="00B201FD" w:rsidP="00B201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977">
        <w:rPr>
          <w:b/>
          <w:bCs/>
          <w:sz w:val="24"/>
          <w:szCs w:val="24"/>
        </w:rPr>
        <w:t>Data Splitting</w:t>
      </w:r>
      <w:r w:rsidR="00AB32E1" w:rsidRPr="00F71977">
        <w:rPr>
          <w:sz w:val="24"/>
          <w:szCs w:val="24"/>
        </w:rPr>
        <w:t>-</w:t>
      </w:r>
      <w:r w:rsidR="00AB0F24">
        <w:rPr>
          <w:sz w:val="24"/>
          <w:szCs w:val="24"/>
        </w:rPr>
        <w:t>8</w:t>
      </w:r>
      <w:r w:rsidR="00AB32E1" w:rsidRPr="00F71977">
        <w:rPr>
          <w:sz w:val="24"/>
          <w:szCs w:val="24"/>
        </w:rPr>
        <w:t xml:space="preserve">0 Training and </w:t>
      </w:r>
      <w:r w:rsidR="00AB0F24">
        <w:rPr>
          <w:sz w:val="24"/>
          <w:szCs w:val="24"/>
        </w:rPr>
        <w:t>2</w:t>
      </w:r>
      <w:r w:rsidR="00AB32E1" w:rsidRPr="00F71977">
        <w:rPr>
          <w:sz w:val="24"/>
          <w:szCs w:val="24"/>
        </w:rPr>
        <w:t xml:space="preserve">0 </w:t>
      </w:r>
      <w:r w:rsidR="007C0032" w:rsidRPr="00F71977">
        <w:rPr>
          <w:sz w:val="24"/>
          <w:szCs w:val="24"/>
        </w:rPr>
        <w:t xml:space="preserve">testing </w:t>
      </w:r>
      <w:proofErr w:type="gramStart"/>
      <w:r w:rsidR="007C0032" w:rsidRPr="00F71977">
        <w:rPr>
          <w:sz w:val="24"/>
          <w:szCs w:val="24"/>
        </w:rPr>
        <w:t>s</w:t>
      </w:r>
      <w:r w:rsidR="00AB32E1" w:rsidRPr="00F71977">
        <w:rPr>
          <w:sz w:val="24"/>
          <w:szCs w:val="24"/>
        </w:rPr>
        <w:t>ets</w:t>
      </w:r>
      <w:proofErr w:type="gramEnd"/>
    </w:p>
    <w:p w14:paraId="763637BC" w14:textId="0F5A0EC2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Feature Scaling</w:t>
      </w:r>
      <w:r w:rsidR="00AB32E1" w:rsidRPr="00F71977">
        <w:rPr>
          <w:sz w:val="24"/>
          <w:szCs w:val="24"/>
        </w:rPr>
        <w:t>-</w:t>
      </w:r>
      <w:r w:rsidR="00AB32E1" w:rsidRPr="00F71977">
        <w:rPr>
          <w:b/>
          <w:bCs/>
          <w:sz w:val="24"/>
          <w:szCs w:val="24"/>
        </w:rPr>
        <w:t xml:space="preserve"> </w:t>
      </w:r>
    </w:p>
    <w:p w14:paraId="53E6A238" w14:textId="649AD802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Model Selection and Training</w:t>
      </w:r>
      <w:r w:rsidR="007C0032" w:rsidRPr="00F71977">
        <w:rPr>
          <w:b/>
          <w:bCs/>
          <w:sz w:val="24"/>
          <w:szCs w:val="24"/>
        </w:rPr>
        <w:t>-</w:t>
      </w:r>
      <w:r w:rsidR="007C0032" w:rsidRPr="00F71977">
        <w:rPr>
          <w:sz w:val="24"/>
          <w:szCs w:val="24"/>
        </w:rPr>
        <w:t xml:space="preserve"> Find the most feasible one by developing all possible versions of ML.</w:t>
      </w:r>
    </w:p>
    <w:p w14:paraId="41365AEF" w14:textId="074FF7D8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Hyperparameter Tuning</w:t>
      </w:r>
    </w:p>
    <w:p w14:paraId="3E1A107B" w14:textId="33480290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Model Evaluation</w:t>
      </w:r>
    </w:p>
    <w:p w14:paraId="7D3FB999" w14:textId="3B8C7608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Interpretation and Analysis</w:t>
      </w:r>
    </w:p>
    <w:p w14:paraId="0478074B" w14:textId="29B05FE1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Iterate and Refine</w:t>
      </w:r>
    </w:p>
    <w:p w14:paraId="31F5BFB4" w14:textId="40104314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Deployment</w:t>
      </w:r>
    </w:p>
    <w:p w14:paraId="35EB1A1E" w14:textId="77777777" w:rsidR="00BC7B76" w:rsidRPr="00F71977" w:rsidRDefault="00BC7B76" w:rsidP="00BC7B76">
      <w:pPr>
        <w:rPr>
          <w:b/>
          <w:bCs/>
          <w:sz w:val="24"/>
          <w:szCs w:val="24"/>
        </w:rPr>
      </w:pPr>
    </w:p>
    <w:p w14:paraId="4DA3C5C4" w14:textId="77777777" w:rsidR="00BC7B76" w:rsidRPr="00F71977" w:rsidRDefault="00BC7B76" w:rsidP="00BC7B76">
      <w:pPr>
        <w:rPr>
          <w:sz w:val="24"/>
          <w:szCs w:val="24"/>
        </w:rPr>
      </w:pPr>
    </w:p>
    <w:p w14:paraId="1D19EC34" w14:textId="0A9A2D4C" w:rsidR="00BC7B76" w:rsidRPr="00F71977" w:rsidRDefault="00457202" w:rsidP="00BC7B76">
      <w:p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Target Audience</w:t>
      </w:r>
    </w:p>
    <w:p w14:paraId="3E1F3D92" w14:textId="21A49104" w:rsidR="00457202" w:rsidRPr="00F71977" w:rsidRDefault="00457202" w:rsidP="004572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Security Software Developers</w:t>
      </w:r>
    </w:p>
    <w:p w14:paraId="68487B3B" w14:textId="70908FB2" w:rsidR="00BC7B76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Law Enforcement and Government Agencies</w:t>
      </w:r>
    </w:p>
    <w:p w14:paraId="25E2B40A" w14:textId="653B9792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F71977">
        <w:rPr>
          <w:sz w:val="24"/>
          <w:szCs w:val="24"/>
          <w:highlight w:val="yellow"/>
        </w:rPr>
        <w:t>Malware Analysts</w:t>
      </w:r>
    </w:p>
    <w:p w14:paraId="41A9CA8A" w14:textId="7A42D17F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Penetration Testers</w:t>
      </w:r>
    </w:p>
    <w:p w14:paraId="79D50F28" w14:textId="22C12557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Security Operations Center (SOC) Teams</w:t>
      </w:r>
    </w:p>
    <w:p w14:paraId="45A1E871" w14:textId="786DFA4B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Forensic Investigators</w:t>
      </w:r>
    </w:p>
    <w:p w14:paraId="537ACE37" w14:textId="31DC366F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Reverse Engineers</w:t>
      </w:r>
    </w:p>
    <w:p w14:paraId="59FE0308" w14:textId="65A99999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Threat Intelligence Analysts</w:t>
      </w:r>
    </w:p>
    <w:p w14:paraId="7B4948EF" w14:textId="59E7F609" w:rsidR="007C0032" w:rsidRPr="00F71977" w:rsidRDefault="007C0032" w:rsidP="00BC7B76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F71977">
        <w:rPr>
          <w:sz w:val="24"/>
          <w:szCs w:val="24"/>
          <w:highlight w:val="yellow"/>
        </w:rPr>
        <w:t>Ethical Hackers</w:t>
      </w:r>
    </w:p>
    <w:p w14:paraId="367932FF" w14:textId="77777777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F71977">
        <w:rPr>
          <w:sz w:val="24"/>
          <w:szCs w:val="24"/>
          <w:highlight w:val="yellow"/>
        </w:rPr>
        <w:t>Incident Responders</w:t>
      </w:r>
      <w:r w:rsidRPr="00F71977">
        <w:rPr>
          <w:highlight w:val="yellow"/>
        </w:rPr>
        <w:t xml:space="preserve"> </w:t>
      </w:r>
    </w:p>
    <w:p w14:paraId="7798F7D3" w14:textId="41F6DC96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Security Researchers</w:t>
      </w:r>
    </w:p>
    <w:p w14:paraId="579679D1" w14:textId="77777777" w:rsidR="00BC7B76" w:rsidRPr="00F71977" w:rsidRDefault="00BC7B76" w:rsidP="00BC7B76">
      <w:pPr>
        <w:rPr>
          <w:sz w:val="24"/>
          <w:szCs w:val="24"/>
        </w:rPr>
      </w:pPr>
    </w:p>
    <w:p w14:paraId="3044E082" w14:textId="77777777" w:rsidR="00BC7B76" w:rsidRPr="00F71977" w:rsidRDefault="00BC7B76" w:rsidP="00BC7B76">
      <w:pPr>
        <w:rPr>
          <w:sz w:val="24"/>
          <w:szCs w:val="24"/>
        </w:rPr>
      </w:pPr>
    </w:p>
    <w:p w14:paraId="20CC2B44" w14:textId="77777777" w:rsidR="00BC7B76" w:rsidRPr="00F71977" w:rsidRDefault="00BC7B76" w:rsidP="00BC7B76">
      <w:pPr>
        <w:rPr>
          <w:sz w:val="24"/>
          <w:szCs w:val="24"/>
        </w:rPr>
      </w:pPr>
    </w:p>
    <w:p w14:paraId="6B03F977" w14:textId="77777777" w:rsidR="00BC7B76" w:rsidRPr="00F71977" w:rsidRDefault="00BC7B76" w:rsidP="00BC7B76">
      <w:pPr>
        <w:rPr>
          <w:sz w:val="24"/>
          <w:szCs w:val="24"/>
        </w:rPr>
      </w:pPr>
    </w:p>
    <w:p w14:paraId="41B1FACD" w14:textId="77777777" w:rsidR="00BC7B76" w:rsidRPr="00F71977" w:rsidRDefault="00BC7B76" w:rsidP="00BC7B76">
      <w:pPr>
        <w:rPr>
          <w:sz w:val="24"/>
          <w:szCs w:val="24"/>
        </w:rPr>
      </w:pPr>
    </w:p>
    <w:p w14:paraId="700DD812" w14:textId="77777777" w:rsidR="00BC7B76" w:rsidRPr="00F71977" w:rsidRDefault="00BC7B76" w:rsidP="00BC7B76">
      <w:pPr>
        <w:rPr>
          <w:sz w:val="24"/>
          <w:szCs w:val="24"/>
        </w:rPr>
      </w:pPr>
    </w:p>
    <w:p w14:paraId="1DF8FFB5" w14:textId="77777777" w:rsidR="00BC7B76" w:rsidRPr="00F71977" w:rsidRDefault="00BC7B76" w:rsidP="00BC7B76">
      <w:pPr>
        <w:rPr>
          <w:sz w:val="24"/>
          <w:szCs w:val="24"/>
        </w:rPr>
      </w:pPr>
    </w:p>
    <w:p w14:paraId="041D7382" w14:textId="77777777" w:rsidR="00BC7B76" w:rsidRPr="00F71977" w:rsidRDefault="00BC7B76" w:rsidP="00BC7B76">
      <w:pPr>
        <w:rPr>
          <w:sz w:val="24"/>
          <w:szCs w:val="24"/>
        </w:rPr>
      </w:pPr>
    </w:p>
    <w:p w14:paraId="03708388" w14:textId="77777777" w:rsidR="00BC7B76" w:rsidRPr="00F71977" w:rsidRDefault="00BC7B76" w:rsidP="00BC7B76">
      <w:pPr>
        <w:rPr>
          <w:sz w:val="24"/>
          <w:szCs w:val="24"/>
        </w:rPr>
      </w:pPr>
    </w:p>
    <w:p w14:paraId="5FA3557F" w14:textId="77777777" w:rsidR="00BC7B76" w:rsidRPr="00F71977" w:rsidRDefault="00BC7B76" w:rsidP="00BC7B76">
      <w:pPr>
        <w:rPr>
          <w:sz w:val="24"/>
          <w:szCs w:val="24"/>
        </w:rPr>
      </w:pPr>
    </w:p>
    <w:p w14:paraId="4C78DC78" w14:textId="2E3BE372" w:rsidR="00BC7B76" w:rsidRPr="00F71977" w:rsidRDefault="00BC7B76" w:rsidP="00BC7B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977">
        <w:rPr>
          <w:sz w:val="24"/>
          <w:szCs w:val="24"/>
        </w:rPr>
        <w:t>Problem Identification</w:t>
      </w:r>
    </w:p>
    <w:p w14:paraId="049C0553" w14:textId="6E09F37B" w:rsidR="002E432A" w:rsidRPr="00F71977" w:rsidRDefault="002E432A" w:rsidP="002E432A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To a preliminary study on the relevant work</w:t>
      </w:r>
    </w:p>
    <w:p w14:paraId="0F7062E7" w14:textId="2AD0E2EC" w:rsidR="002E432A" w:rsidRPr="00F71977" w:rsidRDefault="002E432A" w:rsidP="002E432A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To Identify Research Gap</w:t>
      </w:r>
    </w:p>
    <w:p w14:paraId="1A8C1167" w14:textId="77777777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Review Existing Work</w:t>
      </w:r>
    </w:p>
    <w:p w14:paraId="0A8467E0" w14:textId="72F8D03A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Review Existing Technology</w:t>
      </w:r>
    </w:p>
    <w:p w14:paraId="1491AC7B" w14:textId="3FA24C39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Review Evaluation Methods</w:t>
      </w:r>
    </w:p>
    <w:p w14:paraId="76AE5F54" w14:textId="77777777" w:rsidR="008B7A00" w:rsidRPr="00F71977" w:rsidRDefault="008B7A00" w:rsidP="002E432A">
      <w:pPr>
        <w:pStyle w:val="ListParagraph"/>
        <w:rPr>
          <w:sz w:val="24"/>
          <w:szCs w:val="24"/>
        </w:rPr>
      </w:pPr>
    </w:p>
    <w:p w14:paraId="166FE8CB" w14:textId="5223863B" w:rsidR="002E432A" w:rsidRPr="00F71977" w:rsidRDefault="00BC7B76" w:rsidP="004053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977">
        <w:rPr>
          <w:sz w:val="24"/>
          <w:szCs w:val="24"/>
        </w:rPr>
        <w:t xml:space="preserve">Literature </w:t>
      </w:r>
      <w:proofErr w:type="gramStart"/>
      <w:r w:rsidRPr="00F71977">
        <w:rPr>
          <w:sz w:val="24"/>
          <w:szCs w:val="24"/>
        </w:rPr>
        <w:t>Review</w:t>
      </w:r>
      <w:r w:rsidR="00457202" w:rsidRPr="00F71977">
        <w:rPr>
          <w:sz w:val="24"/>
          <w:szCs w:val="24"/>
        </w:rPr>
        <w:t>(</w:t>
      </w:r>
      <w:proofErr w:type="gramEnd"/>
      <w:r w:rsidR="00457202" w:rsidRPr="00F71977">
        <w:rPr>
          <w:sz w:val="24"/>
          <w:szCs w:val="24"/>
        </w:rPr>
        <w:t>Abstract, Introduction, Conclusion)</w:t>
      </w:r>
      <w:r w:rsidR="002E432A" w:rsidRPr="00F71977">
        <w:rPr>
          <w:sz w:val="24"/>
          <w:szCs w:val="24"/>
        </w:rPr>
        <w:t xml:space="preserve"> To study Existing Work</w:t>
      </w:r>
    </w:p>
    <w:p w14:paraId="3DA063D6" w14:textId="2469834A" w:rsidR="002E432A" w:rsidRPr="00F71977" w:rsidRDefault="002E432A" w:rsidP="002E432A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a. </w:t>
      </w:r>
      <w:proofErr w:type="gramStart"/>
      <w:r w:rsidRPr="00F71977">
        <w:rPr>
          <w:sz w:val="24"/>
          <w:szCs w:val="24"/>
        </w:rPr>
        <w:t>To  identify</w:t>
      </w:r>
      <w:proofErr w:type="gramEnd"/>
      <w:r w:rsidRPr="00F71977">
        <w:rPr>
          <w:sz w:val="24"/>
          <w:szCs w:val="24"/>
        </w:rPr>
        <w:t xml:space="preserve"> Available Dataset</w:t>
      </w:r>
    </w:p>
    <w:p w14:paraId="52199076" w14:textId="3123E8E7" w:rsidR="002E432A" w:rsidRPr="00F71977" w:rsidRDefault="002E432A" w:rsidP="002E432A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b. To identify preprocess </w:t>
      </w:r>
      <w:proofErr w:type="gramStart"/>
      <w:r w:rsidRPr="00F71977">
        <w:rPr>
          <w:sz w:val="24"/>
          <w:szCs w:val="24"/>
        </w:rPr>
        <w:t>technique</w:t>
      </w:r>
      <w:proofErr w:type="gramEnd"/>
    </w:p>
    <w:p w14:paraId="26EA81DE" w14:textId="0881C142" w:rsidR="002E432A" w:rsidRPr="00F71977" w:rsidRDefault="002E432A" w:rsidP="002E432A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c. To identify the available technology to build, train and test the model. </w:t>
      </w:r>
    </w:p>
    <w:p w14:paraId="1193C892" w14:textId="2F620CE5" w:rsidR="00BC7B76" w:rsidRPr="00F71977" w:rsidRDefault="00457202" w:rsidP="00BC7B76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</w:t>
      </w:r>
      <w:r w:rsidR="002E432A" w:rsidRPr="00F71977">
        <w:rPr>
          <w:sz w:val="24"/>
          <w:szCs w:val="24"/>
        </w:rPr>
        <w:t xml:space="preserve">d. </w:t>
      </w:r>
      <w:r w:rsidR="008B7A00" w:rsidRPr="00F71977">
        <w:rPr>
          <w:sz w:val="24"/>
          <w:szCs w:val="24"/>
        </w:rPr>
        <w:t xml:space="preserve">To identify evaluation metrics available to test the </w:t>
      </w:r>
      <w:proofErr w:type="gramStart"/>
      <w:r w:rsidR="008B7A00" w:rsidRPr="00F71977">
        <w:rPr>
          <w:sz w:val="24"/>
          <w:szCs w:val="24"/>
        </w:rPr>
        <w:t>model</w:t>
      </w:r>
      <w:proofErr w:type="gramEnd"/>
    </w:p>
    <w:p w14:paraId="4978CD9D" w14:textId="58780224" w:rsidR="00457202" w:rsidRPr="00F71977" w:rsidRDefault="00BC7B76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</w:t>
      </w:r>
      <w:r w:rsidR="002E432A" w:rsidRPr="00F71977">
        <w:rPr>
          <w:sz w:val="24"/>
          <w:szCs w:val="24"/>
        </w:rPr>
        <w:t xml:space="preserve">e. </w:t>
      </w:r>
      <w:r w:rsidR="008B7A00" w:rsidRPr="00F71977">
        <w:rPr>
          <w:sz w:val="24"/>
          <w:szCs w:val="24"/>
        </w:rPr>
        <w:t>…</w:t>
      </w:r>
      <w:proofErr w:type="gramStart"/>
      <w:r w:rsidR="008B7A00" w:rsidRPr="00F71977">
        <w:rPr>
          <w:sz w:val="24"/>
          <w:szCs w:val="24"/>
        </w:rPr>
        <w:t>…..</w:t>
      </w:r>
      <w:proofErr w:type="gramEnd"/>
    </w:p>
    <w:p w14:paraId="035E7593" w14:textId="77777777" w:rsidR="00AD621E" w:rsidRPr="00F71977" w:rsidRDefault="00AD621E" w:rsidP="008B7A00">
      <w:pPr>
        <w:pStyle w:val="ListParagraph"/>
        <w:rPr>
          <w:sz w:val="24"/>
          <w:szCs w:val="24"/>
        </w:rPr>
      </w:pPr>
    </w:p>
    <w:p w14:paraId="2BD371B4" w14:textId="0D3F0CC6" w:rsidR="00AB32E1" w:rsidRPr="00F71977" w:rsidRDefault="00AB32E1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Read 5 papers (Fully)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3"/>
        <w:gridCol w:w="947"/>
        <w:gridCol w:w="1350"/>
        <w:gridCol w:w="1061"/>
        <w:gridCol w:w="1189"/>
      </w:tblGrid>
      <w:tr w:rsidR="00AB32E1" w:rsidRPr="00F71977" w14:paraId="1F4D302F" w14:textId="77777777" w:rsidTr="00AB32E1">
        <w:tc>
          <w:tcPr>
            <w:tcW w:w="1870" w:type="dxa"/>
          </w:tcPr>
          <w:p w14:paraId="356B4130" w14:textId="0B29E1EE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Citation</w:t>
            </w:r>
          </w:p>
        </w:tc>
        <w:tc>
          <w:tcPr>
            <w:tcW w:w="1870" w:type="dxa"/>
          </w:tcPr>
          <w:p w14:paraId="6EB08C2D" w14:textId="49C59901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Brief Summary of the Work</w:t>
            </w:r>
          </w:p>
        </w:tc>
        <w:tc>
          <w:tcPr>
            <w:tcW w:w="1870" w:type="dxa"/>
          </w:tcPr>
          <w:p w14:paraId="05FE8DF7" w14:textId="3C41F7A0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Technology</w:t>
            </w:r>
          </w:p>
        </w:tc>
        <w:tc>
          <w:tcPr>
            <w:tcW w:w="1870" w:type="dxa"/>
          </w:tcPr>
          <w:p w14:paraId="1198FAB3" w14:textId="7A129439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 xml:space="preserve"> Limitations</w:t>
            </w:r>
          </w:p>
        </w:tc>
        <w:tc>
          <w:tcPr>
            <w:tcW w:w="1870" w:type="dxa"/>
          </w:tcPr>
          <w:p w14:paraId="34D660D2" w14:textId="0675318F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Contribution</w:t>
            </w:r>
          </w:p>
        </w:tc>
      </w:tr>
      <w:tr w:rsidR="00AB32E1" w:rsidRPr="00F71977" w14:paraId="4D6D89BB" w14:textId="77777777" w:rsidTr="00AB32E1">
        <w:tc>
          <w:tcPr>
            <w:tcW w:w="1870" w:type="dxa"/>
          </w:tcPr>
          <w:p w14:paraId="68A1A8FC" w14:textId="1020F4CF" w:rsidR="0040456B" w:rsidRDefault="0040456B" w:rsidP="0040456B">
            <w:pPr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</w:pPr>
            <w:r w:rsidRPr="0040456B"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  <w:t xml:space="preserve">Yadav, K., Sethi, A., </w:t>
            </w:r>
            <w:r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  <w:t>et al</w:t>
            </w:r>
            <w:r w:rsidRPr="0040456B"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  <w:t>. (</w:t>
            </w:r>
            <w:r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  <w:t>2022</w:t>
            </w:r>
            <w:r w:rsidRPr="0040456B"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  <w:t xml:space="preserve">). </w:t>
            </w:r>
          </w:p>
          <w:p w14:paraId="2A9EEE6B" w14:textId="757B8D62" w:rsidR="0040456B" w:rsidRDefault="00AB71A7" w:rsidP="0040456B">
            <w:pPr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</w:pPr>
            <w:hyperlink r:id="rId5" w:history="1">
              <w:r w:rsidR="00FE51BC" w:rsidRPr="00F92135">
                <w:rPr>
                  <w:rStyle w:val="Hyperlink"/>
                  <w:rFonts w:ascii="Roboto" w:hAnsi="Roboto"/>
                  <w:sz w:val="21"/>
                  <w:szCs w:val="21"/>
                  <w:shd w:val="clear" w:color="auto" w:fill="FFFFFF"/>
                </w:rPr>
                <w:t>https://www.igiglobal.com/gateway/chapter/292228</w:t>
              </w:r>
            </w:hyperlink>
          </w:p>
          <w:p w14:paraId="5F6D5ECE" w14:textId="77777777" w:rsidR="00FE51BC" w:rsidRPr="0040456B" w:rsidRDefault="00FE51BC" w:rsidP="0040456B">
            <w:pPr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</w:pPr>
          </w:p>
          <w:p w14:paraId="2E2D448E" w14:textId="77777777" w:rsidR="0040456B" w:rsidRPr="0040456B" w:rsidRDefault="0040456B" w:rsidP="0040456B">
            <w:pPr>
              <w:pStyle w:val="ListParagraph"/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</w:pPr>
          </w:p>
          <w:p w14:paraId="6F3E3105" w14:textId="19ABD295" w:rsidR="00AB32E1" w:rsidRPr="00F71977" w:rsidRDefault="0040456B" w:rsidP="0040456B">
            <w:pPr>
              <w:pStyle w:val="ListParagraph"/>
              <w:ind w:left="0"/>
              <w:rPr>
                <w:sz w:val="24"/>
                <w:szCs w:val="24"/>
              </w:rPr>
            </w:pPr>
            <w:r w:rsidRPr="0040456B">
              <w:rPr>
                <w:rFonts w:ascii="Times New Roman" w:hAnsi="Times New Roman" w:cs="Times New Roman"/>
                <w:color w:val="2E414F"/>
                <w:sz w:val="21"/>
                <w:szCs w:val="21"/>
                <w:shd w:val="clear" w:color="auto" w:fill="FFFFFF"/>
              </w:rPr>
              <w:t>‌</w:t>
            </w:r>
          </w:p>
        </w:tc>
        <w:tc>
          <w:tcPr>
            <w:tcW w:w="1870" w:type="dxa"/>
          </w:tcPr>
          <w:p w14:paraId="3FEB84A1" w14:textId="1FE2FEA0" w:rsidR="00AB32E1" w:rsidRPr="00F71977" w:rsidRDefault="00190563" w:rsidP="008B7A0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Roboto" w:hAnsi="Roboto"/>
                <w:color w:val="2E3743"/>
                <w:shd w:val="clear" w:color="auto" w:fill="EBECED"/>
              </w:rPr>
              <w:t>The capacity to detect possible future malware by learning from existing malware patterns makes this metho</w:t>
            </w:r>
            <w:r>
              <w:rPr>
                <w:rFonts w:ascii="Roboto" w:hAnsi="Roboto"/>
                <w:color w:val="2E3743"/>
                <w:shd w:val="clear" w:color="auto" w:fill="EBECED"/>
              </w:rPr>
              <w:lastRenderedPageBreak/>
              <w:t>d very popular</w:t>
            </w:r>
          </w:p>
        </w:tc>
        <w:tc>
          <w:tcPr>
            <w:tcW w:w="1870" w:type="dxa"/>
          </w:tcPr>
          <w:p w14:paraId="494BD90C" w14:textId="520EB8E0" w:rsidR="00AB32E1" w:rsidRPr="00F71977" w:rsidRDefault="00190563" w:rsidP="008B7A0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  <w:lastRenderedPageBreak/>
              <w:t>Machine Learning</w:t>
            </w:r>
          </w:p>
        </w:tc>
        <w:tc>
          <w:tcPr>
            <w:tcW w:w="1870" w:type="dxa"/>
          </w:tcPr>
          <w:p w14:paraId="7DD282EA" w14:textId="77777777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FF537E2" w14:textId="77777777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32E1" w:rsidRPr="00F71977" w14:paraId="74D9CD07" w14:textId="77777777" w:rsidTr="00AB32E1">
        <w:tc>
          <w:tcPr>
            <w:tcW w:w="1870" w:type="dxa"/>
          </w:tcPr>
          <w:p w14:paraId="7E49A059" w14:textId="69C63268" w:rsidR="00AB32E1" w:rsidRPr="00F71977" w:rsidRDefault="00FE51BC" w:rsidP="00AD621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E51BC">
              <w:rPr>
                <w:sz w:val="24"/>
                <w:szCs w:val="24"/>
              </w:rPr>
              <w:t>Babaagba</w:t>
            </w:r>
            <w:proofErr w:type="spellEnd"/>
            <w:r w:rsidRPr="00FE51BC">
              <w:rPr>
                <w:sz w:val="24"/>
                <w:szCs w:val="24"/>
              </w:rPr>
              <w:t>, K. O., &amp; Adesanya, S. O. (2019). https://doi.org/10.1145/3318396.3318448</w:t>
            </w:r>
          </w:p>
        </w:tc>
        <w:tc>
          <w:tcPr>
            <w:tcW w:w="1870" w:type="dxa"/>
          </w:tcPr>
          <w:p w14:paraId="6999793B" w14:textId="77777777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FCCB2DC" w14:textId="73F0528A" w:rsidR="00AB32E1" w:rsidRPr="00F71977" w:rsidRDefault="00FE51BC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FE51BC">
              <w:rPr>
                <w:sz w:val="24"/>
                <w:szCs w:val="24"/>
              </w:rPr>
              <w:t xml:space="preserve">Malware Analysis using Machine Learning.  </w:t>
            </w:r>
          </w:p>
        </w:tc>
        <w:tc>
          <w:tcPr>
            <w:tcW w:w="1870" w:type="dxa"/>
          </w:tcPr>
          <w:p w14:paraId="2AF68760" w14:textId="77777777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EB44577" w14:textId="77777777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D621E" w:rsidRPr="00F71977" w14:paraId="21828738" w14:textId="77777777" w:rsidTr="00AB32E1">
        <w:tc>
          <w:tcPr>
            <w:tcW w:w="1870" w:type="dxa"/>
          </w:tcPr>
          <w:p w14:paraId="591BA18E" w14:textId="637A4051" w:rsidR="0040456B" w:rsidRPr="0040456B" w:rsidRDefault="0040456B" w:rsidP="0040456B">
            <w:pPr>
              <w:rPr>
                <w:rFonts w:ascii="Segoe UI" w:hAnsi="Segoe UI" w:cs="Segoe UI"/>
                <w:color w:val="212121"/>
                <w:shd w:val="clear" w:color="auto" w:fill="FFFFFF"/>
              </w:rPr>
            </w:pPr>
            <w:proofErr w:type="spellStart"/>
            <w:r w:rsidRPr="0040456B">
              <w:rPr>
                <w:rFonts w:ascii="Segoe UI" w:hAnsi="Segoe UI" w:cs="Segoe UI"/>
                <w:color w:val="212121"/>
                <w:shd w:val="clear" w:color="auto" w:fill="FFFFFF"/>
              </w:rPr>
              <w:t>Alhaidari</w:t>
            </w:r>
            <w:proofErr w:type="spellEnd"/>
            <w:r w:rsidRPr="0040456B">
              <w:rPr>
                <w:rFonts w:ascii="Segoe UI" w:hAnsi="Segoe UI" w:cs="Segoe UI"/>
                <w:color w:val="212121"/>
                <w:shd w:val="clear" w:color="auto" w:fill="FFFFFF"/>
              </w:rPr>
              <w:t xml:space="preserve">, F., Shaib, N. A., Alsafi, </w:t>
            </w:r>
            <w:r>
              <w:rPr>
                <w:rFonts w:ascii="Segoe UI" w:hAnsi="Segoe UI" w:cs="Segoe UI"/>
                <w:color w:val="212121"/>
                <w:shd w:val="clear" w:color="auto" w:fill="FFFFFF"/>
              </w:rPr>
              <w:t>et al.</w:t>
            </w:r>
            <w:r w:rsidRPr="0040456B">
              <w:rPr>
                <w:rFonts w:ascii="Segoe UI" w:hAnsi="Segoe UI" w:cs="Segoe UI"/>
                <w:color w:val="212121"/>
                <w:shd w:val="clear" w:color="auto" w:fill="FFFFFF"/>
              </w:rPr>
              <w:t xml:space="preserve"> (2022)., 1–15. https://doi.org/10.1155/2022/1615528</w:t>
            </w:r>
          </w:p>
          <w:p w14:paraId="1A5B9E2B" w14:textId="0E25BEF6" w:rsidR="00AD621E" w:rsidRPr="00AD621E" w:rsidRDefault="00AD621E" w:rsidP="00AD621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7CF9FA1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32BAC53" w14:textId="272D3C19" w:rsidR="00AD621E" w:rsidRPr="00AD621E" w:rsidRDefault="0040456B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40456B">
              <w:rPr>
                <w:rFonts w:ascii="Segoe UI" w:hAnsi="Segoe UI" w:cs="Segoe UI"/>
                <w:color w:val="212121"/>
                <w:shd w:val="clear" w:color="auto" w:fill="FFFFFF"/>
              </w:rPr>
              <w:t>Using Machine Learning and Sandboxing Analysis Techniques. Computational Intelligence and Neuroscience</w:t>
            </w:r>
          </w:p>
        </w:tc>
        <w:tc>
          <w:tcPr>
            <w:tcW w:w="1870" w:type="dxa"/>
          </w:tcPr>
          <w:p w14:paraId="3D7E8E8B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B2F52A6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D621E" w:rsidRPr="00F71977" w14:paraId="0E195235" w14:textId="77777777" w:rsidTr="00AB32E1">
        <w:tc>
          <w:tcPr>
            <w:tcW w:w="1870" w:type="dxa"/>
          </w:tcPr>
          <w:p w14:paraId="2554BF74" w14:textId="5D25C932" w:rsidR="00AD621E" w:rsidRPr="0040456B" w:rsidRDefault="0040456B" w:rsidP="0040456B">
            <w:pPr>
              <w:rPr>
                <w:sz w:val="24"/>
                <w:szCs w:val="24"/>
              </w:rPr>
            </w:pPr>
            <w:r w:rsidRPr="0040456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Samara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</w:t>
            </w:r>
            <w:r w:rsidRPr="0040456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</w:t>
            </w:r>
            <w:r w:rsidRPr="0040456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El-Alfy</w:t>
            </w:r>
            <w:r w:rsidR="00FE51B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E., (2019)</w:t>
            </w:r>
          </w:p>
        </w:tc>
        <w:tc>
          <w:tcPr>
            <w:tcW w:w="1870" w:type="dxa"/>
          </w:tcPr>
          <w:p w14:paraId="3F4184E8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CE1D3F8" w14:textId="77777777" w:rsidR="00242D70" w:rsidRPr="00242D70" w:rsidRDefault="00242D70" w:rsidP="00242D70">
            <w:pPr>
              <w:rPr>
                <w:sz w:val="24"/>
                <w:szCs w:val="24"/>
              </w:rPr>
            </w:pPr>
            <w:r w:rsidRPr="00242D70">
              <w:rPr>
                <w:sz w:val="24"/>
                <w:szCs w:val="24"/>
              </w:rPr>
              <w:t>Open-Source Android Malware</w:t>
            </w:r>
          </w:p>
          <w:p w14:paraId="4F9481DC" w14:textId="7E8DD856" w:rsidR="00AD621E" w:rsidRPr="00AD621E" w:rsidRDefault="00242D70" w:rsidP="00242D70">
            <w:pPr>
              <w:pStyle w:val="ListParagraph"/>
              <w:ind w:left="0"/>
              <w:rPr>
                <w:sz w:val="24"/>
                <w:szCs w:val="24"/>
              </w:rPr>
            </w:pPr>
            <w:r w:rsidRPr="00242D70">
              <w:rPr>
                <w:sz w:val="24"/>
                <w:szCs w:val="24"/>
              </w:rPr>
              <w:t>Detection Tools</w:t>
            </w:r>
          </w:p>
        </w:tc>
        <w:tc>
          <w:tcPr>
            <w:tcW w:w="1870" w:type="dxa"/>
          </w:tcPr>
          <w:p w14:paraId="0F46BD00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7CD67F1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D621E" w:rsidRPr="00F71977" w14:paraId="1AEED00A" w14:textId="77777777" w:rsidTr="00AB32E1">
        <w:tc>
          <w:tcPr>
            <w:tcW w:w="1870" w:type="dxa"/>
          </w:tcPr>
          <w:p w14:paraId="6781921F" w14:textId="77777777" w:rsidR="00AD621E" w:rsidRPr="00AD621E" w:rsidRDefault="00AD621E" w:rsidP="00AD621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0CF9144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604CE05" w14:textId="77777777" w:rsidR="00AD621E" w:rsidRPr="00AD621E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1607A72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D463F14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D621E" w:rsidRPr="00F71977" w14:paraId="1A63EE27" w14:textId="77777777" w:rsidTr="00AB32E1">
        <w:tc>
          <w:tcPr>
            <w:tcW w:w="1870" w:type="dxa"/>
          </w:tcPr>
          <w:p w14:paraId="12465C9E" w14:textId="77777777" w:rsidR="00AD621E" w:rsidRPr="00AD621E" w:rsidRDefault="00AD621E" w:rsidP="00AD621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5BC5AF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BBB8B76" w14:textId="77777777" w:rsidR="00AD621E" w:rsidRPr="00AD621E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4E2133E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0092883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CB1BD1D" w14:textId="77777777" w:rsidR="00986A8A" w:rsidRPr="00F71977" w:rsidRDefault="00986A8A" w:rsidP="008B7A00">
      <w:pPr>
        <w:pStyle w:val="ListParagraph"/>
        <w:rPr>
          <w:sz w:val="24"/>
          <w:szCs w:val="24"/>
        </w:rPr>
      </w:pPr>
    </w:p>
    <w:p w14:paraId="24A9E145" w14:textId="3DDB1665" w:rsidR="008B7A00" w:rsidRPr="00267FFE" w:rsidRDefault="008B7A00" w:rsidP="00457202">
      <w:pPr>
        <w:pStyle w:val="ListParagraph"/>
        <w:rPr>
          <w:sz w:val="24"/>
          <w:szCs w:val="24"/>
          <w:highlight w:val="yellow"/>
        </w:rPr>
      </w:pPr>
      <w:r w:rsidRPr="00F71977">
        <w:rPr>
          <w:sz w:val="24"/>
          <w:szCs w:val="24"/>
        </w:rPr>
        <w:t xml:space="preserve"> </w:t>
      </w:r>
      <w:r w:rsidR="00AB32E1" w:rsidRPr="00267FFE">
        <w:rPr>
          <w:sz w:val="24"/>
          <w:szCs w:val="24"/>
          <w:highlight w:val="yellow"/>
        </w:rPr>
        <w:t>Technological Review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8"/>
        <w:gridCol w:w="2124"/>
        <w:gridCol w:w="2131"/>
        <w:gridCol w:w="2167"/>
      </w:tblGrid>
      <w:tr w:rsidR="00AB32E1" w:rsidRPr="00267FFE" w14:paraId="7DB7CDC1" w14:textId="77777777" w:rsidTr="00AB32E1">
        <w:tc>
          <w:tcPr>
            <w:tcW w:w="2337" w:type="dxa"/>
          </w:tcPr>
          <w:p w14:paraId="1A2345A8" w14:textId="0AEA8BC1" w:rsidR="00AB32E1" w:rsidRPr="00267FFE" w:rsidRDefault="00AB32E1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  <w:r w:rsidRPr="00267FFE">
              <w:rPr>
                <w:sz w:val="24"/>
                <w:szCs w:val="24"/>
                <w:highlight w:val="yellow"/>
              </w:rPr>
              <w:t>Technology</w:t>
            </w:r>
          </w:p>
        </w:tc>
        <w:tc>
          <w:tcPr>
            <w:tcW w:w="2337" w:type="dxa"/>
          </w:tcPr>
          <w:p w14:paraId="56340D14" w14:textId="1476B59D" w:rsidR="00AB32E1" w:rsidRPr="00267FFE" w:rsidRDefault="00AB32E1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  <w:r w:rsidRPr="00267FFE">
              <w:rPr>
                <w:sz w:val="24"/>
                <w:szCs w:val="24"/>
                <w:highlight w:val="yellow"/>
              </w:rPr>
              <w:t>Pros</w:t>
            </w:r>
          </w:p>
        </w:tc>
        <w:tc>
          <w:tcPr>
            <w:tcW w:w="2338" w:type="dxa"/>
          </w:tcPr>
          <w:p w14:paraId="25E6AA4F" w14:textId="4C2E8FCB" w:rsidR="00AB32E1" w:rsidRPr="00267FFE" w:rsidRDefault="00AB32E1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  <w:r w:rsidRPr="00267FFE">
              <w:rPr>
                <w:sz w:val="24"/>
                <w:szCs w:val="24"/>
                <w:highlight w:val="yellow"/>
              </w:rPr>
              <w:t>Cons</w:t>
            </w:r>
          </w:p>
        </w:tc>
        <w:tc>
          <w:tcPr>
            <w:tcW w:w="2338" w:type="dxa"/>
          </w:tcPr>
          <w:p w14:paraId="1D205DB6" w14:textId="21AD2E6A" w:rsidR="00AB32E1" w:rsidRPr="00267FFE" w:rsidRDefault="00AB32E1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  <w:r w:rsidRPr="00267FFE">
              <w:rPr>
                <w:sz w:val="24"/>
                <w:szCs w:val="24"/>
                <w:highlight w:val="yellow"/>
              </w:rPr>
              <w:t>Citation</w:t>
            </w:r>
          </w:p>
        </w:tc>
      </w:tr>
      <w:tr w:rsidR="00AB32E1" w:rsidRPr="00267FFE" w14:paraId="3583FCFD" w14:textId="77777777" w:rsidTr="00AB32E1">
        <w:tc>
          <w:tcPr>
            <w:tcW w:w="2337" w:type="dxa"/>
          </w:tcPr>
          <w:p w14:paraId="0F5D5FA0" w14:textId="2644B3FF" w:rsidR="00AB32E1" w:rsidRPr="00267FFE" w:rsidRDefault="00AB32E1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  <w:r w:rsidRPr="00267FFE">
              <w:rPr>
                <w:sz w:val="24"/>
                <w:szCs w:val="24"/>
                <w:highlight w:val="yellow"/>
              </w:rPr>
              <w:t>SVM</w:t>
            </w:r>
          </w:p>
        </w:tc>
        <w:tc>
          <w:tcPr>
            <w:tcW w:w="2337" w:type="dxa"/>
          </w:tcPr>
          <w:p w14:paraId="0C2A3001" w14:textId="77777777" w:rsidR="00AB32E1" w:rsidRPr="00267FFE" w:rsidRDefault="00AB32E1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38" w:type="dxa"/>
          </w:tcPr>
          <w:p w14:paraId="498056A7" w14:textId="77777777" w:rsidR="00AB32E1" w:rsidRPr="00267FFE" w:rsidRDefault="00AB32E1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38" w:type="dxa"/>
          </w:tcPr>
          <w:p w14:paraId="7629D4C3" w14:textId="77777777" w:rsidR="00AB32E1" w:rsidRPr="00267FFE" w:rsidRDefault="00AB32E1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  <w:r w:rsidRPr="00267FFE">
              <w:rPr>
                <w:sz w:val="24"/>
                <w:szCs w:val="24"/>
                <w:highlight w:val="yellow"/>
              </w:rPr>
              <w:t>ABC (2020)</w:t>
            </w:r>
          </w:p>
          <w:p w14:paraId="5B8918A9" w14:textId="143D319C" w:rsidR="00AB32E1" w:rsidRPr="00267FFE" w:rsidRDefault="00AB32E1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</w:p>
        </w:tc>
      </w:tr>
      <w:tr w:rsidR="0040537E" w:rsidRPr="00267FFE" w14:paraId="39102F09" w14:textId="77777777" w:rsidTr="00AB32E1">
        <w:tc>
          <w:tcPr>
            <w:tcW w:w="2337" w:type="dxa"/>
          </w:tcPr>
          <w:p w14:paraId="7C54FF4A" w14:textId="6FAAE8E8" w:rsidR="0040537E" w:rsidRPr="00267FFE" w:rsidRDefault="0040537E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  <w:r w:rsidRPr="00267FFE">
              <w:rPr>
                <w:sz w:val="24"/>
                <w:szCs w:val="24"/>
                <w:highlight w:val="yellow"/>
              </w:rPr>
              <w:t>KNN</w:t>
            </w:r>
          </w:p>
        </w:tc>
        <w:tc>
          <w:tcPr>
            <w:tcW w:w="2337" w:type="dxa"/>
          </w:tcPr>
          <w:p w14:paraId="63D2C2A0" w14:textId="77777777" w:rsidR="0040537E" w:rsidRPr="00267FFE" w:rsidRDefault="0040537E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38" w:type="dxa"/>
          </w:tcPr>
          <w:p w14:paraId="278160FF" w14:textId="77777777" w:rsidR="0040537E" w:rsidRPr="00267FFE" w:rsidRDefault="0040537E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38" w:type="dxa"/>
          </w:tcPr>
          <w:p w14:paraId="2972ED8E" w14:textId="77777777" w:rsidR="0040537E" w:rsidRPr="00267FFE" w:rsidRDefault="0040537E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</w:p>
        </w:tc>
      </w:tr>
      <w:tr w:rsidR="0040537E" w:rsidRPr="00267FFE" w14:paraId="3130E47A" w14:textId="77777777" w:rsidTr="00AB32E1">
        <w:tc>
          <w:tcPr>
            <w:tcW w:w="2337" w:type="dxa"/>
          </w:tcPr>
          <w:p w14:paraId="119470EA" w14:textId="47DD059D" w:rsidR="0040537E" w:rsidRPr="00267FFE" w:rsidRDefault="0040537E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  <w:r w:rsidRPr="00267FFE">
              <w:rPr>
                <w:sz w:val="24"/>
                <w:szCs w:val="24"/>
                <w:highlight w:val="yellow"/>
              </w:rPr>
              <w:t>Naïve Bayes</w:t>
            </w:r>
          </w:p>
        </w:tc>
        <w:tc>
          <w:tcPr>
            <w:tcW w:w="2337" w:type="dxa"/>
          </w:tcPr>
          <w:p w14:paraId="06BC7B4E" w14:textId="77777777" w:rsidR="0040537E" w:rsidRPr="00267FFE" w:rsidRDefault="0040537E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38" w:type="dxa"/>
          </w:tcPr>
          <w:p w14:paraId="07D31EF4" w14:textId="77777777" w:rsidR="0040537E" w:rsidRPr="00267FFE" w:rsidRDefault="0040537E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38" w:type="dxa"/>
          </w:tcPr>
          <w:p w14:paraId="49573249" w14:textId="77777777" w:rsidR="0040537E" w:rsidRPr="00267FFE" w:rsidRDefault="0040537E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</w:p>
        </w:tc>
      </w:tr>
      <w:tr w:rsidR="0040537E" w:rsidRPr="00267FFE" w14:paraId="46081DBF" w14:textId="77777777" w:rsidTr="00AB32E1">
        <w:tc>
          <w:tcPr>
            <w:tcW w:w="2337" w:type="dxa"/>
          </w:tcPr>
          <w:p w14:paraId="667EAFED" w14:textId="36FE50AD" w:rsidR="0040537E" w:rsidRPr="00267FFE" w:rsidRDefault="0040537E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  <w:r w:rsidRPr="00267FFE">
              <w:rPr>
                <w:sz w:val="24"/>
                <w:szCs w:val="24"/>
                <w:highlight w:val="yellow"/>
              </w:rPr>
              <w:t>Random Forest</w:t>
            </w:r>
          </w:p>
        </w:tc>
        <w:tc>
          <w:tcPr>
            <w:tcW w:w="2337" w:type="dxa"/>
          </w:tcPr>
          <w:p w14:paraId="25300D90" w14:textId="77777777" w:rsidR="0040537E" w:rsidRPr="00267FFE" w:rsidRDefault="0040537E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38" w:type="dxa"/>
          </w:tcPr>
          <w:p w14:paraId="3F850775" w14:textId="77777777" w:rsidR="0040537E" w:rsidRPr="00267FFE" w:rsidRDefault="0040537E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38" w:type="dxa"/>
          </w:tcPr>
          <w:p w14:paraId="6D7BEB8B" w14:textId="77777777" w:rsidR="0040537E" w:rsidRPr="00267FFE" w:rsidRDefault="0040537E" w:rsidP="00457202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</w:p>
        </w:tc>
      </w:tr>
    </w:tbl>
    <w:p w14:paraId="5338A4A2" w14:textId="77777777" w:rsidR="00AB32E1" w:rsidRPr="00267FFE" w:rsidRDefault="00AB32E1" w:rsidP="00457202">
      <w:pPr>
        <w:pStyle w:val="ListParagraph"/>
        <w:rPr>
          <w:sz w:val="24"/>
          <w:szCs w:val="24"/>
          <w:highlight w:val="yellow"/>
        </w:rPr>
      </w:pPr>
    </w:p>
    <w:p w14:paraId="00770D75" w14:textId="77777777" w:rsidR="00AB32E1" w:rsidRPr="00267FFE" w:rsidRDefault="00AB32E1" w:rsidP="00457202">
      <w:pPr>
        <w:pStyle w:val="ListParagraph"/>
        <w:rPr>
          <w:sz w:val="24"/>
          <w:szCs w:val="24"/>
          <w:highlight w:val="yellow"/>
        </w:rPr>
      </w:pPr>
    </w:p>
    <w:p w14:paraId="654486E6" w14:textId="1C87D51C" w:rsidR="00AB32E1" w:rsidRPr="00267FFE" w:rsidRDefault="00AB32E1" w:rsidP="00457202">
      <w:pPr>
        <w:pStyle w:val="ListParagraph"/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 xml:space="preserve">Evaluation </w:t>
      </w:r>
      <w:r w:rsidRPr="00267FFE">
        <w:rPr>
          <w:sz w:val="24"/>
          <w:szCs w:val="24"/>
          <w:highlight w:val="yellow"/>
        </w:rPr>
        <w:sym w:font="Wingdings" w:char="F0E0"/>
      </w:r>
      <w:r w:rsidRPr="00267FFE">
        <w:rPr>
          <w:sz w:val="24"/>
          <w:szCs w:val="24"/>
          <w:highlight w:val="yellow"/>
        </w:rPr>
        <w:t xml:space="preserve"> Review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8"/>
        <w:gridCol w:w="2140"/>
        <w:gridCol w:w="2141"/>
        <w:gridCol w:w="2141"/>
      </w:tblGrid>
      <w:tr w:rsidR="00AB32E1" w:rsidRPr="00F71977" w14:paraId="0AF32A63" w14:textId="77777777" w:rsidTr="00AB32E1">
        <w:tc>
          <w:tcPr>
            <w:tcW w:w="2337" w:type="dxa"/>
          </w:tcPr>
          <w:p w14:paraId="015E5E0A" w14:textId="06C067E2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  <w:r w:rsidRPr="00267FFE">
              <w:rPr>
                <w:sz w:val="24"/>
                <w:szCs w:val="24"/>
                <w:highlight w:val="yellow"/>
              </w:rPr>
              <w:t>Dataset</w:t>
            </w:r>
          </w:p>
        </w:tc>
        <w:tc>
          <w:tcPr>
            <w:tcW w:w="2337" w:type="dxa"/>
          </w:tcPr>
          <w:p w14:paraId="1C4A5511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AAE1FD4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507E544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32E1" w:rsidRPr="00F71977" w14:paraId="20445A94" w14:textId="77777777" w:rsidTr="00AB32E1">
        <w:tc>
          <w:tcPr>
            <w:tcW w:w="2337" w:type="dxa"/>
          </w:tcPr>
          <w:p w14:paraId="2DADD2C9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07C330E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7BF3EE2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EDC30AE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D421391" w14:textId="77777777" w:rsidR="00AB32E1" w:rsidRPr="00F71977" w:rsidRDefault="00AB32E1" w:rsidP="00457202">
      <w:pPr>
        <w:pStyle w:val="ListParagraph"/>
        <w:rPr>
          <w:sz w:val="24"/>
          <w:szCs w:val="24"/>
        </w:rPr>
      </w:pPr>
    </w:p>
    <w:p w14:paraId="2EA737DC" w14:textId="77777777" w:rsidR="0040537E" w:rsidRPr="00F71977" w:rsidRDefault="0040537E" w:rsidP="00457202">
      <w:pPr>
        <w:pStyle w:val="ListParagraph"/>
        <w:rPr>
          <w:sz w:val="24"/>
          <w:szCs w:val="24"/>
        </w:rPr>
      </w:pPr>
    </w:p>
    <w:p w14:paraId="627E4BC1" w14:textId="77777777" w:rsidR="0040537E" w:rsidRPr="00F71977" w:rsidRDefault="0040537E" w:rsidP="00457202">
      <w:pPr>
        <w:pStyle w:val="ListParagraph"/>
        <w:rPr>
          <w:sz w:val="24"/>
          <w:szCs w:val="24"/>
        </w:rPr>
      </w:pPr>
    </w:p>
    <w:p w14:paraId="39765903" w14:textId="77777777" w:rsidR="0040537E" w:rsidRPr="00F71977" w:rsidRDefault="0040537E" w:rsidP="00457202">
      <w:pPr>
        <w:pStyle w:val="ListParagraph"/>
        <w:rPr>
          <w:sz w:val="24"/>
          <w:szCs w:val="24"/>
        </w:rPr>
      </w:pPr>
    </w:p>
    <w:p w14:paraId="4D55747A" w14:textId="77777777" w:rsidR="0040537E" w:rsidRPr="00F71977" w:rsidRDefault="0040537E" w:rsidP="00457202">
      <w:pPr>
        <w:pStyle w:val="ListParagraph"/>
        <w:rPr>
          <w:sz w:val="24"/>
          <w:szCs w:val="24"/>
        </w:rPr>
      </w:pPr>
    </w:p>
    <w:p w14:paraId="7060C90C" w14:textId="257D0D6D" w:rsidR="00BC7B76" w:rsidRPr="00F71977" w:rsidRDefault="00BC7B76" w:rsidP="00BC7B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977">
        <w:rPr>
          <w:sz w:val="24"/>
          <w:szCs w:val="24"/>
        </w:rPr>
        <w:t xml:space="preserve">Requirement Felicitation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SRS</w:t>
      </w:r>
    </w:p>
    <w:p w14:paraId="32C0EC2B" w14:textId="75B798AC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a. To identify requirements elicitation methods best fits for this project.</w:t>
      </w:r>
    </w:p>
    <w:p w14:paraId="55957480" w14:textId="02C03AA9" w:rsidR="008B7A00" w:rsidRPr="00267FFE" w:rsidRDefault="008B7A00" w:rsidP="008B7A00">
      <w:pPr>
        <w:pStyle w:val="ListParagraph"/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 xml:space="preserve">b. To identify list function </w:t>
      </w:r>
      <w:r w:rsidR="0040537E" w:rsidRPr="00267FFE">
        <w:rPr>
          <w:sz w:val="24"/>
          <w:szCs w:val="24"/>
          <w:highlight w:val="yellow"/>
        </w:rPr>
        <w:t>requirements.</w:t>
      </w:r>
    </w:p>
    <w:p w14:paraId="0C9782B8" w14:textId="262B5EBE" w:rsidR="008B7A00" w:rsidRPr="00F71977" w:rsidRDefault="008B7A00" w:rsidP="008B7A00">
      <w:pPr>
        <w:pStyle w:val="ListParagraph"/>
        <w:rPr>
          <w:sz w:val="24"/>
          <w:szCs w:val="24"/>
        </w:rPr>
      </w:pPr>
      <w:r w:rsidRPr="00267FFE">
        <w:rPr>
          <w:sz w:val="24"/>
          <w:szCs w:val="24"/>
          <w:highlight w:val="yellow"/>
        </w:rPr>
        <w:t xml:space="preserve">c. To identify list of </w:t>
      </w:r>
      <w:r w:rsidR="0040537E" w:rsidRPr="00267FFE">
        <w:rPr>
          <w:sz w:val="24"/>
          <w:szCs w:val="24"/>
          <w:highlight w:val="yellow"/>
        </w:rPr>
        <w:t>non-functional</w:t>
      </w:r>
      <w:r w:rsidRPr="00267FFE">
        <w:rPr>
          <w:sz w:val="24"/>
          <w:szCs w:val="24"/>
          <w:highlight w:val="yellow"/>
        </w:rPr>
        <w:t xml:space="preserve"> requirements</w:t>
      </w:r>
      <w:r w:rsidR="0040537E" w:rsidRPr="00267FFE">
        <w:rPr>
          <w:sz w:val="24"/>
          <w:szCs w:val="24"/>
          <w:highlight w:val="yellow"/>
        </w:rPr>
        <w:t>.</w:t>
      </w:r>
    </w:p>
    <w:p w14:paraId="366B6F04" w14:textId="75630AB2" w:rsidR="0040537E" w:rsidRPr="00F71977" w:rsidRDefault="0040537E" w:rsidP="008B7A00">
      <w:pPr>
        <w:pStyle w:val="ListParagraph"/>
        <w:rPr>
          <w:sz w:val="24"/>
          <w:szCs w:val="24"/>
        </w:rPr>
      </w:pPr>
      <w:r w:rsidRPr="00F71977">
        <w:rPr>
          <w:noProof/>
        </w:rPr>
        <w:drawing>
          <wp:anchor distT="0" distB="0" distL="114300" distR="114300" simplePos="0" relativeHeight="251663360" behindDoc="1" locked="0" layoutInCell="1" allowOverlap="1" wp14:anchorId="36EA2B37" wp14:editId="3D3D97FF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3873500" cy="2896021"/>
            <wp:effectExtent l="0" t="0" r="0" b="0"/>
            <wp:wrapTight wrapText="bothSides">
              <wp:wrapPolygon edited="0">
                <wp:start x="0" y="0"/>
                <wp:lineTo x="0" y="21458"/>
                <wp:lineTo x="21458" y="21458"/>
                <wp:lineTo x="21458" y="0"/>
                <wp:lineTo x="0" y="0"/>
              </wp:wrapPolygon>
            </wp:wrapTight>
            <wp:docPr id="1352576373" name="Picture 1" descr="Software Engineering | Classification of Softwa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Engineering | Classification of Softwar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89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DC9C8C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152F0F0D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2DC882EC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1CDF9E93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47FC859E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12E8A1AE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2EC9808F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08973355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25DA954B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4798AFA9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214C8B47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46AF812D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2CEACBAB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3D8B3BDC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4712A2AE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7CB029D0" w14:textId="53521311" w:rsidR="00BC7B76" w:rsidRPr="00267FFE" w:rsidRDefault="00BC7B76" w:rsidP="00BC7B76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 xml:space="preserve">Design </w:t>
      </w:r>
      <w:r w:rsidRPr="00267FFE">
        <w:rPr>
          <w:sz w:val="24"/>
          <w:szCs w:val="24"/>
          <w:highlight w:val="yellow"/>
        </w:rPr>
        <w:sym w:font="Wingdings" w:char="F0E0"/>
      </w:r>
      <w:r w:rsidRPr="00267FFE">
        <w:rPr>
          <w:sz w:val="24"/>
          <w:szCs w:val="24"/>
          <w:highlight w:val="yellow"/>
        </w:rPr>
        <w:t xml:space="preserve"> Design Specification</w:t>
      </w:r>
    </w:p>
    <w:p w14:paraId="548A9673" w14:textId="03D9279D" w:rsidR="008B7A00" w:rsidRPr="00267FFE" w:rsidRDefault="008B7A00" w:rsidP="008B7A00">
      <w:pPr>
        <w:pStyle w:val="ListParagraph"/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>a.  To design architecture diagram</w:t>
      </w:r>
    </w:p>
    <w:p w14:paraId="49E5109B" w14:textId="6B9637DA" w:rsidR="008B7A00" w:rsidRPr="00267FFE" w:rsidRDefault="008B7A00" w:rsidP="008B7A00">
      <w:pPr>
        <w:pStyle w:val="ListParagraph"/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 xml:space="preserve">b.  To derive a </w:t>
      </w:r>
      <w:r w:rsidR="00F71977" w:rsidRPr="00267FFE">
        <w:rPr>
          <w:sz w:val="24"/>
          <w:szCs w:val="24"/>
          <w:highlight w:val="yellow"/>
        </w:rPr>
        <w:t>system design</w:t>
      </w:r>
      <w:r w:rsidRPr="00267FFE">
        <w:rPr>
          <w:sz w:val="24"/>
          <w:szCs w:val="24"/>
          <w:highlight w:val="yellow"/>
        </w:rPr>
        <w:t xml:space="preserve"> using OODM</w:t>
      </w:r>
    </w:p>
    <w:p w14:paraId="13D4F3E0" w14:textId="5592891E" w:rsidR="008B7A00" w:rsidRPr="00267FFE" w:rsidRDefault="008B7A00" w:rsidP="008B7A00">
      <w:pPr>
        <w:pStyle w:val="ListParagraph"/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>c.  To design suitable UI</w:t>
      </w:r>
    </w:p>
    <w:p w14:paraId="6C71BF65" w14:textId="0AE8ADB8" w:rsidR="00BC7B76" w:rsidRPr="00267FFE" w:rsidRDefault="00BC7B76" w:rsidP="00BC7B76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 xml:space="preserve">Implementation </w:t>
      </w:r>
      <w:r w:rsidRPr="00267FFE">
        <w:rPr>
          <w:sz w:val="24"/>
          <w:szCs w:val="24"/>
          <w:highlight w:val="yellow"/>
        </w:rPr>
        <w:sym w:font="Wingdings" w:char="F0E0"/>
      </w:r>
      <w:r w:rsidRPr="00267FFE">
        <w:rPr>
          <w:sz w:val="24"/>
          <w:szCs w:val="24"/>
          <w:highlight w:val="yellow"/>
        </w:rPr>
        <w:t xml:space="preserve"> Working Prototype</w:t>
      </w:r>
    </w:p>
    <w:p w14:paraId="762BD75F" w14:textId="2E88888E" w:rsidR="008B7A00" w:rsidRPr="00267FFE" w:rsidRDefault="008B7A00" w:rsidP="008B7A00">
      <w:pPr>
        <w:pStyle w:val="ListParagraph"/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 xml:space="preserve">a.  To </w:t>
      </w:r>
      <w:r w:rsidR="00F71977" w:rsidRPr="00267FFE">
        <w:rPr>
          <w:sz w:val="24"/>
          <w:szCs w:val="24"/>
          <w:highlight w:val="yellow"/>
        </w:rPr>
        <w:t>identify the</w:t>
      </w:r>
      <w:r w:rsidRPr="00267FFE">
        <w:rPr>
          <w:sz w:val="24"/>
          <w:szCs w:val="24"/>
          <w:highlight w:val="yellow"/>
        </w:rPr>
        <w:t xml:space="preserve"> technology stack</w:t>
      </w:r>
    </w:p>
    <w:p w14:paraId="35A9C3D0" w14:textId="2A95C04B" w:rsidR="008B7A00" w:rsidRPr="00267FFE" w:rsidRDefault="008B7A00" w:rsidP="008B7A00">
      <w:pPr>
        <w:pStyle w:val="ListParagraph"/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 xml:space="preserve">b. To build the machine learning </w:t>
      </w:r>
      <w:r w:rsidR="00F71977" w:rsidRPr="00267FFE">
        <w:rPr>
          <w:sz w:val="24"/>
          <w:szCs w:val="24"/>
          <w:highlight w:val="yellow"/>
        </w:rPr>
        <w:t>model.</w:t>
      </w:r>
    </w:p>
    <w:p w14:paraId="4F5D0141" w14:textId="1AD1D530" w:rsidR="008B7A00" w:rsidRPr="00267FFE" w:rsidRDefault="008B7A00" w:rsidP="008B7A00">
      <w:pPr>
        <w:pStyle w:val="ListParagraph"/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 xml:space="preserve">c. To train and test the ML </w:t>
      </w:r>
      <w:r w:rsidR="00F71977" w:rsidRPr="00267FFE">
        <w:rPr>
          <w:sz w:val="24"/>
          <w:szCs w:val="24"/>
          <w:highlight w:val="yellow"/>
        </w:rPr>
        <w:t>model.</w:t>
      </w:r>
    </w:p>
    <w:p w14:paraId="535D3C0E" w14:textId="2F5F923A" w:rsidR="008B7A00" w:rsidRPr="00267FFE" w:rsidRDefault="008B7A00" w:rsidP="008B7A00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 xml:space="preserve">Testing  </w:t>
      </w:r>
      <w:r w:rsidRPr="00267FFE">
        <w:rPr>
          <w:sz w:val="24"/>
          <w:szCs w:val="24"/>
          <w:highlight w:val="yellow"/>
        </w:rPr>
        <w:sym w:font="Wingdings" w:char="F0E0"/>
      </w:r>
      <w:r w:rsidRPr="00267FFE">
        <w:rPr>
          <w:sz w:val="24"/>
          <w:szCs w:val="24"/>
          <w:highlight w:val="yellow"/>
        </w:rPr>
        <w:t xml:space="preserve"> test result </w:t>
      </w:r>
    </w:p>
    <w:p w14:paraId="51D43184" w14:textId="17786821" w:rsidR="008B7A00" w:rsidRPr="00267FFE" w:rsidRDefault="008B7A00" w:rsidP="008B7A00">
      <w:pPr>
        <w:pStyle w:val="ListParagraph"/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>a. To conduct model testing to measure the most accurate model</w:t>
      </w:r>
      <w:r w:rsidR="00F71977" w:rsidRPr="00267FFE">
        <w:rPr>
          <w:sz w:val="24"/>
          <w:szCs w:val="24"/>
          <w:highlight w:val="yellow"/>
        </w:rPr>
        <w:t>.</w:t>
      </w:r>
    </w:p>
    <w:p w14:paraId="2245B85D" w14:textId="4C427126" w:rsidR="008B7A00" w:rsidRPr="00267FFE" w:rsidRDefault="008B7A00" w:rsidP="008B7A00">
      <w:pPr>
        <w:pStyle w:val="ListParagraph"/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>b. To conduct a prototype testing (unit testing, integration testing, system testing)</w:t>
      </w:r>
    </w:p>
    <w:p w14:paraId="3713F463" w14:textId="3E2A1328" w:rsidR="008B7A00" w:rsidRPr="00267FFE" w:rsidRDefault="008B7A00" w:rsidP="008B7A00">
      <w:pPr>
        <w:pStyle w:val="ListParagraph"/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>c. to carryout no</w:t>
      </w:r>
      <w:r w:rsidR="00F71977" w:rsidRPr="00267FFE">
        <w:rPr>
          <w:sz w:val="24"/>
          <w:szCs w:val="24"/>
          <w:highlight w:val="yellow"/>
        </w:rPr>
        <w:t>n-</w:t>
      </w:r>
      <w:r w:rsidRPr="00267FFE">
        <w:rPr>
          <w:sz w:val="24"/>
          <w:szCs w:val="24"/>
          <w:highlight w:val="yellow"/>
        </w:rPr>
        <w:t xml:space="preserve">functional testing </w:t>
      </w:r>
    </w:p>
    <w:p w14:paraId="1E5BA288" w14:textId="5DF0B8E7" w:rsidR="008B7A00" w:rsidRPr="00267FFE" w:rsidRDefault="00BC7B76" w:rsidP="008B7A00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 xml:space="preserve">Finalize the Documentation and Prototype </w:t>
      </w:r>
    </w:p>
    <w:p w14:paraId="617D6BBE" w14:textId="013F6933" w:rsidR="00D95F7C" w:rsidRPr="00267FFE" w:rsidRDefault="008B7A00" w:rsidP="00F71977">
      <w:pPr>
        <w:pStyle w:val="ListParagraph"/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>a. Complete the project report</w:t>
      </w:r>
      <w:r w:rsidR="00F71977" w:rsidRPr="00267FFE">
        <w:rPr>
          <w:sz w:val="24"/>
          <w:szCs w:val="24"/>
          <w:highlight w:val="yellow"/>
        </w:rPr>
        <w:t>.</w:t>
      </w:r>
    </w:p>
    <w:p w14:paraId="442071D6" w14:textId="3E230B83" w:rsidR="00D95F7C" w:rsidRPr="00267FFE" w:rsidRDefault="00D95F7C" w:rsidP="00D95F7C">
      <w:pPr>
        <w:rPr>
          <w:sz w:val="24"/>
          <w:szCs w:val="24"/>
          <w:highlight w:val="yellow"/>
        </w:rPr>
      </w:pPr>
      <w:r w:rsidRPr="00267FFE">
        <w:rPr>
          <w:sz w:val="24"/>
          <w:szCs w:val="24"/>
          <w:highlight w:val="yellow"/>
        </w:rPr>
        <w:t xml:space="preserve">      8. Methodology</w:t>
      </w:r>
    </w:p>
    <w:p w14:paraId="5CE4E9A7" w14:textId="28EA7DA9" w:rsidR="00D95F7C" w:rsidRPr="00F71977" w:rsidRDefault="00D95F7C" w:rsidP="00D95F7C">
      <w:pPr>
        <w:rPr>
          <w:sz w:val="24"/>
          <w:szCs w:val="24"/>
        </w:rPr>
      </w:pPr>
      <w:r w:rsidRPr="00267FFE">
        <w:rPr>
          <w:sz w:val="24"/>
          <w:szCs w:val="24"/>
          <w:highlight w:val="yellow"/>
        </w:rPr>
        <w:t xml:space="preserve">       a. Research Methodology- using sander’s onion </w:t>
      </w:r>
      <w:proofErr w:type="gramStart"/>
      <w:r w:rsidRPr="00267FFE">
        <w:rPr>
          <w:sz w:val="24"/>
          <w:szCs w:val="24"/>
          <w:highlight w:val="yellow"/>
        </w:rPr>
        <w:t>model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5F7C" w:rsidRPr="00F71977" w14:paraId="5BDB0A9C" w14:textId="77777777" w:rsidTr="00D95F7C">
        <w:tc>
          <w:tcPr>
            <w:tcW w:w="4675" w:type="dxa"/>
          </w:tcPr>
          <w:p w14:paraId="162E2583" w14:textId="69A9E605" w:rsidR="00D95F7C" w:rsidRPr="00F71977" w:rsidRDefault="00D95F7C" w:rsidP="00D95F7C">
            <w:pPr>
              <w:rPr>
                <w:b/>
                <w:bCs/>
                <w:sz w:val="24"/>
                <w:szCs w:val="24"/>
              </w:rPr>
            </w:pPr>
            <w:r w:rsidRPr="00F71977">
              <w:rPr>
                <w:b/>
                <w:bCs/>
                <w:sz w:val="24"/>
                <w:szCs w:val="24"/>
              </w:rPr>
              <w:lastRenderedPageBreak/>
              <w:t>Research Philosophy</w:t>
            </w:r>
          </w:p>
        </w:tc>
        <w:tc>
          <w:tcPr>
            <w:tcW w:w="4675" w:type="dxa"/>
          </w:tcPr>
          <w:p w14:paraId="0361D954" w14:textId="2260515A" w:rsidR="00D95F7C" w:rsidRPr="00F71977" w:rsidRDefault="00D95F7C" w:rsidP="00D95F7C">
            <w:pPr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 xml:space="preserve">What and </w:t>
            </w:r>
            <w:proofErr w:type="gramStart"/>
            <w:r w:rsidRPr="00F71977">
              <w:rPr>
                <w:sz w:val="24"/>
                <w:szCs w:val="24"/>
              </w:rPr>
              <w:t>Why</w:t>
            </w:r>
            <w:proofErr w:type="gramEnd"/>
            <w:r w:rsidRPr="00F71977">
              <w:rPr>
                <w:sz w:val="24"/>
                <w:szCs w:val="24"/>
              </w:rPr>
              <w:t>?</w:t>
            </w:r>
          </w:p>
        </w:tc>
      </w:tr>
      <w:tr w:rsidR="00D95F7C" w:rsidRPr="00F71977" w14:paraId="43F00F7C" w14:textId="77777777" w:rsidTr="00D95F7C">
        <w:tc>
          <w:tcPr>
            <w:tcW w:w="4675" w:type="dxa"/>
          </w:tcPr>
          <w:p w14:paraId="7D32EB1E" w14:textId="49E902B8" w:rsidR="00D95F7C" w:rsidRPr="00F71977" w:rsidRDefault="00D95F7C" w:rsidP="00D95F7C">
            <w:pPr>
              <w:rPr>
                <w:b/>
                <w:bCs/>
                <w:sz w:val="24"/>
                <w:szCs w:val="24"/>
              </w:rPr>
            </w:pPr>
            <w:r w:rsidRPr="00F71977">
              <w:rPr>
                <w:b/>
                <w:bCs/>
                <w:sz w:val="24"/>
                <w:szCs w:val="24"/>
              </w:rPr>
              <w:t>Research Approach</w:t>
            </w:r>
          </w:p>
        </w:tc>
        <w:tc>
          <w:tcPr>
            <w:tcW w:w="4675" w:type="dxa"/>
          </w:tcPr>
          <w:p w14:paraId="2572E60C" w14:textId="4B6CA770" w:rsidR="00D95F7C" w:rsidRPr="00F71977" w:rsidRDefault="00D95F7C" w:rsidP="00D95F7C">
            <w:pPr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 xml:space="preserve">What and </w:t>
            </w:r>
            <w:proofErr w:type="gramStart"/>
            <w:r w:rsidRPr="00F71977">
              <w:rPr>
                <w:sz w:val="24"/>
                <w:szCs w:val="24"/>
              </w:rPr>
              <w:t>Why</w:t>
            </w:r>
            <w:proofErr w:type="gramEnd"/>
            <w:r w:rsidRPr="00F71977">
              <w:rPr>
                <w:sz w:val="24"/>
                <w:szCs w:val="24"/>
              </w:rPr>
              <w:t>?</w:t>
            </w:r>
          </w:p>
        </w:tc>
      </w:tr>
      <w:tr w:rsidR="00D95F7C" w:rsidRPr="00F71977" w14:paraId="6C9D9550" w14:textId="77777777" w:rsidTr="00D95F7C">
        <w:tc>
          <w:tcPr>
            <w:tcW w:w="4675" w:type="dxa"/>
          </w:tcPr>
          <w:p w14:paraId="6B8ED991" w14:textId="5B596686" w:rsidR="00D95F7C" w:rsidRPr="00F71977" w:rsidRDefault="00D95F7C" w:rsidP="00D95F7C">
            <w:pPr>
              <w:rPr>
                <w:b/>
                <w:bCs/>
                <w:sz w:val="24"/>
                <w:szCs w:val="24"/>
              </w:rPr>
            </w:pPr>
            <w:r w:rsidRPr="00F71977">
              <w:rPr>
                <w:b/>
                <w:bCs/>
                <w:sz w:val="24"/>
                <w:szCs w:val="24"/>
              </w:rPr>
              <w:t>Research Strategy</w:t>
            </w:r>
          </w:p>
        </w:tc>
        <w:tc>
          <w:tcPr>
            <w:tcW w:w="4675" w:type="dxa"/>
          </w:tcPr>
          <w:p w14:paraId="623D817D" w14:textId="63105A4A" w:rsidR="00D95F7C" w:rsidRPr="00F71977" w:rsidRDefault="00D95F7C" w:rsidP="00D95F7C">
            <w:pPr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 xml:space="preserve">What and </w:t>
            </w:r>
            <w:proofErr w:type="gramStart"/>
            <w:r w:rsidRPr="00F71977">
              <w:rPr>
                <w:sz w:val="24"/>
                <w:szCs w:val="24"/>
              </w:rPr>
              <w:t>Why</w:t>
            </w:r>
            <w:proofErr w:type="gramEnd"/>
          </w:p>
        </w:tc>
      </w:tr>
      <w:tr w:rsidR="00D95F7C" w:rsidRPr="00F71977" w14:paraId="28CAD590" w14:textId="77777777" w:rsidTr="00D95F7C">
        <w:trPr>
          <w:trHeight w:val="50"/>
        </w:trPr>
        <w:tc>
          <w:tcPr>
            <w:tcW w:w="4675" w:type="dxa"/>
          </w:tcPr>
          <w:p w14:paraId="74761665" w14:textId="7CDDBB22" w:rsidR="00D95F7C" w:rsidRPr="00F71977" w:rsidRDefault="00D95F7C" w:rsidP="00D95F7C">
            <w:pPr>
              <w:rPr>
                <w:b/>
                <w:bCs/>
                <w:sz w:val="24"/>
                <w:szCs w:val="24"/>
              </w:rPr>
            </w:pPr>
            <w:r w:rsidRPr="00F71977">
              <w:rPr>
                <w:b/>
                <w:bCs/>
                <w:sz w:val="24"/>
                <w:szCs w:val="24"/>
              </w:rPr>
              <w:t>Research Choice</w:t>
            </w:r>
          </w:p>
        </w:tc>
        <w:tc>
          <w:tcPr>
            <w:tcW w:w="4675" w:type="dxa"/>
          </w:tcPr>
          <w:p w14:paraId="7146161A" w14:textId="405ABE21" w:rsidR="00D95F7C" w:rsidRPr="00F71977" w:rsidRDefault="00D95F7C" w:rsidP="00D95F7C">
            <w:pPr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 xml:space="preserve">What and </w:t>
            </w:r>
            <w:proofErr w:type="gramStart"/>
            <w:r w:rsidRPr="00F71977">
              <w:rPr>
                <w:sz w:val="24"/>
                <w:szCs w:val="24"/>
              </w:rPr>
              <w:t>Why</w:t>
            </w:r>
            <w:proofErr w:type="gramEnd"/>
          </w:p>
        </w:tc>
      </w:tr>
      <w:tr w:rsidR="00D95F7C" w:rsidRPr="00F71977" w14:paraId="14416501" w14:textId="77777777" w:rsidTr="00D95F7C">
        <w:tc>
          <w:tcPr>
            <w:tcW w:w="4675" w:type="dxa"/>
          </w:tcPr>
          <w:p w14:paraId="70E1F8D3" w14:textId="03381AC0" w:rsidR="00D95F7C" w:rsidRPr="00F71977" w:rsidRDefault="00D95F7C" w:rsidP="00D95F7C">
            <w:pPr>
              <w:rPr>
                <w:b/>
                <w:bCs/>
                <w:sz w:val="24"/>
                <w:szCs w:val="24"/>
              </w:rPr>
            </w:pPr>
            <w:r w:rsidRPr="00F71977">
              <w:rPr>
                <w:b/>
                <w:bCs/>
                <w:sz w:val="24"/>
                <w:szCs w:val="24"/>
              </w:rPr>
              <w:t>Time Horizon</w:t>
            </w:r>
          </w:p>
        </w:tc>
        <w:tc>
          <w:tcPr>
            <w:tcW w:w="4675" w:type="dxa"/>
          </w:tcPr>
          <w:p w14:paraId="2813A22D" w14:textId="6371CCEB" w:rsidR="00D95F7C" w:rsidRPr="00F71977" w:rsidRDefault="00D95F7C" w:rsidP="00D95F7C">
            <w:pPr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 xml:space="preserve">What and </w:t>
            </w:r>
            <w:proofErr w:type="gramStart"/>
            <w:r w:rsidRPr="00F71977">
              <w:rPr>
                <w:sz w:val="24"/>
                <w:szCs w:val="24"/>
              </w:rPr>
              <w:t>Why</w:t>
            </w:r>
            <w:proofErr w:type="gramEnd"/>
            <w:r w:rsidRPr="00F71977">
              <w:rPr>
                <w:sz w:val="24"/>
                <w:szCs w:val="24"/>
              </w:rPr>
              <w:t>?</w:t>
            </w:r>
          </w:p>
        </w:tc>
      </w:tr>
    </w:tbl>
    <w:p w14:paraId="22C27C16" w14:textId="77777777" w:rsidR="00D95F7C" w:rsidRPr="00F71977" w:rsidRDefault="00D95F7C" w:rsidP="00D95F7C">
      <w:pPr>
        <w:rPr>
          <w:sz w:val="24"/>
          <w:szCs w:val="24"/>
        </w:rPr>
      </w:pPr>
    </w:p>
    <w:p w14:paraId="34C2A3DC" w14:textId="29D91408" w:rsidR="00D95F7C" w:rsidRPr="00F71977" w:rsidRDefault="00D95F7C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b. Development Methodology</w:t>
      </w:r>
    </w:p>
    <w:p w14:paraId="1FD03BE3" w14:textId="02536781" w:rsidR="00D95F7C" w:rsidRPr="00F71977" w:rsidRDefault="00D95F7C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What is the development </w:t>
      </w:r>
      <w:proofErr w:type="gramStart"/>
      <w:r w:rsidRPr="00F71977">
        <w:rPr>
          <w:sz w:val="24"/>
          <w:szCs w:val="24"/>
        </w:rPr>
        <w:t>methodology(</w:t>
      </w:r>
      <w:proofErr w:type="gramEnd"/>
      <w:r w:rsidRPr="00F71977">
        <w:rPr>
          <w:sz w:val="24"/>
          <w:szCs w:val="24"/>
        </w:rPr>
        <w:t>third person perspective) The development methodology the team will work on this project is prototyping because the requirements are</w:t>
      </w:r>
      <w:r w:rsidR="00F71977">
        <w:rPr>
          <w:sz w:val="24"/>
          <w:szCs w:val="24"/>
        </w:rPr>
        <w:t xml:space="preserve"> </w:t>
      </w:r>
      <w:r w:rsidRPr="00F71977">
        <w:rPr>
          <w:sz w:val="24"/>
          <w:szCs w:val="24"/>
        </w:rPr>
        <w:t>not clear in the beginning and evolves over the time through literature review</w:t>
      </w:r>
      <w:r w:rsidR="00B4439E" w:rsidRPr="00F71977">
        <w:rPr>
          <w:sz w:val="24"/>
          <w:szCs w:val="24"/>
        </w:rPr>
        <w:t>, brainstorming and experiments.</w:t>
      </w:r>
    </w:p>
    <w:p w14:paraId="20C212A1" w14:textId="5AF053D4" w:rsidR="00D95F7C" w:rsidRPr="00F71977" w:rsidRDefault="00D95F7C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</w:t>
      </w:r>
      <w:proofErr w:type="spellStart"/>
      <w:r w:rsidRPr="00F71977">
        <w:rPr>
          <w:sz w:val="24"/>
          <w:szCs w:val="24"/>
        </w:rPr>
        <w:t>i</w:t>
      </w:r>
      <w:proofErr w:type="spellEnd"/>
      <w:r w:rsidRPr="00F71977">
        <w:rPr>
          <w:sz w:val="24"/>
          <w:szCs w:val="24"/>
        </w:rPr>
        <w:t xml:space="preserve">. Design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OOADM // SSADM (DFD)</w:t>
      </w:r>
    </w:p>
    <w:p w14:paraId="0D0F40B4" w14:textId="77777777" w:rsidR="00B4439E" w:rsidRPr="00F71977" w:rsidRDefault="00D95F7C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ii. </w:t>
      </w:r>
      <w:r w:rsidR="00B4439E" w:rsidRPr="00F71977">
        <w:rPr>
          <w:sz w:val="24"/>
          <w:szCs w:val="24"/>
        </w:rPr>
        <w:t xml:space="preserve">Programming paradigm </w:t>
      </w:r>
      <w:r w:rsidR="00B4439E" w:rsidRPr="00F71977">
        <w:rPr>
          <w:sz w:val="24"/>
          <w:szCs w:val="24"/>
        </w:rPr>
        <w:sym w:font="Wingdings" w:char="F0E0"/>
      </w:r>
      <w:r w:rsidR="00B4439E" w:rsidRPr="00F71977">
        <w:rPr>
          <w:sz w:val="24"/>
          <w:szCs w:val="24"/>
        </w:rPr>
        <w:t xml:space="preserve"> OOP or SP or FP or …</w:t>
      </w:r>
    </w:p>
    <w:p w14:paraId="5DC33237" w14:textId="45585517" w:rsidR="00D95F7C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iii. Evaluation Methodology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</w:t>
      </w:r>
      <w:proofErr w:type="gramStart"/>
      <w:r w:rsidRPr="00F71977">
        <w:rPr>
          <w:sz w:val="24"/>
          <w:szCs w:val="24"/>
        </w:rPr>
        <w:t>testing  MML</w:t>
      </w:r>
      <w:proofErr w:type="gramEnd"/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model testing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 evaluation metrics // Unit, integration and system 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for the prototype solution methodology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what are different ways in  which you can solve the problem.</w:t>
      </w:r>
    </w:p>
    <w:p w14:paraId="4BA81B97" w14:textId="39BC91FA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       1. Existing Work </w:t>
      </w:r>
    </w:p>
    <w:p w14:paraId="2DCA20B1" w14:textId="27E1F24D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                   a. What algorithms they have used?</w:t>
      </w:r>
    </w:p>
    <w:p w14:paraId="6BEEC82C" w14:textId="77777777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                   b. What algorithms that can be used.</w:t>
      </w:r>
    </w:p>
    <w:p w14:paraId="1EBF4248" w14:textId="77777777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>c. Project Management Methodology</w:t>
      </w:r>
    </w:p>
    <w:p w14:paraId="5E52C1CE" w14:textId="7F377CB3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</w:t>
      </w:r>
      <w:proofErr w:type="spellStart"/>
      <w:r w:rsidRPr="00F71977">
        <w:rPr>
          <w:sz w:val="24"/>
          <w:szCs w:val="24"/>
        </w:rPr>
        <w:t>i</w:t>
      </w:r>
      <w:proofErr w:type="spellEnd"/>
      <w:r w:rsidRPr="00F71977">
        <w:rPr>
          <w:sz w:val="24"/>
          <w:szCs w:val="24"/>
        </w:rPr>
        <w:t xml:space="preserve">. Scope </w:t>
      </w:r>
    </w:p>
    <w:p w14:paraId="3D32A0AB" w14:textId="0C1135C8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-In scope</w:t>
      </w:r>
    </w:p>
    <w:p w14:paraId="2D23D784" w14:textId="6CFB367A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a. Preprocessing</w:t>
      </w:r>
    </w:p>
    <w:p w14:paraId="67756C09" w14:textId="501A5331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b. Feature Engineering</w:t>
      </w:r>
    </w:p>
    <w:p w14:paraId="3123A3B8" w14:textId="44B2E0BF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c. Model Building</w:t>
      </w:r>
    </w:p>
    <w:p w14:paraId="43B457CC" w14:textId="5F46C9BC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d. Training and testing</w:t>
      </w:r>
    </w:p>
    <w:p w14:paraId="1B87C4D7" w14:textId="2B477D65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e. Deployment</w:t>
      </w:r>
    </w:p>
    <w:p w14:paraId="2132032D" w14:textId="12595C0C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f. CLI</w:t>
      </w:r>
    </w:p>
    <w:p w14:paraId="1D03EF89" w14:textId="77777777" w:rsidR="00206F8A" w:rsidRPr="00F71977" w:rsidRDefault="00206F8A" w:rsidP="00D95F7C">
      <w:pPr>
        <w:rPr>
          <w:sz w:val="24"/>
          <w:szCs w:val="24"/>
        </w:rPr>
      </w:pPr>
    </w:p>
    <w:p w14:paraId="0A532548" w14:textId="64BF92D2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-Out scope</w:t>
      </w:r>
    </w:p>
    <w:p w14:paraId="2C4E9C02" w14:textId="3190F475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 a. GUI</w:t>
      </w:r>
      <w:r w:rsidR="00B4439E" w:rsidRPr="00F71977">
        <w:rPr>
          <w:sz w:val="24"/>
          <w:szCs w:val="24"/>
        </w:rPr>
        <w:t xml:space="preserve">      </w:t>
      </w:r>
    </w:p>
    <w:p w14:paraId="082611A9" w14:textId="4F452FFB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lastRenderedPageBreak/>
        <w:t xml:space="preserve">  ii. Schedule </w:t>
      </w:r>
    </w:p>
    <w:p w14:paraId="1E8F59F2" w14:textId="10F86790" w:rsidR="00B4439E" w:rsidRPr="00F71977" w:rsidRDefault="00B4439E" w:rsidP="00B443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1977">
        <w:rPr>
          <w:sz w:val="24"/>
          <w:szCs w:val="24"/>
        </w:rPr>
        <w:t xml:space="preserve">Gantt Chart </w:t>
      </w:r>
    </w:p>
    <w:p w14:paraId="20DA576A" w14:textId="331C6005" w:rsidR="00B4439E" w:rsidRPr="00F71977" w:rsidRDefault="00B4439E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WBS</w:t>
      </w:r>
    </w:p>
    <w:p w14:paraId="276CD9C9" w14:textId="586C1FAF" w:rsidR="00B4439E" w:rsidRPr="00F71977" w:rsidRDefault="00B4439E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&gt; Problem Identification</w:t>
      </w:r>
    </w:p>
    <w:p w14:paraId="24E25DF3" w14:textId="30A0C524" w:rsidR="00B4439E" w:rsidRPr="00F71977" w:rsidRDefault="00B4439E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</w:t>
      </w:r>
      <w:r w:rsidR="00206F8A" w:rsidRPr="00F71977">
        <w:rPr>
          <w:sz w:val="24"/>
          <w:szCs w:val="24"/>
        </w:rPr>
        <w:t xml:space="preserve">         *Initial LR</w:t>
      </w:r>
    </w:p>
    <w:p w14:paraId="7C3DEF41" w14:textId="2978B999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Finalizing </w:t>
      </w:r>
      <w:proofErr w:type="gramStart"/>
      <w:r w:rsidRPr="00F71977">
        <w:rPr>
          <w:sz w:val="24"/>
          <w:szCs w:val="24"/>
        </w:rPr>
        <w:t>research  gap</w:t>
      </w:r>
      <w:proofErr w:type="gramEnd"/>
    </w:p>
    <w:p w14:paraId="79AC1EF4" w14:textId="74635B4E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Finalizing Proposal</w:t>
      </w:r>
    </w:p>
    <w:p w14:paraId="3F033BF3" w14:textId="30418B3F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&gt; Literature Review</w:t>
      </w:r>
    </w:p>
    <w:p w14:paraId="15E29F59" w14:textId="3075756D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*LR on Exiting Work</w:t>
      </w:r>
    </w:p>
    <w:p w14:paraId="5554AC80" w14:textId="2E0A0800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LR on Technology available</w:t>
      </w:r>
    </w:p>
    <w:p w14:paraId="010CB823" w14:textId="4168AF82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&gt; </w:t>
      </w:r>
      <w:proofErr w:type="spellStart"/>
      <w:r w:rsidRPr="00F71977">
        <w:rPr>
          <w:sz w:val="24"/>
          <w:szCs w:val="24"/>
        </w:rPr>
        <w:t>Requiremnt</w:t>
      </w:r>
      <w:proofErr w:type="spellEnd"/>
      <w:r w:rsidRPr="00F71977">
        <w:rPr>
          <w:sz w:val="24"/>
          <w:szCs w:val="24"/>
        </w:rPr>
        <w:t xml:space="preserve"> Elicitation </w:t>
      </w:r>
    </w:p>
    <w:p w14:paraId="767A953C" w14:textId="2EBFE284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Deriving FR</w:t>
      </w:r>
    </w:p>
    <w:p w14:paraId="469CD863" w14:textId="4C0AA7C4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Deriving NFR</w:t>
      </w:r>
    </w:p>
    <w:p w14:paraId="6B9CA7F9" w14:textId="6E739842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&gt; Design</w:t>
      </w:r>
    </w:p>
    <w:p w14:paraId="4DB5DF39" w14:textId="65FA35F2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Architecture Design</w:t>
      </w:r>
    </w:p>
    <w:p w14:paraId="1CF217A2" w14:textId="086AE3C8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System </w:t>
      </w:r>
      <w:proofErr w:type="spellStart"/>
      <w:r w:rsidRPr="00F71977">
        <w:rPr>
          <w:sz w:val="24"/>
          <w:szCs w:val="24"/>
        </w:rPr>
        <w:t>Desigm</w:t>
      </w:r>
      <w:proofErr w:type="spellEnd"/>
      <w:r w:rsidRPr="00F71977">
        <w:rPr>
          <w:sz w:val="24"/>
          <w:szCs w:val="24"/>
        </w:rPr>
        <w:t xml:space="preserve"> </w:t>
      </w:r>
    </w:p>
    <w:p w14:paraId="33722BF2" w14:textId="6ABB805D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UI Design</w:t>
      </w:r>
    </w:p>
    <w:p w14:paraId="2972E508" w14:textId="4C0217B9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&gt; Implementation</w:t>
      </w:r>
    </w:p>
    <w:p w14:paraId="6361EFD1" w14:textId="5C8853FD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*</w:t>
      </w:r>
      <w:r w:rsidR="00986A8A" w:rsidRPr="00F71977">
        <w:rPr>
          <w:sz w:val="24"/>
          <w:szCs w:val="24"/>
        </w:rPr>
        <w:t xml:space="preserve"> Model Implementation</w:t>
      </w:r>
    </w:p>
    <w:p w14:paraId="28611225" w14:textId="34D7FCA8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* UI implementation</w:t>
      </w:r>
    </w:p>
    <w:p w14:paraId="0F72B581" w14:textId="47536A61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&gt; Testing </w:t>
      </w:r>
    </w:p>
    <w:p w14:paraId="326EEB2D" w14:textId="74C6C40E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* Model Testing</w:t>
      </w:r>
    </w:p>
    <w:p w14:paraId="58EE178A" w14:textId="1C6B6E8F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* System Testing</w:t>
      </w:r>
    </w:p>
    <w:p w14:paraId="00BB09C8" w14:textId="20EEE7EB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* Performance Testing</w:t>
      </w:r>
    </w:p>
    <w:p w14:paraId="3218A1D6" w14:textId="243AD7E7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&gt; Documentation</w:t>
      </w:r>
    </w:p>
    <w:p w14:paraId="5C94DD62" w14:textId="599A94A6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* Finalizing the documentation</w:t>
      </w:r>
    </w:p>
    <w:p w14:paraId="76FF635E" w14:textId="47C167AB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iii. Risks and Mitigations</w:t>
      </w:r>
    </w:p>
    <w:p w14:paraId="3CCBFA87" w14:textId="179A511C" w:rsidR="00986A8A" w:rsidRPr="00F71977" w:rsidRDefault="00986A8A" w:rsidP="00986A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1977">
        <w:rPr>
          <w:sz w:val="24"/>
          <w:szCs w:val="24"/>
        </w:rPr>
        <w:t xml:space="preserve">Risks and mitigations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related to Social, Legal, Ethical, Professional Issues (ACS)</w:t>
      </w:r>
    </w:p>
    <w:p w14:paraId="669FB7F6" w14:textId="4BEAE2AE" w:rsidR="00986A8A" w:rsidRPr="00F71977" w:rsidRDefault="00AB32E1" w:rsidP="00AB32E1">
      <w:pPr>
        <w:tabs>
          <w:tab w:val="left" w:pos="2920"/>
        </w:tabs>
        <w:rPr>
          <w:sz w:val="24"/>
          <w:szCs w:val="24"/>
        </w:rPr>
      </w:pPr>
      <w:r w:rsidRPr="00F719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80706" wp14:editId="3663BF27">
                <wp:simplePos x="0" y="0"/>
                <wp:positionH relativeFrom="column">
                  <wp:posOffset>1727200</wp:posOffset>
                </wp:positionH>
                <wp:positionV relativeFrom="paragraph">
                  <wp:posOffset>25400</wp:posOffset>
                </wp:positionV>
                <wp:extent cx="2057400" cy="1454150"/>
                <wp:effectExtent l="19050" t="19050" r="38100" b="12700"/>
                <wp:wrapNone/>
                <wp:docPr id="1353952684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5415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AC653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36pt;margin-top:2pt;width:162pt;height:1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" fillcolor="#4472c4 [3204]" strokecolor="white [3212]" strokeweight="1pt"/>
            </w:pict>
          </mc:Fallback>
        </mc:AlternateContent>
      </w:r>
      <w:r w:rsidRPr="00F71977">
        <w:rPr>
          <w:sz w:val="24"/>
          <w:szCs w:val="24"/>
        </w:rPr>
        <w:tab/>
      </w:r>
    </w:p>
    <w:p w14:paraId="66315182" w14:textId="0F1D0975" w:rsidR="00986A8A" w:rsidRPr="00F71977" w:rsidRDefault="00AB32E1" w:rsidP="00986A8A">
      <w:pPr>
        <w:rPr>
          <w:sz w:val="24"/>
          <w:szCs w:val="24"/>
        </w:rPr>
      </w:pPr>
      <w:r w:rsidRPr="00F719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51B47" wp14:editId="497297F4">
                <wp:simplePos x="0" y="0"/>
                <wp:positionH relativeFrom="column">
                  <wp:posOffset>1651000</wp:posOffset>
                </wp:positionH>
                <wp:positionV relativeFrom="paragraph">
                  <wp:posOffset>85090</wp:posOffset>
                </wp:positionV>
                <wp:extent cx="641350" cy="254000"/>
                <wp:effectExtent l="0" t="0" r="25400" b="12700"/>
                <wp:wrapNone/>
                <wp:docPr id="7035046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75EA08" w14:textId="77777777" w:rsidR="00AB32E1" w:rsidRDefault="00AB32E1" w:rsidP="00AB32E1">
                            <w: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51B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pt;margin-top:6.7pt;width:50.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" fillcolor="white [3201]" strokecolor="white [3212]" strokeweight=".5pt">
                <v:textbox>
                  <w:txbxContent>
                    <w:p w14:paraId="0475EA08" w14:textId="77777777" w:rsidR="00AB32E1" w:rsidRDefault="00AB32E1" w:rsidP="00AB32E1">
                      <w:r>
                        <w:t>Scope</w:t>
                      </w:r>
                    </w:p>
                  </w:txbxContent>
                </v:textbox>
              </v:shape>
            </w:pict>
          </mc:Fallback>
        </mc:AlternateContent>
      </w:r>
      <w:r w:rsidRPr="00F719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DF813" wp14:editId="10AC9F94">
                <wp:simplePos x="0" y="0"/>
                <wp:positionH relativeFrom="column">
                  <wp:posOffset>2095500</wp:posOffset>
                </wp:positionH>
                <wp:positionV relativeFrom="paragraph">
                  <wp:posOffset>1202690</wp:posOffset>
                </wp:positionV>
                <wp:extent cx="1244600" cy="323850"/>
                <wp:effectExtent l="0" t="0" r="12700" b="19050"/>
                <wp:wrapNone/>
                <wp:docPr id="18573911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9FE90F" w14:textId="77777777" w:rsidR="00AB32E1" w:rsidRPr="00F71977" w:rsidRDefault="00AB32E1" w:rsidP="00AB32E1">
                            <w:pPr>
                              <w:rPr>
                                <w:strike/>
                              </w:rPr>
                            </w:pPr>
                            <w:r w:rsidRPr="00F71977">
                              <w:rPr>
                                <w:strike/>
                              </w:rPr>
                              <w:t>Budget (not there)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F813" id="_x0000_s1027" type="#_x0000_t202" style="position:absolute;margin-left:165pt;margin-top:94.7pt;width:98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" fillcolor="white [3201]" strokecolor="white [3212]" strokeweight=".5pt">
                <v:textbox>
                  <w:txbxContent>
                    <w:p w14:paraId="3A9FE90F" w14:textId="77777777" w:rsidR="00AB32E1" w:rsidRPr="00F71977" w:rsidRDefault="00AB32E1" w:rsidP="00AB32E1">
                      <w:pPr>
                        <w:rPr>
                          <w:strike/>
                        </w:rPr>
                      </w:pPr>
                      <w:r w:rsidRPr="00F71977">
                        <w:rPr>
                          <w:strike/>
                        </w:rPr>
                        <w:t>Budget (not there)</w:t>
                      </w:r>
                    </w:p>
                  </w:txbxContent>
                </v:textbox>
              </v:shape>
            </w:pict>
          </mc:Fallback>
        </mc:AlternateContent>
      </w:r>
      <w:r w:rsidRPr="00F719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0538D" wp14:editId="2FD4C595">
                <wp:simplePos x="0" y="0"/>
                <wp:positionH relativeFrom="column">
                  <wp:posOffset>3403600</wp:posOffset>
                </wp:positionH>
                <wp:positionV relativeFrom="paragraph">
                  <wp:posOffset>21590</wp:posOffset>
                </wp:positionV>
                <wp:extent cx="863600" cy="558800"/>
                <wp:effectExtent l="0" t="0" r="12700" b="12700"/>
                <wp:wrapNone/>
                <wp:docPr id="4958695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BCA81D" w14:textId="77777777" w:rsidR="00AB32E1" w:rsidRDefault="00AB32E1" w:rsidP="00AB32E1">
                            <w:r>
                              <w:t>Time</w:t>
                            </w:r>
                          </w:p>
                          <w:p w14:paraId="178A14D7" w14:textId="77777777" w:rsidR="00AB32E1" w:rsidRDefault="00AB32E1" w:rsidP="00AB32E1">
                            <w:r>
                              <w:t>(Schedule)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538D" id="_x0000_s1028" type="#_x0000_t202" style="position:absolute;margin-left:268pt;margin-top:1.7pt;width:68pt;height:4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" fillcolor="white [3201]" strokecolor="white [3212]" strokeweight=".5pt">
                <v:textbox>
                  <w:txbxContent>
                    <w:p w14:paraId="23BCA81D" w14:textId="77777777" w:rsidR="00AB32E1" w:rsidRDefault="00AB32E1" w:rsidP="00AB32E1">
                      <w:r>
                        <w:t>Time</w:t>
                      </w:r>
                    </w:p>
                    <w:p w14:paraId="178A14D7" w14:textId="77777777" w:rsidR="00AB32E1" w:rsidRDefault="00AB32E1" w:rsidP="00AB32E1">
                      <w:r>
                        <w:t>(Schedule)</w:t>
                      </w:r>
                    </w:p>
                  </w:txbxContent>
                </v:textbox>
              </v:shape>
            </w:pict>
          </mc:Fallback>
        </mc:AlternateContent>
      </w:r>
    </w:p>
    <w:p w14:paraId="3F3F717C" w14:textId="77777777" w:rsidR="00AB32E1" w:rsidRPr="00F71977" w:rsidRDefault="00AB32E1" w:rsidP="00986A8A">
      <w:pPr>
        <w:rPr>
          <w:sz w:val="24"/>
          <w:szCs w:val="24"/>
        </w:rPr>
      </w:pPr>
    </w:p>
    <w:p w14:paraId="6EB75ECC" w14:textId="77777777" w:rsidR="00AB32E1" w:rsidRPr="00F71977" w:rsidRDefault="00AB32E1" w:rsidP="00986A8A">
      <w:pPr>
        <w:rPr>
          <w:sz w:val="24"/>
          <w:szCs w:val="24"/>
        </w:rPr>
      </w:pPr>
    </w:p>
    <w:p w14:paraId="1E1751A9" w14:textId="77777777" w:rsidR="00DF1C06" w:rsidRPr="00F71977" w:rsidRDefault="00DF1C06" w:rsidP="00986A8A">
      <w:pPr>
        <w:rPr>
          <w:sz w:val="24"/>
          <w:szCs w:val="24"/>
        </w:rPr>
      </w:pPr>
    </w:p>
    <w:p w14:paraId="632641DF" w14:textId="77777777" w:rsidR="00DF1C06" w:rsidRPr="00F71977" w:rsidRDefault="00DF1C06" w:rsidP="00986A8A">
      <w:pPr>
        <w:rPr>
          <w:sz w:val="24"/>
          <w:szCs w:val="24"/>
        </w:rPr>
      </w:pPr>
    </w:p>
    <w:p w14:paraId="71E319CB" w14:textId="77777777" w:rsidR="00DF1C06" w:rsidRPr="00F71977" w:rsidRDefault="00DF1C06" w:rsidP="00986A8A">
      <w:pPr>
        <w:rPr>
          <w:sz w:val="24"/>
          <w:szCs w:val="24"/>
        </w:rPr>
      </w:pPr>
    </w:p>
    <w:p w14:paraId="5B484D6B" w14:textId="7FF17F8E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lastRenderedPageBreak/>
        <w:t xml:space="preserve">9. Resource Requirements </w:t>
      </w:r>
    </w:p>
    <w:p w14:paraId="68D853E9" w14:textId="12CF6B48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a. Hardware Resources</w:t>
      </w:r>
    </w:p>
    <w:p w14:paraId="2CB371E7" w14:textId="694CE1AA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b. Software Resources</w:t>
      </w:r>
    </w:p>
    <w:p w14:paraId="2700EAED" w14:textId="300D7F6A" w:rsidR="00206F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>c. Human Resources</w:t>
      </w:r>
    </w:p>
    <w:p w14:paraId="29DF95BD" w14:textId="348C89CB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</w:t>
      </w:r>
      <w:proofErr w:type="spellStart"/>
      <w:r w:rsidRPr="00F71977">
        <w:rPr>
          <w:sz w:val="24"/>
          <w:szCs w:val="24"/>
        </w:rPr>
        <w:t>i</w:t>
      </w:r>
      <w:proofErr w:type="spellEnd"/>
      <w:r w:rsidRPr="00F71977">
        <w:rPr>
          <w:sz w:val="24"/>
          <w:szCs w:val="24"/>
        </w:rPr>
        <w:t>. Who are the people in your team</w:t>
      </w:r>
    </w:p>
    <w:p w14:paraId="1D76D21E" w14:textId="094EC4AA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- What they are good at</w:t>
      </w:r>
    </w:p>
    <w:p w14:paraId="3A867A91" w14:textId="54E58172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-  What role they will play</w:t>
      </w:r>
    </w:p>
    <w:p w14:paraId="3EFC3E7B" w14:textId="686F03EB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>d. Skill Requirements</w:t>
      </w:r>
    </w:p>
    <w:p w14:paraId="0530BBA8" w14:textId="399BC76A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>e. Data Requirements</w:t>
      </w:r>
    </w:p>
    <w:p w14:paraId="6FA6C7C0" w14:textId="77777777" w:rsidR="00986A8A" w:rsidRPr="00F71977" w:rsidRDefault="00986A8A" w:rsidP="00986A8A">
      <w:pPr>
        <w:rPr>
          <w:sz w:val="24"/>
          <w:szCs w:val="24"/>
        </w:rPr>
      </w:pPr>
    </w:p>
    <w:p w14:paraId="6E6B29FA" w14:textId="77777777" w:rsidR="00986A8A" w:rsidRPr="00F71977" w:rsidRDefault="00986A8A" w:rsidP="00986A8A">
      <w:pPr>
        <w:rPr>
          <w:sz w:val="24"/>
          <w:szCs w:val="24"/>
        </w:rPr>
      </w:pPr>
    </w:p>
    <w:p w14:paraId="39536448" w14:textId="77777777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</w:p>
    <w:p w14:paraId="5AB2B93D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4C31CBFD" w14:textId="05CE05E2" w:rsidR="00D95F7C" w:rsidRPr="00F71977" w:rsidRDefault="00852D01" w:rsidP="00D95F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Obfuscation and packing.</w:t>
      </w:r>
    </w:p>
    <w:p w14:paraId="11754690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10B71A63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3DF6F4E5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023FE4B3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639E445C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3833200D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5CBA6E15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56EE0545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18F2F718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1DD97EA5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0CF4BBC9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31E24FE6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305873BF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2D3FA7BB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26B932BE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0A0E0334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767DC88F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2F0536EB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29E734BC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6FB88133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6683AEB6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00288029" w14:textId="77777777" w:rsidR="00457202" w:rsidRPr="00F71977" w:rsidRDefault="00457202" w:rsidP="00457202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lastRenderedPageBreak/>
        <w:t>1. Problem Identification</w:t>
      </w:r>
    </w:p>
    <w:p w14:paraId="63E9904C" w14:textId="531EF8EA" w:rsidR="00457202" w:rsidRPr="00F71977" w:rsidRDefault="00457202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2. Literature </w:t>
      </w:r>
      <w:proofErr w:type="gramStart"/>
      <w:r w:rsidRPr="00F71977">
        <w:rPr>
          <w:sz w:val="24"/>
          <w:szCs w:val="24"/>
        </w:rPr>
        <w:t>Review(</w:t>
      </w:r>
      <w:proofErr w:type="gramEnd"/>
      <w:r w:rsidRPr="00F71977">
        <w:rPr>
          <w:sz w:val="24"/>
          <w:szCs w:val="24"/>
        </w:rPr>
        <w:t>Abstract, Introduction, Conclusion)</w:t>
      </w:r>
    </w:p>
    <w:p w14:paraId="35751E0F" w14:textId="664007F1" w:rsidR="00457202" w:rsidRPr="00F71977" w:rsidRDefault="00457202" w:rsidP="00457202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Initial Literature Review Existing published </w:t>
      </w:r>
      <w:proofErr w:type="gramStart"/>
      <w:r w:rsidRPr="00F71977">
        <w:rPr>
          <w:sz w:val="24"/>
          <w:szCs w:val="24"/>
        </w:rPr>
        <w:t>work  in</w:t>
      </w:r>
      <w:proofErr w:type="gramEnd"/>
      <w:r w:rsidRPr="00F71977">
        <w:rPr>
          <w:sz w:val="24"/>
          <w:szCs w:val="24"/>
        </w:rPr>
        <w:t xml:space="preserve"> IEEE, ACM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Semantic </w:t>
      </w:r>
      <w:proofErr w:type="spellStart"/>
      <w:r w:rsidRPr="00F71977">
        <w:rPr>
          <w:sz w:val="24"/>
          <w:szCs w:val="24"/>
        </w:rPr>
        <w:t>Sco</w:t>
      </w:r>
      <w:r w:rsidR="00FA5C35" w:rsidRPr="00F71977">
        <w:rPr>
          <w:sz w:val="24"/>
          <w:szCs w:val="24"/>
        </w:rPr>
        <w:t>h</w:t>
      </w:r>
      <w:r w:rsidRPr="00F71977">
        <w:rPr>
          <w:sz w:val="24"/>
          <w:szCs w:val="24"/>
        </w:rPr>
        <w:t>lar</w:t>
      </w:r>
      <w:proofErr w:type="spellEnd"/>
    </w:p>
    <w:p w14:paraId="690EED27" w14:textId="417D87B6" w:rsidR="00457202" w:rsidRPr="00F71977" w:rsidRDefault="00457202" w:rsidP="00457202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5 research papers (last 5 year)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Abstract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Introduction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Con</w:t>
      </w:r>
      <w:r w:rsidR="00FA5C35" w:rsidRPr="00F71977">
        <w:rPr>
          <w:sz w:val="24"/>
          <w:szCs w:val="24"/>
        </w:rPr>
        <w:t>c</w:t>
      </w:r>
      <w:r w:rsidRPr="00F71977">
        <w:rPr>
          <w:sz w:val="24"/>
          <w:szCs w:val="24"/>
        </w:rPr>
        <w:t>lusion</w:t>
      </w:r>
    </w:p>
    <w:p w14:paraId="7CACEAD9" w14:textId="77777777" w:rsidR="00457202" w:rsidRPr="00F71977" w:rsidRDefault="00457202" w:rsidP="00457202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From this research paper you </w:t>
      </w:r>
      <w:proofErr w:type="gramStart"/>
      <w:r w:rsidRPr="00F71977">
        <w:rPr>
          <w:sz w:val="24"/>
          <w:szCs w:val="24"/>
        </w:rPr>
        <w:t>have to</w:t>
      </w:r>
      <w:proofErr w:type="gramEnd"/>
      <w:r w:rsidRPr="00F71977">
        <w:rPr>
          <w:sz w:val="24"/>
          <w:szCs w:val="24"/>
        </w:rPr>
        <w:t xml:space="preserve"> read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Research Gap</w:t>
      </w:r>
    </w:p>
    <w:p w14:paraId="3CC71FA1" w14:textId="66EF422E" w:rsidR="00FA5C35" w:rsidRPr="00F71977" w:rsidRDefault="00FA5C35" w:rsidP="00457202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3. Problem background</w:t>
      </w:r>
    </w:p>
    <w:p w14:paraId="2EA8190B" w14:textId="113E2451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a. Problem</w:t>
      </w:r>
    </w:p>
    <w:p w14:paraId="067BB006" w14:textId="26D4667F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b. Significance of the problem, can even bring statistics (Should be cited)</w:t>
      </w:r>
    </w:p>
    <w:p w14:paraId="1FEDBD05" w14:textId="5445922B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c. Aim-one sentence (To design develop and evaluate a machine learning model to identify high risk </w:t>
      </w:r>
      <w:r w:rsidR="002875E4" w:rsidRPr="00F71977">
        <w:rPr>
          <w:sz w:val="24"/>
          <w:szCs w:val="24"/>
        </w:rPr>
        <w:t xml:space="preserve">target </w:t>
      </w:r>
      <w:proofErr w:type="gramStart"/>
      <w:r w:rsidR="002875E4" w:rsidRPr="00F71977">
        <w:rPr>
          <w:sz w:val="24"/>
          <w:szCs w:val="24"/>
        </w:rPr>
        <w:t>audiences(</w:t>
      </w:r>
      <w:proofErr w:type="gramEnd"/>
      <w:r w:rsidR="002875E4" w:rsidRPr="00F71977">
        <w:rPr>
          <w:sz w:val="24"/>
          <w:szCs w:val="24"/>
        </w:rPr>
        <w:t>High Risk Students) in risk area(Academic Performance) in the field targeted(Tertiary Education))</w:t>
      </w:r>
    </w:p>
    <w:p w14:paraId="1F8E5082" w14:textId="10529E6F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d. </w:t>
      </w:r>
      <w:proofErr w:type="gramStart"/>
      <w:r w:rsidRPr="00F71977">
        <w:rPr>
          <w:sz w:val="24"/>
          <w:szCs w:val="24"/>
        </w:rPr>
        <w:t>Objectives</w:t>
      </w:r>
      <w:r w:rsidR="002875E4" w:rsidRPr="00F71977">
        <w:rPr>
          <w:sz w:val="24"/>
          <w:szCs w:val="24"/>
        </w:rPr>
        <w:t>(</w:t>
      </w:r>
      <w:proofErr w:type="gramEnd"/>
      <w:r w:rsidR="002875E4" w:rsidRPr="00F71977">
        <w:rPr>
          <w:sz w:val="24"/>
          <w:szCs w:val="24"/>
        </w:rPr>
        <w:t>Has to SMART)</w:t>
      </w:r>
    </w:p>
    <w:p w14:paraId="4E630762" w14:textId="7AE13C35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</w:t>
      </w:r>
      <w:proofErr w:type="spellStart"/>
      <w:r w:rsidRPr="00F71977">
        <w:rPr>
          <w:sz w:val="24"/>
          <w:szCs w:val="24"/>
        </w:rPr>
        <w:t>i</w:t>
      </w:r>
      <w:proofErr w:type="spellEnd"/>
      <w:r w:rsidRPr="00F71977">
        <w:rPr>
          <w:sz w:val="24"/>
          <w:szCs w:val="24"/>
        </w:rPr>
        <w:t xml:space="preserve">. To identify the problem related to generating tags from the product     manually is time consuming and </w:t>
      </w:r>
      <w:proofErr w:type="spellStart"/>
      <w:r w:rsidRPr="00F71977">
        <w:rPr>
          <w:sz w:val="24"/>
          <w:szCs w:val="24"/>
        </w:rPr>
        <w:t>labour-intensive</w:t>
      </w:r>
      <w:proofErr w:type="spellEnd"/>
      <w:r w:rsidRPr="00F71977">
        <w:rPr>
          <w:sz w:val="24"/>
          <w:szCs w:val="24"/>
        </w:rPr>
        <w:t xml:space="preserve"> task there to automate using deep learning,</w:t>
      </w:r>
    </w:p>
    <w:p w14:paraId="33D9E734" w14:textId="617F1378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ii. To conduct literature review on how currently deep learning used in generating tags from the product.</w:t>
      </w:r>
    </w:p>
    <w:p w14:paraId="13FAFD27" w14:textId="0C0559A9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iii. To identify available options to generate tags from the product image.</w:t>
      </w:r>
    </w:p>
    <w:p w14:paraId="3A8B383A" w14:textId="585E0540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</w:t>
      </w:r>
    </w:p>
    <w:p w14:paraId="4E0527FD" w14:textId="7F272493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</w:t>
      </w:r>
    </w:p>
    <w:p w14:paraId="467B2D61" w14:textId="5AF8396F" w:rsidR="00BC7B76" w:rsidRPr="00F71977" w:rsidRDefault="00BC7B76" w:rsidP="00BC7B76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</w:t>
      </w:r>
      <w:r w:rsidR="00D95F7C" w:rsidRPr="00F71977">
        <w:rPr>
          <w:sz w:val="24"/>
          <w:szCs w:val="24"/>
        </w:rPr>
        <w:t xml:space="preserve">To design, develop and evaluate a machine learning model to identify high risk target </w:t>
      </w:r>
      <w:proofErr w:type="gramStart"/>
      <w:r w:rsidR="00D95F7C" w:rsidRPr="00F71977">
        <w:rPr>
          <w:sz w:val="24"/>
          <w:szCs w:val="24"/>
        </w:rPr>
        <w:t>audiences(</w:t>
      </w:r>
      <w:proofErr w:type="gramEnd"/>
      <w:r w:rsidR="00D95F7C" w:rsidRPr="00F71977">
        <w:rPr>
          <w:sz w:val="24"/>
          <w:szCs w:val="24"/>
        </w:rPr>
        <w:t>High Risk Students) in risk area</w:t>
      </w:r>
    </w:p>
    <w:p w14:paraId="7BDEBFB0" w14:textId="3C4A7F9A" w:rsidR="00BC7B76" w:rsidRPr="00F71977" w:rsidRDefault="00BC7B76" w:rsidP="00BC7B76">
      <w:pPr>
        <w:pStyle w:val="ListParagraph"/>
        <w:rPr>
          <w:sz w:val="24"/>
          <w:szCs w:val="24"/>
        </w:rPr>
      </w:pPr>
    </w:p>
    <w:p w14:paraId="75D60A82" w14:textId="567D70C4" w:rsidR="00BC7B76" w:rsidRPr="00F71977" w:rsidRDefault="00BC7B76" w:rsidP="00BC7B76">
      <w:pPr>
        <w:pStyle w:val="ListParagraph"/>
        <w:rPr>
          <w:sz w:val="24"/>
          <w:szCs w:val="24"/>
        </w:rPr>
      </w:pPr>
    </w:p>
    <w:p w14:paraId="44A29917" w14:textId="03F828F2" w:rsidR="00BC7B76" w:rsidRPr="00F71977" w:rsidRDefault="00BC7B76" w:rsidP="00BC7B76">
      <w:pPr>
        <w:rPr>
          <w:sz w:val="24"/>
          <w:szCs w:val="24"/>
        </w:rPr>
      </w:pPr>
    </w:p>
    <w:p w14:paraId="36BE8B87" w14:textId="77777777" w:rsidR="0090784B" w:rsidRDefault="0090784B" w:rsidP="0090784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Background to the problem</w:t>
      </w:r>
    </w:p>
    <w:p w14:paraId="46FB9215" w14:textId="77777777" w:rsidR="0090784B" w:rsidRDefault="0090784B" w:rsidP="0090784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 xml:space="preserve">1.1 Problem </w:t>
      </w:r>
    </w:p>
    <w:p w14:paraId="3C2019E1" w14:textId="77777777" w:rsidR="0090784B" w:rsidRDefault="0090784B" w:rsidP="0090784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1.2 Significance of the problem</w:t>
      </w:r>
    </w:p>
    <w:p w14:paraId="368D95F2" w14:textId="77777777" w:rsidR="0090784B" w:rsidRDefault="0090784B" w:rsidP="0090784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1.3 Aims</w:t>
      </w:r>
    </w:p>
    <w:p w14:paraId="70BE2A25" w14:textId="77777777" w:rsidR="0090784B" w:rsidRDefault="0090784B" w:rsidP="0090784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</w:p>
    <w:p w14:paraId="4A63C759" w14:textId="77777777" w:rsidR="0090784B" w:rsidRDefault="0090784B" w:rsidP="0090784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 xml:space="preserve">To design develop… </w:t>
      </w:r>
    </w:p>
    <w:p w14:paraId="0E9C5E23" w14:textId="77777777" w:rsidR="0090784B" w:rsidRDefault="0090784B" w:rsidP="0090784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</w:p>
    <w:p w14:paraId="2823B0CB" w14:textId="77777777" w:rsidR="0090784B" w:rsidRDefault="0090784B" w:rsidP="0090784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</w:p>
    <w:p w14:paraId="70E38F8D" w14:textId="7452ED2B" w:rsidR="0090784B" w:rsidRDefault="0090784B" w:rsidP="0090784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Objectives</w:t>
      </w:r>
    </w:p>
    <w:p w14:paraId="317FBBC9" w14:textId="61961D9F" w:rsidR="0090784B" w:rsidRDefault="0090784B" w:rsidP="0090784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1. To identify the problem</w:t>
      </w:r>
    </w:p>
    <w:p w14:paraId="7F7017D8" w14:textId="022DB0ED" w:rsidR="0090784B" w:rsidRDefault="0090784B" w:rsidP="0090784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2. To conduct literature review</w:t>
      </w:r>
    </w:p>
    <w:p w14:paraId="74957618" w14:textId="287FAF5D" w:rsidR="00BC7B76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1.4 Objectives are the things that we will be using in the Gant chart\</w:t>
      </w:r>
    </w:p>
    <w:p w14:paraId="61D72426" w14:textId="77777777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</w:p>
    <w:p w14:paraId="36539F7C" w14:textId="643C9395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lastRenderedPageBreak/>
        <w:t>2. Proposed Methodology</w:t>
      </w:r>
    </w:p>
    <w:p w14:paraId="4D89288B" w14:textId="26202E54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2.1 Research Methodology</w:t>
      </w:r>
    </w:p>
    <w:p w14:paraId="38C2D5D1" w14:textId="77777777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</w:p>
    <w:p w14:paraId="05FE44A7" w14:textId="3A5CD190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 xml:space="preserve">Research methodology for this project has been covered using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Saunder’s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 xml:space="preserve"> research model. Cite – </w:t>
      </w:r>
    </w:p>
    <w:p w14:paraId="595B0CC1" w14:textId="77777777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</w:p>
    <w:p w14:paraId="7DACF816" w14:textId="77777777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 xml:space="preserve">Table in three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coloumns</w:t>
      </w:r>
      <w:proofErr w:type="spellEnd"/>
    </w:p>
    <w:p w14:paraId="7778249B" w14:textId="7502A175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784B" w14:paraId="6F3EE013" w14:textId="77777777" w:rsidTr="0090784B">
        <w:tc>
          <w:tcPr>
            <w:tcW w:w="3116" w:type="dxa"/>
          </w:tcPr>
          <w:p w14:paraId="5A159E58" w14:textId="00F8F514" w:rsidR="0090784B" w:rsidRDefault="0090784B" w:rsidP="0090784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  <w:t>Research Philosophy</w:t>
            </w:r>
          </w:p>
        </w:tc>
        <w:tc>
          <w:tcPr>
            <w:tcW w:w="3117" w:type="dxa"/>
          </w:tcPr>
          <w:p w14:paraId="0A6874D5" w14:textId="520B60DB" w:rsidR="0090784B" w:rsidRDefault="0090784B" w:rsidP="0090784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  <w:t xml:space="preserve">Positivism </w:t>
            </w:r>
          </w:p>
        </w:tc>
        <w:tc>
          <w:tcPr>
            <w:tcW w:w="3117" w:type="dxa"/>
          </w:tcPr>
          <w:p w14:paraId="6456C134" w14:textId="5D9110BB" w:rsidR="0090784B" w:rsidRDefault="0090784B" w:rsidP="0090784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  <w:t xml:space="preserve">Give the justification for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  <w:t>selec</w:t>
            </w:r>
            <w:proofErr w:type="spellEnd"/>
          </w:p>
        </w:tc>
      </w:tr>
      <w:tr w:rsidR="0090784B" w14:paraId="3A1DD7B3" w14:textId="77777777" w:rsidTr="0090784B">
        <w:tc>
          <w:tcPr>
            <w:tcW w:w="3116" w:type="dxa"/>
          </w:tcPr>
          <w:p w14:paraId="5A27203A" w14:textId="313209B3" w:rsidR="0090784B" w:rsidRDefault="0090784B" w:rsidP="0090784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  <w:t xml:space="preserve">Research Approach </w:t>
            </w:r>
          </w:p>
        </w:tc>
        <w:tc>
          <w:tcPr>
            <w:tcW w:w="3117" w:type="dxa"/>
          </w:tcPr>
          <w:p w14:paraId="2A0C3D7E" w14:textId="77777777" w:rsidR="0090784B" w:rsidRDefault="0090784B" w:rsidP="0090784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</w:pPr>
          </w:p>
        </w:tc>
        <w:tc>
          <w:tcPr>
            <w:tcW w:w="3117" w:type="dxa"/>
          </w:tcPr>
          <w:p w14:paraId="329FDE3F" w14:textId="77777777" w:rsidR="0090784B" w:rsidRDefault="0090784B" w:rsidP="0090784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</w:pPr>
          </w:p>
        </w:tc>
      </w:tr>
      <w:tr w:rsidR="0090784B" w14:paraId="5D07AF74" w14:textId="77777777" w:rsidTr="0090784B">
        <w:tc>
          <w:tcPr>
            <w:tcW w:w="3116" w:type="dxa"/>
          </w:tcPr>
          <w:p w14:paraId="25E8CC70" w14:textId="77777777" w:rsidR="0090784B" w:rsidRDefault="0090784B" w:rsidP="0090784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</w:pPr>
          </w:p>
        </w:tc>
        <w:tc>
          <w:tcPr>
            <w:tcW w:w="3117" w:type="dxa"/>
          </w:tcPr>
          <w:p w14:paraId="6EF7B96E" w14:textId="35A3CA90" w:rsidR="0090784B" w:rsidRDefault="0090784B" w:rsidP="0090784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  <w:t xml:space="preserve">Experiment,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  <w:t>Self evaluation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  <w:t xml:space="preserve">,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  <w:t>brain storm</w:t>
            </w:r>
            <w:proofErr w:type="gramEnd"/>
          </w:p>
        </w:tc>
        <w:tc>
          <w:tcPr>
            <w:tcW w:w="3117" w:type="dxa"/>
          </w:tcPr>
          <w:p w14:paraId="30919B83" w14:textId="77777777" w:rsidR="0090784B" w:rsidRDefault="0090784B" w:rsidP="0090784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</w:pPr>
          </w:p>
        </w:tc>
      </w:tr>
      <w:tr w:rsidR="0090784B" w14:paraId="38B3F7AA" w14:textId="77777777" w:rsidTr="0090784B">
        <w:tc>
          <w:tcPr>
            <w:tcW w:w="3116" w:type="dxa"/>
          </w:tcPr>
          <w:p w14:paraId="0AE2DE32" w14:textId="156E0DC1" w:rsidR="0090784B" w:rsidRDefault="0090784B" w:rsidP="0090784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  <w:t xml:space="preserve">Time Horizon </w:t>
            </w:r>
          </w:p>
        </w:tc>
        <w:tc>
          <w:tcPr>
            <w:tcW w:w="3117" w:type="dxa"/>
          </w:tcPr>
          <w:p w14:paraId="3C72CA9A" w14:textId="77777777" w:rsidR="0090784B" w:rsidRDefault="0090784B" w:rsidP="0090784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</w:pPr>
          </w:p>
        </w:tc>
        <w:tc>
          <w:tcPr>
            <w:tcW w:w="3117" w:type="dxa"/>
          </w:tcPr>
          <w:p w14:paraId="1AD356C1" w14:textId="77777777" w:rsidR="0090784B" w:rsidRDefault="0090784B" w:rsidP="0090784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GB" w:bidi="si-LK"/>
              </w:rPr>
            </w:pPr>
          </w:p>
        </w:tc>
      </w:tr>
    </w:tbl>
    <w:p w14:paraId="587C5349" w14:textId="690171D0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 xml:space="preserve"> </w:t>
      </w:r>
    </w:p>
    <w:p w14:paraId="6E199C4D" w14:textId="77777777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</w:p>
    <w:p w14:paraId="50FE64EE" w14:textId="0C529D6D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Evaluation Methodology</w:t>
      </w:r>
    </w:p>
    <w:p w14:paraId="641542F4" w14:textId="15752FF1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 xml:space="preserve">Classification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rOC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 xml:space="preserve">, LOLC </w:t>
      </w:r>
    </w:p>
    <w:p w14:paraId="29BB2440" w14:textId="77777777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</w:p>
    <w:p w14:paraId="0CF9FDA4" w14:textId="0CBFD2B1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hOW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 xml:space="preserve"> TO EVALUATE A CLASSIFICATION MODEL</w:t>
      </w:r>
    </w:p>
    <w:p w14:paraId="18C88381" w14:textId="504DBE00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CITE USING RESEARCH PAPER</w:t>
      </w:r>
    </w:p>
    <w:p w14:paraId="0ADF9279" w14:textId="35B9CFFB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  <w:t>CONFUSION MATRIX, F1 SCORE</w:t>
      </w:r>
    </w:p>
    <w:p w14:paraId="43E0E699" w14:textId="77777777" w:rsidR="0090784B" w:rsidRDefault="0090784B" w:rsidP="0090784B">
      <w:pPr>
        <w:rPr>
          <w:rFonts w:ascii="AppleSystemUIFont" w:hAnsi="AppleSystemUIFont" w:cs="AppleSystemUIFont"/>
          <w:kern w:val="0"/>
          <w:sz w:val="26"/>
          <w:szCs w:val="26"/>
          <w:lang w:val="en-GB" w:bidi="si-LK"/>
        </w:rPr>
      </w:pPr>
    </w:p>
    <w:p w14:paraId="36EED790" w14:textId="04A32036" w:rsidR="0090784B" w:rsidRDefault="0090784B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Solution Methodology </w:t>
      </w:r>
    </w:p>
    <w:p w14:paraId="7D120B41" w14:textId="3004F99C" w:rsidR="0090784B" w:rsidRDefault="0090784B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What are the steps to build a </w:t>
      </w:r>
      <w:proofErr w:type="gramStart"/>
      <w:r>
        <w:rPr>
          <w:sz w:val="24"/>
          <w:szCs w:val="24"/>
        </w:rPr>
        <w:t>ML  model</w:t>
      </w:r>
      <w:proofErr w:type="gramEnd"/>
      <w:r>
        <w:rPr>
          <w:sz w:val="24"/>
          <w:szCs w:val="24"/>
        </w:rPr>
        <w:t xml:space="preserve"> and how </w:t>
      </w:r>
      <w:proofErr w:type="spellStart"/>
      <w:r>
        <w:rPr>
          <w:sz w:val="24"/>
          <w:szCs w:val="24"/>
        </w:rPr>
        <w:t>yoi</w:t>
      </w:r>
      <w:proofErr w:type="spellEnd"/>
      <w:r>
        <w:rPr>
          <w:sz w:val="24"/>
          <w:szCs w:val="24"/>
        </w:rPr>
        <w:t xml:space="preserve"> are planning </w:t>
      </w:r>
      <w:proofErr w:type="spellStart"/>
      <w:r>
        <w:rPr>
          <w:sz w:val="24"/>
          <w:szCs w:val="24"/>
        </w:rPr>
        <w:t>too</w:t>
      </w:r>
      <w:proofErr w:type="spellEnd"/>
      <w:r>
        <w:rPr>
          <w:sz w:val="24"/>
          <w:szCs w:val="24"/>
        </w:rPr>
        <w:t xml:space="preserve"> do each of them </w:t>
      </w:r>
    </w:p>
    <w:p w14:paraId="2263BB2E" w14:textId="77777777" w:rsidR="002B72E5" w:rsidRPr="00F71977" w:rsidRDefault="002B72E5" w:rsidP="002B72E5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iii. Evaluation Methodology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</w:t>
      </w:r>
      <w:proofErr w:type="gramStart"/>
      <w:r w:rsidRPr="00F71977">
        <w:rPr>
          <w:sz w:val="24"/>
          <w:szCs w:val="24"/>
        </w:rPr>
        <w:t>testing  MML</w:t>
      </w:r>
      <w:proofErr w:type="gramEnd"/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model testing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 evaluation metrics // Unit, integration and system 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for the prototype solution methodology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what are different ways in  which you can solve the problem.</w:t>
      </w:r>
    </w:p>
    <w:p w14:paraId="6710A48E" w14:textId="77777777" w:rsidR="002B72E5" w:rsidRPr="00F71977" w:rsidRDefault="002B72E5" w:rsidP="002B72E5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       1. Existing Work </w:t>
      </w:r>
    </w:p>
    <w:p w14:paraId="0485DB6B" w14:textId="77777777" w:rsidR="002B72E5" w:rsidRPr="00F71977" w:rsidRDefault="002B72E5" w:rsidP="002B72E5">
      <w:pPr>
        <w:rPr>
          <w:sz w:val="24"/>
          <w:szCs w:val="24"/>
        </w:rPr>
      </w:pPr>
      <w:r w:rsidRPr="00F71977">
        <w:rPr>
          <w:sz w:val="24"/>
          <w:szCs w:val="24"/>
        </w:rPr>
        <w:lastRenderedPageBreak/>
        <w:t xml:space="preserve">                                        a. What algorithms they have used?</w:t>
      </w:r>
    </w:p>
    <w:p w14:paraId="1E3F46B4" w14:textId="77777777" w:rsidR="002B72E5" w:rsidRPr="00F71977" w:rsidRDefault="002B72E5" w:rsidP="002B72E5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                   b. What algorithms that can be used.</w:t>
      </w:r>
    </w:p>
    <w:p w14:paraId="7C882F05" w14:textId="77777777" w:rsidR="002B72E5" w:rsidRDefault="002B72E5" w:rsidP="002B72E5">
      <w:pPr>
        <w:rPr>
          <w:sz w:val="24"/>
          <w:szCs w:val="24"/>
        </w:rPr>
      </w:pPr>
    </w:p>
    <w:p w14:paraId="0F80C589" w14:textId="77777777" w:rsidR="002B72E5" w:rsidRDefault="002B72E5" w:rsidP="002B72E5">
      <w:pPr>
        <w:rPr>
          <w:sz w:val="24"/>
          <w:szCs w:val="24"/>
        </w:rPr>
      </w:pPr>
      <w:r>
        <w:rPr>
          <w:sz w:val="24"/>
          <w:szCs w:val="24"/>
        </w:rPr>
        <w:t xml:space="preserve">3.2.3 Evaluation/ testing methodology/ metrics </w:t>
      </w:r>
    </w:p>
    <w:p w14:paraId="5A26CFD7" w14:textId="77777777" w:rsidR="002B72E5" w:rsidRDefault="002B72E5" w:rsidP="002B72E5">
      <w:pPr>
        <w:rPr>
          <w:sz w:val="24"/>
          <w:szCs w:val="24"/>
        </w:rPr>
      </w:pPr>
      <w:r>
        <w:rPr>
          <w:sz w:val="24"/>
          <w:szCs w:val="24"/>
        </w:rPr>
        <w:t xml:space="preserve">classification matrix – which must be </w:t>
      </w:r>
      <w:proofErr w:type="gramStart"/>
      <w:r>
        <w:rPr>
          <w:sz w:val="24"/>
          <w:szCs w:val="24"/>
        </w:rPr>
        <w:t>included</w:t>
      </w:r>
      <w:proofErr w:type="gramEnd"/>
    </w:p>
    <w:p w14:paraId="1E00585A" w14:textId="77777777" w:rsidR="002B72E5" w:rsidRDefault="002B72E5" w:rsidP="002B72E5">
      <w:pPr>
        <w:rPr>
          <w:sz w:val="24"/>
          <w:szCs w:val="24"/>
        </w:rPr>
      </w:pPr>
      <w:r>
        <w:rPr>
          <w:sz w:val="24"/>
          <w:szCs w:val="24"/>
        </w:rPr>
        <w:t xml:space="preserve">3.2.4 Solution methodology – come up with the steps in developing the </w:t>
      </w: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</w:p>
    <w:p w14:paraId="0E4A4818" w14:textId="77777777" w:rsidR="002B72E5" w:rsidRDefault="002B72E5" w:rsidP="002B72E5">
      <w:pPr>
        <w:rPr>
          <w:sz w:val="24"/>
          <w:szCs w:val="24"/>
        </w:rPr>
      </w:pPr>
      <w:r>
        <w:rPr>
          <w:sz w:val="24"/>
          <w:szCs w:val="24"/>
        </w:rPr>
        <w:t xml:space="preserve">For each step what are the solution </w:t>
      </w:r>
    </w:p>
    <w:p w14:paraId="7C324252" w14:textId="77777777" w:rsidR="0090784B" w:rsidRDefault="0090784B" w:rsidP="0090784B">
      <w:pPr>
        <w:rPr>
          <w:sz w:val="24"/>
          <w:szCs w:val="24"/>
        </w:rPr>
      </w:pPr>
    </w:p>
    <w:p w14:paraId="12200529" w14:textId="32036BE9" w:rsidR="0090784B" w:rsidRDefault="0090784B" w:rsidP="0090784B">
      <w:pPr>
        <w:rPr>
          <w:sz w:val="24"/>
          <w:szCs w:val="24"/>
        </w:rPr>
      </w:pPr>
      <w:r>
        <w:rPr>
          <w:sz w:val="24"/>
          <w:szCs w:val="24"/>
        </w:rPr>
        <w:t>What is Project Management Methodology to use</w:t>
      </w:r>
    </w:p>
    <w:p w14:paraId="023F428D" w14:textId="77777777" w:rsidR="008D6C69" w:rsidRDefault="008D6C69" w:rsidP="008D6C69">
      <w:pPr>
        <w:rPr>
          <w:sz w:val="24"/>
          <w:szCs w:val="24"/>
        </w:rPr>
      </w:pPr>
      <w:r>
        <w:rPr>
          <w:sz w:val="24"/>
          <w:szCs w:val="24"/>
        </w:rPr>
        <w:t xml:space="preserve">Schedule </w:t>
      </w:r>
    </w:p>
    <w:p w14:paraId="5A2C7DB2" w14:textId="5672F5F4" w:rsidR="008D6C69" w:rsidRDefault="008D6C69" w:rsidP="008D6C69">
      <w:pPr>
        <w:rPr>
          <w:sz w:val="24"/>
          <w:szCs w:val="24"/>
        </w:rPr>
      </w:pPr>
      <w:r>
        <w:rPr>
          <w:sz w:val="24"/>
          <w:szCs w:val="24"/>
        </w:rPr>
        <w:t>Risk, Resources</w:t>
      </w:r>
    </w:p>
    <w:p w14:paraId="5CE6745C" w14:textId="4AEA3054" w:rsidR="008D6C69" w:rsidRDefault="008D6C69" w:rsidP="008D6C69">
      <w:pPr>
        <w:rPr>
          <w:sz w:val="24"/>
          <w:szCs w:val="24"/>
        </w:rPr>
      </w:pPr>
    </w:p>
    <w:p w14:paraId="3087E883" w14:textId="77777777" w:rsidR="0090784B" w:rsidRDefault="0090784B" w:rsidP="0090784B">
      <w:pPr>
        <w:rPr>
          <w:sz w:val="24"/>
          <w:szCs w:val="24"/>
        </w:rPr>
      </w:pPr>
    </w:p>
    <w:p w14:paraId="4C7D5A6F" w14:textId="318EB19D" w:rsidR="0090784B" w:rsidRDefault="008D6C69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Scope </w:t>
      </w:r>
      <w:proofErr w:type="gramStart"/>
      <w:r>
        <w:rPr>
          <w:sz w:val="24"/>
          <w:szCs w:val="24"/>
        </w:rPr>
        <w:t>-  initial</w:t>
      </w:r>
      <w:proofErr w:type="gramEnd"/>
      <w:r>
        <w:rPr>
          <w:sz w:val="24"/>
          <w:szCs w:val="24"/>
        </w:rPr>
        <w:t xml:space="preserve"> set of functions and nonfunctional requirements</w:t>
      </w:r>
    </w:p>
    <w:p w14:paraId="45BC08FE" w14:textId="284E0BE3" w:rsidR="008D6C69" w:rsidRDefault="008D6C69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Resource </w:t>
      </w:r>
      <w:proofErr w:type="spellStart"/>
      <w:r>
        <w:rPr>
          <w:sz w:val="24"/>
          <w:szCs w:val="24"/>
        </w:rPr>
        <w:t>Requirments</w:t>
      </w:r>
      <w:proofErr w:type="spellEnd"/>
      <w:r>
        <w:rPr>
          <w:sz w:val="24"/>
          <w:szCs w:val="24"/>
        </w:rPr>
        <w:t xml:space="preserve"> </w:t>
      </w:r>
    </w:p>
    <w:p w14:paraId="4FF5BA9A" w14:textId="77777777" w:rsidR="008D6C69" w:rsidRDefault="008D6C69" w:rsidP="0090784B">
      <w:pPr>
        <w:rPr>
          <w:sz w:val="24"/>
          <w:szCs w:val="24"/>
        </w:rPr>
      </w:pPr>
    </w:p>
    <w:p w14:paraId="60C99156" w14:textId="472E69F6" w:rsidR="008D6C69" w:rsidRDefault="008D6C69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Deliverables and dates </w:t>
      </w:r>
    </w:p>
    <w:p w14:paraId="5B634D80" w14:textId="1CA249E0" w:rsidR="008D6C69" w:rsidRDefault="008D6C69" w:rsidP="0090784B">
      <w:pPr>
        <w:rPr>
          <w:sz w:val="24"/>
          <w:szCs w:val="24"/>
        </w:rPr>
      </w:pPr>
      <w:r>
        <w:rPr>
          <w:sz w:val="24"/>
          <w:szCs w:val="24"/>
        </w:rPr>
        <w:t>Literature review -&gt; LR document</w:t>
      </w:r>
    </w:p>
    <w:p w14:paraId="1B870051" w14:textId="10D91DD3" w:rsidR="008D6C69" w:rsidRDefault="008D6C69" w:rsidP="0090784B">
      <w:pPr>
        <w:rPr>
          <w:sz w:val="24"/>
          <w:szCs w:val="24"/>
        </w:rPr>
      </w:pPr>
      <w:r>
        <w:rPr>
          <w:sz w:val="24"/>
          <w:szCs w:val="24"/>
        </w:rPr>
        <w:t>Milestones</w:t>
      </w:r>
    </w:p>
    <w:p w14:paraId="3601B51E" w14:textId="77777777" w:rsidR="008D6C69" w:rsidRDefault="008D6C69" w:rsidP="0090784B">
      <w:pPr>
        <w:rPr>
          <w:sz w:val="24"/>
          <w:szCs w:val="24"/>
        </w:rPr>
      </w:pPr>
    </w:p>
    <w:p w14:paraId="38AC3743" w14:textId="1705F310" w:rsidR="008D6C69" w:rsidRDefault="008D6C69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Template from excel for work </w:t>
      </w:r>
      <w:proofErr w:type="gramStart"/>
      <w:r>
        <w:rPr>
          <w:sz w:val="24"/>
          <w:szCs w:val="24"/>
        </w:rPr>
        <w:t>breakdown</w:t>
      </w:r>
      <w:proofErr w:type="gramEnd"/>
      <w:r>
        <w:rPr>
          <w:sz w:val="24"/>
          <w:szCs w:val="24"/>
        </w:rPr>
        <w:t xml:space="preserve"> </w:t>
      </w:r>
    </w:p>
    <w:p w14:paraId="74F7AA8C" w14:textId="77777777" w:rsidR="008D6C69" w:rsidRDefault="008D6C69" w:rsidP="0090784B">
      <w:pPr>
        <w:rPr>
          <w:sz w:val="24"/>
          <w:szCs w:val="24"/>
        </w:rPr>
      </w:pPr>
    </w:p>
    <w:p w14:paraId="07019C2A" w14:textId="77777777" w:rsidR="008D6C69" w:rsidRDefault="008D6C69" w:rsidP="0090784B">
      <w:pPr>
        <w:rPr>
          <w:sz w:val="24"/>
          <w:szCs w:val="24"/>
        </w:rPr>
      </w:pPr>
    </w:p>
    <w:p w14:paraId="5C5BB05C" w14:textId="77777777" w:rsidR="008D6C69" w:rsidRDefault="008D6C69" w:rsidP="0090784B">
      <w:pPr>
        <w:rPr>
          <w:sz w:val="24"/>
          <w:szCs w:val="24"/>
        </w:rPr>
      </w:pPr>
    </w:p>
    <w:p w14:paraId="7FA2BDC8" w14:textId="7594994A" w:rsidR="0090784B" w:rsidRDefault="008D6C69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– first draft </w:t>
      </w:r>
    </w:p>
    <w:p w14:paraId="022E44CF" w14:textId="42E0E60E" w:rsidR="008D6C69" w:rsidRDefault="008D6C69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Aims and the work breakdown structure goes in hand in </w:t>
      </w:r>
    </w:p>
    <w:p w14:paraId="41F44CF9" w14:textId="77777777" w:rsidR="008D6C69" w:rsidRDefault="008D6C69" w:rsidP="0090784B">
      <w:pPr>
        <w:rPr>
          <w:sz w:val="24"/>
          <w:szCs w:val="24"/>
        </w:rPr>
      </w:pPr>
    </w:p>
    <w:p w14:paraId="44D8818B" w14:textId="7DE8C39C" w:rsidR="008D6C69" w:rsidRDefault="008D6C69" w:rsidP="009078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Course Learning Objectives</w:t>
      </w:r>
    </w:p>
    <w:p w14:paraId="102C293B" w14:textId="45C855FD" w:rsidR="008D6C69" w:rsidRDefault="008D6C69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Role </w:t>
      </w:r>
    </w:p>
    <w:p w14:paraId="21646DC0" w14:textId="1A2E1CE8" w:rsidR="008D6C69" w:rsidRDefault="008D6C69" w:rsidP="0090784B">
      <w:pPr>
        <w:rPr>
          <w:sz w:val="24"/>
          <w:szCs w:val="24"/>
        </w:rPr>
      </w:pPr>
      <w:r>
        <w:rPr>
          <w:sz w:val="24"/>
          <w:szCs w:val="24"/>
        </w:rPr>
        <w:t>Learning Outcomes</w:t>
      </w:r>
    </w:p>
    <w:p w14:paraId="0898259C" w14:textId="25BC181C" w:rsidR="008D6C69" w:rsidRDefault="008D6C69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----------------------------------------------- </w:t>
      </w:r>
    </w:p>
    <w:p w14:paraId="02EA784D" w14:textId="75269FC7" w:rsidR="00200A6E" w:rsidRDefault="00200A6E" w:rsidP="0090784B">
      <w:pPr>
        <w:rPr>
          <w:sz w:val="24"/>
          <w:szCs w:val="24"/>
        </w:rPr>
      </w:pPr>
      <w:r>
        <w:rPr>
          <w:sz w:val="24"/>
          <w:szCs w:val="24"/>
        </w:rPr>
        <w:t>Objectives</w:t>
      </w:r>
    </w:p>
    <w:p w14:paraId="75EEAB1A" w14:textId="3C3A5989" w:rsidR="00200A6E" w:rsidRDefault="00200A6E" w:rsidP="0090784B">
      <w:pPr>
        <w:rPr>
          <w:sz w:val="24"/>
          <w:szCs w:val="24"/>
        </w:rPr>
      </w:pPr>
      <w:r>
        <w:rPr>
          <w:sz w:val="24"/>
          <w:szCs w:val="24"/>
        </w:rPr>
        <w:t>Aims</w:t>
      </w:r>
    </w:p>
    <w:p w14:paraId="2709D4D8" w14:textId="77777777" w:rsidR="00200A6E" w:rsidRDefault="00200A6E" w:rsidP="0090784B">
      <w:pPr>
        <w:rPr>
          <w:sz w:val="24"/>
          <w:szCs w:val="24"/>
        </w:rPr>
      </w:pPr>
    </w:p>
    <w:p w14:paraId="40EFA3F7" w14:textId="77777777" w:rsidR="00200A6E" w:rsidRDefault="00200A6E" w:rsidP="0090784B">
      <w:pPr>
        <w:rPr>
          <w:sz w:val="24"/>
          <w:szCs w:val="24"/>
        </w:rPr>
      </w:pPr>
    </w:p>
    <w:p w14:paraId="64C8D686" w14:textId="77777777" w:rsidR="00200A6E" w:rsidRDefault="00200A6E" w:rsidP="0090784B">
      <w:pPr>
        <w:rPr>
          <w:sz w:val="24"/>
          <w:szCs w:val="24"/>
        </w:rPr>
      </w:pPr>
    </w:p>
    <w:p w14:paraId="6D7AA092" w14:textId="77777777" w:rsidR="00200A6E" w:rsidRDefault="00200A6E" w:rsidP="0090784B">
      <w:pPr>
        <w:rPr>
          <w:sz w:val="24"/>
          <w:szCs w:val="24"/>
        </w:rPr>
      </w:pPr>
    </w:p>
    <w:p w14:paraId="7D0BED41" w14:textId="77777777" w:rsidR="00200A6E" w:rsidRDefault="00200A6E" w:rsidP="0090784B">
      <w:pPr>
        <w:rPr>
          <w:sz w:val="24"/>
          <w:szCs w:val="24"/>
        </w:rPr>
      </w:pPr>
    </w:p>
    <w:p w14:paraId="7690E6A2" w14:textId="6821A3DB" w:rsidR="00200A6E" w:rsidRDefault="00200A6E" w:rsidP="0090784B">
      <w:pPr>
        <w:rPr>
          <w:sz w:val="24"/>
          <w:szCs w:val="24"/>
          <w:u w:val="single"/>
        </w:rPr>
      </w:pPr>
      <w:r w:rsidRPr="00200A6E">
        <w:rPr>
          <w:sz w:val="24"/>
          <w:szCs w:val="24"/>
          <w:u w:val="single"/>
        </w:rPr>
        <w:t>Literature Review – In Progress</w:t>
      </w:r>
      <w:r>
        <w:rPr>
          <w:sz w:val="24"/>
          <w:szCs w:val="24"/>
          <w:u w:val="single"/>
        </w:rPr>
        <w:t xml:space="preserve"> insert a </w:t>
      </w:r>
      <w:proofErr w:type="gramStart"/>
      <w:r>
        <w:rPr>
          <w:sz w:val="24"/>
          <w:szCs w:val="24"/>
          <w:u w:val="single"/>
        </w:rPr>
        <w:t>table</w:t>
      </w:r>
      <w:proofErr w:type="gramEnd"/>
    </w:p>
    <w:p w14:paraId="7AE0062A" w14:textId="4CE2F0D7" w:rsidR="00200A6E" w:rsidRDefault="00200A6E" w:rsidP="0090784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Include 5 works similar to your </w:t>
      </w:r>
      <w:proofErr w:type="gramStart"/>
      <w:r>
        <w:rPr>
          <w:sz w:val="24"/>
          <w:szCs w:val="24"/>
          <w:u w:val="single"/>
        </w:rPr>
        <w:t>work</w:t>
      </w:r>
      <w:proofErr w:type="gramEnd"/>
    </w:p>
    <w:p w14:paraId="19A578AC" w14:textId="730ADC99" w:rsidR="00200A6E" w:rsidRDefault="00200A6E" w:rsidP="0090784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Research Paper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00A6E" w14:paraId="0A6E60E2" w14:textId="77777777" w:rsidTr="00200A6E">
        <w:tc>
          <w:tcPr>
            <w:tcW w:w="1870" w:type="dxa"/>
          </w:tcPr>
          <w:p w14:paraId="51679989" w14:textId="40686F04" w:rsidR="00200A6E" w:rsidRDefault="00200A6E" w:rsidP="0090784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Citation </w:t>
            </w:r>
          </w:p>
        </w:tc>
        <w:tc>
          <w:tcPr>
            <w:tcW w:w="1870" w:type="dxa"/>
          </w:tcPr>
          <w:p w14:paraId="0E79FA49" w14:textId="0C8C7FA8" w:rsidR="00200A6E" w:rsidRDefault="00200A6E" w:rsidP="0090784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Brief</w:t>
            </w:r>
          </w:p>
        </w:tc>
        <w:tc>
          <w:tcPr>
            <w:tcW w:w="1870" w:type="dxa"/>
          </w:tcPr>
          <w:p w14:paraId="78836A01" w14:textId="4BF0A543" w:rsidR="00200A6E" w:rsidRDefault="00200A6E" w:rsidP="0090784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Technology</w:t>
            </w:r>
          </w:p>
        </w:tc>
        <w:tc>
          <w:tcPr>
            <w:tcW w:w="1870" w:type="dxa"/>
          </w:tcPr>
          <w:p w14:paraId="64869E00" w14:textId="7B801347" w:rsidR="00200A6E" w:rsidRDefault="00200A6E" w:rsidP="0090784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Limitations</w:t>
            </w:r>
          </w:p>
        </w:tc>
        <w:tc>
          <w:tcPr>
            <w:tcW w:w="1870" w:type="dxa"/>
          </w:tcPr>
          <w:p w14:paraId="1B6846BC" w14:textId="3C6363C8" w:rsidR="00200A6E" w:rsidRDefault="00200A6E" w:rsidP="0090784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Contribution</w:t>
            </w:r>
          </w:p>
        </w:tc>
      </w:tr>
      <w:tr w:rsidR="00200A6E" w14:paraId="1952E7F9" w14:textId="77777777" w:rsidTr="00200A6E">
        <w:tc>
          <w:tcPr>
            <w:tcW w:w="1870" w:type="dxa"/>
          </w:tcPr>
          <w:p w14:paraId="478775A0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32B84574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624D542C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4BA2FE71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47080274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</w:tr>
      <w:tr w:rsidR="00200A6E" w14:paraId="7407A0DF" w14:textId="77777777" w:rsidTr="00200A6E">
        <w:tc>
          <w:tcPr>
            <w:tcW w:w="1870" w:type="dxa"/>
          </w:tcPr>
          <w:p w14:paraId="1C99E80B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5767A465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3E1A8B96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1B69CB9E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44B522DF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</w:tr>
      <w:tr w:rsidR="00200A6E" w14:paraId="72B5C712" w14:textId="77777777" w:rsidTr="00200A6E">
        <w:tc>
          <w:tcPr>
            <w:tcW w:w="1870" w:type="dxa"/>
          </w:tcPr>
          <w:p w14:paraId="63B37F60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782A6328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0D2AFB35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44F3D587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59537B80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</w:tr>
      <w:tr w:rsidR="00200A6E" w14:paraId="117ECC23" w14:textId="77777777" w:rsidTr="00200A6E">
        <w:tc>
          <w:tcPr>
            <w:tcW w:w="1870" w:type="dxa"/>
          </w:tcPr>
          <w:p w14:paraId="42A2FB1E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0188983A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704492E1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11C3A938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1A3F8284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</w:tr>
      <w:tr w:rsidR="00200A6E" w14:paraId="1C401061" w14:textId="77777777" w:rsidTr="00200A6E">
        <w:tc>
          <w:tcPr>
            <w:tcW w:w="1870" w:type="dxa"/>
          </w:tcPr>
          <w:p w14:paraId="1DADA76D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29FCC323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60D6D494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2CA61AD1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14:paraId="7B5F90B9" w14:textId="77777777" w:rsidR="00200A6E" w:rsidRDefault="00200A6E" w:rsidP="0090784B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4AF92333" w14:textId="77777777" w:rsidR="00200A6E" w:rsidRDefault="00200A6E" w:rsidP="0090784B">
      <w:pPr>
        <w:rPr>
          <w:sz w:val="24"/>
          <w:szCs w:val="24"/>
          <w:u w:val="single"/>
        </w:rPr>
      </w:pPr>
    </w:p>
    <w:p w14:paraId="5D9F72D3" w14:textId="2677FF59" w:rsidR="00200A6E" w:rsidRPr="00200A6E" w:rsidRDefault="00200A6E" w:rsidP="0090784B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Competative</w:t>
      </w:r>
      <w:proofErr w:type="spellEnd"/>
      <w:r>
        <w:rPr>
          <w:sz w:val="24"/>
          <w:szCs w:val="24"/>
          <w:u w:val="single"/>
        </w:rPr>
        <w:t xml:space="preserve">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00A6E" w14:paraId="39AE7D8A" w14:textId="77777777" w:rsidTr="00200A6E">
        <w:tc>
          <w:tcPr>
            <w:tcW w:w="1870" w:type="dxa"/>
          </w:tcPr>
          <w:p w14:paraId="0F158A68" w14:textId="3EDEC4B1" w:rsidR="00200A6E" w:rsidRDefault="00200A6E" w:rsidP="00907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</w:t>
            </w:r>
          </w:p>
        </w:tc>
        <w:tc>
          <w:tcPr>
            <w:tcW w:w="1870" w:type="dxa"/>
          </w:tcPr>
          <w:p w14:paraId="486B6590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B241E7A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3B20E02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D0147B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</w:tr>
      <w:tr w:rsidR="00200A6E" w14:paraId="44BFD2A5" w14:textId="77777777" w:rsidTr="00200A6E">
        <w:tc>
          <w:tcPr>
            <w:tcW w:w="1870" w:type="dxa"/>
          </w:tcPr>
          <w:p w14:paraId="7612DC37" w14:textId="49F40853" w:rsidR="00200A6E" w:rsidRDefault="00200A6E" w:rsidP="00907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01 – functions they have</w:t>
            </w:r>
          </w:p>
        </w:tc>
        <w:tc>
          <w:tcPr>
            <w:tcW w:w="1870" w:type="dxa"/>
          </w:tcPr>
          <w:p w14:paraId="4C9715F4" w14:textId="31F03D3B" w:rsidR="00200A6E" w:rsidRDefault="00200A6E" w:rsidP="00907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5B3201BD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879902B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A9C99A9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</w:tr>
      <w:tr w:rsidR="00200A6E" w14:paraId="344A21EF" w14:textId="77777777" w:rsidTr="00200A6E">
        <w:tc>
          <w:tcPr>
            <w:tcW w:w="1870" w:type="dxa"/>
          </w:tcPr>
          <w:p w14:paraId="0E00CD26" w14:textId="0A052A97" w:rsidR="00200A6E" w:rsidRDefault="00200A6E" w:rsidP="00907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02</w:t>
            </w:r>
          </w:p>
        </w:tc>
        <w:tc>
          <w:tcPr>
            <w:tcW w:w="1870" w:type="dxa"/>
          </w:tcPr>
          <w:p w14:paraId="4FCAF00A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767832E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920437F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5CA1311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</w:tr>
      <w:tr w:rsidR="00200A6E" w14:paraId="652034D2" w14:textId="77777777" w:rsidTr="00200A6E">
        <w:tc>
          <w:tcPr>
            <w:tcW w:w="1870" w:type="dxa"/>
          </w:tcPr>
          <w:p w14:paraId="1B048E7D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8DB21E3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9AFB817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5360DCA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5BBEA82" w14:textId="77777777" w:rsidR="00200A6E" w:rsidRDefault="00200A6E" w:rsidP="0090784B">
            <w:pPr>
              <w:rPr>
                <w:sz w:val="24"/>
                <w:szCs w:val="24"/>
              </w:rPr>
            </w:pPr>
          </w:p>
        </w:tc>
      </w:tr>
    </w:tbl>
    <w:p w14:paraId="1C0202C0" w14:textId="77777777" w:rsidR="00200A6E" w:rsidRDefault="00200A6E" w:rsidP="0090784B">
      <w:pPr>
        <w:rPr>
          <w:sz w:val="24"/>
          <w:szCs w:val="24"/>
        </w:rPr>
      </w:pPr>
    </w:p>
    <w:p w14:paraId="5C2E92A0" w14:textId="3E63BC3F" w:rsidR="008D6C69" w:rsidRDefault="00200A6E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Significance of the </w:t>
      </w:r>
      <w:proofErr w:type="gramStart"/>
      <w:r>
        <w:rPr>
          <w:sz w:val="24"/>
          <w:szCs w:val="24"/>
        </w:rPr>
        <w:t>problem  –</w:t>
      </w:r>
      <w:proofErr w:type="gramEnd"/>
      <w:r>
        <w:rPr>
          <w:sz w:val="24"/>
          <w:szCs w:val="24"/>
        </w:rPr>
        <w:t xml:space="preserve"> Justification</w:t>
      </w:r>
    </w:p>
    <w:p w14:paraId="2CE7CA99" w14:textId="77777777" w:rsidR="00200A6E" w:rsidRDefault="00200A6E" w:rsidP="0090784B">
      <w:pPr>
        <w:rPr>
          <w:sz w:val="24"/>
          <w:szCs w:val="24"/>
        </w:rPr>
      </w:pPr>
    </w:p>
    <w:p w14:paraId="10E5856C" w14:textId="30BDB2C3" w:rsidR="00200A6E" w:rsidRDefault="00200A6E" w:rsidP="009078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Methodology</w:t>
      </w:r>
    </w:p>
    <w:p w14:paraId="57C3CD64" w14:textId="77777777" w:rsidR="00200A6E" w:rsidRDefault="00200A6E" w:rsidP="0090784B">
      <w:pPr>
        <w:rPr>
          <w:sz w:val="24"/>
          <w:szCs w:val="24"/>
        </w:rPr>
      </w:pPr>
    </w:p>
    <w:p w14:paraId="008D3059" w14:textId="29377DDE" w:rsidR="00200A6E" w:rsidRDefault="00200A6E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Research Methodology </w:t>
      </w:r>
    </w:p>
    <w:p w14:paraId="64F0347A" w14:textId="5D2FCCAD" w:rsidR="00200A6E" w:rsidRDefault="00200A6E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In this project </w:t>
      </w:r>
    </w:p>
    <w:p w14:paraId="61D58AD5" w14:textId="0A57CE66" w:rsidR="00200A6E" w:rsidRDefault="00200A6E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Cite where </w:t>
      </w:r>
      <w:proofErr w:type="spellStart"/>
      <w:r>
        <w:rPr>
          <w:sz w:val="24"/>
          <w:szCs w:val="24"/>
        </w:rPr>
        <w:t>saunders</w:t>
      </w:r>
      <w:proofErr w:type="spellEnd"/>
      <w:r>
        <w:rPr>
          <w:sz w:val="24"/>
          <w:szCs w:val="24"/>
        </w:rPr>
        <w:t xml:space="preserve"> initially started and add the </w:t>
      </w:r>
      <w:proofErr w:type="gramStart"/>
      <w:r>
        <w:rPr>
          <w:sz w:val="24"/>
          <w:szCs w:val="24"/>
        </w:rPr>
        <w:t>references</w:t>
      </w:r>
      <w:proofErr w:type="gramEnd"/>
    </w:p>
    <w:p w14:paraId="3DEE91C5" w14:textId="69E87110" w:rsidR="00200A6E" w:rsidRDefault="00200A6E" w:rsidP="0090784B">
      <w:pPr>
        <w:rPr>
          <w:sz w:val="24"/>
          <w:szCs w:val="24"/>
        </w:rPr>
      </w:pPr>
      <w:r>
        <w:rPr>
          <w:sz w:val="24"/>
          <w:szCs w:val="24"/>
        </w:rPr>
        <w:t>Development Methodology</w:t>
      </w:r>
    </w:p>
    <w:p w14:paraId="48EE26B0" w14:textId="265DA107" w:rsidR="00200A6E" w:rsidRDefault="00200A6E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Tell the methodology chosen and </w:t>
      </w:r>
      <w:proofErr w:type="gramStart"/>
      <w:r>
        <w:rPr>
          <w:sz w:val="24"/>
          <w:szCs w:val="24"/>
        </w:rPr>
        <w:t>justify(</w:t>
      </w:r>
      <w:proofErr w:type="gramEnd"/>
      <w:r>
        <w:rPr>
          <w:sz w:val="24"/>
          <w:szCs w:val="24"/>
        </w:rPr>
        <w:t>)</w:t>
      </w:r>
    </w:p>
    <w:p w14:paraId="4B87BA3C" w14:textId="5B837B43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3.2.1 Design Methodology </w:t>
      </w:r>
    </w:p>
    <w:p w14:paraId="088965EC" w14:textId="0BD43C0E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3.2.2. Program Paradigm </w:t>
      </w:r>
    </w:p>
    <w:p w14:paraId="63344C0A" w14:textId="77777777" w:rsidR="002B72E5" w:rsidRDefault="002B72E5" w:rsidP="0090784B">
      <w:pPr>
        <w:rPr>
          <w:sz w:val="24"/>
          <w:szCs w:val="24"/>
        </w:rPr>
      </w:pPr>
    </w:p>
    <w:p w14:paraId="1BF600BF" w14:textId="77777777" w:rsidR="002B72E5" w:rsidRPr="00F71977" w:rsidRDefault="002B72E5" w:rsidP="002B72E5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iii. Evaluation Methodology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</w:t>
      </w:r>
      <w:proofErr w:type="gramStart"/>
      <w:r w:rsidRPr="00F71977">
        <w:rPr>
          <w:sz w:val="24"/>
          <w:szCs w:val="24"/>
        </w:rPr>
        <w:t>testing  MML</w:t>
      </w:r>
      <w:proofErr w:type="gramEnd"/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model testing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 evaluation metrics // Unit, integration and system 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for the prototype solution methodology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what are different ways in  which you can solve the problem.</w:t>
      </w:r>
    </w:p>
    <w:p w14:paraId="47876273" w14:textId="77777777" w:rsidR="002B72E5" w:rsidRPr="00F71977" w:rsidRDefault="002B72E5" w:rsidP="002B72E5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       1. Existing Work </w:t>
      </w:r>
    </w:p>
    <w:p w14:paraId="2FD89F0F" w14:textId="77777777" w:rsidR="002B72E5" w:rsidRPr="00F71977" w:rsidRDefault="002B72E5" w:rsidP="002B72E5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                   a. What algorithms they have used?</w:t>
      </w:r>
    </w:p>
    <w:p w14:paraId="245ACEA7" w14:textId="77777777" w:rsidR="002B72E5" w:rsidRPr="00F71977" w:rsidRDefault="002B72E5" w:rsidP="002B72E5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                   b. What algorithms that can be used.</w:t>
      </w:r>
    </w:p>
    <w:p w14:paraId="46ADFDFF" w14:textId="0F386D6E" w:rsidR="002B72E5" w:rsidRDefault="002254EF" w:rsidP="009078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Auc</w:t>
      </w:r>
      <w:proofErr w:type="spellEnd"/>
      <w:r>
        <w:rPr>
          <w:sz w:val="24"/>
          <w:szCs w:val="24"/>
        </w:rPr>
        <w:t xml:space="preserve"> </w:t>
      </w:r>
    </w:p>
    <w:p w14:paraId="5FB99DFC" w14:textId="01C274D6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3.2.3 Evaluation/ testing methodology/ metrics </w:t>
      </w:r>
    </w:p>
    <w:p w14:paraId="1E82E887" w14:textId="4AB6AC17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classification matrix – which must be </w:t>
      </w:r>
      <w:proofErr w:type="gramStart"/>
      <w:r>
        <w:rPr>
          <w:sz w:val="24"/>
          <w:szCs w:val="24"/>
        </w:rPr>
        <w:t>included</w:t>
      </w:r>
      <w:proofErr w:type="gramEnd"/>
    </w:p>
    <w:p w14:paraId="655B39FE" w14:textId="0FD4F7C2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3.2.4 Solution methodology – come up with the steps in developing the </w:t>
      </w: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</w:p>
    <w:p w14:paraId="4CA6177C" w14:textId="5BA0847C" w:rsidR="000A3970" w:rsidRDefault="000A3970" w:rsidP="0090784B">
      <w:pPr>
        <w:rPr>
          <w:sz w:val="24"/>
          <w:szCs w:val="24"/>
        </w:rPr>
      </w:pPr>
      <w:r>
        <w:rPr>
          <w:sz w:val="24"/>
          <w:szCs w:val="24"/>
        </w:rPr>
        <w:t>Steps and the choices</w:t>
      </w:r>
    </w:p>
    <w:p w14:paraId="1D218E58" w14:textId="1557F2A3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For each step what are the solution </w:t>
      </w:r>
    </w:p>
    <w:p w14:paraId="58678A4F" w14:textId="77777777" w:rsidR="004D18AE" w:rsidRDefault="004D18AE" w:rsidP="0090784B">
      <w:pPr>
        <w:rPr>
          <w:sz w:val="24"/>
          <w:szCs w:val="24"/>
        </w:rPr>
      </w:pPr>
    </w:p>
    <w:p w14:paraId="5355C878" w14:textId="0AB7FB69" w:rsidR="00414DF7" w:rsidRDefault="00414DF7" w:rsidP="0090784B">
      <w:pPr>
        <w:rPr>
          <w:sz w:val="24"/>
          <w:szCs w:val="24"/>
        </w:rPr>
      </w:pPr>
      <w:r>
        <w:rPr>
          <w:sz w:val="24"/>
          <w:szCs w:val="24"/>
        </w:rPr>
        <w:t>SCOPE – FUNCTIONAL REQUIREMENTS</w:t>
      </w:r>
    </w:p>
    <w:p w14:paraId="330BF089" w14:textId="77777777" w:rsidR="00414DF7" w:rsidRDefault="00414DF7" w:rsidP="0090784B">
      <w:pPr>
        <w:rPr>
          <w:sz w:val="24"/>
          <w:szCs w:val="24"/>
        </w:rPr>
      </w:pPr>
    </w:p>
    <w:p w14:paraId="37FE3B44" w14:textId="3686073C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1. Dataset – tell what </w:t>
      </w:r>
      <w:proofErr w:type="gramStart"/>
      <w:r>
        <w:rPr>
          <w:sz w:val="24"/>
          <w:szCs w:val="24"/>
        </w:rPr>
        <w:t>are the datasets</w:t>
      </w:r>
      <w:proofErr w:type="gramEnd"/>
      <w:r>
        <w:rPr>
          <w:sz w:val="24"/>
          <w:szCs w:val="24"/>
        </w:rPr>
        <w:t xml:space="preserve"> available </w:t>
      </w:r>
    </w:p>
    <w:p w14:paraId="2B64D8E3" w14:textId="023E7781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Tell that the dataset is publicly available in </w:t>
      </w:r>
      <w:proofErr w:type="spellStart"/>
      <w:proofErr w:type="gramStart"/>
      <w:r>
        <w:rPr>
          <w:sz w:val="24"/>
          <w:szCs w:val="24"/>
        </w:rPr>
        <w:t>kegal</w:t>
      </w:r>
      <w:proofErr w:type="spellEnd"/>
      <w:proofErr w:type="gramEnd"/>
    </w:p>
    <w:p w14:paraId="285D4E44" w14:textId="5EB0117D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>2. Pre- processing – data extraction, data</w:t>
      </w:r>
      <w:proofErr w:type="gramStart"/>
      <w:r>
        <w:rPr>
          <w:sz w:val="24"/>
          <w:szCs w:val="24"/>
        </w:rPr>
        <w:t xml:space="preserve"> ..</w:t>
      </w:r>
      <w:proofErr w:type="gramEnd"/>
    </w:p>
    <w:p w14:paraId="29BCDFD2" w14:textId="1A8333F8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Model selection </w:t>
      </w:r>
    </w:p>
    <w:p w14:paraId="04C66A9F" w14:textId="13912DAD" w:rsidR="00414DF7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4. Building the </w:t>
      </w:r>
    </w:p>
    <w:p w14:paraId="21695F07" w14:textId="58AC0DAF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Spliting</w:t>
      </w:r>
      <w:proofErr w:type="spellEnd"/>
      <w:r>
        <w:rPr>
          <w:sz w:val="24"/>
          <w:szCs w:val="24"/>
        </w:rPr>
        <w:t xml:space="preserve"> the data 80% 20% like so and explain </w:t>
      </w:r>
    </w:p>
    <w:p w14:paraId="603BC498" w14:textId="2C5388F1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2DE43B29" w14:textId="593BC366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Out of scope – hyper parameter tuning </w:t>
      </w:r>
    </w:p>
    <w:p w14:paraId="4F9E2913" w14:textId="77777777" w:rsidR="00FD7DCA" w:rsidRDefault="00FD7DCA" w:rsidP="0090784B">
      <w:pPr>
        <w:rPr>
          <w:sz w:val="24"/>
          <w:szCs w:val="24"/>
        </w:rPr>
      </w:pPr>
    </w:p>
    <w:p w14:paraId="57979360" w14:textId="780C467D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>3.3 Project Management Methodology</w:t>
      </w:r>
    </w:p>
    <w:p w14:paraId="3864CAD9" w14:textId="6F74B00F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- What is the methodology </w:t>
      </w:r>
      <w:proofErr w:type="gramStart"/>
      <w:r>
        <w:rPr>
          <w:sz w:val="24"/>
          <w:szCs w:val="24"/>
        </w:rPr>
        <w:t>-  Prince</w:t>
      </w:r>
      <w:proofErr w:type="gramEnd"/>
      <w:r>
        <w:rPr>
          <w:sz w:val="24"/>
          <w:szCs w:val="24"/>
        </w:rPr>
        <w:t xml:space="preserve"> 2 and Agile Prince 2 -&gt; find what is that </w:t>
      </w:r>
      <w:proofErr w:type="spellStart"/>
      <w:r>
        <w:rPr>
          <w:sz w:val="24"/>
          <w:szCs w:val="24"/>
        </w:rPr>
        <w:t>etc</w:t>
      </w:r>
      <w:proofErr w:type="spellEnd"/>
    </w:p>
    <w:p w14:paraId="278FF9C5" w14:textId="16D8DE81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3.3.1 Schedule </w:t>
      </w:r>
    </w:p>
    <w:p w14:paraId="6677C17F" w14:textId="3BE75510" w:rsidR="00FD7DCA" w:rsidRDefault="00FD7DCA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3.3.1.1 Deliverables and dates – doing a particular feature, LR, </w:t>
      </w:r>
      <w:r w:rsidR="00E45399">
        <w:rPr>
          <w:sz w:val="24"/>
          <w:szCs w:val="24"/>
        </w:rPr>
        <w:t xml:space="preserve">experimenting and identifying the best model, </w:t>
      </w:r>
      <w:proofErr w:type="spellStart"/>
      <w:r w:rsidR="00E45399">
        <w:rPr>
          <w:sz w:val="24"/>
          <w:szCs w:val="24"/>
        </w:rPr>
        <w:t>preprossing</w:t>
      </w:r>
      <w:proofErr w:type="spellEnd"/>
      <w:r w:rsidR="00E45399">
        <w:rPr>
          <w:sz w:val="24"/>
          <w:szCs w:val="24"/>
        </w:rPr>
        <w:t xml:space="preserve"> - steps, training, </w:t>
      </w:r>
      <w:proofErr w:type="gramStart"/>
      <w:r w:rsidR="00E45399">
        <w:rPr>
          <w:sz w:val="24"/>
          <w:szCs w:val="24"/>
        </w:rPr>
        <w:t>testing</w:t>
      </w:r>
      <w:proofErr w:type="gramEnd"/>
    </w:p>
    <w:p w14:paraId="1AB43593" w14:textId="77777777" w:rsidR="00E45399" w:rsidRDefault="00E45399" w:rsidP="0090784B">
      <w:pPr>
        <w:rPr>
          <w:sz w:val="24"/>
          <w:szCs w:val="24"/>
        </w:rPr>
      </w:pPr>
    </w:p>
    <w:p w14:paraId="305F265D" w14:textId="06000886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proofErr w:type="spellStart"/>
      <w:r>
        <w:rPr>
          <w:sz w:val="24"/>
          <w:szCs w:val="24"/>
        </w:rPr>
        <w:t>moscow</w:t>
      </w:r>
      <w:proofErr w:type="spellEnd"/>
      <w:r>
        <w:rPr>
          <w:sz w:val="24"/>
          <w:szCs w:val="24"/>
        </w:rPr>
        <w:t xml:space="preserve"> principle</w:t>
      </w:r>
    </w:p>
    <w:p w14:paraId="05385BA0" w14:textId="31BA64AF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>O - nothing</w:t>
      </w:r>
    </w:p>
    <w:p w14:paraId="3C20819B" w14:textId="11460C78" w:rsidR="00E45399" w:rsidRDefault="00E45399" w:rsidP="00E45399">
      <w:pPr>
        <w:pStyle w:val="Heading1"/>
        <w:rPr>
          <w:color w:val="FF0000"/>
        </w:rPr>
      </w:pPr>
      <w:r w:rsidRPr="00E45399">
        <w:rPr>
          <w:color w:val="FF0000"/>
        </w:rPr>
        <w:t>Should we ask if we should add the wireframe diagrams</w:t>
      </w:r>
      <w:r>
        <w:rPr>
          <w:color w:val="FF0000"/>
        </w:rPr>
        <w:t xml:space="preserve"> as an </w:t>
      </w:r>
      <w:proofErr w:type="gramStart"/>
      <w:r>
        <w:rPr>
          <w:color w:val="FF0000"/>
        </w:rPr>
        <w:t>output</w:t>
      </w:r>
      <w:proofErr w:type="gramEnd"/>
    </w:p>
    <w:p w14:paraId="418B5ADD" w14:textId="500F9B60" w:rsidR="00E45399" w:rsidRDefault="00E45399" w:rsidP="00E45399">
      <w:r>
        <w:t xml:space="preserve">We’ll add it as a separate </w:t>
      </w:r>
      <w:proofErr w:type="gramStart"/>
      <w:r>
        <w:t>doc?</w:t>
      </w:r>
      <w:proofErr w:type="gramEnd"/>
    </w:p>
    <w:p w14:paraId="05D87AD4" w14:textId="77777777" w:rsidR="00E45399" w:rsidRPr="00E45399" w:rsidRDefault="00E45399" w:rsidP="00E45399"/>
    <w:p w14:paraId="4FB5E13A" w14:textId="77777777" w:rsidR="00FD7DCA" w:rsidRDefault="00FD7DCA" w:rsidP="0090784B">
      <w:pPr>
        <w:rPr>
          <w:sz w:val="24"/>
          <w:szCs w:val="24"/>
        </w:rPr>
      </w:pPr>
    </w:p>
    <w:p w14:paraId="20A40415" w14:textId="77777777" w:rsidR="00FD7DCA" w:rsidRDefault="00FD7DCA" w:rsidP="0090784B">
      <w:pPr>
        <w:rPr>
          <w:sz w:val="24"/>
          <w:szCs w:val="24"/>
        </w:rPr>
      </w:pPr>
    </w:p>
    <w:p w14:paraId="7FD1DECF" w14:textId="77777777" w:rsidR="00FD7DCA" w:rsidRDefault="00FD7DCA" w:rsidP="0090784B">
      <w:pPr>
        <w:rPr>
          <w:sz w:val="24"/>
          <w:szCs w:val="24"/>
        </w:rPr>
      </w:pPr>
    </w:p>
    <w:p w14:paraId="31CFDF0A" w14:textId="77777777" w:rsidR="00FD7DCA" w:rsidRDefault="00FD7DCA" w:rsidP="0090784B">
      <w:pPr>
        <w:rPr>
          <w:sz w:val="24"/>
          <w:szCs w:val="24"/>
        </w:rPr>
      </w:pPr>
    </w:p>
    <w:p w14:paraId="05E899AF" w14:textId="0158A98E" w:rsidR="00FD7DCA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In scope </w:t>
      </w:r>
    </w:p>
    <w:p w14:paraId="0CDDC3C0" w14:textId="3B415365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>Functional requirements</w:t>
      </w:r>
    </w:p>
    <w:p w14:paraId="478785AC" w14:textId="4BC63D8B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Point form or table </w:t>
      </w:r>
    </w:p>
    <w:p w14:paraId="00410993" w14:textId="77777777" w:rsidR="00E45399" w:rsidRDefault="00E45399" w:rsidP="0090784B">
      <w:pPr>
        <w:rPr>
          <w:sz w:val="24"/>
          <w:szCs w:val="24"/>
        </w:rPr>
      </w:pPr>
    </w:p>
    <w:p w14:paraId="19FFEF07" w14:textId="2F38B12B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>Out scope</w:t>
      </w:r>
    </w:p>
    <w:p w14:paraId="488FD23A" w14:textId="77CB48DA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>What we are not going to cover</w:t>
      </w:r>
    </w:p>
    <w:p w14:paraId="53432B21" w14:textId="1377C134" w:rsidR="00E45399" w:rsidRDefault="00EE5910" w:rsidP="0090784B">
      <w:pPr>
        <w:rPr>
          <w:sz w:val="24"/>
          <w:szCs w:val="24"/>
        </w:rPr>
      </w:pPr>
      <w:r w:rsidRPr="00414DF7">
        <w:rPr>
          <w:sz w:val="24"/>
          <w:szCs w:val="24"/>
          <w:highlight w:val="yellow"/>
        </w:rPr>
        <w:lastRenderedPageBreak/>
        <w:t>Competitive Analysis Template</w:t>
      </w:r>
      <w:r>
        <w:rPr>
          <w:sz w:val="24"/>
          <w:szCs w:val="24"/>
        </w:rPr>
        <w:t xml:space="preserve"> </w:t>
      </w:r>
    </w:p>
    <w:p w14:paraId="205537C9" w14:textId="69BA19C6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>Schedule</w:t>
      </w:r>
    </w:p>
    <w:p w14:paraId="5951B933" w14:textId="35216DFE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>Deliverables and Dates – one line of explanation</w:t>
      </w:r>
    </w:p>
    <w:p w14:paraId="6B7467A5" w14:textId="0B8102B1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Include software functions and documentation. </w:t>
      </w:r>
    </w:p>
    <w:p w14:paraId="26AD242C" w14:textId="2F6E9E24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>Include it in a table.</w:t>
      </w:r>
    </w:p>
    <w:p w14:paraId="6EFACEC2" w14:textId="23308E60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>3.3.2.2.2 Project Plan</w:t>
      </w:r>
    </w:p>
    <w:p w14:paraId="660B0047" w14:textId="0F173B33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>3.3.2.3 Resource Management.</w:t>
      </w:r>
    </w:p>
    <w:p w14:paraId="26C3DC8C" w14:textId="7AD66CC2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>3.3.2.3.1 Hardware Resource.</w:t>
      </w:r>
    </w:p>
    <w:p w14:paraId="0580E8C7" w14:textId="176E3AE7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>3.3.2.3.2 Software Resource.</w:t>
      </w:r>
    </w:p>
    <w:p w14:paraId="7ECF3D95" w14:textId="698110CB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>3.3.2.3.3 Skill Requirement.</w:t>
      </w:r>
    </w:p>
    <w:p w14:paraId="5D2EB6E1" w14:textId="2DD8B851" w:rsidR="00414DF7" w:rsidRDefault="00414DF7" w:rsidP="0090784B">
      <w:pPr>
        <w:rPr>
          <w:sz w:val="24"/>
          <w:szCs w:val="24"/>
        </w:rPr>
      </w:pPr>
      <w:r>
        <w:rPr>
          <w:sz w:val="24"/>
          <w:szCs w:val="24"/>
        </w:rPr>
        <w:t>- NEW SKILL REQUIREMNTS</w:t>
      </w:r>
    </w:p>
    <w:p w14:paraId="7C965517" w14:textId="6D48AA2B" w:rsidR="00E45399" w:rsidRDefault="00E45399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3.3.2.3.4 Data Requirement. </w:t>
      </w:r>
    </w:p>
    <w:p w14:paraId="43C800A4" w14:textId="11FDCBB6" w:rsidR="006B4E5C" w:rsidRDefault="006B4E5C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3.3.2.4 Risk </w:t>
      </w:r>
      <w:proofErr w:type="spellStart"/>
      <w:r>
        <w:rPr>
          <w:sz w:val="24"/>
          <w:szCs w:val="24"/>
        </w:rPr>
        <w:t>Managemnt</w:t>
      </w:r>
      <w:proofErr w:type="spellEnd"/>
      <w:r>
        <w:rPr>
          <w:sz w:val="24"/>
          <w:szCs w:val="24"/>
        </w:rPr>
        <w:t xml:space="preserve"> </w:t>
      </w:r>
    </w:p>
    <w:p w14:paraId="1F5F1869" w14:textId="1E9B1E51" w:rsidR="00414DF7" w:rsidRDefault="00414DF7" w:rsidP="0090784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SOCIAL ,</w:t>
      </w:r>
      <w:proofErr w:type="gramEnd"/>
      <w:r>
        <w:rPr>
          <w:sz w:val="24"/>
          <w:szCs w:val="24"/>
        </w:rPr>
        <w:t xml:space="preserve"> ETHICAL, LEGAL RISKS</w:t>
      </w:r>
    </w:p>
    <w:p w14:paraId="16B24480" w14:textId="28943E88" w:rsidR="00414DF7" w:rsidRDefault="00414DF7" w:rsidP="0090784B">
      <w:pPr>
        <w:rPr>
          <w:sz w:val="24"/>
          <w:szCs w:val="24"/>
        </w:rPr>
      </w:pPr>
      <w:r>
        <w:rPr>
          <w:sz w:val="24"/>
          <w:szCs w:val="24"/>
        </w:rPr>
        <w:t>WHEN WE PUT IT INTO THE WORLD</w:t>
      </w:r>
    </w:p>
    <w:p w14:paraId="26D8404E" w14:textId="7038263C" w:rsidR="00414DF7" w:rsidRPr="00414DF7" w:rsidRDefault="00414DF7" w:rsidP="0090784B">
      <w:pPr>
        <w:rPr>
          <w:sz w:val="24"/>
          <w:szCs w:val="24"/>
          <w:u w:val="single"/>
        </w:rPr>
      </w:pPr>
      <w:r w:rsidRPr="00414DF7">
        <w:rPr>
          <w:sz w:val="24"/>
          <w:szCs w:val="24"/>
          <w:u w:val="single"/>
        </w:rPr>
        <w:t>LEGAL</w:t>
      </w:r>
    </w:p>
    <w:p w14:paraId="70EAEF89" w14:textId="3AB38601" w:rsidR="00414DF7" w:rsidRDefault="00414DF7" w:rsidP="0090784B">
      <w:pPr>
        <w:rPr>
          <w:sz w:val="24"/>
          <w:szCs w:val="24"/>
        </w:rPr>
      </w:pPr>
      <w:r>
        <w:rPr>
          <w:sz w:val="24"/>
          <w:szCs w:val="24"/>
        </w:rPr>
        <w:t>PRIVACY RELATED RULES IN AUSSIE</w:t>
      </w:r>
    </w:p>
    <w:p w14:paraId="74F2721D" w14:textId="3759770D" w:rsidR="00414DF7" w:rsidRDefault="00414DF7" w:rsidP="0090784B">
      <w:pPr>
        <w:rPr>
          <w:sz w:val="24"/>
          <w:szCs w:val="24"/>
        </w:rPr>
      </w:pPr>
      <w:r>
        <w:rPr>
          <w:sz w:val="24"/>
          <w:szCs w:val="24"/>
        </w:rPr>
        <w:t>HOW TO ENSURE THE PRIVACY</w:t>
      </w:r>
    </w:p>
    <w:p w14:paraId="1CC9CDD4" w14:textId="702415DF" w:rsidR="00215F30" w:rsidRDefault="00215F30" w:rsidP="0090784B">
      <w:pPr>
        <w:rPr>
          <w:sz w:val="24"/>
          <w:szCs w:val="24"/>
        </w:rPr>
      </w:pPr>
      <w:r>
        <w:rPr>
          <w:sz w:val="24"/>
          <w:szCs w:val="24"/>
        </w:rPr>
        <w:t>Access Level</w:t>
      </w:r>
    </w:p>
    <w:p w14:paraId="6AA7EAB8" w14:textId="152A136E" w:rsidR="00414DF7" w:rsidRDefault="00414DF7" w:rsidP="0090784B">
      <w:pPr>
        <w:rPr>
          <w:sz w:val="24"/>
          <w:szCs w:val="24"/>
        </w:rPr>
      </w:pPr>
    </w:p>
    <w:p w14:paraId="5E8E30B0" w14:textId="66356627" w:rsidR="006B4E5C" w:rsidRDefault="006B4E5C" w:rsidP="0090784B">
      <w:pPr>
        <w:rPr>
          <w:sz w:val="24"/>
          <w:szCs w:val="24"/>
        </w:rPr>
      </w:pPr>
      <w:r>
        <w:rPr>
          <w:sz w:val="24"/>
          <w:szCs w:val="24"/>
        </w:rPr>
        <w:t>Capabilities</w:t>
      </w:r>
    </w:p>
    <w:p w14:paraId="028F4414" w14:textId="137185F6" w:rsidR="006B4E5C" w:rsidRDefault="006B4E5C" w:rsidP="0090784B">
      <w:pPr>
        <w:rPr>
          <w:sz w:val="24"/>
          <w:szCs w:val="24"/>
        </w:rPr>
      </w:pPr>
      <w:r>
        <w:rPr>
          <w:sz w:val="24"/>
          <w:szCs w:val="24"/>
        </w:rPr>
        <w:t>Role</w:t>
      </w:r>
    </w:p>
    <w:p w14:paraId="272E5E24" w14:textId="508E8C07" w:rsidR="006B4E5C" w:rsidRDefault="006B4E5C" w:rsidP="0090784B">
      <w:pPr>
        <w:rPr>
          <w:sz w:val="24"/>
          <w:szCs w:val="24"/>
        </w:rPr>
      </w:pPr>
      <w:r>
        <w:rPr>
          <w:sz w:val="24"/>
          <w:szCs w:val="24"/>
        </w:rPr>
        <w:t>CLO’s – Course Learning Outcome</w:t>
      </w:r>
    </w:p>
    <w:p w14:paraId="09172FC9" w14:textId="62969EA9" w:rsidR="00414DF7" w:rsidRDefault="00414DF7" w:rsidP="0090784B">
      <w:pPr>
        <w:rPr>
          <w:sz w:val="24"/>
          <w:szCs w:val="24"/>
        </w:rPr>
      </w:pPr>
    </w:p>
    <w:p w14:paraId="7232D85F" w14:textId="77777777" w:rsidR="006B4E5C" w:rsidRDefault="006B4E5C" w:rsidP="0090784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B4E5C" w14:paraId="30482478" w14:textId="77777777" w:rsidTr="006B4E5C">
        <w:tc>
          <w:tcPr>
            <w:tcW w:w="1558" w:type="dxa"/>
          </w:tcPr>
          <w:p w14:paraId="3A4FAB06" w14:textId="6B47BDDF" w:rsidR="006B4E5C" w:rsidRDefault="006B4E5C" w:rsidP="00907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</w:t>
            </w:r>
          </w:p>
        </w:tc>
        <w:tc>
          <w:tcPr>
            <w:tcW w:w="1558" w:type="dxa"/>
          </w:tcPr>
          <w:p w14:paraId="1D60D7E7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74780C7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D240D2F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B1ABB6F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B9578CC" w14:textId="203074A9" w:rsidR="006B4E5C" w:rsidRDefault="006B4E5C" w:rsidP="0090784B">
            <w:pPr>
              <w:rPr>
                <w:sz w:val="24"/>
                <w:szCs w:val="24"/>
              </w:rPr>
            </w:pPr>
          </w:p>
        </w:tc>
      </w:tr>
      <w:tr w:rsidR="006B4E5C" w14:paraId="2938661F" w14:textId="77777777" w:rsidTr="006B4E5C">
        <w:tc>
          <w:tcPr>
            <w:tcW w:w="1558" w:type="dxa"/>
          </w:tcPr>
          <w:p w14:paraId="5AABDAE5" w14:textId="4A92CAEC" w:rsidR="006B4E5C" w:rsidRDefault="006B4E5C" w:rsidP="00907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558" w:type="dxa"/>
          </w:tcPr>
          <w:p w14:paraId="0DF97217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359A893D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48FBB6F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91655BD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8E3E0EC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</w:tr>
      <w:tr w:rsidR="006B4E5C" w14:paraId="0914DF76" w14:textId="77777777" w:rsidTr="006B4E5C">
        <w:tc>
          <w:tcPr>
            <w:tcW w:w="1558" w:type="dxa"/>
          </w:tcPr>
          <w:p w14:paraId="73B2896D" w14:textId="7B1E410A" w:rsidR="006B4E5C" w:rsidRDefault="006B4E5C" w:rsidP="00907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CAPABILITIIES</w:t>
            </w:r>
          </w:p>
        </w:tc>
        <w:tc>
          <w:tcPr>
            <w:tcW w:w="1558" w:type="dxa"/>
          </w:tcPr>
          <w:p w14:paraId="234F1675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C1D43B9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9BBD30A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59C27BC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2AD2FF0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</w:tr>
      <w:tr w:rsidR="006B4E5C" w14:paraId="4364C5B2" w14:textId="77777777" w:rsidTr="006B4E5C">
        <w:tc>
          <w:tcPr>
            <w:tcW w:w="1558" w:type="dxa"/>
          </w:tcPr>
          <w:p w14:paraId="00CD5A1C" w14:textId="46A3D587" w:rsidR="006B4E5C" w:rsidRDefault="006B4E5C" w:rsidP="00907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CLOs</w:t>
            </w:r>
          </w:p>
        </w:tc>
        <w:tc>
          <w:tcPr>
            <w:tcW w:w="1558" w:type="dxa"/>
          </w:tcPr>
          <w:p w14:paraId="6106860A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52510B5E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A2E035F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2440E68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7E97CC8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</w:tr>
      <w:tr w:rsidR="006B4E5C" w14:paraId="0B1B0948" w14:textId="77777777" w:rsidTr="006B4E5C">
        <w:tc>
          <w:tcPr>
            <w:tcW w:w="1558" w:type="dxa"/>
          </w:tcPr>
          <w:p w14:paraId="0C010A9E" w14:textId="418AC5F0" w:rsidR="006B4E5C" w:rsidRDefault="006B4E5C" w:rsidP="00907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 Program</w:t>
            </w:r>
          </w:p>
        </w:tc>
        <w:tc>
          <w:tcPr>
            <w:tcW w:w="1558" w:type="dxa"/>
          </w:tcPr>
          <w:p w14:paraId="1F0117C8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7FA18F8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09C963F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23CB28C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D9A7F85" w14:textId="77777777" w:rsidR="006B4E5C" w:rsidRDefault="006B4E5C" w:rsidP="0090784B">
            <w:pPr>
              <w:rPr>
                <w:sz w:val="24"/>
                <w:szCs w:val="24"/>
              </w:rPr>
            </w:pPr>
          </w:p>
        </w:tc>
      </w:tr>
    </w:tbl>
    <w:p w14:paraId="56C0CB9C" w14:textId="77777777" w:rsidR="006B4E5C" w:rsidRDefault="006B4E5C" w:rsidP="0090784B">
      <w:pPr>
        <w:rPr>
          <w:sz w:val="24"/>
          <w:szCs w:val="24"/>
        </w:rPr>
      </w:pPr>
    </w:p>
    <w:p w14:paraId="7E891DC9" w14:textId="5E9EC200" w:rsidR="00E45399" w:rsidRDefault="006B4E5C" w:rsidP="0090784B">
      <w:pPr>
        <w:rPr>
          <w:sz w:val="24"/>
          <w:szCs w:val="24"/>
        </w:rPr>
      </w:pPr>
      <w:r>
        <w:rPr>
          <w:sz w:val="24"/>
          <w:szCs w:val="24"/>
        </w:rPr>
        <w:t>Hardware requirements</w:t>
      </w:r>
    </w:p>
    <w:p w14:paraId="0D885FBC" w14:textId="08B7C0A0" w:rsidR="006B4E5C" w:rsidRPr="006B4E5C" w:rsidRDefault="006B4E5C" w:rsidP="006B4E5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Gpu</w:t>
      </w:r>
      <w:proofErr w:type="spellEnd"/>
      <w:r>
        <w:rPr>
          <w:sz w:val="24"/>
          <w:szCs w:val="24"/>
        </w:rPr>
        <w:t xml:space="preserve">, processing </w:t>
      </w:r>
    </w:p>
    <w:p w14:paraId="1D1FBA26" w14:textId="4FA9DDD9" w:rsidR="006B4E5C" w:rsidRDefault="006B4E5C" w:rsidP="0090784B">
      <w:pPr>
        <w:rPr>
          <w:sz w:val="24"/>
          <w:szCs w:val="24"/>
        </w:rPr>
      </w:pPr>
      <w:r>
        <w:rPr>
          <w:sz w:val="24"/>
          <w:szCs w:val="24"/>
        </w:rPr>
        <w:t>Software Requirements</w:t>
      </w:r>
    </w:p>
    <w:p w14:paraId="5EAD1D58" w14:textId="700E41AB" w:rsidR="006B4E5C" w:rsidRDefault="006B4E5C" w:rsidP="0090784B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programming language – why we have chosen it</w:t>
      </w:r>
    </w:p>
    <w:p w14:paraId="2F805F68" w14:textId="52DA14DC" w:rsidR="006B4E5C" w:rsidRDefault="006B4E5C" w:rsidP="009078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Librarirs</w:t>
      </w:r>
      <w:proofErr w:type="spellEnd"/>
    </w:p>
    <w:p w14:paraId="11C37921" w14:textId="77777777" w:rsidR="006B4E5C" w:rsidRDefault="006B4E5C" w:rsidP="0090784B">
      <w:pPr>
        <w:rPr>
          <w:sz w:val="24"/>
          <w:szCs w:val="24"/>
        </w:rPr>
      </w:pPr>
    </w:p>
    <w:p w14:paraId="1944B3DC" w14:textId="0308853C" w:rsidR="006B4E5C" w:rsidRDefault="006B4E5C" w:rsidP="0090784B">
      <w:pPr>
        <w:rPr>
          <w:sz w:val="24"/>
          <w:szCs w:val="24"/>
        </w:rPr>
      </w:pPr>
      <w:r>
        <w:rPr>
          <w:sz w:val="24"/>
          <w:szCs w:val="24"/>
        </w:rPr>
        <w:t>Add the team contract.</w:t>
      </w:r>
    </w:p>
    <w:p w14:paraId="6FD110BC" w14:textId="77777777" w:rsidR="00414DF7" w:rsidRDefault="00414DF7" w:rsidP="0090784B">
      <w:pPr>
        <w:rPr>
          <w:sz w:val="24"/>
          <w:szCs w:val="24"/>
        </w:rPr>
      </w:pPr>
    </w:p>
    <w:p w14:paraId="286D5971" w14:textId="23FA67FF" w:rsidR="00414DF7" w:rsidRPr="00414DF7" w:rsidRDefault="00414DF7" w:rsidP="0090784B">
      <w:pPr>
        <w:rPr>
          <w:sz w:val="40"/>
          <w:szCs w:val="40"/>
        </w:rPr>
      </w:pPr>
      <w:r w:rsidRPr="00414DF7">
        <w:rPr>
          <w:sz w:val="40"/>
          <w:szCs w:val="40"/>
        </w:rPr>
        <w:t>WHERE’S MACHINE LEARNING</w:t>
      </w:r>
      <w:r>
        <w:rPr>
          <w:sz w:val="40"/>
          <w:szCs w:val="40"/>
        </w:rPr>
        <w:t xml:space="preserve">? </w:t>
      </w:r>
    </w:p>
    <w:sectPr w:rsidR="00414DF7" w:rsidRPr="0041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55C3"/>
    <w:multiLevelType w:val="hybridMultilevel"/>
    <w:tmpl w:val="6CEE8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1A60"/>
    <w:multiLevelType w:val="hybridMultilevel"/>
    <w:tmpl w:val="2344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B4BC5"/>
    <w:multiLevelType w:val="hybridMultilevel"/>
    <w:tmpl w:val="D1D46D16"/>
    <w:lvl w:ilvl="0" w:tplc="C9380554">
      <w:start w:val="2"/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7ED3C97"/>
    <w:multiLevelType w:val="hybridMultilevel"/>
    <w:tmpl w:val="6800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32532">
    <w:abstractNumId w:val="3"/>
  </w:num>
  <w:num w:numId="2" w16cid:durableId="1891065946">
    <w:abstractNumId w:val="0"/>
  </w:num>
  <w:num w:numId="3" w16cid:durableId="971860079">
    <w:abstractNumId w:val="1"/>
  </w:num>
  <w:num w:numId="4" w16cid:durableId="1988128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FD"/>
    <w:rsid w:val="000A3970"/>
    <w:rsid w:val="00190563"/>
    <w:rsid w:val="00200A6E"/>
    <w:rsid w:val="00206F8A"/>
    <w:rsid w:val="00215F30"/>
    <w:rsid w:val="002254EF"/>
    <w:rsid w:val="00242D70"/>
    <w:rsid w:val="00267FFE"/>
    <w:rsid w:val="002875E4"/>
    <w:rsid w:val="002B72E5"/>
    <w:rsid w:val="002E432A"/>
    <w:rsid w:val="0040456B"/>
    <w:rsid w:val="0040537E"/>
    <w:rsid w:val="00414DF7"/>
    <w:rsid w:val="00457202"/>
    <w:rsid w:val="0047790B"/>
    <w:rsid w:val="004C0A5C"/>
    <w:rsid w:val="004D18AE"/>
    <w:rsid w:val="00634C46"/>
    <w:rsid w:val="006B4E5C"/>
    <w:rsid w:val="00712A48"/>
    <w:rsid w:val="007C0032"/>
    <w:rsid w:val="00852D01"/>
    <w:rsid w:val="008B7A00"/>
    <w:rsid w:val="008D6C69"/>
    <w:rsid w:val="0090784B"/>
    <w:rsid w:val="00986A8A"/>
    <w:rsid w:val="00A83CD0"/>
    <w:rsid w:val="00AB0F24"/>
    <w:rsid w:val="00AB1874"/>
    <w:rsid w:val="00AB32E1"/>
    <w:rsid w:val="00AB71A7"/>
    <w:rsid w:val="00AD621E"/>
    <w:rsid w:val="00AD68FD"/>
    <w:rsid w:val="00B201FD"/>
    <w:rsid w:val="00B4439E"/>
    <w:rsid w:val="00B97763"/>
    <w:rsid w:val="00BC7B76"/>
    <w:rsid w:val="00C36077"/>
    <w:rsid w:val="00D95F7C"/>
    <w:rsid w:val="00DC20C8"/>
    <w:rsid w:val="00DF1C06"/>
    <w:rsid w:val="00E45399"/>
    <w:rsid w:val="00EE5910"/>
    <w:rsid w:val="00F71977"/>
    <w:rsid w:val="00FA5C35"/>
    <w:rsid w:val="00FD7DCA"/>
    <w:rsid w:val="00FE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D95D"/>
  <w15:docId w15:val="{A514458A-DA8D-8340-BFB6-65581CBE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84B"/>
  </w:style>
  <w:style w:type="paragraph" w:styleId="Heading1">
    <w:name w:val="heading 1"/>
    <w:basedOn w:val="Normal"/>
    <w:next w:val="Normal"/>
    <w:link w:val="Heading1Char"/>
    <w:uiPriority w:val="9"/>
    <w:qFormat/>
    <w:rsid w:val="00E45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FD"/>
    <w:pPr>
      <w:ind w:left="720"/>
      <w:contextualSpacing/>
    </w:pPr>
  </w:style>
  <w:style w:type="table" w:styleId="TableGrid">
    <w:name w:val="Table Grid"/>
    <w:basedOn w:val="TableNormal"/>
    <w:uiPriority w:val="39"/>
    <w:rsid w:val="00D9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90563"/>
    <w:rPr>
      <w:i/>
      <w:iCs/>
    </w:rPr>
  </w:style>
  <w:style w:type="character" w:styleId="Hyperlink">
    <w:name w:val="Hyperlink"/>
    <w:basedOn w:val="DefaultParagraphFont"/>
    <w:uiPriority w:val="99"/>
    <w:unhideWhenUsed/>
    <w:rsid w:val="00FE5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7FF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5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151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88722866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giglobal.com/gateway/chapter/2922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Saveen WICKRAMARATNE</dc:creator>
  <cp:keywords/>
  <dc:description/>
  <cp:lastModifiedBy>Ivangka UKWATTA LIYANAGE</cp:lastModifiedBy>
  <cp:revision>1</cp:revision>
  <dcterms:created xsi:type="dcterms:W3CDTF">2023-08-13T05:28:00Z</dcterms:created>
  <dcterms:modified xsi:type="dcterms:W3CDTF">2023-08-27T05:42:00Z</dcterms:modified>
</cp:coreProperties>
</file>