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426" w:line="264" w:lineRule="auto"/>
        <w:ind w:left="1170" w:right="1141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3d85c6"/>
          <w:sz w:val="48"/>
          <w:szCs w:val="48"/>
          <w:u w:val="single"/>
          <w:rtl w:val="0"/>
        </w:rPr>
        <w:t xml:space="preserve">TRABAJO PRÁCTICO N° 11:</w:t>
      </w:r>
      <w:r w:rsidDel="00000000" w:rsidR="00000000" w:rsidRPr="00000000">
        <w:rPr>
          <w:b w:val="1"/>
          <w:color w:val="3d85c6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3d85c6"/>
          <w:sz w:val="48"/>
          <w:szCs w:val="48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TESTING – Ejecución de Casos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413" w:line="360" w:lineRule="auto"/>
        <w:ind w:left="13" w:firstLine="0"/>
        <w:rPr>
          <w:b w:val="1"/>
          <w:color w:val="3d85c6"/>
          <w:sz w:val="48"/>
          <w:szCs w:val="4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Cátedra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Ingeniería de Software.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43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Ciclo lectivo: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2022. </w:t>
      </w:r>
    </w:p>
    <w:p w:rsidR="00000000" w:rsidDel="00000000" w:rsidP="00000000" w:rsidRDefault="00000000" w:rsidRPr="00000000" w14:paraId="0000000A">
      <w:pPr>
        <w:widowControl w:val="0"/>
        <w:spacing w:before="43" w:line="360" w:lineRule="auto"/>
        <w:ind w:left="13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Grupo: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before="43" w:line="360" w:lineRule="auto"/>
        <w:ind w:left="13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Fecha de entrega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31/05/2022.</w:t>
      </w:r>
    </w:p>
    <w:p w:rsidR="00000000" w:rsidDel="00000000" w:rsidP="00000000" w:rsidRDefault="00000000" w:rsidRPr="00000000" w14:paraId="0000000C">
      <w:pPr>
        <w:widowControl w:val="0"/>
        <w:spacing w:before="43" w:line="360" w:lineRule="auto"/>
        <w:ind w:left="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Profesores</w:t>
      </w:r>
      <w:r w:rsidDel="00000000" w:rsidR="00000000" w:rsidRPr="00000000">
        <w:rPr>
          <w:b w:val="1"/>
          <w:sz w:val="28"/>
          <w:szCs w:val="28"/>
          <w:rtl w:val="0"/>
        </w:rPr>
        <w:t xml:space="preserve">:  </w:t>
      </w:r>
      <w:r w:rsidDel="00000000" w:rsidR="00000000" w:rsidRPr="00000000">
        <w:rPr>
          <w:sz w:val="28"/>
          <w:szCs w:val="28"/>
          <w:rtl w:val="0"/>
        </w:rPr>
        <w:t xml:space="preserve">Covaro, Laura Inés (Titular)</w:t>
      </w:r>
    </w:p>
    <w:p w:rsidR="00000000" w:rsidDel="00000000" w:rsidP="00000000" w:rsidRDefault="00000000" w:rsidRPr="00000000" w14:paraId="0000000D">
      <w:pPr>
        <w:widowControl w:val="0"/>
        <w:spacing w:before="43" w:line="360" w:lineRule="auto"/>
        <w:ind w:left="740" w:firstLine="6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Boiero Rovera, Gerardo Javier (JTP)</w:t>
      </w:r>
    </w:p>
    <w:p w:rsidR="00000000" w:rsidDel="00000000" w:rsidP="00000000" w:rsidRDefault="00000000" w:rsidRPr="00000000" w14:paraId="0000000E">
      <w:pPr>
        <w:widowControl w:val="0"/>
        <w:spacing w:before="43" w:line="360" w:lineRule="auto"/>
        <w:ind w:left="14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Crespo, María Mickaela (Ayudante 1ra)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Integrantes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61539 - Cruz Karen Yanina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54910 - Gómez Iván Alejandro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9"/>
        </w:numPr>
        <w:spacing w:line="360" w:lineRule="auto"/>
        <w:ind w:left="720" w:right="798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48701 - Basso Martin Federico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color w:val="cc0000"/>
          <w:sz w:val="32"/>
          <w:szCs w:val="32"/>
        </w:rPr>
      </w:pPr>
      <w:bookmarkStart w:colFirst="0" w:colLast="0" w:name="_heading=h.8dnp6lqzsptr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cc0000"/>
          <w:sz w:val="32"/>
          <w:szCs w:val="32"/>
        </w:rPr>
      </w:pPr>
      <w:r w:rsidDel="00000000" w:rsidR="00000000" w:rsidRPr="00000000">
        <w:rPr>
          <w:b w:val="1"/>
          <w:color w:val="cc0000"/>
          <w:sz w:val="32"/>
          <w:szCs w:val="32"/>
          <w:rtl w:val="0"/>
        </w:rPr>
        <w:t xml:space="preserve">PRÁCTICO 12 - TESTING – Ejecución de Casos de Prueba</w:t>
      </w:r>
    </w:p>
    <w:p w:rsidR="00000000" w:rsidDel="00000000" w:rsidP="00000000" w:rsidRDefault="00000000" w:rsidRPr="00000000" w14:paraId="00000021">
      <w:pPr>
        <w:rPr>
          <w:b w:val="1"/>
          <w:color w:val="cc0000"/>
          <w:sz w:val="32"/>
          <w:szCs w:val="32"/>
        </w:rPr>
      </w:pPr>
      <w:r w:rsidDel="00000000" w:rsidR="00000000" w:rsidRPr="00000000">
        <w:rPr>
          <w:b w:val="1"/>
          <w:color w:val="cc0000"/>
          <w:sz w:val="32"/>
          <w:szCs w:val="32"/>
          <w:rtl w:val="0"/>
        </w:rPr>
        <w:t xml:space="preserve">(Evaluable)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6108384" cy="50226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384" cy="502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USER STORY: </w:t>
      </w:r>
      <w:r w:rsidDel="00000000" w:rsidR="00000000" w:rsidRPr="00000000">
        <w:rPr>
          <w:b w:val="1"/>
          <w:rtl w:val="0"/>
        </w:rPr>
        <w:t xml:space="preserve">Realizar un Pedido “lo que sea”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16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b w:val="1"/>
        </w:rPr>
      </w:pPr>
      <w:bookmarkStart w:colFirst="0" w:colLast="0" w:name="_heading=h.nf8a5crrb7n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Clases de equivalencias de entrada.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0"/>
        <w:gridCol w:w="3009"/>
        <w:gridCol w:w="3009"/>
        <w:tblGridChange w:id="0">
          <w:tblGrid>
            <w:gridCol w:w="3010"/>
            <w:gridCol w:w="3009"/>
            <w:gridCol w:w="3009"/>
          </w:tblGrid>
        </w:tblGridChange>
      </w:tblGrid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 externa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equivalencias válidas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equivalencias inválidas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producto a buscar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campo de texto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cadena que no sea texto.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nombre no ingresado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Foto del objeto a buscar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Foto en formato .jpg de 5 MB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Foto en formato .jpg menor a 5 MB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Foto no ingresada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Foto en otro formato que no sea .jpg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Foto mayor a 5 MB 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de comercio en forma textual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calle, número, ciudad, referencia opcional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calle, número o ciudad no ingresados.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caracteres no numéricos en campo número.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 de Mapa de Comercio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Selección de punto de mapa existente, correspondiente a un domicilio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Selección de un punto del mapa que no corresponda a un domicilio.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se selecciona un punto del mapa ni se ingresó una dirección de comercio textual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Ciudad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15. una ciudad seleccionada del listado de ciudades disponibles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16. que no se seleccione ninguna ciudad.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calle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17. campo de 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 que no se ingrese texto de nombre de calle.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 Que la calle no supere los 20 caracteres.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calle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20. campo 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21. que se ingresen caracteres no numéricos.</w:t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22. que no se ingrese ningún valor.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23. cadena de texto opcional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24. La referencia no puede superar los 100 caracteres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 de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25. Forma de Pago en efectivo.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26. Forma de Pago con Tarjeta VISA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27. Forma de Pago con otra tarjeta distinta de VISA.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28. No se ingresa la forma de pago.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Monto en Pago en Efectivo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29. Monto mayor o igual al monto de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30. Monto no Ingresado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31. Monto menor a cero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32. Monto Menor al monto de compra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33. Monto en otro formato no numérico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Tarjeta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34. Número de 16 dígitos correspondientes a una tarjeta VISA existente, que comience con  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35. Cadena de números de 16 dígitos de una tarjeta no válida.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36. Cadena de números de más de 16 dígitos.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37. Cadena de números de menos de 16 dígitos.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38. No ingresa números de tarjeta.</w:t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39. Cadena de números de 16 dígitos que no empiece con 4.</w:t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40. Que ingrese valores no numéricos.</w:t>
            </w:r>
          </w:p>
        </w:tc>
      </w:tr>
      <w:tr>
        <w:trPr>
          <w:cantSplit w:val="0"/>
          <w:trHeight w:val="153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y Apellido del titular de la tarjeta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41. Cadena de texto correspondiente a un titular de una tarjeta de crédito VISA existente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42.Nombre y Apellido no ingresado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43. Nombre y Apellido como cadena de texto que no corresponda a un titular de tarjeta VISA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44. Nombre y Apellido ingresado en otro  formato que no sea cadena de texto</w:t>
            </w:r>
          </w:p>
        </w:tc>
      </w:tr>
      <w:tr>
        <w:trPr>
          <w:cantSplit w:val="0"/>
          <w:trHeight w:val="153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Vencimiento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45. Fecha mayor a la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46. Fecha anterior a la actual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47. No ingresa fecha</w:t>
            </w:r>
          </w:p>
        </w:tc>
      </w:tr>
      <w:tr>
        <w:trPr>
          <w:cantSplit w:val="0"/>
          <w:trHeight w:val="153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CVV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48.  Cadena de números de 3 dígitos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49. cadena de números de más de 3 dígitos.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50. cadena no numérica, con letras o símbolos.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51. no ingresar CVC</w:t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52. cadena de números de menos de 3 dígitos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Plazo de recepción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53. ingresa una fecha y hora superior a la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54. no ingresar fecha u hora.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55. ingresar fecha y hora menor o igual a la fecha y hora actual</w:t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56. ingresar una fecha superior a los 7 días posteriores a la fecha actual.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Clases de equivalencia de salida: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3225"/>
        <w:gridCol w:w="3285"/>
        <w:tblGridChange w:id="0">
          <w:tblGrid>
            <w:gridCol w:w="2535"/>
            <w:gridCol w:w="3225"/>
            <w:gridCol w:w="3285"/>
          </w:tblGrid>
        </w:tblGridChange>
      </w:tblGrid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 externa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equivalencias válidas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equivalencias inválidas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57.Mensaje informando la confirmación del pedido como “Pedido Exitoso”.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58. Mensaje de error informando que no se pudo realizar el pedido.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59. El producto ingresado no es válido.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60. Mensaje de error informando que el tamaño de imágen debe ser menor o igual a 5 MB y estar en formato JPG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61. Mensaje de error informando que se debe ingresar una dirección de comercio válida.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62. Mensaje de error informando que debe seleccionar un punto del mapa o ingresar una dirección de comercio en forma textual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63. Mensaje de error indicando que la calle ingresada no es 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64. Mensaje de error indicando que el número de calle no es 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65. Mensaje de error indicando que se debe seleccionar una ciudad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65. Mensaje de error informando que no se seleccionó una forma de pago.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66. Mensaje de error informando que el monto ingresado no es suficiente para pagar el pedido.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67. Mensaje de error informando que debe ingresar un monto 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68. Mensaje de error indicando que debe ingresar un Nombre y Apellido de un titular de la tarjeta 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69. Mensaje de error informando que la tarjeta está vencida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70. Mensaje de error informando que la fecha de vencimiento es incorrecta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71. Mensaje de error informando que el CVV es inválido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72. Mensaje de error solicitando que se ingrese el CVV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73. Mensaje informando plazos de entrega “lo antes posible”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74. Mensaje de error indicando fecha incorrecta.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75. Mensaje de error indicando hora incorrecta.</w:t>
            </w:r>
          </w:p>
        </w:tc>
      </w:tr>
    </w:tbl>
    <w:p w:rsidR="00000000" w:rsidDel="00000000" w:rsidP="00000000" w:rsidRDefault="00000000" w:rsidRPr="00000000" w14:paraId="000000B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6080.0" w:type="dxa"/>
        <w:jc w:val="left"/>
        <w:tblInd w:w="-1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930"/>
        <w:gridCol w:w="2550"/>
        <w:gridCol w:w="2205"/>
        <w:gridCol w:w="3450"/>
        <w:gridCol w:w="6030"/>
        <w:tblGridChange w:id="0">
          <w:tblGrid>
            <w:gridCol w:w="915"/>
            <w:gridCol w:w="930"/>
            <w:gridCol w:w="2550"/>
            <w:gridCol w:w="2205"/>
            <w:gridCol w:w="3450"/>
            <w:gridCol w:w="6030"/>
          </w:tblGrid>
        </w:tblGridChange>
      </w:tblGrid>
      <w:tr>
        <w:trPr>
          <w:cantSplit w:val="0"/>
          <w:trHeight w:val="10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left="140" w:right="14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 del Caso de Prueba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after="240" w:before="240" w:lineRule="auto"/>
              <w:ind w:left="140" w:right="140" w:firstLine="0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Prioridad (Alta, Media, Baja)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after="240"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Prueba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after="240"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after="240"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321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Pedido de lo que sea, lo antes posible, pago en efectivo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bookmarkStart w:colFirst="0" w:colLast="0" w:name="bookmark=id.gjdgxs" w:id="2"/>
          <w:bookmarkEnd w:id="2"/>
          <w:p w:rsidR="00000000" w:rsidDel="00000000" w:rsidP="00000000" w:rsidRDefault="00000000" w:rsidRPr="00000000" w14:paraId="000000DB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El solicitante del pedido tiene descargada la aplicación DeliverEat! corriendo en su celular.</w:t>
            </w:r>
          </w:p>
          <w:p w:rsidR="00000000" w:rsidDel="00000000" w:rsidP="00000000" w:rsidRDefault="00000000" w:rsidRPr="00000000" w14:paraId="000000DC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El solicitante tiene una cuenta como Usuario “Martín Perez” y se encuentra logueado con el rol de Solicitante. </w:t>
            </w:r>
          </w:p>
          <w:p w:rsidR="00000000" w:rsidDel="00000000" w:rsidP="00000000" w:rsidRDefault="00000000" w:rsidRPr="00000000" w14:paraId="000000DD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La fecha actual es 31/05/2022.</w:t>
            </w:r>
          </w:p>
          <w:p w:rsidR="00000000" w:rsidDel="00000000" w:rsidP="00000000" w:rsidRDefault="00000000" w:rsidRPr="00000000" w14:paraId="000000DE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Se encuentra cargada la ciudad de Córdoba.</w:t>
            </w:r>
          </w:p>
          <w:p w:rsidR="00000000" w:rsidDel="00000000" w:rsidP="00000000" w:rsidRDefault="00000000" w:rsidRPr="00000000" w14:paraId="000000DF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El monto del pedido es 400.</w:t>
            </w:r>
          </w:p>
          <w:p w:rsidR="00000000" w:rsidDel="00000000" w:rsidP="00000000" w:rsidRDefault="00000000" w:rsidRPr="00000000" w14:paraId="000000E0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numPr>
                <w:ilvl w:val="0"/>
                <w:numId w:val="8"/>
              </w:numPr>
              <w:spacing w:before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ingresa a la opción “Pedir lo que sea”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8"/>
              </w:numPr>
              <w:spacing w:before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ingresa el nombre y cantidad del producto “Lámpara LED 7W Luz Fria”</w:t>
            </w:r>
          </w:p>
          <w:p w:rsidR="00000000" w:rsidDel="00000000" w:rsidP="00000000" w:rsidRDefault="00000000" w:rsidRPr="00000000" w14:paraId="000000E3">
            <w:pPr>
              <w:spacing w:before="240" w:lineRule="auto"/>
              <w:ind w:left="7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8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adjunta una foto en formato JPG con un tamaño de 4 MB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8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ingresa dirección del comercio en formato de texto, indicando “Colon 1234, “Ferreteria Colon”, Córdoba”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8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completa la dirección de entrega indicando, “calle: Colón”,</w:t>
            </w:r>
          </w:p>
          <w:p w:rsidR="00000000" w:rsidDel="00000000" w:rsidP="00000000" w:rsidRDefault="00000000" w:rsidRPr="00000000" w14:paraId="000000E7">
            <w:pPr>
              <w:ind w:left="720" w:right="140" w:firstLine="0"/>
              <w:rPr/>
            </w:pPr>
            <w:r w:rsidDel="00000000" w:rsidR="00000000" w:rsidRPr="00000000">
              <w:rPr>
                <w:rtl w:val="0"/>
              </w:rPr>
              <w:t xml:space="preserve">“número: 8910”,</w:t>
            </w:r>
          </w:p>
          <w:p w:rsidR="00000000" w:rsidDel="00000000" w:rsidP="00000000" w:rsidRDefault="00000000" w:rsidRPr="00000000" w14:paraId="000000E8">
            <w:pPr>
              <w:ind w:left="720" w:right="140" w:firstLine="0"/>
              <w:rPr/>
            </w:pPr>
            <w:r w:rsidDel="00000000" w:rsidR="00000000" w:rsidRPr="00000000">
              <w:rPr>
                <w:rtl w:val="0"/>
              </w:rPr>
              <w:t xml:space="preserve">“ciudad: Córdoba”</w:t>
            </w:r>
          </w:p>
          <w:p w:rsidR="00000000" w:rsidDel="00000000" w:rsidP="00000000" w:rsidRDefault="00000000" w:rsidRPr="00000000" w14:paraId="000000E9">
            <w:pPr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8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selecciona la opción “Pago en efectivo”.</w:t>
            </w:r>
          </w:p>
          <w:p w:rsidR="00000000" w:rsidDel="00000000" w:rsidP="00000000" w:rsidRDefault="00000000" w:rsidRPr="00000000" w14:paraId="000000EB">
            <w:pPr>
              <w:ind w:left="7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8"/>
              </w:numPr>
              <w:spacing w:after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cliente ingresa monto a abonar $ 500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8"/>
              </w:numPr>
              <w:spacing w:after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selecciona “recibir lo antes posible”.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8"/>
              </w:numPr>
              <w:spacing w:after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confirma “Realizar pedido”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1. El sistema muestra la sección “Pedir lo que sea”.</w:t>
            </w:r>
          </w:p>
          <w:p w:rsidR="00000000" w:rsidDel="00000000" w:rsidP="00000000" w:rsidRDefault="00000000" w:rsidRPr="00000000" w14:paraId="000000F0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2. Se deben poder ingresar los datos de producto, dirección de comercio y dirección de entrega.</w:t>
            </w:r>
          </w:p>
          <w:p w:rsidR="00000000" w:rsidDel="00000000" w:rsidP="00000000" w:rsidRDefault="00000000" w:rsidRPr="00000000" w14:paraId="000000F1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6. El sistema muestra el monto total a abonar de $400.</w:t>
            </w:r>
          </w:p>
          <w:p w:rsidR="00000000" w:rsidDel="00000000" w:rsidP="00000000" w:rsidRDefault="00000000" w:rsidRPr="00000000" w14:paraId="000000F2">
            <w:pPr>
              <w:spacing w:after="240" w:before="240" w:lineRule="auto"/>
              <w:ind w:right="140"/>
              <w:rPr/>
            </w:pPr>
            <w:bookmarkStart w:colFirst="0" w:colLast="0" w:name="_heading=h.30j0zll" w:id="3"/>
            <w:bookmarkEnd w:id="3"/>
            <w:r w:rsidDel="00000000" w:rsidR="00000000" w:rsidRPr="00000000">
              <w:rPr>
                <w:rtl w:val="0"/>
              </w:rPr>
              <w:t xml:space="preserve">6. El sistema solicita la selección de una forma de pago de las ofrecidas (Efectivo o tarjeta Visa).</w:t>
            </w:r>
          </w:p>
          <w:p w:rsidR="00000000" w:rsidDel="00000000" w:rsidP="00000000" w:rsidRDefault="00000000" w:rsidRPr="00000000" w14:paraId="000000F3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7. El sistema solicita el ingreso del monto con el que va a pagar.</w:t>
            </w:r>
          </w:p>
          <w:p w:rsidR="00000000" w:rsidDel="00000000" w:rsidP="00000000" w:rsidRDefault="00000000" w:rsidRPr="00000000" w14:paraId="000000F4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8. El sistema solicita que se seleccione la forma de entrega.</w:t>
            </w:r>
          </w:p>
          <w:p w:rsidR="00000000" w:rsidDel="00000000" w:rsidP="00000000" w:rsidRDefault="00000000" w:rsidRPr="00000000" w14:paraId="000000F5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8. El sistema informa el plazo de entrega de “lo antes posible”</w:t>
            </w:r>
          </w:p>
          <w:p w:rsidR="00000000" w:rsidDel="00000000" w:rsidP="00000000" w:rsidRDefault="00000000" w:rsidRPr="00000000" w14:paraId="000000F6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9. El sistema solicita confirmación de “realizar pedido”.</w:t>
            </w:r>
          </w:p>
          <w:p w:rsidR="00000000" w:rsidDel="00000000" w:rsidP="00000000" w:rsidRDefault="00000000" w:rsidRPr="00000000" w14:paraId="000000F7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9. El sistema informa “Pedido exitoso”</w:t>
            </w:r>
          </w:p>
          <w:p w:rsidR="00000000" w:rsidDel="00000000" w:rsidP="00000000" w:rsidRDefault="00000000" w:rsidRPr="00000000" w14:paraId="000000F8">
            <w:pPr>
              <w:spacing w:after="240" w:before="240" w:lineRule="auto"/>
              <w:ind w:left="16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240" w:before="240" w:lineRule="auto"/>
              <w:ind w:left="16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240" w:before="240" w:lineRule="auto"/>
              <w:ind w:left="16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240" w:before="240" w:lineRule="auto"/>
              <w:ind w:left="16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after="240" w:before="240" w:lineRule="auto"/>
              <w:ind w:left="16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240" w:before="240" w:lineRule="auto"/>
              <w:ind w:left="16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240" w:before="240" w:lineRule="auto"/>
              <w:ind w:left="16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after="240" w:before="240" w:lineRule="auto"/>
              <w:ind w:left="16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after="240" w:before="240" w:lineRule="auto"/>
              <w:ind w:left="16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240" w:before="240" w:lineRule="auto"/>
              <w:ind w:left="16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after="240" w:before="240" w:lineRule="auto"/>
              <w:ind w:left="16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Pedido de “lo que sea” exitoso, ingresando la dirección y pagando con tarjeta de crédito VISA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El solicitante del pedido tiene descargada la aplicación DeliverEat! corriendo en su celular.</w:t>
            </w:r>
          </w:p>
          <w:p w:rsidR="00000000" w:rsidDel="00000000" w:rsidP="00000000" w:rsidRDefault="00000000" w:rsidRPr="00000000" w14:paraId="00000108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El solicitante tiene una cuenta como Usuario “Martín Perez” y se encuentra logueado con el rol de Solicitante.</w:t>
            </w:r>
          </w:p>
          <w:p w:rsidR="00000000" w:rsidDel="00000000" w:rsidP="00000000" w:rsidRDefault="00000000" w:rsidRPr="00000000" w14:paraId="00000109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La fecha actual es 31/05/2022.</w:t>
            </w:r>
          </w:p>
          <w:p w:rsidR="00000000" w:rsidDel="00000000" w:rsidP="00000000" w:rsidRDefault="00000000" w:rsidRPr="00000000" w14:paraId="0000010A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Se encuentra cargada la ciudad de Córdoba.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numPr>
                <w:ilvl w:val="0"/>
                <w:numId w:val="10"/>
              </w:numPr>
              <w:spacing w:after="240" w:before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ingresa a la opción “Pedir lo que sea”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0"/>
              </w:numPr>
              <w:spacing w:after="240" w:before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ingresa el nombre del producto “ ”Lámparas LED 7W Luz Fria”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0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adjunta una foto en formato JPG con un tamaño de 4 MB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0"/>
              </w:numPr>
              <w:spacing w:after="240" w:before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ingresa dirección del comercio en formato de texto, indicando “calle: Colón” “número: 1234”, selecciona ciudad: Córdoba”, “referencia: Ferretería Colón”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0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completa la dirección de entrega indicando, “calle: Colón”,</w:t>
            </w:r>
          </w:p>
          <w:p w:rsidR="00000000" w:rsidDel="00000000" w:rsidP="00000000" w:rsidRDefault="00000000" w:rsidRPr="00000000" w14:paraId="00000110">
            <w:pPr>
              <w:ind w:left="720" w:right="140" w:firstLine="0"/>
              <w:rPr/>
            </w:pPr>
            <w:r w:rsidDel="00000000" w:rsidR="00000000" w:rsidRPr="00000000">
              <w:rPr>
                <w:rtl w:val="0"/>
              </w:rPr>
              <w:t xml:space="preserve">“número: 8910”, y selecciona ciudad: Córdoba”</w:t>
            </w:r>
          </w:p>
          <w:p w:rsidR="00000000" w:rsidDel="00000000" w:rsidP="00000000" w:rsidRDefault="00000000" w:rsidRPr="00000000" w14:paraId="00000111">
            <w:pPr>
              <w:ind w:left="7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0"/>
              </w:numPr>
              <w:spacing w:after="240" w:before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selecciona forma de pago: Tarjeta VISA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10"/>
              </w:numPr>
              <w:spacing w:after="240" w:before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ingresa “numero de tarjeta: 4321 1212 4545 7878” nombre y apellido:Martin Perez”, “fecha de vencimiento: 25/12/2025” y “cvv:456”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0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cliente selecciona la opción “lo antes posible”.</w:t>
            </w:r>
          </w:p>
          <w:p w:rsidR="00000000" w:rsidDel="00000000" w:rsidP="00000000" w:rsidRDefault="00000000" w:rsidRPr="00000000" w14:paraId="00000115">
            <w:pPr>
              <w:ind w:left="7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10"/>
              </w:numPr>
              <w:spacing w:after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confirma el pedido.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spacing w:after="240" w:before="240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1.El sistema muestra la sección “Pedir lo que sea”.</w:t>
            </w:r>
          </w:p>
          <w:p w:rsidR="00000000" w:rsidDel="00000000" w:rsidP="00000000" w:rsidRDefault="00000000" w:rsidRPr="00000000" w14:paraId="00000118">
            <w:pPr>
              <w:spacing w:after="240" w:before="240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2.Se deben poder ingresar los datos de producto, dirección de comercio y dirección de entrega.</w:t>
            </w:r>
          </w:p>
          <w:p w:rsidR="00000000" w:rsidDel="00000000" w:rsidP="00000000" w:rsidRDefault="00000000" w:rsidRPr="00000000" w14:paraId="00000119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6. El sistema muestra el monto total a abonar</w:t>
            </w:r>
          </w:p>
          <w:p w:rsidR="00000000" w:rsidDel="00000000" w:rsidP="00000000" w:rsidRDefault="00000000" w:rsidRPr="00000000" w14:paraId="0000011A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6. El sistema solicita se seleccione una forma de Pago</w:t>
            </w:r>
          </w:p>
          <w:p w:rsidR="00000000" w:rsidDel="00000000" w:rsidP="00000000" w:rsidRDefault="00000000" w:rsidRPr="00000000" w14:paraId="0000011B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7. El sistema solicita ingresar número de tarjeta, nombre y apellido del titular, fecha de vencimiento y cvv.</w:t>
            </w:r>
          </w:p>
          <w:p w:rsidR="00000000" w:rsidDel="00000000" w:rsidP="00000000" w:rsidRDefault="00000000" w:rsidRPr="00000000" w14:paraId="0000011C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8. El sistema solicita que se seleccione la forma de entrega.</w:t>
            </w:r>
          </w:p>
          <w:p w:rsidR="00000000" w:rsidDel="00000000" w:rsidP="00000000" w:rsidRDefault="00000000" w:rsidRPr="00000000" w14:paraId="0000011D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9. El sistema solicita confirmación del pedido.</w:t>
            </w:r>
          </w:p>
          <w:p w:rsidR="00000000" w:rsidDel="00000000" w:rsidP="00000000" w:rsidRDefault="00000000" w:rsidRPr="00000000" w14:paraId="0000011E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9. El sistema informa “Pedido exitoso”</w:t>
            </w:r>
          </w:p>
        </w:tc>
      </w:tr>
      <w:tr>
        <w:trPr>
          <w:cantSplit w:val="0"/>
          <w:trHeight w:val="564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0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Pedido de “lo que sea” sin ingresar datos del pedido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El solicitante del pedido tiene descargada la aplicación DeliverEat! corriendo en su celular.</w:t>
            </w:r>
          </w:p>
          <w:p w:rsidR="00000000" w:rsidDel="00000000" w:rsidP="00000000" w:rsidRDefault="00000000" w:rsidRPr="00000000" w14:paraId="00000125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El solicitante tiene una cuenta como Usuario “Martín Perez” y se encuentra logueado con el rol de Solicitante. </w:t>
            </w:r>
          </w:p>
          <w:p w:rsidR="00000000" w:rsidDel="00000000" w:rsidP="00000000" w:rsidRDefault="00000000" w:rsidRPr="00000000" w14:paraId="00000126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La fecha actual es 31/05/2022.</w:t>
            </w:r>
          </w:p>
          <w:p w:rsidR="00000000" w:rsidDel="00000000" w:rsidP="00000000" w:rsidRDefault="00000000" w:rsidRPr="00000000" w14:paraId="00000127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Se encuentra cargada la ciudad de Córdoba.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1. El solicitante ingresa a la opción “pedir lo que sea”</w:t>
            </w:r>
          </w:p>
          <w:p w:rsidR="00000000" w:rsidDel="00000000" w:rsidP="00000000" w:rsidRDefault="00000000" w:rsidRPr="00000000" w14:paraId="0000012A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2. El solicitante selecciona la opción confirmar pedido.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2. El sistema muestra un mensaje de error indicando que no se han ingresado los datos requeridos para realizar un pedido.</w:t>
            </w:r>
          </w:p>
          <w:p w:rsidR="00000000" w:rsidDel="00000000" w:rsidP="00000000" w:rsidRDefault="00000000" w:rsidRPr="00000000" w14:paraId="0000012C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8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E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Pedido de lo que sea, adjuntando una imagen de mayor tamaño a la permitida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El solicitante del pedido tiene descargada la aplicación DeliverEat! corriendo en su celular.</w:t>
            </w:r>
          </w:p>
          <w:p w:rsidR="00000000" w:rsidDel="00000000" w:rsidP="00000000" w:rsidRDefault="00000000" w:rsidRPr="00000000" w14:paraId="00000133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El solicitante tiene una cuenta como Usuario “Martín Perez” y se encuentra logueado con el rol de Solicitante. </w:t>
            </w:r>
          </w:p>
          <w:p w:rsidR="00000000" w:rsidDel="00000000" w:rsidP="00000000" w:rsidRDefault="00000000" w:rsidRPr="00000000" w14:paraId="00000134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La fecha actual es 31/05/2022.</w:t>
            </w:r>
          </w:p>
          <w:p w:rsidR="00000000" w:rsidDel="00000000" w:rsidP="00000000" w:rsidRDefault="00000000" w:rsidRPr="00000000" w14:paraId="00000135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Se encuentra cargada la ciudad de Córdoba.</w:t>
            </w:r>
          </w:p>
          <w:p w:rsidR="00000000" w:rsidDel="00000000" w:rsidP="00000000" w:rsidRDefault="00000000" w:rsidRPr="00000000" w14:paraId="00000136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El solicitante tiene una imagen del producto en formato PNG de 6 MB</w:t>
            </w:r>
          </w:p>
          <w:p w:rsidR="00000000" w:rsidDel="00000000" w:rsidP="00000000" w:rsidRDefault="00000000" w:rsidRPr="00000000" w14:paraId="00000137">
            <w:pPr>
              <w:spacing w:after="240" w:before="240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1. El solicitante ingresa a la opción “Pedir lo que sea”</w:t>
            </w:r>
          </w:p>
          <w:p w:rsidR="00000000" w:rsidDel="00000000" w:rsidP="00000000" w:rsidRDefault="00000000" w:rsidRPr="00000000" w14:paraId="00000139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2. El solicitante de pedido ingresa en el campo nombre de producto “libro”</w:t>
            </w:r>
          </w:p>
          <w:p w:rsidR="00000000" w:rsidDel="00000000" w:rsidP="00000000" w:rsidRDefault="00000000" w:rsidRPr="00000000" w14:paraId="0000013A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3. El solicitante de pedido selecciona la opción “adjuntar imagen descriptiva”</w:t>
            </w:r>
          </w:p>
          <w:p w:rsidR="00000000" w:rsidDel="00000000" w:rsidP="00000000" w:rsidRDefault="00000000" w:rsidRPr="00000000" w14:paraId="0000013B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4. El solicitante de pedido intenta adjuntar una imagen en formato PNG de 6 MB.</w:t>
            </w:r>
          </w:p>
          <w:p w:rsidR="00000000" w:rsidDel="00000000" w:rsidP="00000000" w:rsidRDefault="00000000" w:rsidRPr="00000000" w14:paraId="0000013C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5. El solicitante de pedido selecciona la opción “Adjuntar”.</w:t>
            </w:r>
          </w:p>
          <w:p w:rsidR="00000000" w:rsidDel="00000000" w:rsidP="00000000" w:rsidRDefault="00000000" w:rsidRPr="00000000" w14:paraId="0000013D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numPr>
                <w:ilvl w:val="0"/>
                <w:numId w:val="7"/>
              </w:numPr>
              <w:spacing w:after="0" w:afterAutospacing="0" w:before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sistema permite seleccionar una imagen descriptiva de la galería de imágenes del teléfono.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informando que el formato de imagen es incorrecto y solo se admite JPG.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7"/>
              </w:numPr>
              <w:spacing w:after="240" w:before="0" w:beforeAutospacing="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informando que el tamaño del archivo no puede superar los 5 MB.</w:t>
            </w:r>
          </w:p>
        </w:tc>
      </w:tr>
      <w:tr>
        <w:trPr>
          <w:cantSplit w:val="0"/>
          <w:trHeight w:val="564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Pedido de lo que sea sin ingresar los datos de la entrega con Google Maps.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El solicitante del pedido tiene descargada la aplicación DeliverEat! corriendo en su celular.</w:t>
            </w:r>
          </w:p>
          <w:p w:rsidR="00000000" w:rsidDel="00000000" w:rsidP="00000000" w:rsidRDefault="00000000" w:rsidRPr="00000000" w14:paraId="00000145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El solicitante tiene una cuenta como Usuario “Martín Perez” y se encuentra logueado con el rol de Solicitante.</w:t>
            </w:r>
          </w:p>
          <w:p w:rsidR="00000000" w:rsidDel="00000000" w:rsidP="00000000" w:rsidRDefault="00000000" w:rsidRPr="00000000" w14:paraId="00000146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El Solicitante tiene la geolocalización activada.</w:t>
            </w:r>
          </w:p>
          <w:p w:rsidR="00000000" w:rsidDel="00000000" w:rsidP="00000000" w:rsidRDefault="00000000" w:rsidRPr="00000000" w14:paraId="00000147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La fecha actual es 31/05/2022.</w:t>
            </w:r>
          </w:p>
          <w:p w:rsidR="00000000" w:rsidDel="00000000" w:rsidP="00000000" w:rsidRDefault="00000000" w:rsidRPr="00000000" w14:paraId="00000148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Se encuentra cargada la ciudad de Córdoba.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1. El solicitante de pedido ingresa a la opción “Pedir lo que sea”.</w:t>
            </w:r>
          </w:p>
          <w:p w:rsidR="00000000" w:rsidDel="00000000" w:rsidP="00000000" w:rsidRDefault="00000000" w:rsidRPr="00000000" w14:paraId="0000014A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2. El solicitante escribe en el campo producto “Lámpara LED 7W Luz Fría” </w:t>
            </w:r>
          </w:p>
          <w:p w:rsidR="00000000" w:rsidDel="00000000" w:rsidP="00000000" w:rsidRDefault="00000000" w:rsidRPr="00000000" w14:paraId="0000014B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3. El solicitante selecciona la opción “Abrir mapa” de la sección Comercio.</w:t>
            </w:r>
          </w:p>
          <w:p w:rsidR="00000000" w:rsidDel="00000000" w:rsidP="00000000" w:rsidRDefault="00000000" w:rsidRPr="00000000" w14:paraId="0000014C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4. El solicitante selecciona la opción “Confirmar”.</w:t>
            </w:r>
          </w:p>
          <w:p w:rsidR="00000000" w:rsidDel="00000000" w:rsidP="00000000" w:rsidRDefault="00000000" w:rsidRPr="00000000" w14:paraId="0000014D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4. El sistema muestra un mensaje de error indicando que no se ha seleccionado una dirección de comercio en el mapa.</w:t>
            </w:r>
          </w:p>
          <w:p w:rsidR="00000000" w:rsidDel="00000000" w:rsidP="00000000" w:rsidRDefault="00000000" w:rsidRPr="00000000" w14:paraId="0000014F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Pedido "lo que sea" sin ingresar los datos de entrega  con dirección establecimiento manual y con dirección de entrega no válida.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El solicitante del pedido tiene descargada la aplicación DeliverEat! corriendo en su celular.</w:t>
            </w:r>
          </w:p>
          <w:p w:rsidR="00000000" w:rsidDel="00000000" w:rsidP="00000000" w:rsidRDefault="00000000" w:rsidRPr="00000000" w14:paraId="00000154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El solicitante tiene una cuenta como Usuario “Martín Perez” y se encuentra logueado con el rol de Solicitante.</w:t>
            </w:r>
          </w:p>
          <w:p w:rsidR="00000000" w:rsidDel="00000000" w:rsidP="00000000" w:rsidRDefault="00000000" w:rsidRPr="00000000" w14:paraId="00000155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La fecha actual es 31/05/2022.</w:t>
            </w:r>
          </w:p>
          <w:p w:rsidR="00000000" w:rsidDel="00000000" w:rsidP="00000000" w:rsidRDefault="00000000" w:rsidRPr="00000000" w14:paraId="00000156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Se encuentra cargada la ciudad de Córdoba.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1. El solicitante ingresa a la opción “Pedir lo que sea”.</w:t>
            </w:r>
          </w:p>
          <w:p w:rsidR="00000000" w:rsidDel="00000000" w:rsidP="00000000" w:rsidRDefault="00000000" w:rsidRPr="00000000" w14:paraId="00000158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2. El solicitante escribe en el campo producto “Lámpara LED 7W Luz Fría”</w:t>
            </w:r>
          </w:p>
          <w:p w:rsidR="00000000" w:rsidDel="00000000" w:rsidP="00000000" w:rsidRDefault="00000000" w:rsidRPr="00000000" w14:paraId="00000159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3. El solicitante ingresa manualmente la dirección del Comercio indicando: calle: “Colon” numero: “1234” ciudad: “Córdoba”</w:t>
            </w:r>
          </w:p>
          <w:p w:rsidR="00000000" w:rsidDel="00000000" w:rsidP="00000000" w:rsidRDefault="00000000" w:rsidRPr="00000000" w14:paraId="0000015A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4. El solicitante ingresa los datos de dirección de entrega: </w:t>
            </w:r>
          </w:p>
          <w:p w:rsidR="00000000" w:rsidDel="00000000" w:rsidP="00000000" w:rsidRDefault="00000000" w:rsidRPr="00000000" w14:paraId="0000015B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Calle: ” ”</w:t>
            </w:r>
          </w:p>
          <w:p w:rsidR="00000000" w:rsidDel="00000000" w:rsidP="00000000" w:rsidRDefault="00000000" w:rsidRPr="00000000" w14:paraId="0000015C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Numero: “;:?¡as”</w:t>
            </w:r>
          </w:p>
          <w:p w:rsidR="00000000" w:rsidDel="00000000" w:rsidP="00000000" w:rsidRDefault="00000000" w:rsidRPr="00000000" w14:paraId="0000015D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Ciudad: “No selecciona”</w:t>
            </w:r>
          </w:p>
          <w:p w:rsidR="00000000" w:rsidDel="00000000" w:rsidP="00000000" w:rsidRDefault="00000000" w:rsidRPr="00000000" w14:paraId="0000015E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5. El solicitante selecciona “Siguiente”</w:t>
            </w:r>
          </w:p>
          <w:p w:rsidR="00000000" w:rsidDel="00000000" w:rsidP="00000000" w:rsidRDefault="00000000" w:rsidRPr="00000000" w14:paraId="0000015F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spacing w:after="240" w:before="240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4. El sistema muestra un mensaje de error indicando que el nombre de calle es un valor requerido.</w:t>
            </w:r>
          </w:p>
          <w:p w:rsidR="00000000" w:rsidDel="00000000" w:rsidP="00000000" w:rsidRDefault="00000000" w:rsidRPr="00000000" w14:paraId="00000161">
            <w:pPr>
              <w:spacing w:after="240" w:before="240" w:lineRule="auto"/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  <w:t xml:space="preserve">4.  El sistema debe mostrar un mensaje de error indicando que el número debe ser un valor numérico.</w:t>
            </w:r>
          </w:p>
          <w:p w:rsidR="00000000" w:rsidDel="00000000" w:rsidP="00000000" w:rsidRDefault="00000000" w:rsidRPr="00000000" w14:paraId="00000162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4. El sistema muestra un error indicando que se debe seleccionar una Ciudad.</w:t>
            </w:r>
          </w:p>
        </w:tc>
      </w:tr>
      <w:tr>
        <w:trPr>
          <w:cantSplit w:val="0"/>
          <w:trHeight w:val="564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Pedido "lo que sea" sin </w:t>
            </w:r>
            <w:r w:rsidDel="00000000" w:rsidR="00000000" w:rsidRPr="00000000">
              <w:rPr>
                <w:rtl w:val="0"/>
              </w:rPr>
              <w:t xml:space="preserve">ingresar una</w:t>
            </w:r>
            <w:r w:rsidDel="00000000" w:rsidR="00000000" w:rsidRPr="00000000">
              <w:rPr>
                <w:rtl w:val="0"/>
              </w:rPr>
              <w:t xml:space="preserve"> ciudad de comercio.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El solicitante del pedido tiene descargada la aplicación DeliverEat! corriendo en su celular.</w:t>
            </w:r>
          </w:p>
          <w:p w:rsidR="00000000" w:rsidDel="00000000" w:rsidP="00000000" w:rsidRDefault="00000000" w:rsidRPr="00000000" w14:paraId="00000167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El solicitante tiene una cuenta como Usuario “Martín Perez” y se encuentra logueado con el rol de Solicitante.</w:t>
            </w:r>
          </w:p>
          <w:p w:rsidR="00000000" w:rsidDel="00000000" w:rsidP="00000000" w:rsidRDefault="00000000" w:rsidRPr="00000000" w14:paraId="00000168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La fecha actual es 31/05/2022.</w:t>
            </w:r>
          </w:p>
          <w:p w:rsidR="00000000" w:rsidDel="00000000" w:rsidP="00000000" w:rsidRDefault="00000000" w:rsidRPr="00000000" w14:paraId="0000016A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Se encuentra cargada la ciudad de Córdoba.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1. El solicitante ingresa a la opción “Pedir lo que sea”.</w:t>
            </w:r>
          </w:p>
          <w:p w:rsidR="00000000" w:rsidDel="00000000" w:rsidP="00000000" w:rsidRDefault="00000000" w:rsidRPr="00000000" w14:paraId="0000016C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2. El solicitante ingresa a la opción “Pedir lo que sea”.</w:t>
            </w:r>
          </w:p>
          <w:p w:rsidR="00000000" w:rsidDel="00000000" w:rsidP="00000000" w:rsidRDefault="00000000" w:rsidRPr="00000000" w14:paraId="0000016D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3. El solicitante escribe en el campo producto “Lámpara LED 7W Luz Fría”</w:t>
            </w:r>
          </w:p>
          <w:p w:rsidR="00000000" w:rsidDel="00000000" w:rsidP="00000000" w:rsidRDefault="00000000" w:rsidRPr="00000000" w14:paraId="0000016E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4. El solicitante ingresa manualmente la dirección del Comercio indicando: calle: “Colon” numero: “1234”</w:t>
            </w:r>
          </w:p>
          <w:p w:rsidR="00000000" w:rsidDel="00000000" w:rsidP="00000000" w:rsidRDefault="00000000" w:rsidRPr="00000000" w14:paraId="0000016F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5. El solicitante selecciona “siguiente”</w:t>
            </w:r>
          </w:p>
          <w:p w:rsidR="00000000" w:rsidDel="00000000" w:rsidP="00000000" w:rsidRDefault="00000000" w:rsidRPr="00000000" w14:paraId="00000170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5. El sistema muestra un mensaje de error indicando que se debe seleccionar una ciudad para la dirección del comercio.</w:t>
            </w:r>
          </w:p>
        </w:tc>
      </w:tr>
    </w:tbl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6080.0" w:type="dxa"/>
        <w:jc w:val="left"/>
        <w:tblInd w:w="-1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930"/>
        <w:gridCol w:w="2565"/>
        <w:gridCol w:w="2145"/>
        <w:gridCol w:w="3495"/>
        <w:gridCol w:w="6045"/>
        <w:tblGridChange w:id="0">
          <w:tblGrid>
            <w:gridCol w:w="900"/>
            <w:gridCol w:w="930"/>
            <w:gridCol w:w="2565"/>
            <w:gridCol w:w="2145"/>
            <w:gridCol w:w="3495"/>
            <w:gridCol w:w="6045"/>
          </w:tblGrid>
        </w:tblGridChange>
      </w:tblGrid>
      <w:tr>
        <w:trPr>
          <w:cantSplit w:val="0"/>
          <w:trHeight w:val="564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Pedido "lo que sea" sin ingresar datos de la tarjeta de crédito.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El solicitante del pedido tiene descargada la aplicación DeliverEat! corriendo en su celular.</w:t>
            </w:r>
          </w:p>
          <w:p w:rsidR="00000000" w:rsidDel="00000000" w:rsidP="00000000" w:rsidRDefault="00000000" w:rsidRPr="00000000" w14:paraId="00000177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El solicitante tiene una cuenta como como Usuario “Martín Perez” y se encuentra logueado con el rol de Solicitante.</w:t>
            </w:r>
          </w:p>
          <w:p w:rsidR="00000000" w:rsidDel="00000000" w:rsidP="00000000" w:rsidRDefault="00000000" w:rsidRPr="00000000" w14:paraId="00000178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El Solicitante tiene la geolocalización activada.</w:t>
            </w:r>
          </w:p>
          <w:p w:rsidR="00000000" w:rsidDel="00000000" w:rsidP="00000000" w:rsidRDefault="00000000" w:rsidRPr="00000000" w14:paraId="00000179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La fecha actual es 31/05/2022.</w:t>
            </w:r>
          </w:p>
          <w:p w:rsidR="00000000" w:rsidDel="00000000" w:rsidP="00000000" w:rsidRDefault="00000000" w:rsidRPr="00000000" w14:paraId="0000017A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Se encuentra cargada la ciudad de Córdoba.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numPr>
                <w:ilvl w:val="0"/>
                <w:numId w:val="2"/>
              </w:numPr>
              <w:spacing w:after="240" w:before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ingresa a la opción “Pedir lo que sea”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2"/>
              </w:numPr>
              <w:spacing w:after="240" w:before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ingresa el nombre del producto “ ”Lámparas LED 7W Luz Fria”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2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adjunta una foto en formato JPG con un tamaño de 4 MB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2"/>
              </w:numPr>
              <w:spacing w:after="240" w:before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ingresa dirección del comercio en formato de texto, indicando “calle: Colón” “número: 1234”, selecciona ciudad: Córdoba”, “referencia: Ferretería Colón”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2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cliente completa la dirección de entrega indicando, “calle: Colón”,</w:t>
            </w:r>
          </w:p>
          <w:p w:rsidR="00000000" w:rsidDel="00000000" w:rsidP="00000000" w:rsidRDefault="00000000" w:rsidRPr="00000000" w14:paraId="00000180">
            <w:pPr>
              <w:ind w:left="720" w:right="140" w:firstLine="0"/>
              <w:rPr/>
            </w:pPr>
            <w:r w:rsidDel="00000000" w:rsidR="00000000" w:rsidRPr="00000000">
              <w:rPr>
                <w:rtl w:val="0"/>
              </w:rPr>
              <w:t xml:space="preserve">“número: 8910”, y selecciona ciudad: Córdoba”</w:t>
            </w:r>
          </w:p>
          <w:p w:rsidR="00000000" w:rsidDel="00000000" w:rsidP="00000000" w:rsidRDefault="00000000" w:rsidRPr="00000000" w14:paraId="00000181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2"/>
              </w:numPr>
              <w:spacing w:after="240" w:before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 selecciona forma de pago: Tarjeta VISA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2"/>
              </w:numPr>
              <w:spacing w:after="240" w:before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no ingresa “numero de tarjeta”, no ingresa el  nombre y apellido del titular, no ingresa “fecha de vencimiento” ni el y “cvv”</w:t>
            </w:r>
          </w:p>
          <w:p w:rsidR="00000000" w:rsidDel="00000000" w:rsidP="00000000" w:rsidRDefault="00000000" w:rsidRPr="00000000" w14:paraId="00000184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2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cliente selecciona la opción “lo antes posible”.</w:t>
            </w:r>
          </w:p>
          <w:p w:rsidR="00000000" w:rsidDel="00000000" w:rsidP="00000000" w:rsidRDefault="00000000" w:rsidRPr="00000000" w14:paraId="00000186">
            <w:pPr>
              <w:ind w:right="1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ind w:right="1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2"/>
              </w:numPr>
              <w:spacing w:after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confirma el pedido.</w:t>
            </w:r>
          </w:p>
          <w:p w:rsidR="00000000" w:rsidDel="00000000" w:rsidP="00000000" w:rsidRDefault="00000000" w:rsidRPr="00000000" w14:paraId="00000189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6. El sistema muestra el monto total a abonar de $400.</w:t>
            </w:r>
          </w:p>
          <w:p w:rsidR="00000000" w:rsidDel="00000000" w:rsidP="00000000" w:rsidRDefault="00000000" w:rsidRPr="00000000" w14:paraId="0000018B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. El sistema muestra un mensaje de error indicando que se debe seleccionar ingresar el número de tarjeta.</w:t>
            </w:r>
          </w:p>
          <w:p w:rsidR="00000000" w:rsidDel="00000000" w:rsidP="00000000" w:rsidRDefault="00000000" w:rsidRPr="00000000" w14:paraId="0000018C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9. El sistema muestra un mensaje de error indicando que se debe ingresar el nombre y apellido del titular de la tarjeta.</w:t>
            </w:r>
          </w:p>
          <w:p w:rsidR="00000000" w:rsidDel="00000000" w:rsidP="00000000" w:rsidRDefault="00000000" w:rsidRPr="00000000" w14:paraId="0000018D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9. El sistema muestra un mensaje de error indicando que se debe ingresar la fecha de vencimiento de la tarjeta.</w:t>
            </w:r>
          </w:p>
          <w:p w:rsidR="00000000" w:rsidDel="00000000" w:rsidP="00000000" w:rsidRDefault="00000000" w:rsidRPr="00000000" w14:paraId="0000018E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9. El sistema muestra un mensaje de error indicando que se debe ingresar el CVV de la tarjeta.</w:t>
            </w:r>
          </w:p>
        </w:tc>
      </w:tr>
      <w:tr>
        <w:trPr>
          <w:cantSplit w:val="0"/>
          <w:trHeight w:val="564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Pedido "lo que sea" ingresando datos de la tarjeta de crédito inválidos.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El solicitante del pedido tiene descargada la aplicación DeliverEat! corriendo en su celular.</w:t>
            </w:r>
          </w:p>
          <w:p w:rsidR="00000000" w:rsidDel="00000000" w:rsidP="00000000" w:rsidRDefault="00000000" w:rsidRPr="00000000" w14:paraId="00000193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El solicitante tiene una cuenta como como Usuario “Martín Perez” y se encuentra logueado con el rol de Solicitante.</w:t>
            </w:r>
          </w:p>
          <w:p w:rsidR="00000000" w:rsidDel="00000000" w:rsidP="00000000" w:rsidRDefault="00000000" w:rsidRPr="00000000" w14:paraId="00000194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El Solicitante tiene la geolocalización activada.</w:t>
            </w:r>
          </w:p>
          <w:p w:rsidR="00000000" w:rsidDel="00000000" w:rsidP="00000000" w:rsidRDefault="00000000" w:rsidRPr="00000000" w14:paraId="00000195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La fecha actual es 31/05/2022.</w:t>
            </w:r>
          </w:p>
          <w:p w:rsidR="00000000" w:rsidDel="00000000" w:rsidP="00000000" w:rsidRDefault="00000000" w:rsidRPr="00000000" w14:paraId="00000196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Se encuentra cargada la ciudad de Córdoba.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numPr>
                <w:ilvl w:val="0"/>
                <w:numId w:val="6"/>
              </w:numPr>
              <w:spacing w:before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ingresa a la opción “Pedir lo que sea”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6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ingresa el nombre del producto “ ”Lámparas LED 7W Luz Fria”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6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adjunta una foto en formato JPG con un tamaño de 4 MB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6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ingresa dirección del comercio en formato de texto, indicando “calle: Colón” “número: 1234”, selecciona ciudad: Córdoba”, “referencia: Ferretería Colón”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6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cliente completa la dirección de entrega indicando, “calle: Colón”,</w:t>
            </w:r>
          </w:p>
          <w:p w:rsidR="00000000" w:rsidDel="00000000" w:rsidP="00000000" w:rsidRDefault="00000000" w:rsidRPr="00000000" w14:paraId="0000019C">
            <w:pPr>
              <w:ind w:left="720" w:right="140" w:firstLine="0"/>
              <w:rPr/>
            </w:pPr>
            <w:r w:rsidDel="00000000" w:rsidR="00000000" w:rsidRPr="00000000">
              <w:rPr>
                <w:rtl w:val="0"/>
              </w:rPr>
              <w:t xml:space="preserve">“número: 8910”, y selecciona ciudad: Córdoba”</w:t>
            </w:r>
          </w:p>
          <w:p w:rsidR="00000000" w:rsidDel="00000000" w:rsidP="00000000" w:rsidRDefault="00000000" w:rsidRPr="00000000" w14:paraId="0000019D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6"/>
              </w:numPr>
              <w:spacing w:before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 selecciona forma de pago: Tarjeta VISA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6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ingresa “numero de tarjeta: 5321 1212 4545 7878” nombre y apellido:777”, “fecha de vencimiento: 25/12/2021” y “cvv:42</w:t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6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cliente selecciona la opción “lo antes posible”.</w:t>
            </w:r>
          </w:p>
          <w:p w:rsidR="00000000" w:rsidDel="00000000" w:rsidP="00000000" w:rsidRDefault="00000000" w:rsidRPr="00000000" w14:paraId="000001A1">
            <w:pPr>
              <w:ind w:right="1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6"/>
              </w:numPr>
              <w:spacing w:after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confirma el pedido.</w:t>
            </w:r>
          </w:p>
          <w:p w:rsidR="00000000" w:rsidDel="00000000" w:rsidP="00000000" w:rsidRDefault="00000000" w:rsidRPr="00000000" w14:paraId="000001A3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9. El sistema muestra un mensaje de error indicando que se ingresó un número de tarjeta incorrecto.</w:t>
            </w:r>
          </w:p>
          <w:p w:rsidR="00000000" w:rsidDel="00000000" w:rsidP="00000000" w:rsidRDefault="00000000" w:rsidRPr="00000000" w14:paraId="000001A5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9. El sistema muestra un mensaje de error indicando que se debe ingresar el nombre y apellido del titular de la tarjeta en formato de texto.</w:t>
            </w:r>
          </w:p>
          <w:p w:rsidR="00000000" w:rsidDel="00000000" w:rsidP="00000000" w:rsidRDefault="00000000" w:rsidRPr="00000000" w14:paraId="000001A6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9. El sistema muestra un mensaje de error indicando que se debe ingresar la fecha de vencimiento de la tarjeta válida posterior a la fecha actual.</w:t>
            </w:r>
          </w:p>
          <w:p w:rsidR="00000000" w:rsidDel="00000000" w:rsidP="00000000" w:rsidRDefault="00000000" w:rsidRPr="00000000" w14:paraId="000001A7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9. El sistema muestra un mensaje de error indicando que se debe ingresar el CVV de la tarjeta de tres dígitos.</w:t>
            </w:r>
          </w:p>
        </w:tc>
      </w:tr>
      <w:tr>
        <w:trPr>
          <w:cantSplit w:val="0"/>
          <w:trHeight w:val="564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Pedido "lo que sea" sin ingresar datos del pago en efectivo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El solicitante del pedido tiene descargada la aplicación DeliverEat! corriendo en su celular.</w:t>
            </w:r>
          </w:p>
          <w:p w:rsidR="00000000" w:rsidDel="00000000" w:rsidP="00000000" w:rsidRDefault="00000000" w:rsidRPr="00000000" w14:paraId="000001AC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El solicitante tiene una cuenta como como Usuario “Martín Perez” y se encuentra logueado con el rol de Solicitante.</w:t>
            </w:r>
          </w:p>
          <w:p w:rsidR="00000000" w:rsidDel="00000000" w:rsidP="00000000" w:rsidRDefault="00000000" w:rsidRPr="00000000" w14:paraId="000001AD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El Solicitante tiene la geolocalización activada.</w:t>
            </w:r>
          </w:p>
          <w:p w:rsidR="00000000" w:rsidDel="00000000" w:rsidP="00000000" w:rsidRDefault="00000000" w:rsidRPr="00000000" w14:paraId="000001AE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La fecha actual es 31/05/2022.</w:t>
            </w:r>
          </w:p>
          <w:p w:rsidR="00000000" w:rsidDel="00000000" w:rsidP="00000000" w:rsidRDefault="00000000" w:rsidRPr="00000000" w14:paraId="000001AF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Se encuentra cargada la ciudad de Córdoba.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numPr>
                <w:ilvl w:val="0"/>
                <w:numId w:val="3"/>
              </w:numPr>
              <w:spacing w:before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ingresa a la opción “Pedir lo que sea”</w:t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3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ingresa el nombre del producto “ ”Lámparas LED 7W Luz Fria”</w:t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3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adjunta una foto en formato JPG con un tamaño de 4 MB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3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ingresa dirección del comercio en formato de texto, indicando “calle: Colón” “número: 1234”, selecciona ciudad: Córdoba”, “referencia: Ferretería Colón”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3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cliente completa la dirección de entrega indicando, “calle: Colón”,</w:t>
            </w:r>
          </w:p>
          <w:p w:rsidR="00000000" w:rsidDel="00000000" w:rsidP="00000000" w:rsidRDefault="00000000" w:rsidRPr="00000000" w14:paraId="000001B5">
            <w:pPr>
              <w:ind w:left="720" w:right="140" w:firstLine="0"/>
              <w:rPr/>
            </w:pPr>
            <w:r w:rsidDel="00000000" w:rsidR="00000000" w:rsidRPr="00000000">
              <w:rPr>
                <w:rtl w:val="0"/>
              </w:rPr>
              <w:t xml:space="preserve">“número: 8910”, y selecciona ciudad: Córdoba”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3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selecciona la opción “Pago en efectivo”.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3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cliente  no ingresa el monto a abonar</w:t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3"/>
              </w:numPr>
              <w:spacing w:after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selecciona “recibir lo antes posible”.</w:t>
            </w:r>
          </w:p>
          <w:p w:rsidR="00000000" w:rsidDel="00000000" w:rsidP="00000000" w:rsidRDefault="00000000" w:rsidRPr="00000000" w14:paraId="000001B9">
            <w:pPr>
              <w:ind w:right="1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ind w:right="1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3"/>
              </w:numPr>
              <w:spacing w:after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confirma el pedido.</w:t>
            </w:r>
          </w:p>
          <w:p w:rsidR="00000000" w:rsidDel="00000000" w:rsidP="00000000" w:rsidRDefault="00000000" w:rsidRPr="00000000" w14:paraId="000001BC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9.  El sistema muestra un mensaje de error indicando que se debe ingresar el monto con el que se va a abonar.</w:t>
            </w:r>
          </w:p>
          <w:p w:rsidR="00000000" w:rsidDel="00000000" w:rsidP="00000000" w:rsidRDefault="00000000" w:rsidRPr="00000000" w14:paraId="000001BE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Pedido "lo que sea" ingresando datos del pago en efectivo incorrecto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El solicitante del pedido tiene descargada la aplicación DeliverEat! corriendo en su celular.</w:t>
            </w:r>
          </w:p>
          <w:p w:rsidR="00000000" w:rsidDel="00000000" w:rsidP="00000000" w:rsidRDefault="00000000" w:rsidRPr="00000000" w14:paraId="000001C3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El solicitante tiene una cuenta como como Usuario “Martín Perez” y se encuentra logueado con el rol de Solicitante.</w:t>
            </w:r>
          </w:p>
          <w:p w:rsidR="00000000" w:rsidDel="00000000" w:rsidP="00000000" w:rsidRDefault="00000000" w:rsidRPr="00000000" w14:paraId="000001C4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El Solicitante tiene la geolocalización activada.</w:t>
            </w:r>
          </w:p>
          <w:p w:rsidR="00000000" w:rsidDel="00000000" w:rsidP="00000000" w:rsidRDefault="00000000" w:rsidRPr="00000000" w14:paraId="000001C5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La fecha actual es 31/05/2022.</w:t>
            </w:r>
          </w:p>
          <w:p w:rsidR="00000000" w:rsidDel="00000000" w:rsidP="00000000" w:rsidRDefault="00000000" w:rsidRPr="00000000" w14:paraId="000001C6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Se encuentra cargada la ciudad de Córdoba.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numPr>
                <w:ilvl w:val="0"/>
                <w:numId w:val="5"/>
              </w:numPr>
              <w:spacing w:before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ingresa a la opción “Pedir lo que sea”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5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ingresa el nombre del producto “ ”Lámparas LED 7W Luz Fria”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5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adjunta una foto en formato JPG con un tamaño de 4 MB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5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ingresa dirección del comercio en formato de texto, indicando “calle: Colón” “número: 1234”, selecciona ciudad: Córdoba”, “referencia: Ferretería Colón”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5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cliente completa la dirección de entrega indicando, “calle: Colón”,</w:t>
            </w:r>
          </w:p>
          <w:p w:rsidR="00000000" w:rsidDel="00000000" w:rsidP="00000000" w:rsidRDefault="00000000" w:rsidRPr="00000000" w14:paraId="000001CC">
            <w:pPr>
              <w:ind w:left="720" w:right="140" w:firstLine="0"/>
              <w:rPr/>
            </w:pPr>
            <w:r w:rsidDel="00000000" w:rsidR="00000000" w:rsidRPr="00000000">
              <w:rPr>
                <w:rtl w:val="0"/>
              </w:rPr>
              <w:t xml:space="preserve">“número: 8910”, y selecciona ciudad: Córdoba”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5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selecciona la opción “Pago en efectivo”.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5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cliente  ingresa el monto a abonar: $0</w:t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5"/>
              </w:numPr>
              <w:spacing w:after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selecciona “recibir lo antes posible”.</w:t>
            </w:r>
          </w:p>
          <w:p w:rsidR="00000000" w:rsidDel="00000000" w:rsidP="00000000" w:rsidRDefault="00000000" w:rsidRPr="00000000" w14:paraId="000001D0">
            <w:pPr>
              <w:ind w:right="1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5"/>
              </w:numPr>
              <w:spacing w:after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confirma el pedido.</w:t>
            </w:r>
          </w:p>
          <w:p w:rsidR="00000000" w:rsidDel="00000000" w:rsidP="00000000" w:rsidRDefault="00000000" w:rsidRPr="00000000" w14:paraId="000001D2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9.  El sistema muestra un mensaje de error indicando que se debe ingresar un monto con el que se va abonar mayor o igual al monto total de la compra.</w:t>
            </w:r>
          </w:p>
          <w:p w:rsidR="00000000" w:rsidDel="00000000" w:rsidP="00000000" w:rsidRDefault="00000000" w:rsidRPr="00000000" w14:paraId="000001D4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Pedido "lo que sea" sin ingresar la forma de pago.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El solicitante del pedido tiene descargada la aplicación DeliverEat! corriendo en su celular.</w:t>
            </w:r>
          </w:p>
          <w:p w:rsidR="00000000" w:rsidDel="00000000" w:rsidP="00000000" w:rsidRDefault="00000000" w:rsidRPr="00000000" w14:paraId="000001D9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El solicitante tiene una cuenta como como Usuario “Martín Perez” y se encuentra logueado con el rol de Solicitante.</w:t>
            </w:r>
          </w:p>
          <w:p w:rsidR="00000000" w:rsidDel="00000000" w:rsidP="00000000" w:rsidRDefault="00000000" w:rsidRPr="00000000" w14:paraId="000001DA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El Solicitante tiene la geolocalización activada.</w:t>
            </w:r>
          </w:p>
          <w:p w:rsidR="00000000" w:rsidDel="00000000" w:rsidP="00000000" w:rsidRDefault="00000000" w:rsidRPr="00000000" w14:paraId="000001DB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La fecha actual es 31/05/2022.</w:t>
            </w:r>
          </w:p>
          <w:p w:rsidR="00000000" w:rsidDel="00000000" w:rsidP="00000000" w:rsidRDefault="00000000" w:rsidRPr="00000000" w14:paraId="000001DC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Se encuentra cargada la ciudad de Córdoba.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numPr>
                <w:ilvl w:val="0"/>
                <w:numId w:val="4"/>
              </w:numPr>
              <w:spacing w:before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ingresa a la opción “Pedir lo que sea”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4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ingresa el nombre del producto “ ”Lámparas LED 7W Luz Fria”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4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adjunta una foto en formato JPG con un tamaño de 4 MB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4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ingresa dirección del comercio en formato de texto, indicando “calle: Colón” “número: 1234”, selecciona ciudad: Córdoba”, “referencia: Ferretería Colón”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4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cliente completa la dirección de entrega indicando, “calle: Colón”,</w:t>
            </w:r>
          </w:p>
          <w:p w:rsidR="00000000" w:rsidDel="00000000" w:rsidP="00000000" w:rsidRDefault="00000000" w:rsidRPr="00000000" w14:paraId="000001E2">
            <w:pPr>
              <w:ind w:left="720" w:right="140" w:firstLine="0"/>
              <w:rPr/>
            </w:pPr>
            <w:r w:rsidDel="00000000" w:rsidR="00000000" w:rsidRPr="00000000">
              <w:rPr>
                <w:rtl w:val="0"/>
              </w:rPr>
              <w:t xml:space="preserve">“número: 8910”, y selecciona ciudad: Córdoba”</w:t>
            </w:r>
          </w:p>
          <w:p w:rsidR="00000000" w:rsidDel="00000000" w:rsidP="00000000" w:rsidRDefault="00000000" w:rsidRPr="00000000" w14:paraId="000001E3">
            <w:pPr>
              <w:ind w:left="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4"/>
              </w:numPr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no selecciona la opción de pago.</w:t>
            </w:r>
          </w:p>
          <w:p w:rsidR="00000000" w:rsidDel="00000000" w:rsidP="00000000" w:rsidRDefault="00000000" w:rsidRPr="00000000" w14:paraId="000001E5">
            <w:pPr>
              <w:ind w:left="7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ind w:left="7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4"/>
              </w:numPr>
              <w:spacing w:after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selecciona “recibir lo antes posible”.</w:t>
            </w:r>
          </w:p>
          <w:p w:rsidR="00000000" w:rsidDel="00000000" w:rsidP="00000000" w:rsidRDefault="00000000" w:rsidRPr="00000000" w14:paraId="000001E8">
            <w:pPr>
              <w:numPr>
                <w:ilvl w:val="0"/>
                <w:numId w:val="4"/>
              </w:numPr>
              <w:spacing w:after="240" w:lineRule="auto"/>
              <w:ind w:left="720" w:right="140" w:hanging="360"/>
              <w:rPr/>
            </w:pPr>
            <w:r w:rsidDel="00000000" w:rsidR="00000000" w:rsidRPr="00000000">
              <w:rPr>
                <w:rtl w:val="0"/>
              </w:rPr>
              <w:t xml:space="preserve">El solicitante confirma el pedido.</w:t>
            </w:r>
          </w:p>
          <w:p w:rsidR="00000000" w:rsidDel="00000000" w:rsidP="00000000" w:rsidRDefault="00000000" w:rsidRPr="00000000" w14:paraId="000001E9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spacing w:after="240" w:before="240" w:lineRule="auto"/>
              <w:ind w:right="140"/>
              <w:rPr/>
            </w:pPr>
            <w:r w:rsidDel="00000000" w:rsidR="00000000" w:rsidRPr="00000000">
              <w:rPr>
                <w:rtl w:val="0"/>
              </w:rPr>
              <w:t xml:space="preserve">8.  El sistema muestra un mensaje de error indicando que se debe seleccionar una forma de pago.</w:t>
            </w:r>
          </w:p>
          <w:p w:rsidR="00000000" w:rsidDel="00000000" w:rsidP="00000000" w:rsidRDefault="00000000" w:rsidRPr="00000000" w14:paraId="000001EB">
            <w:pPr>
              <w:spacing w:after="240" w:before="240" w:lineRule="auto"/>
              <w:ind w:right="140"/>
              <w:rPr/>
            </w:pPr>
            <w:bookmarkStart w:colFirst="0" w:colLast="0" w:name="_heading=h.gjdgxs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rsid w:val="00E36D12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E36D12"/>
    <w:pPr>
      <w:ind w:left="720"/>
      <w:contextualSpacing w:val="1"/>
    </w:p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u2d/fOUsAXltAkD3rnIk4Wkv+g==">AMUW2mVSZVwiViNa5Nm3z8T5BonTCk8T+PHVYFWSkFPwg/EPe7lfN/m8q2cOZsiWSNqT7fQukEqm1S16UmT+OjvOthj0DbtTAemo9b/kybh3D8w1A73B38VqtribfAs2rUtH096PHsNhvO4znGBhLhzJYt02Js+Kx+BnbCQhlut+8lBP88hxlGgY7u9VFTKow4PPDucIbDQy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2022-05-23T00:29:00Z</dcterms:created>
</cp:coreProperties>
</file>