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25493" w14:textId="77777777" w:rsidR="005E7E4F" w:rsidRDefault="004B4D04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 wp14:anchorId="2092D909" wp14:editId="3C9CE74A">
            <wp:extent cx="3578063" cy="2639373"/>
            <wp:effectExtent l="0" t="0" r="0" b="0"/>
            <wp:docPr id="2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"/>
                    <pic:cNvPicPr preferRelativeResize="0"/>
                  </pic:nvPicPr>
                  <pic:blipFill>
                    <a:blip r:embed="rId7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37C9E" w14:textId="77777777" w:rsidR="005E7E4F" w:rsidRDefault="004B4D0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14:paraId="22A0A4EC" w14:textId="77777777" w:rsidR="005E7E4F" w:rsidRDefault="004B4D04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14:paraId="07E3BE51" w14:textId="77777777" w:rsidR="005E7E4F" w:rsidRDefault="005E7E4F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4708CEF7" w14:textId="77777777" w:rsidR="005E7E4F" w:rsidRDefault="004B4D04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14:paraId="37F8B3A5" w14:textId="77777777" w:rsidR="005E7E4F" w:rsidRDefault="004B4D04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14:paraId="5B109995" w14:textId="77777777" w:rsidR="005E7E4F" w:rsidRDefault="004B4D04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14:paraId="26E0BE66" w14:textId="77777777" w:rsidR="005E7E4F" w:rsidRDefault="004B4D04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N°2:</w:t>
      </w:r>
    </w:p>
    <w:p w14:paraId="16F51DA8" w14:textId="77777777" w:rsidR="005E7E4F" w:rsidRDefault="004B4D04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>“Requerimientos ágiles - USER STORIES y MVP”</w:t>
      </w:r>
    </w:p>
    <w:p w14:paraId="547F7E43" w14:textId="77777777" w:rsidR="005E7E4F" w:rsidRDefault="004B4D0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14:paraId="3A1BAE13" w14:textId="77777777" w:rsidR="005E7E4F" w:rsidRDefault="004B4D0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-</w:t>
      </w:r>
    </w:p>
    <w:p w14:paraId="52F1F1A8" w14:textId="77777777" w:rsidR="005E7E4F" w:rsidRDefault="004B4D04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-    Boeiro, Gerardo</w:t>
      </w:r>
    </w:p>
    <w:p w14:paraId="26D0A34F" w14:textId="77777777" w:rsidR="005E7E4F" w:rsidRDefault="004B4D04">
      <w:pPr>
        <w:numPr>
          <w:ilvl w:val="0"/>
          <w:numId w:val="10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Covaro, Laura</w:t>
      </w:r>
    </w:p>
    <w:p w14:paraId="2D15C90B" w14:textId="77777777" w:rsidR="005E7E4F" w:rsidRDefault="004B4D04">
      <w:pPr>
        <w:numPr>
          <w:ilvl w:val="0"/>
          <w:numId w:val="10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Crespo, Mickaela</w:t>
      </w:r>
    </w:p>
    <w:p w14:paraId="37CE7F71" w14:textId="77777777" w:rsidR="005E7E4F" w:rsidRDefault="004B4D04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7FBE0BB" w14:textId="77777777" w:rsidR="005E7E4F" w:rsidRDefault="005E7E4F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4E90EC5" w14:textId="77777777" w:rsidR="000E7E16" w:rsidRDefault="004B4D04" w:rsidP="000E7E16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r w:rsidR="000E7E16">
        <w:rPr>
          <w:rFonts w:ascii="Calibri" w:eastAsia="Calibri" w:hAnsi="Calibri" w:cs="Calibri"/>
        </w:rPr>
        <w:t>-     Gomez, Ivan (54910)</w:t>
      </w:r>
    </w:p>
    <w:p w14:paraId="5BE8752E" w14:textId="77777777" w:rsidR="005E7E4F" w:rsidRDefault="000E7E16" w:rsidP="000E7E16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Basso, Martin (48701)</w:t>
      </w:r>
      <w:bookmarkStart w:id="0" w:name="_GoBack"/>
      <w:bookmarkEnd w:id="0"/>
    </w:p>
    <w:p w14:paraId="7FE448D6" w14:textId="77777777" w:rsidR="005E7E4F" w:rsidRDefault="004B4D04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Juarez, Santiago (88475)</w:t>
      </w:r>
    </w:p>
    <w:p w14:paraId="73CB45DB" w14:textId="77777777" w:rsidR="005E7E4F" w:rsidRDefault="004B4D04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    Grande, Araceli Tamara (86120)</w:t>
      </w:r>
    </w:p>
    <w:p w14:paraId="5843D62C" w14:textId="77777777" w:rsidR="005E7E4F" w:rsidRDefault="004B4D04">
      <w:pPr>
        <w:numPr>
          <w:ilvl w:val="0"/>
          <w:numId w:val="8"/>
        </w:numPr>
        <w:spacing w:line="259" w:lineRule="auto"/>
        <w:jc w:val="both"/>
      </w:pPr>
      <w:r>
        <w:rPr>
          <w:rFonts w:ascii="Calibri" w:eastAsia="Calibri" w:hAnsi="Calibri" w:cs="Calibri"/>
        </w:rPr>
        <w:t>Sueldo, Tomás Agustín (86329)</w:t>
      </w:r>
    </w:p>
    <w:p w14:paraId="3D7C3A50" w14:textId="77777777" w:rsidR="005E7E4F" w:rsidRDefault="005E7E4F"/>
    <w:p w14:paraId="61D5F138" w14:textId="77777777" w:rsidR="005E7E4F" w:rsidRDefault="005E7E4F"/>
    <w:p w14:paraId="6793C93C" w14:textId="77777777" w:rsidR="005E7E4F" w:rsidRDefault="005E7E4F"/>
    <w:p w14:paraId="2B9BDF1C" w14:textId="77777777" w:rsidR="005E7E4F" w:rsidRDefault="005E7E4F"/>
    <w:p w14:paraId="15CB069F" w14:textId="77777777" w:rsidR="005E7E4F" w:rsidRDefault="004B4D04">
      <w:pPr>
        <w:pStyle w:val="Ttulo1"/>
        <w:spacing w:line="240" w:lineRule="auto"/>
      </w:pPr>
      <w:bookmarkStart w:id="1" w:name="_e0xlifi9b113" w:colFirst="0" w:colLast="0"/>
      <w:bookmarkEnd w:id="1"/>
      <w:r>
        <w:t>Roles</w:t>
      </w:r>
    </w:p>
    <w:p w14:paraId="28C9C63F" w14:textId="77777777" w:rsidR="005E7E4F" w:rsidRDefault="004B4D04">
      <w:pPr>
        <w:numPr>
          <w:ilvl w:val="0"/>
          <w:numId w:val="4"/>
        </w:numPr>
      </w:pPr>
      <w:r>
        <w:t>Cadete</w:t>
      </w:r>
    </w:p>
    <w:p w14:paraId="5FC73979" w14:textId="77777777" w:rsidR="005E7E4F" w:rsidRDefault="004B4D04">
      <w:pPr>
        <w:numPr>
          <w:ilvl w:val="0"/>
          <w:numId w:val="4"/>
        </w:numPr>
      </w:pPr>
      <w:r>
        <w:t>Cliente.</w:t>
      </w:r>
    </w:p>
    <w:p w14:paraId="78F4C7F2" w14:textId="77777777" w:rsidR="005E7E4F" w:rsidRDefault="004B4D04">
      <w:pPr>
        <w:numPr>
          <w:ilvl w:val="0"/>
          <w:numId w:val="4"/>
        </w:numPr>
      </w:pPr>
      <w:r>
        <w:t>Responsable del comercio.</w:t>
      </w:r>
    </w:p>
    <w:p w14:paraId="61A78BD1" w14:textId="77777777" w:rsidR="005E7E4F" w:rsidRDefault="004B4D04">
      <w:pPr>
        <w:pStyle w:val="Ttulo1"/>
      </w:pPr>
      <w:bookmarkStart w:id="2" w:name="_7ya2b1ar58ac" w:colFirst="0" w:colLast="0"/>
      <w:bookmarkEnd w:id="2"/>
      <w:commentRangeStart w:id="3"/>
      <w:r>
        <w:t>MVP</w:t>
      </w:r>
      <w:commentRangeEnd w:id="3"/>
      <w:r>
        <w:commentReference w:id="3"/>
      </w:r>
      <w:r>
        <w:t xml:space="preserve"> y User stories</w:t>
      </w:r>
    </w:p>
    <w:p w14:paraId="73ABC955" w14:textId="77777777" w:rsidR="005E7E4F" w:rsidRDefault="004B4D04">
      <w:pPr>
        <w:rPr>
          <w:b/>
        </w:rPr>
      </w:pPr>
      <w:r>
        <w:rPr>
          <w:b/>
        </w:rPr>
        <w:t>Objetivo</w:t>
      </w:r>
    </w:p>
    <w:p w14:paraId="2057BE1D" w14:textId="77777777" w:rsidR="005E7E4F" w:rsidRDefault="004B4D04">
      <w:r>
        <w:t>Determinar la viabilidad de uso de una aplicación web que permita realizar pedidos de productos alimenticios para que sean entregados a domicilio.</w:t>
      </w:r>
    </w:p>
    <w:p w14:paraId="6125184E" w14:textId="77777777" w:rsidR="005E7E4F" w:rsidRDefault="005E7E4F"/>
    <w:p w14:paraId="672243E5" w14:textId="77777777" w:rsidR="005E7E4F" w:rsidRDefault="004B4D04">
      <w:pPr>
        <w:rPr>
          <w:b/>
        </w:rPr>
      </w:pPr>
      <w:r>
        <w:rPr>
          <w:b/>
        </w:rPr>
        <w:t>Descripción</w:t>
      </w:r>
    </w:p>
    <w:p w14:paraId="2893A70C" w14:textId="77777777" w:rsidR="005E7E4F" w:rsidRDefault="004B4D04">
      <w:r>
        <w:t>Aplicación web que permita al cliente realizar pedidos de alimentos a comercios adheridos para q</w:t>
      </w:r>
      <w:r>
        <w:t>ue los productos sean entregados a domicilio en la zona de Córdoba Capital. El pago debe ser contra entrega en efectivo.</w:t>
      </w:r>
    </w:p>
    <w:p w14:paraId="437C3EB1" w14:textId="77777777" w:rsidR="005E7E4F" w:rsidRDefault="005E7E4F"/>
    <w:p w14:paraId="107DE325" w14:textId="77777777" w:rsidR="005E7E4F" w:rsidRDefault="004B4D04">
      <w:pPr>
        <w:rPr>
          <w:b/>
        </w:rPr>
      </w:pPr>
      <w:r>
        <w:rPr>
          <w:b/>
        </w:rPr>
        <w:t>User stories incluidas</w:t>
      </w:r>
    </w:p>
    <w:p w14:paraId="487FC9EC" w14:textId="77777777" w:rsidR="005E7E4F" w:rsidRDefault="004B4D04">
      <w:pPr>
        <w:rPr>
          <w:u w:val="single"/>
        </w:rPr>
      </w:pPr>
      <w:r>
        <w:rPr>
          <w:u w:val="single"/>
        </w:rPr>
        <w:t>Cliente</w:t>
      </w:r>
    </w:p>
    <w:p w14:paraId="69724783" w14:textId="77777777" w:rsidR="005E7E4F" w:rsidRDefault="004B4D04">
      <w:pPr>
        <w:numPr>
          <w:ilvl w:val="0"/>
          <w:numId w:val="7"/>
        </w:numPr>
      </w:pPr>
      <w:r>
        <w:t>Agregar producto al carrito</w:t>
      </w:r>
    </w:p>
    <w:p w14:paraId="602E5231" w14:textId="77777777" w:rsidR="005E7E4F" w:rsidRDefault="004B4D04">
      <w:pPr>
        <w:numPr>
          <w:ilvl w:val="0"/>
          <w:numId w:val="7"/>
        </w:numPr>
      </w:pPr>
      <w:r>
        <w:t>Eliminar producto del carrito.</w:t>
      </w:r>
    </w:p>
    <w:p w14:paraId="6C140754" w14:textId="77777777" w:rsidR="005E7E4F" w:rsidRDefault="004B4D04">
      <w:pPr>
        <w:numPr>
          <w:ilvl w:val="0"/>
          <w:numId w:val="7"/>
        </w:numPr>
      </w:pPr>
      <w:r>
        <w:t>Buscar comercio adherido.</w:t>
      </w:r>
    </w:p>
    <w:p w14:paraId="576A0013" w14:textId="77777777" w:rsidR="005E7E4F" w:rsidRDefault="004B4D04">
      <w:pPr>
        <w:numPr>
          <w:ilvl w:val="0"/>
          <w:numId w:val="7"/>
        </w:numPr>
      </w:pPr>
      <w:r>
        <w:t>Visualizar product</w:t>
      </w:r>
      <w:r>
        <w:t>os.</w:t>
      </w:r>
    </w:p>
    <w:p w14:paraId="1891BBBC" w14:textId="77777777" w:rsidR="005E7E4F" w:rsidRDefault="004B4D04">
      <w:pPr>
        <w:numPr>
          <w:ilvl w:val="0"/>
          <w:numId w:val="7"/>
        </w:numPr>
      </w:pPr>
      <w:r>
        <w:t>Visualizar estado de pedido (hacer).</w:t>
      </w:r>
    </w:p>
    <w:p w14:paraId="29DBE52E" w14:textId="77777777" w:rsidR="005E7E4F" w:rsidRDefault="004B4D04">
      <w:pPr>
        <w:numPr>
          <w:ilvl w:val="0"/>
          <w:numId w:val="7"/>
        </w:numPr>
      </w:pPr>
      <w:commentRangeStart w:id="4"/>
      <w:r>
        <w:t>Recibir notificación de preparación de pedido (hacer)</w:t>
      </w:r>
      <w:commentRangeEnd w:id="4"/>
      <w:r>
        <w:commentReference w:id="4"/>
      </w:r>
      <w:r>
        <w:t>.</w:t>
      </w:r>
    </w:p>
    <w:p w14:paraId="73F3CCEE" w14:textId="77777777" w:rsidR="005E7E4F" w:rsidRDefault="004B4D04">
      <w:pPr>
        <w:rPr>
          <w:u w:val="single"/>
        </w:rPr>
      </w:pPr>
      <w:r>
        <w:br/>
      </w:r>
      <w:r>
        <w:rPr>
          <w:u w:val="single"/>
        </w:rPr>
        <w:t>Responsable de comercio</w:t>
      </w:r>
    </w:p>
    <w:p w14:paraId="6B09C1A4" w14:textId="77777777" w:rsidR="005E7E4F" w:rsidRDefault="004B4D04">
      <w:pPr>
        <w:numPr>
          <w:ilvl w:val="0"/>
          <w:numId w:val="9"/>
        </w:numPr>
      </w:pPr>
      <w:r>
        <w:t>Registrar producto.</w:t>
      </w:r>
    </w:p>
    <w:p w14:paraId="7056A218" w14:textId="77777777" w:rsidR="005E7E4F" w:rsidRDefault="004B4D04">
      <w:pPr>
        <w:numPr>
          <w:ilvl w:val="0"/>
          <w:numId w:val="9"/>
        </w:numPr>
      </w:pPr>
      <w:r>
        <w:t>Eliminar producto.</w:t>
      </w:r>
    </w:p>
    <w:p w14:paraId="469553C0" w14:textId="77777777" w:rsidR="005E7E4F" w:rsidRDefault="004B4D04">
      <w:pPr>
        <w:numPr>
          <w:ilvl w:val="0"/>
          <w:numId w:val="9"/>
        </w:numPr>
      </w:pPr>
      <w:r>
        <w:t>Modificar producto.</w:t>
      </w:r>
    </w:p>
    <w:p w14:paraId="69BACF47" w14:textId="77777777" w:rsidR="005E7E4F" w:rsidRDefault="005E7E4F">
      <w:pPr>
        <w:ind w:left="720"/>
      </w:pPr>
    </w:p>
    <w:p w14:paraId="3EAED187" w14:textId="77777777" w:rsidR="005E7E4F" w:rsidRDefault="004B4D04">
      <w:pPr>
        <w:rPr>
          <w:u w:val="single"/>
        </w:rPr>
      </w:pPr>
      <w:r>
        <w:rPr>
          <w:u w:val="single"/>
        </w:rPr>
        <w:t xml:space="preserve">Cadete </w:t>
      </w:r>
    </w:p>
    <w:p w14:paraId="53A8EFC0" w14:textId="77777777" w:rsidR="005E7E4F" w:rsidRDefault="004B4D04">
      <w:pPr>
        <w:numPr>
          <w:ilvl w:val="0"/>
          <w:numId w:val="1"/>
        </w:numPr>
      </w:pPr>
      <w:r>
        <w:t>Registrar entrega de pedido (hacer)</w:t>
      </w:r>
    </w:p>
    <w:p w14:paraId="13026C13" w14:textId="77777777" w:rsidR="005E7E4F" w:rsidRDefault="005E7E4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E7E4F" w14:paraId="091503F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7C7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Visualizar estado de un pedido  </w:t>
            </w:r>
          </w:p>
        </w:tc>
      </w:tr>
      <w:tr w:rsidR="005E7E4F" w14:paraId="27256B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2EEA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cliente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visualizar el estado de un pedido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obtener información sobre el estado en tiempo real del pedido y calcular posibles demoras.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     </w:t>
            </w:r>
          </w:p>
        </w:tc>
      </w:tr>
      <w:tr w:rsidR="005E7E4F" w14:paraId="239E603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1EF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0C909B8F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visualizar al cadete en tiempo r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eal mediante un mapa de google maps o un mensaje que el cadete no está activo. </w:t>
            </w:r>
          </w:p>
          <w:p w14:paraId="22AC687C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Se debe visualizar solo el pedido seleccionado por el cliente. </w:t>
            </w:r>
          </w:p>
          <w:p w14:paraId="4B3124FA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conocer la fecha y hora de actualización del último estado.</w:t>
            </w:r>
          </w:p>
          <w:p w14:paraId="3764730C" w14:textId="77777777" w:rsidR="005E7E4F" w:rsidRDefault="005E7E4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E7E4F" w14:paraId="6DC74A8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C593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Pruebas de usuario:</w:t>
            </w:r>
          </w:p>
          <w:p w14:paraId="364E61D5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visualizar estado de un pedido sin ubicación activada (falla)</w:t>
            </w:r>
          </w:p>
          <w:p w14:paraId="780C0284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visualizar estado de un pedido (pasa)</w:t>
            </w:r>
          </w:p>
          <w:p w14:paraId="7FC96F7F" w14:textId="77777777" w:rsidR="005E7E4F" w:rsidRDefault="005E7E4F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11840753" w14:textId="77777777" w:rsidR="005E7E4F" w:rsidRDefault="004B4D04">
      <w:pPr>
        <w:spacing w:line="240" w:lineRule="auto"/>
        <w:rPr>
          <w:b/>
        </w:rPr>
      </w:pPr>
      <w:r>
        <w:rPr>
          <w:b/>
        </w:rPr>
        <w:t xml:space="preserve">Justificación de Estimación: </w:t>
      </w:r>
    </w:p>
    <w:p w14:paraId="1119B79F" w14:textId="77777777" w:rsidR="005E7E4F" w:rsidRDefault="004B4D04">
      <w:pPr>
        <w:numPr>
          <w:ilvl w:val="0"/>
          <w:numId w:val="6"/>
        </w:numPr>
        <w:spacing w:line="240" w:lineRule="auto"/>
      </w:pPr>
      <w:r>
        <w:t>Esfuerzo:</w:t>
      </w:r>
    </w:p>
    <w:p w14:paraId="22A618A5" w14:textId="77777777" w:rsidR="005E7E4F" w:rsidRDefault="004B4D04">
      <w:pPr>
        <w:numPr>
          <w:ilvl w:val="0"/>
          <w:numId w:val="6"/>
        </w:numPr>
        <w:spacing w:line="240" w:lineRule="auto"/>
      </w:pPr>
      <w:r>
        <w:t>Complejidad:</w:t>
      </w:r>
    </w:p>
    <w:p w14:paraId="590C292A" w14:textId="77777777" w:rsidR="005E7E4F" w:rsidRDefault="004B4D04">
      <w:pPr>
        <w:numPr>
          <w:ilvl w:val="0"/>
          <w:numId w:val="6"/>
        </w:numPr>
        <w:spacing w:line="240" w:lineRule="auto"/>
      </w:pPr>
      <w:r>
        <w:t>Incertidumbre:</w:t>
      </w:r>
    </w:p>
    <w:p w14:paraId="42940514" w14:textId="77777777" w:rsidR="005E7E4F" w:rsidRDefault="005E7E4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E7E4F" w14:paraId="10BE38D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9B6B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Recibir notificación de preparación de pedido</w:t>
            </w:r>
          </w:p>
        </w:tc>
      </w:tr>
      <w:tr w:rsidR="005E7E4F" w14:paraId="76C83E6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F880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cliente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quiero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 recibir notificación de preparación de pedido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confirmar que mi pedido fue recibido y calcular posibles demoras en su entrega. 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         </w:t>
            </w:r>
          </w:p>
        </w:tc>
      </w:tr>
      <w:tr w:rsidR="005E7E4F" w14:paraId="4D545B7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276A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690B0A69" w14:textId="77777777" w:rsidR="005E7E4F" w:rsidRDefault="004B4D04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La notificación debe indicar: comercio responsable del pedido, horario de preparación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y un listado de los productos que se incorporan, detallando su cantidad. </w:t>
            </w:r>
          </w:p>
          <w:p w14:paraId="679B568D" w14:textId="77777777" w:rsidR="005E7E4F" w:rsidRDefault="004B4D04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La notificación debe llegar solo al cliente que realizó el pedido. </w:t>
            </w:r>
          </w:p>
        </w:tc>
      </w:tr>
      <w:tr w:rsidR="005E7E4F" w14:paraId="576AA5F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5120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56460640" w14:textId="77777777" w:rsidR="005E7E4F" w:rsidRDefault="005E7E4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316E7B21" w14:textId="77777777" w:rsidR="005E7E4F" w:rsidRDefault="004B4D04">
      <w:pPr>
        <w:spacing w:line="240" w:lineRule="auto"/>
        <w:rPr>
          <w:b/>
        </w:rPr>
      </w:pPr>
      <w:r>
        <w:rPr>
          <w:b/>
        </w:rPr>
        <w:t xml:space="preserve">Justificación de Estimación: </w:t>
      </w:r>
    </w:p>
    <w:p w14:paraId="76767EDF" w14:textId="77777777" w:rsidR="005E7E4F" w:rsidRDefault="004B4D04">
      <w:pPr>
        <w:numPr>
          <w:ilvl w:val="0"/>
          <w:numId w:val="6"/>
        </w:numPr>
        <w:spacing w:line="240" w:lineRule="auto"/>
      </w:pPr>
      <w:r>
        <w:t>Esfuerzo:</w:t>
      </w:r>
    </w:p>
    <w:p w14:paraId="3AEE21B4" w14:textId="77777777" w:rsidR="005E7E4F" w:rsidRDefault="004B4D04">
      <w:pPr>
        <w:numPr>
          <w:ilvl w:val="0"/>
          <w:numId w:val="6"/>
        </w:numPr>
        <w:spacing w:line="240" w:lineRule="auto"/>
      </w:pPr>
      <w:r>
        <w:t>Complejidad:</w:t>
      </w:r>
    </w:p>
    <w:p w14:paraId="5C8FD76C" w14:textId="77777777" w:rsidR="005E7E4F" w:rsidRDefault="004B4D04">
      <w:pPr>
        <w:numPr>
          <w:ilvl w:val="0"/>
          <w:numId w:val="6"/>
        </w:numPr>
        <w:spacing w:line="240" w:lineRule="auto"/>
      </w:pPr>
      <w:r>
        <w:t>Incertidumbre:</w:t>
      </w:r>
    </w:p>
    <w:p w14:paraId="15482CB1" w14:textId="77777777" w:rsidR="005E7E4F" w:rsidRDefault="005E7E4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E7E4F" w14:paraId="20E978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4FB5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Registrar entrega del pedido </w:t>
            </w:r>
          </w:p>
        </w:tc>
      </w:tr>
      <w:tr w:rsidR="005E7E4F" w14:paraId="54DE26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CF4A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cadete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registrar la entrega de un pedido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confirmar la entrega del mismo. </w:t>
            </w:r>
          </w:p>
        </w:tc>
      </w:tr>
      <w:tr w:rsidR="005E7E4F" w14:paraId="2DD11B6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5CD5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095F4FDE" w14:textId="77777777" w:rsidR="005E7E4F" w:rsidRDefault="004B4D0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Se debe registrar automáticamente fecha y horario cuando el cadete notifica la entrega del pedido. </w:t>
            </w:r>
          </w:p>
          <w:p w14:paraId="2887AE20" w14:textId="77777777" w:rsidR="005E7E4F" w:rsidRDefault="004B4D0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puede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ingresar observaciones sobre la recepción del pedido.</w:t>
            </w:r>
          </w:p>
          <w:p w14:paraId="782FB71F" w14:textId="77777777" w:rsidR="005E7E4F" w:rsidRDefault="004B4D0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La notificación de la entrega del pedido debe ser visualizada por el cadete, el cliente y el responsable del comercio. </w:t>
            </w:r>
          </w:p>
          <w:p w14:paraId="599114A0" w14:textId="77777777" w:rsidR="005E7E4F" w:rsidRDefault="004B4D0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poder registrar la entrega únicamente en la ubicación de entrega</w:t>
            </w:r>
          </w:p>
        </w:tc>
      </w:tr>
      <w:tr w:rsidR="005E7E4F" w14:paraId="6DC4AD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6A74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32A1BFC7" w14:textId="77777777" w:rsidR="005E7E4F" w:rsidRDefault="004B4D04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de notificar la entrega de un pedido, dejando constancia del cliente, el cadete y el comercio adherido, en determinada fecha. (pasa)</w:t>
            </w:r>
          </w:p>
          <w:p w14:paraId="024714C1" w14:textId="77777777" w:rsidR="005E7E4F" w:rsidRDefault="004B4D04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registrar entrega en una ubicación distinta a la aclarada en el pedido (falla)</w:t>
            </w:r>
          </w:p>
          <w:p w14:paraId="7BF3F352" w14:textId="77777777" w:rsidR="005E7E4F" w:rsidRDefault="004B4D04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registrar entrega en la ubicación a la aclarada en el pedido (pasa)</w:t>
            </w:r>
          </w:p>
          <w:p w14:paraId="58CA8E5F" w14:textId="77777777" w:rsidR="005E7E4F" w:rsidRDefault="005E7E4F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2D42C84D" w14:textId="77777777" w:rsidR="005E7E4F" w:rsidRDefault="004B4D04">
      <w:pPr>
        <w:spacing w:line="240" w:lineRule="auto"/>
        <w:rPr>
          <w:b/>
        </w:rPr>
      </w:pPr>
      <w:r>
        <w:rPr>
          <w:b/>
        </w:rPr>
        <w:lastRenderedPageBreak/>
        <w:t xml:space="preserve">Justificación de Estimación: </w:t>
      </w:r>
    </w:p>
    <w:p w14:paraId="760AEFEF" w14:textId="77777777" w:rsidR="005E7E4F" w:rsidRDefault="004B4D04">
      <w:pPr>
        <w:numPr>
          <w:ilvl w:val="0"/>
          <w:numId w:val="6"/>
        </w:numPr>
        <w:spacing w:line="240" w:lineRule="auto"/>
      </w:pPr>
      <w:r>
        <w:t>Esfuerzo:</w:t>
      </w:r>
    </w:p>
    <w:p w14:paraId="1CA3AC59" w14:textId="77777777" w:rsidR="005E7E4F" w:rsidRDefault="004B4D04">
      <w:pPr>
        <w:numPr>
          <w:ilvl w:val="0"/>
          <w:numId w:val="6"/>
        </w:numPr>
        <w:spacing w:line="240" w:lineRule="auto"/>
      </w:pPr>
      <w:r>
        <w:t>Complejidad:</w:t>
      </w:r>
    </w:p>
    <w:p w14:paraId="4E178402" w14:textId="77777777" w:rsidR="005E7E4F" w:rsidRDefault="004B4D04">
      <w:pPr>
        <w:numPr>
          <w:ilvl w:val="0"/>
          <w:numId w:val="6"/>
        </w:numPr>
        <w:spacing w:line="240" w:lineRule="auto"/>
      </w:pPr>
      <w:r>
        <w:t>Incertidumbre:</w:t>
      </w:r>
    </w:p>
    <w:p w14:paraId="77302AF9" w14:textId="77777777" w:rsidR="005E7E4F" w:rsidRDefault="005E7E4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E7E4F" w14:paraId="6BA20B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8207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commentRangeStart w:id="5"/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Agregar producto al carrito</w:t>
            </w:r>
            <w:commentRangeEnd w:id="5"/>
            <w:r>
              <w:commentReference w:id="5"/>
            </w:r>
          </w:p>
        </w:tc>
      </w:tr>
      <w:tr w:rsidR="005E7E4F" w14:paraId="15C8FD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84B5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cliente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agregar un producto al carrito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 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realizar un pedido.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     </w:t>
            </w:r>
          </w:p>
        </w:tc>
      </w:tr>
      <w:tr w:rsidR="005E7E4F" w14:paraId="4273FE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95F4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0FD1A99B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Se debe poder agregar únicamente productos del mismo comercio. </w:t>
            </w:r>
          </w:p>
          <w:p w14:paraId="79644B5D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comprobar que los productos entren en la mochila del cadete (cantidad menor a 5).</w:t>
            </w:r>
          </w:p>
          <w:p w14:paraId="17AC277F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Se puede agregar observaciones luego de agregar el producto </w:t>
            </w:r>
          </w:p>
        </w:tc>
      </w:tr>
      <w:tr w:rsidR="005E7E4F" w14:paraId="5F558A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BD52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de usuario:</w:t>
            </w:r>
          </w:p>
          <w:p w14:paraId="0C3DE429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la cantidad del producto, siendo este un número negativo (falla)</w:t>
            </w:r>
          </w:p>
          <w:p w14:paraId="3D66A5A1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producto siendo que el carrito supera un máximo con el nuevo producto (falla)</w:t>
            </w:r>
          </w:p>
          <w:p w14:paraId="25ECD5D3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ingresar un producto siendo esta la cantidad un número pos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itivo (pasa)</w:t>
            </w:r>
          </w:p>
          <w:p w14:paraId="09D3CC4F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 probar modificar la cantidad del producto, luego de haberla especificado (pasa)</w:t>
            </w:r>
          </w:p>
          <w:p w14:paraId="1D519F36" w14:textId="77777777" w:rsidR="005E7E4F" w:rsidRDefault="005E7E4F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6F9DC75F" w14:textId="77777777" w:rsidR="005E7E4F" w:rsidRDefault="004B4D04">
      <w:pPr>
        <w:spacing w:line="240" w:lineRule="auto"/>
        <w:rPr>
          <w:b/>
        </w:rPr>
      </w:pPr>
      <w:r>
        <w:rPr>
          <w:b/>
        </w:rPr>
        <w:t xml:space="preserve">Justificación de Estimación: </w:t>
      </w:r>
    </w:p>
    <w:p w14:paraId="12F67FA0" w14:textId="77777777" w:rsidR="005E7E4F" w:rsidRDefault="004B4D04">
      <w:pPr>
        <w:numPr>
          <w:ilvl w:val="0"/>
          <w:numId w:val="6"/>
        </w:numPr>
        <w:spacing w:line="240" w:lineRule="auto"/>
      </w:pPr>
      <w:r>
        <w:t>Esfuerzo:</w:t>
      </w:r>
    </w:p>
    <w:p w14:paraId="158AD733" w14:textId="77777777" w:rsidR="005E7E4F" w:rsidRDefault="004B4D04">
      <w:pPr>
        <w:numPr>
          <w:ilvl w:val="0"/>
          <w:numId w:val="6"/>
        </w:numPr>
        <w:spacing w:line="240" w:lineRule="auto"/>
      </w:pPr>
      <w:r>
        <w:t>Complejidad:</w:t>
      </w:r>
    </w:p>
    <w:p w14:paraId="0A6E6A3D" w14:textId="77777777" w:rsidR="005E7E4F" w:rsidRDefault="004B4D04">
      <w:pPr>
        <w:numPr>
          <w:ilvl w:val="0"/>
          <w:numId w:val="6"/>
        </w:numPr>
        <w:spacing w:line="240" w:lineRule="auto"/>
      </w:pPr>
      <w:r>
        <w:t>Incertidumbre:</w:t>
      </w:r>
    </w:p>
    <w:p w14:paraId="48EE6E2B" w14:textId="77777777" w:rsidR="005E7E4F" w:rsidRDefault="005E7E4F">
      <w:pPr>
        <w:spacing w:line="240" w:lineRule="auto"/>
        <w:ind w:left="720"/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E7E4F" w14:paraId="28209A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3073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commentRangeStart w:id="6"/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Buscar comercio adherido</w:t>
            </w:r>
            <w:commentRangeEnd w:id="6"/>
            <w:r>
              <w:commentReference w:id="6"/>
            </w:r>
          </w:p>
        </w:tc>
      </w:tr>
      <w:tr w:rsidR="005E7E4F" w14:paraId="770574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2B6C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cliente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buscar un comercio adherido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realizar un pedido con los productos de dicho comercio.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     </w:t>
            </w:r>
          </w:p>
        </w:tc>
      </w:tr>
      <w:tr w:rsidR="005E7E4F" w14:paraId="09E98F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AB2A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291F33C4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puede filtrar por tipo de comida</w:t>
            </w:r>
          </w:p>
          <w:p w14:paraId="2D11A0F3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puede filtrar por rubro</w:t>
            </w:r>
          </w:p>
          <w:p w14:paraId="18584D57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mostrar un listado de los comercios adheridos en formato grilla (mostrando nombre y logo del come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rcio)</w:t>
            </w:r>
          </w:p>
          <w:p w14:paraId="0E9BCBE4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puede buscar el comercio por nombre</w:t>
            </w:r>
          </w:p>
        </w:tc>
      </w:tr>
      <w:tr w:rsidR="005E7E4F" w14:paraId="5A784D3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28B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14865D05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Probar buscar comercio sin agregar filtro (pasa)</w:t>
            </w:r>
          </w:p>
          <w:p w14:paraId="01AB3939" w14:textId="77777777" w:rsidR="005E7E4F" w:rsidRDefault="004B4D0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Probar </w:t>
            </w:r>
          </w:p>
          <w:p w14:paraId="20BF0039" w14:textId="77777777" w:rsidR="005E7E4F" w:rsidRDefault="005E7E4F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54383FC1" w14:textId="77777777" w:rsidR="005E7E4F" w:rsidRDefault="004B4D04">
      <w:pPr>
        <w:spacing w:line="240" w:lineRule="auto"/>
        <w:rPr>
          <w:b/>
        </w:rPr>
      </w:pPr>
      <w:r>
        <w:rPr>
          <w:b/>
        </w:rPr>
        <w:t xml:space="preserve">Justificación de Estimación: </w:t>
      </w:r>
    </w:p>
    <w:p w14:paraId="0CF2AF1A" w14:textId="77777777" w:rsidR="005E7E4F" w:rsidRDefault="004B4D04">
      <w:pPr>
        <w:numPr>
          <w:ilvl w:val="0"/>
          <w:numId w:val="6"/>
        </w:numPr>
        <w:spacing w:line="240" w:lineRule="auto"/>
      </w:pPr>
      <w:r>
        <w:lastRenderedPageBreak/>
        <w:t>Esfuerzo:</w:t>
      </w:r>
    </w:p>
    <w:p w14:paraId="55341FB5" w14:textId="77777777" w:rsidR="005E7E4F" w:rsidRDefault="004B4D04">
      <w:pPr>
        <w:numPr>
          <w:ilvl w:val="0"/>
          <w:numId w:val="6"/>
        </w:numPr>
        <w:spacing w:line="240" w:lineRule="auto"/>
      </w:pPr>
      <w:r>
        <w:t>Complejidad:</w:t>
      </w:r>
    </w:p>
    <w:p w14:paraId="4BB1437C" w14:textId="77777777" w:rsidR="005E7E4F" w:rsidRDefault="004B4D04">
      <w:pPr>
        <w:numPr>
          <w:ilvl w:val="0"/>
          <w:numId w:val="6"/>
        </w:numPr>
        <w:spacing w:line="240" w:lineRule="auto"/>
      </w:pPr>
      <w:r>
        <w:t>Incertidumbre:</w:t>
      </w:r>
    </w:p>
    <w:p w14:paraId="6A76D8FE" w14:textId="77777777" w:rsidR="005E7E4F" w:rsidRDefault="005E7E4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E7E4F" w14:paraId="08AEFD3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6628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Realizar pedido de lo que sea</w:t>
            </w:r>
          </w:p>
        </w:tc>
      </w:tr>
      <w:tr w:rsidR="005E7E4F" w14:paraId="6500B9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54BD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Como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cliente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quiero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realizar un pedido de lo que sea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para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recibir un pedido de un comercio a mi domicilio que no está disponible en los comercios adheridos</w:t>
            </w:r>
          </w:p>
        </w:tc>
      </w:tr>
      <w:tr w:rsidR="005E7E4F" w14:paraId="5D8D69B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814C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Criterios de aceptación:</w:t>
            </w:r>
          </w:p>
          <w:p w14:paraId="5ECF32CC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indicar que debe buscar el cadete con un campo de texto</w:t>
            </w:r>
          </w:p>
          <w:p w14:paraId="4DDCB56B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puede adjuntar opcionalmente una foto en formato JPG con un tamaño máximo de 5 MB</w:t>
            </w:r>
          </w:p>
          <w:p w14:paraId="2728A6A2" w14:textId="77777777" w:rsidR="005E7E4F" w:rsidRDefault="004B4D0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 debe indicar la dirección del comercio de forma textual</w:t>
            </w:r>
          </w:p>
        </w:tc>
      </w:tr>
      <w:tr w:rsidR="005E7E4F" w14:paraId="797D5D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9683" w14:textId="77777777" w:rsidR="005E7E4F" w:rsidRDefault="004B4D0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Pruebas de usuario:</w:t>
            </w:r>
          </w:p>
          <w:p w14:paraId="5180D610" w14:textId="77777777" w:rsidR="005E7E4F" w:rsidRDefault="005E7E4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56A0FFAC" w14:textId="77777777" w:rsidR="005E7E4F" w:rsidRDefault="005E7E4F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59862B0B" w14:textId="77777777" w:rsidR="005E7E4F" w:rsidRDefault="004B4D04">
      <w:pPr>
        <w:spacing w:line="240" w:lineRule="auto"/>
        <w:rPr>
          <w:b/>
        </w:rPr>
      </w:pPr>
      <w:r>
        <w:rPr>
          <w:b/>
        </w:rPr>
        <w:t xml:space="preserve">Justificación de Estimación: </w:t>
      </w:r>
    </w:p>
    <w:p w14:paraId="0B2E1D57" w14:textId="77777777" w:rsidR="005E7E4F" w:rsidRDefault="004B4D04">
      <w:pPr>
        <w:numPr>
          <w:ilvl w:val="0"/>
          <w:numId w:val="6"/>
        </w:numPr>
        <w:spacing w:line="240" w:lineRule="auto"/>
      </w:pPr>
      <w:r>
        <w:t>Esfuerzo:</w:t>
      </w:r>
    </w:p>
    <w:p w14:paraId="03284C01" w14:textId="77777777" w:rsidR="005E7E4F" w:rsidRDefault="004B4D04">
      <w:pPr>
        <w:numPr>
          <w:ilvl w:val="0"/>
          <w:numId w:val="6"/>
        </w:numPr>
        <w:spacing w:line="240" w:lineRule="auto"/>
      </w:pPr>
      <w:r>
        <w:t>Complejidad:</w:t>
      </w:r>
    </w:p>
    <w:p w14:paraId="3BF87B16" w14:textId="77777777" w:rsidR="005E7E4F" w:rsidRDefault="004B4D04">
      <w:pPr>
        <w:numPr>
          <w:ilvl w:val="0"/>
          <w:numId w:val="6"/>
        </w:numPr>
        <w:spacing w:line="240" w:lineRule="auto"/>
      </w:pPr>
      <w:r>
        <w:t>Incertidumbre:</w:t>
      </w:r>
    </w:p>
    <w:p w14:paraId="4696C1BA" w14:textId="77777777" w:rsidR="005E7E4F" w:rsidRDefault="005E7E4F">
      <w:pPr>
        <w:spacing w:line="240" w:lineRule="auto"/>
        <w:ind w:left="720"/>
      </w:pPr>
    </w:p>
    <w:sectPr w:rsidR="005E7E4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Tomas Sueldo" w:date="2023-04-19T00:11:00Z" w:initials="">
    <w:p w14:paraId="1ECACF55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Para definir el MVP se debe definir:</w:t>
      </w:r>
    </w:p>
    <w:p w14:paraId="65809F62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Objetivo del mismo (h</w:t>
      </w:r>
      <w:r>
        <w:rPr>
          <w:color w:val="000000"/>
        </w:rPr>
        <w:t>ipotesis a validar)</w:t>
      </w:r>
    </w:p>
    <w:p w14:paraId="126F5296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Descripción (como se va a construir)</w:t>
      </w:r>
    </w:p>
    <w:p w14:paraId="53C0121E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Criterio de eleccion / Justificación de lo que se va a desarrollar</w:t>
      </w:r>
    </w:p>
    <w:p w14:paraId="0A83E9A2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Funcionalidades no incluidas (no es necesario que sea en formato de user story, puede ser un parrafo)</w:t>
      </w:r>
    </w:p>
    <w:p w14:paraId="01A6B270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User stories incluidas en el MVP (agrupadas por rol)</w:t>
      </w:r>
    </w:p>
  </w:comment>
  <w:comment w:id="4" w:author="Araceli" w:date="2023-04-25T14:25:00Z" w:initials="">
    <w:p w14:paraId="73182A35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¿No seria del cadete o del responsable del comercio?</w:t>
      </w:r>
    </w:p>
    <w:p w14:paraId="011823F4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Al confirmar el Pedido tanto el comercio como el cadete reciben notificaciones en sus teléfonos con toda la información para que tu pedido pueda l</w:t>
      </w:r>
      <w:r>
        <w:rPr>
          <w:color w:val="000000"/>
        </w:rPr>
        <w:t>legar a su destino tal como lo esperas.</w:t>
      </w:r>
    </w:p>
  </w:comment>
  <w:comment w:id="5" w:author="Tomas Sueldo" w:date="2023-04-25T23:55:00Z" w:initials="">
    <w:p w14:paraId="1627E77D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Completar criterios y pruebas</w:t>
      </w:r>
    </w:p>
  </w:comment>
  <w:comment w:id="6" w:author="Tomas Sueldo" w:date="2023-04-25T23:59:00Z" w:initials="">
    <w:p w14:paraId="13E86175" w14:textId="77777777" w:rsidR="005E7E4F" w:rsidRDefault="004B4D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Completar criterios y pruebas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A6B270" w15:done="0"/>
  <w15:commentEx w15:paraId="011823F4" w15:done="0"/>
  <w15:commentEx w15:paraId="1627E77D" w15:done="0"/>
  <w15:commentEx w15:paraId="13E8617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711A2" w14:textId="77777777" w:rsidR="004B4D04" w:rsidRDefault="004B4D04">
      <w:pPr>
        <w:spacing w:line="240" w:lineRule="auto"/>
      </w:pPr>
      <w:r>
        <w:separator/>
      </w:r>
    </w:p>
  </w:endnote>
  <w:endnote w:type="continuationSeparator" w:id="0">
    <w:p w14:paraId="3302778E" w14:textId="77777777" w:rsidR="004B4D04" w:rsidRDefault="004B4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C42F7" w14:textId="0519C73A" w:rsidR="005E7E4F" w:rsidRDefault="004B4D04">
    <w:pPr>
      <w:jc w:val="right"/>
    </w:pPr>
    <w:r>
      <w:fldChar w:fldCharType="begin"/>
    </w:r>
    <w:r>
      <w:instrText>PAGE</w:instrText>
    </w:r>
    <w:r w:rsidR="000E7E16">
      <w:fldChar w:fldCharType="separate"/>
    </w:r>
    <w:r w:rsidR="000E7E1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4AF8D" w14:textId="77777777" w:rsidR="005E7E4F" w:rsidRDefault="005E7E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E1D51" w14:textId="77777777" w:rsidR="004B4D04" w:rsidRDefault="004B4D04">
      <w:pPr>
        <w:spacing w:line="240" w:lineRule="auto"/>
      </w:pPr>
      <w:r>
        <w:separator/>
      </w:r>
    </w:p>
  </w:footnote>
  <w:footnote w:type="continuationSeparator" w:id="0">
    <w:p w14:paraId="6818A1E3" w14:textId="77777777" w:rsidR="004B4D04" w:rsidRDefault="004B4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C545B" w14:textId="77777777" w:rsidR="005E7E4F" w:rsidRDefault="004B4D04">
    <w:pPr>
      <w:ind w:left="720" w:firstLine="720"/>
    </w:pPr>
    <w:r>
      <w:rPr>
        <w:i/>
      </w:rPr>
      <w:t xml:space="preserve">                      TP2: User stories y MVP</w:t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1CC9C362" wp14:editId="03594240">
          <wp:simplePos x="0" y="0"/>
          <wp:positionH relativeFrom="column">
            <wp:posOffset>-495299</wp:posOffset>
          </wp:positionH>
          <wp:positionV relativeFrom="paragraph">
            <wp:posOffset>-152399</wp:posOffset>
          </wp:positionV>
          <wp:extent cx="1776730" cy="371475"/>
          <wp:effectExtent l="0" t="0" r="0" b="0"/>
          <wp:wrapSquare wrapText="bothSides" distT="0" distB="0" distL="114300" distR="114300"/>
          <wp:docPr id="1" name="image1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197BE" w14:textId="77777777" w:rsidR="005E7E4F" w:rsidRDefault="005E7E4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675"/>
    <w:multiLevelType w:val="multilevel"/>
    <w:tmpl w:val="51242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B1692"/>
    <w:multiLevelType w:val="multilevel"/>
    <w:tmpl w:val="08840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81225"/>
    <w:multiLevelType w:val="multilevel"/>
    <w:tmpl w:val="9836C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412F6A"/>
    <w:multiLevelType w:val="multilevel"/>
    <w:tmpl w:val="6C1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7228B2"/>
    <w:multiLevelType w:val="multilevel"/>
    <w:tmpl w:val="D37CB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3C11F1"/>
    <w:multiLevelType w:val="multilevel"/>
    <w:tmpl w:val="DFF0B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424CE4"/>
    <w:multiLevelType w:val="multilevel"/>
    <w:tmpl w:val="34A2A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930C92"/>
    <w:multiLevelType w:val="multilevel"/>
    <w:tmpl w:val="F762F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B55911"/>
    <w:multiLevelType w:val="multilevel"/>
    <w:tmpl w:val="6972D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F868BE"/>
    <w:multiLevelType w:val="multilevel"/>
    <w:tmpl w:val="FFE6D7D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EA40CC8"/>
    <w:multiLevelType w:val="multilevel"/>
    <w:tmpl w:val="29E47FD4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106B7E"/>
    <w:multiLevelType w:val="multilevel"/>
    <w:tmpl w:val="224E7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EF5994"/>
    <w:multiLevelType w:val="multilevel"/>
    <w:tmpl w:val="92425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4F"/>
    <w:rsid w:val="000E7E16"/>
    <w:rsid w:val="004B4D04"/>
    <w:rsid w:val="005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00AA"/>
  <w15:docId w15:val="{F6568903-F0EF-4863-8D2A-9EB87FE0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4439</Characters>
  <Application>Microsoft Office Word</Application>
  <DocSecurity>0</DocSecurity>
  <Lines>36</Lines>
  <Paragraphs>10</Paragraphs>
  <ScaleCrop>false</ScaleCrop>
  <Company>InKulpado666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Pirata</cp:lastModifiedBy>
  <cp:revision>2</cp:revision>
  <dcterms:created xsi:type="dcterms:W3CDTF">2023-07-05T17:31:00Z</dcterms:created>
  <dcterms:modified xsi:type="dcterms:W3CDTF">2023-07-05T17:31:00Z</dcterms:modified>
</cp:coreProperties>
</file>