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1F9C" w14:paraId="7DAB91E9" w14:textId="77777777" w:rsidTr="00431F9C">
        <w:tc>
          <w:tcPr>
            <w:tcW w:w="1870" w:type="dxa"/>
          </w:tcPr>
          <w:p w14:paraId="3D83D945" w14:textId="598226B4" w:rsidR="00431F9C" w:rsidRDefault="0025658F">
            <w:r>
              <w:t>OBJETO</w:t>
            </w:r>
          </w:p>
        </w:tc>
        <w:tc>
          <w:tcPr>
            <w:tcW w:w="1870" w:type="dxa"/>
          </w:tcPr>
          <w:p w14:paraId="0632FE31" w14:textId="5FF9A12B" w:rsidR="00431F9C" w:rsidRDefault="00431F9C">
            <w:r>
              <w:t>ANCHO</w:t>
            </w:r>
          </w:p>
        </w:tc>
        <w:tc>
          <w:tcPr>
            <w:tcW w:w="1870" w:type="dxa"/>
          </w:tcPr>
          <w:p w14:paraId="6D4E5445" w14:textId="2C424EAA" w:rsidR="00431F9C" w:rsidRDefault="00431F9C">
            <w:r>
              <w:t>ALTO</w:t>
            </w:r>
          </w:p>
        </w:tc>
        <w:tc>
          <w:tcPr>
            <w:tcW w:w="1870" w:type="dxa"/>
          </w:tcPr>
          <w:p w14:paraId="7103DD4A" w14:textId="403C472D" w:rsidR="00431F9C" w:rsidRDefault="00431F9C">
            <w:r>
              <w:t>X CENTRO</w:t>
            </w:r>
          </w:p>
        </w:tc>
        <w:tc>
          <w:tcPr>
            <w:tcW w:w="1870" w:type="dxa"/>
          </w:tcPr>
          <w:p w14:paraId="3C4D5466" w14:textId="5D9C68F6" w:rsidR="00431F9C" w:rsidRDefault="00431F9C">
            <w:r>
              <w:t>Y CENTRO</w:t>
            </w:r>
          </w:p>
        </w:tc>
      </w:tr>
      <w:tr w:rsidR="00431F9C" w14:paraId="08B8E81A" w14:textId="77777777" w:rsidTr="00431F9C">
        <w:tc>
          <w:tcPr>
            <w:tcW w:w="1870" w:type="dxa"/>
          </w:tcPr>
          <w:p w14:paraId="3A099513" w14:textId="0D8439B2" w:rsidR="00431F9C" w:rsidRDefault="00431F9C">
            <w:r>
              <w:t>PISO</w:t>
            </w:r>
          </w:p>
        </w:tc>
        <w:tc>
          <w:tcPr>
            <w:tcW w:w="1870" w:type="dxa"/>
          </w:tcPr>
          <w:p w14:paraId="1CA8D671" w14:textId="5137DFF4" w:rsidR="00431F9C" w:rsidRDefault="00431F9C">
            <w:r>
              <w:t>640</w:t>
            </w:r>
          </w:p>
        </w:tc>
        <w:tc>
          <w:tcPr>
            <w:tcW w:w="1870" w:type="dxa"/>
          </w:tcPr>
          <w:p w14:paraId="14376D0B" w14:textId="0973400F" w:rsidR="00431F9C" w:rsidRDefault="00AC03A6">
            <w:r>
              <w:t>24</w:t>
            </w:r>
          </w:p>
        </w:tc>
        <w:tc>
          <w:tcPr>
            <w:tcW w:w="1870" w:type="dxa"/>
          </w:tcPr>
          <w:p w14:paraId="2D5EF71E" w14:textId="49C9A734" w:rsidR="00431F9C" w:rsidRDefault="00AC03A6">
            <w:r>
              <w:t>320</w:t>
            </w:r>
          </w:p>
        </w:tc>
        <w:tc>
          <w:tcPr>
            <w:tcW w:w="1870" w:type="dxa"/>
          </w:tcPr>
          <w:p w14:paraId="2F3B159D" w14:textId="6BC39AE7" w:rsidR="00431F9C" w:rsidRDefault="00AC03A6">
            <w:r>
              <w:t>348</w:t>
            </w:r>
          </w:p>
        </w:tc>
      </w:tr>
      <w:tr w:rsidR="00431F9C" w14:paraId="6CE80222" w14:textId="77777777" w:rsidTr="00431F9C">
        <w:tc>
          <w:tcPr>
            <w:tcW w:w="1870" w:type="dxa"/>
          </w:tcPr>
          <w:p w14:paraId="38ACEC89" w14:textId="54AA6F0C" w:rsidR="00431F9C" w:rsidRDefault="00431F9C">
            <w:r>
              <w:t>PLAT1</w:t>
            </w:r>
          </w:p>
        </w:tc>
        <w:tc>
          <w:tcPr>
            <w:tcW w:w="1870" w:type="dxa"/>
          </w:tcPr>
          <w:p w14:paraId="5CFB1B5C" w14:textId="764E335B" w:rsidR="00431F9C" w:rsidRDefault="00AC03A6">
            <w:r>
              <w:t>160</w:t>
            </w:r>
          </w:p>
        </w:tc>
        <w:tc>
          <w:tcPr>
            <w:tcW w:w="1870" w:type="dxa"/>
          </w:tcPr>
          <w:p w14:paraId="28557F3A" w14:textId="1203751C" w:rsidR="00431F9C" w:rsidRDefault="00AC03A6">
            <w:r>
              <w:t>32</w:t>
            </w:r>
          </w:p>
        </w:tc>
        <w:tc>
          <w:tcPr>
            <w:tcW w:w="1870" w:type="dxa"/>
          </w:tcPr>
          <w:p w14:paraId="72FE8FA3" w14:textId="710B0CB4" w:rsidR="00431F9C" w:rsidRDefault="00AC03A6">
            <w:r>
              <w:t>96</w:t>
            </w:r>
          </w:p>
        </w:tc>
        <w:tc>
          <w:tcPr>
            <w:tcW w:w="1870" w:type="dxa"/>
          </w:tcPr>
          <w:p w14:paraId="2AD94991" w14:textId="3607FFF2" w:rsidR="00431F9C" w:rsidRDefault="00AC03A6">
            <w:r>
              <w:t>240</w:t>
            </w:r>
          </w:p>
        </w:tc>
      </w:tr>
      <w:tr w:rsidR="00431F9C" w14:paraId="60C7248D" w14:textId="77777777" w:rsidTr="00431F9C">
        <w:tc>
          <w:tcPr>
            <w:tcW w:w="1870" w:type="dxa"/>
          </w:tcPr>
          <w:p w14:paraId="1BA6D6FA" w14:textId="039DB02E" w:rsidR="00431F9C" w:rsidRDefault="00431F9C">
            <w:r>
              <w:t>PLAT2</w:t>
            </w:r>
          </w:p>
        </w:tc>
        <w:tc>
          <w:tcPr>
            <w:tcW w:w="1870" w:type="dxa"/>
          </w:tcPr>
          <w:p w14:paraId="6A91FBC6" w14:textId="575E65E0" w:rsidR="00431F9C" w:rsidRDefault="00AC03A6">
            <w:r>
              <w:t>96</w:t>
            </w:r>
          </w:p>
        </w:tc>
        <w:tc>
          <w:tcPr>
            <w:tcW w:w="1870" w:type="dxa"/>
          </w:tcPr>
          <w:p w14:paraId="7D74DBA7" w14:textId="052BA884" w:rsidR="00431F9C" w:rsidRDefault="00AC03A6">
            <w:r>
              <w:t>32</w:t>
            </w:r>
          </w:p>
        </w:tc>
        <w:tc>
          <w:tcPr>
            <w:tcW w:w="1870" w:type="dxa"/>
          </w:tcPr>
          <w:p w14:paraId="071B981F" w14:textId="5848FB36" w:rsidR="00431F9C" w:rsidRDefault="00AC03A6">
            <w:r>
              <w:t>320</w:t>
            </w:r>
          </w:p>
        </w:tc>
        <w:tc>
          <w:tcPr>
            <w:tcW w:w="1870" w:type="dxa"/>
          </w:tcPr>
          <w:p w14:paraId="48A799E1" w14:textId="5A40D96E" w:rsidR="00431F9C" w:rsidRDefault="00AC03A6">
            <w:r>
              <w:t>160</w:t>
            </w:r>
          </w:p>
        </w:tc>
      </w:tr>
      <w:tr w:rsidR="00431F9C" w14:paraId="6E51C887" w14:textId="77777777" w:rsidTr="00431F9C">
        <w:tc>
          <w:tcPr>
            <w:tcW w:w="1870" w:type="dxa"/>
          </w:tcPr>
          <w:p w14:paraId="52D230EE" w14:textId="1D0BCD39" w:rsidR="00431F9C" w:rsidRDefault="00431F9C">
            <w:r>
              <w:t>PLAT3</w:t>
            </w:r>
          </w:p>
        </w:tc>
        <w:tc>
          <w:tcPr>
            <w:tcW w:w="1870" w:type="dxa"/>
          </w:tcPr>
          <w:p w14:paraId="64ABF007" w14:textId="24AAE575" w:rsidR="00431F9C" w:rsidRDefault="00AC03A6">
            <w:r>
              <w:t>128</w:t>
            </w:r>
          </w:p>
        </w:tc>
        <w:tc>
          <w:tcPr>
            <w:tcW w:w="1870" w:type="dxa"/>
          </w:tcPr>
          <w:p w14:paraId="33242704" w14:textId="46D4B550" w:rsidR="00431F9C" w:rsidRDefault="00AC03A6">
            <w:r>
              <w:t>32</w:t>
            </w:r>
          </w:p>
        </w:tc>
        <w:tc>
          <w:tcPr>
            <w:tcW w:w="1870" w:type="dxa"/>
          </w:tcPr>
          <w:p w14:paraId="0CF9A291" w14:textId="43838F61" w:rsidR="00431F9C" w:rsidRDefault="00AC03A6">
            <w:r>
              <w:t>560</w:t>
            </w:r>
          </w:p>
        </w:tc>
        <w:tc>
          <w:tcPr>
            <w:tcW w:w="1870" w:type="dxa"/>
          </w:tcPr>
          <w:p w14:paraId="5FDE4D8B" w14:textId="59793929" w:rsidR="00431F9C" w:rsidRDefault="00AC03A6">
            <w:r>
              <w:t>112</w:t>
            </w:r>
          </w:p>
        </w:tc>
      </w:tr>
      <w:tr w:rsidR="00431F9C" w14:paraId="44FC7B4F" w14:textId="77777777" w:rsidTr="00431F9C">
        <w:tc>
          <w:tcPr>
            <w:tcW w:w="1870" w:type="dxa"/>
          </w:tcPr>
          <w:p w14:paraId="5286C69F" w14:textId="77777777" w:rsidR="00431F9C" w:rsidRDefault="00431F9C"/>
        </w:tc>
        <w:tc>
          <w:tcPr>
            <w:tcW w:w="1870" w:type="dxa"/>
          </w:tcPr>
          <w:p w14:paraId="177EAB0A" w14:textId="77777777" w:rsidR="00431F9C" w:rsidRDefault="00431F9C"/>
        </w:tc>
        <w:tc>
          <w:tcPr>
            <w:tcW w:w="1870" w:type="dxa"/>
          </w:tcPr>
          <w:p w14:paraId="717459F9" w14:textId="77777777" w:rsidR="00431F9C" w:rsidRDefault="00431F9C"/>
        </w:tc>
        <w:tc>
          <w:tcPr>
            <w:tcW w:w="1870" w:type="dxa"/>
          </w:tcPr>
          <w:p w14:paraId="17ACA044" w14:textId="77777777" w:rsidR="00431F9C" w:rsidRDefault="00431F9C"/>
        </w:tc>
        <w:tc>
          <w:tcPr>
            <w:tcW w:w="1870" w:type="dxa"/>
          </w:tcPr>
          <w:p w14:paraId="548D1F74" w14:textId="77777777" w:rsidR="00431F9C" w:rsidRDefault="00431F9C"/>
        </w:tc>
      </w:tr>
    </w:tbl>
    <w:p w14:paraId="712639D8" w14:textId="7783CE03" w:rsidR="00431F9C" w:rsidRDefault="00431F9C"/>
    <w:sectPr w:rsidR="0043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9C"/>
    <w:rsid w:val="00244612"/>
    <w:rsid w:val="0025658F"/>
    <w:rsid w:val="00431F9C"/>
    <w:rsid w:val="00AC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C052"/>
  <w15:chartTrackingRefBased/>
  <w15:docId w15:val="{C05BC7D3-15FB-4EA9-B9A7-3AA45B05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Gonzalez</dc:creator>
  <cp:keywords/>
  <dc:description/>
  <cp:lastModifiedBy>Ivan Gonzalez</cp:lastModifiedBy>
  <cp:revision>2</cp:revision>
  <dcterms:created xsi:type="dcterms:W3CDTF">2020-12-13T21:30:00Z</dcterms:created>
  <dcterms:modified xsi:type="dcterms:W3CDTF">2020-12-14T16:33:00Z</dcterms:modified>
</cp:coreProperties>
</file>