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728" w:rsidRPr="00363728" w:rsidRDefault="00363728" w:rsidP="00363728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Инструкция по запуску мобильного приложения "Учет</w:t>
      </w:r>
      <w:r w:rsidR="00DB14C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и анализ</w:t>
      </w:r>
      <w:bookmarkStart w:id="0" w:name="_GoBack"/>
      <w:bookmarkEnd w:id="0"/>
      <w:r w:rsidRPr="00363728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строительных материалов"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Версия:</w:t>
      </w:r>
      <w:r w:rsidR="00DB14C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1.0</w:t>
      </w:r>
    </w:p>
    <w:p w:rsidR="00363728" w:rsidRPr="00363728" w:rsidRDefault="00363728" w:rsidP="00363728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3728" w:rsidRPr="00363728" w:rsidRDefault="00363728" w:rsidP="0036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Предварительные требования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 Системные требования для разработки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Минимальные требования:</w:t>
      </w:r>
    </w:p>
    <w:p w:rsidR="00363728" w:rsidRPr="00363728" w:rsidRDefault="00363728" w:rsidP="003637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Операционная система: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10,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10.14 или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Ubuntu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18.04</w:t>
      </w:r>
    </w:p>
    <w:p w:rsidR="00363728" w:rsidRPr="00363728" w:rsidRDefault="00363728" w:rsidP="003637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Процессор: 64-битный, 2 ядра</w:t>
      </w:r>
    </w:p>
    <w:p w:rsidR="00363728" w:rsidRPr="00363728" w:rsidRDefault="00363728" w:rsidP="003637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Оперативная память: 8 ГБ</w:t>
      </w:r>
    </w:p>
    <w:p w:rsidR="00363728" w:rsidRPr="00363728" w:rsidRDefault="00363728" w:rsidP="003637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Свободное место на диске: 10 ГБ</w:t>
      </w:r>
    </w:p>
    <w:p w:rsidR="00363728" w:rsidRPr="00363728" w:rsidRDefault="00363728" w:rsidP="0036372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Разрешение экрана: 1280×720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Рекомендуемые требования:</w:t>
      </w:r>
    </w:p>
    <w:p w:rsidR="00363728" w:rsidRPr="00363728" w:rsidRDefault="00363728" w:rsidP="0036372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Операционная система: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11,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12+ или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Ubuntu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20.04+</w:t>
      </w:r>
    </w:p>
    <w:p w:rsidR="00363728" w:rsidRPr="00363728" w:rsidRDefault="00363728" w:rsidP="0036372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Процессор: 64-битный, 4+ ядра</w:t>
      </w:r>
    </w:p>
    <w:p w:rsidR="00363728" w:rsidRPr="00363728" w:rsidRDefault="00363728" w:rsidP="0036372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Оперативная память: 16 ГБ</w:t>
      </w:r>
    </w:p>
    <w:p w:rsidR="00363728" w:rsidRPr="00363728" w:rsidRDefault="00363728" w:rsidP="0036372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Свободное место на диске: 20 ГБ</w:t>
      </w:r>
    </w:p>
    <w:p w:rsidR="00363728" w:rsidRPr="00363728" w:rsidRDefault="00363728" w:rsidP="0036372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Разрешение экрана: 1920×1080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 Необходимое программное обеспечение</w:t>
      </w:r>
    </w:p>
    <w:p w:rsidR="00363728" w:rsidRPr="00363728" w:rsidRDefault="00363728" w:rsidP="0036372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Java Development Kit (JDK)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версии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17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выше</w:t>
      </w:r>
    </w:p>
    <w:p w:rsidR="00363728" w:rsidRPr="00363728" w:rsidRDefault="00363728" w:rsidP="0036372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Скачать с официального сайта: </w:t>
      </w:r>
      <w:hyperlink r:id="rId5" w:tgtFrame="_blank" w:history="1">
        <w:r w:rsidRPr="00DB14CE">
          <w:rPr>
            <w:rFonts w:ascii="Times New Roman" w:eastAsia="Times New Roman" w:hAnsi="Times New Roman" w:cs="Times New Roman"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https://adoptium.net/</w:t>
        </w:r>
      </w:hyperlink>
    </w:p>
    <w:p w:rsidR="00363728" w:rsidRPr="00363728" w:rsidRDefault="00363728" w:rsidP="0036372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Или использовать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OpenJDK</w:t>
      </w:r>
      <w:proofErr w:type="spellEnd"/>
    </w:p>
    <w:p w:rsidR="00363728" w:rsidRPr="00363728" w:rsidRDefault="00363728" w:rsidP="0036372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Android</w:t>
      </w:r>
      <w:proofErr w:type="spell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Studio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версии 2023.1.1 или новее</w:t>
      </w:r>
    </w:p>
    <w:p w:rsidR="00363728" w:rsidRPr="00363728" w:rsidRDefault="00363728" w:rsidP="0036372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Скачать с официального сайта: </w:t>
      </w:r>
      <w:hyperlink r:id="rId6" w:tgtFrame="_blank" w:history="1">
        <w:r w:rsidRPr="00DB14CE">
          <w:rPr>
            <w:rFonts w:ascii="Times New Roman" w:eastAsia="Times New Roman" w:hAnsi="Times New Roman" w:cs="Times New Roman"/>
            <w:color w:val="3964FE"/>
            <w:sz w:val="28"/>
            <w:szCs w:val="28"/>
            <w:u w:val="single"/>
            <w:bdr w:val="single" w:sz="12" w:space="0" w:color="auto" w:frame="1"/>
            <w:lang w:eastAsia="ru-RU"/>
          </w:rPr>
          <w:t>https://developer.android.com/studio</w:t>
        </w:r>
      </w:hyperlink>
    </w:p>
    <w:p w:rsidR="00363728" w:rsidRPr="00363728" w:rsidRDefault="00363728" w:rsidP="0036372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Android</w:t>
      </w:r>
      <w:proofErr w:type="spell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SDK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API уровнями:</w:t>
      </w:r>
    </w:p>
    <w:p w:rsidR="00363728" w:rsidRPr="00363728" w:rsidRDefault="00363728" w:rsidP="0036372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Минимальный: API 24 (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7.0)</w:t>
      </w:r>
    </w:p>
    <w:p w:rsidR="00363728" w:rsidRPr="00363728" w:rsidRDefault="00363728" w:rsidP="0036372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Целевой: API 34 (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14)</w:t>
      </w:r>
    </w:p>
    <w:p w:rsidR="00363728" w:rsidRPr="00363728" w:rsidRDefault="00363728" w:rsidP="00363728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3728" w:rsidRPr="00363728" w:rsidRDefault="00363728" w:rsidP="0036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 Установка среды разработки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 Установка и настройка JDK</w:t>
      </w:r>
    </w:p>
    <w:p w:rsidR="00363728" w:rsidRPr="00363728" w:rsidRDefault="00363728" w:rsidP="0036372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Скачайте и установите JDK 17+ с официального сайта</w:t>
      </w:r>
    </w:p>
    <w:p w:rsidR="00363728" w:rsidRPr="00363728" w:rsidRDefault="00363728" w:rsidP="00363728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Настройте переменные среды:</w:t>
      </w:r>
    </w:p>
    <w:p w:rsidR="00363728" w:rsidRPr="00363728" w:rsidRDefault="00363728" w:rsidP="0036372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Установите переменную </w:t>
      </w:r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JAVA_HOME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путь к установленной JDK</w:t>
      </w:r>
    </w:p>
    <w:p w:rsidR="00363728" w:rsidRPr="00363728" w:rsidRDefault="00363728" w:rsidP="0036372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в системную переменную </w:t>
      </w:r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PATH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путь к папке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bin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JDK</w:t>
      </w:r>
    </w:p>
    <w:p w:rsidR="00363728" w:rsidRPr="00363728" w:rsidRDefault="00363728" w:rsidP="0036372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Windows: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%JAVA_HOME%\bin</w:t>
      </w:r>
    </w:p>
    <w:p w:rsidR="00363728" w:rsidRPr="00363728" w:rsidRDefault="00363728" w:rsidP="0036372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macOS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/Linux: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$JAVA_HOME/bin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установки JDK: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Откройте командную строку или терминал и выполните команды:</w:t>
      </w:r>
    </w:p>
    <w:p w:rsidR="00363728" w:rsidRPr="00363728" w:rsidRDefault="00363728" w:rsidP="00363728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text</w:t>
      </w:r>
      <w:proofErr w:type="gramEnd"/>
    </w:p>
    <w:p w:rsidR="00363728" w:rsidRPr="00363728" w:rsidRDefault="00363728" w:rsidP="0036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java</w:t>
      </w:r>
      <w:proofErr w:type="gram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-version</w:t>
      </w:r>
    </w:p>
    <w:p w:rsidR="00363728" w:rsidRPr="00363728" w:rsidRDefault="00363728" w:rsidP="003637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javac</w:t>
      </w:r>
      <w:proofErr w:type="spellEnd"/>
      <w:proofErr w:type="gram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-version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proofErr w:type="gramStart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2.2</w:t>
      </w:r>
      <w:proofErr w:type="gramEnd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</w:t>
      </w: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Android Studio</w:t>
      </w:r>
    </w:p>
    <w:p w:rsidR="00363728" w:rsidRPr="00363728" w:rsidRDefault="00363728" w:rsidP="0036372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Загрузите установщик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официального сайта</w:t>
      </w:r>
    </w:p>
    <w:p w:rsidR="00363728" w:rsidRPr="00363728" w:rsidRDefault="00363728" w:rsidP="0036372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Запустите установщик и следуйте инструкциям мастера установки</w:t>
      </w:r>
    </w:p>
    <w:p w:rsidR="00363728" w:rsidRPr="00363728" w:rsidRDefault="00363728" w:rsidP="0036372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первом запуске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выберите опцию 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Standard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настройки</w:t>
      </w:r>
    </w:p>
    <w:p w:rsidR="00363728" w:rsidRPr="00363728" w:rsidRDefault="00363728" w:rsidP="0036372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Дождитесь завершения загрузки и установки необходимых компонентов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2.3 Настройка </w:t>
      </w:r>
      <w:proofErr w:type="spellStart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SDK</w:t>
      </w:r>
    </w:p>
    <w:p w:rsidR="00363728" w:rsidRPr="00363728" w:rsidRDefault="00363728" w:rsidP="003637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откройте меню 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Tools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выберите </w:t>
      </w: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SDK 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Manager</w:t>
      </w:r>
      <w:proofErr w:type="spellEnd"/>
    </w:p>
    <w:p w:rsidR="00363728" w:rsidRPr="00363728" w:rsidRDefault="00363728" w:rsidP="00363728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Установите следующие обязательные компоненты:</w:t>
      </w:r>
    </w:p>
    <w:p w:rsidR="00363728" w:rsidRPr="00363728" w:rsidRDefault="00363728" w:rsidP="0036372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Android SDK Platform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API 34</w:t>
      </w:r>
    </w:p>
    <w:p w:rsidR="00363728" w:rsidRPr="00363728" w:rsidRDefault="00363728" w:rsidP="0036372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Android SDK Platform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API 24</w:t>
      </w:r>
    </w:p>
    <w:p w:rsidR="00363728" w:rsidRPr="00363728" w:rsidRDefault="00363728" w:rsidP="0036372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SDK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Build-Tools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последней версии</w:t>
      </w:r>
    </w:p>
    <w:p w:rsidR="00363728" w:rsidRPr="00363728" w:rsidRDefault="00363728" w:rsidP="0036372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Emulator</w:t>
      </w:r>
      <w:proofErr w:type="spellEnd"/>
    </w:p>
    <w:p w:rsidR="00363728" w:rsidRPr="00363728" w:rsidRDefault="00363728" w:rsidP="0036372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SDK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Platform-Tools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последней версии</w:t>
      </w:r>
    </w:p>
    <w:p w:rsidR="00363728" w:rsidRPr="00363728" w:rsidRDefault="00363728" w:rsidP="0036372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Intel x86 Emulator Accelerator (HAXM)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Windows/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macOS</w:t>
      </w:r>
      <w:proofErr w:type="spellEnd"/>
    </w:p>
    <w:p w:rsidR="00363728" w:rsidRPr="00363728" w:rsidRDefault="00363728" w:rsidP="0036372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Support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Repository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последней версии</w:t>
      </w:r>
    </w:p>
    <w:p w:rsidR="00363728" w:rsidRPr="00363728" w:rsidRDefault="00363728" w:rsidP="003637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кнопку 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Apply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дождитесь завершения загрузки всех компонентов</w:t>
      </w:r>
    </w:p>
    <w:p w:rsidR="00363728" w:rsidRPr="00363728" w:rsidRDefault="00363728" w:rsidP="00363728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3728" w:rsidRPr="00363728" w:rsidRDefault="00363728" w:rsidP="0036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3. Получение и открытие проекта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 Получение исходного кода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Вариант A: Клонирование 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репозитория</w:t>
      </w:r>
      <w:proofErr w:type="spell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</w:p>
    <w:p w:rsidR="00363728" w:rsidRPr="00363728" w:rsidRDefault="00363728" w:rsidP="0036372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 терминал или командную строку</w:t>
      </w:r>
    </w:p>
    <w:p w:rsidR="00363728" w:rsidRPr="00363728" w:rsidRDefault="00363728" w:rsidP="0036372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 команду: 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git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clone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[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URL_репозитория_проекта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]</w:t>
      </w:r>
    </w:p>
    <w:p w:rsidR="00363728" w:rsidRPr="00363728" w:rsidRDefault="00363728" w:rsidP="0036372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Перейдите в папку проекта: 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cd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строительные-материалы-учет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B: Использование архива</w:t>
      </w:r>
    </w:p>
    <w:p w:rsidR="00363728" w:rsidRPr="00363728" w:rsidRDefault="00363728" w:rsidP="0036372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Распакуйте архив с исходным кодом в удобное место</w:t>
      </w:r>
    </w:p>
    <w:p w:rsidR="00363728" w:rsidRPr="00363728" w:rsidRDefault="00363728" w:rsidP="0036372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Запомните путь к папке с распакованным проектом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3.2 Открытие проекта в </w:t>
      </w:r>
      <w:proofErr w:type="spellStart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Studio</w:t>
      </w:r>
      <w:proofErr w:type="spellEnd"/>
    </w:p>
    <w:p w:rsidR="00363728" w:rsidRPr="00363728" w:rsidRDefault="00363728" w:rsidP="0036372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Запустите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</w:p>
    <w:p w:rsidR="00363728" w:rsidRPr="00363728" w:rsidRDefault="00363728" w:rsidP="0036372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 опцию 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Open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 меню приветствия</w:t>
      </w:r>
    </w:p>
    <w:p w:rsidR="00363728" w:rsidRPr="00363728" w:rsidRDefault="00363728" w:rsidP="0036372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Укажите путь к папке с проектом</w:t>
      </w:r>
    </w:p>
    <w:p w:rsidR="00363728" w:rsidRPr="00363728" w:rsidRDefault="00363728" w:rsidP="00363728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Дождитесь завершения следующих процессов:</w:t>
      </w:r>
    </w:p>
    <w:p w:rsidR="00363728" w:rsidRPr="00363728" w:rsidRDefault="00363728" w:rsidP="00363728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Индексации файлов проекта</w:t>
      </w:r>
    </w:p>
    <w:p w:rsidR="00363728" w:rsidRPr="00363728" w:rsidRDefault="00363728" w:rsidP="00363728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Синхронизации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Gradle</w:t>
      </w:r>
      <w:proofErr w:type="spellEnd"/>
    </w:p>
    <w:p w:rsidR="00363728" w:rsidRPr="00363728" w:rsidRDefault="00363728" w:rsidP="00363728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Загрузки всех зависимостей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Ожидаемое время: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от 5 до 15 минут в зависимости от скорости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интернет-соединения</w:t>
      </w:r>
      <w:proofErr w:type="spellEnd"/>
    </w:p>
    <w:p w:rsidR="00363728" w:rsidRPr="00363728" w:rsidRDefault="00363728" w:rsidP="00363728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3728" w:rsidRPr="00363728" w:rsidRDefault="00363728" w:rsidP="0036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Настройка проекта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 Проверка конфигурации сборки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Убедитесь, что в файле 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app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build.gradle.kts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присутствуют следующие настройки: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Основные настройки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363728" w:rsidRPr="00363728" w:rsidRDefault="00363728" w:rsidP="0036372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compileSdk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34</w:t>
      </w:r>
    </w:p>
    <w:p w:rsidR="00363728" w:rsidRPr="00363728" w:rsidRDefault="00363728" w:rsidP="0036372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minSdk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24</w:t>
      </w:r>
    </w:p>
    <w:p w:rsidR="00363728" w:rsidRPr="00363728" w:rsidRDefault="00363728" w:rsidP="0036372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targetSdk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34</w:t>
      </w:r>
    </w:p>
    <w:p w:rsidR="00363728" w:rsidRPr="00363728" w:rsidRDefault="00363728" w:rsidP="0036372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versionCode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</w:t>
      </w:r>
    </w:p>
    <w:p w:rsidR="00363728" w:rsidRPr="00363728" w:rsidRDefault="00363728" w:rsidP="0036372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versionName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"1.0"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Настройки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Compose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363728" w:rsidRPr="00363728" w:rsidRDefault="00363728" w:rsidP="0036372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buildFeatures.compose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true</w:t>
      </w:r>
      <w:proofErr w:type="spellEnd"/>
    </w:p>
    <w:p w:rsidR="00363728" w:rsidRPr="00363728" w:rsidRDefault="00363728" w:rsidP="0036372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composeOptions.kotlinCompilerExtensionVersion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"1.5.4"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 Сборка проекта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 следующие действия последовательно:</w:t>
      </w:r>
    </w:p>
    <w:p w:rsidR="00363728" w:rsidRPr="00363728" w:rsidRDefault="00363728" w:rsidP="0036372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меню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Build → Clean Project</w:t>
      </w:r>
    </w:p>
    <w:p w:rsidR="00363728" w:rsidRPr="00363728" w:rsidRDefault="00363728" w:rsidP="0036372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Затем выберите 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Build</w:t>
      </w:r>
      <w:proofErr w:type="spell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→ 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Rebuild</w:t>
      </w:r>
      <w:proofErr w:type="spell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Project</w:t>
      </w:r>
      <w:proofErr w:type="spellEnd"/>
    </w:p>
    <w:p w:rsidR="00363728" w:rsidRPr="00363728" w:rsidRDefault="00363728" w:rsidP="0036372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этого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File → Sync Project with 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Gradle</w:t>
      </w:r>
      <w:proofErr w:type="spell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Files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Признаки успешной сборки: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gram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proofErr w:type="gram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нижней панели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появится сообщение "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Build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finished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 без ошибок</w:t>
      </w:r>
    </w:p>
    <w:p w:rsidR="00363728" w:rsidRPr="00363728" w:rsidRDefault="00363728" w:rsidP="00363728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3728" w:rsidRPr="00363728" w:rsidRDefault="00363728" w:rsidP="0036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Настройка устройства для запуска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 Использование эмулятора (рекомендуется для разработки)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 виртуального устройства:</w:t>
      </w:r>
    </w:p>
    <w:p w:rsidR="00363728" w:rsidRPr="00363728" w:rsidRDefault="00363728" w:rsidP="0036372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 меню 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Tools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выберите 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Device</w:t>
      </w:r>
      <w:proofErr w:type="spell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Manager</w:t>
      </w:r>
      <w:proofErr w:type="spellEnd"/>
    </w:p>
    <w:p w:rsidR="00363728" w:rsidRPr="00363728" w:rsidRDefault="00363728" w:rsidP="0036372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кнопку 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Create</w:t>
      </w:r>
      <w:proofErr w:type="spell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device</w:t>
      </w:r>
      <w:proofErr w:type="spellEnd"/>
    </w:p>
    <w:p w:rsidR="00363728" w:rsidRPr="00363728" w:rsidRDefault="00363728" w:rsidP="0036372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 категорию 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Phone</w:t>
      </w:r>
      <w:proofErr w:type="spellEnd"/>
    </w:p>
    <w:p w:rsidR="00363728" w:rsidRPr="00363728" w:rsidRDefault="00363728" w:rsidP="0036372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 модель устройства (рекомендуется 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Pixel</w:t>
      </w:r>
      <w:proofErr w:type="spell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6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363728" w:rsidRPr="00363728" w:rsidRDefault="00363728" w:rsidP="00363728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 образ системы:</w:t>
      </w:r>
    </w:p>
    <w:p w:rsidR="00363728" w:rsidRPr="00363728" w:rsidRDefault="00363728" w:rsidP="00363728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Release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Name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14.0</w:t>
      </w:r>
    </w:p>
    <w:p w:rsidR="00363728" w:rsidRPr="00363728" w:rsidRDefault="00363728" w:rsidP="00363728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API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Level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34</w:t>
      </w:r>
    </w:p>
    <w:p w:rsidR="00363728" w:rsidRPr="00363728" w:rsidRDefault="00363728" w:rsidP="00363728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ABI: x86_64 (для лучшей производительности)</w:t>
      </w:r>
    </w:p>
    <w:p w:rsidR="00363728" w:rsidRPr="00363728" w:rsidRDefault="00363728" w:rsidP="0036372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Задайте имя для вашего виртуального устройства</w:t>
      </w:r>
    </w:p>
    <w:p w:rsidR="00363728" w:rsidRPr="00363728" w:rsidRDefault="00363728" w:rsidP="0036372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Завершите процесс создания устройства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Запуск эмулятора:</w:t>
      </w:r>
    </w:p>
    <w:p w:rsidR="00363728" w:rsidRPr="00363728" w:rsidRDefault="00363728" w:rsidP="0036372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Device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Manager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нажмите кнопку запуска (зеленая стрелка) рядом с созданным устройством</w:t>
      </w:r>
    </w:p>
    <w:p w:rsidR="00363728" w:rsidRPr="00363728" w:rsidRDefault="00363728" w:rsidP="0036372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Дождитесь полной загрузки эмулятора (при первом запуске это может занять 3-5 минут)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 Использование физического устройства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Настройка 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Android</w:t>
      </w:r>
      <w:proofErr w:type="spell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-устройства:</w:t>
      </w:r>
    </w:p>
    <w:p w:rsidR="00363728" w:rsidRPr="00363728" w:rsidRDefault="00363728" w:rsidP="00363728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Включите режим разработчика на устройстве:</w:t>
      </w:r>
    </w:p>
    <w:p w:rsidR="00363728" w:rsidRPr="00363728" w:rsidRDefault="00363728" w:rsidP="0036372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Откройте </w:t>
      </w: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Настройки</w:t>
      </w:r>
    </w:p>
    <w:p w:rsidR="00363728" w:rsidRPr="00363728" w:rsidRDefault="00363728" w:rsidP="0036372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Перейдите в </w:t>
      </w:r>
      <w:proofErr w:type="gram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</w:t>
      </w:r>
      <w:proofErr w:type="gram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телефоне</w:t>
      </w:r>
    </w:p>
    <w:p w:rsidR="00363728" w:rsidRPr="00363728" w:rsidRDefault="00363728" w:rsidP="0036372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пункт </w:t>
      </w: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Номер сборки</w:t>
      </w:r>
    </w:p>
    <w:p w:rsidR="00363728" w:rsidRPr="00363728" w:rsidRDefault="00363728" w:rsidP="0036372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на "Номер сборки" 7 раз подряд</w:t>
      </w:r>
    </w:p>
    <w:p w:rsidR="00363728" w:rsidRPr="00363728" w:rsidRDefault="00363728" w:rsidP="00363728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Активируйте опции для разработчиков:</w:t>
      </w:r>
    </w:p>
    <w:p w:rsidR="00363728" w:rsidRPr="00363728" w:rsidRDefault="00363728" w:rsidP="0036372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Вернитесь в основные </w:t>
      </w: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Настройки</w:t>
      </w:r>
    </w:p>
    <w:p w:rsidR="00363728" w:rsidRPr="00363728" w:rsidRDefault="00363728" w:rsidP="0036372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 новый раздел </w:t>
      </w:r>
      <w:proofErr w:type="gram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</w:t>
      </w:r>
      <w:proofErr w:type="gram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разработчиков</w:t>
      </w:r>
    </w:p>
    <w:p w:rsidR="00363728" w:rsidRPr="00363728" w:rsidRDefault="00363728" w:rsidP="0036372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Включите опцию </w:t>
      </w: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Отладка по USB</w:t>
      </w:r>
    </w:p>
    <w:p w:rsidR="00363728" w:rsidRPr="00363728" w:rsidRDefault="00363728" w:rsidP="0036372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Включите опцию </w:t>
      </w: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 через USB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(если доступна)</w:t>
      </w:r>
    </w:p>
    <w:p w:rsidR="00363728" w:rsidRPr="00363728" w:rsidRDefault="00363728" w:rsidP="0036372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Подключите устройство к компьютеру с помощью USB-кабеля</w:t>
      </w:r>
    </w:p>
    <w:p w:rsidR="00363728" w:rsidRPr="00363728" w:rsidRDefault="00363728" w:rsidP="0036372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устройстве разрешите отладку по USB при появлении системного диалога</w:t>
      </w:r>
    </w:p>
    <w:p w:rsidR="00363728" w:rsidRPr="00363728" w:rsidRDefault="00363728" w:rsidP="00363728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3728" w:rsidRPr="00363728" w:rsidRDefault="00363728" w:rsidP="0036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Запуск приложения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6.1 Запуск на эмуляторе</w:t>
      </w:r>
    </w:p>
    <w:p w:rsidR="00363728" w:rsidRPr="00363728" w:rsidRDefault="00363728" w:rsidP="0036372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Убедитесь, что эмулятор запущен и полностью загрузился</w:t>
      </w:r>
    </w:p>
    <w:p w:rsidR="00363728" w:rsidRPr="00363728" w:rsidRDefault="00363728" w:rsidP="0036372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выберите созданное виртуальное устройство из выпадающего списка рядом с кнопкой запуска</w:t>
      </w:r>
    </w:p>
    <w:p w:rsidR="00363728" w:rsidRPr="00363728" w:rsidRDefault="00363728" w:rsidP="0036372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кнопку 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Run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(зеленая стрелка) или нажмите </w:t>
      </w: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Shift+F10</w:t>
      </w:r>
    </w:p>
    <w:p w:rsidR="00363728" w:rsidRPr="00363728" w:rsidRDefault="00363728" w:rsidP="0036372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Дождитесь завершения процесса сборки, установки и запуска приложения на эмуляторе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6.2 Запуск на физическом устройстве</w:t>
      </w:r>
    </w:p>
    <w:p w:rsidR="00363728" w:rsidRPr="00363728" w:rsidRDefault="00363728" w:rsidP="0036372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Подключите устройство к компьютеру с помощью USB-кабеля</w:t>
      </w:r>
    </w:p>
    <w:p w:rsidR="00363728" w:rsidRPr="00363728" w:rsidRDefault="00363728" w:rsidP="0036372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Разрешите отладку по USB при появлении запроса на устройстве</w:t>
      </w:r>
    </w:p>
    <w:p w:rsidR="00363728" w:rsidRPr="00363728" w:rsidRDefault="00363728" w:rsidP="0036372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выберите подключенное устройство из выпадающего списка</w:t>
      </w:r>
    </w:p>
    <w:p w:rsidR="00363728" w:rsidRPr="00363728" w:rsidRDefault="00363728" w:rsidP="0036372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кнопку 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Run</w:t>
      </w:r>
      <w:proofErr w:type="spellEnd"/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Ожидаемое время запуска: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 30 до 90 секунд в зависимости от производительности компьютера и устройства</w:t>
      </w:r>
    </w:p>
    <w:p w:rsidR="00363728" w:rsidRPr="00363728" w:rsidRDefault="00363728" w:rsidP="00363728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3728" w:rsidRPr="00363728" w:rsidRDefault="00363728" w:rsidP="0036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Тестирование приложения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7.1 Тестовые учетные записи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запуска приложения используйте следующие учетные данные для входа: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Администратор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(полный доступ ко всем функциям):</w:t>
      </w:r>
    </w:p>
    <w:p w:rsidR="00363728" w:rsidRPr="00363728" w:rsidRDefault="00363728" w:rsidP="0036372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Логин: 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admin</w:t>
      </w:r>
      <w:proofErr w:type="spellEnd"/>
    </w:p>
    <w:p w:rsidR="00363728" w:rsidRPr="00363728" w:rsidRDefault="00363728" w:rsidP="0036372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Пароль: </w:t>
      </w:r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1234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Гость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(доступ только для просмотра):</w:t>
      </w:r>
    </w:p>
    <w:p w:rsidR="00363728" w:rsidRPr="00363728" w:rsidRDefault="00363728" w:rsidP="0036372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Логин: 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guest</w:t>
      </w:r>
      <w:proofErr w:type="spellEnd"/>
    </w:p>
    <w:p w:rsidR="00363728" w:rsidRPr="00363728" w:rsidRDefault="00363728" w:rsidP="0036372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Пароль: </w:t>
      </w:r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guest123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7.2 Основные функции для проверки</w:t>
      </w:r>
    </w:p>
    <w:p w:rsidR="00363728" w:rsidRPr="00363728" w:rsidRDefault="00363728" w:rsidP="0036372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Аутентификация: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Проверьте вход в приложение под обеими ролями пользователей</w:t>
      </w:r>
    </w:p>
    <w:p w:rsidR="00363728" w:rsidRPr="00363728" w:rsidRDefault="00363728" w:rsidP="0036372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Навигация: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Убедитесь, что переход между всеми разделами работает корректно</w:t>
      </w:r>
    </w:p>
    <w:p w:rsidR="00363728" w:rsidRPr="00363728" w:rsidRDefault="00363728" w:rsidP="0036372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CRUD операции: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Протестируйте добавление, редактирование и удаление материалов (доступно только для администратора)</w:t>
      </w:r>
    </w:p>
    <w:p w:rsidR="00363728" w:rsidRPr="00363728" w:rsidRDefault="00363728" w:rsidP="0036372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 и фильтрация: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Проверьте работу поиска в разделах материалов и поставщиков</w:t>
      </w:r>
    </w:p>
    <w:p w:rsidR="00363728" w:rsidRPr="00363728" w:rsidRDefault="00363728" w:rsidP="0036372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Аналитика: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Убедитесь, что статистические карточки отображают корректные данные</w:t>
      </w:r>
    </w:p>
    <w:p w:rsidR="00363728" w:rsidRPr="00363728" w:rsidRDefault="00363728" w:rsidP="0036372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Настройки: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Протестируйте смену темы и генерацию тестовых данных</w:t>
      </w:r>
    </w:p>
    <w:p w:rsidR="00363728" w:rsidRPr="00363728" w:rsidRDefault="00363728" w:rsidP="00363728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3728" w:rsidRPr="00363728" w:rsidRDefault="00363728" w:rsidP="0036372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Сборка APK файла</w:t>
      </w:r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8.1 Сборка отладочной версии (</w:t>
      </w:r>
      <w:proofErr w:type="spellStart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Debug</w:t>
      </w:r>
      <w:proofErr w:type="spellEnd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363728" w:rsidRPr="00363728" w:rsidRDefault="00363728" w:rsidP="0036372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меню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Android Studio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Build → Build Bundle(s) / APK(s) → Build APK(s)</w:t>
      </w:r>
    </w:p>
    <w:p w:rsidR="00363728" w:rsidRPr="00363728" w:rsidRDefault="00363728" w:rsidP="0036372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Дождитесь завершения процесса сборки</w:t>
      </w:r>
    </w:p>
    <w:p w:rsidR="00363728" w:rsidRPr="00363728" w:rsidRDefault="00363728" w:rsidP="0036372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APK файл будет создан в папке: 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app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build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outputs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apk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debug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app-debug.apk</w:t>
      </w:r>
      <w:proofErr w:type="spellEnd"/>
    </w:p>
    <w:p w:rsidR="00363728" w:rsidRPr="00363728" w:rsidRDefault="00363728" w:rsidP="0036372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8.2 Сборка </w:t>
      </w:r>
      <w:proofErr w:type="spellStart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релизной</w:t>
      </w:r>
      <w:proofErr w:type="spellEnd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версии (</w:t>
      </w:r>
      <w:proofErr w:type="spellStart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Release</w:t>
      </w:r>
      <w:proofErr w:type="spellEnd"/>
      <w:r w:rsidRPr="0036372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363728" w:rsidRPr="00363728" w:rsidRDefault="00363728" w:rsidP="0036372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меню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Android Studio 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Build → Generate Signed Bundle / APK</w:t>
      </w:r>
    </w:p>
    <w:p w:rsidR="00363728" w:rsidRPr="00363728" w:rsidRDefault="00363728" w:rsidP="0036372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появившемся диалоговом окне выберите </w:t>
      </w: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APK</w:t>
      </w:r>
    </w:p>
    <w:p w:rsidR="00363728" w:rsidRPr="00363728" w:rsidRDefault="00363728" w:rsidP="0036372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 новый ключ подписи или используйте существующий</w:t>
      </w:r>
    </w:p>
    <w:p w:rsidR="00363728" w:rsidRPr="00363728" w:rsidRDefault="00363728" w:rsidP="00363728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Заполните все необходимые данные для ключа:</w:t>
      </w:r>
    </w:p>
    <w:p w:rsidR="00363728" w:rsidRPr="00363728" w:rsidRDefault="00363728" w:rsidP="0036372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Alias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(псевдоним ключа)</w:t>
      </w:r>
    </w:p>
    <w:p w:rsidR="00363728" w:rsidRPr="00363728" w:rsidRDefault="00363728" w:rsidP="0036372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Пароли для хранилища ключей и самого ключа</w:t>
      </w:r>
    </w:p>
    <w:p w:rsidR="00363728" w:rsidRPr="00363728" w:rsidRDefault="00363728" w:rsidP="0036372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Срок действия ключа (рекомендуется 25 лет)</w:t>
      </w:r>
    </w:p>
    <w:p w:rsidR="00363728" w:rsidRPr="00363728" w:rsidRDefault="00363728" w:rsidP="00363728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Выберите варианты сборки:</w:t>
      </w:r>
    </w:p>
    <w:p w:rsidR="00363728" w:rsidRPr="00363728" w:rsidRDefault="00363728" w:rsidP="0036372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Build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Variant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Release</w:t>
      </w:r>
      <w:proofErr w:type="spellEnd"/>
    </w:p>
    <w:p w:rsidR="00363728" w:rsidRPr="00363728" w:rsidRDefault="00363728" w:rsidP="0036372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Signature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Versions</w:t>
      </w:r>
      <w:proofErr w:type="spellEnd"/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включите обе опции V1 и V2</w:t>
      </w:r>
    </w:p>
    <w:p w:rsidR="00363728" w:rsidRPr="00363728" w:rsidRDefault="00363728" w:rsidP="0036372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Дождитесь завершения процесса сборки</w:t>
      </w:r>
    </w:p>
    <w:p w:rsidR="00363728" w:rsidRPr="00363728" w:rsidRDefault="00363728" w:rsidP="0036372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Расположение </w:t>
      </w:r>
      <w:proofErr w:type="spellStart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релизного</w:t>
      </w:r>
      <w:proofErr w:type="spellEnd"/>
      <w:r w:rsidRPr="00DB14C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APK файла:</w:t>
      </w:r>
      <w:r w:rsidRPr="003637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app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build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outputs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apk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release</w:t>
      </w:r>
      <w:proofErr w:type="spellEnd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</w:t>
      </w:r>
      <w:proofErr w:type="spellStart"/>
      <w:r w:rsidRPr="00DB14C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app-release.apk</w:t>
      </w:r>
      <w:proofErr w:type="spellEnd"/>
    </w:p>
    <w:p w:rsidR="005425B4" w:rsidRDefault="00DB14CE"/>
    <w:sectPr w:rsidR="005425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354B"/>
    <w:multiLevelType w:val="multilevel"/>
    <w:tmpl w:val="6F14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20673"/>
    <w:multiLevelType w:val="multilevel"/>
    <w:tmpl w:val="4FB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6C9F"/>
    <w:multiLevelType w:val="multilevel"/>
    <w:tmpl w:val="A206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1458D"/>
    <w:multiLevelType w:val="multilevel"/>
    <w:tmpl w:val="EB7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C0481"/>
    <w:multiLevelType w:val="multilevel"/>
    <w:tmpl w:val="F458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A6F4C"/>
    <w:multiLevelType w:val="multilevel"/>
    <w:tmpl w:val="0F4C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375085"/>
    <w:multiLevelType w:val="multilevel"/>
    <w:tmpl w:val="64C8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7231B3"/>
    <w:multiLevelType w:val="multilevel"/>
    <w:tmpl w:val="AE2C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C35B5"/>
    <w:multiLevelType w:val="multilevel"/>
    <w:tmpl w:val="536A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B97226"/>
    <w:multiLevelType w:val="multilevel"/>
    <w:tmpl w:val="F656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51233"/>
    <w:multiLevelType w:val="multilevel"/>
    <w:tmpl w:val="9E6C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EB114E"/>
    <w:multiLevelType w:val="multilevel"/>
    <w:tmpl w:val="010E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D61F1"/>
    <w:multiLevelType w:val="multilevel"/>
    <w:tmpl w:val="4E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12F97"/>
    <w:multiLevelType w:val="multilevel"/>
    <w:tmpl w:val="D446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D729BE"/>
    <w:multiLevelType w:val="multilevel"/>
    <w:tmpl w:val="43DE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D42B51"/>
    <w:multiLevelType w:val="multilevel"/>
    <w:tmpl w:val="D7E0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EB0D33"/>
    <w:multiLevelType w:val="multilevel"/>
    <w:tmpl w:val="20F0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227A8"/>
    <w:multiLevelType w:val="multilevel"/>
    <w:tmpl w:val="0A30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F739B"/>
    <w:multiLevelType w:val="multilevel"/>
    <w:tmpl w:val="9A58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473451"/>
    <w:multiLevelType w:val="multilevel"/>
    <w:tmpl w:val="A70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216F5E"/>
    <w:multiLevelType w:val="multilevel"/>
    <w:tmpl w:val="678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E3D88"/>
    <w:multiLevelType w:val="multilevel"/>
    <w:tmpl w:val="754C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1"/>
  </w:num>
  <w:num w:numId="3">
    <w:abstractNumId w:val="17"/>
  </w:num>
  <w:num w:numId="4">
    <w:abstractNumId w:val="7"/>
  </w:num>
  <w:num w:numId="5">
    <w:abstractNumId w:val="4"/>
  </w:num>
  <w:num w:numId="6">
    <w:abstractNumId w:val="5"/>
  </w:num>
  <w:num w:numId="7">
    <w:abstractNumId w:val="19"/>
  </w:num>
  <w:num w:numId="8">
    <w:abstractNumId w:val="18"/>
  </w:num>
  <w:num w:numId="9">
    <w:abstractNumId w:val="13"/>
  </w:num>
  <w:num w:numId="10">
    <w:abstractNumId w:val="12"/>
  </w:num>
  <w:num w:numId="11">
    <w:abstractNumId w:val="1"/>
  </w:num>
  <w:num w:numId="12">
    <w:abstractNumId w:val="10"/>
  </w:num>
  <w:num w:numId="13">
    <w:abstractNumId w:val="8"/>
  </w:num>
  <w:num w:numId="14">
    <w:abstractNumId w:val="3"/>
  </w:num>
  <w:num w:numId="15">
    <w:abstractNumId w:val="2"/>
  </w:num>
  <w:num w:numId="16">
    <w:abstractNumId w:val="9"/>
  </w:num>
  <w:num w:numId="17">
    <w:abstractNumId w:val="14"/>
  </w:num>
  <w:num w:numId="18">
    <w:abstractNumId w:val="11"/>
  </w:num>
  <w:num w:numId="19">
    <w:abstractNumId w:val="20"/>
  </w:num>
  <w:num w:numId="20">
    <w:abstractNumId w:val="6"/>
  </w:num>
  <w:num w:numId="21">
    <w:abstractNumId w:val="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728"/>
    <w:rsid w:val="002C0795"/>
    <w:rsid w:val="00363728"/>
    <w:rsid w:val="007847FC"/>
    <w:rsid w:val="00D3485E"/>
    <w:rsid w:val="00DB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DD94"/>
  <w15:chartTrackingRefBased/>
  <w15:docId w15:val="{0E4C81ED-FEEC-4836-BC38-A474FD9A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637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C07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63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AA">
    <w:name w:val="AAA"/>
    <w:basedOn w:val="a"/>
    <w:link w:val="AAA0"/>
    <w:qFormat/>
    <w:rsid w:val="002C0795"/>
    <w:pPr>
      <w:shd w:val="clear" w:color="auto" w:fill="FFFFFF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1A1A1A"/>
      <w:sz w:val="28"/>
      <w:szCs w:val="28"/>
      <w:lang w:eastAsia="ru-RU"/>
    </w:rPr>
  </w:style>
  <w:style w:type="character" w:customStyle="1" w:styleId="AAA0">
    <w:name w:val="AAA Знак"/>
    <w:basedOn w:val="a0"/>
    <w:link w:val="AAA"/>
    <w:rsid w:val="002C0795"/>
    <w:rPr>
      <w:rFonts w:ascii="Times New Roman" w:eastAsia="Times New Roman" w:hAnsi="Times New Roman" w:cs="Times New Roman"/>
      <w:color w:val="1A1A1A"/>
      <w:sz w:val="28"/>
      <w:szCs w:val="28"/>
      <w:shd w:val="clear" w:color="auto" w:fill="FFFFFF"/>
      <w:lang w:eastAsia="ru-RU"/>
    </w:rPr>
  </w:style>
  <w:style w:type="paragraph" w:customStyle="1" w:styleId="a3">
    <w:name w:val="лол"/>
    <w:basedOn w:val="2"/>
    <w:link w:val="a4"/>
    <w:qFormat/>
    <w:rsid w:val="002C0795"/>
    <w:pPr>
      <w:spacing w:line="360" w:lineRule="auto"/>
    </w:pPr>
    <w:rPr>
      <w:rFonts w:ascii="Times New Roman" w:hAnsi="Times New Roman"/>
      <w:b/>
      <w:color w:val="auto"/>
      <w:sz w:val="28"/>
    </w:rPr>
  </w:style>
  <w:style w:type="character" w:customStyle="1" w:styleId="a4">
    <w:name w:val="лол Знак"/>
    <w:basedOn w:val="a0"/>
    <w:link w:val="a3"/>
    <w:rsid w:val="002C079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rsid w:val="002C07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3637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637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63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63728"/>
    <w:rPr>
      <w:b/>
      <w:bCs/>
    </w:rPr>
  </w:style>
  <w:style w:type="character" w:styleId="a6">
    <w:name w:val="Hyperlink"/>
    <w:basedOn w:val="a0"/>
    <w:uiPriority w:val="99"/>
    <w:semiHidden/>
    <w:unhideWhenUsed/>
    <w:rsid w:val="00363728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6372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63728"/>
  </w:style>
  <w:style w:type="paragraph" w:styleId="HTML0">
    <w:name w:val="HTML Preformatted"/>
    <w:basedOn w:val="a"/>
    <w:link w:val="HTML1"/>
    <w:uiPriority w:val="99"/>
    <w:semiHidden/>
    <w:unhideWhenUsed/>
    <w:rsid w:val="00363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372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5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0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1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8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studio" TargetMode="External"/><Relationship Id="rId5" Type="http://schemas.openxmlformats.org/officeDocument/2006/relationships/hyperlink" Target="https://adoptium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1064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2025-12-19T12:39:00Z</dcterms:created>
  <dcterms:modified xsi:type="dcterms:W3CDTF">2025-12-19T12:50:00Z</dcterms:modified>
</cp:coreProperties>
</file>