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24D" w:rsidRDefault="005D224D" w:rsidP="005D224D">
      <w:pPr>
        <w:jc w:val="center"/>
      </w:pPr>
      <w:r>
        <w:t>DOTTORATO IN CULTURE LETTERARIE E FILOLOGICHE</w:t>
      </w:r>
    </w:p>
    <w:p w:rsidR="0080116E" w:rsidRDefault="0080116E" w:rsidP="005D224D">
      <w:pPr>
        <w:jc w:val="center"/>
      </w:pPr>
      <w:proofErr w:type="spellStart"/>
      <w:r>
        <w:t>a.a</w:t>
      </w:r>
      <w:proofErr w:type="spellEnd"/>
      <w:r>
        <w:t>. 201</w:t>
      </w:r>
      <w:r w:rsidR="00143339">
        <w:t>8</w:t>
      </w:r>
      <w:r>
        <w:t>-201</w:t>
      </w:r>
      <w:r w:rsidR="00143339">
        <w:t>9</w:t>
      </w:r>
      <w:bookmarkStart w:id="0" w:name="_GoBack"/>
      <w:bookmarkEnd w:id="0"/>
    </w:p>
    <w:p w:rsidR="005D224D" w:rsidRDefault="005D224D" w:rsidP="005D224D"/>
    <w:tbl>
      <w:tblPr>
        <w:tblW w:w="11025" w:type="dxa"/>
        <w:tblInd w:w="-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25"/>
      </w:tblGrid>
      <w:tr w:rsidR="0073593F" w:rsidTr="005D224D">
        <w:trPr>
          <w:trHeight w:val="616"/>
        </w:trPr>
        <w:tc>
          <w:tcPr>
            <w:tcW w:w="11025" w:type="dxa"/>
          </w:tcPr>
          <w:p w:rsidR="0073593F" w:rsidRDefault="0073593F" w:rsidP="00201D23">
            <w:pPr>
              <w:jc w:val="both"/>
            </w:pPr>
            <w:r>
              <w:t xml:space="preserve">Didattica </w:t>
            </w:r>
            <w:r w:rsidR="005471C0">
              <w:t>curriculare</w:t>
            </w:r>
            <w:r w:rsidR="00876948">
              <w:t xml:space="preserve"> (35 ore di didattica personalizzata concordata col Supervisore; 50 ore nel caso di una personalizzazione totale)</w:t>
            </w:r>
          </w:p>
        </w:tc>
      </w:tr>
    </w:tbl>
    <w:tbl>
      <w:tblPr>
        <w:tblpPr w:leftFromText="141" w:rightFromText="141" w:vertAnchor="text" w:horzAnchor="margin" w:tblpXSpec="center" w:tblpY="491"/>
        <w:tblW w:w="1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8"/>
        <w:gridCol w:w="2602"/>
        <w:gridCol w:w="3675"/>
      </w:tblGrid>
      <w:tr w:rsidR="00ED612F" w:rsidTr="00ED612F">
        <w:trPr>
          <w:trHeight w:val="558"/>
        </w:trPr>
        <w:tc>
          <w:tcPr>
            <w:tcW w:w="4748" w:type="dxa"/>
            <w:tcBorders>
              <w:bottom w:val="single" w:sz="4" w:space="0" w:color="auto"/>
            </w:tcBorders>
          </w:tcPr>
          <w:p w:rsidR="00ED612F" w:rsidRDefault="00ED612F" w:rsidP="00ED612F">
            <w:r>
              <w:t>LEZIONE / CONFERENZA / SEMINARIO</w:t>
            </w:r>
          </w:p>
        </w:tc>
        <w:tc>
          <w:tcPr>
            <w:tcW w:w="2602" w:type="dxa"/>
            <w:tcBorders>
              <w:bottom w:val="single" w:sz="4" w:space="0" w:color="auto"/>
            </w:tcBorders>
          </w:tcPr>
          <w:p w:rsidR="00ED612F" w:rsidRDefault="00ED612F" w:rsidP="00ED612F">
            <w:r>
              <w:t>DATA</w:t>
            </w:r>
          </w:p>
        </w:tc>
        <w:tc>
          <w:tcPr>
            <w:tcW w:w="3675" w:type="dxa"/>
            <w:tcBorders>
              <w:bottom w:val="single" w:sz="4" w:space="0" w:color="auto"/>
            </w:tcBorders>
          </w:tcPr>
          <w:p w:rsidR="00ED612F" w:rsidRDefault="00ED612F" w:rsidP="00ED612F">
            <w:r>
              <w:t>FIRMA</w:t>
            </w:r>
          </w:p>
        </w:tc>
      </w:tr>
      <w:tr w:rsidR="00ED612F" w:rsidTr="00ED612F">
        <w:trPr>
          <w:trHeight w:val="1502"/>
        </w:trPr>
        <w:tc>
          <w:tcPr>
            <w:tcW w:w="4748" w:type="dxa"/>
          </w:tcPr>
          <w:p w:rsidR="00ED612F" w:rsidRDefault="00ED612F" w:rsidP="00ED612F"/>
        </w:tc>
        <w:tc>
          <w:tcPr>
            <w:tcW w:w="2602" w:type="dxa"/>
          </w:tcPr>
          <w:p w:rsidR="00ED612F" w:rsidRDefault="00ED612F" w:rsidP="00ED612F"/>
        </w:tc>
        <w:tc>
          <w:tcPr>
            <w:tcW w:w="3675" w:type="dxa"/>
          </w:tcPr>
          <w:p w:rsidR="00ED612F" w:rsidRDefault="00ED612F" w:rsidP="00ED612F"/>
        </w:tc>
      </w:tr>
      <w:tr w:rsidR="00ED612F" w:rsidTr="00ED612F">
        <w:trPr>
          <w:trHeight w:val="1502"/>
        </w:trPr>
        <w:tc>
          <w:tcPr>
            <w:tcW w:w="4748" w:type="dxa"/>
          </w:tcPr>
          <w:p w:rsidR="00ED612F" w:rsidRDefault="00ED612F" w:rsidP="00ED612F"/>
        </w:tc>
        <w:tc>
          <w:tcPr>
            <w:tcW w:w="2602" w:type="dxa"/>
          </w:tcPr>
          <w:p w:rsidR="00ED612F" w:rsidRDefault="00ED612F" w:rsidP="00ED612F"/>
        </w:tc>
        <w:tc>
          <w:tcPr>
            <w:tcW w:w="3675" w:type="dxa"/>
          </w:tcPr>
          <w:p w:rsidR="00ED612F" w:rsidRDefault="00ED612F" w:rsidP="00ED612F"/>
        </w:tc>
      </w:tr>
      <w:tr w:rsidR="00ED612F" w:rsidTr="00ED612F">
        <w:trPr>
          <w:trHeight w:val="1502"/>
        </w:trPr>
        <w:tc>
          <w:tcPr>
            <w:tcW w:w="4748" w:type="dxa"/>
          </w:tcPr>
          <w:p w:rsidR="00ED612F" w:rsidRDefault="00ED612F" w:rsidP="00ED612F"/>
        </w:tc>
        <w:tc>
          <w:tcPr>
            <w:tcW w:w="2602" w:type="dxa"/>
          </w:tcPr>
          <w:p w:rsidR="00ED612F" w:rsidRDefault="00ED612F" w:rsidP="00ED612F"/>
        </w:tc>
        <w:tc>
          <w:tcPr>
            <w:tcW w:w="3675" w:type="dxa"/>
          </w:tcPr>
          <w:p w:rsidR="00ED612F" w:rsidRDefault="00ED612F" w:rsidP="00ED612F"/>
        </w:tc>
      </w:tr>
      <w:tr w:rsidR="00ED612F" w:rsidTr="00ED612F">
        <w:trPr>
          <w:trHeight w:val="1502"/>
        </w:trPr>
        <w:tc>
          <w:tcPr>
            <w:tcW w:w="4748" w:type="dxa"/>
          </w:tcPr>
          <w:p w:rsidR="00ED612F" w:rsidRDefault="00ED612F" w:rsidP="00ED612F"/>
        </w:tc>
        <w:tc>
          <w:tcPr>
            <w:tcW w:w="2602" w:type="dxa"/>
          </w:tcPr>
          <w:p w:rsidR="00ED612F" w:rsidRDefault="00ED612F" w:rsidP="00ED612F"/>
        </w:tc>
        <w:tc>
          <w:tcPr>
            <w:tcW w:w="3675" w:type="dxa"/>
          </w:tcPr>
          <w:p w:rsidR="00ED612F" w:rsidRDefault="00ED612F" w:rsidP="00ED612F"/>
        </w:tc>
      </w:tr>
      <w:tr w:rsidR="00ED612F" w:rsidTr="00ED612F">
        <w:trPr>
          <w:trHeight w:val="1502"/>
        </w:trPr>
        <w:tc>
          <w:tcPr>
            <w:tcW w:w="4748" w:type="dxa"/>
          </w:tcPr>
          <w:p w:rsidR="00ED612F" w:rsidRDefault="00ED612F" w:rsidP="00ED612F"/>
        </w:tc>
        <w:tc>
          <w:tcPr>
            <w:tcW w:w="2602" w:type="dxa"/>
          </w:tcPr>
          <w:p w:rsidR="00ED612F" w:rsidRDefault="00ED612F" w:rsidP="00ED612F"/>
        </w:tc>
        <w:tc>
          <w:tcPr>
            <w:tcW w:w="3675" w:type="dxa"/>
          </w:tcPr>
          <w:p w:rsidR="00ED612F" w:rsidRDefault="00ED612F" w:rsidP="00ED612F"/>
        </w:tc>
      </w:tr>
      <w:tr w:rsidR="00ED612F" w:rsidTr="00ED612F">
        <w:trPr>
          <w:trHeight w:val="1502"/>
        </w:trPr>
        <w:tc>
          <w:tcPr>
            <w:tcW w:w="4748" w:type="dxa"/>
          </w:tcPr>
          <w:p w:rsidR="00ED612F" w:rsidRDefault="00ED612F" w:rsidP="00ED612F"/>
        </w:tc>
        <w:tc>
          <w:tcPr>
            <w:tcW w:w="2602" w:type="dxa"/>
          </w:tcPr>
          <w:p w:rsidR="00ED612F" w:rsidRDefault="00ED612F" w:rsidP="00ED612F"/>
        </w:tc>
        <w:tc>
          <w:tcPr>
            <w:tcW w:w="3675" w:type="dxa"/>
          </w:tcPr>
          <w:p w:rsidR="00ED612F" w:rsidRDefault="00ED612F" w:rsidP="00ED612F"/>
        </w:tc>
      </w:tr>
    </w:tbl>
    <w:p w:rsidR="0073593F" w:rsidRDefault="0073593F" w:rsidP="0073593F"/>
    <w:p w:rsidR="005D224D" w:rsidRDefault="005D224D" w:rsidP="005D224D">
      <w:pPr>
        <w:jc w:val="right"/>
      </w:pPr>
      <w:r>
        <w:t>Visto</w:t>
      </w:r>
    </w:p>
    <w:p w:rsidR="005D224D" w:rsidRDefault="005D224D" w:rsidP="005D224D">
      <w:pPr>
        <w:jc w:val="right"/>
      </w:pPr>
      <w:r>
        <w:t>Il coordinatore</w:t>
      </w:r>
    </w:p>
    <w:p w:rsidR="00B02AA3" w:rsidRDefault="00B02AA3" w:rsidP="0073593F"/>
    <w:p w:rsidR="00B02AA3" w:rsidRDefault="00B02AA3" w:rsidP="0073593F"/>
    <w:p w:rsidR="005D224D" w:rsidRDefault="005D224D" w:rsidP="005D224D">
      <w:pPr>
        <w:jc w:val="center"/>
      </w:pPr>
      <w:r>
        <w:t>DOTTORATO IN CULTURE LETTERARIE E FILOLOGICHE</w:t>
      </w:r>
    </w:p>
    <w:p w:rsidR="00F614F8" w:rsidRDefault="00F614F8" w:rsidP="005D224D">
      <w:pPr>
        <w:jc w:val="center"/>
      </w:pPr>
      <w:proofErr w:type="spellStart"/>
      <w:r>
        <w:t>a.a</w:t>
      </w:r>
      <w:proofErr w:type="spellEnd"/>
      <w:r>
        <w:t>. 201</w:t>
      </w:r>
      <w:r w:rsidR="00143339">
        <w:t>8</w:t>
      </w:r>
      <w:r>
        <w:t>-201</w:t>
      </w:r>
      <w:r w:rsidR="00143339">
        <w:t>9</w:t>
      </w:r>
    </w:p>
    <w:p w:rsidR="000C3690" w:rsidRDefault="000C3690" w:rsidP="000C3690"/>
    <w:tbl>
      <w:tblPr>
        <w:tblW w:w="11025" w:type="dxa"/>
        <w:tblInd w:w="-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25"/>
      </w:tblGrid>
      <w:tr w:rsidR="000C3690" w:rsidTr="000C3690">
        <w:trPr>
          <w:trHeight w:val="616"/>
        </w:trPr>
        <w:tc>
          <w:tcPr>
            <w:tcW w:w="10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690" w:rsidRDefault="00876948" w:rsidP="00876948">
            <w:pPr>
              <w:jc w:val="both"/>
            </w:pPr>
            <w:r>
              <w:t xml:space="preserve">Didattica curriculare (35 ore di didattica personalizzata concordata col Supervisore; 50 ore nel caso di </w:t>
            </w:r>
            <w:r w:rsidRPr="00876948">
              <w:rPr>
                <w:i/>
              </w:rPr>
              <w:t>curricula</w:t>
            </w:r>
            <w:r>
              <w:t xml:space="preserve"> “isolati” con personalizzazione totale)</w:t>
            </w:r>
          </w:p>
        </w:tc>
      </w:tr>
    </w:tbl>
    <w:tbl>
      <w:tblPr>
        <w:tblpPr w:leftFromText="141" w:rightFromText="141" w:bottomFromText="200" w:vertAnchor="text" w:horzAnchor="margin" w:tblpXSpec="center" w:tblpY="491"/>
        <w:tblW w:w="1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8"/>
        <w:gridCol w:w="2602"/>
        <w:gridCol w:w="3675"/>
      </w:tblGrid>
      <w:tr w:rsidR="000C3690" w:rsidTr="000C3690">
        <w:trPr>
          <w:trHeight w:val="558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690" w:rsidRDefault="000C3690">
            <w:r>
              <w:t>LEZIONE / CONFERENZA / SEMINARIO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690" w:rsidRDefault="000C3690">
            <w:r>
              <w:t>DATA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690" w:rsidRDefault="000C3690">
            <w:r>
              <w:t>FIRMA</w:t>
            </w:r>
            <w:r w:rsidR="00876948">
              <w:t xml:space="preserve"> </w:t>
            </w:r>
          </w:p>
        </w:tc>
      </w:tr>
      <w:tr w:rsidR="000C3690" w:rsidTr="000C3690">
        <w:trPr>
          <w:trHeight w:val="1502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690" w:rsidRDefault="000C3690"/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690" w:rsidRDefault="000C3690"/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690" w:rsidRDefault="000C3690"/>
        </w:tc>
      </w:tr>
      <w:tr w:rsidR="000C3690" w:rsidTr="000C3690">
        <w:trPr>
          <w:trHeight w:val="1502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690" w:rsidRDefault="000C3690"/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690" w:rsidRDefault="000C3690"/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690" w:rsidRDefault="000C3690"/>
        </w:tc>
      </w:tr>
      <w:tr w:rsidR="000C3690" w:rsidTr="000C3690">
        <w:trPr>
          <w:trHeight w:val="1502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690" w:rsidRDefault="000C3690"/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690" w:rsidRDefault="000C3690"/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690" w:rsidRDefault="000C3690"/>
        </w:tc>
      </w:tr>
      <w:tr w:rsidR="000C3690" w:rsidTr="000C3690">
        <w:trPr>
          <w:trHeight w:val="1502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690" w:rsidRDefault="000C3690"/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690" w:rsidRDefault="000C3690"/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690" w:rsidRDefault="000C3690"/>
        </w:tc>
      </w:tr>
      <w:tr w:rsidR="000C3690" w:rsidTr="000C3690">
        <w:trPr>
          <w:trHeight w:val="1502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690" w:rsidRDefault="000C3690"/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690" w:rsidRDefault="000C3690"/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690" w:rsidRDefault="000C3690"/>
        </w:tc>
      </w:tr>
      <w:tr w:rsidR="000C3690" w:rsidTr="000C3690">
        <w:trPr>
          <w:trHeight w:val="1502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690" w:rsidRDefault="000C3690"/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690" w:rsidRDefault="000C3690"/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690" w:rsidRDefault="000C3690"/>
        </w:tc>
      </w:tr>
    </w:tbl>
    <w:p w:rsidR="000C3690" w:rsidRDefault="000C3690" w:rsidP="000C3690"/>
    <w:p w:rsidR="005D224D" w:rsidRDefault="005D224D" w:rsidP="005D224D">
      <w:pPr>
        <w:jc w:val="right"/>
      </w:pPr>
      <w:r>
        <w:lastRenderedPageBreak/>
        <w:t>Visto</w:t>
      </w:r>
    </w:p>
    <w:p w:rsidR="005D224D" w:rsidRDefault="005D224D" w:rsidP="005D224D">
      <w:pPr>
        <w:jc w:val="right"/>
      </w:pPr>
      <w:r>
        <w:t>Il coordinatore</w:t>
      </w:r>
    </w:p>
    <w:p w:rsidR="000C3690" w:rsidRDefault="000C3690" w:rsidP="000C3690"/>
    <w:p w:rsidR="000C3690" w:rsidRDefault="00246363" w:rsidP="00246363">
      <w:pPr>
        <w:jc w:val="center"/>
      </w:pPr>
      <w:r>
        <w:t>DOTTORATO IN CULTURE LETTERARIE E FILOLOGICHE</w:t>
      </w:r>
    </w:p>
    <w:p w:rsidR="00F614F8" w:rsidRDefault="00F614F8" w:rsidP="00246363">
      <w:pPr>
        <w:jc w:val="center"/>
      </w:pPr>
      <w:proofErr w:type="spellStart"/>
      <w:r>
        <w:t>a.a</w:t>
      </w:r>
      <w:proofErr w:type="spellEnd"/>
      <w:r>
        <w:t>. 201</w:t>
      </w:r>
      <w:r w:rsidR="00143339">
        <w:t>8</w:t>
      </w:r>
      <w:r>
        <w:t>-201</w:t>
      </w:r>
      <w:r w:rsidR="00143339">
        <w:t>9</w:t>
      </w:r>
    </w:p>
    <w:p w:rsidR="00246363" w:rsidRDefault="00246363" w:rsidP="00246363">
      <w:pPr>
        <w:jc w:val="center"/>
      </w:pPr>
    </w:p>
    <w:tbl>
      <w:tblPr>
        <w:tblW w:w="11025" w:type="dxa"/>
        <w:tblInd w:w="-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25"/>
      </w:tblGrid>
      <w:tr w:rsidR="000C3690" w:rsidTr="000C3690">
        <w:trPr>
          <w:trHeight w:val="616"/>
        </w:trPr>
        <w:tc>
          <w:tcPr>
            <w:tcW w:w="10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690" w:rsidRDefault="00876948" w:rsidP="00876948">
            <w:pPr>
              <w:jc w:val="both"/>
            </w:pPr>
            <w:r>
              <w:t xml:space="preserve">Didattica curriculare (35 ore di didattica personalizzata concordata col Supervisore; 50 ore nel caso di </w:t>
            </w:r>
            <w:r w:rsidRPr="00876948">
              <w:rPr>
                <w:i/>
              </w:rPr>
              <w:t>curricula</w:t>
            </w:r>
            <w:r>
              <w:t xml:space="preserve"> “isolati” con personalizzazione totale)</w:t>
            </w:r>
          </w:p>
        </w:tc>
      </w:tr>
    </w:tbl>
    <w:tbl>
      <w:tblPr>
        <w:tblpPr w:leftFromText="141" w:rightFromText="141" w:bottomFromText="200" w:vertAnchor="text" w:horzAnchor="margin" w:tblpXSpec="center" w:tblpY="491"/>
        <w:tblW w:w="1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8"/>
        <w:gridCol w:w="2602"/>
        <w:gridCol w:w="3675"/>
      </w:tblGrid>
      <w:tr w:rsidR="000C3690" w:rsidTr="000C3690">
        <w:trPr>
          <w:trHeight w:val="558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690" w:rsidRDefault="000C3690">
            <w:r>
              <w:t>LEZIONE / CONFERENZA / SEMINARIO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690" w:rsidRDefault="000C3690">
            <w:r>
              <w:t>DATA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690" w:rsidRDefault="000C3690">
            <w:r>
              <w:t>FIRMA</w:t>
            </w:r>
          </w:p>
        </w:tc>
      </w:tr>
      <w:tr w:rsidR="000C3690" w:rsidTr="000C3690">
        <w:trPr>
          <w:trHeight w:val="1502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690" w:rsidRDefault="000C3690"/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690" w:rsidRDefault="000C3690"/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690" w:rsidRDefault="000C3690"/>
        </w:tc>
      </w:tr>
      <w:tr w:rsidR="000C3690" w:rsidTr="000C3690">
        <w:trPr>
          <w:trHeight w:val="1502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690" w:rsidRDefault="000C3690"/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690" w:rsidRDefault="000C3690"/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690" w:rsidRDefault="000C3690"/>
        </w:tc>
      </w:tr>
      <w:tr w:rsidR="000C3690" w:rsidTr="000C3690">
        <w:trPr>
          <w:trHeight w:val="1502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690" w:rsidRDefault="000C3690"/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690" w:rsidRDefault="000C3690"/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690" w:rsidRDefault="000C3690"/>
        </w:tc>
      </w:tr>
      <w:tr w:rsidR="000C3690" w:rsidTr="000C3690">
        <w:trPr>
          <w:trHeight w:val="1502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690" w:rsidRDefault="000C3690"/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690" w:rsidRDefault="000C3690"/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690" w:rsidRDefault="000C3690"/>
        </w:tc>
      </w:tr>
      <w:tr w:rsidR="000C3690" w:rsidTr="000C3690">
        <w:trPr>
          <w:trHeight w:val="1502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690" w:rsidRDefault="000C3690"/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690" w:rsidRDefault="000C3690"/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690" w:rsidRDefault="000C3690"/>
        </w:tc>
      </w:tr>
      <w:tr w:rsidR="000C3690" w:rsidTr="000C3690">
        <w:trPr>
          <w:trHeight w:val="1502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690" w:rsidRDefault="000C3690"/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690" w:rsidRDefault="000C3690"/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690" w:rsidRDefault="000C3690"/>
        </w:tc>
      </w:tr>
    </w:tbl>
    <w:p w:rsidR="0070127B" w:rsidRDefault="00246363" w:rsidP="00246363">
      <w:pPr>
        <w:jc w:val="right"/>
      </w:pPr>
      <w:r>
        <w:lastRenderedPageBreak/>
        <w:t>Visto</w:t>
      </w:r>
    </w:p>
    <w:p w:rsidR="0070127B" w:rsidRDefault="00246363" w:rsidP="00246363">
      <w:pPr>
        <w:jc w:val="right"/>
      </w:pPr>
      <w:r>
        <w:t>Il coordinatore</w:t>
      </w:r>
    </w:p>
    <w:p w:rsidR="0070127B" w:rsidRDefault="0070127B" w:rsidP="000C3690"/>
    <w:p w:rsidR="0070127B" w:rsidRDefault="0070127B" w:rsidP="0070127B"/>
    <w:p w:rsidR="00246363" w:rsidRDefault="00246363" w:rsidP="00246363">
      <w:pPr>
        <w:jc w:val="center"/>
      </w:pPr>
      <w:r>
        <w:t>DOTTORATO IN CULTURE LETTERARIE E FILOLOGICHE</w:t>
      </w:r>
    </w:p>
    <w:p w:rsidR="00F614F8" w:rsidRDefault="00F614F8" w:rsidP="00246363">
      <w:pPr>
        <w:jc w:val="center"/>
      </w:pPr>
      <w:proofErr w:type="spellStart"/>
      <w:r>
        <w:t>a.a</w:t>
      </w:r>
      <w:proofErr w:type="spellEnd"/>
      <w:r>
        <w:t>. 201</w:t>
      </w:r>
      <w:r w:rsidR="00143339">
        <w:t>8</w:t>
      </w:r>
      <w:r>
        <w:t>-201</w:t>
      </w:r>
      <w:r w:rsidR="00143339">
        <w:t>9</w:t>
      </w:r>
    </w:p>
    <w:p w:rsidR="00246363" w:rsidRDefault="00246363" w:rsidP="0070127B"/>
    <w:tbl>
      <w:tblPr>
        <w:tblW w:w="11025" w:type="dxa"/>
        <w:tblInd w:w="-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25"/>
      </w:tblGrid>
      <w:tr w:rsidR="0070127B" w:rsidTr="0070127B">
        <w:trPr>
          <w:trHeight w:val="616"/>
        </w:trPr>
        <w:tc>
          <w:tcPr>
            <w:tcW w:w="10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27B" w:rsidRDefault="00876948" w:rsidP="00876948">
            <w:pPr>
              <w:jc w:val="both"/>
            </w:pPr>
            <w:r>
              <w:t xml:space="preserve">Didattica curriculare (35 ore di didattica personalizzata concordata col Supervisore; 50 ore nel caso di </w:t>
            </w:r>
            <w:r w:rsidRPr="00876948">
              <w:rPr>
                <w:i/>
              </w:rPr>
              <w:t>curricula</w:t>
            </w:r>
            <w:r>
              <w:t xml:space="preserve"> “isolati” con personalizzazione totale)</w:t>
            </w:r>
          </w:p>
        </w:tc>
      </w:tr>
    </w:tbl>
    <w:tbl>
      <w:tblPr>
        <w:tblpPr w:leftFromText="141" w:rightFromText="141" w:bottomFromText="200" w:vertAnchor="text" w:horzAnchor="margin" w:tblpXSpec="center" w:tblpY="491"/>
        <w:tblW w:w="1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8"/>
        <w:gridCol w:w="2602"/>
        <w:gridCol w:w="3675"/>
      </w:tblGrid>
      <w:tr w:rsidR="0070127B" w:rsidTr="0070127B">
        <w:trPr>
          <w:trHeight w:val="558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27B" w:rsidRDefault="0070127B">
            <w:r>
              <w:t>LEZIONE / CONFERENZA / SEMINARIO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27B" w:rsidRDefault="0070127B">
            <w:r>
              <w:t>DATA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27B" w:rsidRDefault="0070127B">
            <w:r>
              <w:t>FIRMA</w:t>
            </w:r>
          </w:p>
        </w:tc>
      </w:tr>
      <w:tr w:rsidR="0070127B" w:rsidTr="0070127B">
        <w:trPr>
          <w:trHeight w:val="1502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7B" w:rsidRDefault="0070127B"/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7B" w:rsidRDefault="0070127B"/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7B" w:rsidRDefault="0070127B"/>
        </w:tc>
      </w:tr>
      <w:tr w:rsidR="0070127B" w:rsidTr="0070127B">
        <w:trPr>
          <w:trHeight w:val="1502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7B" w:rsidRDefault="0070127B"/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7B" w:rsidRDefault="0070127B"/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7B" w:rsidRDefault="0070127B"/>
        </w:tc>
      </w:tr>
      <w:tr w:rsidR="0070127B" w:rsidTr="0070127B">
        <w:trPr>
          <w:trHeight w:val="1502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7B" w:rsidRDefault="0070127B"/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7B" w:rsidRDefault="0070127B"/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7B" w:rsidRDefault="0070127B"/>
        </w:tc>
      </w:tr>
      <w:tr w:rsidR="0070127B" w:rsidTr="0070127B">
        <w:trPr>
          <w:trHeight w:val="1502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7B" w:rsidRDefault="0070127B"/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7B" w:rsidRDefault="0070127B"/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7B" w:rsidRDefault="0070127B"/>
        </w:tc>
      </w:tr>
      <w:tr w:rsidR="0070127B" w:rsidTr="0070127B">
        <w:trPr>
          <w:trHeight w:val="1502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7B" w:rsidRDefault="0070127B"/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7B" w:rsidRDefault="0070127B"/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7B" w:rsidRDefault="0070127B"/>
        </w:tc>
      </w:tr>
      <w:tr w:rsidR="0070127B" w:rsidTr="0070127B">
        <w:trPr>
          <w:trHeight w:val="1502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7B" w:rsidRDefault="0070127B"/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7B" w:rsidRDefault="0070127B"/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27B" w:rsidRDefault="0070127B"/>
        </w:tc>
      </w:tr>
    </w:tbl>
    <w:p w:rsidR="0070127B" w:rsidRDefault="0070127B" w:rsidP="0070127B"/>
    <w:p w:rsidR="00246363" w:rsidRDefault="00246363" w:rsidP="00246363">
      <w:pPr>
        <w:jc w:val="right"/>
      </w:pPr>
      <w:r>
        <w:t>Visto</w:t>
      </w:r>
    </w:p>
    <w:p w:rsidR="00246363" w:rsidRDefault="00246363" w:rsidP="00246363">
      <w:pPr>
        <w:jc w:val="right"/>
      </w:pPr>
      <w:r>
        <w:t>Il coordinatore</w:t>
      </w:r>
    </w:p>
    <w:p w:rsidR="005D224D" w:rsidRDefault="005D224D" w:rsidP="00246363">
      <w:pPr>
        <w:jc w:val="center"/>
      </w:pPr>
    </w:p>
    <w:p w:rsidR="00246363" w:rsidRDefault="00246363" w:rsidP="00246363">
      <w:pPr>
        <w:jc w:val="center"/>
      </w:pPr>
      <w:r>
        <w:t>DOTTORATO IN CULTURE LETTERARIE E FILOLOGICHE</w:t>
      </w:r>
    </w:p>
    <w:p w:rsidR="00F614F8" w:rsidRDefault="00F614F8" w:rsidP="00246363">
      <w:pPr>
        <w:jc w:val="center"/>
      </w:pPr>
      <w:proofErr w:type="spellStart"/>
      <w:r>
        <w:t>a.a</w:t>
      </w:r>
      <w:proofErr w:type="spellEnd"/>
      <w:r>
        <w:t>. 201</w:t>
      </w:r>
      <w:r w:rsidR="00143339">
        <w:t>8</w:t>
      </w:r>
      <w:r>
        <w:t>-201</w:t>
      </w:r>
      <w:r w:rsidR="00143339">
        <w:t>9</w:t>
      </w:r>
    </w:p>
    <w:p w:rsidR="00246363" w:rsidRDefault="00246363" w:rsidP="00246363">
      <w:pPr>
        <w:jc w:val="center"/>
      </w:pPr>
    </w:p>
    <w:tbl>
      <w:tblPr>
        <w:tblW w:w="11025" w:type="dxa"/>
        <w:tblInd w:w="-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25"/>
      </w:tblGrid>
      <w:tr w:rsidR="00987E86" w:rsidTr="00246363">
        <w:trPr>
          <w:trHeight w:val="616"/>
        </w:trPr>
        <w:tc>
          <w:tcPr>
            <w:tcW w:w="1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E86" w:rsidRDefault="00876948" w:rsidP="00876948">
            <w:pPr>
              <w:jc w:val="both"/>
            </w:pPr>
            <w:r>
              <w:t xml:space="preserve">Didattica curriculare (35 ore di didattica personalizzata concordata col Supervisore; 50 ore nel caso di </w:t>
            </w:r>
            <w:r w:rsidRPr="00876948">
              <w:rPr>
                <w:i/>
              </w:rPr>
              <w:t>curricula</w:t>
            </w:r>
            <w:r>
              <w:t xml:space="preserve"> “isolati” con personalizzazione totale)</w:t>
            </w:r>
          </w:p>
        </w:tc>
      </w:tr>
    </w:tbl>
    <w:tbl>
      <w:tblPr>
        <w:tblpPr w:leftFromText="141" w:rightFromText="141" w:bottomFromText="200" w:vertAnchor="text" w:horzAnchor="margin" w:tblpXSpec="center" w:tblpY="491"/>
        <w:tblW w:w="1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8"/>
        <w:gridCol w:w="2602"/>
        <w:gridCol w:w="3675"/>
      </w:tblGrid>
      <w:tr w:rsidR="00987E86" w:rsidTr="003D604D">
        <w:trPr>
          <w:trHeight w:val="558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E86" w:rsidRDefault="00987E86" w:rsidP="003D604D">
            <w:r>
              <w:t>LEZIONE / CONFERENZA / SEMINARIO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E86" w:rsidRDefault="00987E86" w:rsidP="003D604D">
            <w:r>
              <w:t>DATA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E86" w:rsidRDefault="00987E86" w:rsidP="003D604D">
            <w:r>
              <w:t>FIRMA</w:t>
            </w:r>
          </w:p>
        </w:tc>
      </w:tr>
      <w:tr w:rsidR="00987E86" w:rsidTr="003D604D">
        <w:trPr>
          <w:trHeight w:val="1502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E86" w:rsidRDefault="00987E86" w:rsidP="003D604D"/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E86" w:rsidRDefault="00987E86" w:rsidP="003D604D"/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E86" w:rsidRDefault="00987E86" w:rsidP="003D604D"/>
        </w:tc>
      </w:tr>
      <w:tr w:rsidR="00987E86" w:rsidTr="003D604D">
        <w:trPr>
          <w:trHeight w:val="1502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E86" w:rsidRDefault="00987E86" w:rsidP="003D604D"/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E86" w:rsidRDefault="00987E86" w:rsidP="003D604D"/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E86" w:rsidRDefault="00987E86" w:rsidP="003D604D"/>
        </w:tc>
      </w:tr>
      <w:tr w:rsidR="00987E86" w:rsidTr="003D604D">
        <w:trPr>
          <w:trHeight w:val="1502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E86" w:rsidRDefault="00987E86" w:rsidP="003D604D"/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E86" w:rsidRDefault="00987E86" w:rsidP="003D604D"/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E86" w:rsidRDefault="00987E86" w:rsidP="003D604D"/>
        </w:tc>
      </w:tr>
      <w:tr w:rsidR="00987E86" w:rsidTr="003D604D">
        <w:trPr>
          <w:trHeight w:val="1502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E86" w:rsidRDefault="00987E86" w:rsidP="003D604D"/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E86" w:rsidRDefault="00987E86" w:rsidP="003D604D"/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E86" w:rsidRDefault="00987E86" w:rsidP="003D604D"/>
        </w:tc>
      </w:tr>
      <w:tr w:rsidR="00987E86" w:rsidTr="003D604D">
        <w:trPr>
          <w:trHeight w:val="1502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E86" w:rsidRDefault="00987E86" w:rsidP="003D604D"/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E86" w:rsidRDefault="00987E86" w:rsidP="003D604D"/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E86" w:rsidRDefault="00987E86" w:rsidP="003D604D"/>
        </w:tc>
      </w:tr>
      <w:tr w:rsidR="00987E86" w:rsidTr="003D604D">
        <w:trPr>
          <w:trHeight w:val="1502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E86" w:rsidRDefault="00987E86" w:rsidP="003D604D"/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E86" w:rsidRDefault="00987E86" w:rsidP="003D604D"/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E86" w:rsidRDefault="00987E86" w:rsidP="003D604D"/>
        </w:tc>
      </w:tr>
    </w:tbl>
    <w:p w:rsidR="00987E86" w:rsidRDefault="00987E86" w:rsidP="00987E86"/>
    <w:p w:rsidR="00246363" w:rsidRDefault="00246363" w:rsidP="00246363"/>
    <w:p w:rsidR="00246363" w:rsidRDefault="00246363" w:rsidP="00246363">
      <w:pPr>
        <w:jc w:val="right"/>
      </w:pPr>
      <w:r>
        <w:t>Visto</w:t>
      </w:r>
    </w:p>
    <w:p w:rsidR="00246363" w:rsidRDefault="00246363" w:rsidP="00246363">
      <w:pPr>
        <w:jc w:val="right"/>
      </w:pPr>
      <w:r>
        <w:t>Il coordinatore</w:t>
      </w:r>
    </w:p>
    <w:p w:rsidR="00246363" w:rsidRDefault="00246363" w:rsidP="00246363">
      <w:pPr>
        <w:jc w:val="center"/>
      </w:pPr>
      <w:r>
        <w:t>DOTTORATO IN CULTURE LETTERARIE E FILOLOGICHE</w:t>
      </w:r>
    </w:p>
    <w:p w:rsidR="00F614F8" w:rsidRDefault="00F614F8" w:rsidP="00246363">
      <w:pPr>
        <w:jc w:val="center"/>
      </w:pPr>
      <w:proofErr w:type="spellStart"/>
      <w:r>
        <w:t>a.a</w:t>
      </w:r>
      <w:proofErr w:type="spellEnd"/>
      <w:r>
        <w:t>. 201</w:t>
      </w:r>
      <w:r w:rsidR="00143339">
        <w:t>8</w:t>
      </w:r>
      <w:r>
        <w:t>-201</w:t>
      </w:r>
      <w:r w:rsidR="00143339">
        <w:t>9</w:t>
      </w:r>
    </w:p>
    <w:p w:rsidR="00246363" w:rsidRDefault="00246363" w:rsidP="00246363">
      <w:pPr>
        <w:jc w:val="center"/>
      </w:pPr>
    </w:p>
    <w:tbl>
      <w:tblPr>
        <w:tblW w:w="11025" w:type="dxa"/>
        <w:tblInd w:w="-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25"/>
      </w:tblGrid>
      <w:tr w:rsidR="009737C1" w:rsidTr="00246363">
        <w:trPr>
          <w:trHeight w:val="616"/>
        </w:trPr>
        <w:tc>
          <w:tcPr>
            <w:tcW w:w="1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7C1" w:rsidRDefault="009737C1" w:rsidP="003D604D">
            <w:pPr>
              <w:jc w:val="center"/>
            </w:pPr>
            <w:r>
              <w:t>Didattica libera</w:t>
            </w:r>
          </w:p>
        </w:tc>
      </w:tr>
    </w:tbl>
    <w:tbl>
      <w:tblPr>
        <w:tblpPr w:leftFromText="141" w:rightFromText="141" w:bottomFromText="200" w:vertAnchor="text" w:horzAnchor="margin" w:tblpXSpec="center" w:tblpY="491"/>
        <w:tblW w:w="1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8"/>
        <w:gridCol w:w="2602"/>
        <w:gridCol w:w="3675"/>
      </w:tblGrid>
      <w:tr w:rsidR="009737C1" w:rsidTr="003D604D">
        <w:trPr>
          <w:trHeight w:val="558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7C1" w:rsidRDefault="009737C1" w:rsidP="003D604D">
            <w:r>
              <w:t>LEZIONE / CONFERENZA / SEMINARIO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7C1" w:rsidRDefault="009737C1" w:rsidP="003D604D">
            <w:r>
              <w:t>DATA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7C1" w:rsidRDefault="009737C1" w:rsidP="003D604D">
            <w:r>
              <w:t>FIRMA</w:t>
            </w:r>
          </w:p>
        </w:tc>
      </w:tr>
      <w:tr w:rsidR="009737C1" w:rsidTr="003D604D">
        <w:trPr>
          <w:trHeight w:val="1502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1" w:rsidRDefault="009737C1" w:rsidP="003D604D"/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1" w:rsidRDefault="009737C1" w:rsidP="003D604D"/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1" w:rsidRDefault="009737C1" w:rsidP="003D604D"/>
        </w:tc>
      </w:tr>
      <w:tr w:rsidR="009737C1" w:rsidTr="003D604D">
        <w:trPr>
          <w:trHeight w:val="1502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1" w:rsidRDefault="009737C1" w:rsidP="003D604D"/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1" w:rsidRDefault="009737C1" w:rsidP="003D604D"/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1" w:rsidRDefault="009737C1" w:rsidP="003D604D"/>
        </w:tc>
      </w:tr>
      <w:tr w:rsidR="009737C1" w:rsidTr="003D604D">
        <w:trPr>
          <w:trHeight w:val="1502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1" w:rsidRDefault="009737C1" w:rsidP="003D604D"/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1" w:rsidRDefault="009737C1" w:rsidP="003D604D"/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1" w:rsidRDefault="009737C1" w:rsidP="003D604D"/>
        </w:tc>
      </w:tr>
      <w:tr w:rsidR="009737C1" w:rsidTr="003D604D">
        <w:trPr>
          <w:trHeight w:val="1502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1" w:rsidRDefault="009737C1" w:rsidP="003D604D"/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1" w:rsidRDefault="009737C1" w:rsidP="003D604D"/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1" w:rsidRDefault="009737C1" w:rsidP="003D604D"/>
        </w:tc>
      </w:tr>
      <w:tr w:rsidR="009737C1" w:rsidTr="003D604D">
        <w:trPr>
          <w:trHeight w:val="1502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1" w:rsidRDefault="009737C1" w:rsidP="003D604D"/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1" w:rsidRDefault="009737C1" w:rsidP="003D604D"/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1" w:rsidRDefault="009737C1" w:rsidP="003D604D"/>
        </w:tc>
      </w:tr>
      <w:tr w:rsidR="009737C1" w:rsidTr="003D604D">
        <w:trPr>
          <w:trHeight w:val="1502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1" w:rsidRDefault="009737C1" w:rsidP="003D604D"/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1" w:rsidRDefault="009737C1" w:rsidP="003D604D"/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1" w:rsidRDefault="009737C1" w:rsidP="003D604D"/>
        </w:tc>
      </w:tr>
    </w:tbl>
    <w:p w:rsidR="009737C1" w:rsidRDefault="009737C1" w:rsidP="009737C1"/>
    <w:p w:rsidR="00246363" w:rsidRDefault="00246363" w:rsidP="00246363">
      <w:pPr>
        <w:jc w:val="right"/>
      </w:pPr>
      <w:r>
        <w:t>Visto</w:t>
      </w:r>
    </w:p>
    <w:p w:rsidR="00246363" w:rsidRDefault="00246363" w:rsidP="00246363">
      <w:pPr>
        <w:jc w:val="right"/>
      </w:pPr>
      <w:r>
        <w:t>Il coordinatore</w:t>
      </w:r>
    </w:p>
    <w:p w:rsidR="009737C1" w:rsidRDefault="009737C1" w:rsidP="009737C1"/>
    <w:p w:rsidR="00246363" w:rsidRDefault="00246363" w:rsidP="00246363">
      <w:pPr>
        <w:jc w:val="center"/>
      </w:pPr>
      <w:r>
        <w:t>DOTTORATO IN CULTURE LETTERARIE E FILOLOGICHE</w:t>
      </w:r>
    </w:p>
    <w:p w:rsidR="00246363" w:rsidRDefault="00F614F8" w:rsidP="00246363">
      <w:pPr>
        <w:jc w:val="center"/>
      </w:pPr>
      <w:proofErr w:type="spellStart"/>
      <w:r>
        <w:t>a.a</w:t>
      </w:r>
      <w:proofErr w:type="spellEnd"/>
      <w:r>
        <w:t>. 201</w:t>
      </w:r>
      <w:r w:rsidR="00143339">
        <w:t>8</w:t>
      </w:r>
      <w:r>
        <w:t>-201</w:t>
      </w:r>
      <w:r w:rsidR="00143339">
        <w:t>9</w:t>
      </w:r>
    </w:p>
    <w:tbl>
      <w:tblPr>
        <w:tblW w:w="11025" w:type="dxa"/>
        <w:tblInd w:w="-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25"/>
      </w:tblGrid>
      <w:tr w:rsidR="009737C1" w:rsidTr="00246363">
        <w:trPr>
          <w:trHeight w:val="616"/>
        </w:trPr>
        <w:tc>
          <w:tcPr>
            <w:tcW w:w="1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7C1" w:rsidRDefault="009737C1" w:rsidP="003D604D">
            <w:pPr>
              <w:jc w:val="center"/>
            </w:pPr>
            <w:r>
              <w:t>Didattica libera</w:t>
            </w:r>
          </w:p>
        </w:tc>
      </w:tr>
    </w:tbl>
    <w:tbl>
      <w:tblPr>
        <w:tblpPr w:leftFromText="141" w:rightFromText="141" w:bottomFromText="200" w:vertAnchor="text" w:horzAnchor="margin" w:tblpXSpec="center" w:tblpY="491"/>
        <w:tblW w:w="1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8"/>
        <w:gridCol w:w="2602"/>
        <w:gridCol w:w="3675"/>
      </w:tblGrid>
      <w:tr w:rsidR="009737C1" w:rsidTr="003D604D">
        <w:trPr>
          <w:trHeight w:val="558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7C1" w:rsidRDefault="009737C1" w:rsidP="003D604D">
            <w:r>
              <w:t>LEZIONE / CONFERENZA / SEMINARIO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7C1" w:rsidRDefault="009737C1" w:rsidP="003D604D">
            <w:r>
              <w:t>DATA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7C1" w:rsidRDefault="009737C1" w:rsidP="003D604D">
            <w:r>
              <w:t>FIRMA</w:t>
            </w:r>
          </w:p>
        </w:tc>
      </w:tr>
      <w:tr w:rsidR="009737C1" w:rsidTr="003D604D">
        <w:trPr>
          <w:trHeight w:val="1502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1" w:rsidRDefault="009737C1" w:rsidP="003D604D"/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1" w:rsidRDefault="009737C1" w:rsidP="003D604D"/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1" w:rsidRDefault="009737C1" w:rsidP="003D604D"/>
        </w:tc>
      </w:tr>
      <w:tr w:rsidR="009737C1" w:rsidTr="003D604D">
        <w:trPr>
          <w:trHeight w:val="1502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1" w:rsidRDefault="009737C1" w:rsidP="003D604D"/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1" w:rsidRDefault="009737C1" w:rsidP="003D604D"/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1" w:rsidRDefault="009737C1" w:rsidP="003D604D"/>
        </w:tc>
      </w:tr>
      <w:tr w:rsidR="009737C1" w:rsidTr="003D604D">
        <w:trPr>
          <w:trHeight w:val="1502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1" w:rsidRDefault="009737C1" w:rsidP="003D604D"/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1" w:rsidRDefault="009737C1" w:rsidP="003D604D"/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1" w:rsidRDefault="009737C1" w:rsidP="003D604D"/>
        </w:tc>
      </w:tr>
      <w:tr w:rsidR="009737C1" w:rsidTr="003D604D">
        <w:trPr>
          <w:trHeight w:val="1502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1" w:rsidRDefault="009737C1" w:rsidP="003D604D"/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1" w:rsidRDefault="009737C1" w:rsidP="003D604D"/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1" w:rsidRDefault="009737C1" w:rsidP="003D604D"/>
        </w:tc>
      </w:tr>
      <w:tr w:rsidR="009737C1" w:rsidTr="003D604D">
        <w:trPr>
          <w:trHeight w:val="1502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1" w:rsidRDefault="009737C1" w:rsidP="003D604D"/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1" w:rsidRDefault="009737C1" w:rsidP="003D604D"/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1" w:rsidRDefault="009737C1" w:rsidP="003D604D"/>
        </w:tc>
      </w:tr>
      <w:tr w:rsidR="009737C1" w:rsidTr="003D604D">
        <w:trPr>
          <w:trHeight w:val="1502"/>
        </w:trPr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1" w:rsidRDefault="009737C1" w:rsidP="003D604D"/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1" w:rsidRDefault="009737C1" w:rsidP="003D604D"/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C1" w:rsidRDefault="009737C1" w:rsidP="003D604D"/>
        </w:tc>
      </w:tr>
    </w:tbl>
    <w:p w:rsidR="00246363" w:rsidRDefault="00246363" w:rsidP="00246363">
      <w:pPr>
        <w:jc w:val="right"/>
      </w:pPr>
    </w:p>
    <w:p w:rsidR="00246363" w:rsidRDefault="00246363" w:rsidP="00246363">
      <w:pPr>
        <w:jc w:val="right"/>
      </w:pPr>
      <w:r>
        <w:t>Visto</w:t>
      </w:r>
    </w:p>
    <w:p w:rsidR="00246363" w:rsidRDefault="00246363" w:rsidP="00246363">
      <w:pPr>
        <w:jc w:val="right"/>
      </w:pPr>
      <w:r>
        <w:t>Il coordinatore</w:t>
      </w:r>
    </w:p>
    <w:p w:rsidR="009737C1" w:rsidRDefault="009737C1" w:rsidP="009737C1"/>
    <w:sectPr w:rsidR="009737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593F"/>
    <w:rsid w:val="000C3690"/>
    <w:rsid w:val="000D210C"/>
    <w:rsid w:val="00143339"/>
    <w:rsid w:val="00201D23"/>
    <w:rsid w:val="00246363"/>
    <w:rsid w:val="002E48D7"/>
    <w:rsid w:val="004A2491"/>
    <w:rsid w:val="005471C0"/>
    <w:rsid w:val="005D224D"/>
    <w:rsid w:val="0070127B"/>
    <w:rsid w:val="0073593F"/>
    <w:rsid w:val="0080116E"/>
    <w:rsid w:val="00876948"/>
    <w:rsid w:val="009737C1"/>
    <w:rsid w:val="00987E86"/>
    <w:rsid w:val="00B02AA3"/>
    <w:rsid w:val="00ED612F"/>
    <w:rsid w:val="00F6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44A9B9-6E9F-4F2A-88B5-206FF4FA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evisione">
    <w:name w:val="Revision"/>
    <w:hidden/>
    <w:uiPriority w:val="99"/>
    <w:semiHidden/>
    <w:rsid w:val="00ED612F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6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612F"/>
    <w:rPr>
      <w:rFonts w:ascii="Tahoma" w:hAnsi="Tahoma" w:cs="Tahoma"/>
      <w:sz w:val="16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ED612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D612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D612F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D612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D61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Formisano</dc:creator>
  <cp:lastModifiedBy>Luciano Formisano</cp:lastModifiedBy>
  <cp:revision>21</cp:revision>
  <dcterms:created xsi:type="dcterms:W3CDTF">2016-11-17T18:23:00Z</dcterms:created>
  <dcterms:modified xsi:type="dcterms:W3CDTF">2018-11-06T11:40:00Z</dcterms:modified>
</cp:coreProperties>
</file>