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C814" w14:textId="77777777" w:rsidR="00D81C27" w:rsidRDefault="00D81C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C428B4B" w14:textId="77777777" w:rsidR="00D81C27" w:rsidRDefault="00000000">
      <w:pPr>
        <w:ind w:firstLine="1276"/>
        <w:rPr>
          <w:rFonts w:ascii="Arial" w:eastAsia="Arial" w:hAnsi="Arial" w:cs="Arial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Zoznam účastníkov skupiny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F5A84CB" wp14:editId="6EA51312">
            <wp:simplePos x="0" y="0"/>
            <wp:positionH relativeFrom="column">
              <wp:posOffset>-46989</wp:posOffset>
            </wp:positionH>
            <wp:positionV relativeFrom="paragraph">
              <wp:posOffset>-123824</wp:posOffset>
            </wp:positionV>
            <wp:extent cx="641350" cy="340995"/>
            <wp:effectExtent l="0" t="0" r="0" b="0"/>
            <wp:wrapNone/>
            <wp:docPr id="7" name="image1.png" descr="Webová část Obráze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Webová část Obrázek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34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E6A8E5" w14:textId="77777777" w:rsidR="00D81C27" w:rsidRDefault="00D81C27">
      <w:pPr>
        <w:jc w:val="center"/>
        <w:rPr>
          <w:rFonts w:ascii="Arial" w:eastAsia="Arial" w:hAnsi="Arial" w:cs="Arial"/>
          <w:b/>
          <w:sz w:val="10"/>
          <w:szCs w:val="10"/>
        </w:rPr>
      </w:pPr>
    </w:p>
    <w:tbl>
      <w:tblPr>
        <w:tblStyle w:val="a"/>
        <w:tblW w:w="10756" w:type="dxa"/>
        <w:jc w:val="center"/>
        <w:tblLayout w:type="fixed"/>
        <w:tblLook w:val="0400" w:firstRow="0" w:lastRow="0" w:firstColumn="0" w:lastColumn="0" w:noHBand="0" w:noVBand="1"/>
      </w:tblPr>
      <w:tblGrid>
        <w:gridCol w:w="1133"/>
        <w:gridCol w:w="1046"/>
        <w:gridCol w:w="454"/>
        <w:gridCol w:w="1149"/>
        <w:gridCol w:w="1603"/>
        <w:gridCol w:w="1125"/>
        <w:gridCol w:w="994"/>
        <w:gridCol w:w="1626"/>
        <w:gridCol w:w="1626"/>
      </w:tblGrid>
      <w:tr w:rsidR="00D81C27" w14:paraId="56093A6C" w14:textId="77777777">
        <w:trPr>
          <w:trHeight w:val="397"/>
          <w:jc w:val="center"/>
        </w:trPr>
        <w:tc>
          <w:tcPr>
            <w:tcW w:w="2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tcMar>
              <w:left w:w="108" w:type="dxa"/>
            </w:tcMar>
            <w:vAlign w:val="center"/>
          </w:tcPr>
          <w:p w14:paraId="6EEA1B5A" w14:textId="77777777" w:rsidR="00D81C27" w:rsidRDefault="00000000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I.  PREPRAVA</w:t>
            </w:r>
          </w:p>
        </w:tc>
        <w:tc>
          <w:tcPr>
            <w:tcW w:w="8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6283472" w14:textId="77777777" w:rsidR="00D81C27" w:rsidRDefault="00000000">
            <w:pPr>
              <w:jc w:val="right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(V prípade vlakov s obmedzeným počtom cestovných lístkov na bezplatnú prepravu </w:t>
            </w:r>
          </w:p>
          <w:p w14:paraId="6F70D0DA" w14:textId="77777777" w:rsidR="00D81C27" w:rsidRDefault="00000000">
            <w:pPr>
              <w:jc w:val="right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je 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bezplatná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preprava možná len do vyčerpania stanovenej kapacity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.)</w:t>
            </w:r>
          </w:p>
        </w:tc>
      </w:tr>
      <w:tr w:rsidR="00D81C27" w14:paraId="4BEA0924" w14:textId="77777777">
        <w:trPr>
          <w:trHeight w:val="255"/>
          <w:jc w:val="center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132B8F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Dátum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7ADD1F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Č. vlaku</w:t>
            </w: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81D5BD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Odkiaľ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F18794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Kam</w:t>
            </w: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EB2363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Dátum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B97917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Č. vlaku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671F06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Odkiaľ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1E27D0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Kam</w:t>
            </w:r>
          </w:p>
        </w:tc>
      </w:tr>
      <w:tr w:rsidR="00D81C27" w14:paraId="32105602" w14:textId="77777777">
        <w:trPr>
          <w:trHeight w:val="284"/>
          <w:jc w:val="center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D74DB" w14:textId="77777777" w:rsidR="00D81C27" w:rsidRDefault="00D81C27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28DA0A" w14:textId="77777777" w:rsidR="00D81C27" w:rsidRDefault="00D81C27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417B70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294E4E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DDF46" w14:textId="77777777" w:rsidR="00D81C27" w:rsidRDefault="00D81C27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5B7193" w14:textId="77777777" w:rsidR="00D81C27" w:rsidRDefault="00D81C27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20D284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39020B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D81C27" w14:paraId="5A984532" w14:textId="77777777">
        <w:trPr>
          <w:trHeight w:val="284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067DD" w14:textId="77777777" w:rsidR="00D81C27" w:rsidRDefault="00D81C27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D5AA8" w14:textId="77777777" w:rsidR="00D81C27" w:rsidRDefault="00D81C27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BC2E8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1436D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4A443" w14:textId="77777777" w:rsidR="00D81C27" w:rsidRDefault="00D81C27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E54F6" w14:textId="77777777" w:rsidR="00D81C27" w:rsidRDefault="00D81C27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E4B2A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67662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D81C27" w14:paraId="0716EF9E" w14:textId="77777777">
        <w:trPr>
          <w:trHeight w:val="284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386D4" w14:textId="77777777" w:rsidR="00D81C27" w:rsidRDefault="00D81C27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82991" w14:textId="77777777" w:rsidR="00D81C27" w:rsidRDefault="00D81C27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F5C24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EC153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B5B60" w14:textId="77777777" w:rsidR="00D81C27" w:rsidRDefault="00D81C27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D63FD" w14:textId="77777777" w:rsidR="00D81C27" w:rsidRDefault="00D81C27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1D340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21F49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  <w:tr w:rsidR="00D81C27" w14:paraId="4C6941BB" w14:textId="77777777">
        <w:trPr>
          <w:trHeight w:val="284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32770" w14:textId="77777777" w:rsidR="00D81C27" w:rsidRDefault="00D81C27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CBF84" w14:textId="77777777" w:rsidR="00D81C27" w:rsidRDefault="00D81C27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BFDE6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3D50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52153" w14:textId="77777777" w:rsidR="00D81C27" w:rsidRDefault="00D81C27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18E8" w14:textId="77777777" w:rsidR="00D81C27" w:rsidRDefault="00D81C27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47F7C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B6D9F" w14:textId="77777777" w:rsidR="00D81C27" w:rsidRDefault="00D81C27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</w:tr>
    </w:tbl>
    <w:p w14:paraId="7D0B7C05" w14:textId="77777777" w:rsidR="00D81C27" w:rsidRDefault="00D81C27">
      <w:pPr>
        <w:jc w:val="center"/>
        <w:rPr>
          <w:sz w:val="8"/>
          <w:szCs w:val="8"/>
        </w:rPr>
      </w:pPr>
    </w:p>
    <w:tbl>
      <w:tblPr>
        <w:tblStyle w:val="a0"/>
        <w:tblW w:w="107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322"/>
        <w:gridCol w:w="584"/>
        <w:gridCol w:w="2480"/>
        <w:gridCol w:w="14"/>
        <w:gridCol w:w="571"/>
        <w:gridCol w:w="1603"/>
        <w:gridCol w:w="437"/>
        <w:gridCol w:w="582"/>
        <w:gridCol w:w="783"/>
        <w:gridCol w:w="1257"/>
        <w:gridCol w:w="551"/>
      </w:tblGrid>
      <w:tr w:rsidR="00D81C27" w14:paraId="25F18F6E" w14:textId="77777777" w:rsidTr="00B22249">
        <w:trPr>
          <w:trHeight w:val="377"/>
          <w:jc w:val="center"/>
        </w:trPr>
        <w:tc>
          <w:tcPr>
            <w:tcW w:w="10719" w:type="dxa"/>
            <w:gridSpan w:val="12"/>
            <w:shd w:val="clear" w:color="auto" w:fill="A6A6A6"/>
            <w:vAlign w:val="center"/>
          </w:tcPr>
          <w:p w14:paraId="3CA1CAE5" w14:textId="77777777" w:rsidR="00D81C2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 ÚČASTNÍCI SKUPINY</w:t>
            </w:r>
          </w:p>
        </w:tc>
      </w:tr>
      <w:tr w:rsidR="00D81C27" w14:paraId="1F606CA9" w14:textId="77777777" w:rsidTr="00B22249">
        <w:trPr>
          <w:trHeight w:val="315"/>
          <w:jc w:val="center"/>
        </w:trPr>
        <w:tc>
          <w:tcPr>
            <w:tcW w:w="10719" w:type="dxa"/>
            <w:gridSpan w:val="12"/>
            <w:tcBorders>
              <w:bottom w:val="nil"/>
            </w:tcBorders>
            <w:shd w:val="clear" w:color="auto" w:fill="BFBFBF"/>
            <w:vAlign w:val="center"/>
          </w:tcPr>
          <w:p w14:paraId="3F183971" w14:textId="77777777" w:rsidR="00D81C27" w:rsidRDefault="0000000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SUMÁRNY POČET ÚČASTNÍKOV SKUPINY podľa kategórie </w:t>
            </w:r>
            <w:r>
              <w:rPr>
                <w:rFonts w:ascii="Arial" w:eastAsia="Arial" w:hAnsi="Arial" w:cs="Arial"/>
                <w:sz w:val="18"/>
                <w:szCs w:val="18"/>
              </w:rPr>
              <w:t>(uveďte podľa nižšie uvedeného zoznamu)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</w:tr>
      <w:tr w:rsidR="00D81C27" w14:paraId="2B4D77A9" w14:textId="77777777" w:rsidTr="00B22249">
        <w:trPr>
          <w:trHeight w:val="321"/>
          <w:jc w:val="center"/>
        </w:trPr>
        <w:tc>
          <w:tcPr>
            <w:tcW w:w="1857" w:type="dxa"/>
            <w:gridSpan w:val="2"/>
            <w:tcBorders>
              <w:top w:val="nil"/>
              <w:right w:val="dotted" w:sz="4" w:space="0" w:color="000000"/>
            </w:tcBorders>
            <w:shd w:val="clear" w:color="auto" w:fill="BFBFBF"/>
            <w:tcMar>
              <w:left w:w="85" w:type="dxa"/>
              <w:right w:w="85" w:type="dxa"/>
            </w:tcMar>
            <w:vAlign w:val="center"/>
          </w:tcPr>
          <w:p w14:paraId="5135433F" w14:textId="77777777" w:rsidR="00D81C27" w:rsidRDefault="00000000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kód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žiak/študent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0361960A" w14:textId="5E795FE5" w:rsidR="00D81C27" w:rsidRDefault="008B3C8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{n}</w:t>
            </w:r>
          </w:p>
        </w:tc>
        <w:tc>
          <w:tcPr>
            <w:tcW w:w="2480" w:type="dxa"/>
            <w:tcBorders>
              <w:top w:val="nil"/>
              <w:left w:val="dotted" w:sz="4" w:space="0" w:color="000000"/>
              <w:right w:val="dotted" w:sz="4" w:space="0" w:color="000000"/>
            </w:tcBorders>
            <w:shd w:val="clear" w:color="auto" w:fill="BFBFBF"/>
            <w:vAlign w:val="center"/>
          </w:tcPr>
          <w:p w14:paraId="51C5C26B" w14:textId="77777777" w:rsidR="00D81C27" w:rsidRDefault="00000000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kód B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dôchodca do 62 r.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5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2AC052F9" w14:textId="73EB8DCD" w:rsidR="00D81C27" w:rsidRDefault="009122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2040" w:type="dxa"/>
            <w:gridSpan w:val="2"/>
            <w:tcBorders>
              <w:top w:val="nil"/>
              <w:left w:val="dotted" w:sz="4" w:space="0" w:color="000000"/>
              <w:right w:val="dotted" w:sz="4" w:space="0" w:color="000000"/>
            </w:tcBorders>
            <w:shd w:val="clear" w:color="auto" w:fill="BFBFBF"/>
            <w:vAlign w:val="center"/>
          </w:tcPr>
          <w:p w14:paraId="2F3BD49A" w14:textId="77777777" w:rsidR="00D81C27" w:rsidRDefault="00000000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kód 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občan od 62 r.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2557EFFD" w14:textId="2EABDD85" w:rsidR="00D81C27" w:rsidRDefault="009122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2040" w:type="dxa"/>
            <w:gridSpan w:val="2"/>
            <w:tcBorders>
              <w:top w:val="nil"/>
              <w:left w:val="dotted" w:sz="4" w:space="0" w:color="000000"/>
              <w:right w:val="dotted" w:sz="4" w:space="0" w:color="000000"/>
            </w:tcBorders>
            <w:shd w:val="clear" w:color="auto" w:fill="BFBFBF"/>
            <w:vAlign w:val="center"/>
          </w:tcPr>
          <w:p w14:paraId="399E80CC" w14:textId="77777777" w:rsidR="00D81C27" w:rsidRDefault="00000000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kód 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občan od 70 r.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" w:type="dxa"/>
            <w:tcBorders>
              <w:top w:val="dotted" w:sz="4" w:space="0" w:color="000000"/>
              <w:left w:val="dotted" w:sz="4" w:space="0" w:color="000000"/>
            </w:tcBorders>
            <w:vAlign w:val="center"/>
          </w:tcPr>
          <w:p w14:paraId="10BFDB51" w14:textId="125E0E76" w:rsidR="00D81C27" w:rsidRDefault="009122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</w:tr>
      <w:tr w:rsidR="00D81C27" w14:paraId="6C0280C9" w14:textId="77777777" w:rsidTr="00B22249">
        <w:trPr>
          <w:trHeight w:val="474"/>
          <w:jc w:val="center"/>
        </w:trPr>
        <w:tc>
          <w:tcPr>
            <w:tcW w:w="535" w:type="dxa"/>
            <w:shd w:val="clear" w:color="auto" w:fill="D9D9D9"/>
            <w:tcMar>
              <w:left w:w="85" w:type="dxa"/>
              <w:right w:w="85" w:type="dxa"/>
            </w:tcMar>
            <w:vAlign w:val="center"/>
          </w:tcPr>
          <w:p w14:paraId="55F461F0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Por. č.</w:t>
            </w:r>
          </w:p>
        </w:tc>
        <w:tc>
          <w:tcPr>
            <w:tcW w:w="4400" w:type="dxa"/>
            <w:gridSpan w:val="4"/>
            <w:shd w:val="clear" w:color="auto" w:fill="D9D9D9"/>
            <w:vAlign w:val="center"/>
          </w:tcPr>
          <w:p w14:paraId="1B5E2256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Meno a priezvisko</w:t>
            </w:r>
          </w:p>
        </w:tc>
        <w:tc>
          <w:tcPr>
            <w:tcW w:w="2174" w:type="dxa"/>
            <w:gridSpan w:val="2"/>
            <w:shd w:val="clear" w:color="auto" w:fill="D9D9D9"/>
            <w:vAlign w:val="center"/>
          </w:tcPr>
          <w:p w14:paraId="0557F12C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Dátum narodenia</w:t>
            </w:r>
          </w:p>
        </w:tc>
        <w:tc>
          <w:tcPr>
            <w:tcW w:w="1802" w:type="dxa"/>
            <w:gridSpan w:val="3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9CBD3BE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Kategória</w:t>
            </w:r>
          </w:p>
          <w:p w14:paraId="3B86E0B0" w14:textId="77777777" w:rsidR="00D81C27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(uveďte kód A - D)</w:t>
            </w:r>
          </w:p>
        </w:tc>
        <w:tc>
          <w:tcPr>
            <w:tcW w:w="1807" w:type="dxa"/>
            <w:gridSpan w:val="2"/>
            <w:shd w:val="clear" w:color="auto" w:fill="D9D9D9"/>
            <w:vAlign w:val="center"/>
          </w:tcPr>
          <w:p w14:paraId="40669069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Registračné číslo</w:t>
            </w:r>
          </w:p>
          <w:p w14:paraId="39BEE922" w14:textId="77777777" w:rsidR="00D81C27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z preukazu ZSSK</w:t>
            </w:r>
          </w:p>
        </w:tc>
      </w:tr>
      <w:tr w:rsidR="00D81C27" w14:paraId="30C50538" w14:textId="77777777" w:rsidTr="00B22249">
        <w:trPr>
          <w:trHeight w:hRule="exact" w:val="285"/>
          <w:jc w:val="center"/>
        </w:trPr>
        <w:tc>
          <w:tcPr>
            <w:tcW w:w="535" w:type="dxa"/>
            <w:shd w:val="clear" w:color="auto" w:fill="D9D9D9"/>
            <w:vAlign w:val="center"/>
          </w:tcPr>
          <w:p w14:paraId="37138B24" w14:textId="1B48DD55" w:rsidR="008F0305" w:rsidRPr="005217F1" w:rsidRDefault="00D729C0" w:rsidP="009B78F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5217F1"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  <w:t>{#members}</w:t>
            </w:r>
            <w:r w:rsidR="009B78F6">
              <w:rPr>
                <w:rFonts w:ascii="Arial" w:eastAsia="Arial" w:hAnsi="Arial" w:cs="Arial"/>
                <w:b/>
                <w:sz w:val="18"/>
                <w:szCs w:val="18"/>
              </w:rPr>
              <w:t>{entryn}</w:t>
            </w:r>
          </w:p>
        </w:tc>
        <w:tc>
          <w:tcPr>
            <w:tcW w:w="4400" w:type="dxa"/>
            <w:gridSpan w:val="4"/>
            <w:vAlign w:val="center"/>
          </w:tcPr>
          <w:p w14:paraId="03CDC21E" w14:textId="5E294F1B" w:rsidR="00D81C27" w:rsidRPr="005217F1" w:rsidRDefault="00D729C0" w:rsidP="000756CF">
            <w:pPr>
              <w:ind w:left="720" w:hanging="720"/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  <w:t>{</w:t>
            </w:r>
            <w:proofErr w:type="spellStart"/>
            <w:r w:rsidR="00715E76" w:rsidRPr="005217F1"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  <w:t>N</w:t>
            </w:r>
            <w:r w:rsidR="008F0305" w:rsidRPr="005217F1"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  <w:t>ame</w:t>
            </w:r>
            <w:proofErr w:type="spellEnd"/>
            <w:r w:rsidR="008F0305" w:rsidRPr="005217F1"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2174" w:type="dxa"/>
            <w:gridSpan w:val="2"/>
            <w:vAlign w:val="center"/>
          </w:tcPr>
          <w:p w14:paraId="079CAACE" w14:textId="0F52E912" w:rsidR="00D81C27" w:rsidRPr="005217F1" w:rsidRDefault="008F0305">
            <w:pPr>
              <w:jc w:val="center"/>
              <w:rPr>
                <w:rFonts w:ascii="Arial Narrow" w:eastAsia="Arial" w:hAnsi="Arial Narrow" w:cs="Arial"/>
                <w:sz w:val="18"/>
                <w:szCs w:val="18"/>
              </w:rPr>
            </w:pPr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{</w:t>
            </w:r>
            <w:proofErr w:type="spellStart"/>
            <w:r w:rsidR="00715E76" w:rsidRPr="005217F1">
              <w:rPr>
                <w:rFonts w:ascii="Arial Narrow" w:eastAsia="Arial" w:hAnsi="Arial Narrow" w:cs="Arial"/>
                <w:sz w:val="18"/>
                <w:szCs w:val="18"/>
              </w:rPr>
              <w:t>B</w:t>
            </w:r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irthdate</w:t>
            </w:r>
            <w:proofErr w:type="spellEnd"/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}</w:t>
            </w:r>
          </w:p>
        </w:tc>
        <w:tc>
          <w:tcPr>
            <w:tcW w:w="1802" w:type="dxa"/>
            <w:gridSpan w:val="3"/>
            <w:vAlign w:val="center"/>
          </w:tcPr>
          <w:p w14:paraId="20515344" w14:textId="225D8386" w:rsidR="00D81C27" w:rsidRPr="005217F1" w:rsidRDefault="005D036D">
            <w:pPr>
              <w:jc w:val="center"/>
              <w:rPr>
                <w:rFonts w:ascii="Arial Narrow" w:eastAsia="Arial" w:hAnsi="Arial Narrow" w:cs="Arial"/>
                <w:sz w:val="18"/>
                <w:szCs w:val="18"/>
              </w:rPr>
            </w:pPr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{</w:t>
            </w:r>
            <w:proofErr w:type="spellStart"/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Cathegory</w:t>
            </w:r>
            <w:proofErr w:type="spellEnd"/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}</w:t>
            </w:r>
          </w:p>
        </w:tc>
        <w:tc>
          <w:tcPr>
            <w:tcW w:w="1807" w:type="dxa"/>
            <w:gridSpan w:val="2"/>
            <w:vAlign w:val="center"/>
          </w:tcPr>
          <w:p w14:paraId="6AF4148B" w14:textId="2D915C25" w:rsidR="00D81C27" w:rsidRPr="005217F1" w:rsidRDefault="008F0305">
            <w:pPr>
              <w:rPr>
                <w:rFonts w:ascii="Arial Narrow" w:eastAsia="Arial" w:hAnsi="Arial Narrow" w:cs="Arial"/>
                <w:sz w:val="18"/>
                <w:szCs w:val="18"/>
              </w:rPr>
            </w:pPr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{</w:t>
            </w:r>
            <w:proofErr w:type="spellStart"/>
            <w:r w:rsidR="00715E76" w:rsidRPr="005217F1">
              <w:rPr>
                <w:rFonts w:ascii="Arial Narrow" w:eastAsia="Arial" w:hAnsi="Arial Narrow" w:cs="Arial"/>
                <w:sz w:val="18"/>
                <w:szCs w:val="18"/>
              </w:rPr>
              <w:t>CardNumber</w:t>
            </w:r>
            <w:proofErr w:type="spellEnd"/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}{/</w:t>
            </w:r>
            <w:proofErr w:type="spellStart"/>
            <w:r w:rsidR="00444FFC" w:rsidRPr="005217F1">
              <w:rPr>
                <w:rFonts w:ascii="Arial Narrow" w:eastAsia="Arial" w:hAnsi="Arial Narrow" w:cs="Arial"/>
                <w:sz w:val="18"/>
                <w:szCs w:val="18"/>
              </w:rPr>
              <w:t>members</w:t>
            </w:r>
            <w:proofErr w:type="spellEnd"/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}</w:t>
            </w:r>
          </w:p>
        </w:tc>
      </w:tr>
    </w:tbl>
    <w:p w14:paraId="27660F2F" w14:textId="77777777" w:rsidR="00D81C27" w:rsidRDefault="00D81C27">
      <w:pPr>
        <w:rPr>
          <w:sz w:val="6"/>
          <w:szCs w:val="6"/>
        </w:rPr>
      </w:pPr>
    </w:p>
    <w:tbl>
      <w:tblPr>
        <w:tblStyle w:val="a1"/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1821"/>
        <w:gridCol w:w="2148"/>
        <w:gridCol w:w="1816"/>
        <w:gridCol w:w="1814"/>
      </w:tblGrid>
      <w:tr w:rsidR="00D81C27" w14:paraId="3EB6F497" w14:textId="77777777">
        <w:trPr>
          <w:trHeight w:val="499"/>
          <w:jc w:val="center"/>
        </w:trPr>
        <w:tc>
          <w:tcPr>
            <w:tcW w:w="7080" w:type="dxa"/>
            <w:gridSpan w:val="3"/>
            <w:tcBorders>
              <w:right w:val="nil"/>
            </w:tcBorders>
            <w:shd w:val="clear" w:color="auto" w:fill="A6A6A6"/>
            <w:tcMar>
              <w:left w:w="85" w:type="dxa"/>
              <w:right w:w="85" w:type="dxa"/>
            </w:tcMar>
            <w:vAlign w:val="center"/>
          </w:tcPr>
          <w:p w14:paraId="11615871" w14:textId="77777777" w:rsidR="00D81C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III.  ZODPOVEDNÝ VEDÚCI SKUPINY </w:t>
            </w:r>
            <w:r>
              <w:rPr>
                <w:rFonts w:ascii="Arial" w:eastAsia="Arial" w:hAnsi="Arial" w:cs="Arial"/>
              </w:rPr>
              <w:t>(starší ako 18 rokov)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3630" w:type="dxa"/>
            <w:gridSpan w:val="2"/>
            <w:tcBorders>
              <w:left w:val="nil"/>
            </w:tcBorders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14:paraId="5E8A9CC6" w14:textId="77777777" w:rsidR="00D81C27" w:rsidRDefault="00000000">
            <w:pPr>
              <w:jc w:val="right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(* Vypĺňa iba registrovaný zákazník </w:t>
            </w:r>
          </w:p>
          <w:p w14:paraId="06AD3AD7" w14:textId="77777777" w:rsidR="00D81C27" w:rsidRDefault="00000000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 nárokom na bezplatnú prepravu.)</w:t>
            </w:r>
          </w:p>
        </w:tc>
      </w:tr>
      <w:tr w:rsidR="00D81C27" w14:paraId="10A38F99" w14:textId="77777777">
        <w:trPr>
          <w:trHeight w:val="499"/>
          <w:jc w:val="center"/>
        </w:trPr>
        <w:tc>
          <w:tcPr>
            <w:tcW w:w="3111" w:type="dxa"/>
            <w:shd w:val="clear" w:color="auto" w:fill="D9D9D9"/>
            <w:tcMar>
              <w:left w:w="85" w:type="dxa"/>
              <w:right w:w="85" w:type="dxa"/>
            </w:tcMar>
            <w:vAlign w:val="center"/>
          </w:tcPr>
          <w:p w14:paraId="0BD21E53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Meno a priezvisko</w:t>
            </w:r>
          </w:p>
        </w:tc>
        <w:tc>
          <w:tcPr>
            <w:tcW w:w="1821" w:type="dxa"/>
            <w:shd w:val="clear" w:color="auto" w:fill="D9D9D9"/>
            <w:vAlign w:val="center"/>
          </w:tcPr>
          <w:p w14:paraId="16E204FC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Telefónne číslo</w:t>
            </w:r>
          </w:p>
        </w:tc>
        <w:tc>
          <w:tcPr>
            <w:tcW w:w="2148" w:type="dxa"/>
            <w:shd w:val="clear" w:color="auto" w:fill="D9D9D9"/>
            <w:vAlign w:val="center"/>
          </w:tcPr>
          <w:p w14:paraId="77E5FF2D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Číslo identifikačného preukazu </w:t>
            </w:r>
            <w:r>
              <w:rPr>
                <w:rFonts w:ascii="Arial" w:eastAsia="Arial" w:hAnsi="Arial" w:cs="Arial"/>
                <w:sz w:val="18"/>
                <w:szCs w:val="18"/>
              </w:rPr>
              <w:t>(OP/pas)</w:t>
            </w:r>
          </w:p>
        </w:tc>
        <w:tc>
          <w:tcPr>
            <w:tcW w:w="1816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4D7B5410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Kategória</w:t>
            </w:r>
          </w:p>
          <w:p w14:paraId="0F54C740" w14:textId="77777777" w:rsidR="00D81C27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(uveďte kód A - D) *</w:t>
            </w:r>
          </w:p>
        </w:tc>
        <w:tc>
          <w:tcPr>
            <w:tcW w:w="1814" w:type="dxa"/>
            <w:shd w:val="clear" w:color="auto" w:fill="D9D9D9"/>
            <w:vAlign w:val="center"/>
          </w:tcPr>
          <w:p w14:paraId="426CA922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Registračné číslo</w:t>
            </w:r>
          </w:p>
          <w:p w14:paraId="5DA150BF" w14:textId="77777777" w:rsidR="00D81C27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z preukazu ZSSK *</w:t>
            </w:r>
          </w:p>
        </w:tc>
      </w:tr>
      <w:tr w:rsidR="00D81C27" w14:paraId="12E8FC72" w14:textId="77777777">
        <w:trPr>
          <w:trHeight w:val="283"/>
          <w:jc w:val="center"/>
        </w:trPr>
        <w:tc>
          <w:tcPr>
            <w:tcW w:w="3111" w:type="dxa"/>
            <w:vAlign w:val="center"/>
          </w:tcPr>
          <w:p w14:paraId="6DC89CBF" w14:textId="77777777" w:rsidR="00D81C27" w:rsidRDefault="00D81C2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821" w:type="dxa"/>
            <w:vAlign w:val="center"/>
          </w:tcPr>
          <w:p w14:paraId="4432461F" w14:textId="77777777" w:rsidR="00D81C27" w:rsidRDefault="00D81C27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</w:tc>
        <w:tc>
          <w:tcPr>
            <w:tcW w:w="2148" w:type="dxa"/>
            <w:vAlign w:val="center"/>
          </w:tcPr>
          <w:p w14:paraId="57B8DB1E" w14:textId="77777777" w:rsidR="00D81C27" w:rsidRDefault="00D81C27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1816" w:type="dxa"/>
            <w:vAlign w:val="center"/>
          </w:tcPr>
          <w:p w14:paraId="69BAEF27" w14:textId="77777777" w:rsidR="00D81C27" w:rsidRDefault="00D81C2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14" w:type="dxa"/>
            <w:vAlign w:val="center"/>
          </w:tcPr>
          <w:p w14:paraId="4375A287" w14:textId="77777777" w:rsidR="00D81C27" w:rsidRDefault="00D81C2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F296E5E" w14:textId="77777777" w:rsidR="00D81C27" w:rsidRDefault="00D81C27">
      <w:pPr>
        <w:rPr>
          <w:sz w:val="6"/>
          <w:szCs w:val="6"/>
        </w:rPr>
      </w:pPr>
    </w:p>
    <w:tbl>
      <w:tblPr>
        <w:tblStyle w:val="a2"/>
        <w:tblW w:w="10706" w:type="dxa"/>
        <w:jc w:val="center"/>
        <w:tblBorders>
          <w:top w:val="single" w:sz="4" w:space="0" w:color="000000"/>
          <w:lef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3938"/>
        <w:gridCol w:w="4915"/>
      </w:tblGrid>
      <w:tr w:rsidR="00D81C27" w14:paraId="5E58624C" w14:textId="77777777" w:rsidTr="001601A8">
        <w:trPr>
          <w:trHeight w:val="821"/>
          <w:jc w:val="center"/>
        </w:trPr>
        <w:tc>
          <w:tcPr>
            <w:tcW w:w="10706" w:type="dxa"/>
            <w:gridSpan w:val="3"/>
            <w:tcBorders>
              <w:right w:val="single" w:sz="4" w:space="0" w:color="000000"/>
            </w:tcBorders>
            <w:shd w:val="clear" w:color="auto" w:fill="A6A6A6"/>
            <w:vAlign w:val="center"/>
          </w:tcPr>
          <w:p w14:paraId="437BD487" w14:textId="77777777" w:rsidR="00D81C2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IV.  ŠKOLA </w:t>
            </w:r>
            <w:r>
              <w:rPr>
                <w:rFonts w:ascii="Arial" w:eastAsia="Arial" w:hAnsi="Arial" w:cs="Arial"/>
              </w:rPr>
              <w:t>(školské, zdravotnícke zariadenie, detský domov, letný tábor, CVČ...)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14:paraId="00952AB8" w14:textId="77777777" w:rsidR="00D81C27" w:rsidRDefault="00000000">
            <w:pPr>
              <w:jc w:val="both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Časť IV sa vypĺňa len pri preprave organizovaných skupín žiakov ZŠ a SŠ, ktorí 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nespĺňajú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podmienky bezplatnej prepravy. </w:t>
            </w:r>
          </w:p>
          <w:p w14:paraId="759488FE" w14:textId="77777777" w:rsidR="00D81C27" w:rsidRDefault="00000000">
            <w:pPr>
              <w:jc w:val="both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Potvrdením zoznamu 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škola zodpovedá za to, že uvedení cestujúci sú žiakmi podľa Zákona č. 245/2008 Z. z. o výchove a vzdelávaní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– školský zákon – a 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 xml:space="preserve">majú nárok na žiacke (polovičné) cestovné 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podľa PP ZSSK.</w:t>
            </w:r>
          </w:p>
        </w:tc>
      </w:tr>
      <w:tr w:rsidR="00D81C27" w14:paraId="50834A94" w14:textId="77777777" w:rsidTr="001601A8">
        <w:trPr>
          <w:trHeight w:val="252"/>
          <w:jc w:val="center"/>
        </w:trPr>
        <w:tc>
          <w:tcPr>
            <w:tcW w:w="1853" w:type="dxa"/>
            <w:shd w:val="clear" w:color="auto" w:fill="D9D9D9"/>
            <w:vAlign w:val="center"/>
          </w:tcPr>
          <w:p w14:paraId="7FBFE3E2" w14:textId="77777777" w:rsidR="00D81C27" w:rsidRDefault="0000000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Názov:</w:t>
            </w:r>
          </w:p>
        </w:tc>
        <w:tc>
          <w:tcPr>
            <w:tcW w:w="3938" w:type="dxa"/>
            <w:vAlign w:val="center"/>
          </w:tcPr>
          <w:p w14:paraId="7F9652FA" w14:textId="77777777" w:rsidR="00D81C27" w:rsidRDefault="00D81C2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4914" w:type="dxa"/>
            <w:tcBorders>
              <w:bottom w:val="nil"/>
              <w:right w:val="nil"/>
            </w:tcBorders>
            <w:vAlign w:val="center"/>
          </w:tcPr>
          <w:p w14:paraId="44FA4704" w14:textId="77777777" w:rsidR="00D81C27" w:rsidRDefault="00D81C2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81C27" w14:paraId="5F744F71" w14:textId="77777777" w:rsidTr="001601A8">
        <w:trPr>
          <w:trHeight w:val="252"/>
          <w:jc w:val="center"/>
        </w:trPr>
        <w:tc>
          <w:tcPr>
            <w:tcW w:w="1853" w:type="dxa"/>
            <w:shd w:val="clear" w:color="auto" w:fill="D9D9D9"/>
            <w:vAlign w:val="center"/>
          </w:tcPr>
          <w:p w14:paraId="57D0FFB5" w14:textId="77777777" w:rsidR="00D81C27" w:rsidRDefault="0000000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Sídlo:</w:t>
            </w:r>
          </w:p>
        </w:tc>
        <w:tc>
          <w:tcPr>
            <w:tcW w:w="3938" w:type="dxa"/>
            <w:vAlign w:val="center"/>
          </w:tcPr>
          <w:p w14:paraId="07EEAAD5" w14:textId="77777777" w:rsidR="00D81C27" w:rsidRDefault="00D81C2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4914" w:type="dxa"/>
            <w:vMerge w:val="restart"/>
            <w:tcBorders>
              <w:top w:val="nil"/>
              <w:bottom w:val="nil"/>
              <w:right w:val="nil"/>
            </w:tcBorders>
          </w:tcPr>
          <w:p w14:paraId="6A1C6C51" w14:textId="77777777" w:rsidR="00D81C27" w:rsidRDefault="00D81C2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81C27" w14:paraId="25BA7070" w14:textId="77777777" w:rsidTr="001601A8">
        <w:trPr>
          <w:trHeight w:val="252"/>
          <w:jc w:val="center"/>
        </w:trPr>
        <w:tc>
          <w:tcPr>
            <w:tcW w:w="1853" w:type="dxa"/>
            <w:shd w:val="clear" w:color="auto" w:fill="D9D9D9"/>
            <w:vAlign w:val="center"/>
          </w:tcPr>
          <w:p w14:paraId="0C189119" w14:textId="77777777" w:rsidR="00D81C27" w:rsidRDefault="00000000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Telefónne číslo:</w:t>
            </w:r>
          </w:p>
        </w:tc>
        <w:tc>
          <w:tcPr>
            <w:tcW w:w="3938" w:type="dxa"/>
            <w:vAlign w:val="center"/>
          </w:tcPr>
          <w:p w14:paraId="258326E7" w14:textId="77777777" w:rsidR="00D81C27" w:rsidRDefault="00D81C2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4914" w:type="dxa"/>
            <w:vMerge/>
            <w:tcBorders>
              <w:top w:val="nil"/>
              <w:bottom w:val="nil"/>
              <w:right w:val="nil"/>
            </w:tcBorders>
          </w:tcPr>
          <w:p w14:paraId="337835F3" w14:textId="77777777" w:rsidR="00D81C27" w:rsidRDefault="00D81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D81C27" w14:paraId="5684BC38" w14:textId="77777777" w:rsidTr="001601A8">
        <w:trPr>
          <w:trHeight w:val="252"/>
          <w:jc w:val="center"/>
        </w:trPr>
        <w:tc>
          <w:tcPr>
            <w:tcW w:w="185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784543" w14:textId="77777777" w:rsidR="00D81C27" w:rsidRDefault="0000000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E-mailová adresa:</w:t>
            </w:r>
          </w:p>
        </w:tc>
        <w:tc>
          <w:tcPr>
            <w:tcW w:w="3938" w:type="dxa"/>
            <w:tcBorders>
              <w:bottom w:val="single" w:sz="4" w:space="0" w:color="000000"/>
            </w:tcBorders>
            <w:vAlign w:val="center"/>
          </w:tcPr>
          <w:p w14:paraId="2D060D9B" w14:textId="77777777" w:rsidR="00D81C27" w:rsidRDefault="00D81C27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  <w:tc>
          <w:tcPr>
            <w:tcW w:w="4914" w:type="dxa"/>
            <w:vMerge/>
            <w:tcBorders>
              <w:top w:val="nil"/>
              <w:bottom w:val="nil"/>
              <w:right w:val="nil"/>
            </w:tcBorders>
          </w:tcPr>
          <w:p w14:paraId="5C44CD4C" w14:textId="77777777" w:rsidR="00D81C27" w:rsidRDefault="00D81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D81C27" w14:paraId="76564EFF" w14:textId="77777777" w:rsidTr="001601A8">
        <w:trPr>
          <w:trHeight w:val="831"/>
          <w:jc w:val="center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35817E" w14:textId="77777777" w:rsidR="00D81C27" w:rsidRDefault="0000000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Pečiatka školy: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8B58DBF" w14:textId="77777777" w:rsidR="00D81C27" w:rsidRDefault="00D81C2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914" w:type="dxa"/>
            <w:vMerge/>
            <w:tcBorders>
              <w:top w:val="nil"/>
              <w:bottom w:val="nil"/>
              <w:right w:val="nil"/>
            </w:tcBorders>
          </w:tcPr>
          <w:p w14:paraId="780BC375" w14:textId="77777777" w:rsidR="00D81C27" w:rsidRDefault="00D81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8217143" w14:textId="77777777" w:rsidR="00D81C27" w:rsidRDefault="00D81C27">
      <w:pPr>
        <w:rPr>
          <w:rFonts w:ascii="Arial" w:eastAsia="Arial" w:hAnsi="Arial" w:cs="Arial"/>
          <w:color w:val="666666"/>
          <w:sz w:val="8"/>
          <w:szCs w:val="8"/>
        </w:rPr>
      </w:pPr>
    </w:p>
    <w:p w14:paraId="66031571" w14:textId="77777777" w:rsidR="00D81C27" w:rsidRDefault="00000000">
      <w:pP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Zoznam účastníkov skupiny (ďalej „zoznam“) oprávňuje zodpovedného vedúceho skupiny (ďalej „vedúci“) na vyzdvihnutie skupinového cestovného lístka na bezplatnú prepravu (ďalej „CLBP“) pre cestujúcich s nárokom na bezplatnú prepravu. V prípade vlakov, ktoré nemajú obmedzený počet CLBP, musí byť preprava objednaná na ZSSK </w:t>
      </w:r>
      <w:r>
        <w:rPr>
          <w:rFonts w:ascii="Arial" w:eastAsia="Arial" w:hAnsi="Arial" w:cs="Arial"/>
          <w:b/>
          <w:color w:val="000000"/>
          <w:sz w:val="16"/>
          <w:szCs w:val="16"/>
        </w:rPr>
        <w:t>3 pracovné dni vopred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na </w:t>
      </w:r>
      <w:hyperlink r:id="rId9">
        <w:r>
          <w:rPr>
            <w:rFonts w:ascii="Arial" w:eastAsia="Arial" w:hAnsi="Arial" w:cs="Arial"/>
            <w:b/>
            <w:color w:val="0000FF"/>
            <w:sz w:val="16"/>
            <w:szCs w:val="16"/>
          </w:rPr>
          <w:t>info@slovakrail.sk</w:t>
        </w:r>
      </w:hyperlink>
      <w:r>
        <w:rPr>
          <w:rFonts w:ascii="Arial" w:eastAsia="Arial" w:hAnsi="Arial" w:cs="Arial"/>
          <w:color w:val="000000"/>
          <w:sz w:val="16"/>
          <w:szCs w:val="16"/>
        </w:rPr>
        <w:t>. Zoznam neoprávňuje vedúceho na bezplatnú prepravu, ak nespĺňa podmienky na priznanie bezplatnej prepravy, stanovené v PP ZSSK. Nárok na CLBP má iba registrovaný cestujúci, ktorý spĺňa podmienky bezplatnej prepravy. Vedúci je povinný na požiadanie oprávneného zamestnanca spoločnosti predložiť preukaz totožnosti.</w:t>
      </w:r>
    </w:p>
    <w:sectPr w:rsidR="00D81C27">
      <w:headerReference w:type="default" r:id="rId10"/>
      <w:footerReference w:type="default" r:id="rId11"/>
      <w:pgSz w:w="11906" w:h="16838"/>
      <w:pgMar w:top="709" w:right="566" w:bottom="284" w:left="851" w:header="709" w:footer="1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ED5D" w14:textId="77777777" w:rsidR="00A3334B" w:rsidRDefault="00A3334B">
      <w:r>
        <w:separator/>
      </w:r>
    </w:p>
  </w:endnote>
  <w:endnote w:type="continuationSeparator" w:id="0">
    <w:p w14:paraId="07227E49" w14:textId="77777777" w:rsidR="00A3334B" w:rsidRDefault="00A3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B6E5" w14:textId="77777777" w:rsidR="00D81C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9722415" wp14:editId="2ADF2155">
              <wp:simplePos x="0" y="0"/>
              <wp:positionH relativeFrom="column">
                <wp:posOffset>3733800</wp:posOffset>
              </wp:positionH>
              <wp:positionV relativeFrom="paragraph">
                <wp:posOffset>-2044699</wp:posOffset>
              </wp:positionV>
              <wp:extent cx="3077210" cy="1273175"/>
              <wp:effectExtent l="0" t="0" r="0" b="0"/>
              <wp:wrapNone/>
              <wp:docPr id="6" name="Freeform: 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12158" y="3148175"/>
                        <a:ext cx="3067685" cy="12636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67685" h="1263650" extrusionOk="0">
                            <a:moveTo>
                              <a:pt x="0" y="0"/>
                            </a:moveTo>
                            <a:lnTo>
                              <a:pt x="0" y="1263650"/>
                            </a:lnTo>
                            <a:lnTo>
                              <a:pt x="3067685" y="1263650"/>
                            </a:lnTo>
                            <a:lnTo>
                              <a:pt x="30676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E36C0A"/>
                        </a:solidFill>
                        <a:prstDash val="dash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1CC5276" w14:textId="77777777" w:rsidR="00D81C27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E36C0A"/>
                              <w:sz w:val="14"/>
                            </w:rPr>
                            <w:t>Miesto pre úradné záznamy (vypĺňa ZSSK)</w:t>
                          </w:r>
                        </w:p>
                        <w:p w14:paraId="16841EEF" w14:textId="77777777" w:rsidR="00D81C27" w:rsidRDefault="00D81C2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22415" id="Freeform: Shape 6" o:spid="_x0000_s1027" style="position:absolute;margin-left:294pt;margin-top:-161pt;width:242.3pt;height:10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67685,1263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" adj="-11796480,,5400" path="m,l,1263650r3067685,l3067685,,,xe" strokecolor="#e36c0a">
              <v:stroke dashstyle="dash" startarrowwidth="narrow" startarrowlength="short" endarrowwidth="narrow" endarrowlength="short" miterlimit="5243f" joinstyle="miter"/>
              <v:formulas/>
              <v:path arrowok="t" o:extrusionok="f" o:connecttype="custom" textboxrect="0,0,3067685,1263650"/>
              <v:textbox inset="7pt,3pt,7pt,3pt">
                <w:txbxContent>
                  <w:p w14:paraId="01CC5276" w14:textId="77777777" w:rsidR="00D81C27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E36C0A"/>
                        <w:sz w:val="14"/>
                      </w:rPr>
                      <w:t>Miesto pre úradné záznamy (vypĺňa ZSSK)</w:t>
                    </w:r>
                  </w:p>
                  <w:p w14:paraId="16841EEF" w14:textId="77777777" w:rsidR="00D81C27" w:rsidRDefault="00D81C27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F092" w14:textId="77777777" w:rsidR="00A3334B" w:rsidRDefault="00A3334B">
      <w:r>
        <w:separator/>
      </w:r>
    </w:p>
  </w:footnote>
  <w:footnote w:type="continuationSeparator" w:id="0">
    <w:p w14:paraId="30361214" w14:textId="77777777" w:rsidR="00A3334B" w:rsidRDefault="00A33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CE13" w14:textId="77777777" w:rsidR="00D81C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C514426" wp14:editId="04B045CB">
              <wp:simplePos x="0" y="0"/>
              <wp:positionH relativeFrom="column">
                <wp:posOffset>3403600</wp:posOffset>
              </wp:positionH>
              <wp:positionV relativeFrom="paragraph">
                <wp:posOffset>-203199</wp:posOffset>
              </wp:positionV>
              <wp:extent cx="3442970" cy="593090"/>
              <wp:effectExtent l="0" t="0" r="0" b="0"/>
              <wp:wrapNone/>
              <wp:docPr id="5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29278" y="3488218"/>
                        <a:ext cx="3433445" cy="5835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433445" h="583565" extrusionOk="0">
                            <a:moveTo>
                              <a:pt x="0" y="0"/>
                            </a:moveTo>
                            <a:lnTo>
                              <a:pt x="0" y="583565"/>
                            </a:lnTo>
                            <a:lnTo>
                              <a:pt x="3433445" y="583565"/>
                            </a:lnTo>
                            <a:lnTo>
                              <a:pt x="34334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E36C0A"/>
                        </a:solidFill>
                        <a:prstDash val="dash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D0E7C57" w14:textId="77777777" w:rsidR="00D81C27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E36C0A"/>
                              <w:sz w:val="14"/>
                            </w:rPr>
                            <w:t>Miesto pre úradné záznamy (vypĺňa ZSSK)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514426" id="Freeform: Shape 5" o:spid="_x0000_s1026" style="position:absolute;margin-left:268pt;margin-top:-16pt;width:271.1pt;height:4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33445,583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" adj="-11796480,,5400" path="m,l,583565r3433445,l3433445,,,xe" strokecolor="#e36c0a">
              <v:stroke dashstyle="dash" startarrowwidth="narrow" startarrowlength="short" endarrowwidth="narrow" endarrowlength="short" miterlimit="5243f" joinstyle="miter"/>
              <v:formulas/>
              <v:path arrowok="t" o:extrusionok="f" o:connecttype="custom" textboxrect="0,0,3433445,583565"/>
              <v:textbox inset="7pt,3pt,7pt,3pt">
                <w:txbxContent>
                  <w:p w14:paraId="4D0E7C57" w14:textId="77777777" w:rsidR="00D81C27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E36C0A"/>
                        <w:sz w:val="14"/>
                      </w:rPr>
                      <w:t>Miesto pre úradné záznamy (vypĺňa ZSSK)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53C"/>
    <w:multiLevelType w:val="hybridMultilevel"/>
    <w:tmpl w:val="5F849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3D6C"/>
    <w:multiLevelType w:val="hybridMultilevel"/>
    <w:tmpl w:val="88268744"/>
    <w:lvl w:ilvl="0" w:tplc="ACF85AF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7B7A"/>
    <w:multiLevelType w:val="hybridMultilevel"/>
    <w:tmpl w:val="978AF536"/>
    <w:lvl w:ilvl="0" w:tplc="6BDA054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87CFD"/>
    <w:multiLevelType w:val="hybridMultilevel"/>
    <w:tmpl w:val="85BAA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A48D5"/>
    <w:multiLevelType w:val="hybridMultilevel"/>
    <w:tmpl w:val="97F88BBA"/>
    <w:lvl w:ilvl="0" w:tplc="ACF85AF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54DFD"/>
    <w:multiLevelType w:val="hybridMultilevel"/>
    <w:tmpl w:val="308E1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1E00"/>
    <w:multiLevelType w:val="hybridMultilevel"/>
    <w:tmpl w:val="80E2CC24"/>
    <w:lvl w:ilvl="0" w:tplc="6BDA054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577D3"/>
    <w:multiLevelType w:val="hybridMultilevel"/>
    <w:tmpl w:val="46C6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20930">
    <w:abstractNumId w:val="3"/>
  </w:num>
  <w:num w:numId="2" w16cid:durableId="1223054211">
    <w:abstractNumId w:val="0"/>
  </w:num>
  <w:num w:numId="3" w16cid:durableId="1194460408">
    <w:abstractNumId w:val="5"/>
  </w:num>
  <w:num w:numId="4" w16cid:durableId="1586916862">
    <w:abstractNumId w:val="7"/>
  </w:num>
  <w:num w:numId="5" w16cid:durableId="1539657673">
    <w:abstractNumId w:val="1"/>
  </w:num>
  <w:num w:numId="6" w16cid:durableId="1249190091">
    <w:abstractNumId w:val="4"/>
  </w:num>
  <w:num w:numId="7" w16cid:durableId="1721054936">
    <w:abstractNumId w:val="6"/>
  </w:num>
  <w:num w:numId="8" w16cid:durableId="59975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C27"/>
    <w:rsid w:val="00062BC2"/>
    <w:rsid w:val="000756CF"/>
    <w:rsid w:val="000C1AF3"/>
    <w:rsid w:val="001601A8"/>
    <w:rsid w:val="001A75A2"/>
    <w:rsid w:val="00213653"/>
    <w:rsid w:val="003C0ECA"/>
    <w:rsid w:val="003E414A"/>
    <w:rsid w:val="00444FFC"/>
    <w:rsid w:val="00504EE6"/>
    <w:rsid w:val="005217F1"/>
    <w:rsid w:val="005D036D"/>
    <w:rsid w:val="00715E76"/>
    <w:rsid w:val="00743C20"/>
    <w:rsid w:val="008B3C8E"/>
    <w:rsid w:val="008F0305"/>
    <w:rsid w:val="009122E7"/>
    <w:rsid w:val="009B092C"/>
    <w:rsid w:val="009B78F6"/>
    <w:rsid w:val="00A3334B"/>
    <w:rsid w:val="00A92B36"/>
    <w:rsid w:val="00AA51E1"/>
    <w:rsid w:val="00B22249"/>
    <w:rsid w:val="00B96769"/>
    <w:rsid w:val="00C46515"/>
    <w:rsid w:val="00C9593E"/>
    <w:rsid w:val="00CC7951"/>
    <w:rsid w:val="00D113E4"/>
    <w:rsid w:val="00D729C0"/>
    <w:rsid w:val="00D81C27"/>
    <w:rsid w:val="00E36927"/>
    <w:rsid w:val="00EF75AA"/>
    <w:rsid w:val="00F4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4FED"/>
  <w15:docId w15:val="{0A7F6A24-7A74-4EDD-A063-5E26C086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cs-CZ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5D14B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lang w:eastAsia="cs-CZ"/>
    </w:rPr>
  </w:style>
  <w:style w:type="paragraph" w:styleId="Footer">
    <w:name w:val="footer"/>
    <w:basedOn w:val="Normal"/>
    <w:link w:val="FooterChar"/>
    <w:uiPriority w:val="99"/>
    <w:rsid w:val="005D14B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rsid w:val="006E64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cs-CZ"/>
    </w:rPr>
  </w:style>
  <w:style w:type="table" w:styleId="TableGrid">
    <w:name w:val="Table Grid"/>
    <w:basedOn w:val="TableNormal"/>
    <w:uiPriority w:val="39"/>
    <w:rsid w:val="00D771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E10159"/>
    <w:rPr>
      <w:rFonts w:cs="Times New Roman"/>
    </w:rPr>
  </w:style>
  <w:style w:type="character" w:styleId="Hyperlink">
    <w:name w:val="Hyperlink"/>
    <w:basedOn w:val="DefaultParagraphFont"/>
    <w:uiPriority w:val="99"/>
    <w:rsid w:val="00BE35A1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F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slovakrai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MJ3+YpnErcbi2QHcv2Mj7O36jQ==">AMUW2mU4pJSZ3gSmjQdPQDgAmAvjDYM6294RsiVgP/Sd1S9dnhZiGBJm4pLPIWkwm+auW5vyIz7ONT+Jm7Ia20ooFnpAH6/bT/6TbMIIEu3Z5fgc7qYgua/+lBlKxZoIRbxgZwYe9D6/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caban.ivan</dc:creator>
  <cp:lastModifiedBy>ivanečko hrabcak</cp:lastModifiedBy>
  <cp:revision>15</cp:revision>
  <dcterms:created xsi:type="dcterms:W3CDTF">2022-08-22T09:41:00Z</dcterms:created>
  <dcterms:modified xsi:type="dcterms:W3CDTF">2022-08-22T15:00:00Z</dcterms:modified>
</cp:coreProperties>
</file>