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035F5D" wp14:paraId="29EED2CD" wp14:textId="52A3CADE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035F5D" w:rsidR="0586C2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Звіт про виконання Лабораторних завдань з курсу Технології програмування на мові </w:t>
      </w:r>
      <w:r w:rsidRPr="37035F5D" w:rsidR="0586C2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Python</w:t>
      </w:r>
    </w:p>
    <w:p xmlns:wp14="http://schemas.microsoft.com/office/word/2010/wordml" w:rsidP="37035F5D" wp14:paraId="0C7B23F0" wp14:textId="2FFF6E17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035F5D" w:rsidR="0586C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Звіт</w:t>
      </w:r>
      <w:r w:rsidRPr="37035F5D" w:rsidR="0586C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37035F5D" w:rsidR="0586C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Лаборатоної</w:t>
      </w:r>
      <w:r w:rsidRPr="37035F5D" w:rsidR="0586C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№2</w:t>
      </w:r>
    </w:p>
    <w:p xmlns:wp14="http://schemas.microsoft.com/office/word/2010/wordml" w:rsidP="37035F5D" wp14:paraId="05801EEC" wp14:textId="1AF54B00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7035F5D" w:rsidR="0E867DA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Робота з файлами. Юніт тести.</w:t>
      </w:r>
    </w:p>
    <w:p xmlns:wp14="http://schemas.microsoft.com/office/word/2010/wordml" w:rsidP="37035F5D" wp14:paraId="2F0B7BC4" wp14:textId="70945FC8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0E867DA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Мета роботи</w:t>
      </w:r>
      <w:r w:rsidRPr="37035F5D" w:rsidR="0E867DA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: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xmlns:wp14="http://schemas.microsoft.com/office/word/2010/wordml" w:rsidP="37035F5D" wp14:paraId="53C0AE1B" wp14:textId="72A4C128">
      <w:pPr>
        <w:pStyle w:val="Normal"/>
        <w:spacing w:before="0" w:beforeAutospacing="off" w:after="160" w:afterAutospacing="off" w:line="360" w:lineRule="auto"/>
        <w:ind w:firstLine="720"/>
        <w:jc w:val="both"/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Під час виконання Лабораторної роботи №2 було надано варіант рішення до наступної задачі: Розширити функціональність телефонного довідника студентів групи, що був розроблений у Лабораторній роботі №1, наступними можливостями: завантаження початкових даних для довідника з csv файлу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lab_02.csv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), де ім’я файлу для завантаження повинно передаватись в якості параметрів командного рядку; зберігання довідника студентів у форматі CSV перед виходом із програми; покриття основного функціоналу програми Юніт тестами за допомогою бібліотеки pytest. Всі дії відбуваються з відсортованим списком студентів із збереженням 4-х атрибутів кожного запису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name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phone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email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group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).</w:t>
      </w:r>
    </w:p>
    <w:p xmlns:wp14="http://schemas.microsoft.com/office/word/2010/wordml" w:rsidP="37035F5D" wp14:paraId="69393FB7" wp14:textId="30079BB0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Хід виконання завдання:</w:t>
      </w:r>
    </w:p>
    <w:p xmlns:wp14="http://schemas.microsoft.com/office/word/2010/wordml" w:rsidP="37035F5D" wp14:paraId="72B3A9F5" wp14:textId="0A4B0C77">
      <w:pPr>
        <w:pStyle w:val="ListParagraph"/>
        <w:numPr>
          <w:ilvl w:val="0"/>
          <w:numId w:val="1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Відкрив PyCharm</w:t>
      </w:r>
    </w:p>
    <w:p xmlns:wp14="http://schemas.microsoft.com/office/word/2010/wordml" w:rsidP="37035F5D" wp14:paraId="0647BC87" wp14:textId="1EFD09C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lab_02.csv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із 4-ма полями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name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phone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email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group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) та заповнив його початковими тестовими даними студентів. </w:t>
      </w:r>
    </w:p>
    <w:p xmlns:wp14="http://schemas.microsoft.com/office/word/2010/wordml" w:rsidP="37035F5D" wp14:paraId="356CAE8B" wp14:textId="364C051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програми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lab_02.py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у каталозі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lab_02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7035F5D" wp14:paraId="35C76BEC" wp14:textId="1E9ECA8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Реалізував функцію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load_from_csv(file_name)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для завантаження студентів із CSV-файлу за допомогою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csv.DictReader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із автоматичним сортуванням при зчитуванні за допомогою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addElemToSortedList()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7035F5D" wp14:paraId="479BB904" wp14:textId="2234EE6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Реалізував функцію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save_to_csv(file_name, students_list)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для вивантаження та збереження актуального стану довідника у CSV перед завершенням роботи програми за допомогою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csv.DictWriter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7035F5D" wp14:paraId="205BF40E" wp14:textId="2B791105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Оновив функцію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main()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: підключив модуль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sys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для отримання імені CSV-файлу з аргументів командного рядка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sys.argv[1]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) та налаштував автоматичне виведення завантаженого списку студентів одразу після старту. </w:t>
      </w:r>
    </w:p>
    <w:p xmlns:wp14="http://schemas.microsoft.com/office/word/2010/wordml" w:rsidP="37035F5D" wp14:paraId="20AE0608" wp14:textId="35FD265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test_lab_02.py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за допомогою бібліотеки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pytest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розробив набір із 5 юніт-тестів для перевірки визначення позиції вставки, збереження сортування при додаванні, видалення наявного та відсутнього запису, а також читання/запису CSV. </w:t>
      </w:r>
    </w:p>
    <w:p xmlns:wp14="http://schemas.microsoft.com/office/word/2010/wordml" w:rsidP="37035F5D" wp14:paraId="3EC835D9" wp14:textId="085E7A69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Встановив бібліотеку 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pytest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успішно виконав тестування коду в терміналі PyCharm (5 passed). </w:t>
      </w:r>
    </w:p>
    <w:p xmlns:wp14="http://schemas.microsoft.com/office/word/2010/wordml" w:rsidP="37035F5D" wp14:paraId="27802E2E" wp14:textId="4953CF1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Протестував коректність роботи програми: завантаження з файлу, додавання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), видалення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D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), виведення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), оновлення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U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 та збереження перед виходом (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X</w:t>
      </w:r>
      <w:r w:rsidRPr="37035F5D" w:rsidR="2F9323C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).</w:t>
      </w:r>
    </w:p>
    <w:p xmlns:wp14="http://schemas.microsoft.com/office/word/2010/wordml" w:rsidP="37035F5D" wp14:paraId="72EE7FBE" wp14:textId="4D0DCCC4">
      <w:pPr>
        <w:pStyle w:val="ListParagraph"/>
        <w:spacing w:before="0" w:beforeAutospacing="off" w:after="240" w:afterAutospacing="off"/>
        <w:ind w:left="108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xmlns:wp14="http://schemas.microsoft.com/office/word/2010/wordml" w:rsidP="37035F5D" wp14:paraId="76B3B7C5" wp14:textId="768AC174">
      <w:pPr>
        <w:pStyle w:val="ListParagraph"/>
        <w:spacing w:before="0" w:beforeAutospacing="off" w:after="240" w:afterAutospacing="off"/>
        <w:ind w:left="1080"/>
      </w:pPr>
      <w:r w:rsidRPr="37035F5D" w:rsidR="2F9323CD">
        <w:rPr>
          <w:noProof w:val="0"/>
          <w:sz w:val="28"/>
          <w:szCs w:val="28"/>
          <w:lang w:val="ru-RU"/>
        </w:rPr>
        <w:t xml:space="preserve">Текст </w:t>
      </w:r>
      <w:r w:rsidRPr="37035F5D" w:rsidR="2F9323CD">
        <w:rPr>
          <w:noProof w:val="0"/>
          <w:sz w:val="28"/>
          <w:szCs w:val="28"/>
          <w:lang w:val="ru-RU"/>
        </w:rPr>
        <w:t>програми</w:t>
      </w:r>
      <w:r w:rsidRPr="37035F5D" w:rsidR="2F9323CD">
        <w:rPr>
          <w:noProof w:val="0"/>
          <w:sz w:val="28"/>
          <w:szCs w:val="28"/>
          <w:lang w:val="ru-RU"/>
        </w:rPr>
        <w:t>(lab_02):</w:t>
      </w:r>
    </w:p>
    <w:tbl>
      <w:tblPr>
        <w:tblStyle w:val="TableGrid"/>
        <w:tblW w:w="0" w:type="auto"/>
        <w:tblInd w:w="1080" w:type="dxa"/>
        <w:tblLook w:val="06A0" w:firstRow="1" w:lastRow="0" w:firstColumn="1" w:lastColumn="0" w:noHBand="1" w:noVBand="1"/>
      </w:tblPr>
      <w:tblGrid>
        <w:gridCol w:w="7935"/>
      </w:tblGrid>
      <w:tr w:rsidR="37035F5D" w:rsidTr="6189C3BD" w14:paraId="6179641B">
        <w:trPr>
          <w:trHeight w:val="2580"/>
        </w:trPr>
        <w:tc>
          <w:tcPr>
            <w:tcW w:w="7935" w:type="dxa"/>
            <w:tcMar/>
          </w:tcPr>
          <w:p w:rsidR="37035F5D" w:rsidP="6189C3BD" w:rsidRDefault="37035F5D" w14:paraId="4DB5FF58" w14:textId="5063F979">
            <w:pPr>
              <w:shd w:val="clear" w:color="auto" w:fill="191A1C"/>
              <w:spacing w:before="0" w:beforeAutospacing="off" w:after="0" w:afterAutospacing="off"/>
            </w:pP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import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import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sys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findPosition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listForFinding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nameForFinding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listForFinding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&lt;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nameForFinding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+=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break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addElemToSortedList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listForAdd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positionForInsert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listForAdd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listForAdd.insert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positionForInsert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load_from_csv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students_list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[]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try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with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open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mode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"r"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encoding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"utf-8"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reader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csv.DictReader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reader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{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}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addElemToSortedList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students_list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students_list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except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FileNotFoundError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f"Помилка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файл 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' не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знайдено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! Створено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порожній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список."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[]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save_to_csv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students_list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fieldnames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with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open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mode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"w"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newline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encoding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"utf-8"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csvfile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writer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csv.DictWriter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csvfile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AA4926"/>
                <w:lang w:val="en-US"/>
              </w:rPr>
              <w:t>fieldnames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=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fieldnames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writer.writeheader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students_list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writer.writerow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student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f"Дані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успішно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збережено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у файл 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'."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printAllList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listForPrinting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not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listForPrinting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"Список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порожній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."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listForPrinting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item_str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(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, "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, "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, "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item_str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getElement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deleteElem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&lt;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and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True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False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updateElement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of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student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to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&lt;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and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listForUpdate.pop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index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f"Updating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data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leave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empty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to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keep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current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value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):"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new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]: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new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]: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new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]: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f"Enter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new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{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'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}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]: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updated_elem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{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old_elem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],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}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addElemToSortedList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listForUpdate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updated_elem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has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been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successfully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updated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hasn't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been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found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main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sys.argv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&lt;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2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Помилка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: не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вказано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CSV-файл для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завантаження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!"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Використання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: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python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lab_02.py &lt;ім'я_файлу.csv&gt;"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return</w:t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csv_file_name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sys.argv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load_from_csv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csv_file_name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\n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---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Завантажений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список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студентів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із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файлу ---"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printAllList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"---------------------------------------------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\n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while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True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choice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command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[C 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add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new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, D 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delete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, P 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all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List, U 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update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, X -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exit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]: "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match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choice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"C"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|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"c"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getElement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addElemToSortedList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"New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has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been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added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"D"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|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nameElemForDel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Please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enter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the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for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delete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 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).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strip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deleteElem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nameElemForDel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has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been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deleted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hasn't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been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found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"P"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|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"p"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printAllList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"U"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|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"u"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updateElement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"X"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|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"x"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save_to_csv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csv_file_name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globalList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Exit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break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case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_: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    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Wrong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operation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if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__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name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__ ==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"__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main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__"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main</w:t>
            </w:r>
            <w:r w:rsidRPr="6189C3BD" w:rsidR="2CA5FE3E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</w:t>
            </w:r>
          </w:p>
        </w:tc>
      </w:tr>
    </w:tbl>
    <w:p xmlns:wp14="http://schemas.microsoft.com/office/word/2010/wordml" w:rsidP="37035F5D" wp14:paraId="7AE2E792" wp14:textId="4D914691">
      <w:pPr>
        <w:pStyle w:val="ListParagraph"/>
        <w:spacing w:before="0" w:beforeAutospacing="off" w:after="160" w:afterAutospacing="off" w:line="360" w:lineRule="auto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7035F5D" wp14:paraId="0FF02CAF" wp14:textId="482D31EE">
      <w:pPr>
        <w:pStyle w:val="Normal"/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xmlns:wp14="http://schemas.microsoft.com/office/word/2010/wordml" w:rsidP="6189C3BD" wp14:paraId="6A24988D" wp14:textId="65DF2D24">
      <w:pPr>
        <w:pStyle w:val="ListParagraph"/>
        <w:spacing w:before="0" w:beforeAutospacing="off" w:after="240" w:afterAutospacing="off"/>
        <w:ind w:left="1080"/>
      </w:pPr>
      <w:r w:rsidRPr="6189C3BD" w:rsidR="679A1850">
        <w:rPr>
          <w:noProof w:val="0"/>
          <w:sz w:val="28"/>
          <w:szCs w:val="28"/>
          <w:lang w:val="ru-RU"/>
        </w:rPr>
        <w:t xml:space="preserve">Текст </w:t>
      </w:r>
      <w:r w:rsidRPr="6189C3BD" w:rsidR="679A1850">
        <w:rPr>
          <w:noProof w:val="0"/>
          <w:sz w:val="28"/>
          <w:szCs w:val="28"/>
          <w:lang w:val="ru-RU"/>
        </w:rPr>
        <w:t>програми</w:t>
      </w:r>
      <w:r w:rsidRPr="6189C3BD" w:rsidR="679A1850">
        <w:rPr>
          <w:noProof w:val="0"/>
          <w:sz w:val="28"/>
          <w:szCs w:val="28"/>
          <w:lang w:val="ru-RU"/>
        </w:rPr>
        <w:t>(test_lab_02):</w:t>
      </w:r>
    </w:p>
    <w:tbl>
      <w:tblPr>
        <w:tblStyle w:val="TableGrid"/>
        <w:tblW w:w="0" w:type="auto"/>
        <w:tblInd w:w="1080" w:type="dxa"/>
        <w:tblLook w:val="06A0" w:firstRow="1" w:lastRow="0" w:firstColumn="1" w:lastColumn="0" w:noHBand="1" w:noVBand="1"/>
      </w:tblPr>
      <w:tblGrid>
        <w:gridCol w:w="7935"/>
      </w:tblGrid>
      <w:tr w:rsidR="6189C3BD" w:rsidTr="6189C3BD" w14:paraId="209235C7">
        <w:trPr>
          <w:trHeight w:val="300"/>
        </w:trPr>
        <w:tc>
          <w:tcPr>
            <w:tcW w:w="7935" w:type="dxa"/>
            <w:tcMar/>
          </w:tcPr>
          <w:p w:rsidR="679A1850" w:rsidP="6189C3BD" w:rsidRDefault="679A1850" w14:paraId="1A1DC5AA" w14:textId="49426704">
            <w:pPr>
              <w:shd w:val="clear" w:color="auto" w:fill="191A1C"/>
              <w:spacing w:before="0" w:beforeAutospacing="off" w:after="0" w:afterAutospacing="off"/>
            </w:pP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import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os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from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lab_02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import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addElemToSortedList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deleteElem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load_from_csv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, save_to_csv</w:t>
            </w:r>
            <w:r>
              <w:br/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test_findPosition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"0633"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Ivan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"0631"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"i@"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Vlad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"0634"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"v@"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]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Anton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Ilia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findPosition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Zak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3</w:t>
            </w:r>
            <w:r>
              <w:br/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test_addElemToSortedList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"0633"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Ivan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"0631"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"i@"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]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new_student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Ilia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"0632"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addElemToSortedList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new_student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3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Ilia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>
              <w:br/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test_deleteElem_success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"0633"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Ivan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"0631"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"i@"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]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deleteElem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Ivan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is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True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>
              <w:br/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test_deleteElem_not_found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"0633"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}]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deleteElem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Unknown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is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False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>
              <w:br/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def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test_csv_save_and_load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tmp_path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):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test_file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tmp_path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/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"test_lab_02.csv"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initial_data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[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"0633"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"d@"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{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Vlad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phone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"0634"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email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"v@"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group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: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"KB"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},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]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save_to_csv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str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test_file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),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initial_data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os.path.exists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test_file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</w:t>
            </w:r>
            <w:r>
              <w:br/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loaded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load_from_csv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str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test_file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))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len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loaded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2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loaded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Dima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>
              <w:br/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  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assert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loaded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1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][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name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] == 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Vlad</w:t>
            </w:r>
            <w:r w:rsidRPr="6189C3BD" w:rsidR="679A1850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</w:p>
        </w:tc>
      </w:tr>
    </w:tbl>
    <w:p xmlns:wp14="http://schemas.microsoft.com/office/word/2010/wordml" w:rsidP="6189C3BD" wp14:paraId="7B0BBF23" wp14:textId="42F047B6">
      <w:pPr>
        <w:spacing w:before="0" w:beforeAutospacing="off" w:after="160" w:afterAutospacing="off" w:line="360" w:lineRule="auto"/>
        <w:ind w:firstLine="720"/>
        <w:jc w:val="both"/>
      </w:pPr>
      <w:r w:rsidRPr="6189C3BD" w:rsidR="679A1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Посилання на </w:t>
      </w:r>
      <w:r w:rsidRPr="6189C3BD" w:rsidR="679A1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github</w:t>
      </w:r>
      <w:r w:rsidRPr="6189C3BD" w:rsidR="679A1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:</w:t>
      </w:r>
    </w:p>
    <w:p xmlns:wp14="http://schemas.microsoft.com/office/word/2010/wordml" w:rsidP="6189C3BD" wp14:paraId="1BF702C3" wp14:textId="5291D966">
      <w:pPr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7e65cf0e0f894d56">
        <w:r w:rsidRPr="6189C3BD" w:rsidR="14F9E26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ru"/>
          </w:rPr>
          <w:t>https://github.com/ivanhugaev2007-ops/TP--B251-Ivan-Hugaev/blob/main/lab_02/lab_02.py</w:t>
        </w:r>
      </w:hyperlink>
    </w:p>
    <w:p xmlns:wp14="http://schemas.microsoft.com/office/word/2010/wordml" w:rsidP="6189C3BD" wp14:paraId="51A5063B" wp14:textId="7F4E88C7">
      <w:pPr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a5db45e2c7b5496c">
        <w:r w:rsidRPr="6189C3BD" w:rsidR="14F9E26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ru"/>
          </w:rPr>
          <w:t>https://github.com/ivanhugaev2007-ops/TP--B251-Ivan-Hugaev/blob/main/lab_02/test_lab_02.py</w:t>
        </w:r>
      </w:hyperlink>
    </w:p>
    <w:p xmlns:wp14="http://schemas.microsoft.com/office/word/2010/wordml" w:rsidP="6189C3BD" wp14:paraId="795D0932" wp14:textId="175057FA">
      <w:pPr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189C3BD" w:rsidR="679A1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Вивід Результату:</w:t>
      </w:r>
    </w:p>
    <w:p xmlns:wp14="http://schemas.microsoft.com/office/word/2010/wordml" w:rsidP="6189C3BD" wp14:paraId="00576EA4" wp14:textId="76E3DAC9">
      <w:pPr>
        <w:pStyle w:val="Normal"/>
        <w:spacing w:before="0" w:beforeAutospacing="off" w:after="240" w:afterAutospacing="off"/>
      </w:pPr>
      <w:r w:rsidR="679A1850">
        <w:drawing>
          <wp:inline xmlns:wp14="http://schemas.microsoft.com/office/word/2010/wordprocessingDrawing" wp14:editId="48C85B48" wp14:anchorId="73E9510F">
            <wp:extent cx="5724525" cy="1590675"/>
            <wp:effectExtent l="0" t="0" r="0" b="0"/>
            <wp:docPr id="233933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933404" name="Picture 233933404"/>
                    <pic:cNvPicPr/>
                  </pic:nvPicPr>
                  <pic:blipFill>
                    <a:blip xmlns:r="http://schemas.openxmlformats.org/officeDocument/2006/relationships" r:embed="rId615428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89C3BD" wp14:paraId="52C89682" wp14:textId="481C057D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Висновок: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6189C3BD" wp14:paraId="426A8807" wp14:textId="203C6A6B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Під час виконання лабораторної роботи закріпив на практиці роботу з файлами формату CSV, аргументами командного рядка та тестуванням коду за допомогою бібліотеки pytest у мові Python. </w:t>
      </w:r>
    </w:p>
    <w:p xmlns:wp14="http://schemas.microsoft.com/office/word/2010/wordml" w:rsidP="6189C3BD" wp14:paraId="4C942430" wp14:textId="5A572FBA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У результаті виконання завдання: </w:t>
      </w:r>
    </w:p>
    <w:p xmlns:wp14="http://schemas.microsoft.com/office/word/2010/wordml" w:rsidP="6189C3BD" wp14:paraId="394DD125" wp14:textId="6E1CDA31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Доопрацював програму телефонного довідника, реалізувавши завантаження початкових даних із CSV-файлу за допомогою модуля 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csv.DictReader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із збереженням алфавітного порядку сортування. </w:t>
      </w:r>
    </w:p>
    <w:p xmlns:wp14="http://schemas.microsoft.com/office/word/2010/wordml" w:rsidP="6189C3BD" wp14:paraId="09132951" wp14:textId="00B9171B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Реалізував механізм передачі імені файлу як параметра командного рядка за допомогою модуля 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sys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sys.argv[1]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). </w:t>
      </w:r>
    </w:p>
    <w:p xmlns:wp14="http://schemas.microsoft.com/office/word/2010/wordml" w:rsidP="6189C3BD" wp14:paraId="0E2545E3" wp14:textId="6DD524EB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Забезпечив персистентність даних шляхом автоматичного збереження довідника у файл CSV перед виходом із програми за допомогою 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csv.DictWriter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6189C3BD" wp14:paraId="641CA43B" wp14:textId="45622E3B">
      <w:pPr>
        <w:pStyle w:val="ListParagraph"/>
        <w:numPr>
          <w:ilvl w:val="0"/>
          <w:numId w:val="2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Розробив набір юніт-тестів для фреймворку 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pytest</w:t>
      </w:r>
      <w:r w:rsidRPr="6189C3BD" w:rsidR="679A18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та переконався у безпомилковій роботі основних функцій (пошук позиції, сортування, додавання, видалення та файлові операції).</w:t>
      </w:r>
    </w:p>
    <w:p xmlns:wp14="http://schemas.microsoft.com/office/word/2010/wordml" w:rsidP="6189C3BD" wp14:paraId="501817AE" wp14:textId="52C3D6D6">
      <w:pPr>
        <w:pStyle w:val="Normal"/>
      </w:pPr>
    </w:p>
    <w:p w:rsidR="6189C3BD" w:rsidP="6189C3BD" w:rsidRDefault="6189C3BD" w14:paraId="4B32363F" w14:textId="1229AF8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8eec60c08a64091"/>
      <w:footerReference w:type="default" r:id="Rbf7db87912a74b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035F5D" w:rsidTr="37035F5D" w14:paraId="1DC6E960">
      <w:trPr>
        <w:trHeight w:val="300"/>
      </w:trPr>
      <w:tc>
        <w:tcPr>
          <w:tcW w:w="3005" w:type="dxa"/>
          <w:tcMar/>
        </w:tcPr>
        <w:p w:rsidR="37035F5D" w:rsidP="37035F5D" w:rsidRDefault="37035F5D" w14:paraId="69FBDF12" w14:textId="3C7078C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035F5D" w:rsidP="37035F5D" w:rsidRDefault="37035F5D" w14:paraId="07060783" w14:textId="433E676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035F5D" w:rsidP="37035F5D" w:rsidRDefault="37035F5D" w14:paraId="6B05DFA7" w14:textId="13EACB71">
          <w:pPr>
            <w:pStyle w:val="Header"/>
            <w:bidi w:val="0"/>
            <w:ind w:right="-115"/>
            <w:jc w:val="right"/>
          </w:pPr>
        </w:p>
      </w:tc>
    </w:tr>
  </w:tbl>
  <w:p w:rsidR="37035F5D" w:rsidP="37035F5D" w:rsidRDefault="37035F5D" w14:paraId="42E81D3B" w14:textId="0AEA9CF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035F5D" w:rsidTr="37035F5D" w14:paraId="63017778">
      <w:trPr>
        <w:trHeight w:val="300"/>
      </w:trPr>
      <w:tc>
        <w:tcPr>
          <w:tcW w:w="3005" w:type="dxa"/>
          <w:tcMar/>
        </w:tcPr>
        <w:p w:rsidR="37035F5D" w:rsidP="37035F5D" w:rsidRDefault="37035F5D" w14:paraId="1909DB1F" w14:textId="6A68E92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035F5D" w:rsidP="37035F5D" w:rsidRDefault="37035F5D" w14:paraId="5CE0D3A3" w14:textId="4DCB8B5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035F5D" w:rsidP="37035F5D" w:rsidRDefault="37035F5D" w14:paraId="45F38E48" w14:textId="0BC7FAF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ru-RU"/>
            </w:rPr>
          </w:pPr>
          <w:r w:rsidRPr="37035F5D" w:rsidR="37035F5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ru-RU"/>
            </w:rPr>
            <w:t>Хугаєв Іван Віталійович</w:t>
          </w:r>
        </w:p>
        <w:p w:rsidR="37035F5D" w:rsidP="37035F5D" w:rsidRDefault="37035F5D" w14:paraId="4884224B" w14:textId="4ABE6AA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ru-RU"/>
            </w:rPr>
          </w:pPr>
          <w:r w:rsidRPr="37035F5D" w:rsidR="37035F5D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ru-RU"/>
            </w:rPr>
            <w:t>КБ-251</w:t>
          </w:r>
        </w:p>
      </w:tc>
    </w:tr>
  </w:tbl>
  <w:p w:rsidR="37035F5D" w:rsidP="37035F5D" w:rsidRDefault="37035F5D" w14:paraId="0FBA70BF" w14:textId="3CEA0DA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408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eb0b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4372AE"/>
    <w:rsid w:val="0586C242"/>
    <w:rsid w:val="093D3042"/>
    <w:rsid w:val="0D9B6287"/>
    <w:rsid w:val="0E867DAC"/>
    <w:rsid w:val="14F9E265"/>
    <w:rsid w:val="22822390"/>
    <w:rsid w:val="2CA5FE3E"/>
    <w:rsid w:val="2F9323CD"/>
    <w:rsid w:val="37035F5D"/>
    <w:rsid w:val="3AF6741C"/>
    <w:rsid w:val="4146090C"/>
    <w:rsid w:val="4398DCA8"/>
    <w:rsid w:val="5AD9FE79"/>
    <w:rsid w:val="6189C3BD"/>
    <w:rsid w:val="628CA0E3"/>
    <w:rsid w:val="6492FFAB"/>
    <w:rsid w:val="679A1850"/>
    <w:rsid w:val="67F98910"/>
    <w:rsid w:val="724372AE"/>
    <w:rsid w:val="7268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5428"/>
  <w15:chartTrackingRefBased/>
  <w15:docId w15:val="{CB056EA1-095B-49C8-844C-825AD3B0D6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035F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035F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7035F5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189C3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8eec60c08a64091" /><Relationship Type="http://schemas.openxmlformats.org/officeDocument/2006/relationships/footer" Target="footer.xml" Id="Rbf7db87912a74b58" /><Relationship Type="http://schemas.openxmlformats.org/officeDocument/2006/relationships/numbering" Target="numbering.xml" Id="R10af139340084c64" /><Relationship Type="http://schemas.openxmlformats.org/officeDocument/2006/relationships/hyperlink" Target="https://github.com/ivanhugaev2007-ops/TP--B251-Ivan-Hugaev/blob/main/lab_02/lab_02.py" TargetMode="External" Id="R7e65cf0e0f894d56" /><Relationship Type="http://schemas.openxmlformats.org/officeDocument/2006/relationships/hyperlink" Target="https://github.com/ivanhugaev2007-ops/TP--B251-Ivan-Hugaev/blob/main/lab_02/test_lab_02.py" TargetMode="External" Id="Ra5db45e2c7b5496c" /><Relationship Type="http://schemas.openxmlformats.org/officeDocument/2006/relationships/image" Target="/media/image.png" Id="rId6154289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2026-10-28T18:56:33.8707370Z</dcterms:created>
  <dcterms:modified xsi:type="dcterms:W3CDTF">2026-10-28T20:29:17.7306303Z</dcterms:modified>
  <dc:creator>Хугаєв Іван Віталійович</dc:creator>
  <lastModifiedBy>Хугаєв Іван Віталійович</lastModifiedBy>
</coreProperties>
</file>