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10DC3ABD" w:rsidP="29833E0A" w:rsidRDefault="10DC3ABD" w14:paraId="10143F4E" w14:textId="720EFCF8">
      <w:pPr>
        <w:spacing w:before="0" w:beforeAutospacing="off" w:after="160" w:afterAutospacing="off" w:line="360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</w:pPr>
      <w:r w:rsidRPr="29833E0A" w:rsidR="10DC3AB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Звіт про виконання практичних завдань до лекцій з курсу Технології програмування на мові </w:t>
      </w:r>
      <w:r w:rsidRPr="29833E0A" w:rsidR="10DC3AB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Python</w:t>
      </w:r>
    </w:p>
    <w:p w:rsidR="10DC3ABD" w:rsidP="29833E0A" w:rsidRDefault="10DC3ABD" w14:paraId="65332B3C" w14:textId="090AFB2D">
      <w:pPr>
        <w:spacing w:before="0" w:beforeAutospacing="off" w:after="160" w:afterAutospacing="off" w:line="360" w:lineRule="auto"/>
        <w:ind w:firstLine="720"/>
        <w:jc w:val="right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Звіт до Теми №1</w:t>
      </w:r>
    </w:p>
    <w:p w:rsidR="10DC3ABD" w:rsidP="29833E0A" w:rsidRDefault="10DC3ABD" w14:paraId="053E3385" w14:textId="1B8D1174">
      <w:pPr>
        <w:spacing w:before="0" w:beforeAutospacing="off" w:after="160" w:afterAutospacing="off" w:line="360" w:lineRule="auto"/>
        <w:ind w:firstLine="720"/>
        <w:jc w:val="right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Функції та змінні</w:t>
      </w:r>
    </w:p>
    <w:p w:rsidR="10DC3ABD" w:rsidP="29833E0A" w:rsidRDefault="10DC3ABD" w14:paraId="66F56748" w14:textId="0ABC9691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Під час виконання практичного завдання до Теми №1 було надано варіанти рішення до наступних задач:</w:t>
      </w:r>
    </w:p>
    <w:p w:rsidR="1116736A" w:rsidP="29833E0A" w:rsidRDefault="1116736A" w14:paraId="5B946769" w14:textId="06809806">
      <w:pPr>
        <w:spacing w:before="0" w:beforeAutospacing="off" w:after="160" w:afterAutospacing="off" w:line="360" w:lineRule="auto"/>
        <w:ind w:firstLine="720"/>
        <w:jc w:val="both"/>
      </w:pPr>
      <w:r w:rsidRPr="29833E0A" w:rsidR="1116736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Завдання</w:t>
      </w:r>
      <w:r w:rsidRPr="29833E0A" w:rsidR="1116736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1 </w:t>
      </w:r>
      <w:r w:rsidRPr="29833E0A" w:rsidR="10DC3AB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Перетворення рядка</w:t>
      </w:r>
    </w:p>
    <w:p w:rsidR="69610A9B" w:rsidP="29833E0A" w:rsidRDefault="69610A9B" w14:paraId="15188FC1" w14:textId="74ACEE21">
      <w:pPr>
        <w:pStyle w:val="ListParagraph"/>
        <w:spacing w:before="0" w:beforeAutospacing="off" w:after="0" w:afterAutospacing="off" w:line="360" w:lineRule="auto"/>
        <w:ind w:left="720" w:right="0" w:hanging="36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Обернути</w:t>
      </w: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рядок в </w:t>
      </w: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зворотному</w:t>
      </w:r>
      <w:r w:rsidRPr="29833E0A" w:rsidR="69610A9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порядку.</w:t>
      </w:r>
    </w:p>
    <w:p w:rsidR="10DC3ABD" w:rsidP="29833E0A" w:rsidRDefault="10DC3ABD" w14:paraId="1F328B83" w14:textId="1DB6161F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Хід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виконання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завдання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:</w:t>
      </w:r>
    </w:p>
    <w:p w:rsidR="10DC3ABD" w:rsidP="29833E0A" w:rsidRDefault="10DC3ABD" w14:paraId="397ACEED" w14:textId="6CF139B1">
      <w:pPr>
        <w:pStyle w:val="ListParagraph"/>
        <w:numPr>
          <w:ilvl w:val="0"/>
          <w:numId w:val="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Відкри</w:t>
      </w:r>
      <w:r w:rsidRPr="29833E0A" w:rsidR="23DB0E9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PyCharm</w:t>
      </w:r>
    </w:p>
    <w:p w:rsidR="095BE3B5" w:rsidP="29833E0A" w:rsidRDefault="095BE3B5" w14:paraId="0AD6DAAA" w14:textId="300020F1">
      <w:pPr>
        <w:pStyle w:val="ListParagraph"/>
        <w:numPr>
          <w:ilvl w:val="0"/>
          <w:numId w:val="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095BE3B5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ex1.py у </w:t>
      </w:r>
      <w:r w:rsidRPr="29833E0A" w:rsidR="095BE3B5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каталозі</w:t>
      </w:r>
      <w:r w:rsidRPr="29833E0A" w:rsidR="095BE3B5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topic_01</w:t>
      </w:r>
    </w:p>
    <w:p w:rsidR="6E1D3EAD" w:rsidP="29833E0A" w:rsidRDefault="6E1D3EAD" w14:paraId="73E3F282" w14:textId="617B0A4E">
      <w:pPr>
        <w:pStyle w:val="ListParagraph"/>
        <w:numPr>
          <w:ilvl w:val="0"/>
          <w:numId w:val="2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Організовано зчитування вхідного рядка від користувача за допомогою функції 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input()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6E1D3EAD" w:rsidP="29833E0A" w:rsidRDefault="6E1D3EAD" w14:paraId="57192653" w14:textId="68D5C6C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Для інвертування послідовності символів використано синтаксис зрізів з від'ємним кроком 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[::-1]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 Такий запис проходить весь рядок від останнього символу до першого без додаткових циклів чи функцій.</w:t>
      </w:r>
    </w:p>
    <w:p w:rsidR="6E1D3EAD" w:rsidP="29833E0A" w:rsidRDefault="6E1D3EAD" w14:paraId="7142BC04" w14:textId="0C1A618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Отриманий розвернутий рядок збережено в окрему змінну та виведено в консоль за допомогою 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print()</w:t>
      </w:r>
      <w:r w:rsidRPr="29833E0A" w:rsidR="6E1D3EAD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29833E0A" w:rsidP="29833E0A" w:rsidRDefault="29833E0A" w14:paraId="5260474F" w14:textId="2B4A5A24">
      <w:pPr>
        <w:pStyle w:val="ListParagraph"/>
        <w:spacing w:before="0" w:beforeAutospacing="off" w:after="160" w:afterAutospacing="off" w:line="360" w:lineRule="auto"/>
        <w:ind w:left="108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10DC3ABD" w:rsidP="29833E0A" w:rsidRDefault="10DC3ABD" w14:paraId="5823C0D9" w14:textId="682B8FCB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29833E0A" w:rsidTr="29833E0A" w14:paraId="7A04BA2F">
        <w:trPr>
          <w:trHeight w:val="300"/>
        </w:trPr>
        <w:tc>
          <w:tcPr>
            <w:tcW w:w="9015" w:type="dxa"/>
            <w:tcMar/>
          </w:tcPr>
          <w:p w:rsidR="10DC3ABD" w:rsidP="29833E0A" w:rsidRDefault="10DC3ABD" w14:paraId="12E025BB" w14:textId="3AE9CA9A">
            <w:pPr>
              <w:shd w:val="clear" w:color="auto" w:fill="191A1C"/>
              <w:spacing w:before="0" w:beforeAutospacing="off" w:after="0" w:afterAutospacing="off"/>
            </w:pP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text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 = 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input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Введіть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рядок: 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  <w:r>
              <w:br/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reversed_text = 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text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[::-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2AACB8"/>
                <w:sz w:val="24"/>
                <w:szCs w:val="24"/>
                <w:lang w:val="en-US"/>
              </w:rPr>
              <w:t>1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]</w:t>
            </w:r>
            <w:r>
              <w:br/>
            </w:r>
            <w:r w:rsidRPr="29833E0A" w:rsidR="10DC3ABD">
              <w:rPr>
                <w:rFonts w:ascii="Consolas" w:hAnsi="Consolas" w:eastAsia="Consolas" w:cs="Consolas"/>
                <w:noProof w:val="0"/>
                <w:color w:val="8888C6"/>
                <w:sz w:val="24"/>
                <w:szCs w:val="24"/>
                <w:lang w:val="en-US"/>
              </w:rPr>
              <w:t>print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(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>Обернений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6AAB73"/>
                <w:sz w:val="24"/>
                <w:szCs w:val="24"/>
                <w:lang w:val="en-US"/>
              </w:rPr>
              <w:t xml:space="preserve"> рядок:"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 xml:space="preserve">, 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reversed_text</w:t>
            </w:r>
            <w:r w:rsidRPr="29833E0A" w:rsidR="10DC3ABD">
              <w:rPr>
                <w:rFonts w:ascii="Consolas" w:hAnsi="Consolas" w:eastAsia="Consolas" w:cs="Consolas"/>
                <w:noProof w:val="0"/>
                <w:color w:val="BCBEC4"/>
                <w:sz w:val="24"/>
                <w:szCs w:val="24"/>
                <w:lang w:val="en-US"/>
              </w:rPr>
              <w:t>)</w:t>
            </w:r>
          </w:p>
        </w:tc>
      </w:tr>
    </w:tbl>
    <w:p w:rsidR="29833E0A" w:rsidRDefault="29833E0A" w14:paraId="1D98C8E9" w14:textId="0401C7F7"/>
    <w:p w:rsidR="1C4EFE1D" w:rsidP="29833E0A" w:rsidRDefault="1C4EFE1D" w14:paraId="66404E5F" w14:textId="7E40C944">
      <w:pPr>
        <w:spacing w:before="0" w:beforeAutospacing="off" w:after="160" w:afterAutospacing="off" w:line="360" w:lineRule="auto"/>
        <w:ind w:firstLine="720"/>
        <w:jc w:val="both"/>
      </w:pP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C4EFE1D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45956D5B" w:rsidP="29833E0A" w:rsidRDefault="45956D5B" w14:paraId="37A0577E" w14:textId="3DF19F9A">
      <w:pPr>
        <w:spacing w:before="0" w:beforeAutospacing="off" w:after="160" w:afterAutospacing="off" w:line="360" w:lineRule="auto"/>
        <w:ind w:firstLine="720"/>
        <w:jc w:val="both"/>
        <w:rPr>
          <w:sz w:val="28"/>
          <w:szCs w:val="28"/>
        </w:rPr>
      </w:pPr>
      <w:hyperlink r:id="Rc65ceb1d6fb34668">
        <w:r w:rsidRPr="29833E0A" w:rsidR="45956D5B">
          <w:rPr>
            <w:rStyle w:val="Hyperlink"/>
            <w:noProof w:val="0"/>
            <w:sz w:val="28"/>
            <w:szCs w:val="28"/>
            <w:lang w:val="ru-RU"/>
          </w:rPr>
          <w:t xml:space="preserve">https://github.com/ivanhugaev2007-ops/TP--B251-Ivan-Hugaev/blob/main/topic_01/task1.py </w:t>
        </w:r>
      </w:hyperlink>
    </w:p>
    <w:p w:rsidR="10DC3ABD" w:rsidP="29833E0A" w:rsidRDefault="10DC3ABD" w14:paraId="2F858707" w14:textId="097C3EE0">
      <w:pPr>
        <w:spacing w:before="0" w:beforeAutospacing="off" w:after="160" w:afterAutospacing="off" w:line="360" w:lineRule="auto"/>
        <w:ind w:firstLine="720"/>
        <w:jc w:val="both"/>
      </w:pP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Знімок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екрану з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0DC3ABD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03806FBD" w:rsidP="29833E0A" w:rsidRDefault="03806FBD" w14:paraId="67AADEAA" w14:textId="727984B0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03806FBD">
        <w:drawing>
          <wp:inline wp14:editId="4F586DFC" wp14:anchorId="01B219AC">
            <wp:extent cx="5724525" cy="2524125"/>
            <wp:effectExtent l="0" t="0" r="0" b="0"/>
            <wp:docPr id="5431069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3106971" name="Picture 543106971"/>
                    <pic:cNvPicPr/>
                  </pic:nvPicPr>
                  <pic:blipFill>
                    <a:blip xmlns:r="http://schemas.openxmlformats.org/officeDocument/2006/relationships" r:embed="rId18111762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A7137F" w:rsidP="29833E0A" w:rsidRDefault="4EA7137F" w14:paraId="43895622" w14:textId="7E2B1CD6">
      <w:pPr>
        <w:pStyle w:val="ListParagraph"/>
        <w:spacing w:before="0" w:beforeAutospacing="off" w:after="160" w:afterAutospacing="off" w:line="360" w:lineRule="auto"/>
        <w:ind w:left="720"/>
        <w:jc w:val="both"/>
        <w:rPr>
          <w:b w:val="1"/>
          <w:bCs w:val="1"/>
          <w:noProof w:val="0"/>
          <w:sz w:val="28"/>
          <w:szCs w:val="28"/>
          <w:lang w:val="ru-RU"/>
        </w:rPr>
      </w:pPr>
      <w:r w:rsidRPr="29833E0A" w:rsidR="4EA7137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Завдання</w:t>
      </w:r>
      <w:r w:rsidRPr="29833E0A" w:rsidR="4EA7137F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2 </w:t>
      </w:r>
      <w:r w:rsidRPr="29833E0A" w:rsidR="1747752C">
        <w:rPr>
          <w:b w:val="1"/>
          <w:bCs w:val="1"/>
          <w:noProof w:val="0"/>
          <w:sz w:val="28"/>
          <w:szCs w:val="28"/>
          <w:lang w:val="ru-RU"/>
        </w:rPr>
        <w:t>Тестування функцій роботи з рядками</w:t>
      </w:r>
    </w:p>
    <w:p w:rsidR="4EA7137F" w:rsidP="29833E0A" w:rsidRDefault="4EA7137F" w14:paraId="6473B894" w14:textId="316150F5">
      <w:pPr>
        <w:pStyle w:val="ListParagraph"/>
        <w:spacing w:before="0" w:beforeAutospacing="off" w:after="160" w:afterAutospacing="off" w:line="360" w:lineRule="auto"/>
        <w:ind w:left="720"/>
        <w:jc w:val="both"/>
      </w:pPr>
      <w:r w:rsidRPr="29833E0A" w:rsidR="4EA7137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Виконати тестування функцій, що працюють з рядками: strip(), capitalize(), title(), upper(), lower().</w:t>
      </w:r>
    </w:p>
    <w:p w:rsidR="7DE09974" w:rsidP="29833E0A" w:rsidRDefault="7DE09974" w14:paraId="288E3EFD" w14:textId="67081331">
      <w:pPr>
        <w:spacing w:before="0" w:beforeAutospacing="off" w:after="160" w:afterAutospacing="off" w:line="360" w:lineRule="auto"/>
        <w:ind w:firstLine="720"/>
        <w:jc w:val="both"/>
      </w:pP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Хід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виконання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завдання</w:t>
      </w:r>
      <w:r w:rsidRPr="29833E0A" w:rsidR="7DE0997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:</w:t>
      </w:r>
    </w:p>
    <w:p w:rsidR="7DE09974" w:rsidP="29833E0A" w:rsidRDefault="7DE09974" w14:paraId="2AB7A16C" w14:textId="07EB1BDD">
      <w:pPr>
        <w:pStyle w:val="ListParagraph"/>
        <w:numPr>
          <w:ilvl w:val="0"/>
          <w:numId w:val="7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DE09974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ex2.py у </w:t>
      </w:r>
      <w:r w:rsidRPr="29833E0A" w:rsidR="7DE09974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каталозі</w:t>
      </w:r>
      <w:r w:rsidRPr="29833E0A" w:rsidR="7DE09974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topic_01</w:t>
      </w:r>
    </w:p>
    <w:p w:rsidR="374FB9F8" w:rsidP="29833E0A" w:rsidRDefault="374FB9F8" w14:paraId="659A8C48" w14:textId="5A8E9589">
      <w:pPr>
        <w:pStyle w:val="ListParagraph"/>
        <w:numPr>
          <w:ilvl w:val="0"/>
          <w:numId w:val="7"/>
        </w:numPr>
        <w:suppressLineNumbers w:val="0"/>
        <w:bidi w:val="0"/>
        <w:spacing w:before="240" w:beforeAutospacing="off" w:after="24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Задано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початковий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рядок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зі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змішаним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регістром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та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пробільними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символами на початку і в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кінці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: " </w:t>
      </w:r>
      <w:r w:rsidRPr="29833E0A" w:rsidR="1A251411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ривіт, 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це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мій</w:t>
      </w:r>
      <w:r w:rsidRPr="29833E0A" w:rsidR="551DC62E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перший рядок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".</w:t>
      </w:r>
    </w:p>
    <w:p w:rsidR="374FB9F8" w:rsidP="29833E0A" w:rsidRDefault="374FB9F8" w14:paraId="48F0BC13" w14:textId="19322E38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Застосовано метод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.strip()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для видалення зайвих пробілів на початку та в кінці тексту, а результат збережено у змінну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clean_text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</w:t>
      </w:r>
    </w:p>
    <w:p w:rsidR="374FB9F8" w:rsidP="29833E0A" w:rsidRDefault="374FB9F8" w14:paraId="4B6511B3" w14:textId="320C265B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Протестовано методи зміни регістру символів:</w:t>
      </w:r>
    </w:p>
    <w:p w:rsidR="374FB9F8" w:rsidP="29833E0A" w:rsidRDefault="374FB9F8" w14:paraId="3C25B279" w14:textId="002EA0C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.capitalize()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робить великою лише першу літеру першого слова рядка, переводячи решту символів у малі літери;</w:t>
      </w:r>
    </w:p>
    <w:p w:rsidR="374FB9F8" w:rsidP="29833E0A" w:rsidRDefault="374FB9F8" w14:paraId="316A795B" w14:textId="7DB7FD56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.title()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переводить першу літеру кожного слова в рядку у верхній регістр;</w:t>
      </w:r>
    </w:p>
    <w:p w:rsidR="374FB9F8" w:rsidP="29833E0A" w:rsidRDefault="374FB9F8" w14:paraId="1119A62B" w14:textId="54AD9AF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.upper()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переводить усі символи рядка у верхній регістр;</w:t>
      </w:r>
    </w:p>
    <w:p w:rsidR="374FB9F8" w:rsidP="29833E0A" w:rsidRDefault="374FB9F8" w14:paraId="0327FCB4" w14:textId="3486E1E0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.lower()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— переводить усі символи рядка у нижній регістр.</w:t>
      </w:r>
    </w:p>
    <w:p w:rsidR="374FB9F8" w:rsidP="29833E0A" w:rsidRDefault="374FB9F8" w14:paraId="6C467845" w14:textId="647A6F4F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noProof w:val="0"/>
          <w:lang w:val="ru-RU"/>
        </w:rPr>
      </w:pP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Результати роботи кожного методу послідовно виведено на екран через </w:t>
      </w:r>
      <w:r w:rsidRPr="29833E0A" w:rsidR="374FB9F8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print()</w:t>
      </w:r>
      <w:r w:rsidRPr="29833E0A" w:rsidR="374FB9F8">
        <w:rPr>
          <w:noProof w:val="0"/>
          <w:lang w:val="ru-RU"/>
        </w:rPr>
        <w:t>.</w:t>
      </w:r>
    </w:p>
    <w:p w:rsidR="29833E0A" w:rsidP="29833E0A" w:rsidRDefault="29833E0A" w14:paraId="57CD71DE" w14:textId="60387CDA">
      <w:pPr>
        <w:pStyle w:val="Normal"/>
        <w:spacing w:before="0" w:beforeAutospacing="off" w:after="160" w:afterAutospacing="off" w:line="360" w:lineRule="auto"/>
        <w:ind w:left="72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5BA5BE8C" w:rsidP="29833E0A" w:rsidRDefault="5BA5BE8C" w14:paraId="4A791B08" w14:textId="682B8FCB">
      <w:pPr>
        <w:spacing w:before="0" w:beforeAutospacing="off" w:after="160" w:afterAutospacing="off" w:line="360" w:lineRule="auto"/>
        <w:ind w:firstLine="720"/>
        <w:jc w:val="both"/>
      </w:pP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015"/>
      </w:tblGrid>
      <w:tr w:rsidR="29833E0A" w:rsidTr="29833E0A" w14:paraId="07BB6C5E">
        <w:trPr>
          <w:trHeight w:val="300"/>
        </w:trPr>
        <w:tc>
          <w:tcPr>
            <w:tcW w:w="9015" w:type="dxa"/>
            <w:tcMar/>
          </w:tcPr>
          <w:p w:rsidR="1F0D0DFA" w:rsidP="29833E0A" w:rsidRDefault="1F0D0DFA" w14:paraId="531E7C59" w14:textId="21EE3AC7">
            <w:pPr>
              <w:shd w:val="clear" w:color="auto" w:fill="191A1C"/>
              <w:spacing w:before="0" w:beforeAutospacing="off" w:after="0" w:afterAutospacing="off"/>
            </w:pP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 =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"  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Привіт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це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мій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перший рядок   "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Початковий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 xml:space="preserve"> рядок:"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strip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text.strip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clean_text =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text.strip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capitalize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clean_text.capitalize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title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clean_text.title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upper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clean_text.upper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  <w:r>
              <w:br/>
            </w:r>
            <w:r w:rsidRPr="29833E0A" w:rsidR="1F0D0DFA">
              <w:rPr>
                <w:rFonts w:ascii="Consolas" w:hAnsi="Consolas" w:eastAsia="Consolas" w:cs="Consolas"/>
                <w:noProof w:val="0"/>
                <w:color w:val="8888C6"/>
                <w:sz w:val="28"/>
                <w:szCs w:val="28"/>
                <w:lang w:val="en-US"/>
              </w:rPr>
              <w:t>print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lower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6AAB73"/>
                <w:sz w:val="28"/>
                <w:szCs w:val="28"/>
                <w:lang w:val="en-US"/>
              </w:rPr>
              <w:t>():"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 xml:space="preserve">, 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clean_text.lower</w:t>
            </w:r>
            <w:r w:rsidRPr="29833E0A" w:rsidR="1F0D0DFA">
              <w:rPr>
                <w:rFonts w:ascii="Consolas" w:hAnsi="Consolas" w:eastAsia="Consolas" w:cs="Consolas"/>
                <w:noProof w:val="0"/>
                <w:color w:val="BCBEC4"/>
                <w:sz w:val="28"/>
                <w:szCs w:val="28"/>
                <w:lang w:val="en-US"/>
              </w:rPr>
              <w:t>())</w:t>
            </w:r>
          </w:p>
        </w:tc>
      </w:tr>
    </w:tbl>
    <w:p w:rsidR="29833E0A" w:rsidRDefault="29833E0A" w14:paraId="48B960C6" w14:textId="5C43D67C"/>
    <w:p w:rsidR="5BA5BE8C" w:rsidP="29833E0A" w:rsidRDefault="5BA5BE8C" w14:paraId="1714BF72" w14:textId="3005B1CF">
      <w:pPr>
        <w:spacing w:before="0" w:beforeAutospacing="off" w:after="160" w:afterAutospacing="off" w:line="360" w:lineRule="auto"/>
        <w:ind w:firstLine="720"/>
        <w:jc w:val="both"/>
      </w:pP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2528FD64" w:rsidP="29833E0A" w:rsidRDefault="2528FD64" w14:paraId="7B8D33DA" w14:textId="485C9451">
      <w:pPr>
        <w:spacing w:before="0" w:beforeAutospacing="off" w:after="160" w:afterAutospacing="off" w:line="360" w:lineRule="auto"/>
        <w:ind w:firstLine="72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hyperlink r:id="Rbd7020e5c9314fed">
        <w:r w:rsidRPr="29833E0A" w:rsidR="2528FD64">
          <w:rPr>
            <w:rStyle w:val="Hyperlink"/>
            <w:noProof w:val="0"/>
            <w:sz w:val="28"/>
            <w:szCs w:val="28"/>
            <w:lang w:val="ru-RU"/>
          </w:rPr>
          <w:t>https://github.com/ivanhugaev2007-ops/TP--B251-Ivan-Hugaev/blob/main/topic_01/task2.py</w:t>
        </w:r>
      </w:hyperlink>
      <w:r w:rsidRPr="29833E0A" w:rsidR="2528FD6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w:rsidR="5BA5BE8C" w:rsidP="29833E0A" w:rsidRDefault="5BA5BE8C" w14:paraId="757A08FD" w14:textId="1A01370E">
      <w:pPr>
        <w:spacing w:before="0" w:beforeAutospacing="off" w:after="160" w:afterAutospacing="off" w:line="360" w:lineRule="auto"/>
        <w:ind w:firstLine="720"/>
        <w:jc w:val="both"/>
      </w:pP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Знімок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екрану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з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5BA5BE8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5DA2EB6D" w:rsidP="29833E0A" w:rsidRDefault="5DA2EB6D" w14:paraId="6CF4A614" w14:textId="70570617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5DA2EB6D">
        <w:drawing>
          <wp:inline wp14:editId="7FE7AE86" wp14:anchorId="142F21A6">
            <wp:extent cx="5724525" cy="2647950"/>
            <wp:effectExtent l="0" t="0" r="0" b="0"/>
            <wp:docPr id="12270673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7067343" name="Picture 1227067343"/>
                    <pic:cNvPicPr/>
                  </pic:nvPicPr>
                  <pic:blipFill>
                    <a:blip xmlns:r="http://schemas.openxmlformats.org/officeDocument/2006/relationships" r:embed="rId14064186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BAF641" w:rsidP="29833E0A" w:rsidRDefault="7ABAF641" w14:paraId="1BE25F1A" w14:textId="0B07EE59">
      <w:pPr>
        <w:pStyle w:val="ListParagraph"/>
        <w:spacing w:before="0" w:beforeAutospacing="off" w:after="160" w:afterAutospacing="off" w:line="360" w:lineRule="auto"/>
        <w:ind w:left="720"/>
        <w:jc w:val="both"/>
      </w:pPr>
      <w:r w:rsidRPr="29833E0A" w:rsidR="7ABAF6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Завдання</w:t>
      </w:r>
      <w:r w:rsidRPr="29833E0A" w:rsidR="7ABAF6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3 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>Тестування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>функцій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 xml:space="preserve"> 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>роботи</w:t>
      </w:r>
      <w:r w:rsidRPr="29833E0A" w:rsidR="7ABAF641">
        <w:rPr>
          <w:b w:val="1"/>
          <w:bCs w:val="1"/>
          <w:noProof w:val="0"/>
          <w:sz w:val="28"/>
          <w:szCs w:val="28"/>
          <w:lang w:val="ru-RU"/>
        </w:rPr>
        <w:t xml:space="preserve"> з рядками</w:t>
      </w:r>
    </w:p>
    <w:p w:rsidR="23B89EB0" w:rsidP="29833E0A" w:rsidRDefault="23B89EB0" w14:paraId="3D6B7691" w14:textId="7C453CA2">
      <w:pPr>
        <w:pStyle w:val="ListParagraph"/>
        <w:spacing w:before="0" w:beforeAutospacing="off" w:after="0" w:afterAutospacing="off" w:line="360" w:lineRule="auto"/>
        <w:ind w:left="720" w:right="0" w:hanging="360"/>
        <w:jc w:val="both"/>
      </w:pPr>
      <w:r w:rsidRPr="29833E0A" w:rsidR="23B89EB0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Написати функцію пошуку дискримінанту квадратного рівняння.</w:t>
      </w:r>
    </w:p>
    <w:p w:rsidR="17AC0E52" w:rsidP="29833E0A" w:rsidRDefault="17AC0E52" w14:paraId="0BEC80AD" w14:textId="1DB6161F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Хід виконання завдання:</w:t>
      </w:r>
    </w:p>
    <w:p w:rsidR="17AC0E52" w:rsidP="29833E0A" w:rsidRDefault="17AC0E52" w14:paraId="193A0147" w14:textId="63E2BBE1">
      <w:pPr>
        <w:pStyle w:val="ListParagraph"/>
        <w:numPr>
          <w:ilvl w:val="0"/>
          <w:numId w:val="8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17AC0E5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Створив файл ex3.py у </w:t>
      </w:r>
      <w:r w:rsidRPr="29833E0A" w:rsidR="17AC0E5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каталозі</w:t>
      </w:r>
      <w:r w:rsidRPr="29833E0A" w:rsidR="17AC0E5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topic_01</w:t>
      </w:r>
    </w:p>
    <w:p w:rsidR="7E89D732" w:rsidP="29833E0A" w:rsidRDefault="7E89D732" w14:paraId="3E817933" w14:textId="69371E3A">
      <w:pPr>
        <w:pStyle w:val="ListParagraph"/>
        <w:numPr>
          <w:ilvl w:val="0"/>
          <w:numId w:val="8"/>
        </w:numPr>
        <w:spacing w:before="0" w:beforeAutospacing="off" w:after="160" w:afterAutospacing="off" w:line="360" w:lineRule="auto"/>
        <w:jc w:val="both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Організовано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послідовне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введення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коефіцієнтів a, b та $ за допомогою input(), перетворюючи їх у дійсні числа за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допомогою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float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().</w:t>
      </w:r>
    </w:p>
    <w:p w:rsidR="7E89D732" w:rsidP="29833E0A" w:rsidRDefault="7E89D732" w14:paraId="07129AA9" w14:textId="63842F8D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Виконано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розрахунок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дискримінанта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за формулою d = b^2 - 4ac за допомогою вбудованої функції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pow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(b, 2).</w:t>
      </w:r>
    </w:p>
    <w:p w:rsidR="7E89D732" w:rsidP="29833E0A" w:rsidRDefault="7E89D732" w14:paraId="32CF0060" w14:textId="7C0B2605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Реалізовано умовне розгалуження за допомогою конструкції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if - elif - else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, щоб уникнути дублювання виводу в консолі:</w:t>
      </w:r>
    </w:p>
    <w:p w:rsidR="7E89D732" w:rsidP="29833E0A" w:rsidRDefault="7E89D732" w14:paraId="7F114252" w14:textId="543CE423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гілка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if d &lt; 0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сповіщає, що рівняння не має розв'язків у дійсних числах;</w:t>
      </w:r>
    </w:p>
    <w:p w:rsidR="7E89D732" w:rsidP="29833E0A" w:rsidRDefault="7E89D732" w14:paraId="7228786F" w14:textId="2107E1BC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гілка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elif d == 0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виводить повідомлення про наявність одного кореня;</w:t>
      </w:r>
    </w:p>
    <w:p w:rsidR="7E89D732" w:rsidP="29833E0A" w:rsidRDefault="7E89D732" w14:paraId="1780411A" w14:textId="484AC8A9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гілка else повідомляє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значення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дискримінанта</w:t>
      </w: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при d &gt; 0.</w:t>
      </w:r>
    </w:p>
    <w:p w:rsidR="7E89D732" w:rsidP="29833E0A" w:rsidRDefault="7E89D732" w14:paraId="2BD5FC64" w14:textId="5ED50CFC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  <w:r w:rsidRPr="29833E0A" w:rsidR="7E89D732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>Проведено перевірку та налагодження програми на тестових даних.</w:t>
      </w:r>
    </w:p>
    <w:p w:rsidR="29833E0A" w:rsidP="29833E0A" w:rsidRDefault="29833E0A" w14:paraId="6962B29E" w14:textId="1CF1D93E">
      <w:pPr>
        <w:pStyle w:val="ListParagraph"/>
        <w:spacing w:before="0" w:beforeAutospacing="off" w:after="160" w:afterAutospacing="off" w:line="360" w:lineRule="auto"/>
        <w:ind w:left="72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</w:p>
    <w:p w:rsidR="17AC0E52" w:rsidP="29833E0A" w:rsidRDefault="17AC0E52" w14:paraId="5DE8F087" w14:textId="682B8FCB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Текст програми:</w:t>
      </w:r>
    </w:p>
    <w:tbl>
      <w:tblPr>
        <w:tblStyle w:val="TableGrid"/>
        <w:tblW w:w="0" w:type="auto"/>
        <w:tblInd w:w="720" w:type="dxa"/>
        <w:tblLook w:val="06A0" w:firstRow="1" w:lastRow="0" w:firstColumn="1" w:lastColumn="0" w:noHBand="1" w:noVBand="1"/>
      </w:tblPr>
      <w:tblGrid>
        <w:gridCol w:w="8295"/>
      </w:tblGrid>
      <w:tr w:rsidR="29833E0A" w:rsidTr="29833E0A" w14:paraId="4CF3F49D">
        <w:trPr>
          <w:trHeight w:val="300"/>
        </w:trPr>
        <w:tc>
          <w:tcPr>
            <w:tcW w:w="8295" w:type="dxa"/>
            <w:tcMar/>
          </w:tcPr>
          <w:p w:rsidR="17AC0E52" w:rsidP="29833E0A" w:rsidRDefault="17AC0E52" w14:paraId="7451F60E" w14:textId="1D9787E2">
            <w:pPr>
              <w:shd w:val="clear" w:color="auto" w:fill="191A1C"/>
              <w:spacing w:before="0" w:beforeAutospacing="off" w:after="0" w:afterAutospacing="off"/>
            </w:pP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def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56A8F5"/>
                <w:lang w:val="en-US"/>
              </w:rPr>
              <w:t>discriminant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():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a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float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input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Введіть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a:"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b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float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input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Введіть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b: 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c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float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input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Введіть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c: 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))</w:t>
            </w:r>
            <w:r>
              <w:br/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d 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pow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(b,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>2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) -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 xml:space="preserve">4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* a * c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if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d &lt;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>0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Рівняння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не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має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розв'язків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.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Дискримінант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, d)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elif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d ==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2AACB8"/>
                <w:lang w:val="en-US"/>
              </w:rPr>
              <w:t>0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Рівняння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має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 1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корінь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 xml:space="preserve">.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Дискримінант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, d)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CF8E6D"/>
                <w:lang w:val="en-US"/>
              </w:rPr>
              <w:t>else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:</w:t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 xml:space="preserve">        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8888C6"/>
                <w:lang w:val="en-US"/>
              </w:rPr>
              <w:t>print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(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Дискримінант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6AAB73"/>
                <w:lang w:val="en-US"/>
              </w:rPr>
              <w:t>:"</w:t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, d)</w:t>
            </w:r>
            <w:r>
              <w:br/>
            </w:r>
            <w:r>
              <w:br/>
            </w:r>
            <w:r w:rsidRPr="29833E0A" w:rsidR="17AC0E52">
              <w:rPr>
                <w:rFonts w:ascii="Consolas" w:hAnsi="Consolas" w:eastAsia="Consolas" w:cs="Consolas"/>
                <w:noProof w:val="0"/>
                <w:color w:val="BCBEC4"/>
                <w:lang w:val="en-US"/>
              </w:rPr>
              <w:t>discriminant()</w:t>
            </w:r>
          </w:p>
        </w:tc>
      </w:tr>
    </w:tbl>
    <w:p w:rsidR="29833E0A" w:rsidP="29833E0A" w:rsidRDefault="29833E0A" w14:paraId="0692CFAE" w14:textId="0B29C898">
      <w:pPr>
        <w:pStyle w:val="ListParagraph"/>
        <w:spacing w:before="0" w:beforeAutospacing="off" w:after="160" w:afterAutospacing="off" w:line="360" w:lineRule="auto"/>
        <w:ind w:left="720"/>
        <w:jc w:val="both"/>
        <w:rPr>
          <w:b w:val="1"/>
          <w:bCs w:val="1"/>
          <w:noProof w:val="0"/>
          <w:sz w:val="28"/>
          <w:szCs w:val="28"/>
          <w:lang w:val="ru-RU"/>
        </w:rPr>
      </w:pPr>
    </w:p>
    <w:p w:rsidR="17AC0E52" w:rsidP="29833E0A" w:rsidRDefault="17AC0E52" w14:paraId="025CC3F8" w14:textId="7E40C944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Посилання на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76DD39E0" w:rsidP="29833E0A" w:rsidRDefault="76DD39E0" w14:paraId="4BBB4A1D" w14:textId="2D2DA9EE">
      <w:pPr>
        <w:spacing w:before="0" w:beforeAutospacing="off" w:after="160" w:afterAutospacing="off" w:line="360" w:lineRule="auto"/>
        <w:ind w:firstLine="720"/>
        <w:jc w:val="both"/>
        <w:rPr>
          <w:sz w:val="28"/>
          <w:szCs w:val="28"/>
        </w:rPr>
      </w:pPr>
      <w:hyperlink r:id="Rd08c62a080c54bb8">
        <w:r w:rsidRPr="29833E0A" w:rsidR="76DD39E0">
          <w:rPr>
            <w:rStyle w:val="Hyperlink"/>
            <w:noProof w:val="0"/>
            <w:sz w:val="28"/>
            <w:szCs w:val="28"/>
            <w:lang w:val="ru-RU"/>
          </w:rPr>
          <w:t xml:space="preserve">https://github.com/ivanhugaev2007-ops/TP--B251-Ivan-Hugaev/blob/main/topic_01/task3.py </w:t>
        </w:r>
      </w:hyperlink>
    </w:p>
    <w:p w:rsidR="17AC0E52" w:rsidP="29833E0A" w:rsidRDefault="17AC0E52" w14:paraId="2631E693" w14:textId="08AC8D55">
      <w:pPr>
        <w:spacing w:before="0" w:beforeAutospacing="off" w:after="160" w:afterAutospacing="off" w:line="360" w:lineRule="auto"/>
        <w:ind w:firstLine="720"/>
        <w:jc w:val="both"/>
      </w:pP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Знімок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екрану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з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посилання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на 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github</w:t>
      </w:r>
      <w:r w:rsidRPr="29833E0A" w:rsidR="17AC0E52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:</w:t>
      </w:r>
    </w:p>
    <w:p w:rsidR="2D357EA9" w:rsidP="29833E0A" w:rsidRDefault="2D357EA9" w14:paraId="7BEFF1B0" w14:textId="02940FEC">
      <w:pPr>
        <w:pStyle w:val="Normal"/>
        <w:spacing w:before="0" w:beforeAutospacing="off" w:after="160" w:afterAutospacing="off" w:line="360" w:lineRule="auto"/>
        <w:ind w:firstLine="720"/>
        <w:jc w:val="both"/>
      </w:pPr>
      <w:r w:rsidR="2D357EA9">
        <w:drawing>
          <wp:inline wp14:editId="16BDB14A" wp14:anchorId="70F31F58">
            <wp:extent cx="5724525" cy="3362325"/>
            <wp:effectExtent l="0" t="0" r="0" b="0"/>
            <wp:docPr id="17783276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8327696" name="Picture 1778327696"/>
                    <pic:cNvPicPr/>
                  </pic:nvPicPr>
                  <pic:blipFill>
                    <a:blip xmlns:r="http://schemas.openxmlformats.org/officeDocument/2006/relationships" r:embed="rId5709797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833E0A" w:rsidRDefault="29833E0A" w14:paraId="1D4DF1BF" w14:textId="3E37E7AE"/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aac51a2a52c24070"/>
      <w:footerReference w:type="default" r:id="R378128943b194ce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9833E0A" w:rsidTr="29833E0A" w14:paraId="17143D48">
      <w:trPr>
        <w:trHeight w:val="300"/>
      </w:trPr>
      <w:tc>
        <w:tcPr>
          <w:tcW w:w="3005" w:type="dxa"/>
          <w:tcMar/>
        </w:tcPr>
        <w:p w:rsidR="29833E0A" w:rsidP="29833E0A" w:rsidRDefault="29833E0A" w14:paraId="625BF246" w14:textId="673A818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9833E0A" w:rsidP="29833E0A" w:rsidRDefault="29833E0A" w14:paraId="7CC2920D" w14:textId="3031F009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9833E0A" w:rsidP="29833E0A" w:rsidRDefault="29833E0A" w14:paraId="0060ABDF" w14:textId="57D13945">
          <w:pPr>
            <w:pStyle w:val="Header"/>
            <w:bidi w:val="0"/>
            <w:ind w:right="-115"/>
            <w:jc w:val="right"/>
          </w:pPr>
        </w:p>
      </w:tc>
    </w:tr>
  </w:tbl>
  <w:p w:rsidR="29833E0A" w:rsidP="29833E0A" w:rsidRDefault="29833E0A" w14:paraId="4D0C7347" w14:textId="023B657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9833E0A" w:rsidTr="29833E0A" w14:paraId="4399A1FB">
      <w:trPr>
        <w:trHeight w:val="300"/>
      </w:trPr>
      <w:tc>
        <w:tcPr>
          <w:tcW w:w="3005" w:type="dxa"/>
          <w:tcMar/>
        </w:tcPr>
        <w:p w:rsidR="29833E0A" w:rsidP="29833E0A" w:rsidRDefault="29833E0A" w14:paraId="0D47F3B3" w14:textId="44F0DA8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9833E0A" w:rsidP="29833E0A" w:rsidRDefault="29833E0A" w14:paraId="4A0C205D" w14:textId="6CF2FAD1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9833E0A" w:rsidP="29833E0A" w:rsidRDefault="29833E0A" w14:paraId="0B10FC9F" w14:textId="51520EFC">
          <w:pPr>
            <w:pStyle w:val="Header"/>
            <w:bidi w:val="0"/>
            <w:ind w:right="-115"/>
            <w:jc w:val="right"/>
          </w:pPr>
          <w:r w:rsidRPr="29833E0A" w:rsidR="29833E0A">
            <w:rPr>
              <w:sz w:val="28"/>
              <w:szCs w:val="28"/>
            </w:rPr>
            <w:t>Хугаєв І. В.</w:t>
          </w:r>
        </w:p>
        <w:p w:rsidR="29833E0A" w:rsidP="29833E0A" w:rsidRDefault="29833E0A" w14:paraId="0BDAC85E" w14:textId="1CCD4064">
          <w:pPr>
            <w:pStyle w:val="Header"/>
            <w:bidi w:val="0"/>
            <w:ind w:right="-115"/>
            <w:jc w:val="right"/>
          </w:pPr>
          <w:r w:rsidRPr="29833E0A" w:rsidR="29833E0A">
            <w:rPr>
              <w:sz w:val="28"/>
              <w:szCs w:val="28"/>
            </w:rPr>
            <w:t>КБ-251</w:t>
          </w:r>
        </w:p>
      </w:tc>
    </w:tr>
  </w:tbl>
  <w:p w:rsidR="29833E0A" w:rsidP="29833E0A" w:rsidRDefault="29833E0A" w14:paraId="667CEFFF" w14:textId="771774F9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1">
    <w:nsid w:val="2f10b6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16f47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d6943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a5f59f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248b5e0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6a5e920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4cfc527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41a502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3">
    <w:nsid w:val="38da7a5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eb62b4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">
    <w:nsid w:val="7174f60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43F0814"/>
    <w:rsid w:val="00BFA805"/>
    <w:rsid w:val="018977FA"/>
    <w:rsid w:val="03806FBD"/>
    <w:rsid w:val="095BE3B5"/>
    <w:rsid w:val="0A9DB2C3"/>
    <w:rsid w:val="0D795CF8"/>
    <w:rsid w:val="1097CE2D"/>
    <w:rsid w:val="109C0D24"/>
    <w:rsid w:val="10DC3ABD"/>
    <w:rsid w:val="1116736A"/>
    <w:rsid w:val="1747752C"/>
    <w:rsid w:val="17AC0E52"/>
    <w:rsid w:val="19BC3C15"/>
    <w:rsid w:val="1A251411"/>
    <w:rsid w:val="1C4EFE1D"/>
    <w:rsid w:val="1D689FA5"/>
    <w:rsid w:val="1E9003C5"/>
    <w:rsid w:val="1F0D0DFA"/>
    <w:rsid w:val="1FC94179"/>
    <w:rsid w:val="2270A137"/>
    <w:rsid w:val="23B89EB0"/>
    <w:rsid w:val="23DB0E9F"/>
    <w:rsid w:val="243F0814"/>
    <w:rsid w:val="2528FD64"/>
    <w:rsid w:val="29833E0A"/>
    <w:rsid w:val="2C9114EC"/>
    <w:rsid w:val="2C9D7348"/>
    <w:rsid w:val="2D357EA9"/>
    <w:rsid w:val="30EE3509"/>
    <w:rsid w:val="36602A88"/>
    <w:rsid w:val="374FB9F8"/>
    <w:rsid w:val="378E4646"/>
    <w:rsid w:val="3A677A8D"/>
    <w:rsid w:val="3AFC47FC"/>
    <w:rsid w:val="3E713DA0"/>
    <w:rsid w:val="4146A275"/>
    <w:rsid w:val="4302C381"/>
    <w:rsid w:val="450D551C"/>
    <w:rsid w:val="45956D5B"/>
    <w:rsid w:val="487D84D5"/>
    <w:rsid w:val="4A509D4F"/>
    <w:rsid w:val="4EA7137F"/>
    <w:rsid w:val="551DC62E"/>
    <w:rsid w:val="57210B5D"/>
    <w:rsid w:val="5BA5BE8C"/>
    <w:rsid w:val="5CD92039"/>
    <w:rsid w:val="5DA2EB6D"/>
    <w:rsid w:val="5EBC7373"/>
    <w:rsid w:val="66B222AF"/>
    <w:rsid w:val="69610A9B"/>
    <w:rsid w:val="69C16F6D"/>
    <w:rsid w:val="6B93B842"/>
    <w:rsid w:val="6CF1796F"/>
    <w:rsid w:val="6E1D3EAD"/>
    <w:rsid w:val="76DD39E0"/>
    <w:rsid w:val="796C2FE9"/>
    <w:rsid w:val="7ABAF641"/>
    <w:rsid w:val="7AD65457"/>
    <w:rsid w:val="7DE09974"/>
    <w:rsid w:val="7E4FE0A2"/>
    <w:rsid w:val="7E89D732"/>
    <w:rsid w:val="7F31E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C8E22"/>
  <w15:chartTrackingRefBased/>
  <w15:docId w15:val="{9216DC3E-5A9C-4C40-9383-9F6DA175DDA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9833E0A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29833E0A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29833E0A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9833E0A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ivanhugaev2007-ops/TP--B251-Ivan-Hugaev/blob/main/topic_01/task1.py" TargetMode="External" Id="Rc65ceb1d6fb34668" /><Relationship Type="http://schemas.openxmlformats.org/officeDocument/2006/relationships/image" Target="/media/image.png" Id="rId1811176274" /><Relationship Type="http://schemas.openxmlformats.org/officeDocument/2006/relationships/hyperlink" Target="https://github.com/ivanhugaev2007-ops/TP--B251-Ivan-Hugaev/blob/main/topic_01/task2.py" TargetMode="External" Id="Rbd7020e5c9314fed" /><Relationship Type="http://schemas.openxmlformats.org/officeDocument/2006/relationships/image" Target="/media/image2.png" Id="rId1406418618" /><Relationship Type="http://schemas.openxmlformats.org/officeDocument/2006/relationships/hyperlink" Target="https://github.com/ivanhugaev2007-ops/TP--B251-Ivan-Hugaev/blob/main/topic_01/task3.py" TargetMode="External" Id="Rd08c62a080c54bb8" /><Relationship Type="http://schemas.openxmlformats.org/officeDocument/2006/relationships/image" Target="/media/image3.png" Id="rId570979723" /><Relationship Type="http://schemas.openxmlformats.org/officeDocument/2006/relationships/header" Target="header.xml" Id="Raac51a2a52c24070" /><Relationship Type="http://schemas.openxmlformats.org/officeDocument/2006/relationships/footer" Target="footer.xml" Id="R378128943b194cee" /><Relationship Type="http://schemas.openxmlformats.org/officeDocument/2006/relationships/numbering" Target="numbering.xml" Id="Ra40f179170834a3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2026-09-12T16:08:50.9969989Z</dcterms:created>
  <dcterms:modified xsi:type="dcterms:W3CDTF">2026-09-12T18:58:09.2123432Z</dcterms:modified>
  <dc:creator>Хугаєв Іван Віталійович</dc:creator>
  <lastModifiedBy>Хугаєв Іван Віталійович</lastModifiedBy>
</coreProperties>
</file>