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76BD369" wp14:paraId="36CE2F82" wp14:textId="6A449C22">
      <w:pPr>
        <w:spacing w:before="0" w:beforeAutospacing="off" w:after="160" w:afterAutospacing="off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6BD369" w:rsidR="205EA5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Звіт про виконання практичних завдань до лекцій з курсу Технології програмування на мові </w:t>
      </w:r>
      <w:r w:rsidRPr="376BD369" w:rsidR="205EA5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Python</w:t>
      </w:r>
    </w:p>
    <w:p xmlns:wp14="http://schemas.microsoft.com/office/word/2010/wordml" w:rsidP="376BD369" wp14:paraId="5F899915" wp14:textId="2E911CF5">
      <w:pPr>
        <w:spacing w:before="0" w:beforeAutospacing="off" w:after="160" w:afterAutospacing="off" w:line="360" w:lineRule="auto"/>
        <w:ind w:firstLine="72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6BD369" w:rsidR="205EA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Звіт</w:t>
      </w:r>
      <w:r w:rsidRPr="376BD369" w:rsidR="205EA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до Теми №2</w:t>
      </w:r>
    </w:p>
    <w:p xmlns:wp14="http://schemas.microsoft.com/office/word/2010/wordml" w:rsidP="376BD369" wp14:paraId="1BA8768E" wp14:textId="343A57D7">
      <w:pPr>
        <w:spacing w:before="0" w:beforeAutospacing="off" w:after="160" w:afterAutospacing="off" w:line="360" w:lineRule="auto"/>
        <w:ind w:firstLine="72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6BD369" w:rsidR="205EA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Функції та змінні</w:t>
      </w:r>
    </w:p>
    <w:p xmlns:wp14="http://schemas.microsoft.com/office/word/2010/wordml" w:rsidP="74DA0143" wp14:paraId="2FDDB0E6" wp14:textId="794B7EF2">
      <w:pPr>
        <w:spacing w:before="0" w:beforeAutospacing="off" w:after="160" w:afterAutospacing="off" w:line="360" w:lineRule="auto"/>
        <w:ind w:firstLine="720"/>
        <w:jc w:val="both"/>
      </w:pPr>
      <w:r w:rsidRPr="376BD369" w:rsidR="205EA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Під</w:t>
      </w:r>
      <w:r w:rsidRPr="376BD369" w:rsidR="205EA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час </w:t>
      </w:r>
      <w:r w:rsidRPr="376BD369" w:rsidR="205EA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виконання</w:t>
      </w:r>
      <w:r w:rsidRPr="376BD369" w:rsidR="205EA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практичного </w:t>
      </w:r>
      <w:r w:rsidRPr="376BD369" w:rsidR="205EA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завдання</w:t>
      </w:r>
      <w:r w:rsidRPr="376BD369" w:rsidR="205EA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до Теми №</w:t>
      </w:r>
      <w:r w:rsidRPr="376BD369" w:rsidR="728A01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2</w:t>
      </w:r>
      <w:r w:rsidRPr="376BD369" w:rsidR="205EA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376BD369" w:rsidR="205EA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було</w:t>
      </w:r>
      <w:r w:rsidRPr="376BD369" w:rsidR="205EA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376BD369" w:rsidR="205EA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надано</w:t>
      </w:r>
      <w:r w:rsidRPr="376BD369" w:rsidR="205EA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376BD369" w:rsidR="205EA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варіанти</w:t>
      </w:r>
      <w:r w:rsidRPr="376BD369" w:rsidR="205EA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376BD369" w:rsidR="205EA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рішення</w:t>
      </w:r>
      <w:r w:rsidRPr="376BD369" w:rsidR="205EA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до </w:t>
      </w:r>
      <w:r w:rsidRPr="376BD369" w:rsidR="205EA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наступних</w:t>
      </w:r>
      <w:r w:rsidRPr="376BD369" w:rsidR="205EA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задач:</w:t>
      </w:r>
    </w:p>
    <w:p xmlns:wp14="http://schemas.microsoft.com/office/word/2010/wordml" w:rsidP="376BD369" wp14:paraId="352551CF" wp14:textId="28F80613">
      <w:pPr>
        <w:pStyle w:val="Normal"/>
        <w:spacing w:before="0" w:beforeAutospacing="off" w:after="160" w:afterAutospacing="off" w:line="360" w:lineRule="auto"/>
        <w:ind w:firstLine="720"/>
        <w:jc w:val="both"/>
      </w:pPr>
      <w:r w:rsidRPr="376BD369" w:rsidR="4C4960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Завдання</w:t>
      </w:r>
      <w:r w:rsidRPr="376BD369" w:rsidR="4C4960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1</w:t>
      </w:r>
      <w:r w:rsidRPr="376BD369" w:rsidR="1D63D2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376BD369" w:rsidR="1D63D2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Знаходження</w:t>
      </w:r>
      <w:r w:rsidRPr="376BD369" w:rsidR="1D63D2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коренів</w:t>
      </w:r>
    </w:p>
    <w:p xmlns:wp14="http://schemas.microsoft.com/office/word/2010/wordml" w:rsidP="376BD369" wp14:paraId="5E561652" wp14:textId="07654DAA">
      <w:pPr>
        <w:pStyle w:val="ListParagraph"/>
        <w:spacing w:before="0" w:beforeAutospacing="off" w:after="0" w:afterAutospacing="off" w:line="360" w:lineRule="auto"/>
        <w:ind w:left="720" w:right="0" w:hanging="360"/>
        <w:jc w:val="both"/>
      </w:pPr>
      <w:r w:rsidRPr="376BD369" w:rsidR="1D63D264">
        <w:rPr>
          <w:rFonts w:ascii="Times New Roman" w:hAnsi="Times New Roman" w:eastAsia="Times New Roman" w:cs="Times New Roman"/>
          <w:sz w:val="28"/>
          <w:szCs w:val="28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xmlns:wp14="http://schemas.microsoft.com/office/word/2010/wordml" w:rsidP="376BD369" wp14:paraId="72D72BD1" wp14:textId="302264CB">
      <w:pPr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376BD369" w:rsidR="1D63D2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Хід виконання завдання:</w:t>
      </w:r>
    </w:p>
    <w:p xmlns:wp14="http://schemas.microsoft.com/office/word/2010/wordml" w:rsidP="376BD369" wp14:paraId="7E28BF07" wp14:textId="49A31237">
      <w:pPr>
        <w:pStyle w:val="ListParagraph"/>
        <w:numPr>
          <w:ilvl w:val="0"/>
          <w:numId w:val="2"/>
        </w:num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376BD369" w:rsidR="1D63D2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Відкрив PyCharm</w:t>
      </w:r>
    </w:p>
    <w:p xmlns:wp14="http://schemas.microsoft.com/office/word/2010/wordml" w:rsidP="376BD369" wp14:paraId="7041D411" wp14:textId="0BE85286">
      <w:pPr>
        <w:pStyle w:val="ListParagraph"/>
        <w:numPr>
          <w:ilvl w:val="0"/>
          <w:numId w:val="2"/>
        </w:num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376BD369" w:rsidR="1D63D2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Створив файл task1.py у </w:t>
      </w:r>
      <w:r w:rsidRPr="376BD369" w:rsidR="1D63D2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каталозі</w:t>
      </w:r>
      <w:r w:rsidRPr="376BD369" w:rsidR="1D63D2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topic_02</w:t>
      </w:r>
    </w:p>
    <w:p xmlns:wp14="http://schemas.microsoft.com/office/word/2010/wordml" w:rsidP="376BD369" wp14:paraId="5D5491E2" wp14:textId="677AE7B1">
      <w:pPr>
        <w:pStyle w:val="ListParagraph"/>
        <w:numPr>
          <w:ilvl w:val="0"/>
          <w:numId w:val="2"/>
        </w:num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Створив функцію 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discriminant(a, b, c)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, яка обчислює та повертає дискримінант</w:t>
      </w:r>
    </w:p>
    <w:p xmlns:wp14="http://schemas.microsoft.com/office/word/2010/wordml" w:rsidP="376BD369" wp14:paraId="628B4A0E" wp14:textId="5AB788C7">
      <w:pPr>
        <w:pStyle w:val="ListParagraph"/>
        <w:numPr>
          <w:ilvl w:val="0"/>
          <w:numId w:val="2"/>
        </w:num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Оголосив функцію 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koreni(a, b, c)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, де викликається функція 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discriminant(a, b, c)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.</w:t>
      </w:r>
    </w:p>
    <w:p xmlns:wp14="http://schemas.microsoft.com/office/word/2010/wordml" w:rsidP="376BD369" wp14:paraId="690368DA" wp14:textId="57CA10FB">
      <w:pPr>
        <w:pStyle w:val="ListParagraph"/>
        <w:numPr>
          <w:ilvl w:val="0"/>
          <w:numId w:val="2"/>
        </w:num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За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допомогою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конструкції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if - 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elif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- else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реалізував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перевірку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значення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d</w:t>
      </w:r>
    </w:p>
    <w:p xmlns:wp14="http://schemas.microsoft.com/office/word/2010/wordml" w:rsidP="376BD369" wp14:paraId="6E0A5E52" wp14:textId="157B4F70">
      <w:pPr>
        <w:pStyle w:val="ListParagraph"/>
        <w:numPr>
          <w:ilvl w:val="0"/>
          <w:numId w:val="2"/>
        </w:num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Організував 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введення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коефіцієнтів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a, b, c 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через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input(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) з 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перетворенням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у 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float(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) 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та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викликав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функцію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koreni</w:t>
      </w:r>
      <w:r w:rsidRPr="376BD369" w:rsidR="5F68B643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(a, b, c).</w:t>
      </w:r>
    </w:p>
    <w:p xmlns:wp14="http://schemas.microsoft.com/office/word/2010/wordml" w:rsidP="376BD369" wp14:paraId="58A4A2F9" wp14:textId="32281E9A">
      <w:pPr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376BD369" w:rsidR="5F68B6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Текст програми: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8295"/>
      </w:tblGrid>
      <w:tr w:rsidR="376BD369" w:rsidTr="376BD369" w14:paraId="22946085">
        <w:trPr>
          <w:trHeight w:val="300"/>
        </w:trPr>
        <w:tc>
          <w:tcPr>
            <w:tcW w:w="8295" w:type="dxa"/>
            <w:tcMar/>
          </w:tcPr>
          <w:p w:rsidR="5F68B643" w:rsidP="376BD369" w:rsidRDefault="5F68B643" w14:paraId="013D4F5B" w14:textId="282E567A">
            <w:pPr>
              <w:shd w:val="clear" w:color="auto" w:fill="191A1C"/>
              <w:spacing w:before="0" w:beforeAutospacing="off" w:after="0" w:afterAutospacing="off"/>
            </w:pPr>
            <w:r w:rsidRPr="376BD369" w:rsidR="5F68B643">
              <w:rPr>
                <w:rFonts w:ascii="Consolas" w:hAnsi="Consolas" w:eastAsia="Consolas" w:cs="Consolas"/>
                <w:color w:val="CF8E6D"/>
                <w:sz w:val="28"/>
                <w:szCs w:val="28"/>
              </w:rPr>
              <w:t xml:space="preserve">def </w:t>
            </w:r>
            <w:r w:rsidRPr="376BD369" w:rsidR="5F68B643">
              <w:rPr>
                <w:rFonts w:ascii="Consolas" w:hAnsi="Consolas" w:eastAsia="Consolas" w:cs="Consolas"/>
                <w:color w:val="56A8F5"/>
                <w:sz w:val="28"/>
                <w:szCs w:val="28"/>
              </w:rPr>
              <w:t>discriminant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(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a, b, c):</w:t>
            </w:r>
            <w:r>
              <w:br/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 xml:space="preserve">    </w:t>
            </w:r>
            <w:r w:rsidRPr="376BD369" w:rsidR="5F68B643">
              <w:rPr>
                <w:rFonts w:ascii="Consolas" w:hAnsi="Consolas" w:eastAsia="Consolas" w:cs="Consolas"/>
                <w:color w:val="CF8E6D"/>
                <w:sz w:val="28"/>
                <w:szCs w:val="28"/>
              </w:rPr>
              <w:t xml:space="preserve">return 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 xml:space="preserve">b ** </w:t>
            </w:r>
            <w:r w:rsidRPr="376BD369" w:rsidR="5F68B643">
              <w:rPr>
                <w:rFonts w:ascii="Consolas" w:hAnsi="Consolas" w:eastAsia="Consolas" w:cs="Consolas"/>
                <w:color w:val="2AACB8"/>
                <w:sz w:val="28"/>
                <w:szCs w:val="28"/>
              </w:rPr>
              <w:t xml:space="preserve">2 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 xml:space="preserve">- </w:t>
            </w:r>
            <w:r w:rsidRPr="376BD369" w:rsidR="5F68B643">
              <w:rPr>
                <w:rFonts w:ascii="Consolas" w:hAnsi="Consolas" w:eastAsia="Consolas" w:cs="Consolas"/>
                <w:color w:val="2AACB8"/>
                <w:sz w:val="28"/>
                <w:szCs w:val="28"/>
              </w:rPr>
              <w:t xml:space="preserve">4 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* a * c</w:t>
            </w:r>
            <w:r>
              <w:br/>
            </w:r>
            <w:r>
              <w:br/>
            </w:r>
            <w:r>
              <w:br/>
            </w:r>
            <w:r w:rsidRPr="376BD369" w:rsidR="5F68B643">
              <w:rPr>
                <w:rFonts w:ascii="Consolas" w:hAnsi="Consolas" w:eastAsia="Consolas" w:cs="Consolas"/>
                <w:color w:val="CF8E6D"/>
                <w:sz w:val="28"/>
                <w:szCs w:val="28"/>
              </w:rPr>
              <w:t xml:space="preserve">def </w:t>
            </w:r>
            <w:r w:rsidRPr="376BD369" w:rsidR="5F68B643">
              <w:rPr>
                <w:rFonts w:ascii="Consolas" w:hAnsi="Consolas" w:eastAsia="Consolas" w:cs="Consolas"/>
                <w:color w:val="56A8F5"/>
                <w:sz w:val="28"/>
                <w:szCs w:val="28"/>
              </w:rPr>
              <w:t>koreni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(a, b, c):</w:t>
            </w:r>
            <w:r>
              <w:br/>
            </w:r>
            <w:r>
              <w:br/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 xml:space="preserve">    d = 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discriminant(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a, b, c)</w:t>
            </w:r>
            <w:r>
              <w:br/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 xml:space="preserve">    </w:t>
            </w:r>
            <w:r w:rsidRPr="376BD369" w:rsidR="5F68B643">
              <w:rPr>
                <w:rFonts w:ascii="Consolas" w:hAnsi="Consolas" w:eastAsia="Consolas" w:cs="Consolas"/>
                <w:color w:val="8888C6"/>
                <w:sz w:val="28"/>
                <w:szCs w:val="28"/>
              </w:rPr>
              <w:t>print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(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"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Дискримінант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 xml:space="preserve"> D ="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, d)</w:t>
            </w:r>
            <w:r>
              <w:br/>
            </w:r>
            <w:r>
              <w:br/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 xml:space="preserve">    </w:t>
            </w:r>
            <w:r w:rsidRPr="376BD369" w:rsidR="5F68B643">
              <w:rPr>
                <w:rFonts w:ascii="Consolas" w:hAnsi="Consolas" w:eastAsia="Consolas" w:cs="Consolas"/>
                <w:color w:val="CF8E6D"/>
                <w:sz w:val="28"/>
                <w:szCs w:val="28"/>
              </w:rPr>
              <w:t xml:space="preserve">if 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 xml:space="preserve">d &lt; </w:t>
            </w:r>
            <w:r w:rsidRPr="376BD369" w:rsidR="5F68B643">
              <w:rPr>
                <w:rFonts w:ascii="Consolas" w:hAnsi="Consolas" w:eastAsia="Consolas" w:cs="Consolas"/>
                <w:color w:val="2AACB8"/>
                <w:sz w:val="28"/>
                <w:szCs w:val="28"/>
              </w:rPr>
              <w:t>0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:</w:t>
            </w:r>
            <w:r>
              <w:br/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 xml:space="preserve">        </w:t>
            </w:r>
            <w:r w:rsidRPr="376BD369" w:rsidR="5F68B643">
              <w:rPr>
                <w:rFonts w:ascii="Consolas" w:hAnsi="Consolas" w:eastAsia="Consolas" w:cs="Consolas"/>
                <w:color w:val="8888C6"/>
                <w:sz w:val="28"/>
                <w:szCs w:val="28"/>
              </w:rPr>
              <w:t>print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(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"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Рівняння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 xml:space="preserve"> 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не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 xml:space="preserve"> 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має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 xml:space="preserve"> 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дійсних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 xml:space="preserve"> 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коренів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."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)</w:t>
            </w:r>
            <w:r>
              <w:br/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 xml:space="preserve">    </w:t>
            </w:r>
            <w:r w:rsidRPr="376BD369" w:rsidR="5F68B643">
              <w:rPr>
                <w:rFonts w:ascii="Consolas" w:hAnsi="Consolas" w:eastAsia="Consolas" w:cs="Consolas"/>
                <w:color w:val="CF8E6D"/>
                <w:sz w:val="28"/>
                <w:szCs w:val="28"/>
              </w:rPr>
              <w:t>elif</w:t>
            </w:r>
            <w:r w:rsidRPr="376BD369" w:rsidR="5F68B643">
              <w:rPr>
                <w:rFonts w:ascii="Consolas" w:hAnsi="Consolas" w:eastAsia="Consolas" w:cs="Consolas"/>
                <w:color w:val="CF8E6D"/>
                <w:sz w:val="28"/>
                <w:szCs w:val="28"/>
              </w:rPr>
              <w:t xml:space="preserve"> 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 xml:space="preserve">d == </w:t>
            </w:r>
            <w:r w:rsidRPr="376BD369" w:rsidR="5F68B643">
              <w:rPr>
                <w:rFonts w:ascii="Consolas" w:hAnsi="Consolas" w:eastAsia="Consolas" w:cs="Consolas"/>
                <w:color w:val="2AACB8"/>
                <w:sz w:val="28"/>
                <w:szCs w:val="28"/>
              </w:rPr>
              <w:t>0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:</w:t>
            </w:r>
            <w:r>
              <w:br/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 xml:space="preserve">        x = -b / (</w:t>
            </w:r>
            <w:r w:rsidRPr="376BD369" w:rsidR="5F68B643">
              <w:rPr>
                <w:rFonts w:ascii="Consolas" w:hAnsi="Consolas" w:eastAsia="Consolas" w:cs="Consolas"/>
                <w:color w:val="2AACB8"/>
                <w:sz w:val="28"/>
                <w:szCs w:val="28"/>
              </w:rPr>
              <w:t xml:space="preserve">2 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* a)</w:t>
            </w:r>
            <w:r>
              <w:br/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 xml:space="preserve">        </w:t>
            </w:r>
            <w:r w:rsidRPr="376BD369" w:rsidR="5F68B643">
              <w:rPr>
                <w:rFonts w:ascii="Consolas" w:hAnsi="Consolas" w:eastAsia="Consolas" w:cs="Consolas"/>
                <w:color w:val="8888C6"/>
                <w:sz w:val="28"/>
                <w:szCs w:val="28"/>
              </w:rPr>
              <w:t>print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(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"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Рівняння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 xml:space="preserve"> 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має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 xml:space="preserve"> 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один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 xml:space="preserve"> 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корінь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: x ="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, x)</w:t>
            </w:r>
            <w:r>
              <w:br/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 xml:space="preserve">    </w:t>
            </w:r>
            <w:r w:rsidRPr="376BD369" w:rsidR="5F68B643">
              <w:rPr>
                <w:rFonts w:ascii="Consolas" w:hAnsi="Consolas" w:eastAsia="Consolas" w:cs="Consolas"/>
                <w:color w:val="CF8E6D"/>
                <w:sz w:val="28"/>
                <w:szCs w:val="28"/>
              </w:rPr>
              <w:t>else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:</w:t>
            </w:r>
            <w:r>
              <w:br/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 xml:space="preserve">        x1 = (-b - d ** </w:t>
            </w:r>
            <w:r w:rsidRPr="376BD369" w:rsidR="5F68B643">
              <w:rPr>
                <w:rFonts w:ascii="Consolas" w:hAnsi="Consolas" w:eastAsia="Consolas" w:cs="Consolas"/>
                <w:color w:val="2AACB8"/>
                <w:sz w:val="28"/>
                <w:szCs w:val="28"/>
              </w:rPr>
              <w:t>0.5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) / (</w:t>
            </w:r>
            <w:r w:rsidRPr="376BD369" w:rsidR="5F68B643">
              <w:rPr>
                <w:rFonts w:ascii="Consolas" w:hAnsi="Consolas" w:eastAsia="Consolas" w:cs="Consolas"/>
                <w:color w:val="2AACB8"/>
                <w:sz w:val="28"/>
                <w:szCs w:val="28"/>
              </w:rPr>
              <w:t xml:space="preserve">2 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* a)</w:t>
            </w:r>
            <w:r>
              <w:br/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 xml:space="preserve">        x2 = (-b + d ** </w:t>
            </w:r>
            <w:r w:rsidRPr="376BD369" w:rsidR="5F68B643">
              <w:rPr>
                <w:rFonts w:ascii="Consolas" w:hAnsi="Consolas" w:eastAsia="Consolas" w:cs="Consolas"/>
                <w:color w:val="2AACB8"/>
                <w:sz w:val="28"/>
                <w:szCs w:val="28"/>
              </w:rPr>
              <w:t>0.5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) / (</w:t>
            </w:r>
            <w:r w:rsidRPr="376BD369" w:rsidR="5F68B643">
              <w:rPr>
                <w:rFonts w:ascii="Consolas" w:hAnsi="Consolas" w:eastAsia="Consolas" w:cs="Consolas"/>
                <w:color w:val="2AACB8"/>
                <w:sz w:val="28"/>
                <w:szCs w:val="28"/>
              </w:rPr>
              <w:t xml:space="preserve">2 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* a)</w:t>
            </w:r>
            <w:r>
              <w:br/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 xml:space="preserve">        </w:t>
            </w:r>
            <w:r w:rsidRPr="376BD369" w:rsidR="5F68B643">
              <w:rPr>
                <w:rFonts w:ascii="Consolas" w:hAnsi="Consolas" w:eastAsia="Consolas" w:cs="Consolas"/>
                <w:color w:val="8888C6"/>
                <w:sz w:val="28"/>
                <w:szCs w:val="28"/>
              </w:rPr>
              <w:t>print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(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"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Рівняння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 xml:space="preserve"> 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має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 xml:space="preserve"> 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два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 xml:space="preserve"> 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корені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: x1 ="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 xml:space="preserve">, x1, 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"x2 ="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, x2)</w:t>
            </w:r>
            <w:r>
              <w:br/>
            </w:r>
            <w:r>
              <w:br/>
            </w:r>
            <w:r>
              <w:br/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 xml:space="preserve">a = </w:t>
            </w:r>
            <w:r w:rsidRPr="376BD369" w:rsidR="5F68B643">
              <w:rPr>
                <w:rFonts w:ascii="Consolas" w:hAnsi="Consolas" w:eastAsia="Consolas" w:cs="Consolas"/>
                <w:color w:val="8888C6"/>
                <w:sz w:val="28"/>
                <w:szCs w:val="28"/>
              </w:rPr>
              <w:t>float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(</w:t>
            </w:r>
            <w:r w:rsidRPr="376BD369" w:rsidR="5F68B643">
              <w:rPr>
                <w:rFonts w:ascii="Consolas" w:hAnsi="Consolas" w:eastAsia="Consolas" w:cs="Consolas"/>
                <w:color w:val="8888C6"/>
                <w:sz w:val="28"/>
                <w:szCs w:val="28"/>
              </w:rPr>
              <w:t>input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(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"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Введіть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 xml:space="preserve"> a: "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))</w:t>
            </w:r>
            <w:r>
              <w:br/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 xml:space="preserve">b = </w:t>
            </w:r>
            <w:r w:rsidRPr="376BD369" w:rsidR="5F68B643">
              <w:rPr>
                <w:rFonts w:ascii="Consolas" w:hAnsi="Consolas" w:eastAsia="Consolas" w:cs="Consolas"/>
                <w:color w:val="8888C6"/>
                <w:sz w:val="28"/>
                <w:szCs w:val="28"/>
              </w:rPr>
              <w:t>float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(</w:t>
            </w:r>
            <w:r w:rsidRPr="376BD369" w:rsidR="5F68B643">
              <w:rPr>
                <w:rFonts w:ascii="Consolas" w:hAnsi="Consolas" w:eastAsia="Consolas" w:cs="Consolas"/>
                <w:color w:val="8888C6"/>
                <w:sz w:val="28"/>
                <w:szCs w:val="28"/>
              </w:rPr>
              <w:t>input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(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"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Введіть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 xml:space="preserve"> b: "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))</w:t>
            </w:r>
            <w:r>
              <w:br/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 xml:space="preserve">c = </w:t>
            </w:r>
            <w:r w:rsidRPr="376BD369" w:rsidR="5F68B643">
              <w:rPr>
                <w:rFonts w:ascii="Consolas" w:hAnsi="Consolas" w:eastAsia="Consolas" w:cs="Consolas"/>
                <w:color w:val="8888C6"/>
                <w:sz w:val="28"/>
                <w:szCs w:val="28"/>
              </w:rPr>
              <w:t>float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(</w:t>
            </w:r>
            <w:r w:rsidRPr="376BD369" w:rsidR="5F68B643">
              <w:rPr>
                <w:rFonts w:ascii="Consolas" w:hAnsi="Consolas" w:eastAsia="Consolas" w:cs="Consolas"/>
                <w:color w:val="8888C6"/>
                <w:sz w:val="28"/>
                <w:szCs w:val="28"/>
              </w:rPr>
              <w:t>input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(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"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>Введіть</w:t>
            </w:r>
            <w:r w:rsidRPr="376BD369" w:rsidR="5F68B643">
              <w:rPr>
                <w:rFonts w:ascii="Consolas" w:hAnsi="Consolas" w:eastAsia="Consolas" w:cs="Consolas"/>
                <w:color w:val="6AAB73"/>
                <w:sz w:val="28"/>
                <w:szCs w:val="28"/>
              </w:rPr>
              <w:t xml:space="preserve"> c: "</w:t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))</w:t>
            </w:r>
            <w:r>
              <w:br/>
            </w:r>
            <w:r>
              <w:br/>
            </w:r>
            <w:r w:rsidRPr="376BD369" w:rsidR="5F68B643">
              <w:rPr>
                <w:rFonts w:ascii="Consolas" w:hAnsi="Consolas" w:eastAsia="Consolas" w:cs="Consolas"/>
                <w:color w:val="BCBEC4"/>
                <w:sz w:val="28"/>
                <w:szCs w:val="28"/>
              </w:rPr>
              <w:t>koreni(a, b, c)</w:t>
            </w:r>
          </w:p>
        </w:tc>
      </w:tr>
    </w:tbl>
    <w:p xmlns:wp14="http://schemas.microsoft.com/office/word/2010/wordml" w:rsidP="376BD369" wp14:paraId="706D9F06" wp14:textId="16951BEB">
      <w:pPr>
        <w:pStyle w:val="ListParagraph"/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376BD369" wp14:paraId="01C378EF" wp14:textId="5855118F">
      <w:pPr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376BD369" w:rsidR="5F68B6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Посилання на </w:t>
      </w:r>
      <w:r w:rsidRPr="376BD369" w:rsidR="5F68B6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github</w:t>
      </w:r>
      <w:r w:rsidRPr="376BD369" w:rsidR="5F68B6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:</w:t>
      </w:r>
    </w:p>
    <w:p xmlns:wp14="http://schemas.microsoft.com/office/word/2010/wordml" w:rsidP="24025AFE" wp14:paraId="79AD43F4" wp14:textId="72837344">
      <w:pPr>
        <w:pStyle w:val="Normal"/>
        <w:spacing w:before="0" w:beforeAutospacing="off" w:after="160" w:afterAutospacing="off" w:line="360" w:lineRule="auto"/>
        <w:ind w:firstLine="720"/>
        <w:jc w:val="both"/>
        <w:rPr>
          <w:sz w:val="28"/>
          <w:szCs w:val="28"/>
        </w:rPr>
      </w:pPr>
      <w:hyperlink r:id="R30330927d3204c30">
        <w:r w:rsidRPr="24025AFE" w:rsidR="7967E6CF">
          <w:rPr>
            <w:rStyle w:val="Hyperlink"/>
            <w:b w:val="1"/>
            <w:bCs w:val="1"/>
            <w:i w:val="0"/>
            <w:iCs w:val="0"/>
            <w:caps w:val="0"/>
            <w:smallCaps w:val="0"/>
            <w:sz w:val="28"/>
            <w:szCs w:val="28"/>
          </w:rPr>
          <w:t>https://github.com/ivanhugaev2007-ops/TP--B251-Ivan-Hugaev/blob/main/topic_02/task1.py</w:t>
        </w:r>
      </w:hyperlink>
    </w:p>
    <w:p xmlns:wp14="http://schemas.microsoft.com/office/word/2010/wordml" w:rsidP="376BD369" wp14:paraId="788D25E8" wp14:textId="6D6E18CF">
      <w:pPr>
        <w:pStyle w:val="Normal"/>
        <w:spacing w:before="0" w:beforeAutospacing="off" w:after="160" w:afterAutospacing="off" w:line="360" w:lineRule="auto"/>
        <w:ind w:firstLine="720"/>
        <w:jc w:val="both"/>
      </w:pPr>
      <w:r w:rsidRPr="376BD369" w:rsidR="5EA185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Вивід Результату</w:t>
      </w:r>
      <w:r w:rsidRPr="376BD369" w:rsidR="10CBE8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: </w:t>
      </w:r>
    </w:p>
    <w:p xmlns:wp14="http://schemas.microsoft.com/office/word/2010/wordml" w:rsidP="376BD369" wp14:paraId="501817AE" wp14:textId="77C15399">
      <w:pPr>
        <w:pStyle w:val="Normal"/>
      </w:pPr>
      <w:r w:rsidR="10CBE8B4">
        <w:drawing>
          <wp:inline xmlns:wp14="http://schemas.microsoft.com/office/word/2010/wordprocessingDrawing" wp14:editId="1F44340E" wp14:anchorId="3AE21929">
            <wp:extent cx="5724525" cy="1562100"/>
            <wp:effectExtent l="0" t="0" r="0" b="0"/>
            <wp:docPr id="1479091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9091230" name="Picture 1479091230"/>
                    <pic:cNvPicPr/>
                  </pic:nvPicPr>
                  <pic:blipFill>
                    <a:blip xmlns:r="http://schemas.openxmlformats.org/officeDocument/2006/relationships" r:embed="rId1779886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CBE8B4" w:rsidP="376BD369" w:rsidRDefault="10CBE8B4" w14:paraId="7ECAAB4C" w14:textId="76718B96">
      <w:pPr>
        <w:pStyle w:val="Normal"/>
      </w:pPr>
      <w:r w:rsidRPr="376BD369" w:rsidR="10CBE8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Завдання 2 </w:t>
      </w:r>
      <w:r w:rsidRPr="376BD369" w:rsidR="10CBE8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Програма калькулятор (if-elif-else)</w:t>
      </w:r>
    </w:p>
    <w:p w:rsidR="10CBE8B4" w:rsidP="376BD369" w:rsidRDefault="10CBE8B4" w14:paraId="69E167CC" w14:textId="574B8EDE">
      <w:pPr>
        <w:pStyle w:val="Normal"/>
      </w:pPr>
      <w:r w:rsidRPr="376BD369" w:rsidR="10CBE8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Написати програму калькулятор використовуючи if else конструкцію. Кожна операція має бути виконана в окремій функції.</w:t>
      </w:r>
    </w:p>
    <w:p w:rsidR="10CBE8B4" w:rsidP="376BD369" w:rsidRDefault="10CBE8B4" w14:paraId="3ACB12C6" w14:textId="617DFBD3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6BD369" w:rsidR="10CBE8B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Хід виконання завдання:</w:t>
      </w:r>
    </w:p>
    <w:p w:rsidR="10CBE8B4" w:rsidP="376BD369" w:rsidRDefault="10CBE8B4" w14:paraId="13B5953A" w14:textId="7179ED87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376BD369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Створив файл </w:t>
      </w:r>
      <w:r w:rsidRPr="376BD369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task2.py</w:t>
      </w:r>
      <w:r w:rsidRPr="376BD369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у каталозі </w:t>
      </w:r>
      <w:r w:rsidRPr="376BD369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topic_02</w:t>
      </w:r>
      <w:r w:rsidRPr="376BD369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. </w:t>
      </w:r>
    </w:p>
    <w:p w:rsidR="10CBE8B4" w:rsidP="376BD369" w:rsidRDefault="10CBE8B4" w14:paraId="1A737EBE" w14:textId="377512BF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6BFF325F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Оголосив окремі функції для кожної арифметичної операції: </w:t>
      </w:r>
      <w:r w:rsidRPr="6BFF325F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add</w:t>
      </w:r>
      <w:r w:rsidRPr="6BFF325F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(x, y)</w:t>
      </w:r>
      <w:r w:rsidRPr="6BFF325F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, </w:t>
      </w:r>
      <w:r w:rsidRPr="6BFF325F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sub</w:t>
      </w:r>
      <w:r w:rsidRPr="6BFF325F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(x, y)</w:t>
      </w:r>
      <w:r w:rsidRPr="6BFF325F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, </w:t>
      </w:r>
      <w:r w:rsidRPr="6BFF325F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multx, y)</w:t>
      </w:r>
      <w:r w:rsidRPr="6BFF325F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та </w:t>
      </w:r>
      <w:r w:rsidRPr="6BFF325F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div</w:t>
      </w:r>
      <w:r w:rsidRPr="6BFF325F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(x, y)</w:t>
      </w:r>
      <w:r w:rsidRPr="6BFF325F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. </w:t>
      </w:r>
    </w:p>
    <w:p w:rsidR="10CBE8B4" w:rsidP="376BD369" w:rsidRDefault="10CBE8B4" w14:paraId="78A441B6" w14:textId="19D7F6E7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376BD369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Організував введення першого числа, операції (+, -, *, /) та другого числа від користувача за допомогою </w:t>
      </w:r>
      <w:r w:rsidRPr="376BD369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input()</w:t>
      </w:r>
      <w:r w:rsidRPr="376BD369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і </w:t>
      </w:r>
      <w:r w:rsidRPr="376BD369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float()</w:t>
      </w:r>
      <w:r w:rsidRPr="376BD369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.</w:t>
      </w:r>
    </w:p>
    <w:p w:rsidR="376BD369" w:rsidP="6BFF325F" w:rsidRDefault="376BD369" w14:paraId="04182D2E" w14:textId="59A9C6BC">
      <w:pPr>
        <w:pStyle w:val="ListParagraph"/>
        <w:numPr>
          <w:ilvl w:val="0"/>
          <w:numId w:val="4"/>
        </w:numPr>
        <w:spacing w:before="0" w:beforeAutospacing="off" w:after="240" w:afterAutospacing="off"/>
        <w:ind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6BFF325F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За допомогою конструкції </w:t>
      </w:r>
      <w:r w:rsidRPr="6BFF325F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if</w:t>
      </w:r>
      <w:r w:rsidRPr="6BFF325F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- </w:t>
      </w:r>
      <w:r w:rsidRPr="6BFF325F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elif</w:t>
      </w:r>
      <w:r w:rsidRPr="6BFF325F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- </w:t>
      </w:r>
      <w:r w:rsidRPr="6BFF325F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else</w:t>
      </w:r>
      <w:r w:rsidRPr="6BFF325F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реалізував вибір та виклик потрібної функції відповідно до введеного </w:t>
      </w:r>
      <w:r w:rsidRPr="6BFF325F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знака</w:t>
      </w:r>
      <w:r w:rsidRPr="6BFF325F" w:rsidR="10CBE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операції.</w:t>
      </w:r>
    </w:p>
    <w:p w:rsidR="10CBE8B4" w:rsidP="376BD369" w:rsidRDefault="10CBE8B4" w14:paraId="1A9E1C20" w14:textId="32281E9A">
      <w:pPr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376BD369" w:rsidR="10CBE8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Текст програми: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76BD369" w:rsidTr="376BD369" w14:paraId="7BA883DC">
        <w:trPr>
          <w:trHeight w:val="300"/>
        </w:trPr>
        <w:tc>
          <w:tcPr>
            <w:tcW w:w="9015" w:type="dxa"/>
            <w:tcMar/>
          </w:tcPr>
          <w:p w:rsidR="10CBE8B4" w:rsidP="376BD369" w:rsidRDefault="10CBE8B4" w14:paraId="6C3886D6" w14:textId="2DE9D6AC">
            <w:pPr>
              <w:shd w:val="clear" w:color="auto" w:fill="191A1C"/>
              <w:spacing w:before="0" w:beforeAutospacing="off" w:after="0" w:afterAutospacing="off"/>
            </w:pPr>
            <w:r w:rsidRPr="376BD369" w:rsidR="10CBE8B4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def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56A8F5"/>
                <w:sz w:val="28"/>
                <w:szCs w:val="28"/>
                <w:lang w:val="en-US"/>
              </w:rPr>
              <w:t>add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(x, y):</w:t>
            </w:r>
            <w:r>
              <w:br/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return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x + y</w:t>
            </w:r>
            <w:r>
              <w:br/>
            </w:r>
            <w:r>
              <w:br/>
            </w:r>
            <w:r w:rsidRPr="376BD369" w:rsidR="10CBE8B4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def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56A8F5"/>
                <w:sz w:val="28"/>
                <w:szCs w:val="28"/>
                <w:lang w:val="en-US"/>
              </w:rPr>
              <w:t>sub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(x, y):</w:t>
            </w:r>
            <w:r>
              <w:br/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return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x - y</w:t>
            </w:r>
            <w:r>
              <w:br/>
            </w:r>
            <w:r>
              <w:br/>
            </w:r>
            <w:r w:rsidRPr="376BD369" w:rsidR="10CBE8B4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def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56A8F5"/>
                <w:sz w:val="28"/>
                <w:szCs w:val="28"/>
                <w:lang w:val="en-US"/>
              </w:rPr>
              <w:t>mult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(x, y):</w:t>
            </w:r>
            <w:r>
              <w:br/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return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x * y</w:t>
            </w:r>
            <w:r>
              <w:br/>
            </w:r>
            <w:r>
              <w:br/>
            </w:r>
            <w:r w:rsidRPr="376BD369" w:rsidR="10CBE8B4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def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56A8F5"/>
                <w:sz w:val="28"/>
                <w:szCs w:val="28"/>
                <w:lang w:val="en-US"/>
              </w:rPr>
              <w:t>div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(x, y):</w:t>
            </w:r>
            <w:r>
              <w:br/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return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x / y</w:t>
            </w:r>
            <w:r>
              <w:br/>
            </w:r>
            <w:r>
              <w:br/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num1 =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float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input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"Введіть перше число: "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))</w:t>
            </w:r>
            <w:r>
              <w:br/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operation =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input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"Введіть операцію (+, -, *, /): "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).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strip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()</w:t>
            </w:r>
            <w:r>
              <w:br/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num2 =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float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input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"Введіть друге число: "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))</w:t>
            </w:r>
            <w:r>
              <w:br/>
            </w:r>
            <w:r>
              <w:br/>
            </w:r>
            <w:r w:rsidRPr="376BD369" w:rsidR="10CBE8B4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if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operation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==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"+"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"Результат:"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add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(num1, num2))</w:t>
            </w:r>
            <w:r>
              <w:br/>
            </w:r>
            <w:r w:rsidRPr="376BD369" w:rsidR="10CBE8B4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elif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operation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==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"-"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"Результат:"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sub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(num1, num2))</w:t>
            </w:r>
            <w:r>
              <w:br/>
            </w:r>
            <w:r w:rsidRPr="376BD369" w:rsidR="10CBE8B4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elif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operation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==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"*"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"Результат:"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mult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(num1, num2))</w:t>
            </w:r>
            <w:r>
              <w:br/>
            </w:r>
            <w:r w:rsidRPr="376BD369" w:rsidR="10CBE8B4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elif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operation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==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"/"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"Результат:"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, div(num1, num2))</w:t>
            </w:r>
            <w:r>
              <w:br/>
            </w:r>
            <w:r w:rsidRPr="376BD369" w:rsidR="10CBE8B4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else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"Помилка: невідома операція!"</w:t>
            </w:r>
            <w:r w:rsidRPr="376BD369" w:rsidR="10CBE8B4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</w:p>
        </w:tc>
      </w:tr>
    </w:tbl>
    <w:p w:rsidR="10CBE8B4" w:rsidP="376BD369" w:rsidRDefault="10CBE8B4" w14:paraId="7C646270" w14:textId="1DF15503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</w:pPr>
      <w:r w:rsidRPr="24025AFE" w:rsidR="10CBE8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Посилання на </w:t>
      </w:r>
      <w:r w:rsidRPr="24025AFE" w:rsidR="10CBE8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github</w:t>
      </w:r>
      <w:r w:rsidRPr="24025AFE" w:rsidR="10CBE8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:</w:t>
      </w:r>
    </w:p>
    <w:p w:rsidR="376BD369" w:rsidP="24025AFE" w:rsidRDefault="376BD369" w14:paraId="7312DEB3" w14:textId="1CF9867A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sz w:val="28"/>
          <w:szCs w:val="28"/>
        </w:rPr>
      </w:pPr>
      <w:hyperlink r:id="Rb284c55f21144194">
        <w:r w:rsidRPr="24025AFE" w:rsidR="349498FD">
          <w:rPr>
            <w:rStyle w:val="Hyperlink"/>
            <w:b w:val="0"/>
            <w:bCs w:val="0"/>
            <w:i w:val="0"/>
            <w:iCs w:val="0"/>
            <w:caps w:val="0"/>
            <w:smallCaps w:val="0"/>
            <w:sz w:val="28"/>
            <w:szCs w:val="28"/>
          </w:rPr>
          <w:t>https://github.com/ivanhugaev2007-ops/TP--B251-Ivan-Hugaev/blob/main/topic_02/task2.py</w:t>
        </w:r>
      </w:hyperlink>
    </w:p>
    <w:p w:rsidR="10CBE8B4" w:rsidP="376BD369" w:rsidRDefault="10CBE8B4" w14:paraId="39663D9D" w14:textId="29412F4E">
      <w:pPr>
        <w:pStyle w:val="Normal"/>
        <w:spacing w:before="0" w:beforeAutospacing="off" w:after="160" w:afterAutospacing="off" w:line="360" w:lineRule="auto"/>
        <w:ind w:firstLine="720"/>
        <w:jc w:val="both"/>
      </w:pPr>
      <w:r w:rsidRPr="376BD369" w:rsidR="10CBE8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Вивід Результату:</w:t>
      </w:r>
    </w:p>
    <w:p w:rsidR="376BD369" w:rsidP="376BD369" w:rsidRDefault="376BD369" w14:paraId="2E23838E" w14:textId="6773DD0C">
      <w:pPr>
        <w:pStyle w:val="Normal"/>
        <w:spacing w:before="0" w:beforeAutospacing="off" w:after="160" w:afterAutospacing="off" w:line="360" w:lineRule="auto"/>
        <w:ind w:firstLine="720"/>
        <w:jc w:val="both"/>
      </w:pPr>
      <w:r w:rsidR="376BD369">
        <w:drawing>
          <wp:anchor distT="0" distB="0" distL="114300" distR="114300" simplePos="0" relativeHeight="251658240" behindDoc="0" locked="0" layoutInCell="1" allowOverlap="1" wp14:editId="793E3779" wp14:anchorId="72E50B6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312689" cy="1228725"/>
            <wp:effectExtent l="0" t="0" r="0" b="0"/>
            <wp:wrapSquare wrapText="bothSides"/>
            <wp:docPr id="636648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648105" name="Picture 636648105"/>
                    <pic:cNvPicPr/>
                  </pic:nvPicPr>
                  <pic:blipFill>
                    <a:blip xmlns:r="http://schemas.openxmlformats.org/officeDocument/2006/relationships" r:embed="rId318479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2689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76BD369" w:rsidP="376BD369" w:rsidRDefault="376BD369" w14:paraId="5D63D907" w14:textId="036D7500">
      <w:pPr>
        <w:pStyle w:val="Normal"/>
        <w:spacing w:before="0" w:beforeAutospacing="off" w:after="160" w:afterAutospacing="off" w:line="360" w:lineRule="auto"/>
        <w:ind w:firstLine="720"/>
        <w:jc w:val="both"/>
      </w:pPr>
    </w:p>
    <w:p w:rsidR="12207449" w:rsidP="376BD369" w:rsidRDefault="12207449" w14:paraId="09EE9782" w14:textId="63322075">
      <w:pPr>
        <w:pStyle w:val="Normal"/>
      </w:pPr>
      <w:r w:rsidRPr="6BFF325F" w:rsidR="122074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Завдання 3 </w:t>
      </w:r>
      <w:r w:rsidRPr="6BFF325F" w:rsidR="1220744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Програма калькулятор (match-case)</w:t>
      </w:r>
    </w:p>
    <w:p w:rsidR="12207449" w:rsidP="6BFF325F" w:rsidRDefault="12207449" w14:paraId="677D8508" w14:textId="7B0F3639">
      <w:pPr>
        <w:spacing w:before="0" w:beforeAutospacing="off" w:after="240" w:afterAutospacing="off"/>
      </w:pPr>
      <w:r w:rsidRPr="6BFF325F" w:rsidR="122074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Написати програму калькулятор використовуючи match конструкцію. Кожна операція має бути виконана в окремій функції. </w:t>
      </w:r>
    </w:p>
    <w:p w:rsidR="12207449" w:rsidP="6BFF325F" w:rsidRDefault="12207449" w14:paraId="308C0387" w14:textId="19CEB1CB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6BFF325F" w:rsidR="122074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Хід виконання завдання:</w:t>
      </w:r>
    </w:p>
    <w:p w:rsidR="12207449" w:rsidP="6BFF325F" w:rsidRDefault="12207449" w14:paraId="78D36622" w14:textId="79EA5191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Створив файл 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task3.py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у каталозі 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topic_02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. </w:t>
      </w:r>
    </w:p>
    <w:p w:rsidR="12207449" w:rsidP="6BFF325F" w:rsidRDefault="12207449" w14:paraId="7704957A" w14:textId="25C39DA9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s-ES"/>
        </w:rPr>
      </w:pP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s-ES"/>
        </w:rPr>
        <w:t xml:space="preserve">Оголосив 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s-ES"/>
        </w:rPr>
        <w:t>окремі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s-ES"/>
        </w:rPr>
        <w:t xml:space="preserve"> 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s-ES"/>
        </w:rPr>
        <w:t>функції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s-ES"/>
        </w:rPr>
        <w:t xml:space="preserve"> 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s-ES"/>
        </w:rPr>
        <w:t>для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s-ES"/>
        </w:rPr>
        <w:t xml:space="preserve"> 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s-ES"/>
        </w:rPr>
        <w:t>кожної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s-ES"/>
        </w:rPr>
        <w:t xml:space="preserve"> 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s-ES"/>
        </w:rPr>
        <w:t>арифметичної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s-ES"/>
        </w:rPr>
        <w:t xml:space="preserve"> 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s-ES"/>
        </w:rPr>
        <w:t>операції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s-ES"/>
        </w:rPr>
        <w:t xml:space="preserve">: 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s-ES"/>
        </w:rPr>
        <w:t>add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s-ES"/>
        </w:rPr>
        <w:t xml:space="preserve">(x, y), 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s-ES"/>
        </w:rPr>
        <w:t>sub(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s-ES"/>
        </w:rPr>
        <w:t xml:space="preserve">x, y), mult(x, y) 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s-ES"/>
        </w:rPr>
        <w:t>та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s-ES"/>
        </w:rPr>
        <w:t xml:space="preserve"> 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s-ES"/>
        </w:rPr>
        <w:t>div(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s-ES"/>
        </w:rPr>
        <w:t xml:space="preserve">x, y). </w:t>
      </w:r>
    </w:p>
    <w:p w:rsidR="12207449" w:rsidP="6BFF325F" w:rsidRDefault="12207449" w14:paraId="4B7D3ADB" w14:textId="41E5242C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Організував введення першого числа, знака операції (+, -, *, /) та другого числа від користувача за допомогою 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input()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і 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float()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.</w:t>
      </w:r>
    </w:p>
    <w:p w:rsidR="12207449" w:rsidP="6BFF325F" w:rsidRDefault="12207449" w14:paraId="0E88B91A" w14:textId="00CA2B1C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За допомогою конструкції 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match - case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реалізував зіставлення введеного символу операції з відповідною функцією.</w:t>
      </w:r>
    </w:p>
    <w:p w:rsidR="12207449" w:rsidP="6BFF325F" w:rsidRDefault="12207449" w14:paraId="4E2D2C28" w14:textId="45DF7B08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Гілку 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case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_</w:t>
      </w:r>
      <w:r w:rsidRPr="6BFF325F" w:rsidR="122074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використав як дію за замовчуванням для обробки введення невідомої операції.</w:t>
      </w:r>
    </w:p>
    <w:p w:rsidR="2FC228F1" w:rsidP="6BFF325F" w:rsidRDefault="2FC228F1" w14:paraId="027F0A1A" w14:textId="32281E9A">
      <w:pPr>
        <w:spacing w:before="0" w:beforeAutospacing="off" w:after="160" w:afterAutospacing="off" w:line="360" w:lineRule="auto"/>
        <w:ind w:firstLine="720"/>
        <w:jc w:val="both"/>
      </w:pPr>
      <w:r w:rsidRPr="6BFF325F" w:rsidR="2FC228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Текст програми: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6BFF325F" w:rsidTr="6BFF325F" w14:paraId="2245AFDA">
        <w:trPr>
          <w:trHeight w:val="300"/>
        </w:trPr>
        <w:tc>
          <w:tcPr>
            <w:tcW w:w="9015" w:type="dxa"/>
            <w:tcMar/>
          </w:tcPr>
          <w:p w:rsidR="2FC228F1" w:rsidP="6BFF325F" w:rsidRDefault="2FC228F1" w14:paraId="195A8862" w14:textId="52C66B1A">
            <w:pPr>
              <w:shd w:val="clear" w:color="auto" w:fill="191A1C"/>
              <w:spacing w:before="0" w:beforeAutospacing="off" w:after="0" w:afterAutospacing="off"/>
            </w:pP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def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56A8F5"/>
                <w:sz w:val="28"/>
                <w:szCs w:val="28"/>
                <w:lang w:val="en-US"/>
              </w:rPr>
              <w:t>add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(x, y):</w:t>
            </w:r>
            <w:r>
              <w:br/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return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x + y</w:t>
            </w:r>
            <w:r>
              <w:br/>
            </w:r>
            <w:r>
              <w:br/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def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56A8F5"/>
                <w:sz w:val="28"/>
                <w:szCs w:val="28"/>
                <w:lang w:val="en-US"/>
              </w:rPr>
              <w:t>sub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(x, y):</w:t>
            </w:r>
            <w:r>
              <w:br/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return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x - y</w:t>
            </w:r>
            <w:r>
              <w:br/>
            </w:r>
            <w:r>
              <w:br/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def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56A8F5"/>
                <w:sz w:val="28"/>
                <w:szCs w:val="28"/>
                <w:lang w:val="en-US"/>
              </w:rPr>
              <w:t>mult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(x, y):</w:t>
            </w:r>
            <w:r>
              <w:br/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return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x * y</w:t>
            </w:r>
            <w:r>
              <w:br/>
            </w:r>
            <w:r>
              <w:br/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def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56A8F5"/>
                <w:sz w:val="28"/>
                <w:szCs w:val="28"/>
                <w:lang w:val="en-US"/>
              </w:rPr>
              <w:t>div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(x, y):</w:t>
            </w:r>
            <w:r>
              <w:br/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return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x / y</w:t>
            </w:r>
            <w:r>
              <w:br/>
            </w:r>
            <w:r>
              <w:br/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num1 =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float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input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"Введіть перше число: "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))</w:t>
            </w:r>
            <w:r>
              <w:br/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operation =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input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"Введіть операцію (+, -, *, /): "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).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strip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()</w:t>
            </w:r>
            <w:r>
              <w:br/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num2 =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float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input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"Введіть друге число: "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))</w:t>
            </w:r>
            <w:r>
              <w:br/>
            </w:r>
            <w:r>
              <w:br/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match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operation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case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"+"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"Результат:"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add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(num1, num2))</w:t>
            </w:r>
            <w:r>
              <w:br/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case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"-"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"Результат:"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sub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(num1, num2))</w:t>
            </w:r>
            <w:r>
              <w:br/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case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"*"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"Результат:"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mult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(num1, num2))</w:t>
            </w:r>
            <w:r>
              <w:br/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case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"/"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"Результат:"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, div(num1, num2))</w:t>
            </w:r>
            <w:r>
              <w:br/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case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_:</w:t>
            </w:r>
            <w:r>
              <w:br/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"Помилка: невідома операція!"</w:t>
            </w:r>
            <w:r w:rsidRPr="6BFF325F" w:rsidR="2FC228F1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</w:p>
        </w:tc>
      </w:tr>
    </w:tbl>
    <w:p w:rsidR="2FC228F1" w:rsidP="6BFF325F" w:rsidRDefault="2FC228F1" w14:paraId="6AD35C3F" w14:textId="1D39335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BFF325F" w:rsidR="2FC228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Посилання на </w:t>
      </w:r>
      <w:r w:rsidRPr="6BFF325F" w:rsidR="2FC228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github</w:t>
      </w:r>
      <w:r w:rsidRPr="6BFF325F" w:rsidR="2FC228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:</w:t>
      </w:r>
    </w:p>
    <w:p w:rsidR="6BFF325F" w:rsidP="24025AFE" w:rsidRDefault="6BFF325F" w14:paraId="7E946876" w14:textId="04015FA5">
      <w:pPr>
        <w:pStyle w:val="Normal"/>
        <w:spacing w:before="0" w:beforeAutospacing="off" w:after="160" w:afterAutospacing="off" w:line="360" w:lineRule="auto"/>
        <w:ind w:firstLine="720"/>
        <w:jc w:val="both"/>
        <w:rPr>
          <w:sz w:val="28"/>
          <w:szCs w:val="28"/>
        </w:rPr>
      </w:pPr>
      <w:hyperlink r:id="R95df726653f04f68">
        <w:r w:rsidRPr="24025AFE" w:rsidR="049C41D7">
          <w:rPr>
            <w:rStyle w:val="Hyperlink"/>
            <w:b w:val="1"/>
            <w:bCs w:val="1"/>
            <w:i w:val="0"/>
            <w:iCs w:val="0"/>
            <w:caps w:val="0"/>
            <w:smallCaps w:val="0"/>
            <w:sz w:val="28"/>
            <w:szCs w:val="28"/>
          </w:rPr>
          <w:t>https://github.com/ivanhugaev2007-ops/TP--B251-Ivan-Hugaev/blob/main/topic_02/task3.py</w:t>
        </w:r>
      </w:hyperlink>
    </w:p>
    <w:p w:rsidR="2FC228F1" w:rsidP="6BFF325F" w:rsidRDefault="2FC228F1" w14:paraId="14434A02" w14:textId="29412F4E">
      <w:pPr>
        <w:pStyle w:val="Normal"/>
        <w:spacing w:before="0" w:beforeAutospacing="off" w:after="160" w:afterAutospacing="off" w:line="360" w:lineRule="auto"/>
        <w:ind w:firstLine="720"/>
        <w:jc w:val="both"/>
      </w:pPr>
      <w:r w:rsidRPr="6BFF325F" w:rsidR="2FC228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Вивід Результату:</w:t>
      </w:r>
    </w:p>
    <w:p w:rsidR="6BFF325F" w:rsidP="6BFF325F" w:rsidRDefault="6BFF325F" w14:paraId="1EBB8690" w14:textId="1E9DD6FD">
      <w:pPr>
        <w:pStyle w:val="Normal"/>
        <w:spacing w:before="0" w:beforeAutospacing="off" w:after="160" w:afterAutospacing="off" w:line="360" w:lineRule="auto"/>
        <w:ind w:firstLine="720"/>
        <w:jc w:val="both"/>
      </w:pPr>
      <w:r w:rsidR="6BFF325F">
        <w:drawing>
          <wp:anchor distT="0" distB="0" distL="114300" distR="114300" simplePos="0" relativeHeight="251658240" behindDoc="0" locked="0" layoutInCell="1" allowOverlap="1" wp14:editId="6E1D8CFA" wp14:anchorId="070CD98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1409700"/>
            <wp:effectExtent l="0" t="0" r="0" b="0"/>
            <wp:wrapSquare wrapText="bothSides"/>
            <wp:docPr id="1204014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4014580" name="Picture 1204014580"/>
                    <pic:cNvPicPr/>
                  </pic:nvPicPr>
                  <pic:blipFill>
                    <a:blip xmlns:r="http://schemas.openxmlformats.org/officeDocument/2006/relationships" r:embed="rId52745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BFF325F" w:rsidP="6BFF325F" w:rsidRDefault="6BFF325F" w14:paraId="2B1D305E" w14:textId="5CFF6864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8542849d7824571"/>
      <w:footerReference w:type="default" r:id="Rdf31bba7dda5410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4DA0143" w:rsidTr="376BD369" w14:paraId="4F5B67E3">
      <w:trPr>
        <w:trHeight w:val="300"/>
      </w:trPr>
      <w:tc>
        <w:tcPr>
          <w:tcW w:w="3005" w:type="dxa"/>
          <w:tcMar/>
        </w:tcPr>
        <w:p w:rsidR="74DA0143" w:rsidP="74DA0143" w:rsidRDefault="74DA0143" w14:paraId="5BE06C61" w14:textId="5B078DC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4DA0143" w:rsidP="74DA0143" w:rsidRDefault="74DA0143" w14:paraId="0F6EB409" w14:textId="6D0054F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4DA0143" w:rsidP="74DA0143" w:rsidRDefault="74DA0143" w14:paraId="786EC080" w14:textId="771CEE0A">
          <w:pPr>
            <w:pStyle w:val="Header"/>
            <w:bidi w:val="0"/>
            <w:ind w:right="-115"/>
            <w:jc w:val="right"/>
          </w:pPr>
        </w:p>
      </w:tc>
    </w:tr>
  </w:tbl>
  <w:p w:rsidR="74DA0143" w:rsidP="74DA0143" w:rsidRDefault="74DA0143" w14:paraId="43E517A6" w14:textId="6638EA3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4DA0143" w:rsidTr="376BD369" w14:paraId="09F423CA">
      <w:trPr>
        <w:trHeight w:val="300"/>
      </w:trPr>
      <w:tc>
        <w:tcPr>
          <w:tcW w:w="3005" w:type="dxa"/>
          <w:tcMar/>
        </w:tcPr>
        <w:p w:rsidR="74DA0143" w:rsidP="74DA0143" w:rsidRDefault="74DA0143" w14:paraId="46932E96" w14:textId="6969984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4DA0143" w:rsidP="74DA0143" w:rsidRDefault="74DA0143" w14:paraId="2090874F" w14:textId="5F71F71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4DA0143" w:rsidP="74DA0143" w:rsidRDefault="74DA0143" w14:paraId="13E4DF30" w14:textId="046135EE">
          <w:pPr>
            <w:pStyle w:val="Header"/>
            <w:bidi w:val="0"/>
            <w:ind w:right="-115"/>
            <w:jc w:val="right"/>
          </w:pPr>
          <w:r w:rsidR="74DA0143">
            <w:rPr/>
            <w:t>Хугаєв І. В.</w:t>
          </w:r>
        </w:p>
        <w:p w:rsidR="74DA0143" w:rsidP="74DA0143" w:rsidRDefault="74DA0143" w14:paraId="7BA50FDB" w14:textId="56E36F3E">
          <w:pPr>
            <w:pStyle w:val="Header"/>
            <w:bidi w:val="0"/>
            <w:ind w:right="-115"/>
            <w:jc w:val="right"/>
          </w:pPr>
          <w:r w:rsidR="74DA0143">
            <w:rPr/>
            <w:t>КБ-251</w:t>
          </w:r>
        </w:p>
      </w:tc>
    </w:tr>
  </w:tbl>
  <w:p w:rsidR="74DA0143" w:rsidP="74DA0143" w:rsidRDefault="74DA0143" w14:paraId="3E1A3F67" w14:textId="3B4AD61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04085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416a8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0030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b1e9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c28e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a051b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23797D"/>
    <w:rsid w:val="047B359B"/>
    <w:rsid w:val="049C41D7"/>
    <w:rsid w:val="07A06951"/>
    <w:rsid w:val="0950FA91"/>
    <w:rsid w:val="0BB54F5B"/>
    <w:rsid w:val="0E74533C"/>
    <w:rsid w:val="0EED44D1"/>
    <w:rsid w:val="10CBE8B4"/>
    <w:rsid w:val="12207449"/>
    <w:rsid w:val="1B78B0CF"/>
    <w:rsid w:val="1D63D264"/>
    <w:rsid w:val="205EA5E0"/>
    <w:rsid w:val="213FC1CE"/>
    <w:rsid w:val="24025AFE"/>
    <w:rsid w:val="2FC228F1"/>
    <w:rsid w:val="2FEA34A8"/>
    <w:rsid w:val="3256683D"/>
    <w:rsid w:val="349498FD"/>
    <w:rsid w:val="376BD369"/>
    <w:rsid w:val="3A200BE6"/>
    <w:rsid w:val="3BA71770"/>
    <w:rsid w:val="3DBC5EE3"/>
    <w:rsid w:val="4A1532EC"/>
    <w:rsid w:val="4C49604B"/>
    <w:rsid w:val="5323797D"/>
    <w:rsid w:val="5A80B084"/>
    <w:rsid w:val="5E939137"/>
    <w:rsid w:val="5EA18526"/>
    <w:rsid w:val="5F68B643"/>
    <w:rsid w:val="5FA31285"/>
    <w:rsid w:val="6021568C"/>
    <w:rsid w:val="65BB5D75"/>
    <w:rsid w:val="6BFF325F"/>
    <w:rsid w:val="6C90304A"/>
    <w:rsid w:val="728A01A6"/>
    <w:rsid w:val="74DA0143"/>
    <w:rsid w:val="75248177"/>
    <w:rsid w:val="7967E6CF"/>
    <w:rsid w:val="7AB42198"/>
    <w:rsid w:val="7E25DD9F"/>
    <w:rsid w:val="7E88F0BC"/>
    <w:rsid w:val="7EA8E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625EB"/>
  <w15:chartTrackingRefBased/>
  <w15:docId w15:val="{6C2D5D0A-D87F-4F5F-A8D8-5E8CEED86F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76BD369"/>
    <w:rPr>
      <w:noProof w:val="0"/>
      <w:lang w:val="uk-U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76BD36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76BD36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376BD369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c8542849d7824571" /><Relationship Type="http://schemas.openxmlformats.org/officeDocument/2006/relationships/footer" Target="footer.xml" Id="Rdf31bba7dda54101" /><Relationship Type="http://schemas.openxmlformats.org/officeDocument/2006/relationships/image" Target="/media/image.png" Id="rId1779886068" /><Relationship Type="http://schemas.openxmlformats.org/officeDocument/2006/relationships/image" Target="/media/image2.png" Id="rId318479946" /><Relationship Type="http://schemas.openxmlformats.org/officeDocument/2006/relationships/numbering" Target="numbering.xml" Id="R00b5c0c5dffb46ab" /><Relationship Type="http://schemas.openxmlformats.org/officeDocument/2006/relationships/image" Target="/media/image3.png" Id="rId52745929" /><Relationship Type="http://schemas.openxmlformats.org/officeDocument/2006/relationships/hyperlink" Target="https://github.com/ivanhugaev2007-ops/TP--B251-Ivan-Hugaev/blob/main/topic_02/task1.py" TargetMode="External" Id="R30330927d3204c30" /><Relationship Type="http://schemas.openxmlformats.org/officeDocument/2006/relationships/hyperlink" Target="https://github.com/ivanhugaev2007-ops/TP--B251-Ivan-Hugaev/blob/main/topic_02/task2.py" TargetMode="External" Id="Rb284c55f21144194" /><Relationship Type="http://schemas.openxmlformats.org/officeDocument/2006/relationships/hyperlink" Target="https://github.com/ivanhugaev2007-ops/TP--B251-Ivan-Hugaev/blob/main/topic_02/task3.py" TargetMode="External" Id="R95df726653f04f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2026-09-27T16:13:19.5911424Z</dcterms:created>
  <dcterms:modified xsi:type="dcterms:W3CDTF">2026-09-27T18:58:23.3460147Z</dcterms:modified>
  <dc:creator>Хугаєв Іван Віталійович</dc:creator>
  <lastModifiedBy>Хугаєв Іван Віталійович</lastModifiedBy>
</coreProperties>
</file>