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0DC3ABD" w:rsidP="29833E0A" w:rsidRDefault="10DC3ABD" w14:paraId="10143F4E" w14:textId="720EFCF8">
      <w:pPr>
        <w:spacing w:before="0" w:beforeAutospacing="off" w:after="16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9833E0A" w:rsidR="10DC3AB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Звіт про виконання практичних завдань до лекцій з курсу Технології програмування на мові </w:t>
      </w:r>
      <w:r w:rsidRPr="29833E0A" w:rsidR="10DC3AB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Python</w:t>
      </w:r>
    </w:p>
    <w:p w:rsidR="10DC3ABD" w:rsidP="29833E0A" w:rsidRDefault="10DC3ABD" w14:paraId="65332B3C" w14:textId="090AFB2D">
      <w:pPr>
        <w:spacing w:before="0" w:beforeAutospacing="off" w:after="160" w:afterAutospacing="off" w:line="360" w:lineRule="auto"/>
        <w:ind w:firstLine="720"/>
        <w:jc w:val="right"/>
      </w:pP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Звіт до Теми №1</w:t>
      </w:r>
    </w:p>
    <w:p w:rsidR="10DC3ABD" w:rsidP="29833E0A" w:rsidRDefault="10DC3ABD" w14:paraId="053E3385" w14:textId="1B8D1174">
      <w:pPr>
        <w:spacing w:before="0" w:beforeAutospacing="off" w:after="160" w:afterAutospacing="off" w:line="360" w:lineRule="auto"/>
        <w:ind w:firstLine="720"/>
        <w:jc w:val="right"/>
      </w:pP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Функції та змінні</w:t>
      </w:r>
    </w:p>
    <w:p w:rsidR="10DC3ABD" w:rsidP="29833E0A" w:rsidRDefault="10DC3ABD" w14:paraId="66F56748" w14:textId="0ABC9691">
      <w:pPr>
        <w:spacing w:before="0" w:beforeAutospacing="off" w:after="160" w:afterAutospacing="off" w:line="360" w:lineRule="auto"/>
        <w:ind w:firstLine="720"/>
        <w:jc w:val="both"/>
      </w:pP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Під час виконання практичного завдання до Теми №1 було надано варіанти рішення до наступних задач:</w:t>
      </w:r>
    </w:p>
    <w:p w:rsidR="1116736A" w:rsidP="29833E0A" w:rsidRDefault="1116736A" w14:paraId="5B946769" w14:textId="06809806">
      <w:pPr>
        <w:spacing w:before="0" w:beforeAutospacing="off" w:after="160" w:afterAutospacing="off" w:line="360" w:lineRule="auto"/>
        <w:ind w:firstLine="720"/>
        <w:jc w:val="both"/>
      </w:pPr>
      <w:r w:rsidRPr="29833E0A" w:rsidR="11167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Завдання</w:t>
      </w:r>
      <w:r w:rsidRPr="29833E0A" w:rsidR="11167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1 </w:t>
      </w:r>
      <w:r w:rsidRPr="29833E0A" w:rsidR="10DC3AB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Перетворення рядка</w:t>
      </w:r>
    </w:p>
    <w:p w:rsidR="69610A9B" w:rsidP="29833E0A" w:rsidRDefault="69610A9B" w14:paraId="15188FC1" w14:textId="74ACEE21">
      <w:pPr>
        <w:pStyle w:val="ListParagraph"/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9833E0A" w:rsidR="69610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Обернути</w:t>
      </w:r>
      <w:r w:rsidRPr="29833E0A" w:rsidR="69610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рядок в </w:t>
      </w:r>
      <w:r w:rsidRPr="29833E0A" w:rsidR="69610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зворотному</w:t>
      </w:r>
      <w:r w:rsidRPr="29833E0A" w:rsidR="69610A9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порядку.</w:t>
      </w:r>
    </w:p>
    <w:p w:rsidR="10DC3ABD" w:rsidP="29833E0A" w:rsidRDefault="10DC3ABD" w14:paraId="1F328B83" w14:textId="1DB6161F">
      <w:pPr>
        <w:spacing w:before="0" w:beforeAutospacing="off" w:after="160" w:afterAutospacing="off" w:line="360" w:lineRule="auto"/>
        <w:ind w:firstLine="720"/>
        <w:jc w:val="both"/>
      </w:pP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Хід</w:t>
      </w: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виконання</w:t>
      </w: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завдання</w:t>
      </w: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w:rsidR="10DC3ABD" w:rsidP="29833E0A" w:rsidRDefault="10DC3ABD" w14:paraId="397ACEED" w14:textId="6CF139B1">
      <w:pPr>
        <w:pStyle w:val="ListParagraph"/>
        <w:numPr>
          <w:ilvl w:val="0"/>
          <w:numId w:val="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Відкри</w:t>
      </w:r>
      <w:r w:rsidRPr="29833E0A" w:rsidR="23DB0E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</w:t>
      </w: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PyCharm</w:t>
      </w:r>
    </w:p>
    <w:p w:rsidR="095BE3B5" w:rsidP="29833E0A" w:rsidRDefault="095BE3B5" w14:paraId="0AD6DAAA" w14:textId="300020F1">
      <w:pPr>
        <w:pStyle w:val="ListParagraph"/>
        <w:numPr>
          <w:ilvl w:val="0"/>
          <w:numId w:val="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095BE3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Створив файл ex1.py у </w:t>
      </w:r>
      <w:r w:rsidRPr="29833E0A" w:rsidR="095BE3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каталозі</w:t>
      </w:r>
      <w:r w:rsidRPr="29833E0A" w:rsidR="095BE3B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topic_01</w:t>
      </w:r>
    </w:p>
    <w:p w:rsidR="6E1D3EAD" w:rsidP="29833E0A" w:rsidRDefault="6E1D3EAD" w14:paraId="73E3F282" w14:textId="617B0A4E">
      <w:pPr>
        <w:pStyle w:val="ListParagraph"/>
        <w:numPr>
          <w:ilvl w:val="0"/>
          <w:numId w:val="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6E1D3E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Організовано зчитування вхідного рядка від користувача за допомогою функції </w:t>
      </w:r>
      <w:r w:rsidRPr="29833E0A" w:rsidR="6E1D3E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input()</w:t>
      </w:r>
      <w:r w:rsidRPr="29833E0A" w:rsidR="6E1D3E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.</w:t>
      </w:r>
    </w:p>
    <w:p w:rsidR="6E1D3EAD" w:rsidP="29833E0A" w:rsidRDefault="6E1D3EAD" w14:paraId="57192653" w14:textId="68D5C6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6E1D3E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Для інвертування послідовності символів використано синтаксис зрізів з від'ємним кроком </w:t>
      </w:r>
      <w:r w:rsidRPr="29833E0A" w:rsidR="6E1D3E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[::-1]</w:t>
      </w:r>
      <w:r w:rsidRPr="29833E0A" w:rsidR="6E1D3E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. Такий запис проходить весь рядок від останнього символу до першого без додаткових циклів чи функцій.</w:t>
      </w:r>
    </w:p>
    <w:p w:rsidR="6E1D3EAD" w:rsidP="29833E0A" w:rsidRDefault="6E1D3EAD" w14:paraId="7142BC04" w14:textId="0C1A618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6E1D3E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Отриманий розвернутий рядок збережено в окрему змінну та виведено в консоль за допомогою </w:t>
      </w:r>
      <w:r w:rsidRPr="29833E0A" w:rsidR="6E1D3E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print()</w:t>
      </w:r>
      <w:r w:rsidRPr="29833E0A" w:rsidR="6E1D3EA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.</w:t>
      </w:r>
    </w:p>
    <w:p w:rsidR="29833E0A" w:rsidP="29833E0A" w:rsidRDefault="29833E0A" w14:paraId="5260474F" w14:textId="2B4A5A24">
      <w:pPr>
        <w:pStyle w:val="ListParagraph"/>
        <w:spacing w:before="0" w:beforeAutospacing="off" w:after="160" w:afterAutospacing="off" w:line="360" w:lineRule="auto"/>
        <w:ind w:left="108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10DC3ABD" w:rsidP="29833E0A" w:rsidRDefault="10DC3ABD" w14:paraId="5823C0D9" w14:textId="682B8FCB">
      <w:pPr>
        <w:spacing w:before="0" w:beforeAutospacing="off" w:after="160" w:afterAutospacing="off" w:line="360" w:lineRule="auto"/>
        <w:ind w:firstLine="720"/>
        <w:jc w:val="both"/>
      </w:pP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Текст програми: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29833E0A" w:rsidTr="29833E0A" w14:paraId="7A04BA2F">
        <w:trPr>
          <w:trHeight w:val="300"/>
        </w:trPr>
        <w:tc>
          <w:tcPr>
            <w:tcW w:w="9015" w:type="dxa"/>
            <w:tcMar/>
          </w:tcPr>
          <w:p w:rsidR="10DC3ABD" w:rsidP="29833E0A" w:rsidRDefault="10DC3ABD" w14:paraId="12E025BB" w14:textId="3AE9CA9A">
            <w:pPr>
              <w:shd w:val="clear" w:color="auto" w:fill="191A1C"/>
              <w:spacing w:before="0" w:beforeAutospacing="off" w:after="0" w:afterAutospacing="off"/>
            </w:pPr>
            <w:r w:rsidRPr="29833E0A" w:rsidR="10DC3ABD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text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= 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input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Введіть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рядок: "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  <w:r>
              <w:br/>
            </w:r>
            <w:r w:rsidRPr="29833E0A" w:rsidR="10DC3ABD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reversed_text = 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text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[::-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>1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]</w:t>
            </w:r>
            <w:r>
              <w:br/>
            </w:r>
            <w:r w:rsidRPr="29833E0A" w:rsidR="10DC3ABD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Обернений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рядок:"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reversed_text</w:t>
            </w:r>
            <w:r w:rsidRPr="29833E0A" w:rsidR="10DC3ABD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</w:p>
        </w:tc>
      </w:tr>
    </w:tbl>
    <w:p w:rsidR="29833E0A" w:rsidRDefault="29833E0A" w14:paraId="1D98C8E9" w14:textId="0401C7F7"/>
    <w:p w:rsidR="1C4EFE1D" w:rsidP="29833E0A" w:rsidRDefault="1C4EFE1D" w14:paraId="66404E5F" w14:textId="7E40C944">
      <w:pPr>
        <w:spacing w:before="0" w:beforeAutospacing="off" w:after="160" w:afterAutospacing="off" w:line="360" w:lineRule="auto"/>
        <w:ind w:firstLine="720"/>
        <w:jc w:val="both"/>
      </w:pPr>
      <w:r w:rsidRPr="29833E0A" w:rsidR="1C4EFE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Посилання</w:t>
      </w:r>
      <w:r w:rsidRPr="29833E0A" w:rsidR="1C4EFE1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29833E0A" w:rsidR="1C4EFE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github</w:t>
      </w:r>
      <w:r w:rsidRPr="29833E0A" w:rsidR="1C4EFE1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:</w:t>
      </w:r>
    </w:p>
    <w:p w:rsidR="45956D5B" w:rsidP="29833E0A" w:rsidRDefault="45956D5B" w14:paraId="37A0577E" w14:textId="3DF19F9A">
      <w:pPr>
        <w:spacing w:before="0" w:beforeAutospacing="off" w:after="160" w:afterAutospacing="off" w:line="360" w:lineRule="auto"/>
        <w:ind w:firstLine="720"/>
        <w:jc w:val="both"/>
        <w:rPr>
          <w:sz w:val="28"/>
          <w:szCs w:val="28"/>
        </w:rPr>
      </w:pPr>
      <w:hyperlink r:id="Rc65ceb1d6fb34668">
        <w:r w:rsidRPr="29833E0A" w:rsidR="45956D5B">
          <w:rPr>
            <w:rStyle w:val="Hyperlink"/>
            <w:noProof w:val="0"/>
            <w:sz w:val="28"/>
            <w:szCs w:val="28"/>
            <w:lang w:val="ru-RU"/>
          </w:rPr>
          <w:t xml:space="preserve">https://github.com/ivanhugaev2007-ops/TP--B251-Ivan-Hugaev/blob/main/topic_01/task1.py </w:t>
        </w:r>
      </w:hyperlink>
    </w:p>
    <w:p w:rsidR="10DC3ABD" w:rsidP="29833E0A" w:rsidRDefault="10DC3ABD" w14:paraId="2F858707" w14:textId="097C3EE0">
      <w:pPr>
        <w:spacing w:before="0" w:beforeAutospacing="off" w:after="160" w:afterAutospacing="off" w:line="360" w:lineRule="auto"/>
        <w:ind w:firstLine="720"/>
        <w:jc w:val="both"/>
      </w:pP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Знімок</w:t>
      </w: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екрану з </w:t>
      </w: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посилання</w:t>
      </w: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github</w:t>
      </w:r>
      <w:r w:rsidRPr="29833E0A" w:rsidR="10DC3AB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:</w:t>
      </w:r>
    </w:p>
    <w:p w:rsidR="03806FBD" w:rsidP="29833E0A" w:rsidRDefault="03806FBD" w14:paraId="67AADEAA" w14:textId="727984B0">
      <w:pPr>
        <w:pStyle w:val="Normal"/>
        <w:spacing w:before="0" w:beforeAutospacing="off" w:after="160" w:afterAutospacing="off" w:line="360" w:lineRule="auto"/>
        <w:ind w:firstLine="720"/>
        <w:jc w:val="both"/>
      </w:pPr>
      <w:r w:rsidR="03806FBD">
        <w:drawing>
          <wp:inline wp14:editId="4F586DFC" wp14:anchorId="01B219AC">
            <wp:extent cx="5724525" cy="2524125"/>
            <wp:effectExtent l="0" t="0" r="0" b="0"/>
            <wp:docPr id="543106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106971" name="Picture 543106971"/>
                    <pic:cNvPicPr/>
                  </pic:nvPicPr>
                  <pic:blipFill>
                    <a:blip xmlns:r="http://schemas.openxmlformats.org/officeDocument/2006/relationships" r:embed="rId1811176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A7137F" w:rsidP="29833E0A" w:rsidRDefault="4EA7137F" w14:paraId="43895622" w14:textId="7E2B1CD6">
      <w:pPr>
        <w:pStyle w:val="ListParagraph"/>
        <w:spacing w:before="0" w:beforeAutospacing="off" w:after="160" w:afterAutospacing="off" w:line="360" w:lineRule="auto"/>
        <w:ind w:left="720"/>
        <w:jc w:val="both"/>
        <w:rPr>
          <w:b w:val="1"/>
          <w:bCs w:val="1"/>
          <w:noProof w:val="0"/>
          <w:sz w:val="28"/>
          <w:szCs w:val="28"/>
          <w:lang w:val="ru-RU"/>
        </w:rPr>
      </w:pPr>
      <w:r w:rsidRPr="29833E0A" w:rsidR="4EA713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Завдання</w:t>
      </w:r>
      <w:r w:rsidRPr="29833E0A" w:rsidR="4EA7137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2 </w:t>
      </w:r>
      <w:r w:rsidRPr="29833E0A" w:rsidR="1747752C">
        <w:rPr>
          <w:b w:val="1"/>
          <w:bCs w:val="1"/>
          <w:noProof w:val="0"/>
          <w:sz w:val="28"/>
          <w:szCs w:val="28"/>
          <w:lang w:val="ru-RU"/>
        </w:rPr>
        <w:t>Тестування функцій роботи з рядками</w:t>
      </w:r>
    </w:p>
    <w:p w:rsidR="4EA7137F" w:rsidP="29833E0A" w:rsidRDefault="4EA7137F" w14:paraId="6473B894" w14:textId="316150F5">
      <w:pPr>
        <w:pStyle w:val="ListParagraph"/>
        <w:spacing w:before="0" w:beforeAutospacing="off" w:after="160" w:afterAutospacing="off" w:line="360" w:lineRule="auto"/>
        <w:ind w:left="720"/>
        <w:jc w:val="both"/>
      </w:pPr>
      <w:r w:rsidRPr="29833E0A" w:rsidR="4EA7137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Виконати тестування функцій, що працюють з рядками: strip(), capitalize(), title(), upper(), lower().</w:t>
      </w:r>
    </w:p>
    <w:p w:rsidR="7DE09974" w:rsidP="29833E0A" w:rsidRDefault="7DE09974" w14:paraId="288E3EFD" w14:textId="67081331">
      <w:pPr>
        <w:spacing w:before="0" w:beforeAutospacing="off" w:after="160" w:afterAutospacing="off" w:line="360" w:lineRule="auto"/>
        <w:ind w:firstLine="720"/>
        <w:jc w:val="both"/>
      </w:pPr>
      <w:r w:rsidRPr="29833E0A" w:rsidR="7DE099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Хід</w:t>
      </w:r>
      <w:r w:rsidRPr="29833E0A" w:rsidR="7DE099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9833E0A" w:rsidR="7DE099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виконання</w:t>
      </w:r>
      <w:r w:rsidRPr="29833E0A" w:rsidR="7DE099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9833E0A" w:rsidR="7DE099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завдання</w:t>
      </w:r>
      <w:r w:rsidRPr="29833E0A" w:rsidR="7DE0997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w:rsidR="7DE09974" w:rsidP="29833E0A" w:rsidRDefault="7DE09974" w14:paraId="2AB7A16C" w14:textId="07EB1BDD">
      <w:pPr>
        <w:pStyle w:val="ListParagraph"/>
        <w:numPr>
          <w:ilvl w:val="0"/>
          <w:numId w:val="7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7DE0997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Створив файл ex2.py у </w:t>
      </w:r>
      <w:r w:rsidRPr="29833E0A" w:rsidR="7DE0997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каталозі</w:t>
      </w:r>
      <w:r w:rsidRPr="29833E0A" w:rsidR="7DE0997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topic_01</w:t>
      </w:r>
    </w:p>
    <w:p w:rsidR="374FB9F8" w:rsidP="29833E0A" w:rsidRDefault="374FB9F8" w14:paraId="659A8C48" w14:textId="5A8E9589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Задано 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початковий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рядок 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зі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змішаним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регістром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та 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пробільними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символами на початку і в 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кінці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: " </w:t>
      </w:r>
      <w:r w:rsidRPr="29833E0A" w:rsidR="1A25141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П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ривіт, </w:t>
      </w:r>
      <w:r w:rsidRPr="29833E0A" w:rsidR="551DC62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це</w:t>
      </w:r>
      <w:r w:rsidRPr="29833E0A" w:rsidR="551DC62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29833E0A" w:rsidR="551DC62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мій</w:t>
      </w:r>
      <w:r w:rsidRPr="29833E0A" w:rsidR="551DC62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перший рядок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".</w:t>
      </w:r>
    </w:p>
    <w:p w:rsidR="374FB9F8" w:rsidP="29833E0A" w:rsidRDefault="374FB9F8" w14:paraId="48F0BC13" w14:textId="19322E3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Застосовано метод 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.strip()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для видалення зайвих пробілів на початку та в кінці тексту, а результат збережено у змінну 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clean_text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.</w:t>
      </w:r>
    </w:p>
    <w:p w:rsidR="374FB9F8" w:rsidP="29833E0A" w:rsidRDefault="374FB9F8" w14:paraId="4B6511B3" w14:textId="320C265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Протестовано методи зміни регістру символів:</w:t>
      </w:r>
    </w:p>
    <w:p w:rsidR="374FB9F8" w:rsidP="29833E0A" w:rsidRDefault="374FB9F8" w14:paraId="3C25B279" w14:textId="002EA0C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.capitalize()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— робить великою лише першу літеру першого слова рядка, переводячи решту символів у малі літери;</w:t>
      </w:r>
    </w:p>
    <w:p w:rsidR="374FB9F8" w:rsidP="29833E0A" w:rsidRDefault="374FB9F8" w14:paraId="316A795B" w14:textId="7DB7FD5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.title()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— переводить першу літеру кожного слова в рядку у верхній регістр;</w:t>
      </w:r>
    </w:p>
    <w:p w:rsidR="374FB9F8" w:rsidP="29833E0A" w:rsidRDefault="374FB9F8" w14:paraId="1119A62B" w14:textId="54AD9AF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.upper()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— переводить усі символи рядка у верхній регістр;</w:t>
      </w:r>
    </w:p>
    <w:p w:rsidR="374FB9F8" w:rsidP="29833E0A" w:rsidRDefault="374FB9F8" w14:paraId="0327FCB4" w14:textId="3486E1E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.lower()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— переводить усі символи рядка у нижній регістр.</w:t>
      </w:r>
    </w:p>
    <w:p w:rsidR="374FB9F8" w:rsidP="29833E0A" w:rsidRDefault="374FB9F8" w14:paraId="6C467845" w14:textId="647A6F4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ru-RU"/>
        </w:rPr>
      </w:pP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Результати роботи кожного методу послідовно виведено на екран через </w:t>
      </w:r>
      <w:r w:rsidRPr="29833E0A" w:rsidR="374FB9F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print()</w:t>
      </w:r>
      <w:r w:rsidRPr="29833E0A" w:rsidR="374FB9F8">
        <w:rPr>
          <w:noProof w:val="0"/>
          <w:lang w:val="ru-RU"/>
        </w:rPr>
        <w:t>.</w:t>
      </w:r>
    </w:p>
    <w:p w:rsidR="29833E0A" w:rsidP="29833E0A" w:rsidRDefault="29833E0A" w14:paraId="57CD71DE" w14:textId="60387CDA">
      <w:pPr>
        <w:pStyle w:val="Normal"/>
        <w:spacing w:before="0" w:beforeAutospacing="off" w:after="160" w:afterAutospacing="off"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5BA5BE8C" w:rsidP="29833E0A" w:rsidRDefault="5BA5BE8C" w14:paraId="4A791B08" w14:textId="682B8FCB">
      <w:pPr>
        <w:spacing w:before="0" w:beforeAutospacing="off" w:after="160" w:afterAutospacing="off" w:line="360" w:lineRule="auto"/>
        <w:ind w:firstLine="720"/>
        <w:jc w:val="both"/>
      </w:pPr>
      <w:r w:rsidRPr="29833E0A" w:rsidR="5BA5BE8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Текст програми: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29833E0A" w:rsidTr="29833E0A" w14:paraId="07BB6C5E">
        <w:trPr>
          <w:trHeight w:val="300"/>
        </w:trPr>
        <w:tc>
          <w:tcPr>
            <w:tcW w:w="9015" w:type="dxa"/>
            <w:tcMar/>
          </w:tcPr>
          <w:p w:rsidR="1F0D0DFA" w:rsidP="29833E0A" w:rsidRDefault="1F0D0DFA" w14:paraId="531E7C59" w14:textId="21EE3AC7">
            <w:pPr>
              <w:shd w:val="clear" w:color="auto" w:fill="191A1C"/>
              <w:spacing w:before="0" w:beforeAutospacing="off" w:after="0" w:afterAutospacing="off"/>
            </w:pP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text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= 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"   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Привіт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, 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це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мій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перший рядок   "</w:t>
            </w:r>
            <w:r>
              <w:br/>
            </w:r>
            <w:r w:rsidRPr="29833E0A" w:rsidR="1F0D0DF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Початковий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рядок:"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text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 w:rsidRPr="29833E0A" w:rsidR="1F0D0DF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strip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():"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text.strip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())</w:t>
            </w:r>
            <w:r>
              <w:br/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clean_text = 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text.strip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()</w:t>
            </w:r>
            <w:r>
              <w:br/>
            </w:r>
            <w:r w:rsidRPr="29833E0A" w:rsidR="1F0D0DF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capitalize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():"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clean_text.capitalize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())</w:t>
            </w:r>
            <w:r>
              <w:br/>
            </w:r>
            <w:r w:rsidRPr="29833E0A" w:rsidR="1F0D0DF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title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():"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clean_text.title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())</w:t>
            </w:r>
            <w:r>
              <w:br/>
            </w:r>
            <w:r w:rsidRPr="29833E0A" w:rsidR="1F0D0DF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upper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():"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clean_text.upper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())</w:t>
            </w:r>
            <w:r>
              <w:br/>
            </w:r>
            <w:r w:rsidRPr="29833E0A" w:rsidR="1F0D0DF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lower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():"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clean_text.lower</w:t>
            </w:r>
            <w:r w:rsidRPr="29833E0A" w:rsidR="1F0D0DF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())</w:t>
            </w:r>
          </w:p>
        </w:tc>
      </w:tr>
    </w:tbl>
    <w:p w:rsidR="29833E0A" w:rsidRDefault="29833E0A" w14:paraId="48B960C6" w14:textId="5C43D67C"/>
    <w:p w:rsidR="5BA5BE8C" w:rsidP="29833E0A" w:rsidRDefault="5BA5BE8C" w14:paraId="1714BF72" w14:textId="3005B1CF">
      <w:pPr>
        <w:spacing w:before="0" w:beforeAutospacing="off" w:after="160" w:afterAutospacing="off" w:line="360" w:lineRule="auto"/>
        <w:ind w:firstLine="720"/>
        <w:jc w:val="both"/>
      </w:pPr>
      <w:r w:rsidRPr="29833E0A" w:rsidR="5BA5BE8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Посилання</w:t>
      </w:r>
      <w:r w:rsidRPr="29833E0A" w:rsidR="5BA5BE8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29833E0A" w:rsidR="5BA5BE8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github</w:t>
      </w:r>
      <w:r w:rsidRPr="29833E0A" w:rsidR="5BA5BE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:</w:t>
      </w:r>
    </w:p>
    <w:p w:rsidR="2528FD64" w:rsidP="29833E0A" w:rsidRDefault="2528FD64" w14:paraId="7B8D33DA" w14:textId="485C9451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hyperlink r:id="Rbd7020e5c9314fed">
        <w:r w:rsidRPr="29833E0A" w:rsidR="2528FD64">
          <w:rPr>
            <w:rStyle w:val="Hyperlink"/>
            <w:noProof w:val="0"/>
            <w:sz w:val="28"/>
            <w:szCs w:val="28"/>
            <w:lang w:val="ru-RU"/>
          </w:rPr>
          <w:t>https://github.com/ivanhugaev2007-ops/TP--B251-Ivan-Hugaev/blob/main/topic_01/task2.py</w:t>
        </w:r>
      </w:hyperlink>
      <w:r w:rsidRPr="29833E0A" w:rsidR="2528FD6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5BA5BE8C" w:rsidP="29833E0A" w:rsidRDefault="5BA5BE8C" w14:paraId="757A08FD" w14:textId="1A01370E">
      <w:pPr>
        <w:spacing w:before="0" w:beforeAutospacing="off" w:after="160" w:afterAutospacing="off" w:line="360" w:lineRule="auto"/>
        <w:ind w:firstLine="720"/>
        <w:jc w:val="both"/>
      </w:pPr>
      <w:r w:rsidRPr="29833E0A" w:rsidR="5BA5BE8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Знімок</w:t>
      </w:r>
      <w:r w:rsidRPr="29833E0A" w:rsidR="5BA5BE8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9833E0A" w:rsidR="5BA5BE8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екрану</w:t>
      </w:r>
      <w:r w:rsidRPr="29833E0A" w:rsidR="5BA5BE8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</w:t>
      </w:r>
      <w:r w:rsidRPr="29833E0A" w:rsidR="5BA5BE8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посилання</w:t>
      </w:r>
      <w:r w:rsidRPr="29833E0A" w:rsidR="5BA5BE8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29833E0A" w:rsidR="5BA5BE8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github</w:t>
      </w:r>
      <w:r w:rsidRPr="29833E0A" w:rsidR="5BA5BE8C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:</w:t>
      </w:r>
    </w:p>
    <w:p w:rsidR="5DA2EB6D" w:rsidP="29833E0A" w:rsidRDefault="5DA2EB6D" w14:paraId="6CF4A614" w14:textId="70570617">
      <w:pPr>
        <w:pStyle w:val="Normal"/>
        <w:spacing w:before="0" w:beforeAutospacing="off" w:after="160" w:afterAutospacing="off" w:line="360" w:lineRule="auto"/>
        <w:ind w:firstLine="720"/>
        <w:jc w:val="both"/>
      </w:pPr>
      <w:r w:rsidR="5DA2EB6D">
        <w:drawing>
          <wp:inline wp14:editId="7FE7AE86" wp14:anchorId="142F21A6">
            <wp:extent cx="5724525" cy="2647950"/>
            <wp:effectExtent l="0" t="0" r="0" b="0"/>
            <wp:docPr id="1227067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067343" name="Picture 1227067343"/>
                    <pic:cNvPicPr/>
                  </pic:nvPicPr>
                  <pic:blipFill>
                    <a:blip xmlns:r="http://schemas.openxmlformats.org/officeDocument/2006/relationships" r:embed="rId1406418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AF641" w:rsidP="29833E0A" w:rsidRDefault="7ABAF641" w14:paraId="1BE25F1A" w14:textId="0B07EE59">
      <w:pPr>
        <w:pStyle w:val="ListParagraph"/>
        <w:spacing w:before="0" w:beforeAutospacing="off" w:after="160" w:afterAutospacing="off" w:line="360" w:lineRule="auto"/>
        <w:ind w:left="720"/>
        <w:jc w:val="both"/>
      </w:pPr>
      <w:r w:rsidRPr="29833E0A" w:rsidR="7ABAF64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Завдання</w:t>
      </w:r>
      <w:r w:rsidRPr="29833E0A" w:rsidR="7ABAF64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3 </w:t>
      </w:r>
      <w:r w:rsidRPr="29833E0A" w:rsidR="7ABAF641">
        <w:rPr>
          <w:b w:val="1"/>
          <w:bCs w:val="1"/>
          <w:noProof w:val="0"/>
          <w:sz w:val="28"/>
          <w:szCs w:val="28"/>
          <w:lang w:val="ru-RU"/>
        </w:rPr>
        <w:t>Тестування</w:t>
      </w:r>
      <w:r w:rsidRPr="29833E0A" w:rsidR="7ABAF641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29833E0A" w:rsidR="7ABAF641">
        <w:rPr>
          <w:b w:val="1"/>
          <w:bCs w:val="1"/>
          <w:noProof w:val="0"/>
          <w:sz w:val="28"/>
          <w:szCs w:val="28"/>
          <w:lang w:val="ru-RU"/>
        </w:rPr>
        <w:t>функцій</w:t>
      </w:r>
      <w:r w:rsidRPr="29833E0A" w:rsidR="7ABAF641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29833E0A" w:rsidR="7ABAF641">
        <w:rPr>
          <w:b w:val="1"/>
          <w:bCs w:val="1"/>
          <w:noProof w:val="0"/>
          <w:sz w:val="28"/>
          <w:szCs w:val="28"/>
          <w:lang w:val="ru-RU"/>
        </w:rPr>
        <w:t>роботи</w:t>
      </w:r>
      <w:r w:rsidRPr="29833E0A" w:rsidR="7ABAF641">
        <w:rPr>
          <w:b w:val="1"/>
          <w:bCs w:val="1"/>
          <w:noProof w:val="0"/>
          <w:sz w:val="28"/>
          <w:szCs w:val="28"/>
          <w:lang w:val="ru-RU"/>
        </w:rPr>
        <w:t xml:space="preserve"> з рядками</w:t>
      </w:r>
    </w:p>
    <w:p w:rsidR="23B89EB0" w:rsidP="29833E0A" w:rsidRDefault="23B89EB0" w14:paraId="3D6B7691" w14:textId="7C453CA2">
      <w:pPr>
        <w:pStyle w:val="ListParagraph"/>
        <w:spacing w:before="0" w:beforeAutospacing="off" w:after="0" w:afterAutospacing="off" w:line="360" w:lineRule="auto"/>
        <w:ind w:left="720" w:right="0" w:hanging="360"/>
        <w:jc w:val="both"/>
      </w:pPr>
      <w:r w:rsidRPr="29833E0A" w:rsidR="23B89EB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Написати функцію пошуку дискримінанту квадратного рівняння.</w:t>
      </w:r>
    </w:p>
    <w:p w:rsidR="17AC0E52" w:rsidP="29833E0A" w:rsidRDefault="17AC0E52" w14:paraId="0BEC80AD" w14:textId="1DB6161F">
      <w:pPr>
        <w:spacing w:before="0" w:beforeAutospacing="off" w:after="160" w:afterAutospacing="off" w:line="360" w:lineRule="auto"/>
        <w:ind w:firstLine="720"/>
        <w:jc w:val="both"/>
      </w:pPr>
      <w:r w:rsidRPr="29833E0A" w:rsidR="17AC0E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Хід виконання завдання:</w:t>
      </w:r>
    </w:p>
    <w:p w:rsidR="17AC0E52" w:rsidP="29833E0A" w:rsidRDefault="17AC0E52" w14:paraId="193A0147" w14:textId="63E2BBE1">
      <w:pPr>
        <w:pStyle w:val="ListParagraph"/>
        <w:numPr>
          <w:ilvl w:val="0"/>
          <w:numId w:val="8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17AC0E5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Створив файл ex3.py у </w:t>
      </w:r>
      <w:r w:rsidRPr="29833E0A" w:rsidR="17AC0E5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каталозі</w:t>
      </w:r>
      <w:r w:rsidRPr="29833E0A" w:rsidR="17AC0E5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topic_01</w:t>
      </w:r>
    </w:p>
    <w:p w:rsidR="7E89D732" w:rsidP="29833E0A" w:rsidRDefault="7E89D732" w14:paraId="3E817933" w14:textId="69371E3A">
      <w:pPr>
        <w:pStyle w:val="ListParagraph"/>
        <w:numPr>
          <w:ilvl w:val="0"/>
          <w:numId w:val="8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Організовано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послідовне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введення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коефіцієнтів a, b та $ за допомогою input(), перетворюючи їх у дійсні числа за 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допомогою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float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().</w:t>
      </w:r>
    </w:p>
    <w:p w:rsidR="7E89D732" w:rsidP="29833E0A" w:rsidRDefault="7E89D732" w14:paraId="07129AA9" w14:textId="63842F8D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Виконано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розрахунок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дискримінанта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за формулою d = b^2 - 4ac за допомогою вбудованої функції 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pow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(b, 2).</w:t>
      </w:r>
    </w:p>
    <w:p w:rsidR="7E89D732" w:rsidP="29833E0A" w:rsidRDefault="7E89D732" w14:paraId="32CF0060" w14:textId="7C0B2605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Реалізовано умовне розгалуження за допомогою конструкції 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if - elif - else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, щоб уникнути дублювання виводу в консолі:</w:t>
      </w:r>
    </w:p>
    <w:p w:rsidR="7E89D732" w:rsidP="29833E0A" w:rsidRDefault="7E89D732" w14:paraId="7F114252" w14:textId="543CE423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гілка 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if d &lt; 0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сповіщає, що рівняння не має розв'язків у дійсних числах;</w:t>
      </w:r>
    </w:p>
    <w:p w:rsidR="7E89D732" w:rsidP="29833E0A" w:rsidRDefault="7E89D732" w14:paraId="7228786F" w14:textId="2107E1BC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гілка 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elif d == 0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виводить повідомлення про наявність одного кореня;</w:t>
      </w:r>
    </w:p>
    <w:p w:rsidR="7E89D732" w:rsidP="29833E0A" w:rsidRDefault="7E89D732" w14:paraId="1780411A" w14:textId="484AC8A9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гілка else повідомляє 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значення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дискримінанта</w:t>
      </w: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при d &gt; 0.</w:t>
      </w:r>
    </w:p>
    <w:p w:rsidR="7E89D732" w:rsidP="29833E0A" w:rsidRDefault="7E89D732" w14:paraId="2BD5FC64" w14:textId="5ED50CFC">
      <w:pPr>
        <w:pStyle w:val="ListParagraph"/>
        <w:numPr>
          <w:ilvl w:val="0"/>
          <w:numId w:val="8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833E0A" w:rsidR="7E89D73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Проведено перевірку та налагодження програми на тестових даних.</w:t>
      </w:r>
    </w:p>
    <w:p w:rsidR="29833E0A" w:rsidP="29833E0A" w:rsidRDefault="29833E0A" w14:paraId="6962B29E" w14:textId="1CF1D93E">
      <w:pPr>
        <w:pStyle w:val="ListParagraph"/>
        <w:spacing w:before="0" w:beforeAutospacing="off" w:after="160" w:afterAutospacing="off" w:line="36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</w:p>
    <w:p w:rsidR="17AC0E52" w:rsidP="29833E0A" w:rsidRDefault="17AC0E52" w14:paraId="5DE8F087" w14:textId="682B8FCB">
      <w:pPr>
        <w:spacing w:before="0" w:beforeAutospacing="off" w:after="160" w:afterAutospacing="off" w:line="360" w:lineRule="auto"/>
        <w:ind w:firstLine="720"/>
        <w:jc w:val="both"/>
      </w:pPr>
      <w:r w:rsidRPr="29833E0A" w:rsidR="17AC0E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Текст програми: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8295"/>
      </w:tblGrid>
      <w:tr w:rsidR="29833E0A" w:rsidTr="29833E0A" w14:paraId="4CF3F49D">
        <w:trPr>
          <w:trHeight w:val="300"/>
        </w:trPr>
        <w:tc>
          <w:tcPr>
            <w:tcW w:w="8295" w:type="dxa"/>
            <w:tcMar/>
          </w:tcPr>
          <w:p w:rsidR="17AC0E52" w:rsidP="29833E0A" w:rsidRDefault="17AC0E52" w14:paraId="7451F60E" w14:textId="1D9787E2">
            <w:pPr>
              <w:shd w:val="clear" w:color="auto" w:fill="191A1C"/>
              <w:spacing w:before="0" w:beforeAutospacing="off" w:after="0" w:afterAutospacing="off"/>
            </w:pPr>
            <w:r w:rsidRPr="29833E0A" w:rsidR="17AC0E52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def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56A8F5"/>
                <w:lang w:val="en-US"/>
              </w:rPr>
              <w:t>discriminant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():</w:t>
            </w:r>
            <w:r>
              <w:br/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a =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float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Введіть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a:"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))</w:t>
            </w:r>
            <w:r>
              <w:br/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b =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float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Введіть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b: "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))</w:t>
            </w:r>
            <w:r>
              <w:br/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c =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float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input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Введіть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c: "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))</w:t>
            </w:r>
            <w:r>
              <w:br/>
            </w:r>
            <w:r>
              <w:br/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d =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pow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(b,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2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) -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 xml:space="preserve">4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* a * c</w:t>
            </w:r>
            <w:r>
              <w:br/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if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d &lt;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0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Рівняння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не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має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розв'язків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.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Дискримінант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:"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, d)</w:t>
            </w:r>
            <w:r>
              <w:br/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elif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 xml:space="preserve">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d ==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2AACB8"/>
                <w:lang w:val="en-US"/>
              </w:rPr>
              <w:t>0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Рівняння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має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 1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корінь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 xml:space="preserve">.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Дискримінант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:"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, d)</w:t>
            </w:r>
            <w:r>
              <w:br/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CF8E6D"/>
                <w:lang w:val="en-US"/>
              </w:rPr>
              <w:t>else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:</w:t>
            </w:r>
            <w:r>
              <w:br/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 xml:space="preserve">        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8888C6"/>
                <w:lang w:val="en-US"/>
              </w:rPr>
              <w:t>print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(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"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Дискримінант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6AAB73"/>
                <w:lang w:val="en-US"/>
              </w:rPr>
              <w:t>:"</w:t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, d)</w:t>
            </w:r>
            <w:r>
              <w:br/>
            </w:r>
            <w:r>
              <w:br/>
            </w:r>
            <w:r w:rsidRPr="29833E0A" w:rsidR="17AC0E52">
              <w:rPr>
                <w:rFonts w:ascii="Consolas" w:hAnsi="Consolas" w:eastAsia="Consolas" w:cs="Consolas"/>
                <w:noProof w:val="0"/>
                <w:color w:val="BCBEC4"/>
                <w:lang w:val="en-US"/>
              </w:rPr>
              <w:t>discriminant()</w:t>
            </w:r>
          </w:p>
        </w:tc>
      </w:tr>
    </w:tbl>
    <w:p w:rsidR="29833E0A" w:rsidP="29833E0A" w:rsidRDefault="29833E0A" w14:paraId="0692CFAE" w14:textId="0B29C898">
      <w:pPr>
        <w:pStyle w:val="ListParagraph"/>
        <w:spacing w:before="0" w:beforeAutospacing="off" w:after="160" w:afterAutospacing="off" w:line="360" w:lineRule="auto"/>
        <w:ind w:left="720"/>
        <w:jc w:val="both"/>
        <w:rPr>
          <w:b w:val="1"/>
          <w:bCs w:val="1"/>
          <w:noProof w:val="0"/>
          <w:sz w:val="28"/>
          <w:szCs w:val="28"/>
          <w:lang w:val="ru-RU"/>
        </w:rPr>
      </w:pPr>
    </w:p>
    <w:p w:rsidR="17AC0E52" w:rsidP="29833E0A" w:rsidRDefault="17AC0E52" w14:paraId="025CC3F8" w14:textId="7E40C944">
      <w:pPr>
        <w:spacing w:before="0" w:beforeAutospacing="off" w:after="160" w:afterAutospacing="off" w:line="360" w:lineRule="auto"/>
        <w:ind w:firstLine="720"/>
        <w:jc w:val="both"/>
      </w:pPr>
      <w:r w:rsidRPr="29833E0A" w:rsidR="17AC0E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Посилання на </w:t>
      </w:r>
      <w:r w:rsidRPr="29833E0A" w:rsidR="17AC0E5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github</w:t>
      </w:r>
      <w:r w:rsidRPr="29833E0A" w:rsidR="17AC0E5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:</w:t>
      </w:r>
    </w:p>
    <w:p w:rsidR="76DD39E0" w:rsidP="29833E0A" w:rsidRDefault="76DD39E0" w14:paraId="4BBB4A1D" w14:textId="2D2DA9EE">
      <w:pPr>
        <w:spacing w:before="0" w:beforeAutospacing="off" w:after="160" w:afterAutospacing="off" w:line="360" w:lineRule="auto"/>
        <w:ind w:firstLine="720"/>
        <w:jc w:val="both"/>
        <w:rPr>
          <w:sz w:val="28"/>
          <w:szCs w:val="28"/>
        </w:rPr>
      </w:pPr>
      <w:hyperlink r:id="Rd08c62a080c54bb8">
        <w:r w:rsidRPr="29833E0A" w:rsidR="76DD39E0">
          <w:rPr>
            <w:rStyle w:val="Hyperlink"/>
            <w:noProof w:val="0"/>
            <w:sz w:val="28"/>
            <w:szCs w:val="28"/>
            <w:lang w:val="ru-RU"/>
          </w:rPr>
          <w:t xml:space="preserve">https://github.com/ivanhugaev2007-ops/TP--B251-Ivan-Hugaev/blob/main/topic_01/task3.py </w:t>
        </w:r>
      </w:hyperlink>
    </w:p>
    <w:p w:rsidR="17AC0E52" w:rsidP="29833E0A" w:rsidRDefault="17AC0E52" w14:paraId="2631E693" w14:textId="08AC8D55">
      <w:pPr>
        <w:spacing w:before="0" w:beforeAutospacing="off" w:after="160" w:afterAutospacing="off" w:line="360" w:lineRule="auto"/>
        <w:ind w:firstLine="720"/>
        <w:jc w:val="both"/>
      </w:pPr>
      <w:r w:rsidRPr="29833E0A" w:rsidR="17AC0E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Знімок</w:t>
      </w:r>
      <w:r w:rsidRPr="29833E0A" w:rsidR="17AC0E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9833E0A" w:rsidR="17AC0E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екрану</w:t>
      </w:r>
      <w:r w:rsidRPr="29833E0A" w:rsidR="17AC0E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 </w:t>
      </w:r>
      <w:r w:rsidRPr="29833E0A" w:rsidR="17AC0E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посилання</w:t>
      </w:r>
      <w:r w:rsidRPr="29833E0A" w:rsidR="17AC0E5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</w:t>
      </w:r>
      <w:r w:rsidRPr="29833E0A" w:rsidR="17AC0E5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github</w:t>
      </w:r>
      <w:r w:rsidRPr="29833E0A" w:rsidR="17AC0E5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:</w:t>
      </w:r>
    </w:p>
    <w:p w:rsidR="2D357EA9" w:rsidP="29833E0A" w:rsidRDefault="2D357EA9" w14:paraId="7BEFF1B0" w14:textId="02940FEC">
      <w:pPr>
        <w:pStyle w:val="Normal"/>
        <w:spacing w:before="0" w:beforeAutospacing="off" w:after="160" w:afterAutospacing="off" w:line="360" w:lineRule="auto"/>
        <w:ind w:firstLine="720"/>
        <w:jc w:val="both"/>
      </w:pPr>
      <w:r w:rsidR="2D357EA9">
        <w:drawing>
          <wp:inline wp14:editId="16BDB14A" wp14:anchorId="70F31F58">
            <wp:extent cx="5724525" cy="3362325"/>
            <wp:effectExtent l="0" t="0" r="0" b="0"/>
            <wp:docPr id="1778327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327696" name="Picture 1778327696"/>
                    <pic:cNvPicPr/>
                  </pic:nvPicPr>
                  <pic:blipFill>
                    <a:blip xmlns:r="http://schemas.openxmlformats.org/officeDocument/2006/relationships" r:embed="rId570979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33E0A" w:rsidRDefault="29833E0A" w14:paraId="1D4DF1BF" w14:textId="3E37E7AE"/>
    <w:p w:rsidR="053ED883" w:rsidRDefault="053ED883" w14:paraId="2D2E84D6" w14:textId="4E31D932">
      <w:r>
        <w:br w:type="page"/>
      </w:r>
    </w:p>
    <w:p w:rsidR="593F1117" w:rsidP="053ED883" w:rsidRDefault="593F1117" w14:paraId="65D541A7" w14:textId="1A51AC4C">
      <w:pPr>
        <w:spacing w:before="0" w:beforeAutospacing="off" w:after="160" w:afterAutospacing="off"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до Теми №2</w:t>
      </w:r>
    </w:p>
    <w:p w:rsidR="593F1117" w:rsidP="053ED883" w:rsidRDefault="593F1117" w14:paraId="2F489D95" w14:textId="2CE072DD">
      <w:pPr>
        <w:spacing w:before="0" w:beforeAutospacing="off" w:after="160" w:afterAutospacing="off"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Функції та змінні</w:t>
      </w:r>
    </w:p>
    <w:p w:rsidR="593F1117" w:rsidP="053ED883" w:rsidRDefault="593F1117" w14:paraId="72327D2C" w14:textId="7A2798D6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Під час виконання практичного завдання до Теми №2 було надано варіанти рішення до наступних задач:</w:t>
      </w:r>
    </w:p>
    <w:p w:rsidR="593F1117" w:rsidP="053ED883" w:rsidRDefault="593F1117" w14:paraId="774BCBE2" w14:textId="1EEC918F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Завдання 1 Знаходження коренів</w:t>
      </w:r>
    </w:p>
    <w:p w:rsidR="593F1117" w:rsidP="053ED883" w:rsidRDefault="593F1117" w14:paraId="7DCAA47D" w14:textId="07F53FF4">
      <w:p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:rsidR="593F1117" w:rsidP="053ED883" w:rsidRDefault="593F1117" w14:paraId="28C15024" w14:textId="5C34F4C6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виконання завдання:</w:t>
      </w:r>
    </w:p>
    <w:p w:rsidR="593F1117" w:rsidP="053ED883" w:rsidRDefault="593F1117" w14:paraId="48776239" w14:textId="7C648047">
      <w:pPr>
        <w:pStyle w:val="ListParagraph"/>
        <w:numPr>
          <w:ilvl w:val="0"/>
          <w:numId w:val="1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Відкрив PyCharm</w:t>
      </w:r>
    </w:p>
    <w:p w:rsidR="593F1117" w:rsidP="053ED883" w:rsidRDefault="593F1117" w14:paraId="1F6B1CA7" w14:textId="23CC20C7">
      <w:pPr>
        <w:pStyle w:val="ListParagraph"/>
        <w:numPr>
          <w:ilvl w:val="0"/>
          <w:numId w:val="1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Створив файл task1.py у каталозі topic_02</w:t>
      </w:r>
    </w:p>
    <w:p w:rsidR="593F1117" w:rsidP="053ED883" w:rsidRDefault="593F1117" w14:paraId="73B98665" w14:textId="7C815440">
      <w:pPr>
        <w:pStyle w:val="ListParagraph"/>
        <w:numPr>
          <w:ilvl w:val="0"/>
          <w:numId w:val="1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Створив функцію discriminant(a, b, c), яка обчислює та повертає дискримінант</w:t>
      </w:r>
    </w:p>
    <w:p w:rsidR="593F1117" w:rsidP="053ED883" w:rsidRDefault="593F1117" w14:paraId="6000EBCB" w14:textId="6FD6A117">
      <w:pPr>
        <w:pStyle w:val="ListParagraph"/>
        <w:numPr>
          <w:ilvl w:val="0"/>
          <w:numId w:val="1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Оголосив функцію koreni(a, b, c), де викликається функція discriminant(a, b, c).</w:t>
      </w:r>
    </w:p>
    <w:p w:rsidR="593F1117" w:rsidP="053ED883" w:rsidRDefault="593F1117" w14:paraId="129F343F" w14:textId="533FACB2">
      <w:pPr>
        <w:pStyle w:val="ListParagraph"/>
        <w:numPr>
          <w:ilvl w:val="0"/>
          <w:numId w:val="1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За допомогою конструкції if - elif - else реалізував перевірку значення d</w:t>
      </w:r>
    </w:p>
    <w:p w:rsidR="593F1117" w:rsidP="053ED883" w:rsidRDefault="593F1117" w14:paraId="424AE4E9" w14:textId="0A9E2712">
      <w:pPr>
        <w:pStyle w:val="ListParagraph"/>
        <w:numPr>
          <w:ilvl w:val="0"/>
          <w:numId w:val="12"/>
        </w:num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Організував введення коефіцієнтів a, b, c через input() з перетворенням у float() та викликав функцію koreni(a, b, c).</w:t>
      </w:r>
    </w:p>
    <w:p w:rsidR="593F1117" w:rsidP="053ED883" w:rsidRDefault="593F1117" w14:paraId="5B6F5583" w14:textId="1B72AD38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Текст програми: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053ED883" w:rsidTr="053ED883" w14:paraId="5C7643B1">
        <w:trPr>
          <w:trHeight w:val="300"/>
        </w:trPr>
        <w:tc>
          <w:tcPr>
            <w:tcW w:w="9015" w:type="dxa"/>
            <w:tcMar/>
          </w:tcPr>
          <w:p w:rsidR="593F1117" w:rsidP="053ED883" w:rsidRDefault="593F1117" w14:paraId="70FEF318" w14:textId="350ADA03">
            <w:pPr>
              <w:shd w:val="clear" w:color="auto" w:fill="191A1C"/>
              <w:spacing w:before="0" w:beforeAutospacing="off" w:after="0" w:afterAutospacing="off"/>
            </w:pP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def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56A8F5"/>
                <w:sz w:val="24"/>
                <w:szCs w:val="24"/>
                <w:lang w:val="en-US"/>
              </w:rPr>
              <w:t>discriminant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(a, b, c):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return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b **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 xml:space="preserve">2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-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 xml:space="preserve">4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* a * c</w:t>
            </w:r>
            <w:r>
              <w:br/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def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56A8F5"/>
                <w:sz w:val="24"/>
                <w:szCs w:val="24"/>
                <w:lang w:val="en-US"/>
              </w:rPr>
              <w:t>koreni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(a, b, c):</w:t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d 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discriminant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(a, b, c)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Дискримінант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D ="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, d)</w:t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if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d &lt;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>0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Рівняння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не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має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дійсних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коренів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."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elif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d ==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>0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    x = -b / 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 xml:space="preserve">2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* a)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Рівняння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має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один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корінь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: x ="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, x)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else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    x1 = (-b - d **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>0.5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 / 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 xml:space="preserve">2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* a)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    x2 = (-b + d **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>0.5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 / 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 xml:space="preserve">2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* a)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Рівняння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має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два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корені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: x1 ="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x1,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"x2 ="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, x2)</w:t>
            </w:r>
            <w:r>
              <w:br/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a 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float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input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Введіть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a: 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b 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float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input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Введіть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b: 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c 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float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input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Введіть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c: 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))</w:t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koreni(a, b, c)</w:t>
            </w:r>
          </w:p>
        </w:tc>
      </w:tr>
    </w:tbl>
    <w:p w:rsidR="593F1117" w:rsidP="053ED883" w:rsidRDefault="593F1117" w14:paraId="0ED4FC53" w14:textId="441826A5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Посилання на github:</w:t>
      </w:r>
    </w:p>
    <w:p w:rsidR="593F1117" w:rsidP="053ED883" w:rsidRDefault="593F1117" w14:paraId="703BEA30" w14:textId="11CCCCF2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hyperlink r:id="R8c9d47114e2e4b1a">
        <w:r w:rsidRPr="053ED883" w:rsidR="593F1117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uk-UA"/>
          </w:rPr>
          <w:t>https://github.com/ivanhugaev2007-ops/TP--B251-Ivan-Hugaev/blob/main/topic_02/task1.py</w:t>
        </w:r>
      </w:hyperlink>
    </w:p>
    <w:p w:rsidR="593F1117" w:rsidP="053ED883" w:rsidRDefault="593F1117" w14:paraId="54B7C6BA" w14:textId="47294D4E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Вивід Результату:</w:t>
      </w:r>
    </w:p>
    <w:p w:rsidR="593F1117" w:rsidP="053ED883" w:rsidRDefault="593F1117" w14:paraId="4D38F2AF" w14:textId="4326741C">
      <w:pPr>
        <w:pStyle w:val="Normal"/>
      </w:pPr>
      <w:r w:rsidR="593F1117">
        <w:drawing>
          <wp:inline wp14:editId="435ACEA6" wp14:anchorId="7BFE6E1D">
            <wp:extent cx="5724525" cy="1562100"/>
            <wp:effectExtent l="0" t="0" r="0" b="0"/>
            <wp:docPr id="405444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444897" name="Picture 405444897"/>
                    <pic:cNvPicPr/>
                  </pic:nvPicPr>
                  <pic:blipFill>
                    <a:blip xmlns:r="http://schemas.openxmlformats.org/officeDocument/2006/relationships" r:embed="rId885650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F1117" w:rsidP="053ED883" w:rsidRDefault="593F1117" w14:paraId="723D9328" w14:textId="0F10DAE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Завдання 2 Програма калькулятор (if-elif-else)</w:t>
      </w:r>
    </w:p>
    <w:p w:rsidR="593F1117" w:rsidP="053ED883" w:rsidRDefault="593F1117" w14:paraId="2816C9D4" w14:textId="2E8A2FE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Написати програму калькулятор використовуючи if else конструкцію. Кожна операція має бути виконана в окремій функції.</w:t>
      </w:r>
    </w:p>
    <w:p w:rsidR="593F1117" w:rsidP="053ED883" w:rsidRDefault="593F1117" w14:paraId="34AE68CB" w14:textId="5AFF8C56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виконання завдання:</w:t>
      </w:r>
    </w:p>
    <w:p w:rsidR="593F1117" w:rsidP="053ED883" w:rsidRDefault="593F1117" w14:paraId="58094B50" w14:textId="1036A476">
      <w:pPr>
        <w:pStyle w:val="ListParagraph"/>
        <w:numPr>
          <w:ilvl w:val="0"/>
          <w:numId w:val="1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Створив файл task2.py у каталозі topic_02. </w:t>
      </w:r>
    </w:p>
    <w:p w:rsidR="593F1117" w:rsidP="053ED883" w:rsidRDefault="593F1117" w14:paraId="0795352E" w14:textId="04BED8BC">
      <w:pPr>
        <w:pStyle w:val="ListParagraph"/>
        <w:numPr>
          <w:ilvl w:val="0"/>
          <w:numId w:val="1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Оголосив окремі функції для кожної арифметичної операції: add(x, y), sub(x, y), multx, y) та div(x, y). </w:t>
      </w:r>
    </w:p>
    <w:p w:rsidR="593F1117" w:rsidP="053ED883" w:rsidRDefault="593F1117" w14:paraId="5A40CCBE" w14:textId="13DF60DF">
      <w:pPr>
        <w:pStyle w:val="ListParagraph"/>
        <w:numPr>
          <w:ilvl w:val="0"/>
          <w:numId w:val="1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Організував введення першого числа, операції (+, -, *, /) та другого числа від користувача за допомогою input() і float().</w:t>
      </w:r>
    </w:p>
    <w:p w:rsidR="593F1117" w:rsidP="053ED883" w:rsidRDefault="593F1117" w14:paraId="0F632FB3" w14:textId="5A07CFE3">
      <w:pPr>
        <w:pStyle w:val="ListParagraph"/>
        <w:numPr>
          <w:ilvl w:val="0"/>
          <w:numId w:val="1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За допомогою конструкції if - elif - else реалізував вибір та виклик потрібної функції відповідно до введеного знака операції.</w:t>
      </w:r>
    </w:p>
    <w:p w:rsidR="593F1117" w:rsidP="053ED883" w:rsidRDefault="593F1117" w14:paraId="73F15AAE" w14:textId="0831BF89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Текст програми: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053ED883" w:rsidTr="053ED883" w14:paraId="48B68743">
        <w:trPr>
          <w:trHeight w:val="300"/>
        </w:trPr>
        <w:tc>
          <w:tcPr>
            <w:tcW w:w="9015" w:type="dxa"/>
            <w:tcMar/>
          </w:tcPr>
          <w:p w:rsidR="593F1117" w:rsidP="053ED883" w:rsidRDefault="593F1117" w14:paraId="76A9AE36" w14:textId="6C9FEA29">
            <w:pPr>
              <w:shd w:val="clear" w:color="auto" w:fill="191A1C"/>
              <w:spacing w:before="0" w:beforeAutospacing="off" w:after="0" w:afterAutospacing="off"/>
            </w:pP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def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56A8F5"/>
                <w:sz w:val="24"/>
                <w:szCs w:val="24"/>
                <w:lang w:val="en-US"/>
              </w:rPr>
              <w:t>add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(x, y):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return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x + y</w:t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def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56A8F5"/>
                <w:sz w:val="24"/>
                <w:szCs w:val="24"/>
                <w:lang w:val="en-US"/>
              </w:rPr>
              <w:t>sub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(x, y):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return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x - y</w:t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def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56A8F5"/>
                <w:sz w:val="24"/>
                <w:szCs w:val="24"/>
                <w:lang w:val="en-US"/>
              </w:rPr>
              <w:t>mult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(x, y):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return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x * y</w:t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def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56A8F5"/>
                <w:sz w:val="24"/>
                <w:szCs w:val="24"/>
                <w:lang w:val="en-US"/>
              </w:rPr>
              <w:t>div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(x, y):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return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x / y</w:t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num1 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float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input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Введіть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перше число: 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operation 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input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Введіть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операцію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(+, -, *, /): 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).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strip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num2 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float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input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Введіть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друге число: 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))</w:t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if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operation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==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"+"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"Результат:"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add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(num1, num2))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elif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operation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==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"-"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"Результат:"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sub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(num1, num2))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elif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operation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==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"*"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"Результат:"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mult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(num1, num2))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elif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operation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==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"/"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"Результат:"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div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(num1, num2))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else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Помилка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: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невідома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операція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!"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</w:p>
        </w:tc>
      </w:tr>
    </w:tbl>
    <w:p w:rsidR="593F1117" w:rsidP="053ED883" w:rsidRDefault="593F1117" w14:paraId="0326F42B" w14:textId="375F2C50">
      <w:pPr>
        <w:spacing w:before="0" w:beforeAutospacing="off" w:after="160" w:afterAutospacing="off" w:line="279" w:lineRule="auto"/>
        <w:ind w:left="708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Посилання на github:</w:t>
      </w:r>
    </w:p>
    <w:p w:rsidR="593F1117" w:rsidP="053ED883" w:rsidRDefault="593F1117" w14:paraId="57AAF317" w14:textId="0132F47E">
      <w:pPr>
        <w:spacing w:before="0" w:beforeAutospacing="off" w:after="160" w:afterAutospacing="off" w:line="279" w:lineRule="auto"/>
        <w:ind w:left="708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hyperlink r:id="R2e4b3bd15fe34b1f">
        <w:r w:rsidRPr="053ED883" w:rsidR="593F111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uk-UA"/>
          </w:rPr>
          <w:t>https://github.com/ivanhugaev2007-ops/TP--B251-Ivan-Hugaev/blob/main/topic_02/task2.py</w:t>
        </w:r>
      </w:hyperlink>
    </w:p>
    <w:p w:rsidR="593F1117" w:rsidP="053ED883" w:rsidRDefault="593F1117" w14:paraId="7A810708" w14:textId="481D484A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Вивід Результату:</w:t>
      </w:r>
    </w:p>
    <w:p w:rsidR="593F1117" w:rsidP="053ED883" w:rsidRDefault="593F1117" w14:paraId="46965508" w14:textId="6AA4FFB7">
      <w:pPr>
        <w:pStyle w:val="Normal"/>
      </w:pPr>
      <w:r w:rsidR="593F1117">
        <w:drawing>
          <wp:inline wp14:editId="14A9E30F" wp14:anchorId="2C882FAC">
            <wp:extent cx="5305425" cy="1228725"/>
            <wp:effectExtent l="0" t="0" r="0" b="0"/>
            <wp:docPr id="1773383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383992" name="Picture 1773383992"/>
                    <pic:cNvPicPr/>
                  </pic:nvPicPr>
                  <pic:blipFill>
                    <a:blip xmlns:r="http://schemas.openxmlformats.org/officeDocument/2006/relationships" r:embed="rId374262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ED883" w:rsidP="053ED883" w:rsidRDefault="053ED883" w14:paraId="43EEC300" w14:textId="34A2BCA3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93F1117" w:rsidP="053ED883" w:rsidRDefault="593F1117" w14:paraId="3213B66C" w14:textId="2B8578A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Завдання 3 Програма калькулятор (match-case)</w:t>
      </w:r>
    </w:p>
    <w:p w:rsidR="593F1117" w:rsidP="053ED883" w:rsidRDefault="593F1117" w14:paraId="08CF4978" w14:textId="18F3BC3F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Написати програму калькулятор використовуючи match конструкцію. Кожна операція має бути виконана в окремій функції. </w:t>
      </w:r>
    </w:p>
    <w:p w:rsidR="593F1117" w:rsidP="053ED883" w:rsidRDefault="593F1117" w14:paraId="24DFA6BA" w14:textId="62537437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виконання завдання:</w:t>
      </w:r>
    </w:p>
    <w:p w:rsidR="593F1117" w:rsidP="053ED883" w:rsidRDefault="593F1117" w14:paraId="3E20A34F" w14:textId="085D8B56">
      <w:pPr>
        <w:pStyle w:val="ListParagraph"/>
        <w:numPr>
          <w:ilvl w:val="0"/>
          <w:numId w:val="14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Створив файл task3.py у каталозі topic_02. </w:t>
      </w:r>
    </w:p>
    <w:p w:rsidR="593F1117" w:rsidP="053ED883" w:rsidRDefault="593F1117" w14:paraId="738F5CEA" w14:textId="079404EF">
      <w:pPr>
        <w:pStyle w:val="ListParagraph"/>
        <w:numPr>
          <w:ilvl w:val="0"/>
          <w:numId w:val="14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Оголосив окремі функції для кожної арифметичної операції: add(x, y), sub(x, y), mult(x, y) та div(x, y). </w:t>
      </w:r>
    </w:p>
    <w:p w:rsidR="593F1117" w:rsidP="053ED883" w:rsidRDefault="593F1117" w14:paraId="2777BF18" w14:textId="1DD68414">
      <w:pPr>
        <w:pStyle w:val="ListParagraph"/>
        <w:numPr>
          <w:ilvl w:val="0"/>
          <w:numId w:val="14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Організував введення першого числа, знака операції (+, -, *, /) та другого числа від користувача за допомогою input() і float().</w:t>
      </w:r>
    </w:p>
    <w:p w:rsidR="593F1117" w:rsidP="053ED883" w:rsidRDefault="593F1117" w14:paraId="12192DB7" w14:textId="09F4795B">
      <w:pPr>
        <w:pStyle w:val="ListParagraph"/>
        <w:numPr>
          <w:ilvl w:val="0"/>
          <w:numId w:val="14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За допомогою конструкції match - case реалізував зіставлення введеного символу операції з відповідною функцією.</w:t>
      </w:r>
    </w:p>
    <w:p w:rsidR="593F1117" w:rsidP="053ED883" w:rsidRDefault="593F1117" w14:paraId="4AD4A846" w14:textId="403C4330">
      <w:pPr>
        <w:pStyle w:val="ListParagraph"/>
        <w:numPr>
          <w:ilvl w:val="0"/>
          <w:numId w:val="14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Гілку case _ використав як дію за замовчуванням для обробки введення невідомої операції.</w:t>
      </w:r>
    </w:p>
    <w:p w:rsidR="593F1117" w:rsidP="053ED883" w:rsidRDefault="593F1117" w14:paraId="0649F2D5" w14:textId="49EFB124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Текст програми: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053ED883" w:rsidTr="053ED883" w14:paraId="3D29E214">
        <w:trPr>
          <w:trHeight w:val="300"/>
        </w:trPr>
        <w:tc>
          <w:tcPr>
            <w:tcW w:w="9015" w:type="dxa"/>
            <w:tcMar/>
          </w:tcPr>
          <w:p w:rsidR="593F1117" w:rsidP="053ED883" w:rsidRDefault="593F1117" w14:paraId="0E72DB6B" w14:textId="16D7BFC2">
            <w:pPr>
              <w:shd w:val="clear" w:color="auto" w:fill="191A1C"/>
              <w:spacing w:before="0" w:beforeAutospacing="off" w:after="0" w:afterAutospacing="off"/>
            </w:pP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def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56A8F5"/>
                <w:sz w:val="24"/>
                <w:szCs w:val="24"/>
                <w:lang w:val="en-US"/>
              </w:rPr>
              <w:t>add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(x, y):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return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x + y</w:t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def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56A8F5"/>
                <w:sz w:val="24"/>
                <w:szCs w:val="24"/>
                <w:lang w:val="en-US"/>
              </w:rPr>
              <w:t>sub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(x, y):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return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x - y</w:t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def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56A8F5"/>
                <w:sz w:val="24"/>
                <w:szCs w:val="24"/>
                <w:lang w:val="en-US"/>
              </w:rPr>
              <w:t>mult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(x, y):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return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x * y</w:t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def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56A8F5"/>
                <w:sz w:val="24"/>
                <w:szCs w:val="24"/>
                <w:lang w:val="en-US"/>
              </w:rPr>
              <w:t>div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(x, y):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return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x / y</w:t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num1 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float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input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Введіть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перше число: 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operation 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input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Введіть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операцію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(+, -, *, /): 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).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strip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num2 =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float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input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Введіть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друге число: 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))</w:t>
            </w:r>
            <w:r>
              <w:br/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match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operation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case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"+"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"Результат:"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add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(num1, num2))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case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"-"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"Результат:"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sub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(num1, num2))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case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"*"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"Результат:"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mult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(num1, num2))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case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"/"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"Результат:"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div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(num1, num2))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case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_:</w:t>
            </w:r>
            <w:r>
              <w:br/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   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Помилка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: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невідома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операція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!"</w:t>
            </w:r>
            <w:r w:rsidRPr="053ED883" w:rsidR="593F1117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</w:p>
        </w:tc>
      </w:tr>
    </w:tbl>
    <w:p w:rsidR="593F1117" w:rsidP="053ED883" w:rsidRDefault="593F1117" w14:paraId="158164E9" w14:textId="420343D0">
      <w:pPr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Посилання на github:</w:t>
      </w:r>
    </w:p>
    <w:p w:rsidR="593F1117" w:rsidP="053ED883" w:rsidRDefault="593F1117" w14:paraId="5966D002" w14:textId="276851A8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hyperlink r:id="Rde4a2278a9604fd0">
        <w:r w:rsidRPr="053ED883" w:rsidR="593F1117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uk-UA"/>
          </w:rPr>
          <w:t>https://github.com/ivanhugaev2007-ops/TP--B251-Ivan-Hugaev/blob/main/topic_02/task3.py</w:t>
        </w:r>
      </w:hyperlink>
    </w:p>
    <w:p w:rsidR="593F1117" w:rsidP="053ED883" w:rsidRDefault="593F1117" w14:paraId="66B26D17" w14:textId="3FAED20B">
      <w:pPr>
        <w:spacing w:before="0" w:beforeAutospacing="off" w:after="160" w:afterAutospacing="off" w:line="360" w:lineRule="auto"/>
        <w:ind w:firstLine="720"/>
        <w:jc w:val="both"/>
      </w:pPr>
      <w:r w:rsidRPr="053ED883" w:rsidR="593F11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Вивід Результату:</w:t>
      </w:r>
    </w:p>
    <w:p w:rsidR="053ED883" w:rsidP="053ED883" w:rsidRDefault="053ED883" w14:paraId="31ED2581" w14:textId="4DE229DF">
      <w:pPr>
        <w:pStyle w:val="Normal"/>
        <w:spacing w:before="0" w:beforeAutospacing="off" w:after="160" w:afterAutospacing="off" w:line="360" w:lineRule="auto"/>
        <w:ind w:firstLine="720"/>
        <w:jc w:val="both"/>
      </w:pPr>
      <w:r w:rsidR="053ED883">
        <w:drawing>
          <wp:anchor distT="0" distB="0" distL="114300" distR="114300" simplePos="0" relativeHeight="251658240" behindDoc="0" locked="0" layoutInCell="1" allowOverlap="1" wp14:editId="15F33548" wp14:anchorId="67A054D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1409700"/>
            <wp:effectExtent l="0" t="0" r="0" b="0"/>
            <wp:wrapSquare wrapText="bothSides"/>
            <wp:docPr id="7783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38908" name="Picture 77838908"/>
                    <pic:cNvPicPr/>
                  </pic:nvPicPr>
                  <pic:blipFill>
                    <a:blip xmlns:r="http://schemas.openxmlformats.org/officeDocument/2006/relationships" r:embed="rId174501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53ED883" w:rsidP="053ED883" w:rsidRDefault="053ED883" w14:paraId="405B7013" w14:textId="7A61ED2D">
      <w:pPr>
        <w:pStyle w:val="Normal"/>
      </w:pPr>
    </w:p>
    <w:p w:rsidR="0954DFB1" w:rsidRDefault="0954DFB1" w14:paraId="701CFA76" w14:textId="7218479B">
      <w:r>
        <w:br w:type="page"/>
      </w:r>
    </w:p>
    <w:p w:rsidR="518BE4E2" w:rsidP="0954DFB1" w:rsidRDefault="518BE4E2" w14:paraId="20A33BA3" w14:textId="477E391C">
      <w:pPr>
        <w:spacing w:before="0" w:beforeAutospacing="off" w:after="160" w:afterAutospacing="off"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954DFB1" w:rsidR="518BE4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до Теми №3</w:t>
      </w:r>
    </w:p>
    <w:p w:rsidR="518BE4E2" w:rsidP="0954DFB1" w:rsidRDefault="518BE4E2" w14:paraId="4427DB9A" w14:textId="2CE072DD">
      <w:pPr>
        <w:spacing w:before="0" w:beforeAutospacing="off" w:after="160" w:afterAutospacing="off"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954DFB1" w:rsidR="518BE4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Функції та змінні</w:t>
      </w:r>
    </w:p>
    <w:p w:rsidR="518BE4E2" w:rsidP="0954DFB1" w:rsidRDefault="518BE4E2" w14:paraId="519C8737" w14:textId="4B34AB82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954DFB1" w:rsidR="518BE4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Під час виконання практичного завдання до Теми №3 було надано варіанти рішення до наступних задач:</w:t>
      </w:r>
    </w:p>
    <w:p w:rsidR="40F160EA" w:rsidP="0954DFB1" w:rsidRDefault="40F160EA" w14:paraId="08165F2A" w14:textId="69920DD8">
      <w:pPr>
        <w:pStyle w:val="Normal"/>
        <w:rPr>
          <w:b w:val="1"/>
          <w:bCs w:val="1"/>
          <w:noProof w:val="0"/>
          <w:sz w:val="28"/>
          <w:szCs w:val="28"/>
          <w:lang w:val="uk-UA"/>
        </w:rPr>
      </w:pPr>
      <w:r w:rsidRPr="0954DFB1" w:rsidR="40F160EA">
        <w:rPr>
          <w:b w:val="1"/>
          <w:bCs w:val="1"/>
          <w:noProof w:val="0"/>
          <w:sz w:val="28"/>
          <w:szCs w:val="28"/>
          <w:lang w:val="uk-UA"/>
        </w:rPr>
        <w:t xml:space="preserve">Завдання 1. Нескінченний калькулятор із виходом </w:t>
      </w:r>
    </w:p>
    <w:p w:rsidR="40F160EA" w:rsidP="0954DFB1" w:rsidRDefault="40F160EA" w14:paraId="6A18D58E" w14:textId="5F118AE7">
      <w:pPr>
        <w:spacing w:before="0" w:beforeAutospacing="off" w:after="240" w:afterAutospacing="off"/>
      </w:pPr>
      <w:r w:rsidRPr="0954DFB1" w:rsidR="40F160E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 </w:t>
      </w:r>
    </w:p>
    <w:p w:rsidR="40F160EA" w:rsidP="0954DFB1" w:rsidRDefault="40F160EA" w14:paraId="58925FA4" w14:textId="1777D9B2">
      <w:pPr>
        <w:spacing w:before="0" w:beforeAutospacing="off" w:after="240" w:afterAutospacing="off"/>
      </w:pPr>
      <w:r w:rsidRPr="0954DFB1" w:rsidR="40F160E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Хід виконання завдання:</w:t>
      </w:r>
    </w:p>
    <w:p w:rsidR="40F160EA" w:rsidP="0954DFB1" w:rsidRDefault="40F160EA" w14:paraId="65A078CD" w14:textId="12D64E5A">
      <w:pPr>
        <w:pStyle w:val="ListParagraph"/>
        <w:numPr>
          <w:ilvl w:val="0"/>
          <w:numId w:val="16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Відкрив PyCharm та створив файл 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task1.py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у каталозі 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topic_03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. </w:t>
      </w:r>
    </w:p>
    <w:p w:rsidR="40F160EA" w:rsidP="0954DFB1" w:rsidRDefault="40F160EA" w14:paraId="4468FF1B" w14:textId="4FD7400E">
      <w:pPr>
        <w:pStyle w:val="ListParagraph"/>
        <w:numPr>
          <w:ilvl w:val="0"/>
          <w:numId w:val="16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Використав окремі функції для арифметичних дій: 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add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(), sub(), 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mult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() та div() з перевіркою ділення на нуль. </w:t>
      </w:r>
    </w:p>
    <w:p w:rsidR="40F160EA" w:rsidP="0954DFB1" w:rsidRDefault="40F160EA" w14:paraId="59156B28" w14:textId="3E48BD10">
      <w:pPr>
        <w:pStyle w:val="ListParagraph"/>
        <w:numPr>
          <w:ilvl w:val="0"/>
          <w:numId w:val="16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Організував роботу програми всередині нескінченного циклу 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while True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для повторення запитів після кожної операції. </w:t>
      </w:r>
    </w:p>
    <w:p w:rsidR="40F160EA" w:rsidP="0954DFB1" w:rsidRDefault="40F160EA" w14:paraId="363598D2" w14:textId="4A1466EC">
      <w:pPr>
        <w:pStyle w:val="ListParagraph"/>
        <w:numPr>
          <w:ilvl w:val="0"/>
          <w:numId w:val="16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Реалізував обчислення результату за допомогою конструкції 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match - case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. </w:t>
      </w:r>
    </w:p>
    <w:p w:rsidR="40F160EA" w:rsidP="0954DFB1" w:rsidRDefault="40F160EA" w14:paraId="104017EF" w14:textId="31BBBD81">
      <w:pPr>
        <w:pStyle w:val="ListParagraph"/>
        <w:numPr>
          <w:ilvl w:val="0"/>
          <w:numId w:val="16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Наприкінці кожної ітерації реалізував запит на завершення роботи: якщо користувач вводить 'q', спрацьовує оператор 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break</w:t>
      </w:r>
      <w:r w:rsidRPr="0954DFB1" w:rsidR="40F160E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, який зупиняє цикл і завершує програму. </w:t>
      </w:r>
    </w:p>
    <w:p w:rsidR="40F160EA" w:rsidP="0954DFB1" w:rsidRDefault="40F160EA" w14:paraId="0329728A" w14:textId="78DBBE81">
      <w:pPr>
        <w:spacing w:before="0" w:beforeAutospacing="off" w:after="240" w:afterAutospacing="off"/>
      </w:pPr>
      <w:r w:rsidRPr="0954DFB1" w:rsidR="40F160E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Текст програми: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0954DFB1" w:rsidTr="0954DFB1" w14:paraId="263E3C84">
        <w:trPr>
          <w:trHeight w:val="300"/>
        </w:trPr>
        <w:tc>
          <w:tcPr>
            <w:tcW w:w="9015" w:type="dxa"/>
            <w:tcMar/>
          </w:tcPr>
          <w:p w:rsidR="40F160EA" w:rsidP="0954DFB1" w:rsidRDefault="40F160EA" w14:paraId="0CAF018E" w14:textId="1DD2439B">
            <w:pPr>
              <w:shd w:val="clear" w:color="auto" w:fill="191A1C"/>
              <w:spacing w:before="0" w:beforeAutospacing="off" w:after="0" w:afterAutospacing="off"/>
            </w:pP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def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add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+ y</w:t>
            </w:r>
            <w:r>
              <w:br/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def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sub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- y</w:t>
            </w:r>
            <w:r>
              <w:br/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def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mult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* y</w:t>
            </w:r>
            <w:r>
              <w:br/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def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div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/ y</w:t>
            </w:r>
            <w:r>
              <w:br/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while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True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num1 =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float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input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\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n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Введіть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перше число: 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))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operation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=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input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"Введіть операцію (+, -, *, /): 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num2 =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float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input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"Введіть друге число: 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))</w:t>
            </w:r>
            <w:r>
              <w:br/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match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operation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"+"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add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(num1, num2))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"-"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sub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(num1, num2))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"*"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mult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(num1, num2))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"/"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, div(num1, num2))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_: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"Помилка: невідома операція!"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choice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=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input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\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n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Бажаєте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продовжити? (введіть 'q' для виходу,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Enter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— продовжити): 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if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choice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in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"q"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exit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):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"Роботу калькулятора завершено."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 w:rsidRPr="0954DFB1" w:rsidR="40F160EA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0954DFB1" w:rsidR="40F160EA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break</w:t>
            </w:r>
          </w:p>
        </w:tc>
      </w:tr>
    </w:tbl>
    <w:p w:rsidR="40F160EA" w:rsidP="0954DFB1" w:rsidRDefault="40F160EA" w14:paraId="7A7DF457" w14:textId="420343D0">
      <w:pPr>
        <w:spacing w:before="0" w:beforeAutospacing="off" w:after="160" w:afterAutospacing="off" w:line="360" w:lineRule="auto"/>
        <w:ind w:left="0" w:right="0" w:firstLine="720"/>
        <w:jc w:val="both"/>
      </w:pPr>
      <w:r w:rsidRPr="0954DFB1" w:rsidR="40F160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Посилання на github:</w:t>
      </w:r>
    </w:p>
    <w:p w:rsidR="0954DFB1" w:rsidP="299ECC01" w:rsidRDefault="0954DFB1" w14:paraId="5CB1E451" w14:textId="02A96434">
      <w:pPr>
        <w:spacing w:before="0" w:beforeAutospacing="off" w:after="160" w:afterAutospacing="off" w:line="360" w:lineRule="auto"/>
        <w:ind w:left="0" w:right="0" w:firstLine="720"/>
        <w:jc w:val="both"/>
        <w:rPr>
          <w:noProof w:val="0"/>
          <w:sz w:val="28"/>
          <w:szCs w:val="28"/>
          <w:lang w:val="uk-UA"/>
        </w:rPr>
      </w:pPr>
      <w:hyperlink r:id="Re99f77469c16424d">
        <w:r w:rsidRPr="299ECC01" w:rsidR="0EAFB55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uk-UA"/>
          </w:rPr>
          <w:t>https://github.com/ivanhugaev2007-ops/TP--B251-Ivan-Hugaev/blob/main/topic_03/task1.py</w:t>
        </w:r>
      </w:hyperlink>
    </w:p>
    <w:p w:rsidR="40F160EA" w:rsidP="0954DFB1" w:rsidRDefault="40F160EA" w14:paraId="64F77AD4" w14:textId="3FAED20B">
      <w:pPr>
        <w:spacing w:before="0" w:beforeAutospacing="off" w:after="160" w:afterAutospacing="off" w:line="360" w:lineRule="auto"/>
        <w:ind w:firstLine="720"/>
        <w:jc w:val="both"/>
      </w:pPr>
      <w:r w:rsidRPr="0954DFB1" w:rsidR="40F160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Вивід Результату:</w:t>
      </w:r>
    </w:p>
    <w:p w:rsidR="0954DFB1" w:rsidP="0954DFB1" w:rsidRDefault="0954DFB1" w14:paraId="589A915D" w14:textId="18A9EC76">
      <w:pPr>
        <w:pStyle w:val="Normal"/>
        <w:spacing w:before="0" w:beforeAutospacing="off" w:after="160" w:afterAutospacing="off" w:line="360" w:lineRule="auto"/>
        <w:ind w:firstLine="720"/>
        <w:jc w:val="both"/>
      </w:pPr>
      <w:r w:rsidR="0954DFB1">
        <w:drawing>
          <wp:anchor distT="0" distB="0" distL="114300" distR="114300" simplePos="0" relativeHeight="251658240" behindDoc="0" locked="0" layoutInCell="1" allowOverlap="1" wp14:editId="51912214" wp14:anchorId="723BD0D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314950" cy="1927885"/>
            <wp:effectExtent l="0" t="0" r="0" b="0"/>
            <wp:wrapSquare wrapText="bothSides"/>
            <wp:docPr id="372088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088753" name="Picture 372088753"/>
                    <pic:cNvPicPr/>
                  </pic:nvPicPr>
                  <pic:blipFill>
                    <a:blip xmlns:r="http://schemas.openxmlformats.org/officeDocument/2006/relationships" r:embed="rId265879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950" cy="192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954DFB1" w:rsidP="299ECC01" w:rsidRDefault="0954DFB1" w14:paraId="385ED5B0" w14:textId="1FBBDAED">
      <w:pPr>
        <w:pStyle w:val="Normal"/>
        <w:rPr>
          <w:b w:val="1"/>
          <w:bCs w:val="1"/>
          <w:noProof w:val="0"/>
          <w:sz w:val="28"/>
          <w:szCs w:val="28"/>
          <w:lang w:val="uk-UA"/>
        </w:rPr>
      </w:pPr>
      <w:r w:rsidRPr="299ECC01" w:rsidR="4BC586C2">
        <w:rPr>
          <w:b w:val="1"/>
          <w:bCs w:val="1"/>
          <w:noProof w:val="0"/>
          <w:sz w:val="28"/>
          <w:szCs w:val="28"/>
          <w:lang w:val="uk-UA"/>
        </w:rPr>
        <w:t xml:space="preserve">Завдання 2. Тестування функцій списків </w:t>
      </w:r>
    </w:p>
    <w:p w:rsidR="0954DFB1" w:rsidP="299ECC01" w:rsidRDefault="0954DFB1" w14:paraId="412E6F3C" w14:textId="5DE360ED">
      <w:pPr>
        <w:spacing w:before="0" w:beforeAutospacing="off" w:after="240" w:afterAutospacing="off"/>
      </w:pP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Написати програму тестування функцій списків, таких як: 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extend()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, 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append()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, 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insert(id, val)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, 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remove(val)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, 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clear()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, 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sort()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, 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reverse()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, 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copy()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.</w:t>
      </w:r>
      <w:r w:rsidRPr="299ECC01" w:rsidR="4BC586C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</w:p>
    <w:p w:rsidR="0954DFB1" w:rsidP="299ECC01" w:rsidRDefault="0954DFB1" w14:paraId="16BE3AED" w14:textId="61AF4CAA">
      <w:pPr>
        <w:spacing w:before="0" w:beforeAutospacing="off" w:after="240" w:afterAutospacing="off"/>
      </w:pPr>
      <w:r w:rsidRPr="299ECC01" w:rsidR="4BC586C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Хід виконання завдання:</w:t>
      </w:r>
    </w:p>
    <w:p w:rsidR="0954DFB1" w:rsidP="299ECC01" w:rsidRDefault="0954DFB1" w14:paraId="3281491D" w14:textId="3720778F">
      <w:pPr>
        <w:pStyle w:val="ListParagraph"/>
        <w:numPr>
          <w:ilvl w:val="0"/>
          <w:numId w:val="18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Створив файл 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task2.py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у каталозі 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topic_03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. </w:t>
      </w:r>
    </w:p>
    <w:p w:rsidR="0954DFB1" w:rsidP="299ECC01" w:rsidRDefault="0954DFB1" w14:paraId="3A9E9E16" w14:textId="6AC3594B">
      <w:pPr>
        <w:pStyle w:val="ListParagraph"/>
        <w:numPr>
          <w:ilvl w:val="0"/>
          <w:numId w:val="18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Ініціалізував базовий список цілих чисел 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[3, 1, 4]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.</w:t>
      </w:r>
    </w:p>
    <w:p w:rsidR="0954DFB1" w:rsidP="299ECC01" w:rsidRDefault="0954DFB1" w14:paraId="677FD17B" w14:textId="409F3675">
      <w:pPr>
        <w:pStyle w:val="ListParagraph"/>
        <w:numPr>
          <w:ilvl w:val="0"/>
          <w:numId w:val="18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Послідовно застосував та перевірив роботу методів модифікації списку:</w:t>
      </w:r>
    </w:p>
    <w:p w:rsidR="0954DFB1" w:rsidP="299ECC01" w:rsidRDefault="0954DFB1" w14:paraId="71F6A042" w14:textId="72A79FFF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append()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— додавання елемента в кінець списку; </w:t>
      </w:r>
    </w:p>
    <w:p w:rsidR="0954DFB1" w:rsidP="299ECC01" w:rsidRDefault="0954DFB1" w14:paraId="5122DF66" w14:textId="014E88DD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extend()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— розширення списку елементами іншого списку; </w:t>
      </w:r>
    </w:p>
    <w:p w:rsidR="0954DFB1" w:rsidP="299ECC01" w:rsidRDefault="0954DFB1" w14:paraId="0C7188E0" w14:textId="1ECD05B1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insert()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— додавання елемента за заданим числовим індексом; </w:t>
      </w:r>
    </w:p>
    <w:p w:rsidR="0954DFB1" w:rsidP="299ECC01" w:rsidRDefault="0954DFB1" w14:paraId="49D407D7" w14:textId="2652F2EA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remove()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— видалення першого входження елемента за його значенням; </w:t>
      </w:r>
    </w:p>
    <w:p w:rsidR="0954DFB1" w:rsidP="299ECC01" w:rsidRDefault="0954DFB1" w14:paraId="58566C8F" w14:textId="4714642A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copy()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— створення незалежної копії списку; </w:t>
      </w:r>
    </w:p>
    <w:p w:rsidR="0954DFB1" w:rsidP="299ECC01" w:rsidRDefault="0954DFB1" w14:paraId="187392DD" w14:textId="0CD2BEA4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sort()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— впорядкування елементів за зростанням; </w:t>
      </w:r>
    </w:p>
    <w:p w:rsidR="0954DFB1" w:rsidP="299ECC01" w:rsidRDefault="0954DFB1" w14:paraId="50CE784A" w14:textId="22BBE3ED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reverse()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— розгортання порядку елементів у зворотному напрямку; </w:t>
      </w:r>
    </w:p>
    <w:p w:rsidR="0954DFB1" w:rsidP="299ECC01" w:rsidRDefault="0954DFB1" w14:paraId="55C25155" w14:textId="5D8B65AE">
      <w:pPr>
        <w:pStyle w:val="ListParagraph"/>
        <w:spacing w:before="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clear()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— повне очищення вмісту списку. </w:t>
      </w:r>
    </w:p>
    <w:p w:rsidR="0954DFB1" w:rsidP="299ECC01" w:rsidRDefault="0954DFB1" w14:paraId="4226497C" w14:textId="75A9370C">
      <w:pPr>
        <w:pStyle w:val="ListParagraph"/>
        <w:numPr>
          <w:ilvl w:val="0"/>
          <w:numId w:val="18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Результати кожного кроку виведено в консоль через 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print()</w:t>
      </w:r>
      <w:r w:rsidRPr="299ECC01" w:rsidR="4BC586C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. </w:t>
      </w:r>
    </w:p>
    <w:p w:rsidR="0954DFB1" w:rsidP="299ECC01" w:rsidRDefault="0954DFB1" w14:paraId="661CE3C9" w14:textId="639C868D">
      <w:pPr>
        <w:spacing w:before="0" w:beforeAutospacing="off" w:after="240" w:afterAutospacing="off"/>
      </w:pPr>
      <w:r w:rsidRPr="299ECC01" w:rsidR="4BC586C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Текст програми: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299ECC01" w:rsidTr="299ECC01" w14:paraId="2128A998">
        <w:trPr>
          <w:trHeight w:val="300"/>
        </w:trPr>
        <w:tc>
          <w:tcPr>
            <w:tcW w:w="9015" w:type="dxa"/>
            <w:tcMar/>
          </w:tcPr>
          <w:p w:rsidR="4BC586C2" w:rsidP="299ECC01" w:rsidRDefault="4BC586C2" w14:paraId="711DB474" w14:textId="30B7C999">
            <w:pPr>
              <w:shd w:val="clear" w:color="auto" w:fill="191A1C"/>
              <w:spacing w:before="0" w:beforeAutospacing="off" w:after="0" w:afterAutospacing="off"/>
            </w:pP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= [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2AACB8"/>
                <w:sz w:val="28"/>
                <w:szCs w:val="28"/>
                <w:lang w:val="en-US"/>
              </w:rPr>
              <w:t>3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2AACB8"/>
                <w:sz w:val="28"/>
                <w:szCs w:val="28"/>
                <w:lang w:val="en-US"/>
              </w:rPr>
              <w:t>1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2AACB8"/>
                <w:sz w:val="28"/>
                <w:szCs w:val="28"/>
                <w:lang w:val="en-US"/>
              </w:rPr>
              <w:t>4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]</w:t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"Початковий список:"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numbers.append(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2AACB8"/>
                <w:sz w:val="28"/>
                <w:szCs w:val="28"/>
                <w:lang w:val="en-US"/>
              </w:rPr>
              <w:t>9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"1.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append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(9):"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numbers.extend([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2AACB8"/>
                <w:sz w:val="28"/>
                <w:szCs w:val="28"/>
                <w:lang w:val="en-US"/>
              </w:rPr>
              <w:t>2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2AACB8"/>
                <w:sz w:val="28"/>
                <w:szCs w:val="28"/>
                <w:lang w:val="en-US"/>
              </w:rPr>
              <w:t>5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])</w:t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"2.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extend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([2, 5]):"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numbers.insert(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2AACB8"/>
                <w:sz w:val="28"/>
                <w:szCs w:val="28"/>
                <w:lang w:val="en-US"/>
              </w:rPr>
              <w:t>1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2AACB8"/>
                <w:sz w:val="28"/>
                <w:szCs w:val="28"/>
                <w:lang w:val="en-US"/>
              </w:rPr>
              <w:t>7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"3.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insert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(1, 7):"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numbers.remove(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2AACB8"/>
                <w:sz w:val="28"/>
                <w:szCs w:val="28"/>
                <w:lang w:val="en-US"/>
              </w:rPr>
              <w:t>4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"4.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remove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(4):"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numbers_copy =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numbers.copy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()</w:t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"5.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copy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():"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numbers_copy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numbers.sort()</w:t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"6.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sort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():"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numbers.reverse()</w:t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"7.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reverse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():"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numbers.clear()</w:t>
            </w:r>
            <w:r>
              <w:br/>
            </w:r>
            <w:r w:rsidRPr="299ECC01" w:rsidR="4BC586C2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"8.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clear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():"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numbers</w:t>
            </w:r>
            <w:r w:rsidRPr="299ECC01" w:rsidR="4BC586C2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</w:p>
        </w:tc>
      </w:tr>
    </w:tbl>
    <w:p w:rsidR="0954DFB1" w:rsidP="299ECC01" w:rsidRDefault="0954DFB1" w14:paraId="2AFBE760" w14:textId="420343D0">
      <w:pPr>
        <w:spacing w:before="0" w:beforeAutospacing="off" w:after="160" w:afterAutospacing="off" w:line="360" w:lineRule="auto"/>
        <w:ind w:left="0" w:right="0" w:firstLine="720"/>
        <w:jc w:val="both"/>
      </w:pPr>
      <w:r w:rsidRPr="299ECC01" w:rsidR="4BC586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Посилання на github:</w:t>
      </w:r>
    </w:p>
    <w:p w:rsidR="0954DFB1" w:rsidP="299ECC01" w:rsidRDefault="0954DFB1" w14:paraId="578B43DB" w14:textId="1F7D432A">
      <w:pPr>
        <w:spacing w:before="0" w:beforeAutospacing="off" w:after="160" w:afterAutospacing="off" w:line="360" w:lineRule="auto"/>
        <w:ind w:left="0" w:right="0" w:firstLine="720"/>
        <w:jc w:val="both"/>
        <w:rPr>
          <w:sz w:val="28"/>
          <w:szCs w:val="28"/>
        </w:rPr>
      </w:pPr>
      <w:hyperlink r:id="Rd5ac7756566d4828">
        <w:r w:rsidRPr="299ECC01" w:rsidR="7A586F4A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uk-UA"/>
          </w:rPr>
          <w:t>http://github.com/ivanhugaev2007-ops/TP--B251-Ivan-Hugaev/blob/main/topic_03/task2.py</w:t>
        </w:r>
      </w:hyperlink>
    </w:p>
    <w:p w:rsidR="0954DFB1" w:rsidP="299ECC01" w:rsidRDefault="0954DFB1" w14:paraId="5488B08C" w14:textId="3FAED20B">
      <w:pPr>
        <w:spacing w:before="0" w:beforeAutospacing="off" w:after="160" w:afterAutospacing="off" w:line="360" w:lineRule="auto"/>
        <w:ind w:firstLine="720"/>
        <w:jc w:val="both"/>
      </w:pPr>
      <w:r w:rsidRPr="299ECC01" w:rsidR="4BC586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Вивід Результату:</w:t>
      </w:r>
    </w:p>
    <w:p w:rsidR="0954DFB1" w:rsidP="299ECC01" w:rsidRDefault="0954DFB1" w14:paraId="4182CF23" w14:textId="6A9896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BC586C2">
        <w:drawing>
          <wp:inline wp14:editId="0BF6D0E1" wp14:anchorId="5D85D101">
            <wp:extent cx="5724525" cy="2133600"/>
            <wp:effectExtent l="0" t="0" r="0" b="0"/>
            <wp:docPr id="56974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74412" name="Picture 56974412"/>
                    <pic:cNvPicPr/>
                  </pic:nvPicPr>
                  <pic:blipFill>
                    <a:blip xmlns:r="http://schemas.openxmlformats.org/officeDocument/2006/relationships" r:embed="rId1134069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9ECC01" w:rsidRDefault="299ECC01" w14:paraId="1413A4FE" w14:textId="3530E242">
      <w:r>
        <w:br w:type="page"/>
      </w:r>
    </w:p>
    <w:p w:rsidR="698FE9B2" w:rsidP="299ECC01" w:rsidRDefault="698FE9B2" w14:paraId="1BF4A059" w14:textId="3A6B9EF2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>Завдання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 xml:space="preserve"> 3.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>Тестування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>функцій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>словників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 xml:space="preserve"> </w:t>
      </w:r>
    </w:p>
    <w:p w:rsidR="698FE9B2" w:rsidP="299ECC01" w:rsidRDefault="698FE9B2" w14:paraId="5385DC01" w14:textId="4320FFD1">
      <w:p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Написати програму тестування функцій словників, таких як: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update()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,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del()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,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clear()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,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keys()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,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values()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,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items()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. </w:t>
      </w:r>
    </w:p>
    <w:p w:rsidR="698FE9B2" w:rsidP="299ECC01" w:rsidRDefault="698FE9B2" w14:paraId="7D070EF4" w14:textId="6EA341CE">
      <w:p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>Хід виконання завдання:</w:t>
      </w:r>
    </w:p>
    <w:p w:rsidR="698FE9B2" w:rsidP="299ECC01" w:rsidRDefault="698FE9B2" w14:paraId="5B135235" w14:textId="4D39AD53">
      <w:pPr>
        <w:pStyle w:val="ListParagraph"/>
        <w:numPr>
          <w:ilvl w:val="0"/>
          <w:numId w:val="20"/>
        </w:num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Створив файл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task3.py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у каталозі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topic_03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. </w:t>
      </w:r>
    </w:p>
    <w:p w:rsidR="698FE9B2" w:rsidP="299ECC01" w:rsidRDefault="698FE9B2" w14:paraId="4BDEA6E2" w14:textId="7CA065FD">
      <w:pPr>
        <w:pStyle w:val="ListParagraph"/>
        <w:numPr>
          <w:ilvl w:val="0"/>
          <w:numId w:val="20"/>
        </w:num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Створив початковий словник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student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із парами ключ-значення.</w:t>
      </w:r>
    </w:p>
    <w:p w:rsidR="698FE9B2" w:rsidP="299ECC01" w:rsidRDefault="698FE9B2" w14:paraId="5021C2A5" w14:textId="1F2FA55E">
      <w:pPr>
        <w:pStyle w:val="ListParagraph"/>
        <w:numPr>
          <w:ilvl w:val="0"/>
          <w:numId w:val="20"/>
        </w:num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Дослідив роботу основних методів та операторів:</w:t>
      </w:r>
    </w:p>
    <w:p w:rsidR="698FE9B2" w:rsidP="299ECC01" w:rsidRDefault="698FE9B2" w14:paraId="4E4C7007" w14:textId="544521E0">
      <w:pPr>
        <w:pStyle w:val="ListParagraph"/>
        <w:bidi w:val="0"/>
        <w:spacing w:before="0" w:beforeAutospacing="off" w:after="240" w:afterAutospacing="off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update()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— додавання нових пар і оновлення існуючих значень; </w:t>
      </w:r>
    </w:p>
    <w:p w:rsidR="698FE9B2" w:rsidP="299ECC01" w:rsidRDefault="698FE9B2" w14:paraId="4687F5F1" w14:textId="0CA2584F">
      <w:pPr>
        <w:pStyle w:val="ListParagraph"/>
        <w:bidi w:val="0"/>
        <w:spacing w:before="0" w:beforeAutospacing="off" w:after="240" w:afterAutospacing="off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keys()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— отримання переліку всіх ключів словника; </w:t>
      </w:r>
    </w:p>
    <w:p w:rsidR="698FE9B2" w:rsidP="299ECC01" w:rsidRDefault="698FE9B2" w14:paraId="46DD89DD" w14:textId="638F8FCA">
      <w:pPr>
        <w:pStyle w:val="ListParagraph"/>
        <w:bidi w:val="0"/>
        <w:spacing w:before="0" w:beforeAutospacing="off" w:after="240" w:afterAutospacing="off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values()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— отримання переліку всіх збережених значень; </w:t>
      </w:r>
    </w:p>
    <w:p w:rsidR="698FE9B2" w:rsidP="299ECC01" w:rsidRDefault="698FE9B2" w14:paraId="62316693" w14:textId="60B9FD60">
      <w:pPr>
        <w:pStyle w:val="ListParagraph"/>
        <w:bidi w:val="0"/>
        <w:spacing w:before="0" w:beforeAutospacing="off" w:after="240" w:afterAutospacing="off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items()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— отримання пар (ключ, значення) у вигляді кортежів; </w:t>
      </w:r>
    </w:p>
    <w:p w:rsidR="698FE9B2" w:rsidP="299ECC01" w:rsidRDefault="698FE9B2" w14:paraId="04CB1BF1" w14:textId="19D8F113">
      <w:pPr>
        <w:pStyle w:val="ListParagraph"/>
        <w:bidi w:val="0"/>
        <w:spacing w:before="0" w:beforeAutospacing="off" w:after="240" w:afterAutospacing="off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інструкції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del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— видалення окремої пари за відповідним ключем; </w:t>
      </w:r>
    </w:p>
    <w:p w:rsidR="698FE9B2" w:rsidP="299ECC01" w:rsidRDefault="698FE9B2" w14:paraId="6B4ABAEF" w14:textId="70025344">
      <w:pPr>
        <w:pStyle w:val="ListParagraph"/>
        <w:bidi w:val="0"/>
        <w:spacing w:before="0" w:beforeAutospacing="off" w:after="240" w:afterAutospacing="off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clear()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— видалення всіх записів зі словника. </w:t>
      </w:r>
    </w:p>
    <w:p w:rsidR="698FE9B2" w:rsidP="299ECC01" w:rsidRDefault="698FE9B2" w14:paraId="293919DD" w14:textId="409C0B6E">
      <w:pPr>
        <w:pStyle w:val="ListParagraph"/>
        <w:numPr>
          <w:ilvl w:val="0"/>
          <w:numId w:val="20"/>
        </w:num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Отримані результати послідовно виведено на екран через 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print()</w:t>
      </w: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. </w:t>
      </w:r>
    </w:p>
    <w:p w:rsidR="698FE9B2" w:rsidP="299ECC01" w:rsidRDefault="698FE9B2" w14:paraId="7A5BE8F3" w14:textId="08934E84">
      <w:p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</w:pPr>
      <w:r w:rsidRPr="299ECC01" w:rsidR="698FE9B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>Текст програми: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299ECC01" w:rsidTr="299ECC01" w14:paraId="5D1F47CF">
        <w:trPr>
          <w:trHeight w:val="300"/>
        </w:trPr>
        <w:tc>
          <w:tcPr>
            <w:tcW w:w="9015" w:type="dxa"/>
            <w:tcMar/>
          </w:tcPr>
          <w:p w:rsidR="698FE9B2" w:rsidP="299ECC01" w:rsidRDefault="698FE9B2" w14:paraId="7E113D10" w14:textId="7738FDC2">
            <w:pPr>
              <w:shd w:val="clear" w:color="auto" w:fill="191A1C"/>
              <w:bidi w:val="0"/>
              <w:spacing w:before="0" w:beforeAutospacing="off" w:after="0" w:afterAutospacing="off"/>
            </w:pP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student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= {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name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: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Ivan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group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: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"KB251"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course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: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>2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}</w:t>
            </w:r>
            <w:r>
              <w:br/>
            </w:r>
            <w:r w:rsidRPr="299ECC01" w:rsidR="698FE9B2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Початковий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словник:"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student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  <w:r>
              <w:br/>
            </w:r>
            <w:r>
              <w:br/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student.update({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age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: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>19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city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: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Chernihiv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})</w:t>
            </w:r>
            <w:r>
              <w:br/>
            </w:r>
            <w:r w:rsidRPr="299ECC01" w:rsidR="698FE9B2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"1.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update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():"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student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  <w:r>
              <w:br/>
            </w:r>
            <w:r>
              <w:br/>
            </w:r>
            <w:r w:rsidRPr="299ECC01" w:rsidR="698FE9B2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"2.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keys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():"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list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student.keys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()))</w:t>
            </w:r>
            <w:r>
              <w:br/>
            </w:r>
            <w:r>
              <w:br/>
            </w:r>
            <w:r w:rsidRPr="299ECC01" w:rsidR="698FE9B2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"3.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values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():"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list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student.values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()))</w:t>
            </w:r>
            <w:r>
              <w:br/>
            </w:r>
            <w:r>
              <w:br/>
            </w:r>
            <w:r w:rsidRPr="299ECC01" w:rsidR="698FE9B2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"4.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items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():"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list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student.items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()))</w:t>
            </w:r>
            <w:r>
              <w:br/>
            </w:r>
            <w:r>
              <w:br/>
            </w:r>
            <w:r w:rsidRPr="299ECC01" w:rsidR="698FE9B2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del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student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[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city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]</w:t>
            </w:r>
            <w:r>
              <w:br/>
            </w:r>
            <w:r w:rsidRPr="299ECC01" w:rsidR="698FE9B2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"5.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del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student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['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city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']:"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student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  <w:r>
              <w:br/>
            </w:r>
            <w:r>
              <w:br/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student.clear()</w:t>
            </w:r>
            <w:r>
              <w:br/>
            </w:r>
            <w:r w:rsidRPr="299ECC01" w:rsidR="698FE9B2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"6.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clear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():"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student</w:t>
            </w:r>
            <w:r w:rsidRPr="299ECC01" w:rsidR="698FE9B2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</w:p>
        </w:tc>
      </w:tr>
    </w:tbl>
    <w:p w:rsidR="698FE9B2" w:rsidP="299ECC01" w:rsidRDefault="698FE9B2" w14:paraId="6E0B5C8B" w14:textId="420343D0">
      <w:pPr>
        <w:spacing w:before="0" w:beforeAutospacing="off" w:after="160" w:afterAutospacing="off" w:line="360" w:lineRule="auto"/>
        <w:ind w:left="0" w:right="0" w:firstLine="720"/>
        <w:jc w:val="both"/>
      </w:pPr>
      <w:r w:rsidRPr="299ECC01" w:rsidR="698FE9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Посилання на github:</w:t>
      </w:r>
    </w:p>
    <w:p w:rsidR="5E8DFAA0" w:rsidP="299ECC01" w:rsidRDefault="5E8DFAA0" w14:paraId="3AD72371" w14:textId="5CC4B965">
      <w:pPr>
        <w:spacing w:before="0" w:beforeAutospacing="off" w:after="160" w:afterAutospacing="off" w:line="360" w:lineRule="auto"/>
        <w:ind w:left="0" w:right="0" w:firstLine="720"/>
        <w:jc w:val="both"/>
        <w:rPr>
          <w:sz w:val="28"/>
          <w:szCs w:val="28"/>
        </w:rPr>
      </w:pPr>
      <w:hyperlink r:id="R9a9d060498f84b65">
        <w:r w:rsidRPr="299ECC01" w:rsidR="5E8DFAA0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uk-UA"/>
          </w:rPr>
          <w:t>https://github.com/ivanhugaev2007-ops/TP--B251-Ivan-Hugaev/blob/main/topic_03/task3.py</w:t>
        </w:r>
      </w:hyperlink>
    </w:p>
    <w:p w:rsidR="698FE9B2" w:rsidP="299ECC01" w:rsidRDefault="698FE9B2" w14:paraId="6BA0C9A8" w14:textId="3FAED20B">
      <w:pPr>
        <w:spacing w:before="0" w:beforeAutospacing="off" w:after="160" w:afterAutospacing="off" w:line="360" w:lineRule="auto"/>
        <w:ind w:firstLine="720"/>
        <w:jc w:val="both"/>
      </w:pPr>
      <w:r w:rsidRPr="299ECC01" w:rsidR="698FE9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Вивід Результату:</w:t>
      </w:r>
    </w:p>
    <w:p w:rsidR="698FE9B2" w:rsidP="299ECC01" w:rsidRDefault="698FE9B2" w14:paraId="6B9398B3" w14:textId="294D4C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8FE9B2">
        <w:drawing>
          <wp:inline wp14:editId="1F71E220" wp14:anchorId="06BAE44C">
            <wp:extent cx="5924550" cy="1587109"/>
            <wp:effectExtent l="0" t="0" r="0" b="0"/>
            <wp:docPr id="1142142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142065" name="Picture 1142142065"/>
                    <pic:cNvPicPr/>
                  </pic:nvPicPr>
                  <pic:blipFill>
                    <a:blip xmlns:r="http://schemas.openxmlformats.org/officeDocument/2006/relationships" r:embed="rId303829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550" cy="158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9ECC01" w:rsidRDefault="299ECC01" w14:paraId="320FB7C6" w14:textId="10E8673A">
      <w:r>
        <w:br w:type="page"/>
      </w:r>
    </w:p>
    <w:p w:rsidR="0DC533D3" w:rsidP="299ECC01" w:rsidRDefault="0DC533D3" w14:paraId="79467742" w14:textId="4B0CCA56">
      <w:pPr>
        <w:pStyle w:val="Normal"/>
        <w:bidi w:val="0"/>
        <w:rPr>
          <w:b w:val="1"/>
          <w:bCs w:val="1"/>
          <w:noProof w:val="0"/>
          <w:sz w:val="28"/>
          <w:szCs w:val="28"/>
          <w:lang w:val="ru-RU"/>
        </w:rPr>
      </w:pPr>
      <w:r w:rsidRPr="299ECC01" w:rsidR="0DC533D3">
        <w:rPr>
          <w:b w:val="1"/>
          <w:bCs w:val="1"/>
          <w:noProof w:val="0"/>
          <w:sz w:val="28"/>
          <w:szCs w:val="28"/>
          <w:lang w:val="ru-RU"/>
        </w:rPr>
        <w:t>Завдання</w:t>
      </w:r>
      <w:r w:rsidRPr="299ECC01" w:rsidR="0DC533D3">
        <w:rPr>
          <w:b w:val="1"/>
          <w:bCs w:val="1"/>
          <w:noProof w:val="0"/>
          <w:sz w:val="28"/>
          <w:szCs w:val="28"/>
          <w:lang w:val="ru-RU"/>
        </w:rPr>
        <w:t xml:space="preserve"> 4. </w:t>
      </w:r>
      <w:r w:rsidRPr="299ECC01" w:rsidR="0DC533D3">
        <w:rPr>
          <w:b w:val="1"/>
          <w:bCs w:val="1"/>
          <w:noProof w:val="0"/>
          <w:sz w:val="28"/>
          <w:szCs w:val="28"/>
          <w:lang w:val="ru-RU"/>
        </w:rPr>
        <w:t>Пошук</w:t>
      </w:r>
      <w:r w:rsidRPr="299ECC01" w:rsidR="0DC533D3">
        <w:rPr>
          <w:b w:val="1"/>
          <w:bCs w:val="1"/>
          <w:noProof w:val="0"/>
          <w:sz w:val="28"/>
          <w:szCs w:val="28"/>
          <w:lang w:val="ru-RU"/>
        </w:rPr>
        <w:t xml:space="preserve"> </w:t>
      </w:r>
      <w:r w:rsidRPr="299ECC01" w:rsidR="0DC533D3">
        <w:rPr>
          <w:b w:val="1"/>
          <w:bCs w:val="1"/>
          <w:noProof w:val="0"/>
          <w:sz w:val="28"/>
          <w:szCs w:val="28"/>
          <w:lang w:val="ru-RU"/>
        </w:rPr>
        <w:t>позиції</w:t>
      </w:r>
      <w:r w:rsidRPr="299ECC01" w:rsidR="0DC533D3">
        <w:rPr>
          <w:b w:val="1"/>
          <w:bCs w:val="1"/>
          <w:noProof w:val="0"/>
          <w:sz w:val="28"/>
          <w:szCs w:val="28"/>
          <w:lang w:val="ru-RU"/>
        </w:rPr>
        <w:t xml:space="preserve"> для вставки </w:t>
      </w:r>
      <w:r w:rsidRPr="299ECC01" w:rsidR="0DC533D3">
        <w:rPr>
          <w:b w:val="1"/>
          <w:bCs w:val="1"/>
          <w:noProof w:val="0"/>
          <w:sz w:val="28"/>
          <w:szCs w:val="28"/>
          <w:lang w:val="ru-RU"/>
        </w:rPr>
        <w:t>елемента</w:t>
      </w:r>
      <w:r w:rsidRPr="299ECC01" w:rsidR="0DC533D3">
        <w:rPr>
          <w:b w:val="1"/>
          <w:bCs w:val="1"/>
          <w:noProof w:val="0"/>
          <w:sz w:val="28"/>
          <w:szCs w:val="28"/>
          <w:lang w:val="ru-RU"/>
        </w:rPr>
        <w:t xml:space="preserve"> у </w:t>
      </w:r>
      <w:r w:rsidRPr="299ECC01" w:rsidR="0DC533D3">
        <w:rPr>
          <w:b w:val="1"/>
          <w:bCs w:val="1"/>
          <w:noProof w:val="0"/>
          <w:sz w:val="28"/>
          <w:szCs w:val="28"/>
          <w:lang w:val="ru-RU"/>
        </w:rPr>
        <w:t>відсортований</w:t>
      </w:r>
      <w:r w:rsidRPr="299ECC01" w:rsidR="0DC533D3">
        <w:rPr>
          <w:b w:val="1"/>
          <w:bCs w:val="1"/>
          <w:noProof w:val="0"/>
          <w:sz w:val="28"/>
          <w:szCs w:val="28"/>
          <w:lang w:val="ru-RU"/>
        </w:rPr>
        <w:t xml:space="preserve"> список </w:t>
      </w:r>
    </w:p>
    <w:p w:rsidR="0DC533D3" w:rsidP="299ECC01" w:rsidRDefault="0DC533D3" w14:paraId="712A3AEA" w14:textId="29915B4C">
      <w:p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Маючи відсортований список, написати функцію пошуку позиції для вставки нового елементу в список. </w:t>
      </w:r>
    </w:p>
    <w:p w:rsidR="0DC533D3" w:rsidP="299ECC01" w:rsidRDefault="0DC533D3" w14:paraId="6E84B826" w14:textId="64E3B588">
      <w:p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</w:pP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>Хід виконання завдання:</w:t>
      </w:r>
    </w:p>
    <w:p w:rsidR="0DC533D3" w:rsidP="299ECC01" w:rsidRDefault="0DC533D3" w14:paraId="08D394C9" w14:textId="1D0B37BA">
      <w:pPr>
        <w:pStyle w:val="ListParagraph"/>
        <w:numPr>
          <w:ilvl w:val="0"/>
          <w:numId w:val="22"/>
        </w:num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Створив файл 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task4.py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у каталозі 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topic_03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. </w:t>
      </w:r>
    </w:p>
    <w:p w:rsidR="0DC533D3" w:rsidP="299ECC01" w:rsidRDefault="0DC533D3" w14:paraId="45F49C4F" w14:textId="5B42F898">
      <w:pPr>
        <w:pStyle w:val="ListParagraph"/>
        <w:numPr>
          <w:ilvl w:val="0"/>
          <w:numId w:val="22"/>
        </w:num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Оголосив функцію 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find_insert_position(sorted_list, new_element)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. </w:t>
      </w:r>
    </w:p>
    <w:p w:rsidR="0DC533D3" w:rsidP="299ECC01" w:rsidRDefault="0DC533D3" w14:paraId="2FC57AA9" w14:textId="302DFA91">
      <w:pPr>
        <w:pStyle w:val="ListParagraph"/>
        <w:numPr>
          <w:ilvl w:val="0"/>
          <w:numId w:val="22"/>
        </w:num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За допомогою циклу 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for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та функції 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enumerate()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реалізував послідовну перевірку елементів: як тільки поточний елемент списку стає більшим або рівним новому значенню, функція одразу повертає поточний індекс за допомогою 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return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.</w:t>
      </w:r>
    </w:p>
    <w:p w:rsidR="0DC533D3" w:rsidP="299ECC01" w:rsidRDefault="0DC533D3" w14:paraId="57D6F871" w14:textId="14C4C94E">
      <w:pPr>
        <w:pStyle w:val="ListParagraph"/>
        <w:numPr>
          <w:ilvl w:val="0"/>
          <w:numId w:val="22"/>
        </w:num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Передбачив випадок, коли новий елемент більший за всі наявні: у такому разі повертається довжина списку 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len(sorted_list)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(позиція в самому кінці).</w:t>
      </w:r>
    </w:p>
    <w:p w:rsidR="0DC533D3" w:rsidP="299ECC01" w:rsidRDefault="0DC533D3" w14:paraId="3D5030BF" w14:textId="52ABDD12">
      <w:pPr>
        <w:pStyle w:val="ListParagraph"/>
        <w:numPr>
          <w:ilvl w:val="0"/>
          <w:numId w:val="22"/>
        </w:num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Перевірив коректність визначеної позиції, здійснивши вставку елемента методом 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>insert()</w:t>
      </w: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та вивівши результат. </w:t>
      </w:r>
    </w:p>
    <w:p w:rsidR="0DC533D3" w:rsidP="299ECC01" w:rsidRDefault="0DC533D3" w14:paraId="0F99FD21" w14:textId="4C4439A7">
      <w:pPr>
        <w:bidi w:val="0"/>
        <w:spacing w:before="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</w:pPr>
      <w:r w:rsidRPr="299ECC01" w:rsidR="0DC533D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>Текст програми: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299ECC01" w:rsidTr="299ECC01" w14:paraId="4133B2B1">
        <w:trPr>
          <w:trHeight w:val="300"/>
        </w:trPr>
        <w:tc>
          <w:tcPr>
            <w:tcW w:w="9015" w:type="dxa"/>
            <w:tcMar/>
          </w:tcPr>
          <w:p w:rsidR="0DC533D3" w:rsidP="299ECC01" w:rsidRDefault="0DC533D3" w14:paraId="4424A4D9" w14:textId="192DB11F">
            <w:pPr>
              <w:shd w:val="clear" w:color="auto" w:fill="191A1C"/>
              <w:bidi w:val="0"/>
              <w:spacing w:before="0" w:beforeAutospacing="off" w:after="0" w:afterAutospacing="off"/>
            </w:pP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def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56A8F5"/>
                <w:sz w:val="24"/>
                <w:szCs w:val="24"/>
                <w:lang w:val="en-US"/>
              </w:rPr>
              <w:t>find_insert_position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sorted_list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new_element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):</w:t>
            </w:r>
            <w:r>
              <w:br/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for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index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value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in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enumerate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sorted_list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):</w:t>
            </w:r>
            <w:r>
              <w:br/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   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if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value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&gt;=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new_element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:</w:t>
            </w:r>
            <w:r>
              <w:br/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       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return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index</w:t>
            </w:r>
            <w:r>
              <w:br/>
            </w:r>
            <w:r>
              <w:br/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   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return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 xml:space="preserve">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len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sorted_list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  <w:r>
              <w:br/>
            </w:r>
            <w:r>
              <w:br/>
            </w:r>
            <w:r>
              <w:br/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numbers = [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>10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>20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>30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>40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>50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]</w:t>
            </w:r>
            <w:r>
              <w:br/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new_val =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2AACB8"/>
                <w:sz w:val="24"/>
                <w:szCs w:val="24"/>
                <w:lang w:val="en-US"/>
              </w:rPr>
              <w:t>25</w:t>
            </w:r>
            <w:r>
              <w:br/>
            </w:r>
            <w:r>
              <w:br/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pos =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find_insert_position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numbers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new_val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  <w:r>
              <w:br/>
            </w:r>
            <w:r w:rsidRPr="299ECC01" w:rsidR="0DC533D3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Відсортований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список:"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numbers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  <w:r>
              <w:br/>
            </w:r>
            <w:r w:rsidRPr="299ECC01" w:rsidR="0DC533D3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f"Нове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число: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{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new_val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}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  <w:r>
              <w:br/>
            </w:r>
            <w:r w:rsidRPr="299ECC01" w:rsidR="0DC533D3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f"Позиція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для вставки: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{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pos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CF8E6D"/>
                <w:sz w:val="24"/>
                <w:szCs w:val="24"/>
                <w:lang w:val="en-US"/>
              </w:rPr>
              <w:t>}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"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  <w:r>
              <w:br/>
            </w:r>
            <w:r>
              <w:br/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numbers.insert(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pos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new_val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  <w:r>
              <w:br/>
            </w:r>
            <w:r w:rsidRPr="299ECC01" w:rsidR="0DC533D3">
              <w:rPr>
                <w:rFonts w:ascii="Consolas" w:hAnsi="Consolas" w:eastAsia="Consolas" w:cs="Consolas"/>
                <w:noProof w:val="0"/>
                <w:color w:val="8888C6"/>
                <w:sz w:val="24"/>
                <w:szCs w:val="24"/>
                <w:lang w:val="en-US"/>
              </w:rPr>
              <w:t>print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(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"Список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>після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6AAB73"/>
                <w:sz w:val="24"/>
                <w:szCs w:val="24"/>
                <w:lang w:val="en-US"/>
              </w:rPr>
              <w:t xml:space="preserve"> вставки:"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 xml:space="preserve">, 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numbers</w:t>
            </w:r>
            <w:r w:rsidRPr="299ECC01" w:rsidR="0DC533D3">
              <w:rPr>
                <w:rFonts w:ascii="Consolas" w:hAnsi="Consolas" w:eastAsia="Consolas" w:cs="Consolas"/>
                <w:noProof w:val="0"/>
                <w:color w:val="BCBEC4"/>
                <w:sz w:val="24"/>
                <w:szCs w:val="24"/>
                <w:lang w:val="en-US"/>
              </w:rPr>
              <w:t>)</w:t>
            </w:r>
          </w:p>
        </w:tc>
      </w:tr>
    </w:tbl>
    <w:p w:rsidR="0DC533D3" w:rsidP="299ECC01" w:rsidRDefault="0DC533D3" w14:paraId="34445600" w14:textId="420343D0">
      <w:pPr>
        <w:spacing w:before="0" w:beforeAutospacing="off" w:after="160" w:afterAutospacing="off" w:line="360" w:lineRule="auto"/>
        <w:ind w:left="0" w:right="0" w:firstLine="720"/>
        <w:jc w:val="both"/>
      </w:pPr>
      <w:r w:rsidRPr="299ECC01" w:rsidR="0DC53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Посилання на github:</w:t>
      </w:r>
    </w:p>
    <w:p w:rsidR="4EA4EAAC" w:rsidP="299ECC01" w:rsidRDefault="4EA4EAAC" w14:paraId="2315735C" w14:textId="015E3C11">
      <w:pPr>
        <w:spacing w:before="0" w:beforeAutospacing="off" w:after="160" w:afterAutospacing="off" w:line="360" w:lineRule="auto"/>
        <w:ind w:left="0" w:right="0" w:firstLine="720"/>
        <w:jc w:val="both"/>
        <w:rPr>
          <w:sz w:val="28"/>
          <w:szCs w:val="28"/>
        </w:rPr>
      </w:pPr>
      <w:hyperlink r:id="R3ff72f59bec34b86">
        <w:r w:rsidRPr="299ECC01" w:rsidR="4EA4EAA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uk-UA"/>
          </w:rPr>
          <w:t>https://github.com/ivanhugaev2007-ops/TP--B251-Ivan-Hugaev/blob/main/topic_03/task4.py</w:t>
        </w:r>
      </w:hyperlink>
    </w:p>
    <w:p w:rsidR="0DC533D3" w:rsidP="299ECC01" w:rsidRDefault="0DC533D3" w14:paraId="1D72983D" w14:textId="3FAED20B">
      <w:pPr>
        <w:spacing w:before="0" w:beforeAutospacing="off" w:after="160" w:afterAutospacing="off" w:line="360" w:lineRule="auto"/>
        <w:ind w:firstLine="720"/>
        <w:jc w:val="both"/>
      </w:pPr>
      <w:r w:rsidRPr="299ECC01" w:rsidR="0DC533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Вивід Результату:</w:t>
      </w:r>
    </w:p>
    <w:p w:rsidR="0DC533D3" w:rsidP="299ECC01" w:rsidRDefault="0DC533D3" w14:paraId="7A289468" w14:textId="53115AD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C0803E">
        <w:drawing>
          <wp:inline wp14:editId="2959D362" wp14:anchorId="4E8BB61B">
            <wp:extent cx="5724525" cy="1362075"/>
            <wp:effectExtent l="0" t="0" r="0" b="0"/>
            <wp:docPr id="766006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006848" name="Picture 766006848"/>
                    <pic:cNvPicPr/>
                  </pic:nvPicPr>
                  <pic:blipFill>
                    <a:blip xmlns:r="http://schemas.openxmlformats.org/officeDocument/2006/relationships" r:embed="rId973923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7263F9" w:rsidRDefault="667263F9" w14:paraId="198EC5C0" w14:textId="6D054691">
      <w:r>
        <w:br w:type="page"/>
      </w:r>
    </w:p>
    <w:p w:rsidR="301FBE0F" w:rsidP="667263F9" w:rsidRDefault="301FBE0F" w14:paraId="36E156E2" w14:textId="36819AA0">
      <w:pPr>
        <w:spacing w:before="0" w:beforeAutospacing="off" w:after="160" w:afterAutospacing="off"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67263F9" w:rsidR="301FBE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до Теми №4</w:t>
      </w:r>
    </w:p>
    <w:p w:rsidR="301FBE0F" w:rsidP="667263F9" w:rsidRDefault="301FBE0F" w14:paraId="66B62D94" w14:textId="2CE072DD">
      <w:pPr>
        <w:spacing w:before="0" w:beforeAutospacing="off" w:after="160" w:afterAutospacing="off"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67263F9" w:rsidR="301FBE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Функції та змінні</w:t>
      </w:r>
    </w:p>
    <w:p w:rsidR="301FBE0F" w:rsidP="667263F9" w:rsidRDefault="301FBE0F" w14:paraId="3FC3F1FD" w14:textId="163E3586">
      <w:pPr>
        <w:spacing w:before="0" w:beforeAutospacing="off" w:after="16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67263F9" w:rsidR="301FBE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Під час виконання практичного завдання до Теми №4 було надано варіанти рішення до наступної задачі:</w:t>
      </w:r>
    </w:p>
    <w:p w:rsidR="44B5393B" w:rsidP="667263F9" w:rsidRDefault="44B5393B" w14:paraId="67DE5172" w14:textId="74534D2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67263F9" w:rsidR="44B5393B">
        <w:rPr>
          <w:sz w:val="28"/>
          <w:szCs w:val="28"/>
        </w:rPr>
        <w:t xml:space="preserve">Реалізована </w:t>
      </w:r>
      <w:r w:rsidRPr="667263F9" w:rsidR="44B5393B">
        <w:rPr>
          <w:sz w:val="28"/>
          <w:szCs w:val="28"/>
        </w:rPr>
        <w:t>програма</w:t>
      </w:r>
      <w:r w:rsidRPr="667263F9" w:rsidR="44B5393B">
        <w:rPr>
          <w:sz w:val="28"/>
          <w:szCs w:val="28"/>
        </w:rPr>
        <w:t xml:space="preserve"> калькулятор, </w:t>
      </w:r>
      <w:r w:rsidRPr="667263F9" w:rsidR="44B5393B">
        <w:rPr>
          <w:sz w:val="28"/>
          <w:szCs w:val="28"/>
        </w:rPr>
        <w:t>що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використовує</w:t>
      </w:r>
      <w:r w:rsidRPr="667263F9" w:rsidR="44B5393B">
        <w:rPr>
          <w:sz w:val="28"/>
          <w:szCs w:val="28"/>
        </w:rPr>
        <w:t xml:space="preserve"> метод </w:t>
      </w:r>
      <w:r w:rsidRPr="667263F9" w:rsidR="44B5393B">
        <w:rPr>
          <w:sz w:val="28"/>
          <w:szCs w:val="28"/>
        </w:rPr>
        <w:t>нескінченного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введення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даних</w:t>
      </w:r>
      <w:r w:rsidRPr="667263F9" w:rsidR="44B5393B">
        <w:rPr>
          <w:sz w:val="28"/>
          <w:szCs w:val="28"/>
        </w:rPr>
        <w:t xml:space="preserve"> для </w:t>
      </w:r>
      <w:r w:rsidRPr="667263F9" w:rsidR="44B5393B">
        <w:rPr>
          <w:sz w:val="28"/>
          <w:szCs w:val="28"/>
        </w:rPr>
        <w:t>обробки</w:t>
      </w:r>
      <w:r w:rsidRPr="667263F9" w:rsidR="44B5393B">
        <w:rPr>
          <w:sz w:val="28"/>
          <w:szCs w:val="28"/>
        </w:rPr>
        <w:t xml:space="preserve">. </w:t>
      </w:r>
      <w:r w:rsidRPr="667263F9" w:rsidR="44B5393B">
        <w:rPr>
          <w:sz w:val="28"/>
          <w:szCs w:val="28"/>
        </w:rPr>
        <w:t>Всі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дії</w:t>
      </w:r>
      <w:r w:rsidRPr="667263F9" w:rsidR="44B5393B">
        <w:rPr>
          <w:sz w:val="28"/>
          <w:szCs w:val="28"/>
        </w:rPr>
        <w:t xml:space="preserve"> (</w:t>
      </w:r>
      <w:r w:rsidRPr="667263F9" w:rsidR="44B5393B">
        <w:rPr>
          <w:sz w:val="28"/>
          <w:szCs w:val="28"/>
        </w:rPr>
        <w:t>додавання</w:t>
      </w:r>
      <w:r w:rsidRPr="667263F9" w:rsidR="44B5393B">
        <w:rPr>
          <w:sz w:val="28"/>
          <w:szCs w:val="28"/>
        </w:rPr>
        <w:t xml:space="preserve">, </w:t>
      </w:r>
      <w:r w:rsidRPr="667263F9" w:rsidR="44B5393B">
        <w:rPr>
          <w:sz w:val="28"/>
          <w:szCs w:val="28"/>
        </w:rPr>
        <w:t>віднімання</w:t>
      </w:r>
      <w:r w:rsidRPr="667263F9" w:rsidR="44B5393B">
        <w:rPr>
          <w:sz w:val="28"/>
          <w:szCs w:val="28"/>
        </w:rPr>
        <w:t xml:space="preserve">, </w:t>
      </w:r>
      <w:r w:rsidRPr="667263F9" w:rsidR="44B5393B">
        <w:rPr>
          <w:sz w:val="28"/>
          <w:szCs w:val="28"/>
        </w:rPr>
        <w:t>множення</w:t>
      </w:r>
      <w:r w:rsidRPr="667263F9" w:rsidR="44B5393B">
        <w:rPr>
          <w:sz w:val="28"/>
          <w:szCs w:val="28"/>
        </w:rPr>
        <w:t xml:space="preserve">, </w:t>
      </w:r>
      <w:r w:rsidRPr="667263F9" w:rsidR="44B5393B">
        <w:rPr>
          <w:sz w:val="28"/>
          <w:szCs w:val="28"/>
        </w:rPr>
        <w:t>ділення</w:t>
      </w:r>
      <w:r w:rsidRPr="667263F9" w:rsidR="44B5393B">
        <w:rPr>
          <w:sz w:val="28"/>
          <w:szCs w:val="28"/>
        </w:rPr>
        <w:t xml:space="preserve">) </w:t>
      </w:r>
      <w:r w:rsidRPr="667263F9" w:rsidR="44B5393B">
        <w:rPr>
          <w:sz w:val="28"/>
          <w:szCs w:val="28"/>
        </w:rPr>
        <w:t>реалізовані</w:t>
      </w:r>
      <w:r w:rsidRPr="667263F9" w:rsidR="44B5393B">
        <w:rPr>
          <w:sz w:val="28"/>
          <w:szCs w:val="28"/>
        </w:rPr>
        <w:t xml:space="preserve"> як </w:t>
      </w:r>
      <w:r w:rsidRPr="667263F9" w:rsidR="44B5393B">
        <w:rPr>
          <w:sz w:val="28"/>
          <w:szCs w:val="28"/>
        </w:rPr>
        <w:t>окремі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функції</w:t>
      </w:r>
      <w:r w:rsidRPr="667263F9" w:rsidR="44B5393B">
        <w:rPr>
          <w:sz w:val="28"/>
          <w:szCs w:val="28"/>
        </w:rPr>
        <w:t xml:space="preserve"> та </w:t>
      </w:r>
      <w:r w:rsidRPr="667263F9" w:rsidR="44B5393B">
        <w:rPr>
          <w:sz w:val="28"/>
          <w:szCs w:val="28"/>
        </w:rPr>
        <w:t>використовуються</w:t>
      </w:r>
      <w:r w:rsidRPr="667263F9" w:rsidR="44B5393B">
        <w:rPr>
          <w:sz w:val="28"/>
          <w:szCs w:val="28"/>
        </w:rPr>
        <w:t xml:space="preserve"> у </w:t>
      </w:r>
      <w:r w:rsidRPr="667263F9" w:rsidR="44B5393B">
        <w:rPr>
          <w:sz w:val="28"/>
          <w:szCs w:val="28"/>
        </w:rPr>
        <w:t>відповідних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місцях.</w:t>
      </w:r>
      <w:r w:rsidRPr="667263F9" w:rsidR="44B5393B">
        <w:rPr>
          <w:sz w:val="28"/>
          <w:szCs w:val="28"/>
        </w:rPr>
        <w:t>Розширити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програму</w:t>
      </w:r>
      <w:r w:rsidRPr="667263F9" w:rsidR="44B5393B">
        <w:rPr>
          <w:sz w:val="28"/>
          <w:szCs w:val="28"/>
        </w:rPr>
        <w:t xml:space="preserve"> калькулятор </w:t>
      </w:r>
      <w:r w:rsidRPr="667263F9" w:rsidR="44B5393B">
        <w:rPr>
          <w:sz w:val="28"/>
          <w:szCs w:val="28"/>
        </w:rPr>
        <w:t>функцією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запитів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даних</w:t>
      </w:r>
      <w:r w:rsidRPr="667263F9" w:rsidR="44B5393B">
        <w:rPr>
          <w:sz w:val="28"/>
          <w:szCs w:val="28"/>
        </w:rPr>
        <w:t xml:space="preserve"> для </w:t>
      </w:r>
      <w:r w:rsidRPr="667263F9" w:rsidR="44B5393B">
        <w:rPr>
          <w:sz w:val="28"/>
          <w:szCs w:val="28"/>
        </w:rPr>
        <w:t>виконання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операцій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від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користувача</w:t>
      </w:r>
      <w:r w:rsidRPr="667263F9" w:rsidR="44B5393B">
        <w:rPr>
          <w:sz w:val="28"/>
          <w:szCs w:val="28"/>
        </w:rPr>
        <w:t xml:space="preserve">, </w:t>
      </w:r>
      <w:r w:rsidRPr="667263F9" w:rsidR="44B5393B">
        <w:rPr>
          <w:sz w:val="28"/>
          <w:szCs w:val="28"/>
        </w:rPr>
        <w:t>що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обробляє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виняткові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ситуації</w:t>
      </w:r>
      <w:r w:rsidRPr="667263F9" w:rsidR="44B5393B">
        <w:rPr>
          <w:sz w:val="28"/>
          <w:szCs w:val="28"/>
        </w:rPr>
        <w:t xml:space="preserve">. </w:t>
      </w:r>
      <w:r w:rsidRPr="667263F9" w:rsidR="44B5393B">
        <w:rPr>
          <w:sz w:val="28"/>
          <w:szCs w:val="28"/>
        </w:rPr>
        <w:t>Розширити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функцію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ділення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обробкою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виняткової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ситуації</w:t>
      </w:r>
      <w:r w:rsidRPr="667263F9" w:rsidR="44B5393B">
        <w:rPr>
          <w:sz w:val="28"/>
          <w:szCs w:val="28"/>
        </w:rPr>
        <w:t xml:space="preserve"> </w:t>
      </w:r>
      <w:r w:rsidRPr="667263F9" w:rsidR="44B5393B">
        <w:rPr>
          <w:sz w:val="28"/>
          <w:szCs w:val="28"/>
        </w:rPr>
        <w:t>ділення</w:t>
      </w:r>
      <w:r w:rsidRPr="667263F9" w:rsidR="44B5393B">
        <w:rPr>
          <w:sz w:val="28"/>
          <w:szCs w:val="28"/>
        </w:rPr>
        <w:t xml:space="preserve"> но нуль.</w:t>
      </w:r>
    </w:p>
    <w:p w:rsidR="44B5393B" w:rsidP="667263F9" w:rsidRDefault="44B5393B" w14:paraId="28684FC0" w14:textId="1777D9B2">
      <w:pPr>
        <w:spacing w:before="0" w:beforeAutospacing="off" w:after="240" w:afterAutospacing="off"/>
      </w:pPr>
      <w:r w:rsidRPr="667263F9" w:rsidR="44B5393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Хід виконання завдання:</w:t>
      </w:r>
    </w:p>
    <w:p w:rsidR="44B5393B" w:rsidP="667263F9" w:rsidRDefault="44B5393B" w14:paraId="1C124A53" w14:textId="18746AD6">
      <w:pPr>
        <w:pStyle w:val="ListParagraph"/>
        <w:numPr>
          <w:ilvl w:val="0"/>
          <w:numId w:val="24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Відкрив 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PyCharm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та створив файл 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task1.py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у каталозі 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topic_04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. </w:t>
      </w:r>
    </w:p>
    <w:p w:rsidR="44B5393B" w:rsidP="667263F9" w:rsidRDefault="44B5393B" w14:paraId="04DCA42B" w14:textId="248BAFB4">
      <w:pPr>
        <w:pStyle w:val="ListParagraph"/>
        <w:numPr>
          <w:ilvl w:val="0"/>
          <w:numId w:val="24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Доопрацював функцію ділення div(x, y): використав блок 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try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- 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except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ZeroDivisionError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для безпечного виконання операції x / y та повернення повідомлення про помилку у разі ділення на нуль замість аварійного збою програми</w:t>
      </w:r>
    </w:p>
    <w:p w:rsidR="44B5393B" w:rsidP="667263F9" w:rsidRDefault="44B5393B" w14:paraId="0679805A" w14:textId="1CDFE2A5">
      <w:pPr>
        <w:pStyle w:val="ListParagraph"/>
        <w:numPr>
          <w:ilvl w:val="0"/>
          <w:numId w:val="24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Створив допоміжну функцію 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get_number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(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prompt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) для безпечного зчитування чисел: реалізовано внутрішній цикл 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while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True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для повторного запиту 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значення;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перехоплюється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виняток 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ValueError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, якщо користувач вводить нечислові символи</w:t>
      </w:r>
    </w:p>
    <w:p w:rsidR="44B5393B" w:rsidP="667263F9" w:rsidRDefault="44B5393B" w14:paraId="74EF16C5" w14:textId="745FD503">
      <w:pPr>
        <w:pStyle w:val="ListParagraph"/>
        <w:numPr>
          <w:ilvl w:val="0"/>
          <w:numId w:val="24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Замінив прямі виклики 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float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(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input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()) у головному циклі на виклики функції 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get_number</w:t>
      </w: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().</w:t>
      </w:r>
    </w:p>
    <w:p w:rsidR="44B5393B" w:rsidP="667263F9" w:rsidRDefault="44B5393B" w14:paraId="7F5B195F" w14:textId="00804145">
      <w:pPr>
        <w:pStyle w:val="ListParagraph"/>
        <w:numPr>
          <w:ilvl w:val="0"/>
          <w:numId w:val="24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667263F9" w:rsidR="44B5393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uk-UA"/>
        </w:rPr>
        <w:t>Протестував обробку виняткових ситуацій: спробу ділення на 0 та введення тексту замість чисел.</w:t>
      </w:r>
    </w:p>
    <w:p w:rsidR="44B5393B" w:rsidP="667263F9" w:rsidRDefault="44B5393B" w14:paraId="6006590E" w14:textId="78DBBE81">
      <w:pPr>
        <w:spacing w:before="0" w:beforeAutospacing="off" w:after="240" w:afterAutospacing="off"/>
      </w:pPr>
      <w:r w:rsidRPr="667263F9" w:rsidR="44B5393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Текст програми: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667263F9" w:rsidTr="667263F9" w14:paraId="0B7FB3F3">
        <w:trPr>
          <w:trHeight w:val="300"/>
        </w:trPr>
        <w:tc>
          <w:tcPr>
            <w:tcW w:w="9015" w:type="dxa"/>
            <w:tcMar/>
          </w:tcPr>
          <w:p w:rsidR="44B5393B" w:rsidP="667263F9" w:rsidRDefault="44B5393B" w14:paraId="17797B37" w14:textId="4C42E7EA">
            <w:pPr>
              <w:shd w:val="clear" w:color="auto" w:fill="191A1C"/>
              <w:bidi w:val="0"/>
              <w:spacing w:before="0" w:beforeAutospacing="off" w:after="0" w:afterAutospacing="off"/>
            </w:pP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def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add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+ y</w:t>
            </w:r>
            <w:r>
              <w:br/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def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sub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- y</w:t>
            </w:r>
            <w:r>
              <w:br/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def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mult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* y</w:t>
            </w:r>
            <w:r>
              <w:br/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def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div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(x, y):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try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x / y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except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ZeroDivisionError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Помилка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: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ділення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на нуль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неможливе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!"</w:t>
            </w:r>
            <w:r>
              <w:br/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def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56A8F5"/>
                <w:sz w:val="28"/>
                <w:szCs w:val="28"/>
                <w:lang w:val="en-US"/>
              </w:rPr>
              <w:t>get_number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prompt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while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True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try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return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float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input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prompt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))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except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ValueError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Помилка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: введено не число!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Спробуйте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ще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раз."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while True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num1 =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get_number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\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n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Введіть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перше число: 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operation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=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input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Введіть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операцію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(+, -, *, /): 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).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strip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()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num2 =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get_number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Введіть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друге число: 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match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operation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"+"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add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(num1, num2))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"-"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sub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(num1, num2))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"*"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mult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(num1, num2))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"/"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"Результат:"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div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(num1, num2))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case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_: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Помилка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: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невідома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операція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!"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choice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=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input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\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n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Бажаєте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продовжити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? 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введіть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 'q' для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виходу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 xml:space="preserve">, Enter —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продовжити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): 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).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strip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().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lower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()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if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choice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in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 xml:space="preserve">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"q"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,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exit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):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8888C6"/>
                <w:sz w:val="28"/>
                <w:szCs w:val="28"/>
                <w:lang w:val="en-US"/>
              </w:rPr>
              <w:t>print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(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6AAB73"/>
                <w:sz w:val="28"/>
                <w:szCs w:val="28"/>
                <w:lang w:val="en-US"/>
              </w:rPr>
              <w:t>"Роботу калькулятора завершено."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>)</w:t>
            </w:r>
            <w:r>
              <w:br/>
            </w:r>
            <w:r w:rsidRPr="667263F9" w:rsidR="44B5393B">
              <w:rPr>
                <w:rFonts w:ascii="Consolas" w:hAnsi="Consolas" w:eastAsia="Consolas" w:cs="Consolas"/>
                <w:noProof w:val="0"/>
                <w:color w:val="BCBEC4"/>
                <w:sz w:val="28"/>
                <w:szCs w:val="28"/>
                <w:lang w:val="en-US"/>
              </w:rPr>
              <w:t xml:space="preserve">        </w:t>
            </w:r>
            <w:r w:rsidRPr="667263F9" w:rsidR="44B5393B">
              <w:rPr>
                <w:rFonts w:ascii="Consolas" w:hAnsi="Consolas" w:eastAsia="Consolas" w:cs="Consolas"/>
                <w:noProof w:val="0"/>
                <w:color w:val="CF8E6D"/>
                <w:sz w:val="28"/>
                <w:szCs w:val="28"/>
                <w:lang w:val="en-US"/>
              </w:rPr>
              <w:t>break</w:t>
            </w:r>
          </w:p>
        </w:tc>
      </w:tr>
    </w:tbl>
    <w:p w:rsidR="438FC9A4" w:rsidP="667263F9" w:rsidRDefault="438FC9A4" w14:paraId="00B5977F" w14:textId="420343D0">
      <w:pPr>
        <w:spacing w:before="0" w:beforeAutospacing="off" w:after="160" w:afterAutospacing="off" w:line="360" w:lineRule="auto"/>
        <w:ind w:left="0" w:right="0" w:firstLine="720"/>
        <w:jc w:val="both"/>
      </w:pPr>
      <w:r w:rsidRPr="667263F9" w:rsidR="438FC9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Посилання на github:</w:t>
      </w:r>
    </w:p>
    <w:p w:rsidR="076853D0" w:rsidP="667263F9" w:rsidRDefault="076853D0" w14:paraId="1A95287C" w14:textId="493A4B8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hyperlink r:id="R74700d982b6b4d4d">
        <w:r w:rsidRPr="667263F9" w:rsidR="076853D0">
          <w:rPr>
            <w:rStyle w:val="Hyperlink"/>
            <w:sz w:val="28"/>
            <w:szCs w:val="28"/>
          </w:rPr>
          <w:t>https://github.com/ivanhugaev2007-ops/TP--B251-Ivan-Hugaev/blob/main/topic_04/task1.py</w:t>
        </w:r>
      </w:hyperlink>
    </w:p>
    <w:p w:rsidR="513E6CE1" w:rsidP="667263F9" w:rsidRDefault="513E6CE1" w14:paraId="7ADEB87B" w14:textId="3FAED20B">
      <w:pPr>
        <w:spacing w:before="0" w:beforeAutospacing="off" w:after="160" w:afterAutospacing="off" w:line="360" w:lineRule="auto"/>
        <w:ind w:firstLine="720"/>
        <w:jc w:val="both"/>
      </w:pPr>
      <w:r w:rsidRPr="667263F9" w:rsidR="513E6C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Вивід Результату:</w:t>
      </w:r>
    </w:p>
    <w:p w:rsidR="513E6CE1" w:rsidP="667263F9" w:rsidRDefault="513E6CE1" w14:paraId="19819EB9" w14:textId="295A79D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13E6CE1">
        <w:drawing>
          <wp:inline wp14:editId="2C6030F2" wp14:anchorId="09E92A08">
            <wp:extent cx="5724525" cy="1885950"/>
            <wp:effectExtent l="0" t="0" r="0" b="0"/>
            <wp:docPr id="1589003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003134" name="Picture 1589003134"/>
                    <pic:cNvPicPr/>
                  </pic:nvPicPr>
                  <pic:blipFill>
                    <a:blip xmlns:r="http://schemas.openxmlformats.org/officeDocument/2006/relationships" r:embed="rId1533358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ac51a2a52c24070"/>
      <w:footerReference w:type="default" r:id="R378128943b194ce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833E0A" w:rsidTr="29833E0A" w14:paraId="17143D48">
      <w:trPr>
        <w:trHeight w:val="300"/>
      </w:trPr>
      <w:tc>
        <w:tcPr>
          <w:tcW w:w="3005" w:type="dxa"/>
          <w:tcMar/>
        </w:tcPr>
        <w:p w:rsidR="29833E0A" w:rsidP="29833E0A" w:rsidRDefault="29833E0A" w14:paraId="625BF246" w14:textId="673A818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9833E0A" w:rsidP="29833E0A" w:rsidRDefault="29833E0A" w14:paraId="7CC2920D" w14:textId="3031F00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9833E0A" w:rsidP="29833E0A" w:rsidRDefault="29833E0A" w14:paraId="0060ABDF" w14:textId="57D13945">
          <w:pPr>
            <w:pStyle w:val="Header"/>
            <w:bidi w:val="0"/>
            <w:ind w:right="-115"/>
            <w:jc w:val="right"/>
          </w:pPr>
        </w:p>
      </w:tc>
    </w:tr>
  </w:tbl>
  <w:p w:rsidR="29833E0A" w:rsidP="29833E0A" w:rsidRDefault="29833E0A" w14:paraId="4D0C7347" w14:textId="023B657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9833E0A" w:rsidTr="29833E0A" w14:paraId="4399A1FB">
      <w:trPr>
        <w:trHeight w:val="300"/>
      </w:trPr>
      <w:tc>
        <w:tcPr>
          <w:tcW w:w="3005" w:type="dxa"/>
          <w:tcMar/>
        </w:tcPr>
        <w:p w:rsidR="29833E0A" w:rsidP="29833E0A" w:rsidRDefault="29833E0A" w14:paraId="0D47F3B3" w14:textId="44F0DA8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9833E0A" w:rsidP="29833E0A" w:rsidRDefault="29833E0A" w14:paraId="4A0C205D" w14:textId="6CF2FAD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9833E0A" w:rsidP="29833E0A" w:rsidRDefault="29833E0A" w14:paraId="0B10FC9F" w14:textId="51520EFC">
          <w:pPr>
            <w:pStyle w:val="Header"/>
            <w:bidi w:val="0"/>
            <w:ind w:right="-115"/>
            <w:jc w:val="right"/>
          </w:pPr>
          <w:r w:rsidRPr="29833E0A" w:rsidR="29833E0A">
            <w:rPr>
              <w:sz w:val="28"/>
              <w:szCs w:val="28"/>
            </w:rPr>
            <w:t>Хугаєв І. В.</w:t>
          </w:r>
        </w:p>
        <w:p w:rsidR="29833E0A" w:rsidP="29833E0A" w:rsidRDefault="29833E0A" w14:paraId="0BDAC85E" w14:textId="1CCD4064">
          <w:pPr>
            <w:pStyle w:val="Header"/>
            <w:bidi w:val="0"/>
            <w:ind w:right="-115"/>
            <w:jc w:val="right"/>
          </w:pPr>
          <w:r w:rsidRPr="29833E0A" w:rsidR="29833E0A">
            <w:rPr>
              <w:sz w:val="28"/>
              <w:szCs w:val="28"/>
            </w:rPr>
            <w:t>КБ-251</w:t>
          </w:r>
        </w:p>
      </w:tc>
    </w:tr>
  </w:tbl>
  <w:p w:rsidR="29833E0A" w:rsidP="29833E0A" w:rsidRDefault="29833E0A" w14:paraId="667CEFFF" w14:textId="771774F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3a182b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3">
    <w:nsid w:val="3ff92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1f93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e5b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bf842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67ba8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4fc5c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a8e8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3db42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dc87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d4b69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21aad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826b3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f10b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6f4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694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a5f59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48b5e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a5e92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cfc5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1a502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38da7a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eb62b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174f6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3F0814"/>
    <w:rsid w:val="00BFA805"/>
    <w:rsid w:val="017FBF8E"/>
    <w:rsid w:val="018977FA"/>
    <w:rsid w:val="034E0643"/>
    <w:rsid w:val="03806FBD"/>
    <w:rsid w:val="03FD88C2"/>
    <w:rsid w:val="053ED883"/>
    <w:rsid w:val="0595851C"/>
    <w:rsid w:val="067056EB"/>
    <w:rsid w:val="069789CE"/>
    <w:rsid w:val="069789CE"/>
    <w:rsid w:val="076853D0"/>
    <w:rsid w:val="0954DFB1"/>
    <w:rsid w:val="095BE3B5"/>
    <w:rsid w:val="0A9DB2C3"/>
    <w:rsid w:val="0B4496B1"/>
    <w:rsid w:val="0CEB230E"/>
    <w:rsid w:val="0D795CF8"/>
    <w:rsid w:val="0DC533D3"/>
    <w:rsid w:val="0EAA0BB4"/>
    <w:rsid w:val="0EAA0BB4"/>
    <w:rsid w:val="0EAFB553"/>
    <w:rsid w:val="1097CE2D"/>
    <w:rsid w:val="109C0D24"/>
    <w:rsid w:val="10DC3ABD"/>
    <w:rsid w:val="1116736A"/>
    <w:rsid w:val="1747752C"/>
    <w:rsid w:val="17AC0E52"/>
    <w:rsid w:val="19BC3C15"/>
    <w:rsid w:val="1A251411"/>
    <w:rsid w:val="1ACCB483"/>
    <w:rsid w:val="1C4EFE1D"/>
    <w:rsid w:val="1D689FA5"/>
    <w:rsid w:val="1E9003C5"/>
    <w:rsid w:val="1F0D0DFA"/>
    <w:rsid w:val="1FC94179"/>
    <w:rsid w:val="2059409E"/>
    <w:rsid w:val="226ED223"/>
    <w:rsid w:val="226ED223"/>
    <w:rsid w:val="2270A137"/>
    <w:rsid w:val="22A05E4A"/>
    <w:rsid w:val="22A05E4A"/>
    <w:rsid w:val="239C78F7"/>
    <w:rsid w:val="239C78F7"/>
    <w:rsid w:val="23B89EB0"/>
    <w:rsid w:val="23DB0E9F"/>
    <w:rsid w:val="243F0814"/>
    <w:rsid w:val="2528FD64"/>
    <w:rsid w:val="258AA836"/>
    <w:rsid w:val="29001799"/>
    <w:rsid w:val="29833E0A"/>
    <w:rsid w:val="299ECC01"/>
    <w:rsid w:val="2B2DCBF9"/>
    <w:rsid w:val="2C9114EC"/>
    <w:rsid w:val="2C9D7348"/>
    <w:rsid w:val="2D357EA9"/>
    <w:rsid w:val="2F875ED3"/>
    <w:rsid w:val="301FBE0F"/>
    <w:rsid w:val="30EE3509"/>
    <w:rsid w:val="31722344"/>
    <w:rsid w:val="36602A88"/>
    <w:rsid w:val="374FB9F8"/>
    <w:rsid w:val="378E4646"/>
    <w:rsid w:val="3A677A8D"/>
    <w:rsid w:val="3AFC47FC"/>
    <w:rsid w:val="3E713DA0"/>
    <w:rsid w:val="3EE6B722"/>
    <w:rsid w:val="3F69BC6D"/>
    <w:rsid w:val="40F160EA"/>
    <w:rsid w:val="4146A275"/>
    <w:rsid w:val="41F29B0B"/>
    <w:rsid w:val="4302C381"/>
    <w:rsid w:val="435DAC1B"/>
    <w:rsid w:val="438FC9A4"/>
    <w:rsid w:val="43F35EB2"/>
    <w:rsid w:val="44B5393B"/>
    <w:rsid w:val="450D551C"/>
    <w:rsid w:val="45956D5B"/>
    <w:rsid w:val="47C786C7"/>
    <w:rsid w:val="487D84D5"/>
    <w:rsid w:val="4938A6F5"/>
    <w:rsid w:val="4938A6F5"/>
    <w:rsid w:val="4A509D4F"/>
    <w:rsid w:val="4B6F4EE8"/>
    <w:rsid w:val="4B6F4EE8"/>
    <w:rsid w:val="4BA6BC6F"/>
    <w:rsid w:val="4BC586C2"/>
    <w:rsid w:val="4EA4EAAC"/>
    <w:rsid w:val="4EA7137F"/>
    <w:rsid w:val="513E6CE1"/>
    <w:rsid w:val="518BE4E2"/>
    <w:rsid w:val="530112D5"/>
    <w:rsid w:val="551DC62E"/>
    <w:rsid w:val="566309C1"/>
    <w:rsid w:val="57210B5D"/>
    <w:rsid w:val="58E03D86"/>
    <w:rsid w:val="593F1117"/>
    <w:rsid w:val="5B316E40"/>
    <w:rsid w:val="5BA5BE8C"/>
    <w:rsid w:val="5CD92039"/>
    <w:rsid w:val="5DA2EB6D"/>
    <w:rsid w:val="5E8DFAA0"/>
    <w:rsid w:val="5EBC7373"/>
    <w:rsid w:val="5FAE2447"/>
    <w:rsid w:val="6069E3B7"/>
    <w:rsid w:val="667263F9"/>
    <w:rsid w:val="66B222AF"/>
    <w:rsid w:val="6783185E"/>
    <w:rsid w:val="69610A9B"/>
    <w:rsid w:val="698FE9B2"/>
    <w:rsid w:val="69C0803E"/>
    <w:rsid w:val="69C16F6D"/>
    <w:rsid w:val="6B93B842"/>
    <w:rsid w:val="6CF1796F"/>
    <w:rsid w:val="6E1D3EAD"/>
    <w:rsid w:val="7150ADD4"/>
    <w:rsid w:val="7150ADD4"/>
    <w:rsid w:val="71F6ACEB"/>
    <w:rsid w:val="76DD39E0"/>
    <w:rsid w:val="796C2FE9"/>
    <w:rsid w:val="7A586F4A"/>
    <w:rsid w:val="7ABAF641"/>
    <w:rsid w:val="7AD65457"/>
    <w:rsid w:val="7C122319"/>
    <w:rsid w:val="7DE09974"/>
    <w:rsid w:val="7E4FE0A2"/>
    <w:rsid w:val="7E89D732"/>
    <w:rsid w:val="7F31E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C8E22"/>
  <w15:chartTrackingRefBased/>
  <w15:docId w15:val="{9216DC3E-5A9C-4C40-9383-9F6DA175DD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833E0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9833E0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9833E0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833E0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0954DFB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ivanhugaev2007-ops/TP--B251-Ivan-Hugaev/blob/main/topic_01/task1.py" TargetMode="External" Id="Rc65ceb1d6fb34668" /><Relationship Type="http://schemas.openxmlformats.org/officeDocument/2006/relationships/image" Target="/media/image.png" Id="rId1811176274" /><Relationship Type="http://schemas.openxmlformats.org/officeDocument/2006/relationships/hyperlink" Target="https://github.com/ivanhugaev2007-ops/TP--B251-Ivan-Hugaev/blob/main/topic_01/task2.py" TargetMode="External" Id="Rbd7020e5c9314fed" /><Relationship Type="http://schemas.openxmlformats.org/officeDocument/2006/relationships/image" Target="/media/image2.png" Id="rId1406418618" /><Relationship Type="http://schemas.openxmlformats.org/officeDocument/2006/relationships/hyperlink" Target="https://github.com/ivanhugaev2007-ops/TP--B251-Ivan-Hugaev/blob/main/topic_01/task3.py" TargetMode="External" Id="Rd08c62a080c54bb8" /><Relationship Type="http://schemas.openxmlformats.org/officeDocument/2006/relationships/image" Target="/media/image3.png" Id="rId570979723" /><Relationship Type="http://schemas.openxmlformats.org/officeDocument/2006/relationships/header" Target="header.xml" Id="Raac51a2a52c24070" /><Relationship Type="http://schemas.openxmlformats.org/officeDocument/2006/relationships/footer" Target="footer.xml" Id="R378128943b194cee" /><Relationship Type="http://schemas.openxmlformats.org/officeDocument/2006/relationships/numbering" Target="numbering.xml" Id="Ra40f179170834a39" /><Relationship Type="http://schemas.openxmlformats.org/officeDocument/2006/relationships/hyperlink" Target="https://github.com/ivanhugaev2007-ops/TP--B251-Ivan-Hugaev/blob/main/topic_02/task1.py" TargetMode="External" Id="R8c9d47114e2e4b1a" /><Relationship Type="http://schemas.openxmlformats.org/officeDocument/2006/relationships/image" Target="/media/image4.png" Id="rId885650890" /><Relationship Type="http://schemas.openxmlformats.org/officeDocument/2006/relationships/hyperlink" Target="https://github.com/ivanhugaev2007-ops/TP--B251-Ivan-Hugaev/blob/main/topic_02/task2.py" TargetMode="External" Id="R2e4b3bd15fe34b1f" /><Relationship Type="http://schemas.openxmlformats.org/officeDocument/2006/relationships/image" Target="/media/image5.png" Id="rId374262011" /><Relationship Type="http://schemas.openxmlformats.org/officeDocument/2006/relationships/hyperlink" Target="https://github.com/ivanhugaev2007-ops/TP--B251-Ivan-Hugaev/blob/main/topic_02/task3.py" TargetMode="External" Id="Rde4a2278a9604fd0" /><Relationship Type="http://schemas.openxmlformats.org/officeDocument/2006/relationships/image" Target="/media/image6.png" Id="rId174501182" /><Relationship Type="http://schemas.openxmlformats.org/officeDocument/2006/relationships/image" Target="/media/image7.png" Id="rId265879201" /><Relationship Type="http://schemas.openxmlformats.org/officeDocument/2006/relationships/hyperlink" Target="https://github.com/ivanhugaev2007-ops/TP--B251-Ivan-Hugaev/blob/main/topic_03/task1.py" TargetMode="External" Id="Re99f77469c16424d" /><Relationship Type="http://schemas.openxmlformats.org/officeDocument/2006/relationships/hyperlink" Target="http://github.com/ivanhugaev2007-ops/TP--B251-Ivan-Hugaev/blob/main/topic_03/task2.py" TargetMode="External" Id="Rd5ac7756566d4828" /><Relationship Type="http://schemas.openxmlformats.org/officeDocument/2006/relationships/image" Target="/media/image8.png" Id="rId1134069290" /><Relationship Type="http://schemas.openxmlformats.org/officeDocument/2006/relationships/hyperlink" Target="https://github.com/ivanhugaev2007-ops/TP--B251-Ivan-Hugaev/blob/main/topic_03/task3.py" TargetMode="External" Id="R9a9d060498f84b65" /><Relationship Type="http://schemas.openxmlformats.org/officeDocument/2006/relationships/image" Target="/media/image9.png" Id="rId303829914" /><Relationship Type="http://schemas.openxmlformats.org/officeDocument/2006/relationships/hyperlink" Target="https://github.com/ivanhugaev2007-ops/TP--B251-Ivan-Hugaev/blob/main/topic_03/task4.py" TargetMode="External" Id="R3ff72f59bec34b86" /><Relationship Type="http://schemas.openxmlformats.org/officeDocument/2006/relationships/image" Target="/media/imagea.png" Id="rId973923184" /><Relationship Type="http://schemas.openxmlformats.org/officeDocument/2006/relationships/hyperlink" Target="https://github.com/ivanhugaev2007-ops/TP--B251-Ivan-Hugaev/blob/main/topic_04/task1.py" TargetMode="External" Id="R74700d982b6b4d4d" /><Relationship Type="http://schemas.openxmlformats.org/officeDocument/2006/relationships/image" Target="/media/imageb.png" Id="rId15333587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2026-09-12T16:08:50.9969989Z</dcterms:created>
  <dcterms:modified xsi:type="dcterms:W3CDTF">2026-10-25T19:00:47.8226413Z</dcterms:modified>
  <dc:creator>Хугаєв Іван Віталійович</dc:creator>
  <lastModifiedBy>Хугаєв Іван Віталійович</lastModifiedBy>
</coreProperties>
</file>