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663DC" w14:textId="77777777" w:rsidR="00D54DD0" w:rsidRDefault="00214B4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3991ED07" w14:textId="77777777" w:rsidR="00D54DD0" w:rsidRDefault="00214B4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</w:t>
      </w:r>
    </w:p>
    <w:p w14:paraId="2E3EF3FF" w14:textId="77777777" w:rsidR="00D54DD0" w:rsidRDefault="00214B4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«Київський політехнічний інститут імені Ігоря Сікорського»</w:t>
      </w:r>
    </w:p>
    <w:p w14:paraId="402337EE" w14:textId="77777777" w:rsidR="00D54DD0" w:rsidRDefault="00214B4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14:paraId="22258B71" w14:textId="77777777" w:rsidR="00D54DD0" w:rsidRDefault="00214B4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обчислювальної техніки</w:t>
      </w:r>
    </w:p>
    <w:p w14:paraId="156329B2" w14:textId="77777777" w:rsidR="00D54DD0" w:rsidRDefault="00D54DD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435B9F" w14:textId="0428F6CF" w:rsidR="00D54DD0" w:rsidRPr="00D97442" w:rsidRDefault="00214B4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 робота №</w:t>
      </w:r>
      <w:r w:rsidR="00D97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</w:p>
    <w:p w14:paraId="6B1EA0F3" w14:textId="77777777" w:rsidR="00D54DD0" w:rsidRDefault="00214B4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дисципліни « Методи оптимізації та планування » на тему</w:t>
      </w:r>
    </w:p>
    <w:p w14:paraId="47EAE0F0" w14:textId="37DAD628" w:rsidR="00D97442" w:rsidRDefault="00D97442" w:rsidP="00D97442">
      <w:pPr>
        <w:pStyle w:val="a3"/>
        <w:jc w:val="center"/>
        <w:rPr>
          <w:lang w:val="ru-UA"/>
        </w:rPr>
      </w:pPr>
      <w:r>
        <w:rPr>
          <w:rFonts w:ascii="TimesNewRoman" w:hAnsi="TimesNewRoman"/>
        </w:rPr>
        <w:t>ПРОВЕДЕННЯ ДВОФАКТОРНОГО ЕКСПЕРИМЕНТУ З</w:t>
      </w:r>
    </w:p>
    <w:p w14:paraId="18C441D0" w14:textId="61569911" w:rsidR="00D97442" w:rsidRDefault="00D97442" w:rsidP="00D97442">
      <w:pPr>
        <w:pStyle w:val="a3"/>
        <w:jc w:val="center"/>
      </w:pPr>
      <w:r>
        <w:rPr>
          <w:rFonts w:ascii="TimesNewRoman" w:hAnsi="TimesNewRoman"/>
        </w:rPr>
        <w:t>ВИКОРИСТАННЯМ ЛІНІЙНОГО РІВНЯННЯ РЕГРЕСІЇ</w:t>
      </w:r>
    </w:p>
    <w:p w14:paraId="679BB235" w14:textId="77777777" w:rsidR="00D54DD0" w:rsidRDefault="00214B4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107FA8" w14:textId="12E65797" w:rsidR="00D54DD0" w:rsidRDefault="00214B4D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</w:t>
      </w:r>
      <w:r w:rsidR="00D97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2FE3928" w14:textId="0326256F" w:rsidR="00D54DD0" w:rsidRDefault="00214B4D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II курсу ФІОТ</w:t>
      </w:r>
    </w:p>
    <w:p w14:paraId="0DE3874E" w14:textId="77777777" w:rsidR="00D54DD0" w:rsidRDefault="00214B4D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 ІВ – 93</w:t>
      </w:r>
    </w:p>
    <w:p w14:paraId="6CCA71A8" w14:textId="6EDD9A6A" w:rsidR="00D54DD0" w:rsidRDefault="00B47EE2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Гулак Іван</w:t>
      </w:r>
    </w:p>
    <w:p w14:paraId="2D772E52" w14:textId="60C6EF31" w:rsidR="00D54DD0" w:rsidRDefault="00D9744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</w:t>
      </w:r>
      <w:r w:rsidR="00214B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номер в списку - </w:t>
      </w:r>
      <w:r w:rsidR="00B47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214B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5038D608" w14:textId="77777777" w:rsidR="00D54DD0" w:rsidRDefault="00D54D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77CD5E" w14:textId="77777777" w:rsidR="00D54DD0" w:rsidRDefault="00214B4D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Перевірив:</w:t>
      </w:r>
    </w:p>
    <w:p w14:paraId="220E6E89" w14:textId="77777777" w:rsidR="00D54DD0" w:rsidRDefault="00214B4D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ас.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Регіда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П.Г.</w:t>
      </w:r>
    </w:p>
    <w:p w14:paraId="1EB33A04" w14:textId="77777777" w:rsidR="00D54DD0" w:rsidRDefault="00214B4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CC5606D" w14:textId="77777777" w:rsidR="00D54DD0" w:rsidRDefault="00D54DD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111F8D" w14:textId="77777777" w:rsidR="00D54DD0" w:rsidRDefault="00D54DD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F4118D" w14:textId="77777777" w:rsidR="00D54DD0" w:rsidRDefault="00D54DD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524A4F" w14:textId="77777777" w:rsidR="00D54DD0" w:rsidRDefault="00D54DD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F96461" w14:textId="77777777" w:rsidR="00D54DD0" w:rsidRDefault="00D54DD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7FBEF7" w14:textId="77777777" w:rsidR="00D54DD0" w:rsidRDefault="00214B4D" w:rsidP="00D9744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 – 2021</w:t>
      </w:r>
    </w:p>
    <w:p w14:paraId="52CDD28F" w14:textId="796D9AAA" w:rsidR="00D54DD0" w:rsidRPr="00D97442" w:rsidRDefault="00214B4D" w:rsidP="00D97442">
      <w:pPr>
        <w:pStyle w:val="a3"/>
        <w:rPr>
          <w:lang w:val="uk-UA"/>
        </w:rPr>
      </w:pPr>
      <w:r w:rsidRPr="00D97442">
        <w:rPr>
          <w:b/>
          <w:bCs/>
          <w:color w:val="000000"/>
          <w:sz w:val="28"/>
          <w:szCs w:val="28"/>
          <w:lang w:val="uk-UA"/>
        </w:rPr>
        <w:lastRenderedPageBreak/>
        <w:t>Мета роботи:</w:t>
      </w:r>
      <w:r>
        <w:rPr>
          <w:color w:val="000000"/>
          <w:sz w:val="28"/>
          <w:szCs w:val="28"/>
        </w:rPr>
        <w:t> </w:t>
      </w:r>
      <w:r w:rsidRPr="00D97442">
        <w:rPr>
          <w:color w:val="000000"/>
          <w:sz w:val="28"/>
          <w:szCs w:val="28"/>
          <w:lang w:val="uk-UA"/>
        </w:rPr>
        <w:t xml:space="preserve"> </w:t>
      </w:r>
      <w:r w:rsidR="00D97442" w:rsidRPr="00D97442">
        <w:rPr>
          <w:sz w:val="28"/>
          <w:szCs w:val="28"/>
          <w:lang w:val="uk-UA"/>
        </w:rPr>
        <w:t xml:space="preserve">провести </w:t>
      </w:r>
      <w:proofErr w:type="spellStart"/>
      <w:r w:rsidR="00D97442" w:rsidRPr="00D97442">
        <w:rPr>
          <w:sz w:val="28"/>
          <w:szCs w:val="28"/>
          <w:lang w:val="uk-UA"/>
        </w:rPr>
        <w:t>двофакторнии</w:t>
      </w:r>
      <w:proofErr w:type="spellEnd"/>
      <w:r w:rsidR="00D97442" w:rsidRPr="00D97442">
        <w:rPr>
          <w:sz w:val="28"/>
          <w:szCs w:val="28"/>
          <w:lang w:val="uk-UA"/>
        </w:rPr>
        <w:t xml:space="preserve">̆ експеримент, перевірити однорідність </w:t>
      </w:r>
      <w:proofErr w:type="spellStart"/>
      <w:r w:rsidR="00D97442" w:rsidRPr="00D97442">
        <w:rPr>
          <w:sz w:val="28"/>
          <w:szCs w:val="28"/>
          <w:lang w:val="uk-UA"/>
        </w:rPr>
        <w:t>дисперсіі</w:t>
      </w:r>
      <w:proofErr w:type="spellEnd"/>
      <w:r w:rsidR="00D97442" w:rsidRPr="00D97442">
        <w:rPr>
          <w:sz w:val="28"/>
          <w:szCs w:val="28"/>
          <w:lang w:val="uk-UA"/>
        </w:rPr>
        <w:t xml:space="preserve">̈ за критерієм </w:t>
      </w:r>
      <w:proofErr w:type="spellStart"/>
      <w:r w:rsidR="00D97442" w:rsidRPr="00D97442">
        <w:rPr>
          <w:sz w:val="28"/>
          <w:szCs w:val="28"/>
          <w:lang w:val="uk-UA"/>
        </w:rPr>
        <w:t>Романовського</w:t>
      </w:r>
      <w:proofErr w:type="spellEnd"/>
      <w:r w:rsidR="00D97442" w:rsidRPr="00D97442">
        <w:rPr>
          <w:sz w:val="28"/>
          <w:szCs w:val="28"/>
          <w:lang w:val="uk-UA"/>
        </w:rPr>
        <w:t xml:space="preserve">, отримати коефіцієнти рівняння </w:t>
      </w:r>
      <w:proofErr w:type="spellStart"/>
      <w:r w:rsidR="00D97442" w:rsidRPr="00D97442">
        <w:rPr>
          <w:sz w:val="28"/>
          <w:szCs w:val="28"/>
          <w:lang w:val="uk-UA"/>
        </w:rPr>
        <w:t>регресіі</w:t>
      </w:r>
      <w:proofErr w:type="spellEnd"/>
      <w:r w:rsidR="00D97442" w:rsidRPr="00D97442">
        <w:rPr>
          <w:sz w:val="28"/>
          <w:szCs w:val="28"/>
          <w:lang w:val="uk-UA"/>
        </w:rPr>
        <w:t xml:space="preserve">̈, провести натуралізацію рівняння </w:t>
      </w:r>
      <w:proofErr w:type="spellStart"/>
      <w:r w:rsidR="00D97442" w:rsidRPr="00D97442">
        <w:rPr>
          <w:sz w:val="28"/>
          <w:szCs w:val="28"/>
          <w:lang w:val="uk-UA"/>
        </w:rPr>
        <w:t>регресіі</w:t>
      </w:r>
      <w:proofErr w:type="spellEnd"/>
      <w:r w:rsidR="00D97442" w:rsidRPr="00D97442">
        <w:rPr>
          <w:sz w:val="28"/>
          <w:szCs w:val="28"/>
          <w:lang w:val="uk-UA"/>
        </w:rPr>
        <w:t>̈.</w:t>
      </w:r>
      <w:r w:rsidR="00D97442" w:rsidRPr="00D97442">
        <w:rPr>
          <w:rFonts w:ascii="Times" w:hAnsi="Times"/>
          <w:sz w:val="28"/>
          <w:szCs w:val="28"/>
          <w:lang w:val="uk-UA"/>
        </w:rPr>
        <w:t xml:space="preserve"> </w:t>
      </w:r>
    </w:p>
    <w:p w14:paraId="3D13A712" w14:textId="7CD362AA" w:rsidR="00D54DD0" w:rsidRDefault="00214B4D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Завдання на лабораторну роботу:</w:t>
      </w:r>
    </w:p>
    <w:p w14:paraId="0675C6EA" w14:textId="77777777" w:rsidR="00D97442" w:rsidRPr="00D97442" w:rsidRDefault="00D97442" w:rsidP="00D97442">
      <w:pPr>
        <w:pStyle w:val="a3"/>
        <w:rPr>
          <w:sz w:val="28"/>
          <w:szCs w:val="28"/>
          <w:lang w:val="ru-UA"/>
        </w:rPr>
      </w:pPr>
      <w:proofErr w:type="spellStart"/>
      <w:r w:rsidRPr="00D97442">
        <w:rPr>
          <w:sz w:val="28"/>
          <w:szCs w:val="28"/>
        </w:rPr>
        <w:t>Записати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лінійне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рівняння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регресіі</w:t>
      </w:r>
      <w:proofErr w:type="spellEnd"/>
      <w:r w:rsidRPr="00D97442">
        <w:rPr>
          <w:sz w:val="28"/>
          <w:szCs w:val="28"/>
        </w:rPr>
        <w:t>̈.</w:t>
      </w:r>
      <w:r w:rsidRPr="00D97442">
        <w:rPr>
          <w:sz w:val="28"/>
          <w:szCs w:val="28"/>
        </w:rPr>
        <w:br/>
        <w:t xml:space="preserve">Обрати тип </w:t>
      </w:r>
      <w:proofErr w:type="spellStart"/>
      <w:r w:rsidRPr="00D97442">
        <w:rPr>
          <w:sz w:val="28"/>
          <w:szCs w:val="28"/>
        </w:rPr>
        <w:t>двофакторного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експерименту</w:t>
      </w:r>
      <w:proofErr w:type="spellEnd"/>
      <w:r w:rsidRPr="00D97442">
        <w:rPr>
          <w:sz w:val="28"/>
          <w:szCs w:val="28"/>
        </w:rPr>
        <w:t xml:space="preserve"> і </w:t>
      </w:r>
      <w:proofErr w:type="spellStart"/>
      <w:r w:rsidRPr="00D97442">
        <w:rPr>
          <w:sz w:val="28"/>
          <w:szCs w:val="28"/>
        </w:rPr>
        <w:t>скласти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матрицю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планування</w:t>
      </w:r>
      <w:proofErr w:type="spellEnd"/>
      <w:r w:rsidRPr="00D97442">
        <w:rPr>
          <w:sz w:val="28"/>
          <w:szCs w:val="28"/>
        </w:rPr>
        <w:t xml:space="preserve"> для </w:t>
      </w:r>
      <w:proofErr w:type="spellStart"/>
      <w:r w:rsidRPr="00D97442">
        <w:rPr>
          <w:sz w:val="28"/>
          <w:szCs w:val="28"/>
        </w:rPr>
        <w:t>нього</w:t>
      </w:r>
      <w:proofErr w:type="spellEnd"/>
      <w:r w:rsidRPr="00D97442">
        <w:rPr>
          <w:sz w:val="28"/>
          <w:szCs w:val="28"/>
        </w:rPr>
        <w:t xml:space="preserve"> з </w:t>
      </w:r>
      <w:proofErr w:type="spellStart"/>
      <w:r w:rsidRPr="00D97442">
        <w:rPr>
          <w:sz w:val="28"/>
          <w:szCs w:val="28"/>
        </w:rPr>
        <w:t>використанням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додаткового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нульового</w:t>
      </w:r>
      <w:proofErr w:type="spellEnd"/>
      <w:r w:rsidRPr="00D97442">
        <w:rPr>
          <w:sz w:val="28"/>
          <w:szCs w:val="28"/>
        </w:rPr>
        <w:t xml:space="preserve"> фактору (х</w:t>
      </w:r>
      <w:r w:rsidRPr="00D97442">
        <w:rPr>
          <w:position w:val="-4"/>
          <w:sz w:val="28"/>
          <w:szCs w:val="28"/>
        </w:rPr>
        <w:t>о</w:t>
      </w:r>
      <w:r w:rsidRPr="00D97442">
        <w:rPr>
          <w:sz w:val="28"/>
          <w:szCs w:val="28"/>
        </w:rPr>
        <w:t>=1).</w:t>
      </w:r>
      <w:r w:rsidRPr="00D97442">
        <w:rPr>
          <w:sz w:val="28"/>
          <w:szCs w:val="28"/>
        </w:rPr>
        <w:br/>
        <w:t xml:space="preserve">Провести </w:t>
      </w:r>
      <w:proofErr w:type="spellStart"/>
      <w:r w:rsidRPr="00D97442">
        <w:rPr>
          <w:sz w:val="28"/>
          <w:szCs w:val="28"/>
        </w:rPr>
        <w:t>експеримент</w:t>
      </w:r>
      <w:proofErr w:type="spellEnd"/>
      <w:r w:rsidRPr="00D97442">
        <w:rPr>
          <w:sz w:val="28"/>
          <w:szCs w:val="28"/>
        </w:rPr>
        <w:t xml:space="preserve"> в </w:t>
      </w:r>
      <w:proofErr w:type="spellStart"/>
      <w:r w:rsidRPr="00D97442">
        <w:rPr>
          <w:sz w:val="28"/>
          <w:szCs w:val="28"/>
        </w:rPr>
        <w:t>усіх</w:t>
      </w:r>
      <w:proofErr w:type="spellEnd"/>
      <w:r w:rsidRPr="00D97442">
        <w:rPr>
          <w:sz w:val="28"/>
          <w:szCs w:val="28"/>
        </w:rPr>
        <w:t xml:space="preserve"> точках </w:t>
      </w:r>
      <w:proofErr w:type="spellStart"/>
      <w:r w:rsidRPr="00D97442">
        <w:rPr>
          <w:sz w:val="28"/>
          <w:szCs w:val="28"/>
        </w:rPr>
        <w:t>повного</w:t>
      </w:r>
      <w:proofErr w:type="spellEnd"/>
      <w:r w:rsidRPr="00D97442">
        <w:rPr>
          <w:sz w:val="28"/>
          <w:szCs w:val="28"/>
        </w:rPr>
        <w:t xml:space="preserve"> факторного простору (</w:t>
      </w:r>
      <w:proofErr w:type="spellStart"/>
      <w:r w:rsidRPr="00D97442">
        <w:rPr>
          <w:sz w:val="28"/>
          <w:szCs w:val="28"/>
        </w:rPr>
        <w:t>знайти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значення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функціі</w:t>
      </w:r>
      <w:proofErr w:type="spellEnd"/>
      <w:r w:rsidRPr="00D97442">
        <w:rPr>
          <w:sz w:val="28"/>
          <w:szCs w:val="28"/>
        </w:rPr>
        <w:t xml:space="preserve">̈ </w:t>
      </w:r>
      <w:proofErr w:type="spellStart"/>
      <w:r w:rsidRPr="00D97442">
        <w:rPr>
          <w:sz w:val="28"/>
          <w:szCs w:val="28"/>
        </w:rPr>
        <w:t>відгуку</w:t>
      </w:r>
      <w:proofErr w:type="spellEnd"/>
      <w:r w:rsidRPr="00D97442">
        <w:rPr>
          <w:sz w:val="28"/>
          <w:szCs w:val="28"/>
        </w:rPr>
        <w:t xml:space="preserve"> y). </w:t>
      </w:r>
      <w:proofErr w:type="spellStart"/>
      <w:r w:rsidRPr="00D97442">
        <w:rPr>
          <w:sz w:val="28"/>
          <w:szCs w:val="28"/>
        </w:rPr>
        <w:t>Значення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функціі</w:t>
      </w:r>
      <w:proofErr w:type="spellEnd"/>
      <w:r w:rsidRPr="00D97442">
        <w:rPr>
          <w:sz w:val="28"/>
          <w:szCs w:val="28"/>
        </w:rPr>
        <w:t xml:space="preserve">̈ </w:t>
      </w:r>
      <w:proofErr w:type="spellStart"/>
      <w:r w:rsidRPr="00D97442">
        <w:rPr>
          <w:sz w:val="28"/>
          <w:szCs w:val="28"/>
        </w:rPr>
        <w:t>відгуку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задати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випадковим</w:t>
      </w:r>
      <w:proofErr w:type="spellEnd"/>
      <w:r w:rsidRPr="00D97442">
        <w:rPr>
          <w:sz w:val="28"/>
          <w:szCs w:val="28"/>
        </w:rPr>
        <w:t xml:space="preserve"> чином у </w:t>
      </w:r>
      <w:proofErr w:type="spellStart"/>
      <w:r w:rsidRPr="00D97442">
        <w:rPr>
          <w:sz w:val="28"/>
          <w:szCs w:val="28"/>
        </w:rPr>
        <w:t>відповідності</w:t>
      </w:r>
      <w:proofErr w:type="spellEnd"/>
      <w:r w:rsidRPr="00D97442">
        <w:rPr>
          <w:sz w:val="28"/>
          <w:szCs w:val="28"/>
        </w:rPr>
        <w:t xml:space="preserve"> до </w:t>
      </w:r>
      <w:proofErr w:type="spellStart"/>
      <w:r w:rsidRPr="00D97442">
        <w:rPr>
          <w:sz w:val="28"/>
          <w:szCs w:val="28"/>
        </w:rPr>
        <w:t>варіанту</w:t>
      </w:r>
      <w:proofErr w:type="spellEnd"/>
      <w:r w:rsidRPr="00D97442">
        <w:rPr>
          <w:sz w:val="28"/>
          <w:szCs w:val="28"/>
        </w:rPr>
        <w:t xml:space="preserve"> у </w:t>
      </w:r>
      <w:proofErr w:type="spellStart"/>
      <w:r w:rsidRPr="00D97442">
        <w:rPr>
          <w:sz w:val="28"/>
          <w:szCs w:val="28"/>
        </w:rPr>
        <w:t>діапазоні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ymin</w:t>
      </w:r>
      <w:proofErr w:type="spellEnd"/>
      <w:r w:rsidRPr="00D97442">
        <w:rPr>
          <w:sz w:val="28"/>
          <w:szCs w:val="28"/>
        </w:rPr>
        <w:t xml:space="preserve"> ÷ </w:t>
      </w:r>
      <w:proofErr w:type="spellStart"/>
      <w:r w:rsidRPr="00D97442">
        <w:rPr>
          <w:sz w:val="28"/>
          <w:szCs w:val="28"/>
        </w:rPr>
        <w:t>ymax</w:t>
      </w:r>
      <w:proofErr w:type="spellEnd"/>
      <w:r w:rsidRPr="00D97442">
        <w:rPr>
          <w:sz w:val="28"/>
          <w:szCs w:val="28"/>
        </w:rPr>
        <w:t xml:space="preserve"> </w:t>
      </w:r>
    </w:p>
    <w:p w14:paraId="695DC10D" w14:textId="77777777" w:rsidR="00D97442" w:rsidRPr="00D97442" w:rsidRDefault="00D97442" w:rsidP="00D97442">
      <w:pPr>
        <w:pStyle w:val="a3"/>
        <w:rPr>
          <w:sz w:val="28"/>
          <w:szCs w:val="28"/>
        </w:rPr>
      </w:pPr>
      <w:r w:rsidRPr="00D97442">
        <w:rPr>
          <w:sz w:val="28"/>
          <w:szCs w:val="28"/>
        </w:rPr>
        <w:t>y</w:t>
      </w:r>
      <w:proofErr w:type="spellStart"/>
      <w:r w:rsidRPr="00D97442">
        <w:rPr>
          <w:position w:val="-4"/>
          <w:sz w:val="28"/>
          <w:szCs w:val="28"/>
        </w:rPr>
        <w:t>max</w:t>
      </w:r>
      <w:proofErr w:type="spellEnd"/>
      <w:r w:rsidRPr="00D97442">
        <w:rPr>
          <w:position w:val="-4"/>
          <w:sz w:val="28"/>
          <w:szCs w:val="28"/>
        </w:rPr>
        <w:t xml:space="preserve"> </w:t>
      </w:r>
      <w:r w:rsidRPr="00D97442">
        <w:rPr>
          <w:sz w:val="28"/>
          <w:szCs w:val="28"/>
        </w:rPr>
        <w:t>= (30 - N</w:t>
      </w:r>
      <w:proofErr w:type="spellStart"/>
      <w:proofErr w:type="gramStart"/>
      <w:r w:rsidRPr="00D97442">
        <w:rPr>
          <w:position w:val="-4"/>
          <w:sz w:val="28"/>
          <w:szCs w:val="28"/>
        </w:rPr>
        <w:t>варіанту</w:t>
      </w:r>
      <w:proofErr w:type="spellEnd"/>
      <w:r w:rsidRPr="00D97442">
        <w:rPr>
          <w:sz w:val="28"/>
          <w:szCs w:val="28"/>
        </w:rPr>
        <w:t>)*</w:t>
      </w:r>
      <w:proofErr w:type="gramEnd"/>
      <w:r w:rsidRPr="00D97442">
        <w:rPr>
          <w:sz w:val="28"/>
          <w:szCs w:val="28"/>
        </w:rPr>
        <w:t>10,</w:t>
      </w:r>
    </w:p>
    <w:p w14:paraId="547D1E26" w14:textId="184AACC8" w:rsidR="00D97442" w:rsidRDefault="00D97442" w:rsidP="00D97442">
      <w:pPr>
        <w:pStyle w:val="a3"/>
        <w:rPr>
          <w:sz w:val="28"/>
          <w:szCs w:val="28"/>
        </w:rPr>
      </w:pPr>
      <w:r w:rsidRPr="00D97442">
        <w:rPr>
          <w:sz w:val="28"/>
          <w:szCs w:val="28"/>
        </w:rPr>
        <w:t xml:space="preserve"> y</w:t>
      </w:r>
      <w:proofErr w:type="spellStart"/>
      <w:r w:rsidRPr="00D97442">
        <w:rPr>
          <w:position w:val="-4"/>
          <w:sz w:val="28"/>
          <w:szCs w:val="28"/>
        </w:rPr>
        <w:t>min</w:t>
      </w:r>
      <w:proofErr w:type="spellEnd"/>
      <w:r w:rsidRPr="00D97442">
        <w:rPr>
          <w:position w:val="-4"/>
          <w:sz w:val="28"/>
          <w:szCs w:val="28"/>
        </w:rPr>
        <w:t xml:space="preserve"> </w:t>
      </w:r>
      <w:r w:rsidRPr="00D97442">
        <w:rPr>
          <w:sz w:val="28"/>
          <w:szCs w:val="28"/>
        </w:rPr>
        <w:t>= (20 - N</w:t>
      </w:r>
      <w:proofErr w:type="spellStart"/>
      <w:proofErr w:type="gramStart"/>
      <w:r w:rsidRPr="00D97442">
        <w:rPr>
          <w:position w:val="-4"/>
          <w:sz w:val="28"/>
          <w:szCs w:val="28"/>
        </w:rPr>
        <w:t>варіанту</w:t>
      </w:r>
      <w:proofErr w:type="spellEnd"/>
      <w:r w:rsidRPr="00D97442">
        <w:rPr>
          <w:sz w:val="28"/>
          <w:szCs w:val="28"/>
        </w:rPr>
        <w:t>)*</w:t>
      </w:r>
      <w:proofErr w:type="gramEnd"/>
      <w:r w:rsidRPr="00D97442">
        <w:rPr>
          <w:sz w:val="28"/>
          <w:szCs w:val="28"/>
        </w:rPr>
        <w:t xml:space="preserve">10. </w:t>
      </w:r>
    </w:p>
    <w:p w14:paraId="03D33459" w14:textId="21D8CD7C" w:rsidR="00D97442" w:rsidRPr="00D97442" w:rsidRDefault="00D97442" w:rsidP="00D97442">
      <w:pPr>
        <w:pStyle w:val="a3"/>
        <w:rPr>
          <w:sz w:val="28"/>
          <w:szCs w:val="28"/>
          <w:lang w:val="ru-UA"/>
        </w:rPr>
      </w:pPr>
      <w:proofErr w:type="spellStart"/>
      <w:r w:rsidRPr="00D97442">
        <w:rPr>
          <w:sz w:val="28"/>
          <w:szCs w:val="28"/>
        </w:rPr>
        <w:t>Перевірити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однорідності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дисперсіі</w:t>
      </w:r>
      <w:proofErr w:type="spellEnd"/>
      <w:r w:rsidRPr="00D97442">
        <w:rPr>
          <w:sz w:val="28"/>
          <w:szCs w:val="28"/>
        </w:rPr>
        <w:t xml:space="preserve">̈ за </w:t>
      </w:r>
      <w:proofErr w:type="spellStart"/>
      <w:r w:rsidRPr="00D97442">
        <w:rPr>
          <w:sz w:val="28"/>
          <w:szCs w:val="28"/>
        </w:rPr>
        <w:t>критерієм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Романовського</w:t>
      </w:r>
      <w:proofErr w:type="spellEnd"/>
      <w:r w:rsidRPr="00D97442">
        <w:rPr>
          <w:sz w:val="28"/>
          <w:szCs w:val="28"/>
        </w:rPr>
        <w:br/>
      </w:r>
      <w:proofErr w:type="spellStart"/>
      <w:r w:rsidRPr="00D97442">
        <w:rPr>
          <w:sz w:val="28"/>
          <w:szCs w:val="28"/>
        </w:rPr>
        <w:t>Знайти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коефіцієнти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нормованих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рівнянь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регресіі</w:t>
      </w:r>
      <w:proofErr w:type="spellEnd"/>
      <w:r w:rsidRPr="00D97442">
        <w:rPr>
          <w:sz w:val="28"/>
          <w:szCs w:val="28"/>
        </w:rPr>
        <w:t xml:space="preserve">̈ і </w:t>
      </w:r>
      <w:proofErr w:type="spellStart"/>
      <w:r w:rsidRPr="00D97442">
        <w:rPr>
          <w:sz w:val="28"/>
          <w:szCs w:val="28"/>
        </w:rPr>
        <w:t>виконати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перевірку</w:t>
      </w:r>
      <w:proofErr w:type="spellEnd"/>
      <w:r w:rsidRPr="00D97442">
        <w:rPr>
          <w:sz w:val="28"/>
          <w:szCs w:val="28"/>
        </w:rPr>
        <w:t xml:space="preserve"> (</w:t>
      </w:r>
      <w:proofErr w:type="spellStart"/>
      <w:r w:rsidRPr="00D97442">
        <w:rPr>
          <w:sz w:val="28"/>
          <w:szCs w:val="28"/>
        </w:rPr>
        <w:t>підставити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значення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нормованих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факторів</w:t>
      </w:r>
      <w:proofErr w:type="spellEnd"/>
      <w:r w:rsidRPr="00D97442">
        <w:rPr>
          <w:sz w:val="28"/>
          <w:szCs w:val="28"/>
        </w:rPr>
        <w:t xml:space="preserve"> і </w:t>
      </w:r>
      <w:proofErr w:type="spellStart"/>
      <w:r w:rsidRPr="00D97442">
        <w:rPr>
          <w:sz w:val="28"/>
          <w:szCs w:val="28"/>
        </w:rPr>
        <w:t>коефіцієнтів</w:t>
      </w:r>
      <w:proofErr w:type="spellEnd"/>
      <w:r w:rsidRPr="00D97442">
        <w:rPr>
          <w:sz w:val="28"/>
          <w:szCs w:val="28"/>
        </w:rPr>
        <w:t xml:space="preserve"> у </w:t>
      </w:r>
      <w:proofErr w:type="spellStart"/>
      <w:r w:rsidRPr="00D97442">
        <w:rPr>
          <w:sz w:val="28"/>
          <w:szCs w:val="28"/>
        </w:rPr>
        <w:t>рівняння</w:t>
      </w:r>
      <w:proofErr w:type="spellEnd"/>
      <w:r w:rsidRPr="00D97442">
        <w:rPr>
          <w:sz w:val="28"/>
          <w:szCs w:val="28"/>
        </w:rPr>
        <w:t>).</w:t>
      </w:r>
      <w:r w:rsidRPr="00D97442">
        <w:rPr>
          <w:sz w:val="28"/>
          <w:szCs w:val="28"/>
        </w:rPr>
        <w:br/>
        <w:t xml:space="preserve">Провести </w:t>
      </w:r>
      <w:proofErr w:type="spellStart"/>
      <w:r w:rsidRPr="00D97442">
        <w:rPr>
          <w:sz w:val="28"/>
          <w:szCs w:val="28"/>
        </w:rPr>
        <w:t>натуралізацію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рівняння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регресіі</w:t>
      </w:r>
      <w:proofErr w:type="spellEnd"/>
      <w:r w:rsidRPr="00D97442">
        <w:rPr>
          <w:sz w:val="28"/>
          <w:szCs w:val="28"/>
        </w:rPr>
        <w:t xml:space="preserve">̈ й </w:t>
      </w:r>
      <w:proofErr w:type="spellStart"/>
      <w:r w:rsidRPr="00D97442">
        <w:rPr>
          <w:sz w:val="28"/>
          <w:szCs w:val="28"/>
        </w:rPr>
        <w:t>виконати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перевірку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натуралізованого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рівняння</w:t>
      </w:r>
      <w:proofErr w:type="spellEnd"/>
      <w:r w:rsidRPr="00D97442">
        <w:rPr>
          <w:sz w:val="28"/>
          <w:szCs w:val="28"/>
        </w:rPr>
        <w:t>.</w:t>
      </w:r>
      <w:r w:rsidRPr="00D97442">
        <w:rPr>
          <w:sz w:val="28"/>
          <w:szCs w:val="28"/>
        </w:rPr>
        <w:br/>
      </w:r>
      <w:proofErr w:type="spellStart"/>
      <w:r w:rsidRPr="00D97442">
        <w:rPr>
          <w:sz w:val="28"/>
          <w:szCs w:val="28"/>
        </w:rPr>
        <w:t>Написати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комп'ютерну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програму</w:t>
      </w:r>
      <w:proofErr w:type="spellEnd"/>
      <w:r w:rsidRPr="00D97442">
        <w:rPr>
          <w:sz w:val="28"/>
          <w:szCs w:val="28"/>
        </w:rPr>
        <w:t xml:space="preserve">, яка все </w:t>
      </w:r>
      <w:proofErr w:type="spellStart"/>
      <w:r w:rsidRPr="00D97442">
        <w:rPr>
          <w:sz w:val="28"/>
          <w:szCs w:val="28"/>
        </w:rPr>
        <w:t>це</w:t>
      </w:r>
      <w:proofErr w:type="spellEnd"/>
      <w:r w:rsidRPr="00D97442">
        <w:rPr>
          <w:sz w:val="28"/>
          <w:szCs w:val="28"/>
        </w:rPr>
        <w:t xml:space="preserve"> </w:t>
      </w:r>
      <w:proofErr w:type="spellStart"/>
      <w:r w:rsidRPr="00D97442">
        <w:rPr>
          <w:sz w:val="28"/>
          <w:szCs w:val="28"/>
        </w:rPr>
        <w:t>виконує</w:t>
      </w:r>
      <w:proofErr w:type="spellEnd"/>
      <w:r w:rsidRPr="00D97442">
        <w:rPr>
          <w:sz w:val="28"/>
          <w:szCs w:val="28"/>
        </w:rPr>
        <w:t xml:space="preserve">. </w:t>
      </w:r>
    </w:p>
    <w:p w14:paraId="06A7B2EC" w14:textId="77777777" w:rsidR="00D54DD0" w:rsidRDefault="00214B4D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Варіант завдання: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A87B537" w14:textId="34494F1B" w:rsidR="00D54DD0" w:rsidRDefault="00D97442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6C88E9" wp14:editId="1D370CBC">
            <wp:extent cx="5940425" cy="3213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E2A2" w14:textId="77777777" w:rsidR="00D54DD0" w:rsidRDefault="00214B4D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Роздруківка тексту програми:</w:t>
      </w:r>
    </w:p>
    <w:p w14:paraId="5A2A0CBF" w14:textId="5CF792EF" w:rsidR="00B47EE2" w:rsidRPr="00D97442" w:rsidRDefault="00D97442" w:rsidP="00D974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</w:pPr>
      <w:r w:rsidRPr="00D97442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t># Гулак Іван ІВ-93 Варіант - 304</w:t>
      </w:r>
      <w:r w:rsidRPr="00D97442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import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random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import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math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t># Вхідні дані</w:t>
      </w:r>
      <w:r w:rsidRPr="00D97442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variant =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304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m =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6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y_max = (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 xml:space="preserve">30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- variant) *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10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y_min = (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 xml:space="preserve">20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- variant) *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10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x1_min =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15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x1_max =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45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x2_min =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30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x2_max =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80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xn = [[-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-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-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[-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]]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y = [[random.randint(y_min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y_max) 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i 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range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6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)] 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j 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range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)]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D97442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f'Матриця планування при m = 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D97442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'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i 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range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):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(y[i])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D97442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"-"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*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50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lastRenderedPageBreak/>
        <w:br/>
      </w:r>
      <w:r w:rsidRPr="00D97442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t># -------------   Функції, використані для обчислень в програмі   -----------------</w:t>
      </w:r>
      <w:r w:rsidRPr="00D97442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def </w:t>
      </w:r>
      <w:r w:rsidRPr="00D97442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average_y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(arr):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average_ny = []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i 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arr: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average_ny.append(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round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sum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(i)/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len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(i)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return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average_ny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def </w:t>
      </w:r>
      <w:r w:rsidRPr="00D97442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dispersion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(counting_list):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d = []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i 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range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len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(counting_list)):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sum_of_y =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  <w:t xml:space="preserve">        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k 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counting_list[i]: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sum_of_y += (k - average_y(counting_list)[i]) **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  <w:t xml:space="preserve">       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d.append(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round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(sum_of_y / 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len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(counting_list[i])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return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def </w:t>
      </w:r>
      <w:r w:rsidRPr="00D97442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f_uv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(u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v):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if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u &gt;= v: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return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u / v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else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: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return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v / u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def </w:t>
      </w:r>
      <w:r w:rsidRPr="00D97442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determinant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(x11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x12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x13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x21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x22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x23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x31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x32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x33):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det = x11 * x22 * x33 + x12 * x23 * x31 + x32 * x21 * x13 - x13 * x22 * x31 - x32 * x23 * x11 - x12 * x21 * x33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return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det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t># ----------------------------------------------------------------------------------------------------------------</w:t>
      </w:r>
      <w:r w:rsidRPr="00D97442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# Перевіримо однорідність дисперсії за критерієм Романовського:</w:t>
      </w:r>
      <w:r w:rsidRPr="00D97442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# 1) Знайдемо середнє значення функції відгуку в рядку:</w:t>
      </w:r>
      <w:r w:rsidRPr="00D97442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avg_y = average_y(y)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D97442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f"Середнє значення функції відгуку в рядку (avg_y): 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avg_y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D97442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t># 2) Знайдемо дисперсії по рядках:</w:t>
      </w:r>
      <w:r w:rsidRPr="00D97442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D97442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"Дисперсії по рядках"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D97442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f"d(y1): 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dispersion(y)[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D97442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D97442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f"d(y2): 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dispersion(y)[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D97442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D97442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f"d(y3): 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dispersion(y)[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D97442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t># 3) Обчислимо основне відхилення:</w:t>
      </w:r>
      <w:r w:rsidRPr="00D97442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sigma_tetta = 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round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(math.sqrt((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 xml:space="preserve">2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* (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 xml:space="preserve">2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* m -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)) / (m * (m -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4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)))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D97442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f"Основне відхилення (tetta): 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sigma_tetta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D97442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t># 4) Обчислимо Fuv:</w:t>
      </w:r>
      <w:r w:rsidRPr="00D97442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fuv = []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fuv.append(f_uv(dispersion(y)[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dispersion(y)[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]))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fuv.append(f_uv(dispersion(y)[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dispersion(y)[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]))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fuv.append(f_uv(dispersion(y)[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dispersion(y)[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]))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D97442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f"Fuv: 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fuv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D97442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t># 5) Обчислимо Tetta:</w:t>
      </w:r>
      <w:r w:rsidRPr="00D97442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tetta = []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tetta.append(((m -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 / m) * fuv[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tetta.append(((m -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 / m) * fuv[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lastRenderedPageBreak/>
        <w:t xml:space="preserve">tetta.append(((m -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 / m) * fuv[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t># 6) Обчислимо Ruv:</w:t>
      </w:r>
      <w:r w:rsidRPr="00D97442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ruv = []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ruv.append(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abs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(tetta[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] -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 / sigma_tetta)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ruv.append(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abs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(tetta[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] -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 / sigma_tetta)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ruv.append(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abs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(tetta[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] -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 / sigma_tetta)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t># 7) Перевіримо на однорідність дисперсію</w:t>
      </w:r>
      <w:r w:rsidRPr="00D97442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r_kr =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i 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range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len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(ruv)):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if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ruv[i] &gt; r_kr: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D97442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"Неоднорідна дисперсія"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t># 8) Розрахунок нормованих коефіцієнтів рівняння регресії</w:t>
      </w:r>
      <w:r w:rsidRPr="00D97442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mx1 = (xn[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xn[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xn[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]) /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mx2 = (xn[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xn[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xn[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]) /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my = 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sum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(avg_y) /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 = (xn[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] **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 xml:space="preserve">2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+ xn[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] **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 xml:space="preserve">2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+ xn[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] **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) /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a2 = (xn[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* xn[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xn[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* xn[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xn[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* xn[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]) /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a3 = (xn[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] **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 xml:space="preserve">2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+ xn[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] **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 xml:space="preserve">2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+ xn[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] **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) /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a11 = (xn[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* avg_y[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xn[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* avg_y[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xn[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* avg_y[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]) /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a22 = (xn[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* avg_y[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xn[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* avg_y[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xn[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* avg_y[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]) /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b0 = determinant(my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mx2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a2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a22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a2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a3) / determinant(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mx2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a2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mx2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a2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a3)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b1 = determinant(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my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mx2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a2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mx2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a22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a3) / determinant(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mx2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a2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mx2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a2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a3)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b2 = determinant(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my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mx2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a2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a22) / determinant(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mx2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a2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mx2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a2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a3)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D97442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f"b0: 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b0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D97442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D97442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f"b1: 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b1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D97442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D97442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f"b2: 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b2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D97442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t># Отже, нормовані рівняння регресії</w:t>
      </w:r>
      <w:r w:rsidRPr="00D97442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y_pr1 = b0 + b1 * xn[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b2 * xn[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y_pr2 = b0 + b1 * xn[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b2 * xn[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y_pr3 = b0 + b1 * xn[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b2 * xn[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t># Проведемо натуралізацію коефіцієнтів:</w:t>
      </w:r>
      <w:r w:rsidRPr="00D97442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dx1 = 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abs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(x1_max - x1_min) /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dx2 = 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abs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(x2_max - x2_min) /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x10 = (x1_max + x1_min) /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x20 = (x2_max + x2_min) /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a_0 = b0 - (b1 * x10 / dx1) - (b2 * x20 / dx2)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a_1 = b1 / dx1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a_2 = b2 / dx2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t># Запишемо натуралізоване рівняння регресії:</w:t>
      </w:r>
      <w:r w:rsidRPr="00D97442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yP1 = a_0 + a_1 * x1_min + a_2 * x2_min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yP2 = a_0 + a_1 * x1_max + a_2 * x2_min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yP3 = a_0 + a_1 * x1_min + a_2 * x2_max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D97442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'Експериментальні значення критерію Романовського:'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i 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range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):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lastRenderedPageBreak/>
        <w:t xml:space="preserve">    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(ruv[i])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D97442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'Натуралізовані коефіцієнти: 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\n</w:t>
      </w:r>
      <w:r w:rsidRPr="00D97442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a0 ='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round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(a_0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4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'a1 ='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round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(a_1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4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'a2 ='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round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(a_2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4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D97442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'У практичний: '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round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(y_pr1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4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round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(y_pr2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4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round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(y_pr3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4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D97442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'У середній:'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round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(avg_y[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4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round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(avg_y[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4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round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(avg_y[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4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))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D97442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'У практичний норм.'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round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(yP1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4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round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(yP2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4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round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(yP3</w:t>
      </w:r>
      <w:r w:rsidRPr="00D97442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D97442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4</w:t>
      </w:r>
      <w:r w:rsidRPr="00D97442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))</w:t>
      </w:r>
    </w:p>
    <w:p w14:paraId="6C4C409C" w14:textId="77777777" w:rsidR="00D97442" w:rsidRDefault="00D9744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5715F20" w14:textId="20CCCFCA" w:rsidR="00D54DD0" w:rsidRDefault="00214B4D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Результати роботи програми:</w:t>
      </w:r>
    </w:p>
    <w:p w14:paraId="495B3C8B" w14:textId="7158FC65" w:rsidR="00D54DD0" w:rsidRDefault="00D97442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D79EEE" wp14:editId="5CF4135B">
            <wp:extent cx="5940425" cy="35610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7EA3" w14:textId="77777777" w:rsidR="00D54DD0" w:rsidRDefault="00D54DD0">
      <w:pPr>
        <w:rPr>
          <w:rFonts w:ascii="Times New Roman" w:hAnsi="Times New Roman" w:cs="Times New Roman"/>
          <w:sz w:val="28"/>
          <w:szCs w:val="28"/>
        </w:rPr>
      </w:pPr>
    </w:p>
    <w:sectPr w:rsidR="00D54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08024" w14:textId="77777777" w:rsidR="00C60270" w:rsidRDefault="00C60270">
      <w:pPr>
        <w:spacing w:line="240" w:lineRule="auto"/>
      </w:pPr>
      <w:r>
        <w:separator/>
      </w:r>
    </w:p>
  </w:endnote>
  <w:endnote w:type="continuationSeparator" w:id="0">
    <w:p w14:paraId="7F598544" w14:textId="77777777" w:rsidR="00C60270" w:rsidRDefault="00C602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">
    <w:altName w:val="Times New Roman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65F5C" w14:textId="77777777" w:rsidR="00C60270" w:rsidRDefault="00C60270">
      <w:pPr>
        <w:spacing w:after="0" w:line="240" w:lineRule="auto"/>
      </w:pPr>
      <w:r>
        <w:separator/>
      </w:r>
    </w:p>
  </w:footnote>
  <w:footnote w:type="continuationSeparator" w:id="0">
    <w:p w14:paraId="1BA2CDE9" w14:textId="77777777" w:rsidR="00C60270" w:rsidRDefault="00C602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16C"/>
    <w:rsid w:val="0002327B"/>
    <w:rsid w:val="000245CD"/>
    <w:rsid w:val="000D25E3"/>
    <w:rsid w:val="000F6113"/>
    <w:rsid w:val="00105414"/>
    <w:rsid w:val="00127CF6"/>
    <w:rsid w:val="00214B4D"/>
    <w:rsid w:val="00270D3E"/>
    <w:rsid w:val="002922C0"/>
    <w:rsid w:val="004942E1"/>
    <w:rsid w:val="004A7DFE"/>
    <w:rsid w:val="00534B6C"/>
    <w:rsid w:val="0064175D"/>
    <w:rsid w:val="007719E1"/>
    <w:rsid w:val="00830BC5"/>
    <w:rsid w:val="008374EA"/>
    <w:rsid w:val="00854A1B"/>
    <w:rsid w:val="008667F8"/>
    <w:rsid w:val="008905E2"/>
    <w:rsid w:val="00981ED0"/>
    <w:rsid w:val="00993162"/>
    <w:rsid w:val="00B05B95"/>
    <w:rsid w:val="00B47EE2"/>
    <w:rsid w:val="00BB7E8F"/>
    <w:rsid w:val="00BC316C"/>
    <w:rsid w:val="00C60270"/>
    <w:rsid w:val="00C64683"/>
    <w:rsid w:val="00CB6FF1"/>
    <w:rsid w:val="00D54DD0"/>
    <w:rsid w:val="00D91E45"/>
    <w:rsid w:val="00D97442"/>
    <w:rsid w:val="00E81CCF"/>
    <w:rsid w:val="00F37723"/>
    <w:rsid w:val="00F471ED"/>
    <w:rsid w:val="00FC1E5B"/>
    <w:rsid w:val="13E9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0F90D4"/>
  <w15:docId w15:val="{CC93A550-4CBC-9846-BAAD-68760B2A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0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6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3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894</Words>
  <Characters>5097</Characters>
  <Application>Microsoft Office Word</Application>
  <DocSecurity>0</DocSecurity>
  <Lines>42</Lines>
  <Paragraphs>11</Paragraphs>
  <ScaleCrop>false</ScaleCrop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</dc:creator>
  <cp:lastModifiedBy>Microsoft Office User</cp:lastModifiedBy>
  <cp:revision>32</cp:revision>
  <dcterms:created xsi:type="dcterms:W3CDTF">2021-02-13T21:04:00Z</dcterms:created>
  <dcterms:modified xsi:type="dcterms:W3CDTF">2021-03-04T20:01:00Z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