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663DC" w14:textId="77777777" w:rsidR="00D54DD0" w:rsidRDefault="00214B4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3991ED07" w14:textId="77777777" w:rsidR="00D54DD0" w:rsidRDefault="00214B4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технічний університет України</w:t>
      </w:r>
    </w:p>
    <w:p w14:paraId="2E3EF3FF" w14:textId="77777777" w:rsidR="00D54DD0" w:rsidRDefault="00214B4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«Київський політехнічний інститут імені Ігоря Сікорського»</w:t>
      </w:r>
    </w:p>
    <w:p w14:paraId="402337EE" w14:textId="77777777" w:rsidR="00D54DD0" w:rsidRDefault="00214B4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 w14:paraId="22258B71" w14:textId="77777777" w:rsidR="00D54DD0" w:rsidRDefault="00214B4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обчислювальної техніки</w:t>
      </w:r>
    </w:p>
    <w:p w14:paraId="156329B2" w14:textId="77777777" w:rsidR="00D54DD0" w:rsidRDefault="00D54DD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435B9F" w14:textId="1F9A4898" w:rsidR="00D54DD0" w:rsidRPr="00BA78EB" w:rsidRDefault="00214B4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 робота №</w:t>
      </w:r>
      <w:r w:rsidR="00BA78EB" w:rsidRPr="00BA78E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</w:t>
      </w:r>
    </w:p>
    <w:p w14:paraId="6B1EA0F3" w14:textId="77777777" w:rsidR="00D54DD0" w:rsidRDefault="00214B4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 дисципліни « Методи оптимізації та планування » на тему</w:t>
      </w:r>
    </w:p>
    <w:p w14:paraId="503C7227" w14:textId="468469B4" w:rsidR="00BA78EB" w:rsidRDefault="00BA78EB" w:rsidP="00BA78EB">
      <w:pPr>
        <w:pStyle w:val="a3"/>
        <w:jc w:val="center"/>
        <w:rPr>
          <w:lang w:val="ru-UA"/>
        </w:rPr>
      </w:pPr>
      <w:r>
        <w:rPr>
          <w:rFonts w:ascii="TimesNewRoman" w:hAnsi="TimesNewRoman"/>
        </w:rPr>
        <w:t>ПРОВЕДЕННЯ ТРЬОХФАКТОРНОГО ЕКСПЕРИМЕНТУ З ВИКОРИСТАННЯМ</w:t>
      </w:r>
    </w:p>
    <w:p w14:paraId="39F41CFB" w14:textId="77777777" w:rsidR="00BA78EB" w:rsidRDefault="00BA78EB" w:rsidP="00BA78EB">
      <w:pPr>
        <w:pStyle w:val="a3"/>
        <w:jc w:val="center"/>
      </w:pPr>
      <w:r>
        <w:rPr>
          <w:rFonts w:ascii="TimesNewRoman" w:hAnsi="TimesNewRoman"/>
        </w:rPr>
        <w:t>ЛІНІЙНОГО РІВНЯННЯ РЕГРЕСІЇ</w:t>
      </w:r>
      <w:r>
        <w:rPr>
          <w:rFonts w:ascii="Times" w:hAnsi="Times"/>
        </w:rPr>
        <w:t>.</w:t>
      </w:r>
    </w:p>
    <w:p w14:paraId="679BB235" w14:textId="77777777" w:rsidR="00D54DD0" w:rsidRDefault="00214B4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B107FA8" w14:textId="12E65797" w:rsidR="00D54DD0" w:rsidRDefault="00214B4D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</w:t>
      </w:r>
      <w:r w:rsidR="00D97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22FE3928" w14:textId="0326256F" w:rsidR="00D54DD0" w:rsidRDefault="00214B4D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II курсу ФІОТ</w:t>
      </w:r>
    </w:p>
    <w:p w14:paraId="0DE3874E" w14:textId="77777777" w:rsidR="00D54DD0" w:rsidRDefault="00214B4D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 ІВ – 93</w:t>
      </w:r>
    </w:p>
    <w:p w14:paraId="6CCA71A8" w14:textId="6EDD9A6A" w:rsidR="00D54DD0" w:rsidRDefault="00B47EE2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Гулак Іван</w:t>
      </w:r>
    </w:p>
    <w:p w14:paraId="2D772E52" w14:textId="60C6EF31" w:rsidR="00D54DD0" w:rsidRDefault="00D97442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</w:t>
      </w:r>
      <w:r w:rsidR="00214B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номер в списку - </w:t>
      </w:r>
      <w:r w:rsidR="00B47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214B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5038D608" w14:textId="77777777" w:rsidR="00D54DD0" w:rsidRDefault="00D54D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77CD5E" w14:textId="77777777" w:rsidR="00D54DD0" w:rsidRDefault="00214B4D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Перевірив:</w:t>
      </w:r>
    </w:p>
    <w:p w14:paraId="220E6E89" w14:textId="77777777" w:rsidR="00D54DD0" w:rsidRDefault="00214B4D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ас.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Регіда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П.Г.</w:t>
      </w:r>
    </w:p>
    <w:p w14:paraId="1EB33A04" w14:textId="77777777" w:rsidR="00D54DD0" w:rsidRDefault="00214B4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CC5606D" w14:textId="77777777" w:rsidR="00D54DD0" w:rsidRDefault="00D54DD0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B111F8D" w14:textId="77777777" w:rsidR="00D54DD0" w:rsidRDefault="00D54DD0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F4118D" w14:textId="77777777" w:rsidR="00D54DD0" w:rsidRDefault="00D54DD0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524A4F" w14:textId="77777777" w:rsidR="00D54DD0" w:rsidRDefault="00D54DD0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F96461" w14:textId="77777777" w:rsidR="00D54DD0" w:rsidRDefault="00D54DD0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159EC6" w14:textId="77777777" w:rsidR="00BA78EB" w:rsidRDefault="00BA78EB" w:rsidP="00D97442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9A9147" w14:textId="77777777" w:rsidR="00BA78EB" w:rsidRDefault="00BA78EB" w:rsidP="00D97442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474445" w14:textId="71C3FDE6" w:rsidR="00BA78EB" w:rsidRPr="00BA78EB" w:rsidRDefault="00214B4D" w:rsidP="00BA78E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 – 2021</w:t>
      </w:r>
    </w:p>
    <w:p w14:paraId="52CDD28F" w14:textId="5DF1E0BB" w:rsidR="00D54DD0" w:rsidRPr="00BA78EB" w:rsidRDefault="00214B4D" w:rsidP="00BA78EB">
      <w:pPr>
        <w:pStyle w:val="a3"/>
        <w:spacing w:line="360" w:lineRule="auto"/>
        <w:rPr>
          <w:sz w:val="28"/>
          <w:szCs w:val="28"/>
          <w:lang w:val="ru-UA"/>
        </w:rPr>
      </w:pPr>
      <w:r w:rsidRPr="00BA78EB">
        <w:rPr>
          <w:b/>
          <w:bCs/>
          <w:color w:val="000000"/>
          <w:sz w:val="28"/>
          <w:szCs w:val="28"/>
          <w:lang w:val="uk-UA"/>
        </w:rPr>
        <w:lastRenderedPageBreak/>
        <w:t>Мета роботи:</w:t>
      </w:r>
      <w:r w:rsidRPr="00BA78EB">
        <w:rPr>
          <w:color w:val="000000"/>
          <w:sz w:val="28"/>
          <w:szCs w:val="28"/>
        </w:rPr>
        <w:t> </w:t>
      </w:r>
      <w:r w:rsidRPr="00BA78EB">
        <w:rPr>
          <w:color w:val="000000"/>
          <w:sz w:val="28"/>
          <w:szCs w:val="28"/>
          <w:lang w:val="uk-UA"/>
        </w:rPr>
        <w:t xml:space="preserve"> </w:t>
      </w:r>
      <w:r w:rsidR="00BA78EB" w:rsidRPr="00BA78EB">
        <w:rPr>
          <w:sz w:val="28"/>
          <w:szCs w:val="28"/>
        </w:rPr>
        <w:t xml:space="preserve">провести </w:t>
      </w:r>
      <w:proofErr w:type="spellStart"/>
      <w:r w:rsidR="00BA78EB" w:rsidRPr="00BA78EB">
        <w:rPr>
          <w:sz w:val="28"/>
          <w:szCs w:val="28"/>
        </w:rPr>
        <w:t>дробовии</w:t>
      </w:r>
      <w:proofErr w:type="spellEnd"/>
      <w:r w:rsidR="00BA78EB" w:rsidRPr="00BA78EB">
        <w:rPr>
          <w:sz w:val="28"/>
          <w:szCs w:val="28"/>
        </w:rPr>
        <w:t xml:space="preserve">̆ </w:t>
      </w:r>
      <w:proofErr w:type="spellStart"/>
      <w:r w:rsidR="00BA78EB" w:rsidRPr="00BA78EB">
        <w:rPr>
          <w:sz w:val="28"/>
          <w:szCs w:val="28"/>
        </w:rPr>
        <w:t>трьохфакторнии</w:t>
      </w:r>
      <w:proofErr w:type="spellEnd"/>
      <w:r w:rsidR="00BA78EB" w:rsidRPr="00BA78EB">
        <w:rPr>
          <w:sz w:val="28"/>
          <w:szCs w:val="28"/>
        </w:rPr>
        <w:t xml:space="preserve">̆ </w:t>
      </w:r>
      <w:proofErr w:type="spellStart"/>
      <w:r w:rsidR="00BA78EB" w:rsidRPr="00BA78EB">
        <w:rPr>
          <w:sz w:val="28"/>
          <w:szCs w:val="28"/>
        </w:rPr>
        <w:t>експеримент</w:t>
      </w:r>
      <w:proofErr w:type="spellEnd"/>
      <w:r w:rsidR="00BA78EB" w:rsidRPr="00BA78EB">
        <w:rPr>
          <w:sz w:val="28"/>
          <w:szCs w:val="28"/>
        </w:rPr>
        <w:t xml:space="preserve">. </w:t>
      </w:r>
      <w:proofErr w:type="spellStart"/>
      <w:r w:rsidR="00BA78EB" w:rsidRPr="00BA78EB">
        <w:rPr>
          <w:sz w:val="28"/>
          <w:szCs w:val="28"/>
        </w:rPr>
        <w:t>Скласти</w:t>
      </w:r>
      <w:proofErr w:type="spellEnd"/>
      <w:r w:rsidR="00BA78EB" w:rsidRPr="00BA78EB">
        <w:rPr>
          <w:sz w:val="28"/>
          <w:szCs w:val="28"/>
        </w:rPr>
        <w:t xml:space="preserve"> </w:t>
      </w:r>
      <w:proofErr w:type="spellStart"/>
      <w:r w:rsidR="00BA78EB" w:rsidRPr="00BA78EB">
        <w:rPr>
          <w:sz w:val="28"/>
          <w:szCs w:val="28"/>
        </w:rPr>
        <w:t>матрицю</w:t>
      </w:r>
      <w:proofErr w:type="spellEnd"/>
      <w:r w:rsidR="00BA78EB" w:rsidRPr="00BA78EB">
        <w:rPr>
          <w:sz w:val="28"/>
          <w:szCs w:val="28"/>
        </w:rPr>
        <w:t xml:space="preserve"> </w:t>
      </w:r>
      <w:proofErr w:type="spellStart"/>
      <w:r w:rsidR="00BA78EB" w:rsidRPr="00BA78EB">
        <w:rPr>
          <w:sz w:val="28"/>
          <w:szCs w:val="28"/>
        </w:rPr>
        <w:t>планування</w:t>
      </w:r>
      <w:proofErr w:type="spellEnd"/>
      <w:r w:rsidR="00BA78EB" w:rsidRPr="00BA78EB">
        <w:rPr>
          <w:sz w:val="28"/>
          <w:szCs w:val="28"/>
        </w:rPr>
        <w:t xml:space="preserve">, </w:t>
      </w:r>
      <w:proofErr w:type="spellStart"/>
      <w:r w:rsidR="00BA78EB" w:rsidRPr="00BA78EB">
        <w:rPr>
          <w:sz w:val="28"/>
          <w:szCs w:val="28"/>
        </w:rPr>
        <w:t>знайти</w:t>
      </w:r>
      <w:proofErr w:type="spellEnd"/>
      <w:r w:rsidR="00BA78EB" w:rsidRPr="00BA78EB">
        <w:rPr>
          <w:sz w:val="28"/>
          <w:szCs w:val="28"/>
        </w:rPr>
        <w:t xml:space="preserve"> </w:t>
      </w:r>
      <w:proofErr w:type="spellStart"/>
      <w:r w:rsidR="00BA78EB" w:rsidRPr="00BA78EB">
        <w:rPr>
          <w:sz w:val="28"/>
          <w:szCs w:val="28"/>
        </w:rPr>
        <w:t>коефіцієнти</w:t>
      </w:r>
      <w:proofErr w:type="spellEnd"/>
      <w:r w:rsidR="00BA78EB" w:rsidRPr="00BA78EB">
        <w:rPr>
          <w:sz w:val="28"/>
          <w:szCs w:val="28"/>
        </w:rPr>
        <w:t xml:space="preserve"> </w:t>
      </w:r>
      <w:proofErr w:type="spellStart"/>
      <w:r w:rsidR="00BA78EB" w:rsidRPr="00BA78EB">
        <w:rPr>
          <w:sz w:val="28"/>
          <w:szCs w:val="28"/>
        </w:rPr>
        <w:t>рівняння</w:t>
      </w:r>
      <w:proofErr w:type="spellEnd"/>
      <w:r w:rsidR="00BA78EB" w:rsidRPr="00BA78EB">
        <w:rPr>
          <w:sz w:val="28"/>
          <w:szCs w:val="28"/>
        </w:rPr>
        <w:t xml:space="preserve"> </w:t>
      </w:r>
      <w:proofErr w:type="spellStart"/>
      <w:r w:rsidR="00BA78EB" w:rsidRPr="00BA78EB">
        <w:rPr>
          <w:sz w:val="28"/>
          <w:szCs w:val="28"/>
        </w:rPr>
        <w:t>регресіі</w:t>
      </w:r>
      <w:proofErr w:type="spellEnd"/>
      <w:r w:rsidR="00BA78EB" w:rsidRPr="00BA78EB">
        <w:rPr>
          <w:sz w:val="28"/>
          <w:szCs w:val="28"/>
        </w:rPr>
        <w:t xml:space="preserve">̈, провести 3 </w:t>
      </w:r>
      <w:proofErr w:type="spellStart"/>
      <w:r w:rsidR="00BA78EB" w:rsidRPr="00BA78EB">
        <w:rPr>
          <w:sz w:val="28"/>
          <w:szCs w:val="28"/>
        </w:rPr>
        <w:t>статистичні</w:t>
      </w:r>
      <w:proofErr w:type="spellEnd"/>
      <w:r w:rsidR="00BA78EB" w:rsidRPr="00BA78EB">
        <w:rPr>
          <w:sz w:val="28"/>
          <w:szCs w:val="28"/>
        </w:rPr>
        <w:t xml:space="preserve"> </w:t>
      </w:r>
      <w:proofErr w:type="spellStart"/>
      <w:r w:rsidR="00BA78EB" w:rsidRPr="00BA78EB">
        <w:rPr>
          <w:sz w:val="28"/>
          <w:szCs w:val="28"/>
        </w:rPr>
        <w:t>перевірки</w:t>
      </w:r>
      <w:proofErr w:type="spellEnd"/>
      <w:r w:rsidR="00BA78EB" w:rsidRPr="00BA78EB">
        <w:rPr>
          <w:sz w:val="28"/>
          <w:szCs w:val="28"/>
        </w:rPr>
        <w:t xml:space="preserve">. </w:t>
      </w:r>
    </w:p>
    <w:p w14:paraId="3D13A712" w14:textId="6BD05A8A" w:rsidR="00D54DD0" w:rsidRDefault="00214B4D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Завдання на лабораторну роботу:</w:t>
      </w:r>
    </w:p>
    <w:p w14:paraId="332E40DE" w14:textId="2FE44983" w:rsidR="00BA78EB" w:rsidRDefault="00BA78EB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3E4F8EF" wp14:editId="449B3E7B">
            <wp:extent cx="6956805" cy="3564294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9391" cy="359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B2EC" w14:textId="4A935A1D" w:rsidR="00D54DD0" w:rsidRDefault="00214B4D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Варіант завдання: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1F4EA12" w14:textId="3C3E2BF1" w:rsidR="00BA78EB" w:rsidRDefault="00BA78E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2880F6" wp14:editId="19A0B191">
            <wp:extent cx="6645910" cy="7924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B537" w14:textId="566D6123" w:rsidR="00D54DD0" w:rsidRDefault="00BA78E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345421" wp14:editId="714A4DB0">
            <wp:extent cx="6645910" cy="3289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E2A2" w14:textId="77777777" w:rsidR="00D54DD0" w:rsidRDefault="00214B4D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Роздруківка тексту програми:</w:t>
      </w:r>
    </w:p>
    <w:p w14:paraId="28FE7348" w14:textId="77777777" w:rsidR="00BA78EB" w:rsidRPr="00BA78EB" w:rsidRDefault="00BA78EB" w:rsidP="00BA78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</w:pP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import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random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import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math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t># Лабораторна робота №3</w:t>
      </w:r>
      <w:r w:rsidRPr="00BA78EB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# Виконав Гулак Іван Володимирович  Варіант - 304</w:t>
      </w:r>
      <w:r w:rsidRPr="00BA78EB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  <w:t># Вхідні дані</w:t>
      </w:r>
      <w:r w:rsidRPr="00BA78EB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x1_min =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15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x1_max =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45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x2_min =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30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x2_max =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80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x3_min =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15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x3_max =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45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gt =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0.7679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m =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3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N =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4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Tf =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2.306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Ft =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4.5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y_max =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 xml:space="preserve">200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+ (x1_max + x2_max + x3_max) /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3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lastRenderedPageBreak/>
        <w:t xml:space="preserve">y_min =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 xml:space="preserve">200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+ (x1_min + x2_min + x3_min) /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3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t># Заповнимо матрицю планування для m = 3.</w:t>
      </w:r>
      <w:r w:rsidRPr="00BA78EB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x1 = [random.randint(x1_min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x1_max +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) 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for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i 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in </w:t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range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4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)]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x2 = [random.randint(x2_min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x2_max +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) 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for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i 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in </w:t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range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4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)]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x3 = [random.randint(x3_min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x3_max +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) 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for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i 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in </w:t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range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4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)]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y1 = [random.randint(</w:t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int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(y_min)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int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(y_max) +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) 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for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i 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in </w:t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range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4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)]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y2 = [random.randint(</w:t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int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(y_min)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int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(y_max) +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) 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for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i 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in </w:t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range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4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)]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y3 = [random.randint(</w:t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int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(y_min)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int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(y_max) +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) 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for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i 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in </w:t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range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4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)]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plan_matrix = [[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,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      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[-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-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,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      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[-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-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,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br/>
        <w:t xml:space="preserve">              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[-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-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]]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t># 4) Знайдемо середні значення функції відгуку за рядками:</w:t>
      </w:r>
      <w:r w:rsidRPr="00BA78EB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averageY = 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for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i 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in </w:t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range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len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(x1)):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averageY[i] = (y1[i] + y2[i] + y3[i]) /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3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print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 xml:space="preserve">f"average_Y: 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{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averageY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}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t># Функції для обчислення mx1, mx2, mx3, my, a1, a2, a3, a11, a22, a33, a12 = a21, a13 = a31, a23 = a32</w:t>
      </w:r>
      <w:r w:rsidRPr="00BA78EB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def </w:t>
      </w:r>
      <w:r w:rsidRPr="00BA78EB">
        <w:rPr>
          <w:rFonts w:ascii="Courier New" w:eastAsia="Times New Roman" w:hAnsi="Courier New" w:cs="Courier New"/>
          <w:color w:val="FFC66D"/>
          <w:sz w:val="20"/>
          <w:szCs w:val="20"/>
          <w:lang w:val="ru-UA" w:eastAsia="ru-RU"/>
        </w:rPr>
        <w:t>func_mx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(arr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main_arr):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main_arr.append(</w:t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sum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(arr) / </w:t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len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(arr))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def </w:t>
      </w:r>
      <w:r w:rsidRPr="00BA78EB">
        <w:rPr>
          <w:rFonts w:ascii="Courier New" w:eastAsia="Times New Roman" w:hAnsi="Courier New" w:cs="Courier New"/>
          <w:color w:val="FFC66D"/>
          <w:sz w:val="20"/>
          <w:szCs w:val="20"/>
          <w:lang w:val="ru-UA" w:eastAsia="ru-RU"/>
        </w:rPr>
        <w:t>func_a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(arr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main_arr):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main_arr.append((arr[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* averageY[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+ arr[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* averageY[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+ arr[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* averageY[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+ arr[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3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* averageY[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3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])/</w:t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len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(arr))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def </w:t>
      </w:r>
      <w:r w:rsidRPr="00BA78EB">
        <w:rPr>
          <w:rFonts w:ascii="Courier New" w:eastAsia="Times New Roman" w:hAnsi="Courier New" w:cs="Courier New"/>
          <w:color w:val="FFC66D"/>
          <w:sz w:val="20"/>
          <w:szCs w:val="20"/>
          <w:lang w:val="ru-UA" w:eastAsia="ru-RU"/>
        </w:rPr>
        <w:t>func_aii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(arr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main_arr):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main_arr.append((arr[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]**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 xml:space="preserve">2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+ arr[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]**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 xml:space="preserve">2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+ arr[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]**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 xml:space="preserve">2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+ arr[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3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]**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) / </w:t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len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(arr))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def </w:t>
      </w:r>
      <w:r w:rsidRPr="00BA78EB">
        <w:rPr>
          <w:rFonts w:ascii="Courier New" w:eastAsia="Times New Roman" w:hAnsi="Courier New" w:cs="Courier New"/>
          <w:color w:val="FFC66D"/>
          <w:sz w:val="20"/>
          <w:szCs w:val="20"/>
          <w:lang w:val="ru-UA" w:eastAsia="ru-RU"/>
        </w:rPr>
        <w:t>func_aij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(arr1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arr2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main_arr):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main_arr.append((arr1[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* arr2[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+ arr1[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* arr2[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+ arr1[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* arr2[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+ arr1[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3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* arr2[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3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])/</w:t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len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(arr1))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mx = []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func_mx(x1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mx)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func_mx(x2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mx)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func_mx(x3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mx)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print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 xml:space="preserve">f"MX: 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{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mx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}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my = (averageY[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+ averageY[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+ averageY[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+ averageY[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3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]) / </w:t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len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(averageY)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print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 xml:space="preserve">f"MY: 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{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my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}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a = []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func_a(x1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func_a(x2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func_a(x3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print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 xml:space="preserve">f"A: 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{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}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a11 = []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func_aii(x1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a11)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print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 xml:space="preserve">f"A11: 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{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a11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}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a22 = []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func_aii(x2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a22)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print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 xml:space="preserve">f"A22: 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{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a22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}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a33 = []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func_aii(x3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a33)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lastRenderedPageBreak/>
        <w:t>print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 xml:space="preserve">f"A33: 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{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a33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}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a12 = a21 = []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func_aij(x1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x2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a12)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print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 xml:space="preserve">f"A12 = A21: 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{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a12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}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a13 = a31 = []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func_aij(x1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x3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a13)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print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 xml:space="preserve">f"A13 = A31: 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{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a13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}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a23 = a32 = []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func_aij(x2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x3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a23)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print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 xml:space="preserve">f"A23 = A32: 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{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a23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}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r01 = 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]]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r02 = [mx[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a11[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a12[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a13[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]]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r03 = [mx[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a12[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a22[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a32[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]]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r04 = [mx[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a13[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a23[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a33[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]]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temp0 = [r01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r02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r03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r04]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determ =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*a11[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]*a22[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]*a33[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+ 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]*a12[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]*a32[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+ 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]*a13[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]*a13[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+ 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]*a12[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]*a23[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- \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 (mx[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]*a12[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]*a12[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+ a13[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]*a22[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]*a13[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 xml:space="preserve">1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+ a23[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]*a32[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+ a33[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]*a11[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r11 = [my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]]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r12 = [a[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a11[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a12[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a13[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]]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r13 = [a[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a12[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a22[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a32[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]]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r14 = [a[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a13[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a23[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a33[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]]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temp1 = [r11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r12[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r13[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r14[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]]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determ1 = my*a11[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]*a22[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]*a33[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+ a[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]*a12[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]*a32[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+ a[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]*a13[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]*a13[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+ a[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]*a12[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]*a23[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- \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  (a[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]*a12[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]*a12[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+ a13[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]*a22[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]*a13[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]*my + a23[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]*a32[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+ a33[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]*a11[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r21 = 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my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]]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r22 = [mx[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a12[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a13[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]]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r23 = [mx[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a22[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a32[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]]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r24 = [mx[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a23[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a33[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]]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temp2 = [r21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r22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r23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r24]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determ2 =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*a[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]*a22[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]*a33[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+ my*a12[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]*a32[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+ 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]*a13[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+ 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]*a23[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- \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  (mx[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]*a12[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+ a[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]*a22[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]*a13[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 xml:space="preserve">1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+ a23[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]*a32[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]*my*mx[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+ a33[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r31 = 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my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]]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r32 = [mx[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a11[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a13[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]]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r33 = [mx[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a12[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a32[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]]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r34 = [mx[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a13[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a33[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]]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temp3 = [r31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r32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r33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r34]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determ3 =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*a11[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]*a33[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+ 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]*a32[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+ my*a13[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]*a13[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+ 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]*a12[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- \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  (mx[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]*a12[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+ a13[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]*a13[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 xml:space="preserve">1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+ a[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]*a32[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+ a33[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]*a11[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]*my)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r41 = 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my]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r42 = [mx[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a11[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a12[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]]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r43 = [mx[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a12[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a22[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]]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r44 = [mx[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a13[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a23[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a[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]]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temp4 = [r41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r42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r43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r44]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determ4 =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*a11[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]*a22[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+ 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]*a12[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+ 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]*a13[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+ my*mx[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]*a12[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]*a23[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- \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  (mx[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]*a12[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]*a12[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]*my + a13[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]*a22[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 xml:space="preserve">1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+ a23[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+ a[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]*a11[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]*mx[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lastRenderedPageBreak/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b = 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b[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= determ1/determ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b[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= determ2/determ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b[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= determ3/determ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b[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3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= determ4/determ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print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 xml:space="preserve">"-"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*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50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for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i 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in </w:t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range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4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):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print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f"b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{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i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}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 xml:space="preserve">: 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{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b[i]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}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print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 xml:space="preserve">"-"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*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50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t># Запишемо отримане рівняння регресії:</w:t>
      </w:r>
      <w:r w:rsidRPr="00BA78EB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y = []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for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i 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in </w:t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range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len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(x1)):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y.append(b[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+ b[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* x1[i] + b[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* x2[i] + b[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3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* x3[i])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print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f"Y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{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i+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}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 xml:space="preserve">: 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{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y[i]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}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dispersiya = 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for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i 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in </w:t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range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len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(dispersiya)):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dispersiya[i] = ((y1[i] - averageY[i])**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 xml:space="preserve">2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+ (y2[i] - averageY[i])**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 xml:space="preserve">2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+ (y3[i] - averageY[i])**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)/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3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print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 xml:space="preserve">f"Dispersiya: 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{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dispersiya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}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print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 xml:space="preserve">"-"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*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80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print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'Перевірка однорідності дисперсії за критерієм Кохрена:'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gp = </w:t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max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(dispersiya) / </w:t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sum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(dispersiya)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if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gp &lt; gt: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print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"Дисперсія однорідна"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else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: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print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'Дсперсія не однорідна. Потрібно збільшити m'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t># Далі оцінимо значимість коефіцієнтів регресії згідно критерію Стьюдента</w:t>
      </w:r>
      <w:r w:rsidRPr="00BA78EB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sb = </w:t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sum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(dispersiya) / </w:t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len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(dispersiya)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sb2_odnoridna = sb / (N * m)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sb_odnoridna = math.sqrt(sb2_odnoridna)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beta = 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beta[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= (averageY[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] *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 xml:space="preserve">1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+ averageY[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] *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 xml:space="preserve">1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+ averageY[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] *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 xml:space="preserve">1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+ averageY[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3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] *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 / N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beta[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= (averageY[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* (-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 + averageY[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* (-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 + averageY[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] *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 xml:space="preserve">1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+ averageY[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3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] *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 / N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beta[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= (averageY[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* (-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 + averageY[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] *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 xml:space="preserve">1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+ averageY[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* (-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 + averageY[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3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] *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 / N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beta[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3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= (averageY[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* (-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 + averageY[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] *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 xml:space="preserve">1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+ averageY[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] *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 xml:space="preserve">1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+ averageY[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3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* (-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)) / N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print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 xml:space="preserve">f"Beta: 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{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beta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}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t = []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for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i 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in </w:t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range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len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(beta)):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t.append(</w:t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abs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(beta[i]) / sb_odnoridna)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print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 xml:space="preserve">f"t0: 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{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t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}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print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 xml:space="preserve">"-"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*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80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print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'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\n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Оцінка значимості коефіцієнтів регресії згідно критерію Стьюдента:'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d =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 xml:space="preserve">0   </w:t>
      </w:r>
      <w:r w:rsidRPr="00BA78EB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t># кількість значимих коефіцієнтів</w:t>
      </w:r>
      <w:r w:rsidRPr="00BA78EB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temp = 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for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i 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in </w:t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range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N):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if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t[i] &lt;= Tf: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print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f"t[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{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i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}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 xml:space="preserve">] = 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{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t[i]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}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 xml:space="preserve"> &lt;= Tf = 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{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Tf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}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 xml:space="preserve"> &gt;= b[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{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i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}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 xml:space="preserve">] = 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{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b[i]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}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 xml:space="preserve"> - не значний коефіцієнт"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temp[i] =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br/>
        <w:t xml:space="preserve">    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else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: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</w:t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print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f"t[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{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i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}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 xml:space="preserve">] = 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{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t[i]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}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 xml:space="preserve"> &gt; Tf = 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{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Tf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}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 xml:space="preserve"> &gt;= b[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{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i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}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 xml:space="preserve">] = 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{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b[i]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}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 xml:space="preserve"> - значний коефіцієнт"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    temp[i] = b[i]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lastRenderedPageBreak/>
        <w:t xml:space="preserve">        d +=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y_2 = []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for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i 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in </w:t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range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,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N):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y_2.append(temp[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+ temp[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* x1[i] + temp[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* x2[i] + temp[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3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* x3[i])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print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(y_2)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t># Критерій Фішера</w:t>
      </w:r>
      <w:r w:rsidRPr="00BA78EB">
        <w:rPr>
          <w:rFonts w:ascii="Courier New" w:eastAsia="Times New Roman" w:hAnsi="Courier New" w:cs="Courier New"/>
          <w:color w:val="808080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print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 xml:space="preserve">"-"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* 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80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print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"Критерій Фішера"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s_ad = []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tmp = []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kof = m / (N - d)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for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 xml:space="preserve">i 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in </w:t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range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len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(y_2)):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tmp.append((y_2[i] - averageY[i])**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s_ad.append(kof * </w:t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sum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(tmp))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print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 xml:space="preserve">f"S_ad: 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{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s_ad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}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>fp = s_ad[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 / sb2_odnoridna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print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 xml:space="preserve">f"Fp: 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{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fp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}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 xml:space="preserve">if 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fp &gt; Ft: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print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"рівняння регресії неадекватно оригіналу при рівні значимості 0.05"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else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: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  <w:t xml:space="preserve">    </w:t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print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>"рівняння регресії адекватно оригіналу при рівні значимості 0.05"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br/>
      </w:r>
      <w:r w:rsidRPr="00BA78EB">
        <w:rPr>
          <w:rFonts w:ascii="Courier New" w:eastAsia="Times New Roman" w:hAnsi="Courier New" w:cs="Courier New"/>
          <w:color w:val="8888C6"/>
          <w:sz w:val="20"/>
          <w:szCs w:val="20"/>
          <w:lang w:val="ru-UA" w:eastAsia="ru-RU"/>
        </w:rPr>
        <w:t>print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(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 xml:space="preserve">f"y = 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{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b[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0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}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 xml:space="preserve"> + 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{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b[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1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}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 xml:space="preserve"> * x1 + 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{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b[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2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}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 xml:space="preserve"> * x2 + 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{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b[</w:t>
      </w:r>
      <w:r w:rsidRPr="00BA78EB">
        <w:rPr>
          <w:rFonts w:ascii="Courier New" w:eastAsia="Times New Roman" w:hAnsi="Courier New" w:cs="Courier New"/>
          <w:color w:val="6897BB"/>
          <w:sz w:val="20"/>
          <w:szCs w:val="20"/>
          <w:lang w:val="ru-UA" w:eastAsia="ru-RU"/>
        </w:rPr>
        <w:t>3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]</w:t>
      </w:r>
      <w:r w:rsidRPr="00BA78EB">
        <w:rPr>
          <w:rFonts w:ascii="Courier New" w:eastAsia="Times New Roman" w:hAnsi="Courier New" w:cs="Courier New"/>
          <w:color w:val="CC7832"/>
          <w:sz w:val="20"/>
          <w:szCs w:val="20"/>
          <w:lang w:val="ru-UA" w:eastAsia="ru-RU"/>
        </w:rPr>
        <w:t>}</w:t>
      </w:r>
      <w:r w:rsidRPr="00BA78EB">
        <w:rPr>
          <w:rFonts w:ascii="Courier New" w:eastAsia="Times New Roman" w:hAnsi="Courier New" w:cs="Courier New"/>
          <w:color w:val="6A8759"/>
          <w:sz w:val="20"/>
          <w:szCs w:val="20"/>
          <w:lang w:val="ru-UA" w:eastAsia="ru-RU"/>
        </w:rPr>
        <w:t xml:space="preserve"> * x3"</w:t>
      </w:r>
      <w:r w:rsidRPr="00BA78EB">
        <w:rPr>
          <w:rFonts w:ascii="Courier New" w:eastAsia="Times New Roman" w:hAnsi="Courier New" w:cs="Courier New"/>
          <w:color w:val="A9B7C6"/>
          <w:sz w:val="20"/>
          <w:szCs w:val="20"/>
          <w:lang w:val="ru-UA" w:eastAsia="ru-RU"/>
        </w:rPr>
        <w:t>)</w:t>
      </w:r>
    </w:p>
    <w:p w14:paraId="6C4C409C" w14:textId="77777777" w:rsidR="00D97442" w:rsidRDefault="00D9744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5715F20" w14:textId="20CCCFCA" w:rsidR="00D54DD0" w:rsidRDefault="00214B4D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Результати роботи програми:</w:t>
      </w:r>
    </w:p>
    <w:p w14:paraId="6764D81D" w14:textId="77777777" w:rsidR="00BA78EB" w:rsidRPr="00BA78EB" w:rsidRDefault="00BA78EB" w:rsidP="00BA78E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78EB">
        <w:rPr>
          <w:rFonts w:ascii="Times New Roman" w:eastAsia="Times New Roman" w:hAnsi="Times New Roman" w:cs="Times New Roman"/>
          <w:sz w:val="28"/>
          <w:szCs w:val="28"/>
          <w:lang w:eastAsia="ru-RU"/>
        </w:rPr>
        <w:t>average_Y</w:t>
      </w:r>
      <w:proofErr w:type="spellEnd"/>
      <w:r w:rsidRPr="00BA78EB">
        <w:rPr>
          <w:rFonts w:ascii="Times New Roman" w:eastAsia="Times New Roman" w:hAnsi="Times New Roman" w:cs="Times New Roman"/>
          <w:sz w:val="28"/>
          <w:szCs w:val="28"/>
          <w:lang w:eastAsia="ru-RU"/>
        </w:rPr>
        <w:t>: [238.0, 246.66666666666666, 248.33333333333334, 226.0]</w:t>
      </w:r>
    </w:p>
    <w:p w14:paraId="22C3AC06" w14:textId="77777777" w:rsidR="00BA78EB" w:rsidRPr="00BA78EB" w:rsidRDefault="00BA78EB" w:rsidP="00BA78E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8EB">
        <w:rPr>
          <w:rFonts w:ascii="Times New Roman" w:eastAsia="Times New Roman" w:hAnsi="Times New Roman" w:cs="Times New Roman"/>
          <w:sz w:val="28"/>
          <w:szCs w:val="28"/>
          <w:lang w:eastAsia="ru-RU"/>
        </w:rPr>
        <w:t>MX: [32.0, 58.25, 36.5]</w:t>
      </w:r>
    </w:p>
    <w:p w14:paraId="47AB33B4" w14:textId="77777777" w:rsidR="00BA78EB" w:rsidRPr="00BA78EB" w:rsidRDefault="00BA78EB" w:rsidP="00BA78E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8EB">
        <w:rPr>
          <w:rFonts w:ascii="Times New Roman" w:eastAsia="Times New Roman" w:hAnsi="Times New Roman" w:cs="Times New Roman"/>
          <w:sz w:val="28"/>
          <w:szCs w:val="28"/>
          <w:lang w:eastAsia="ru-RU"/>
        </w:rPr>
        <w:t>MY: 239.75</w:t>
      </w:r>
    </w:p>
    <w:p w14:paraId="0DEB4BD9" w14:textId="77777777" w:rsidR="00BA78EB" w:rsidRPr="00BA78EB" w:rsidRDefault="00BA78EB" w:rsidP="00BA78E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8EB">
        <w:rPr>
          <w:rFonts w:ascii="Times New Roman" w:eastAsia="Times New Roman" w:hAnsi="Times New Roman" w:cs="Times New Roman"/>
          <w:sz w:val="28"/>
          <w:szCs w:val="28"/>
          <w:lang w:eastAsia="ru-RU"/>
        </w:rPr>
        <w:t>A: [7658.25, 13903.0, 8791.583333333332]</w:t>
      </w:r>
    </w:p>
    <w:p w14:paraId="16C973F0" w14:textId="77777777" w:rsidR="00BA78EB" w:rsidRPr="00BA78EB" w:rsidRDefault="00BA78EB" w:rsidP="00BA78E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8EB">
        <w:rPr>
          <w:rFonts w:ascii="Times New Roman" w:eastAsia="Times New Roman" w:hAnsi="Times New Roman" w:cs="Times New Roman"/>
          <w:sz w:val="28"/>
          <w:szCs w:val="28"/>
          <w:lang w:eastAsia="ru-RU"/>
        </w:rPr>
        <w:t>A11: [1055.5]</w:t>
      </w:r>
    </w:p>
    <w:p w14:paraId="49718931" w14:textId="77777777" w:rsidR="00BA78EB" w:rsidRPr="00BA78EB" w:rsidRDefault="00BA78EB" w:rsidP="00BA78E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8EB">
        <w:rPr>
          <w:rFonts w:ascii="Times New Roman" w:eastAsia="Times New Roman" w:hAnsi="Times New Roman" w:cs="Times New Roman"/>
          <w:sz w:val="28"/>
          <w:szCs w:val="28"/>
          <w:lang w:eastAsia="ru-RU"/>
        </w:rPr>
        <w:t>A22: [3582.75]</w:t>
      </w:r>
    </w:p>
    <w:p w14:paraId="23A8EFD3" w14:textId="77777777" w:rsidR="00BA78EB" w:rsidRPr="00BA78EB" w:rsidRDefault="00BA78EB" w:rsidP="00BA78E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8EB">
        <w:rPr>
          <w:rFonts w:ascii="Times New Roman" w:eastAsia="Times New Roman" w:hAnsi="Times New Roman" w:cs="Times New Roman"/>
          <w:sz w:val="28"/>
          <w:szCs w:val="28"/>
          <w:lang w:eastAsia="ru-RU"/>
        </w:rPr>
        <w:t>A33: [1385.5]</w:t>
      </w:r>
    </w:p>
    <w:p w14:paraId="23052F05" w14:textId="77777777" w:rsidR="00BA78EB" w:rsidRPr="00BA78EB" w:rsidRDefault="00BA78EB" w:rsidP="00BA78E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8EB">
        <w:rPr>
          <w:rFonts w:ascii="Times New Roman" w:eastAsia="Times New Roman" w:hAnsi="Times New Roman" w:cs="Times New Roman"/>
          <w:sz w:val="28"/>
          <w:szCs w:val="28"/>
          <w:lang w:eastAsia="ru-RU"/>
        </w:rPr>
        <w:t>A12 = A21: [1934.75]</w:t>
      </w:r>
    </w:p>
    <w:p w14:paraId="18E9A398" w14:textId="77777777" w:rsidR="00BA78EB" w:rsidRPr="00BA78EB" w:rsidRDefault="00BA78EB" w:rsidP="00BA78E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8EB">
        <w:rPr>
          <w:rFonts w:ascii="Times New Roman" w:eastAsia="Times New Roman" w:hAnsi="Times New Roman" w:cs="Times New Roman"/>
          <w:sz w:val="28"/>
          <w:szCs w:val="28"/>
          <w:lang w:eastAsia="ru-RU"/>
        </w:rPr>
        <w:t>A13 = A31: [1159.25]</w:t>
      </w:r>
    </w:p>
    <w:p w14:paraId="5635AA5A" w14:textId="77777777" w:rsidR="00BA78EB" w:rsidRPr="00BA78EB" w:rsidRDefault="00BA78EB" w:rsidP="00BA78E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8EB">
        <w:rPr>
          <w:rFonts w:ascii="Times New Roman" w:eastAsia="Times New Roman" w:hAnsi="Times New Roman" w:cs="Times New Roman"/>
          <w:sz w:val="28"/>
          <w:szCs w:val="28"/>
          <w:lang w:eastAsia="ru-RU"/>
        </w:rPr>
        <w:t>A23 = A32: [2113.75]</w:t>
      </w:r>
    </w:p>
    <w:p w14:paraId="63D51802" w14:textId="77777777" w:rsidR="00BA78EB" w:rsidRPr="00BA78EB" w:rsidRDefault="00BA78EB" w:rsidP="00BA78E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8EB">
        <w:rPr>
          <w:rFonts w:ascii="Times New Roman" w:eastAsia="Times New Roman" w:hAnsi="Times New Roman" w:cs="Times New Roman"/>
          <w:sz w:val="28"/>
          <w:szCs w:val="28"/>
          <w:lang w:eastAsia="ru-RU"/>
        </w:rPr>
        <w:t>--------------------------------------------------</w:t>
      </w:r>
    </w:p>
    <w:p w14:paraId="0106F25A" w14:textId="77777777" w:rsidR="00BA78EB" w:rsidRPr="00BA78EB" w:rsidRDefault="00BA78EB" w:rsidP="00BA78E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8EB">
        <w:rPr>
          <w:rFonts w:ascii="Times New Roman" w:eastAsia="Times New Roman" w:hAnsi="Times New Roman" w:cs="Times New Roman"/>
          <w:sz w:val="28"/>
          <w:szCs w:val="28"/>
          <w:lang w:eastAsia="ru-RU"/>
        </w:rPr>
        <w:t>b0: 247.82759263156913</w:t>
      </w:r>
    </w:p>
    <w:p w14:paraId="028C1036" w14:textId="77777777" w:rsidR="00BA78EB" w:rsidRPr="00BA78EB" w:rsidRDefault="00BA78EB" w:rsidP="00BA78E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8EB">
        <w:rPr>
          <w:rFonts w:ascii="Times New Roman" w:eastAsia="Times New Roman" w:hAnsi="Times New Roman" w:cs="Times New Roman"/>
          <w:sz w:val="28"/>
          <w:szCs w:val="28"/>
          <w:lang w:eastAsia="ru-RU"/>
        </w:rPr>
        <w:t>b1: 5.6856901968098015</w:t>
      </w:r>
    </w:p>
    <w:p w14:paraId="52568CDB" w14:textId="77777777" w:rsidR="00BA78EB" w:rsidRPr="00BA78EB" w:rsidRDefault="00BA78EB" w:rsidP="00BA78E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8EB">
        <w:rPr>
          <w:rFonts w:ascii="Times New Roman" w:eastAsia="Times New Roman" w:hAnsi="Times New Roman" w:cs="Times New Roman"/>
          <w:sz w:val="28"/>
          <w:szCs w:val="28"/>
          <w:lang w:eastAsia="ru-RU"/>
        </w:rPr>
        <w:t>b2: -0.14884919461883592</w:t>
      </w:r>
    </w:p>
    <w:p w14:paraId="5D669D76" w14:textId="77777777" w:rsidR="00BA78EB" w:rsidRPr="00BA78EB" w:rsidRDefault="00BA78EB" w:rsidP="00BA78E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8EB">
        <w:rPr>
          <w:rFonts w:ascii="Times New Roman" w:eastAsia="Times New Roman" w:hAnsi="Times New Roman" w:cs="Times New Roman"/>
          <w:sz w:val="28"/>
          <w:szCs w:val="28"/>
          <w:lang w:eastAsia="ru-RU"/>
        </w:rPr>
        <w:t>b3: 1.44886707690974</w:t>
      </w:r>
    </w:p>
    <w:p w14:paraId="44B398AD" w14:textId="77777777" w:rsidR="00BA78EB" w:rsidRPr="00BA78EB" w:rsidRDefault="00BA78EB" w:rsidP="00BA78E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8EB">
        <w:rPr>
          <w:rFonts w:ascii="Times New Roman" w:eastAsia="Times New Roman" w:hAnsi="Times New Roman" w:cs="Times New Roman"/>
          <w:sz w:val="28"/>
          <w:szCs w:val="28"/>
          <w:lang w:eastAsia="ru-RU"/>
        </w:rPr>
        <w:t>--------------------------------------------------</w:t>
      </w:r>
    </w:p>
    <w:p w14:paraId="38F4F266" w14:textId="77777777" w:rsidR="00BA78EB" w:rsidRPr="00BA78EB" w:rsidRDefault="00BA78EB" w:rsidP="00BA78E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8E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Y1: 443.5286542457003</w:t>
      </w:r>
    </w:p>
    <w:p w14:paraId="28040CD2" w14:textId="77777777" w:rsidR="00BA78EB" w:rsidRPr="00BA78EB" w:rsidRDefault="00BA78EB" w:rsidP="00BA78E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8EB">
        <w:rPr>
          <w:rFonts w:ascii="Times New Roman" w:eastAsia="Times New Roman" w:hAnsi="Times New Roman" w:cs="Times New Roman"/>
          <w:sz w:val="28"/>
          <w:szCs w:val="28"/>
          <w:lang w:eastAsia="ru-RU"/>
        </w:rPr>
        <w:t>Y2: 447.287847623983</w:t>
      </w:r>
    </w:p>
    <w:p w14:paraId="3E6C9EFE" w14:textId="77777777" w:rsidR="00BA78EB" w:rsidRPr="00BA78EB" w:rsidRDefault="00BA78EB" w:rsidP="00BA78E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8EB">
        <w:rPr>
          <w:rFonts w:ascii="Times New Roman" w:eastAsia="Times New Roman" w:hAnsi="Times New Roman" w:cs="Times New Roman"/>
          <w:sz w:val="28"/>
          <w:szCs w:val="28"/>
          <w:lang w:eastAsia="ru-RU"/>
        </w:rPr>
        <w:t>Y3: 513.2754031403892</w:t>
      </w:r>
    </w:p>
    <w:p w14:paraId="681C53C8" w14:textId="77777777" w:rsidR="00BA78EB" w:rsidRPr="00BA78EB" w:rsidRDefault="00BA78EB" w:rsidP="00BA78E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8EB">
        <w:rPr>
          <w:rFonts w:ascii="Times New Roman" w:eastAsia="Times New Roman" w:hAnsi="Times New Roman" w:cs="Times New Roman"/>
          <w:sz w:val="28"/>
          <w:szCs w:val="28"/>
          <w:lang w:eastAsia="ru-RU"/>
        </w:rPr>
        <w:t>Y4: 491.83954159049193</w:t>
      </w:r>
    </w:p>
    <w:p w14:paraId="21C713DF" w14:textId="77777777" w:rsidR="00BA78EB" w:rsidRPr="00BA78EB" w:rsidRDefault="00BA78EB" w:rsidP="00BA78E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78EB">
        <w:rPr>
          <w:rFonts w:ascii="Times New Roman" w:eastAsia="Times New Roman" w:hAnsi="Times New Roman" w:cs="Times New Roman"/>
          <w:sz w:val="28"/>
          <w:szCs w:val="28"/>
          <w:lang w:eastAsia="ru-RU"/>
        </w:rPr>
        <w:t>Dispersiya</w:t>
      </w:r>
      <w:proofErr w:type="spellEnd"/>
      <w:r w:rsidRPr="00BA78EB">
        <w:rPr>
          <w:rFonts w:ascii="Times New Roman" w:eastAsia="Times New Roman" w:hAnsi="Times New Roman" w:cs="Times New Roman"/>
          <w:sz w:val="28"/>
          <w:szCs w:val="28"/>
          <w:lang w:eastAsia="ru-RU"/>
        </w:rPr>
        <w:t>: [160.66666666666666, 16.88888888888889, 9.555555555555555, 8.666666666666666]</w:t>
      </w:r>
    </w:p>
    <w:p w14:paraId="6D522149" w14:textId="77777777" w:rsidR="00BA78EB" w:rsidRPr="00BA78EB" w:rsidRDefault="00BA78EB" w:rsidP="00BA78E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8EB">
        <w:rPr>
          <w:rFonts w:ascii="Times New Roman" w:eastAsia="Times New Roman" w:hAnsi="Times New Roman" w:cs="Times New Roman"/>
          <w:sz w:val="28"/>
          <w:szCs w:val="28"/>
          <w:lang w:eastAsia="ru-RU"/>
        </w:rPr>
        <w:t>--------------------------------------------------------------------------------</w:t>
      </w:r>
    </w:p>
    <w:p w14:paraId="02D3CE1B" w14:textId="77777777" w:rsidR="00BA78EB" w:rsidRPr="00BA78EB" w:rsidRDefault="00BA78EB" w:rsidP="00BA78E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8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Перевірка однорідності дисперсії за критерієм </w:t>
      </w:r>
      <w:proofErr w:type="spellStart"/>
      <w:r w:rsidRPr="00BA78EB">
        <w:rPr>
          <w:rFonts w:ascii="Times New Roman" w:eastAsia="Times New Roman" w:hAnsi="Times New Roman" w:cs="Times New Roman"/>
          <w:sz w:val="28"/>
          <w:szCs w:val="28"/>
          <w:lang w:eastAsia="ru-RU"/>
        </w:rPr>
        <w:t>Кохрена</w:t>
      </w:r>
      <w:proofErr w:type="spellEnd"/>
      <w:r w:rsidRPr="00BA78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2969A88" w14:textId="77777777" w:rsidR="00BA78EB" w:rsidRPr="00BA78EB" w:rsidRDefault="00BA78EB" w:rsidP="00BA78E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78EB">
        <w:rPr>
          <w:rFonts w:ascii="Times New Roman" w:eastAsia="Times New Roman" w:hAnsi="Times New Roman" w:cs="Times New Roman"/>
          <w:sz w:val="28"/>
          <w:szCs w:val="28"/>
          <w:lang w:eastAsia="ru-RU"/>
        </w:rPr>
        <w:t>Дсперсія</w:t>
      </w:r>
      <w:proofErr w:type="spellEnd"/>
      <w:r w:rsidRPr="00BA78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однорідна. Потрібно збільшити m</w:t>
      </w:r>
    </w:p>
    <w:p w14:paraId="36B31A24" w14:textId="77777777" w:rsidR="00BA78EB" w:rsidRPr="00BA78EB" w:rsidRDefault="00BA78EB" w:rsidP="00BA78E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78EB">
        <w:rPr>
          <w:rFonts w:ascii="Times New Roman" w:eastAsia="Times New Roman" w:hAnsi="Times New Roman" w:cs="Times New Roman"/>
          <w:sz w:val="28"/>
          <w:szCs w:val="28"/>
          <w:lang w:eastAsia="ru-RU"/>
        </w:rPr>
        <w:t>Beta</w:t>
      </w:r>
      <w:proofErr w:type="spellEnd"/>
      <w:r w:rsidRPr="00BA78EB">
        <w:rPr>
          <w:rFonts w:ascii="Times New Roman" w:eastAsia="Times New Roman" w:hAnsi="Times New Roman" w:cs="Times New Roman"/>
          <w:sz w:val="28"/>
          <w:szCs w:val="28"/>
          <w:lang w:eastAsia="ru-RU"/>
        </w:rPr>
        <w:t>: [239.75, -2.5833333333333215, -3.4166666666666714, 7.75]</w:t>
      </w:r>
    </w:p>
    <w:p w14:paraId="0FFEB38B" w14:textId="77777777" w:rsidR="00BA78EB" w:rsidRPr="00BA78EB" w:rsidRDefault="00BA78EB" w:rsidP="00BA78E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8EB">
        <w:rPr>
          <w:rFonts w:ascii="Times New Roman" w:eastAsia="Times New Roman" w:hAnsi="Times New Roman" w:cs="Times New Roman"/>
          <w:sz w:val="28"/>
          <w:szCs w:val="28"/>
          <w:lang w:eastAsia="ru-RU"/>
        </w:rPr>
        <w:t>t0: [118.71279690846198, 1.2791437970671897, 1.6917708283791966, 3.8374313912015867]</w:t>
      </w:r>
    </w:p>
    <w:p w14:paraId="393A9484" w14:textId="77777777" w:rsidR="00BA78EB" w:rsidRPr="00BA78EB" w:rsidRDefault="00BA78EB" w:rsidP="00BA78E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8EB">
        <w:rPr>
          <w:rFonts w:ascii="Times New Roman" w:eastAsia="Times New Roman" w:hAnsi="Times New Roman" w:cs="Times New Roman"/>
          <w:sz w:val="28"/>
          <w:szCs w:val="28"/>
          <w:lang w:eastAsia="ru-RU"/>
        </w:rPr>
        <w:t>--------------------------------------------------------------------------------</w:t>
      </w:r>
    </w:p>
    <w:p w14:paraId="17606E90" w14:textId="77777777" w:rsidR="00BA78EB" w:rsidRPr="00BA78EB" w:rsidRDefault="00BA78EB" w:rsidP="00BA78E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7E3F49" w14:textId="77777777" w:rsidR="00BA78EB" w:rsidRPr="00BA78EB" w:rsidRDefault="00BA78EB" w:rsidP="00BA78E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8EB">
        <w:rPr>
          <w:rFonts w:ascii="Times New Roman" w:eastAsia="Times New Roman" w:hAnsi="Times New Roman" w:cs="Times New Roman"/>
          <w:sz w:val="28"/>
          <w:szCs w:val="28"/>
          <w:lang w:eastAsia="ru-RU"/>
        </w:rPr>
        <w:t>Оцінка значимості коефіцієнтів регресії згідно критерію Стьюдента:</w:t>
      </w:r>
    </w:p>
    <w:p w14:paraId="2B4EBD78" w14:textId="77777777" w:rsidR="00BA78EB" w:rsidRPr="00BA78EB" w:rsidRDefault="00BA78EB" w:rsidP="00BA78E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8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t[0] = 118.71279690846198 &gt; </w:t>
      </w:r>
      <w:proofErr w:type="spellStart"/>
      <w:r w:rsidRPr="00BA78EB">
        <w:rPr>
          <w:rFonts w:ascii="Times New Roman" w:eastAsia="Times New Roman" w:hAnsi="Times New Roman" w:cs="Times New Roman"/>
          <w:sz w:val="28"/>
          <w:szCs w:val="28"/>
          <w:lang w:eastAsia="ru-RU"/>
        </w:rPr>
        <w:t>Tf</w:t>
      </w:r>
      <w:proofErr w:type="spellEnd"/>
      <w:r w:rsidRPr="00BA78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2.306 &gt;= b[0] = 247.82759263156913 - значний коефіцієнт</w:t>
      </w:r>
    </w:p>
    <w:p w14:paraId="06C7784B" w14:textId="77777777" w:rsidR="00BA78EB" w:rsidRPr="00BA78EB" w:rsidRDefault="00BA78EB" w:rsidP="00BA78E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8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t[1] = 1.2791437970671897 &lt;= </w:t>
      </w:r>
      <w:proofErr w:type="spellStart"/>
      <w:r w:rsidRPr="00BA78EB">
        <w:rPr>
          <w:rFonts w:ascii="Times New Roman" w:eastAsia="Times New Roman" w:hAnsi="Times New Roman" w:cs="Times New Roman"/>
          <w:sz w:val="28"/>
          <w:szCs w:val="28"/>
          <w:lang w:eastAsia="ru-RU"/>
        </w:rPr>
        <w:t>Tf</w:t>
      </w:r>
      <w:proofErr w:type="spellEnd"/>
      <w:r w:rsidRPr="00BA78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2.306 &gt;= b[1] = 5.6856901968098015 - не значний коефіцієнт</w:t>
      </w:r>
    </w:p>
    <w:p w14:paraId="2D5E849A" w14:textId="77777777" w:rsidR="00BA78EB" w:rsidRPr="00BA78EB" w:rsidRDefault="00BA78EB" w:rsidP="00BA78E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8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t[2] = 1.6917708283791966 &lt;= </w:t>
      </w:r>
      <w:proofErr w:type="spellStart"/>
      <w:r w:rsidRPr="00BA78EB">
        <w:rPr>
          <w:rFonts w:ascii="Times New Roman" w:eastAsia="Times New Roman" w:hAnsi="Times New Roman" w:cs="Times New Roman"/>
          <w:sz w:val="28"/>
          <w:szCs w:val="28"/>
          <w:lang w:eastAsia="ru-RU"/>
        </w:rPr>
        <w:t>Tf</w:t>
      </w:r>
      <w:proofErr w:type="spellEnd"/>
      <w:r w:rsidRPr="00BA78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2.306 &gt;= b[2] = -0.14884919461883592 - не значний коефіцієнт</w:t>
      </w:r>
    </w:p>
    <w:p w14:paraId="1E11D9FF" w14:textId="77777777" w:rsidR="00BA78EB" w:rsidRPr="00BA78EB" w:rsidRDefault="00BA78EB" w:rsidP="00BA78E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8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t[3] = 3.8374313912015867 &gt; </w:t>
      </w:r>
      <w:proofErr w:type="spellStart"/>
      <w:r w:rsidRPr="00BA78EB">
        <w:rPr>
          <w:rFonts w:ascii="Times New Roman" w:eastAsia="Times New Roman" w:hAnsi="Times New Roman" w:cs="Times New Roman"/>
          <w:sz w:val="28"/>
          <w:szCs w:val="28"/>
          <w:lang w:eastAsia="ru-RU"/>
        </w:rPr>
        <w:t>Tf</w:t>
      </w:r>
      <w:proofErr w:type="spellEnd"/>
      <w:r w:rsidRPr="00BA78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2.306 &gt;= b[3] = 1.44886707690974 - значний коефіцієнт</w:t>
      </w:r>
    </w:p>
    <w:p w14:paraId="2DE4BB25" w14:textId="77777777" w:rsidR="00BA78EB" w:rsidRPr="00BA78EB" w:rsidRDefault="00BA78EB" w:rsidP="00BA78E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8EB">
        <w:rPr>
          <w:rFonts w:ascii="Times New Roman" w:eastAsia="Times New Roman" w:hAnsi="Times New Roman" w:cs="Times New Roman"/>
          <w:sz w:val="28"/>
          <w:szCs w:val="28"/>
          <w:lang w:eastAsia="ru-RU"/>
        </w:rPr>
        <w:t>[308.6800098617782, 294.19133909268083, 313.02661109250744, 286.9470037081321]</w:t>
      </w:r>
    </w:p>
    <w:p w14:paraId="3AEC3410" w14:textId="77777777" w:rsidR="00BA78EB" w:rsidRPr="00BA78EB" w:rsidRDefault="00BA78EB" w:rsidP="00BA78E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8EB">
        <w:rPr>
          <w:rFonts w:ascii="Times New Roman" w:eastAsia="Times New Roman" w:hAnsi="Times New Roman" w:cs="Times New Roman"/>
          <w:sz w:val="28"/>
          <w:szCs w:val="28"/>
          <w:lang w:eastAsia="ru-RU"/>
        </w:rPr>
        <w:t>--------------------------------------------------------------------------------</w:t>
      </w:r>
    </w:p>
    <w:p w14:paraId="12961771" w14:textId="77777777" w:rsidR="00BA78EB" w:rsidRPr="00BA78EB" w:rsidRDefault="00BA78EB" w:rsidP="00BA78E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8EB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Критерій Фішера</w:t>
      </w:r>
    </w:p>
    <w:p w14:paraId="230E046C" w14:textId="77777777" w:rsidR="00BA78EB" w:rsidRPr="00BA78EB" w:rsidRDefault="00BA78EB" w:rsidP="00BA78E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78EB">
        <w:rPr>
          <w:rFonts w:ascii="Times New Roman" w:eastAsia="Times New Roman" w:hAnsi="Times New Roman" w:cs="Times New Roman"/>
          <w:sz w:val="28"/>
          <w:szCs w:val="28"/>
          <w:lang w:eastAsia="ru-RU"/>
        </w:rPr>
        <w:t>S_ad</w:t>
      </w:r>
      <w:proofErr w:type="spellEnd"/>
      <w:r w:rsidRPr="00BA78EB">
        <w:rPr>
          <w:rFonts w:ascii="Times New Roman" w:eastAsia="Times New Roman" w:hAnsi="Times New Roman" w:cs="Times New Roman"/>
          <w:sz w:val="28"/>
          <w:szCs w:val="28"/>
          <w:lang w:eastAsia="ru-RU"/>
        </w:rPr>
        <w:t>: [22731.02359722861]</w:t>
      </w:r>
    </w:p>
    <w:p w14:paraId="6BCC69D1" w14:textId="77777777" w:rsidR="00BA78EB" w:rsidRPr="00BA78EB" w:rsidRDefault="00BA78EB" w:rsidP="00BA78E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78EB">
        <w:rPr>
          <w:rFonts w:ascii="Times New Roman" w:eastAsia="Times New Roman" w:hAnsi="Times New Roman" w:cs="Times New Roman"/>
          <w:sz w:val="28"/>
          <w:szCs w:val="28"/>
          <w:lang w:eastAsia="ru-RU"/>
        </w:rPr>
        <w:t>Fp</w:t>
      </w:r>
      <w:proofErr w:type="spellEnd"/>
      <w:r w:rsidRPr="00BA78EB">
        <w:rPr>
          <w:rFonts w:ascii="Times New Roman" w:eastAsia="Times New Roman" w:hAnsi="Times New Roman" w:cs="Times New Roman"/>
          <w:sz w:val="28"/>
          <w:szCs w:val="28"/>
          <w:lang w:eastAsia="ru-RU"/>
        </w:rPr>
        <w:t>: 5573.099996596346</w:t>
      </w:r>
    </w:p>
    <w:p w14:paraId="1C0454D0" w14:textId="77777777" w:rsidR="00BA78EB" w:rsidRPr="00BA78EB" w:rsidRDefault="00BA78EB" w:rsidP="00BA78E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8EB">
        <w:rPr>
          <w:rFonts w:ascii="Times New Roman" w:eastAsia="Times New Roman" w:hAnsi="Times New Roman" w:cs="Times New Roman"/>
          <w:sz w:val="28"/>
          <w:szCs w:val="28"/>
          <w:lang w:eastAsia="ru-RU"/>
        </w:rPr>
        <w:t>рівняння регресії неадекватно оригіналу при рівні значимості 0.05</w:t>
      </w:r>
    </w:p>
    <w:p w14:paraId="495B3C8B" w14:textId="6D3679F7" w:rsidR="00D54DD0" w:rsidRDefault="00BA78EB" w:rsidP="00BA78E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8EB">
        <w:rPr>
          <w:rFonts w:ascii="Times New Roman" w:eastAsia="Times New Roman" w:hAnsi="Times New Roman" w:cs="Times New Roman"/>
          <w:sz w:val="28"/>
          <w:szCs w:val="28"/>
          <w:lang w:eastAsia="ru-RU"/>
        </w:rPr>
        <w:t>y = 247.82759263156913 + 5.6856901968098015 * x1 + -0.14884919461883592 * x2 + 1.44886707690974 * x3</w:t>
      </w:r>
    </w:p>
    <w:p w14:paraId="36C97EA3" w14:textId="77777777" w:rsidR="00D54DD0" w:rsidRDefault="00D54DD0">
      <w:pPr>
        <w:rPr>
          <w:rFonts w:ascii="Times New Roman" w:hAnsi="Times New Roman" w:cs="Times New Roman"/>
          <w:sz w:val="28"/>
          <w:szCs w:val="28"/>
        </w:rPr>
      </w:pPr>
    </w:p>
    <w:sectPr w:rsidR="00D54DD0" w:rsidSect="00BA78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20CCD6" w14:textId="77777777" w:rsidR="00346804" w:rsidRDefault="00346804">
      <w:pPr>
        <w:spacing w:line="240" w:lineRule="auto"/>
      </w:pPr>
      <w:r>
        <w:separator/>
      </w:r>
    </w:p>
  </w:endnote>
  <w:endnote w:type="continuationSeparator" w:id="0">
    <w:p w14:paraId="6B5505A3" w14:textId="77777777" w:rsidR="00346804" w:rsidRDefault="003468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">
    <w:altName w:val="Times New Roman"/>
    <w:panose1 w:val="020B0604020202020204"/>
    <w:charset w:val="00"/>
    <w:family w:val="roman"/>
    <w:notTrueType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07AA82" w14:textId="77777777" w:rsidR="00346804" w:rsidRDefault="00346804">
      <w:pPr>
        <w:spacing w:after="0" w:line="240" w:lineRule="auto"/>
      </w:pPr>
      <w:r>
        <w:separator/>
      </w:r>
    </w:p>
  </w:footnote>
  <w:footnote w:type="continuationSeparator" w:id="0">
    <w:p w14:paraId="40292AE1" w14:textId="77777777" w:rsidR="00346804" w:rsidRDefault="003468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16C"/>
    <w:rsid w:val="0002327B"/>
    <w:rsid w:val="000245CD"/>
    <w:rsid w:val="000D25E3"/>
    <w:rsid w:val="000F6113"/>
    <w:rsid w:val="00105414"/>
    <w:rsid w:val="00127CF6"/>
    <w:rsid w:val="00214B4D"/>
    <w:rsid w:val="00270D3E"/>
    <w:rsid w:val="002922C0"/>
    <w:rsid w:val="00346804"/>
    <w:rsid w:val="004942E1"/>
    <w:rsid w:val="004A7DFE"/>
    <w:rsid w:val="00534B6C"/>
    <w:rsid w:val="0064175D"/>
    <w:rsid w:val="007719E1"/>
    <w:rsid w:val="00830BC5"/>
    <w:rsid w:val="008374EA"/>
    <w:rsid w:val="00854A1B"/>
    <w:rsid w:val="008667F8"/>
    <w:rsid w:val="008905E2"/>
    <w:rsid w:val="00981ED0"/>
    <w:rsid w:val="00993162"/>
    <w:rsid w:val="00B05B95"/>
    <w:rsid w:val="00B47EE2"/>
    <w:rsid w:val="00BA78EB"/>
    <w:rsid w:val="00BB7E8F"/>
    <w:rsid w:val="00BC316C"/>
    <w:rsid w:val="00C60270"/>
    <w:rsid w:val="00C64683"/>
    <w:rsid w:val="00CB6FF1"/>
    <w:rsid w:val="00D54DD0"/>
    <w:rsid w:val="00D91E45"/>
    <w:rsid w:val="00D97442"/>
    <w:rsid w:val="00E81CCF"/>
    <w:rsid w:val="00F37723"/>
    <w:rsid w:val="00F471ED"/>
    <w:rsid w:val="00FC1E5B"/>
    <w:rsid w:val="13E9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F90D4"/>
  <w15:docId w15:val="{CC93A550-4CBC-9846-BAAD-68760B2A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7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2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0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8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6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6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3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1466</Words>
  <Characters>7946</Characters>
  <Application>Microsoft Office Word</Application>
  <DocSecurity>0</DocSecurity>
  <Lines>441</Lines>
  <Paragraphs>361</Paragraphs>
  <ScaleCrop>false</ScaleCrop>
  <Company/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Karolina</dc:creator>
  <cp:lastModifiedBy>Microsoft Office User</cp:lastModifiedBy>
  <cp:revision>33</cp:revision>
  <dcterms:created xsi:type="dcterms:W3CDTF">2021-02-13T21:04:00Z</dcterms:created>
  <dcterms:modified xsi:type="dcterms:W3CDTF">2021-03-12T22:35:00Z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