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33B" w:rsidRPr="00CD7850" w:rsidRDefault="001E033B" w:rsidP="001E033B">
      <w:pPr>
        <w:jc w:val="center"/>
        <w:rPr>
          <w:b/>
          <w:sz w:val="24"/>
        </w:rPr>
      </w:pPr>
      <w:bookmarkStart w:id="0" w:name="_GoBack"/>
      <w:bookmarkEnd w:id="0"/>
      <w:r w:rsidRPr="00CD7850">
        <w:rPr>
          <w:b/>
          <w:sz w:val="24"/>
        </w:rPr>
        <w:t>IT255 – DZ03</w:t>
      </w:r>
    </w:p>
    <w:p w:rsidR="001E033B" w:rsidRDefault="001E033B" w:rsidP="001E033B">
      <w:r>
        <w:t xml:space="preserve">LINK: </w:t>
      </w:r>
      <w:r w:rsidRPr="001E033B">
        <w:t>http://echo.jsontest.com/title/ipsum/content/blah</w:t>
      </w:r>
    </w:p>
    <w:p w:rsidR="001E033B" w:rsidRDefault="001E033B" w:rsidP="001E033B">
      <w:r>
        <w:t xml:space="preserve">Get </w:t>
      </w:r>
      <w:proofErr w:type="spellStart"/>
      <w:r>
        <w:t>metoda</w:t>
      </w:r>
      <w:proofErr w:type="spellEnd"/>
      <w:r>
        <w:t>:</w:t>
      </w:r>
    </w:p>
    <w:p w:rsidR="001E033B" w:rsidRDefault="00A36A13" w:rsidP="001E033B">
      <w:pPr>
        <w:rPr>
          <w:noProof/>
        </w:rPr>
      </w:pPr>
      <w:r>
        <w:rPr>
          <w:noProof/>
        </w:rPr>
        <w:drawing>
          <wp:inline distT="0" distB="0" distL="0" distR="0">
            <wp:extent cx="5972810" cy="3556000"/>
            <wp:effectExtent l="19050" t="0" r="8890" b="0"/>
            <wp:docPr id="1" name="Picture 0" descr="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13" w:rsidRDefault="00A36A13" w:rsidP="001E033B"/>
    <w:p w:rsidR="00212EF7" w:rsidRDefault="00212EF7"/>
    <w:p w:rsidR="00A36A13" w:rsidRDefault="00A36A13"/>
    <w:p w:rsidR="00A36A13" w:rsidRDefault="00A36A13"/>
    <w:p w:rsidR="00A36A13" w:rsidRDefault="00A36A13"/>
    <w:p w:rsidR="00A36A13" w:rsidRDefault="00A36A13"/>
    <w:p w:rsidR="00A36A13" w:rsidRDefault="00A36A13"/>
    <w:p w:rsidR="00A36A13" w:rsidRDefault="00A36A13"/>
    <w:p w:rsidR="00A36A13" w:rsidRDefault="00A36A13"/>
    <w:p w:rsidR="00A36A13" w:rsidRDefault="00A36A13"/>
    <w:p w:rsidR="00A36A13" w:rsidRDefault="00A36A13"/>
    <w:p w:rsidR="00A36A13" w:rsidRDefault="00A36A13"/>
    <w:p w:rsidR="00A36A13" w:rsidRDefault="00A36A13"/>
    <w:p w:rsidR="004D328B" w:rsidRDefault="004D328B">
      <w:r>
        <w:lastRenderedPageBreak/>
        <w:t xml:space="preserve">Post </w:t>
      </w:r>
      <w:proofErr w:type="spellStart"/>
      <w:r>
        <w:t>metoda</w:t>
      </w:r>
      <w:proofErr w:type="spellEnd"/>
      <w:r>
        <w:t>:</w:t>
      </w:r>
    </w:p>
    <w:p w:rsidR="00A36A13" w:rsidRDefault="00A36A13">
      <w:r>
        <w:rPr>
          <w:noProof/>
        </w:rPr>
        <w:drawing>
          <wp:inline distT="0" distB="0" distL="0" distR="0">
            <wp:extent cx="5972810" cy="3620135"/>
            <wp:effectExtent l="19050" t="0" r="8890" b="0"/>
            <wp:docPr id="4" name="Picture 3" descr="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8B" w:rsidRDefault="004D328B"/>
    <w:sectPr w:rsidR="004D328B" w:rsidSect="00212E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1E033B"/>
    <w:rsid w:val="001E033B"/>
    <w:rsid w:val="00212EF7"/>
    <w:rsid w:val="00330BB4"/>
    <w:rsid w:val="004D328B"/>
    <w:rsid w:val="00551AE7"/>
    <w:rsid w:val="00A36A13"/>
    <w:rsid w:val="00D82DB4"/>
    <w:rsid w:val="00EB1BD4"/>
    <w:rsid w:val="00FE6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33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3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2017-03-22T16:05:00Z</dcterms:created>
  <dcterms:modified xsi:type="dcterms:W3CDTF">2017-03-22T16:37:00Z</dcterms:modified>
</cp:coreProperties>
</file>