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lv8jbifa9b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Planificación y material a usar en 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Presentación del curso y del profesor: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Curso Agentes - 2ª Ed. - Presentación (Día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Calendario y guía docente: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Curso Agentes IA / 2. Edición / Programa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Diapos: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Curso Agentes IA - 2ª Ed. - Día 1 - Introducción a 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Presentación de los profesores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Presentación del curso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(Ver recurso Agenda, más abajo)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Comentar Proyecto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Qué es un agente.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https://youtu.be/7Dcc1Ag50bA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Vamos a usar agentes / Intro a MCP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* Qué es MCP (vídeos en sección Recursos, más abajo)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* Configurar Claude Desktop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Instalando MCP Servers: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* Instalar y Testear MCP </w:t>
      </w:r>
      <w:r w:rsidDel="00000000" w:rsidR="00000000" w:rsidRPr="00000000">
        <w:rPr>
          <w:b w:val="1"/>
          <w:bCs w:val="1"/>
          <w:rtl w:val="0"/>
        </w:rPr>
        <w:t xml:space="preserve">filesystem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* </w:t>
      </w:r>
      <w:r w:rsidDel="00000000" w:rsidR="00000000" w:rsidRPr="00000000">
        <w:rPr>
          <w:highlight w:val="yellow"/>
          <w:rtl w:val="0"/>
        </w:rPr>
        <w:t xml:space="preserve">Ejercicios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- instalar y probar </w:t>
      </w:r>
      <w:r w:rsidDel="00000000" w:rsidR="00000000" w:rsidRPr="00000000">
        <w:rPr>
          <w:b w:val="1"/>
          <w:bCs w:val="1"/>
          <w:rtl w:val="0"/>
        </w:rPr>
        <w:t xml:space="preserve">desktop commander</w:t>
      </w:r>
      <w:r w:rsidDel="00000000" w:rsidR="00000000" w:rsidRPr="00000000">
        <w:rPr>
          <w:rtl w:val="0"/>
        </w:rPr>
        <w:t xml:space="preserve"> MCP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 (mostrar tabla con duración de ejercicios)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 (3 posibles ejercicios)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- instalar y probar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MCP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Avanzado</w:t>
      </w:r>
      <w:r w:rsidDel="00000000" w:rsidR="00000000" w:rsidRPr="00000000">
        <w:rPr>
          <w:rtl w:val="0"/>
        </w:rPr>
        <w:t xml:space="preserve">: Telegram MCP Server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(</w:t>
      </w:r>
      <w:r w:rsidDel="00000000" w:rsidR="00000000" w:rsidRPr="00000000">
        <w:rPr>
          <w:highlight w:val="yellow"/>
          <w:rtl w:val="0"/>
        </w:rPr>
        <w:t xml:space="preserve">ejercicios</w:t>
      </w:r>
      <w:r w:rsidDel="00000000" w:rsidR="00000000" w:rsidRPr="00000000">
        <w:rPr>
          <w:rtl w:val="0"/>
        </w:rPr>
        <w:t xml:space="preserve">: ehu.eus/bilatu, google docs, telegram...)</w:t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Programación y depuración de servidores MCP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- Ejemplo: búsqueda, clasificación y descarga de imágenes Google Images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Vídeos en sección recursos, más abajo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- </w:t>
      </w:r>
      <w:r w:rsidDel="00000000" w:rsidR="00000000" w:rsidRPr="00000000">
        <w:rPr>
          <w:highlight w:val="yellow"/>
          <w:rtl w:val="0"/>
        </w:rPr>
        <w:t xml:space="preserve">Ejercicio</w:t>
      </w:r>
      <w:r w:rsidDel="00000000" w:rsidR="00000000" w:rsidRPr="00000000">
        <w:rPr>
          <w:rtl w:val="0"/>
        </w:rPr>
        <w:t xml:space="preserve">: programar servidor MCP para búsquedas en Google Scholar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u w:val="single"/>
          <w:rtl w:val="0"/>
        </w:rPr>
        <w:t xml:space="preserve">Número de ejercicios para el día 1</w:t>
      </w:r>
      <w:r w:rsidDel="00000000" w:rsidR="00000000" w:rsidRPr="00000000">
        <w:rPr>
          <w:rtl w:val="0"/>
        </w:rPr>
        <w:t xml:space="preserve">: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Recursos 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Intro a MCP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1.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https://youtu.be/u-M109U8aVc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2.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https://youtu.be/VyTh2m11e_4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3.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https://youtu.be/j67VzqRMG3E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4.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https://youtu.be/2eWbaajIOnQ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MCP Avanzado / Playwright / Chrome+Remote CDP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https://youtu.be/J_T99KC1roI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Solución a búsqueda comparativa de precios DeepSeek vs OpenAI con MCP: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https://youtu.be/FEGKAQJuN6w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Implementando un servidor MCP: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1.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https://youtu.be/UEZABGkibh0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2.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https://youtu.be/z08J43j94WQ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3.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https://youtu.be/8GLAec3jtQw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4.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https://youtu.be/dNYLFMMXRAY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5.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https://youtu.be/pouYs8ljGZQ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Repositorio GitHub con ejemplo de Servidor MCP a implementar en el curso: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https://github.com/juananpe/google-image-search-mcp-python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foot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26cjhsgueb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Día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Back to the basics</w:t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* Antes de los agentes...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Diapos (RUDIMENTOS):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Curso Agentes - Rudimentos - Back To the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https://github.com/juananpe/stateful-openai-chatbots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144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Conocimientos básicos (Completions API, Responses API)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COLAB: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backtothebasics-openai.ipynb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Diapos: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Curso Agentes (2ª Ed.) - Día 2 - Agentes / Programando MCP / LLM + Function Calling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Function Calling</w:t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* Programando un agente (ReAct) con soporte de Function Calling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* Presentación de OpenAI Function Calling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* Presentación de ejemplo de Tool Use with Claude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* Ejemplo de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chatbot</w:t>
        </w:r>
      </w:hyperlink>
      <w:r w:rsidDel="00000000" w:rsidR="00000000" w:rsidRPr="00000000">
        <w:rPr>
          <w:rtl w:val="0"/>
        </w:rPr>
        <w:t xml:space="preserve"> para consulta de papers en Arxiv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Profundizando en MCP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* Protocolo de Transporte en MCP (stdio, sse, streamable http)</w:t>
      </w:r>
    </w:p>
    <w:p w:rsidR="00000000" w:rsidDel="00000000" w:rsidP="00000000" w:rsidRDefault="00000000" w:rsidRPr="00000000" w14:paraId="00000068">
      <w:pPr>
        <w:ind w:firstLine="7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Avanzado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* Creación de cliente MCP en Python (Chatbot MCP Client) para Research Server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* Cliente MCP en Python (Chatbot MCP Client) para CUALQUIER server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* Ejemplo de Server MCP Download Google Images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* Ejemplo de Server MCP arxiv research server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* Prompt templates (plantillas de prompt) y Resources (recursos) en MCP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Ejercicios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Migrar el código del Agente del ejemplo 3 (ver recursos, más abajo) para que en lugar de usar Function Calling mediante el Chat Completions API use el Responses API.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Convertir las funciones del chatbot para consulta de papers en Arxiv en herramientas MCP usando FastMCP (guarda el resultado en un fichero research_server.py)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Pruébalas con MCP Inspector.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5488" cy="21998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19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Configura Claude Desktop para que haga uso de Research Server MCP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Comprueba que tienes acceso a las tools, al prompt template y a los resources</w:t>
      </w:r>
    </w:p>
    <w:p w:rsidR="00000000" w:rsidDel="00000000" w:rsidP="00000000" w:rsidRDefault="00000000" w:rsidRPr="00000000" w14:paraId="00000078">
      <w:pPr>
        <w:widowControl w:val="0"/>
        <w:numPr>
          <w:ilvl w:val="2"/>
          <w:numId w:val="5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Claude Destkop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no soporta</w:t>
        </w:r>
      </w:hyperlink>
      <w:r w:rsidDel="00000000" w:rsidR="00000000" w:rsidRPr="00000000">
        <w:rPr>
          <w:rtl w:val="0"/>
        </w:rPr>
        <w:t xml:space="preserve"> aún dynamic resources (25/05/2025)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ConfiguraVSCode para que haga uso de Research Server MCP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Descarga remote research server (MCP). Ejecútalo en local. Usa MCP Inspector para probarlo vía SSE (o Streamable HTTP)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Despliega tu Research Server en una URL pública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Por ejemplo, usando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render.com</w:t>
        </w:r>
      </w:hyperlink>
      <w:r w:rsidDel="00000000" w:rsidR="00000000" w:rsidRPr="00000000">
        <w:rPr>
          <w:rtl w:val="0"/>
        </w:rPr>
        <w:t xml:space="preserve"> (deberás seguir estas instrucciones:</w:t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https://gist.github.com/juananpe/a9f13d7d17eb7202e1f3cc3ce4ef400e#file-readme-md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Programa un servidor MCP con la tool download_video que dado como parámetro una URL de un vídeo de YouTube, lo baje usando el API de YouTube, y lo deje en la carpeta vídeos. El servidor debe ofrecer también un resource para listar los vídeos que ya hayamos bajado.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Programa un servidor MCP que tome como parámetro una consulta (query) en lenguaje natural y un número X y lance una búsqueda en Google Scholar para esa query, devolviendo como resultado las X primeras referencias bibliográficas obtenidas.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Modifica Research Server (Streamable HTTP MCP server programado en NodeJS) para que la autenticación del usuario sea real (ahora se acepta a cualquier usuario sin requerir identificación).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Programando un agente desde 0 (SIN soporte de function calling) (vídeo)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https://www.youtube.com/watch?v=1X8UiRWrXSQ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u w:val="single"/>
          <w:rtl w:val="0"/>
        </w:rPr>
        <w:t xml:space="preserve">Function Calling (vídeo tutorial)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https://youtu.be/hrTaI2sWXp4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https://youtu.be/Nk-EiZjmnLo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line="24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https://youtu.be/oxpFeTEf5SI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u w:val="single"/>
          <w:rtl w:val="0"/>
        </w:rPr>
        <w:t xml:space="preserve">Jupyter Notebooks (Colab)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ejemplo1.ipynb</w:t>
        </w:r>
      </w:hyperlink>
      <w:r w:rsidDel="00000000" w:rsidR="00000000" w:rsidRPr="00000000">
        <w:rPr>
          <w:rtl w:val="0"/>
        </w:rPr>
        <w:t xml:space="preserve"> Programando un agente ReAct (Reason+Act) desde cero (sin function calling)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ejemplo2.ipynb</w:t>
        </w:r>
      </w:hyperlink>
      <w:r w:rsidDel="00000000" w:rsidR="00000000" w:rsidRPr="00000000">
        <w:rPr>
          <w:rtl w:val="0"/>
        </w:rPr>
        <w:t xml:space="preserve">  Uso básico de function calling (completions API)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ejemplo3.ipynb</w:t>
        </w:r>
      </w:hyperlink>
      <w:r w:rsidDel="00000000" w:rsidR="00000000" w:rsidRPr="00000000">
        <w:rPr>
          <w:rtl w:val="0"/>
        </w:rPr>
        <w:t xml:space="preserve">  Agente básico con function calling (completions API)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Function calling (tool use) with Anthropic Claude (Chatbot Arxiv)</w:t>
      </w:r>
    </w:p>
    <w:p w:rsidR="00000000" w:rsidDel="00000000" w:rsidP="00000000" w:rsidRDefault="00000000" w:rsidRPr="00000000" w14:paraId="00000094">
      <w:pPr>
        <w:rPr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function_calling_anthropic_SDK.ipynb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 to the basics: (Completions API, Responses API)</w:t>
      </w:r>
    </w:p>
    <w:p w:rsidR="00000000" w:rsidDel="00000000" w:rsidP="00000000" w:rsidRDefault="00000000" w:rsidRPr="00000000" w14:paraId="00000097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https://github.com/juananpe/stateful-openai-chatbots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u w:val="single"/>
          <w:rtl w:val="0"/>
        </w:rPr>
        <w:t xml:space="preserve">Cliente MCP Client en Python (Chatbot MCP client) (específico)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https://gist.github.com/juananpe/30ca35c64cda2e9391f8ef2a50562c7e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u w:val="single"/>
          <w:rtl w:val="0"/>
        </w:rPr>
        <w:t xml:space="preserve">Cliente MCP Client en Python (Chatbot MCP client) (general)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https://gist.github.com/juananpe/588b0967cd6f1ed3385e56f81ed87896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Research Server MCP (instalar en local y probar) (stdio)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https://gist.githubusercontent.com/juananpe/a9f13d7d17eb7202e1f3cc3ce4ef400e/raw/666cee9fa8d894297d67cb184b687ca04cb6d7a2/research_server.py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u w:val="single"/>
          <w:rtl w:val="0"/>
        </w:rPr>
        <w:t xml:space="preserve">Remote Research Server MCP (instalar en local y probar) (sse)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https://gist.githubusercontent.com/juananpe/a9f13d7d17eb7202e1f3cc3ce4ef400e/raw/666cee9fa8d894297d67cb184b687ca04cb6d7a2/remote_research_server.py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OpenAI</w:t>
      </w:r>
      <w:r w:rsidDel="00000000" w:rsidR="00000000" w:rsidRPr="00000000">
        <w:rPr>
          <w:b w:val="1"/>
          <w:bCs w:val="1"/>
          <w:rtl w:val="0"/>
        </w:rPr>
        <w:t xml:space="preserve"> Function Calling:</w:t>
      </w:r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https://platform.openai.com/docs/guides/function-calling?api-mode=chat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b w:val="1"/>
          <w:bCs w:val="1"/>
          <w:rtl w:val="0"/>
        </w:rPr>
        <w:t xml:space="preserve"> Tool use with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Anthropic</w:t>
      </w:r>
      <w:r w:rsidDel="00000000" w:rsidR="00000000" w:rsidRPr="00000000">
        <w:rPr>
          <w:b w:val="1"/>
          <w:bCs w:val="1"/>
          <w:rtl w:val="0"/>
        </w:rPr>
        <w:t xml:space="preserve"> Claude: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https://docs.anthropic.com/en/docs/agents-and-tools/tool-use/overview#how-to-implement-tool-use</w:t>
        </w:r>
      </w:hyperlink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Avanzado</w:t>
      </w:r>
    </w:p>
    <w:p w:rsidR="00000000" w:rsidDel="00000000" w:rsidP="00000000" w:rsidRDefault="00000000" w:rsidRPr="00000000" w14:paraId="000000A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Prueba el streamable http server con autenticación OAuth y dynamic client registration (DCR) del zoo: 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https://zoo.ikasten.io</w:t>
        </w:r>
      </w:hyperlink>
      <w:r w:rsidDel="00000000" w:rsidR="00000000" w:rsidRPr="00000000">
        <w:rPr>
          <w:rtl w:val="0"/>
        </w:rPr>
        <w:t xml:space="preserve"> (Login: johndoe, Password: pass)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Analiza el código: Branch: DCR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Repo: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https://github.com/juananpe/zoo-animal-mcp-server/tree/dcr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Repositorios</w:t>
      </w:r>
    </w:p>
    <w:p w:rsidR="00000000" w:rsidDel="00000000" w:rsidP="00000000" w:rsidRDefault="00000000" w:rsidRPr="00000000" w14:paraId="000000B6">
      <w:pPr>
        <w:rPr>
          <w:u w:val="singl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https://github.com/juananpe/research-server/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u w:val="singl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https://github.com/juananpe/google-image-search-mcp-python</w:t>
        </w:r>
      </w:hyperlink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>
          <w:u w:val="singl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https://github.com/juananpe/zoo-animal-mcp-server/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u w:val="single"/>
        </w:rPr>
        <w:sectPr>
          <w:foot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  <w:sectPr>
          <w:foot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7i2xtui84x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Día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Día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Contenidos a tratar: </w:t>
      </w: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Día 3 / Curso Agentes IA / 2ª Ed.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rPr>
          <w:u w:val="single"/>
        </w:rPr>
      </w:pPr>
      <w:r w:rsidDel="00000000" w:rsidR="00000000" w:rsidRPr="00000000">
        <w:rPr>
          <w:rtl w:val="0"/>
        </w:rPr>
        <w:t xml:space="preserve">Slides: </w:t>
      </w: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Curso Agentes - 2ª Ed. - Día 3 - OpenAI Agents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Ejercicio: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Depurando Agentes</w:t>
        </w:r>
      </w:hyperlink>
      <w:r w:rsidDel="00000000" w:rsidR="00000000" w:rsidRPr="00000000">
        <w:rPr>
          <w:rtl w:val="0"/>
        </w:rPr>
        <w:t xml:space="preserve">(depurando el agente orquestador)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sistema multi-agente con patrón Orquestador que hemos visto ha sido ejecutado en Colab (Jupyter Notebook). Colab es una buena herramienta para prototipado rápido, pero ahora queremos pasar a explotación ese ejemplo. Extrae el código Python (Download / As Python file) y arréglalo (refactoriza) para que se pueda ejecutar desde consola. Necesitarás arreglar los top-level await. Crea un virtualenv con uv para instalar las dependencias. Instala las dependencias adecuadas. Extrae los subagentes a sus propios ficheros (impórtalos desde el script principal). Usa load_dotenv() para leer el API key de OpenAI. Crea un .gitgnore adecuado que incluya al menos .env y .venv.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Sube tus scripts a un repositorio privado de GitHub. Comp</w:t>
        <w:tab/>
        <w:t xml:space="preserve">ártelo con @juananpe.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Ejercicio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AVANZADO</w:t>
      </w:r>
      <w:r w:rsidDel="00000000" w:rsidR="00000000" w:rsidRPr="00000000">
        <w:rPr>
          <w:rtl w:val="0"/>
        </w:rPr>
        <w:t xml:space="preserve">: Modifica el script de los agentes con patrón handoff para que se envíen entre ellos las tareas que no sepan resolver. Pruébalo con este prompt: </w:t>
      </w:r>
      <w:r w:rsidDel="00000000" w:rsidR="00000000" w:rsidRPr="00000000">
        <w:rPr>
          <w:i w:val="1"/>
          <w:iCs w:val="1"/>
          <w:rtl w:val="0"/>
        </w:rPr>
        <w:t xml:space="preserve">"Necesito los datos de ventas para la tienda con Store_Number igual a 2420. Luego, usando esos datos, crea una visualización que muestre la evolución de las 10 últimas ventas"</w:t>
      </w:r>
    </w:p>
    <w:p w:rsidR="00000000" w:rsidDel="00000000" w:rsidP="00000000" w:rsidRDefault="00000000" w:rsidRPr="00000000" w14:paraId="000000CB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Ejercicio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AVANZADO</w:t>
      </w:r>
      <w:r w:rsidDel="00000000" w:rsidR="00000000" w:rsidRPr="00000000">
        <w:rPr>
          <w:rtl w:val="0"/>
        </w:rPr>
        <w:t xml:space="preserve">: En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https://github.com/juananpe/openai-agents/</w:t>
        </w:r>
      </w:hyperlink>
      <w:r w:rsidDel="00000000" w:rsidR="00000000" w:rsidRPr="00000000">
        <w:rPr>
          <w:rtl w:val="0"/>
        </w:rPr>
        <w:t xml:space="preserve">  encontrarás una aplicación web básica con un formulario y backend en Flask. Tu objetivo es crear un Agente de Propósito General utilizando MCPServerStdio para conectar los servidores MCP de Filesystem (para leer archivos) y Playwright (para navegar), sin definir ninguna función específica (@function_tool) para el formulario. Una vez creado, ejecuta el agente en modo interactivo (REPL) e instrúyelo en lenguaje natural para que lea el archivo personas.json, acceda a http://localhost:5000, y utilice sus herramientas genéricas de navegación para deducir la estructura de la web y rellenar el formulario automáticamente para cada persona.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Ejercicio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AVANZADO</w:t>
      </w:r>
      <w:r w:rsidDel="00000000" w:rsidR="00000000" w:rsidRPr="00000000">
        <w:rPr>
          <w:rtl w:val="0"/>
        </w:rPr>
        <w:t xml:space="preserve">: siguiendo el ejemplo de paralelización de agentes, crea un agente que realice una búsqueda simultánea de un concepto usando Brave Search MCP y Duck Duck Go MCP y otro agente que integre ambos resultados. </w:t>
      </w:r>
    </w:p>
    <w:p w:rsidR="00000000" w:rsidDel="00000000" w:rsidP="00000000" w:rsidRDefault="00000000" w:rsidRPr="00000000" w14:paraId="000000CF">
      <w:pPr>
        <w:ind w:left="720" w:firstLine="0"/>
        <w:rPr>
          <w:i w:val="1"/>
          <w:iCs w:val="1"/>
        </w:rPr>
      </w:pPr>
      <w:hyperlink r:id="rId6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https://github.com/openai/openai-agents-python/blob/main/examples/agent_patterns/parallelization.py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Recursos</w:t>
      </w:r>
    </w:p>
    <w:p w:rsidR="00000000" w:rsidDel="00000000" w:rsidP="00000000" w:rsidRDefault="00000000" w:rsidRPr="00000000" w14:paraId="000000D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Documentación OpenAI Agents SDK</w:t>
      </w:r>
    </w:p>
    <w:p w:rsidR="00000000" w:rsidDel="00000000" w:rsidP="00000000" w:rsidRDefault="00000000" w:rsidRPr="00000000" w14:paraId="000000D8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https://openai.github.io/openai-agents-python/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Vídeos: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https://youtu.be/S1i7buf-81I</w:t>
        </w:r>
      </w:hyperlink>
      <w:r w:rsidDel="00000000" w:rsidR="00000000" w:rsidRPr="00000000">
        <w:rPr>
          <w:rtl w:val="0"/>
        </w:rPr>
        <w:t xml:space="preserve"> (32'03") Componentes básicos de OpenAI Agents SDK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https://youtu.be/hP2FXRsbt2I</w:t>
        </w:r>
      </w:hyperlink>
      <w:r w:rsidDel="00000000" w:rsidR="00000000" w:rsidRPr="00000000">
        <w:rPr>
          <w:rtl w:val="0"/>
        </w:rPr>
        <w:t xml:space="preserve"> (35'08") Patrón orquestador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https://youtu.be/0gcrAXEfkFc</w:t>
        </w:r>
      </w:hyperlink>
      <w:r w:rsidDel="00000000" w:rsidR="00000000" w:rsidRPr="00000000">
        <w:rPr>
          <w:rtl w:val="0"/>
        </w:rPr>
        <w:t xml:space="preserve"> (15'07") Patrón handoff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Notebooks Colab:</w:t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openai-agents-1.ipynb</w:t>
        </w:r>
      </w:hyperlink>
      <w:r w:rsidDel="00000000" w:rsidR="00000000" w:rsidRPr="00000000">
        <w:rPr>
          <w:rtl w:val="0"/>
        </w:rPr>
        <w:t xml:space="preserve"> Componentes básicos</w:t>
      </w:r>
    </w:p>
    <w:p w:rsidR="00000000" w:rsidDel="00000000" w:rsidP="00000000" w:rsidRDefault="00000000" w:rsidRPr="00000000" w14:paraId="000000E5">
      <w:pPr>
        <w:rPr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openai-agents-2.ipynb</w:t>
        </w:r>
      </w:hyperlink>
      <w:r w:rsidDel="00000000" w:rsidR="00000000" w:rsidRPr="00000000">
        <w:rPr>
          <w:rtl w:val="0"/>
        </w:rPr>
        <w:t xml:space="preserve"> Sistemas Multiagente / Patrón orquestador</w:t>
      </w:r>
    </w:p>
    <w:p w:rsidR="00000000" w:rsidDel="00000000" w:rsidP="00000000" w:rsidRDefault="00000000" w:rsidRPr="00000000" w14:paraId="000000E6">
      <w:pPr>
        <w:rPr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openai-agents-3-handsoff.ipynb</w:t>
        </w:r>
      </w:hyperlink>
      <w:r w:rsidDel="00000000" w:rsidR="00000000" w:rsidRPr="00000000">
        <w:rPr>
          <w:rtl w:val="0"/>
        </w:rPr>
        <w:t xml:space="preserve"> Sistemas Multiagente / Patrón handoff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Online Parquet Viewer</w:t>
      </w:r>
    </w:p>
    <w:p w:rsidR="00000000" w:rsidDel="00000000" w:rsidP="00000000" w:rsidRDefault="00000000" w:rsidRPr="00000000" w14:paraId="000000E9">
      <w:pPr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https://www.tablab.app/parquet/view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BBDD: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 muestra (1000 rows): </w:t>
      </w:r>
      <w:hyperlink r:id="rId6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https://ikasten.io/data/sample.parquet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 completa (697894 rows): </w:t>
      </w:r>
      <w:hyperlink r:id="rId7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https://ikasten.io/data/Store_Sales_Price_Elasticity_Promotions_Data.parquet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u w:val="single"/>
          <w:rtl w:val="0"/>
        </w:rPr>
        <w:t xml:space="preserve">Uso de MCP Server en OpenAI Agents SDK: </w:t>
      </w:r>
      <w:r w:rsidDel="00000000" w:rsidR="00000000" w:rsidRPr="00000000">
        <w:rPr>
          <w:rtl w:val="0"/>
        </w:rPr>
        <w:t xml:space="preserve">(usando file system mcp server)</w:t>
      </w:r>
    </w:p>
    <w:p w:rsidR="00000000" w:rsidDel="00000000" w:rsidP="00000000" w:rsidRDefault="00000000" w:rsidRPr="00000000" w14:paraId="000000F0">
      <w:pPr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https://github.com/openai/openai-agents-python/blob/main/examples/mcp/filesystem_example/main.py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  <w:sectPr>
          <w:footerReference r:id="rId7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oj2t1lhl6t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Día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  <w:sectPr>
          <w:footerReference r:id="rId7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6dv1260ne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Día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  <w:sectPr>
          <w:footerReference r:id="rId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ncdmcoo4g1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Día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  <w:sectPr>
          <w:footerReference r:id="rId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xnx1ruewtit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Propuesta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footerReference r:id="rId8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/>
      <w:drawing>
        <wp:inline distB="114300" distT="114300" distL="114300" distR="114300">
          <wp:extent cx="5943600" cy="469900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69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/>
      <w:drawing>
        <wp:inline distB="114300" distT="114300" distL="114300" distR="114300">
          <wp:extent cx="5943600" cy="4699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69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lab.research.google.com/drive/1Xeow5ze8L7lorORZ5QiA8ulWUt5JGbGn#scrollTo=C2h8F3Nunsdh" TargetMode="External"/><Relationship Id="rId42" Type="http://schemas.openxmlformats.org/officeDocument/2006/relationships/hyperlink" Target="https://github.com/juananpe/stateful-openai-chatbots" TargetMode="External"/><Relationship Id="rId41" Type="http://schemas.openxmlformats.org/officeDocument/2006/relationships/hyperlink" Target="https://colab.research.google.com/drive/1IHuN6huHBcWig6ZhPGnqLAoq7UGXXVDs#scrollTo=d02d207b-e07d-49ff-bb03-7954aa86c167" TargetMode="External"/><Relationship Id="rId44" Type="http://schemas.openxmlformats.org/officeDocument/2006/relationships/hyperlink" Target="https://gist.github.com/juananpe/588b0967cd6f1ed3385e56f81ed87896" TargetMode="External"/><Relationship Id="rId43" Type="http://schemas.openxmlformats.org/officeDocument/2006/relationships/hyperlink" Target="https://gist.github.com/juananpe/30ca35c64cda2e9391f8ef2a50562c7e" TargetMode="External"/><Relationship Id="rId46" Type="http://schemas.openxmlformats.org/officeDocument/2006/relationships/hyperlink" Target="https://gist.githubusercontent.com/juananpe/a9f13d7d17eb7202e1f3cc3ce4ef400e/raw/666cee9fa8d894297d67cb184b687ca04cb6d7a2/remote_research_server.py" TargetMode="External"/><Relationship Id="rId45" Type="http://schemas.openxmlformats.org/officeDocument/2006/relationships/hyperlink" Target="https://gist.githubusercontent.com/juananpe/a9f13d7d17eb7202e1f3cc3ce4ef400e/raw/666cee9fa8d894297d67cb184b687ca04cb6d7a2/research_server.py" TargetMode="External"/><Relationship Id="rId80" Type="http://schemas.openxmlformats.org/officeDocument/2006/relationships/footer" Target="footer1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7Dcc1Ag50bA" TargetMode="External"/><Relationship Id="rId48" Type="http://schemas.openxmlformats.org/officeDocument/2006/relationships/hyperlink" Target="https://docs.anthropic.com/en/docs/agents-and-tools/tool-use/overview#how-to-implement-tool-use" TargetMode="External"/><Relationship Id="rId47" Type="http://schemas.openxmlformats.org/officeDocument/2006/relationships/hyperlink" Target="https://platform.openai.com/docs/guides/function-calling?api-mode=chat" TargetMode="External"/><Relationship Id="rId49" Type="http://schemas.openxmlformats.org/officeDocument/2006/relationships/hyperlink" Target="https://zoo.ikasten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GSVmKWJOmPVGR-kEPppaLcEw1ujFxlWfURD19tzr3hE/edit?usp=sharing" TargetMode="External"/><Relationship Id="rId7" Type="http://schemas.openxmlformats.org/officeDocument/2006/relationships/hyperlink" Target="https://docs.google.com/document/d/1_PHKB40bW0gqnaPGoYVxPmgkJTo1aobXMypzxLATFWo/edit?usp=sharing" TargetMode="External"/><Relationship Id="rId8" Type="http://schemas.openxmlformats.org/officeDocument/2006/relationships/hyperlink" Target="https://docs.google.com/presentation/d/11TuiHLfKBFK9cbjpjNhX4J8o5OTxTskeQCIjLxI7d5A/edit?usp=sharing" TargetMode="External"/><Relationship Id="rId73" Type="http://schemas.openxmlformats.org/officeDocument/2006/relationships/footer" Target="footer6.xml"/><Relationship Id="rId72" Type="http://schemas.openxmlformats.org/officeDocument/2006/relationships/footer" Target="footer5.xml"/><Relationship Id="rId31" Type="http://schemas.openxmlformats.org/officeDocument/2006/relationships/image" Target="media/image1.png"/><Relationship Id="rId75" Type="http://schemas.openxmlformats.org/officeDocument/2006/relationships/footer" Target="footer8.xml"/><Relationship Id="rId30" Type="http://schemas.openxmlformats.org/officeDocument/2006/relationships/hyperlink" Target="https://github.com/modelcontextprotocol/python-sdk/issues/263" TargetMode="External"/><Relationship Id="rId74" Type="http://schemas.openxmlformats.org/officeDocument/2006/relationships/footer" Target="footer7.xml"/><Relationship Id="rId33" Type="http://schemas.openxmlformats.org/officeDocument/2006/relationships/hyperlink" Target="https://gist.github.com/juananpe/a9f13d7d17eb7202e1f3cc3ce4ef400e#file-readme-md" TargetMode="External"/><Relationship Id="rId77" Type="http://schemas.openxmlformats.org/officeDocument/2006/relationships/footer" Target="footer10.xml"/><Relationship Id="rId32" Type="http://schemas.openxmlformats.org/officeDocument/2006/relationships/hyperlink" Target="http://render.com" TargetMode="External"/><Relationship Id="rId76" Type="http://schemas.openxmlformats.org/officeDocument/2006/relationships/footer" Target="footer9.xml"/><Relationship Id="rId35" Type="http://schemas.openxmlformats.org/officeDocument/2006/relationships/hyperlink" Target="https://youtu.be/hrTaI2sWXp4" TargetMode="External"/><Relationship Id="rId79" Type="http://schemas.openxmlformats.org/officeDocument/2006/relationships/footer" Target="footer12.xml"/><Relationship Id="rId34" Type="http://schemas.openxmlformats.org/officeDocument/2006/relationships/hyperlink" Target="https://www.youtube.com/watch?v=1X8UiRWrXSQ" TargetMode="External"/><Relationship Id="rId78" Type="http://schemas.openxmlformats.org/officeDocument/2006/relationships/footer" Target="footer11.xml"/><Relationship Id="rId71" Type="http://schemas.openxmlformats.org/officeDocument/2006/relationships/hyperlink" Target="https://github.com/openai/openai-agents-python/blob/main/examples/mcp/filesystem_example/main.py" TargetMode="External"/><Relationship Id="rId70" Type="http://schemas.openxmlformats.org/officeDocument/2006/relationships/hyperlink" Target="https://ikasten.io/data/Store_Sales_Price_Elasticity_Promotions_Data.parquet" TargetMode="External"/><Relationship Id="rId37" Type="http://schemas.openxmlformats.org/officeDocument/2006/relationships/hyperlink" Target="https://youtu.be/oxpFeTEf5SI" TargetMode="External"/><Relationship Id="rId36" Type="http://schemas.openxmlformats.org/officeDocument/2006/relationships/hyperlink" Target="https://youtu.be/Nk-EiZjmnLo" TargetMode="External"/><Relationship Id="rId39" Type="http://schemas.openxmlformats.org/officeDocument/2006/relationships/hyperlink" Target="https://colab.research.google.com/drive/1IddD9mrxHLUc2iIE7idWgmx5hfrAEYkz#scrollTo=6kOC733X-pEC" TargetMode="External"/><Relationship Id="rId38" Type="http://schemas.openxmlformats.org/officeDocument/2006/relationships/hyperlink" Target="https://colab.research.google.com/drive/1qzrKJXOOQSnvEZjTLVuztz7tYewx8XrY" TargetMode="External"/><Relationship Id="rId62" Type="http://schemas.openxmlformats.org/officeDocument/2006/relationships/hyperlink" Target="https://youtu.be/S1i7buf-81I" TargetMode="External"/><Relationship Id="rId61" Type="http://schemas.openxmlformats.org/officeDocument/2006/relationships/hyperlink" Target="https://openai.github.io/openai-agents-python/" TargetMode="External"/><Relationship Id="rId20" Type="http://schemas.openxmlformats.org/officeDocument/2006/relationships/hyperlink" Target="https://youtu.be/pouYs8ljGZQ" TargetMode="External"/><Relationship Id="rId64" Type="http://schemas.openxmlformats.org/officeDocument/2006/relationships/hyperlink" Target="https://youtu.be/0gcrAXEfkFc" TargetMode="External"/><Relationship Id="rId63" Type="http://schemas.openxmlformats.org/officeDocument/2006/relationships/hyperlink" Target="https://youtu.be/hP2FXRsbt2I" TargetMode="External"/><Relationship Id="rId22" Type="http://schemas.openxmlformats.org/officeDocument/2006/relationships/footer" Target="footer1.xml"/><Relationship Id="rId66" Type="http://schemas.openxmlformats.org/officeDocument/2006/relationships/hyperlink" Target="https://colab.research.google.com/drive/1IobqWUOTWLl-IoRvMHke4f9d-eqBtk7H?usp=sharing" TargetMode="External"/><Relationship Id="rId21" Type="http://schemas.openxmlformats.org/officeDocument/2006/relationships/hyperlink" Target="https://github.com/juananpe/google-image-search-mcp-python" TargetMode="External"/><Relationship Id="rId65" Type="http://schemas.openxmlformats.org/officeDocument/2006/relationships/hyperlink" Target="https://colab.research.google.com/drive/1JoTXJTCu-Z6m1uwaWRtx7TDuN7VJ1OFT?usp=sharing" TargetMode="External"/><Relationship Id="rId24" Type="http://schemas.openxmlformats.org/officeDocument/2006/relationships/hyperlink" Target="https://docs.google.com/presentation/d/1fIG7DDTKGQDECD5doTBWS0aFgHlbUyi2Nd7ox3VGJO8/edit?usp=sharing" TargetMode="External"/><Relationship Id="rId68" Type="http://schemas.openxmlformats.org/officeDocument/2006/relationships/hyperlink" Target="https://www.tablab.app/parquet/view" TargetMode="External"/><Relationship Id="rId23" Type="http://schemas.openxmlformats.org/officeDocument/2006/relationships/footer" Target="footer2.xml"/><Relationship Id="rId67" Type="http://schemas.openxmlformats.org/officeDocument/2006/relationships/hyperlink" Target="https://colab.research.google.com/drive/1TSmfJU10a07RJQZw7uNEyXZdJQrQW_EL?usp=sharing" TargetMode="External"/><Relationship Id="rId60" Type="http://schemas.openxmlformats.org/officeDocument/2006/relationships/hyperlink" Target="https://github.com/openai/openai-agents-python/blob/main/examples/agent_patterns/parallelization.py" TargetMode="External"/><Relationship Id="rId26" Type="http://schemas.openxmlformats.org/officeDocument/2006/relationships/hyperlink" Target="https://colab.research.google.com/drive/1-2ab9sYw_kQXiMGFGyqLON3SWW63R-om?usp=sharing" TargetMode="External"/><Relationship Id="rId25" Type="http://schemas.openxmlformats.org/officeDocument/2006/relationships/hyperlink" Target="https://github.com/juananpe/stateful-openai-chatbots" TargetMode="External"/><Relationship Id="rId69" Type="http://schemas.openxmlformats.org/officeDocument/2006/relationships/hyperlink" Target="https://ikasten.io/data/sample.parquet" TargetMode="External"/><Relationship Id="rId28" Type="http://schemas.openxmlformats.org/officeDocument/2006/relationships/hyperlink" Target="https://colab.research.google.com/drive/1IHuN6huHBcWig6ZhPGnqLAoq7UGXXVDs?usp=sharing" TargetMode="External"/><Relationship Id="rId27" Type="http://schemas.openxmlformats.org/officeDocument/2006/relationships/hyperlink" Target="https://docs.google.com/presentation/d/10smRd2HHmhtdTYcbNiCGAYb6nTnci8hoksjwB2yMhTU/edit?usp=sharing" TargetMode="External"/><Relationship Id="rId29" Type="http://schemas.openxmlformats.org/officeDocument/2006/relationships/image" Target="media/image2.png"/><Relationship Id="rId51" Type="http://schemas.openxmlformats.org/officeDocument/2006/relationships/hyperlink" Target="https://github.com/juananpe/research-server/" TargetMode="External"/><Relationship Id="rId50" Type="http://schemas.openxmlformats.org/officeDocument/2006/relationships/hyperlink" Target="https://github.com/juananpe/zoo-animal-mcp-server/tree/dcr" TargetMode="External"/><Relationship Id="rId53" Type="http://schemas.openxmlformats.org/officeDocument/2006/relationships/hyperlink" Target="https://github.com/juananpe/zoo-animal-mcp-server/tree/dcr" TargetMode="External"/><Relationship Id="rId52" Type="http://schemas.openxmlformats.org/officeDocument/2006/relationships/hyperlink" Target="https://github.com/juananpe/google-image-search-mcp-python" TargetMode="External"/><Relationship Id="rId11" Type="http://schemas.openxmlformats.org/officeDocument/2006/relationships/hyperlink" Target="https://youtu.be/VyTh2m11e_4" TargetMode="External"/><Relationship Id="rId55" Type="http://schemas.openxmlformats.org/officeDocument/2006/relationships/footer" Target="footer4.xml"/><Relationship Id="rId10" Type="http://schemas.openxmlformats.org/officeDocument/2006/relationships/hyperlink" Target="https://youtu.be/u-M109U8aVc" TargetMode="External"/><Relationship Id="rId54" Type="http://schemas.openxmlformats.org/officeDocument/2006/relationships/footer" Target="footer3.xml"/><Relationship Id="rId13" Type="http://schemas.openxmlformats.org/officeDocument/2006/relationships/hyperlink" Target="https://youtu.be/2eWbaajIOnQ" TargetMode="External"/><Relationship Id="rId57" Type="http://schemas.openxmlformats.org/officeDocument/2006/relationships/hyperlink" Target="https://docs.google.com/presentation/d/1pTZl7lSFfSXG3AhTd2Mbnz6eRd1eFTGsY81uiUsEQJo/edit?usp=sharing" TargetMode="External"/><Relationship Id="rId12" Type="http://schemas.openxmlformats.org/officeDocument/2006/relationships/hyperlink" Target="https://youtu.be/j67VzqRMG3E" TargetMode="External"/><Relationship Id="rId56" Type="http://schemas.openxmlformats.org/officeDocument/2006/relationships/hyperlink" Target="https://docs.google.com/presentation/d/1LP7XWJTDCwVySJkbUOAvUkVN2643Ega1NQ9SPzyGJrw/edit?usp=sharing" TargetMode="External"/><Relationship Id="rId15" Type="http://schemas.openxmlformats.org/officeDocument/2006/relationships/hyperlink" Target="https://youtu.be/FEGKAQJuN6w" TargetMode="External"/><Relationship Id="rId59" Type="http://schemas.openxmlformats.org/officeDocument/2006/relationships/hyperlink" Target="https://github.com/juananpe/openai-agents/" TargetMode="External"/><Relationship Id="rId14" Type="http://schemas.openxmlformats.org/officeDocument/2006/relationships/hyperlink" Target="https://youtu.be/J_T99KC1roI" TargetMode="External"/><Relationship Id="rId58" Type="http://schemas.openxmlformats.org/officeDocument/2006/relationships/hyperlink" Target="https://docs.google.com/presentation/d/1jJPhews3e603LwSi9kRNY4W-ndZ6Lz5KyEeaxzwFVeM/edit?usp=sharing" TargetMode="External"/><Relationship Id="rId17" Type="http://schemas.openxmlformats.org/officeDocument/2006/relationships/hyperlink" Target="https://youtu.be/z08J43j94WQ" TargetMode="External"/><Relationship Id="rId16" Type="http://schemas.openxmlformats.org/officeDocument/2006/relationships/hyperlink" Target="https://youtu.be/UEZABGkibh0" TargetMode="External"/><Relationship Id="rId19" Type="http://schemas.openxmlformats.org/officeDocument/2006/relationships/hyperlink" Target="https://youtu.be/dNYLFMMXRAY" TargetMode="External"/><Relationship Id="rId18" Type="http://schemas.openxmlformats.org/officeDocument/2006/relationships/hyperlink" Target="https://youtu.be/8GLAec3jtQw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