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309F5" w14:textId="77777777" w:rsidR="00EE0BE0" w:rsidRDefault="00000000">
      <w:pPr>
        <w:spacing w:after="185" w:line="259" w:lineRule="auto"/>
        <w:ind w:left="-5"/>
      </w:pPr>
      <w:r>
        <w:rPr>
          <w:b/>
        </w:rPr>
        <w:t xml:space="preserve">Цель работы: </w:t>
      </w:r>
    </w:p>
    <w:p w14:paraId="79B1D22B" w14:textId="77777777" w:rsidR="00EE0BE0" w:rsidRDefault="00000000">
      <w:pPr>
        <w:spacing w:after="170"/>
      </w:pPr>
      <w:r>
        <w:t xml:space="preserve">Разработка фундаментального модуля для работы с базовыми геометрическими примитивами САПР.  </w:t>
      </w:r>
    </w:p>
    <w:p w14:paraId="35D8B77A" w14:textId="77777777" w:rsidR="00EE0BE0" w:rsidRDefault="00000000">
      <w:pPr>
        <w:spacing w:after="185" w:line="259" w:lineRule="auto"/>
        <w:ind w:left="-5"/>
      </w:pPr>
      <w:r>
        <w:rPr>
          <w:b/>
        </w:rPr>
        <w:t xml:space="preserve">Задачи работы: </w:t>
      </w:r>
    </w:p>
    <w:p w14:paraId="5603A6E6" w14:textId="77777777" w:rsidR="00EE0BE0" w:rsidRDefault="00000000">
      <w:pPr>
        <w:numPr>
          <w:ilvl w:val="0"/>
          <w:numId w:val="1"/>
        </w:numPr>
        <w:spacing w:after="29"/>
        <w:ind w:hanging="360"/>
      </w:pPr>
      <w:r>
        <w:t xml:space="preserve">Разработать иерархию классов геометрических примитивов, основанную на базовом классе </w:t>
      </w:r>
    </w:p>
    <w:p w14:paraId="6526AEC1" w14:textId="77777777" w:rsidR="00EE0BE0" w:rsidRDefault="00000000">
      <w:pPr>
        <w:numPr>
          <w:ilvl w:val="0"/>
          <w:numId w:val="1"/>
        </w:numPr>
        <w:spacing w:after="27"/>
        <w:ind w:hanging="360"/>
      </w:pPr>
      <w:r>
        <w:t xml:space="preserve">Реализовать базовые примитивы: Отрезок, Окружность, Дуга, Прямоугольник, Эллипс. </w:t>
      </w:r>
    </w:p>
    <w:p w14:paraId="180AFCDB" w14:textId="77777777" w:rsidR="00EE0BE0" w:rsidRDefault="00000000">
      <w:pPr>
        <w:numPr>
          <w:ilvl w:val="0"/>
          <w:numId w:val="1"/>
        </w:numPr>
        <w:ind w:hanging="360"/>
      </w:pPr>
      <w:r>
        <w:t xml:space="preserve">Спроектировать и реализовать систему объектных привязок </w:t>
      </w:r>
    </w:p>
    <w:p w14:paraId="78930FC2" w14:textId="77777777" w:rsidR="00EE0BE0" w:rsidRDefault="00000000">
      <w:pPr>
        <w:numPr>
          <w:ilvl w:val="0"/>
          <w:numId w:val="1"/>
        </w:numPr>
        <w:spacing w:after="170"/>
        <w:ind w:hanging="360"/>
      </w:pPr>
      <w:r>
        <w:t xml:space="preserve">Обеспечить функционал редактирования примитивов через панель свойств и контрольные точки </w:t>
      </w:r>
    </w:p>
    <w:p w14:paraId="3CD07A24" w14:textId="77777777" w:rsidR="00EE0BE0" w:rsidRDefault="00000000">
      <w:pPr>
        <w:pStyle w:val="1"/>
        <w:numPr>
          <w:ilvl w:val="0"/>
          <w:numId w:val="0"/>
        </w:numPr>
        <w:ind w:left="-5"/>
      </w:pPr>
      <w:r>
        <w:t xml:space="preserve">Исходные данные и требования Система привязок </w:t>
      </w:r>
    </w:p>
    <w:p w14:paraId="24EA89E0" w14:textId="77777777" w:rsidR="00EE0BE0" w:rsidRDefault="00000000">
      <w:pPr>
        <w:numPr>
          <w:ilvl w:val="0"/>
          <w:numId w:val="2"/>
        </w:numPr>
        <w:spacing w:after="139" w:line="259" w:lineRule="auto"/>
        <w:ind w:hanging="360"/>
      </w:pPr>
      <w:r>
        <w:rPr>
          <w:b/>
        </w:rPr>
        <w:t>Обязательные привязки:</w:t>
      </w:r>
      <w:r>
        <w:t xml:space="preserve">  </w:t>
      </w:r>
    </w:p>
    <w:p w14:paraId="54B82533" w14:textId="77777777" w:rsidR="00EE0BE0" w:rsidRDefault="00000000">
      <w:pPr>
        <w:spacing w:after="32" w:line="388" w:lineRule="auto"/>
        <w:ind w:left="1090" w:right="6703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Конец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Середина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Центр </w:t>
      </w:r>
    </w:p>
    <w:p w14:paraId="3777F2AA" w14:textId="77777777" w:rsidR="00EE0BE0" w:rsidRDefault="00000000">
      <w:pPr>
        <w:numPr>
          <w:ilvl w:val="0"/>
          <w:numId w:val="2"/>
        </w:numPr>
        <w:spacing w:after="0" w:line="348" w:lineRule="auto"/>
        <w:ind w:hanging="360"/>
      </w:pPr>
      <w:r>
        <w:rPr>
          <w:b/>
        </w:rPr>
        <w:t xml:space="preserve">Дополнительные привязки: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Пересечение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Перпендикуляр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Касательная </w:t>
      </w:r>
    </w:p>
    <w:p w14:paraId="0FA53522" w14:textId="77777777" w:rsidR="00EE0BE0" w:rsidRDefault="00000000">
      <w:pPr>
        <w:numPr>
          <w:ilvl w:val="0"/>
          <w:numId w:val="2"/>
        </w:numPr>
        <w:spacing w:after="170"/>
        <w:ind w:hanging="360"/>
      </w:pPr>
      <w:r>
        <w:t xml:space="preserve">Автоматическое предложение релевантных привязок при создании примитивов </w:t>
      </w:r>
    </w:p>
    <w:p w14:paraId="4FF416DE" w14:textId="77777777" w:rsidR="00EE0BE0" w:rsidRDefault="00000000">
      <w:pPr>
        <w:pStyle w:val="1"/>
        <w:ind w:left="-5"/>
      </w:pPr>
      <w:r>
        <w:t xml:space="preserve">Детальные требования к примитивам Окружность </w:t>
      </w:r>
    </w:p>
    <w:p w14:paraId="621E215B" w14:textId="77777777" w:rsidR="00EE0BE0" w:rsidRDefault="00000000">
      <w:pPr>
        <w:spacing w:after="196"/>
      </w:pPr>
      <w:r>
        <w:t xml:space="preserve">Способы создания: </w:t>
      </w:r>
    </w:p>
    <w:p w14:paraId="38F290AD" w14:textId="77777777" w:rsidR="00EE0BE0" w:rsidRDefault="00000000">
      <w:pPr>
        <w:numPr>
          <w:ilvl w:val="0"/>
          <w:numId w:val="3"/>
        </w:numPr>
        <w:ind w:firstLine="360"/>
      </w:pPr>
      <w:r>
        <w:t xml:space="preserve">Центр и радиус </w:t>
      </w:r>
    </w:p>
    <w:p w14:paraId="4CA516E9" w14:textId="77777777" w:rsidR="00EE0BE0" w:rsidRDefault="00000000">
      <w:pPr>
        <w:numPr>
          <w:ilvl w:val="0"/>
          <w:numId w:val="3"/>
        </w:numPr>
        <w:ind w:firstLine="360"/>
      </w:pPr>
      <w:r>
        <w:t xml:space="preserve">Центр и диаметр </w:t>
      </w:r>
    </w:p>
    <w:p w14:paraId="746CCF38" w14:textId="77777777" w:rsidR="00EE0BE0" w:rsidRDefault="00000000">
      <w:pPr>
        <w:numPr>
          <w:ilvl w:val="0"/>
          <w:numId w:val="3"/>
        </w:numPr>
        <w:ind w:firstLine="360"/>
      </w:pPr>
      <w:r>
        <w:t xml:space="preserve">Две точки  </w:t>
      </w:r>
    </w:p>
    <w:p w14:paraId="0D568ABD" w14:textId="77777777" w:rsidR="00EE0BE0" w:rsidRDefault="00000000">
      <w:pPr>
        <w:numPr>
          <w:ilvl w:val="0"/>
          <w:numId w:val="3"/>
        </w:numPr>
        <w:spacing w:line="408" w:lineRule="auto"/>
        <w:ind w:firstLine="360"/>
      </w:pPr>
      <w:r>
        <w:t xml:space="preserve">Три точки на окружности Редактирование: </w:t>
      </w:r>
    </w:p>
    <w:p w14:paraId="4C151DA5" w14:textId="77777777" w:rsidR="00EE0BE0" w:rsidRDefault="00000000">
      <w:pPr>
        <w:numPr>
          <w:ilvl w:val="0"/>
          <w:numId w:val="3"/>
        </w:numPr>
        <w:ind w:firstLine="360"/>
      </w:pPr>
      <w:r>
        <w:t xml:space="preserve">Изменение радиуса/диаметра </w:t>
      </w:r>
    </w:p>
    <w:p w14:paraId="611F2A7E" w14:textId="77777777" w:rsidR="00EE0BE0" w:rsidRDefault="00000000">
      <w:pPr>
        <w:numPr>
          <w:ilvl w:val="0"/>
          <w:numId w:val="3"/>
        </w:numPr>
        <w:ind w:firstLine="360"/>
      </w:pPr>
      <w:r>
        <w:t xml:space="preserve">Перемещение центра </w:t>
      </w:r>
    </w:p>
    <w:p w14:paraId="03ADFEAA" w14:textId="77777777" w:rsidR="00EE0BE0" w:rsidRDefault="00000000">
      <w:pPr>
        <w:pStyle w:val="1"/>
        <w:numPr>
          <w:ilvl w:val="0"/>
          <w:numId w:val="0"/>
        </w:numPr>
        <w:ind w:left="-5"/>
      </w:pPr>
      <w:r>
        <w:t xml:space="preserve">Дуга  </w:t>
      </w:r>
    </w:p>
    <w:p w14:paraId="450F7FE5" w14:textId="77777777" w:rsidR="00EE0BE0" w:rsidRDefault="00000000">
      <w:pPr>
        <w:spacing w:after="193"/>
      </w:pPr>
      <w:r>
        <w:t xml:space="preserve">Способы создания: </w:t>
      </w:r>
    </w:p>
    <w:p w14:paraId="7EAA609C" w14:textId="77777777" w:rsidR="00EE0BE0" w:rsidRDefault="00000000">
      <w:pPr>
        <w:numPr>
          <w:ilvl w:val="0"/>
          <w:numId w:val="4"/>
        </w:numPr>
        <w:ind w:firstLine="360"/>
      </w:pPr>
      <w:r>
        <w:t xml:space="preserve">Три точки (начало, вторая точка, конец) </w:t>
      </w:r>
    </w:p>
    <w:p w14:paraId="69493A81" w14:textId="77777777" w:rsidR="00EE0BE0" w:rsidRDefault="00000000">
      <w:pPr>
        <w:numPr>
          <w:ilvl w:val="0"/>
          <w:numId w:val="4"/>
        </w:numPr>
        <w:spacing w:line="407" w:lineRule="auto"/>
        <w:ind w:firstLine="360"/>
      </w:pPr>
      <w:r>
        <w:t xml:space="preserve">Центр, начальный угол, конечный угол Редактирование: </w:t>
      </w:r>
    </w:p>
    <w:p w14:paraId="39564E31" w14:textId="77777777" w:rsidR="00EE0BE0" w:rsidRDefault="00000000">
      <w:pPr>
        <w:numPr>
          <w:ilvl w:val="0"/>
          <w:numId w:val="4"/>
        </w:numPr>
        <w:ind w:firstLine="360"/>
      </w:pPr>
      <w:r>
        <w:t xml:space="preserve">Изменение радиуса, начального/конечного углов </w:t>
      </w:r>
    </w:p>
    <w:p w14:paraId="3F0273C9" w14:textId="77777777" w:rsidR="00EE0BE0" w:rsidRDefault="00000000">
      <w:pPr>
        <w:numPr>
          <w:ilvl w:val="0"/>
          <w:numId w:val="4"/>
        </w:numPr>
        <w:spacing w:after="146"/>
        <w:ind w:firstLine="360"/>
      </w:pPr>
      <w:r>
        <w:t xml:space="preserve">Перемещение центральной точки </w:t>
      </w:r>
    </w:p>
    <w:p w14:paraId="5C20B285" w14:textId="77777777" w:rsidR="00EE0BE0" w:rsidRDefault="00000000">
      <w:pPr>
        <w:pStyle w:val="1"/>
        <w:numPr>
          <w:ilvl w:val="0"/>
          <w:numId w:val="0"/>
        </w:numPr>
        <w:ind w:left="-5"/>
      </w:pPr>
      <w:r>
        <w:t xml:space="preserve">Прямоугольник  </w:t>
      </w:r>
    </w:p>
    <w:p w14:paraId="6D6D839C" w14:textId="77777777" w:rsidR="00EE0BE0" w:rsidRDefault="00000000">
      <w:pPr>
        <w:spacing w:after="194"/>
      </w:pPr>
      <w:r>
        <w:t xml:space="preserve">Способы создания: </w:t>
      </w:r>
    </w:p>
    <w:p w14:paraId="1D5EFC13" w14:textId="77777777" w:rsidR="00EE0BE0" w:rsidRDefault="00000000">
      <w:pPr>
        <w:numPr>
          <w:ilvl w:val="0"/>
          <w:numId w:val="5"/>
        </w:numPr>
        <w:ind w:firstLine="360"/>
      </w:pPr>
      <w:r>
        <w:lastRenderedPageBreak/>
        <w:t xml:space="preserve">Две противоположные точки </w:t>
      </w:r>
    </w:p>
    <w:p w14:paraId="5FF916E1" w14:textId="77777777" w:rsidR="00EE0BE0" w:rsidRDefault="00000000">
      <w:pPr>
        <w:numPr>
          <w:ilvl w:val="0"/>
          <w:numId w:val="5"/>
        </w:numPr>
        <w:ind w:firstLine="360"/>
      </w:pPr>
      <w:r>
        <w:t xml:space="preserve">Одна точка, ширина и высота </w:t>
      </w:r>
    </w:p>
    <w:p w14:paraId="71EF957E" w14:textId="77777777" w:rsidR="00EE0BE0" w:rsidRDefault="00000000">
      <w:pPr>
        <w:numPr>
          <w:ilvl w:val="0"/>
          <w:numId w:val="5"/>
        </w:numPr>
        <w:ind w:firstLine="360"/>
      </w:pPr>
      <w:r>
        <w:t xml:space="preserve">Центр, ширина и высота </w:t>
      </w:r>
    </w:p>
    <w:p w14:paraId="0F470839" w14:textId="77777777" w:rsidR="00EE0BE0" w:rsidRDefault="00000000">
      <w:pPr>
        <w:numPr>
          <w:ilvl w:val="0"/>
          <w:numId w:val="5"/>
        </w:numPr>
        <w:spacing w:after="66" w:line="372" w:lineRule="auto"/>
        <w:ind w:firstLine="360"/>
      </w:pPr>
      <w:r>
        <w:t xml:space="preserve">С фасками/скруглениями при создании Редактирование: </w:t>
      </w:r>
    </w:p>
    <w:p w14:paraId="33133984" w14:textId="77777777" w:rsidR="00EE0BE0" w:rsidRDefault="00000000">
      <w:pPr>
        <w:numPr>
          <w:ilvl w:val="0"/>
          <w:numId w:val="5"/>
        </w:numPr>
        <w:ind w:firstLine="360"/>
      </w:pPr>
      <w:r>
        <w:t xml:space="preserve">Изменение размеров  </w:t>
      </w:r>
    </w:p>
    <w:p w14:paraId="03924962" w14:textId="77777777" w:rsidR="00EE0BE0" w:rsidRDefault="00000000">
      <w:pPr>
        <w:numPr>
          <w:ilvl w:val="0"/>
          <w:numId w:val="5"/>
        </w:numPr>
        <w:spacing w:after="146"/>
        <w:ind w:firstLine="360"/>
      </w:pPr>
      <w:r>
        <w:t xml:space="preserve">Добавление/изменение фасок и скруглений </w:t>
      </w:r>
    </w:p>
    <w:p w14:paraId="1E15F292" w14:textId="77777777" w:rsidR="00EE0BE0" w:rsidRDefault="00000000">
      <w:pPr>
        <w:pStyle w:val="1"/>
        <w:numPr>
          <w:ilvl w:val="0"/>
          <w:numId w:val="0"/>
        </w:numPr>
        <w:ind w:left="-5"/>
      </w:pPr>
      <w:r>
        <w:t xml:space="preserve">Эллипс </w:t>
      </w:r>
    </w:p>
    <w:p w14:paraId="4B0786D5" w14:textId="77777777" w:rsidR="00EE0BE0" w:rsidRDefault="00000000">
      <w:pPr>
        <w:spacing w:after="193"/>
      </w:pPr>
      <w:r>
        <w:t xml:space="preserve">Способы создания: </w:t>
      </w:r>
    </w:p>
    <w:p w14:paraId="7ACC7144" w14:textId="77777777" w:rsidR="00EE0BE0" w:rsidRDefault="00000000">
      <w:pPr>
        <w:numPr>
          <w:ilvl w:val="0"/>
          <w:numId w:val="6"/>
        </w:numPr>
        <w:spacing w:line="408" w:lineRule="auto"/>
        <w:ind w:right="1490" w:firstLine="360"/>
      </w:pPr>
      <w:r>
        <w:t xml:space="preserve">Центр и две конечные точки осей Редактирование: </w:t>
      </w:r>
    </w:p>
    <w:p w14:paraId="10224062" w14:textId="77777777" w:rsidR="00EE0BE0" w:rsidRDefault="00000000">
      <w:pPr>
        <w:numPr>
          <w:ilvl w:val="0"/>
          <w:numId w:val="6"/>
        </w:numPr>
        <w:spacing w:after="144"/>
        <w:ind w:right="1490" w:firstLine="360"/>
      </w:pPr>
      <w:r>
        <w:t xml:space="preserve">Изменение длин осей </w:t>
      </w:r>
    </w:p>
    <w:p w14:paraId="0D0C9AB0" w14:textId="77777777" w:rsidR="00EE0BE0" w:rsidRDefault="00000000">
      <w:pPr>
        <w:pStyle w:val="1"/>
        <w:numPr>
          <w:ilvl w:val="0"/>
          <w:numId w:val="0"/>
        </w:numPr>
        <w:ind w:left="-5"/>
      </w:pPr>
      <w:r>
        <w:t xml:space="preserve">Многоугольник </w:t>
      </w:r>
    </w:p>
    <w:p w14:paraId="3797166C" w14:textId="77777777" w:rsidR="00EE0BE0" w:rsidRDefault="00000000">
      <w:pPr>
        <w:spacing w:after="193"/>
      </w:pPr>
      <w:r>
        <w:t xml:space="preserve">Способы создания: </w:t>
      </w:r>
    </w:p>
    <w:p w14:paraId="3A4407D3" w14:textId="77777777" w:rsidR="00EE0BE0" w:rsidRDefault="00000000">
      <w:pPr>
        <w:numPr>
          <w:ilvl w:val="0"/>
          <w:numId w:val="7"/>
        </w:numPr>
        <w:spacing w:line="410" w:lineRule="auto"/>
        <w:ind w:firstLine="360"/>
      </w:pPr>
      <w:r>
        <w:t xml:space="preserve">Центр и радиус окружности Редактирование: </w:t>
      </w:r>
    </w:p>
    <w:p w14:paraId="5EECF448" w14:textId="77777777" w:rsidR="00EE0BE0" w:rsidRDefault="00000000">
      <w:pPr>
        <w:numPr>
          <w:ilvl w:val="0"/>
          <w:numId w:val="7"/>
        </w:numPr>
        <w:ind w:firstLine="360"/>
      </w:pPr>
      <w:r>
        <w:t xml:space="preserve">Изменение варианта построения (Вписанный, описанный) </w:t>
      </w:r>
    </w:p>
    <w:p w14:paraId="436444B3" w14:textId="77777777" w:rsidR="00EE0BE0" w:rsidRDefault="00000000">
      <w:pPr>
        <w:numPr>
          <w:ilvl w:val="0"/>
          <w:numId w:val="7"/>
        </w:numPr>
        <w:spacing w:after="146"/>
        <w:ind w:firstLine="360"/>
      </w:pPr>
      <w:r>
        <w:t xml:space="preserve">Задание количества углов </w:t>
      </w:r>
    </w:p>
    <w:p w14:paraId="78AC58FF" w14:textId="77777777" w:rsidR="00EE0BE0" w:rsidRDefault="00000000">
      <w:pPr>
        <w:pStyle w:val="1"/>
        <w:numPr>
          <w:ilvl w:val="0"/>
          <w:numId w:val="0"/>
        </w:numPr>
        <w:ind w:left="-5"/>
      </w:pPr>
      <w:r>
        <w:t xml:space="preserve">Сплайн </w:t>
      </w:r>
    </w:p>
    <w:p w14:paraId="06DF23E7" w14:textId="77777777" w:rsidR="00EE0BE0" w:rsidRDefault="00000000">
      <w:pPr>
        <w:spacing w:after="177"/>
      </w:pPr>
      <w:r>
        <w:t xml:space="preserve">Способы создания: </w:t>
      </w:r>
    </w:p>
    <w:p w14:paraId="397112BC" w14:textId="77777777" w:rsidR="00EE0BE0" w:rsidRDefault="00000000">
      <w:pPr>
        <w:numPr>
          <w:ilvl w:val="0"/>
          <w:numId w:val="8"/>
        </w:numPr>
        <w:spacing w:line="410" w:lineRule="auto"/>
        <w:ind w:right="1699" w:firstLine="360"/>
      </w:pPr>
      <w:r>
        <w:t xml:space="preserve">По набору контрольных точек Редактирование: </w:t>
      </w:r>
    </w:p>
    <w:p w14:paraId="41E88A84" w14:textId="77777777" w:rsidR="00EE0BE0" w:rsidRDefault="00000000">
      <w:pPr>
        <w:numPr>
          <w:ilvl w:val="0"/>
          <w:numId w:val="8"/>
        </w:numPr>
        <w:spacing w:after="113"/>
        <w:ind w:right="1699" w:firstLine="360"/>
      </w:pPr>
      <w:r>
        <w:t xml:space="preserve">Добавление, удаление и перемещение контрольных точек. </w:t>
      </w:r>
    </w:p>
    <w:p w14:paraId="1116CA17" w14:textId="77777777" w:rsidR="00EE0BE0" w:rsidRDefault="00000000">
      <w:pPr>
        <w:pStyle w:val="1"/>
        <w:numPr>
          <w:ilvl w:val="0"/>
          <w:numId w:val="0"/>
        </w:numPr>
        <w:ind w:left="-5"/>
      </w:pPr>
      <w:r>
        <w:t xml:space="preserve">Пользовательский интерфейс </w:t>
      </w:r>
    </w:p>
    <w:p w14:paraId="3253898E" w14:textId="77777777" w:rsidR="00EE0BE0" w:rsidRDefault="00000000">
      <w:pPr>
        <w:numPr>
          <w:ilvl w:val="0"/>
          <w:numId w:val="9"/>
        </w:numPr>
        <w:spacing w:after="171"/>
        <w:ind w:hanging="360"/>
      </w:pPr>
      <w:r>
        <w:t xml:space="preserve">Панель рисования: Иконки для каждого примитива с возможностью альтернативных способов создания. </w:t>
      </w:r>
    </w:p>
    <w:p w14:paraId="49D0E513" w14:textId="77777777" w:rsidR="00EE0BE0" w:rsidRDefault="00000000">
      <w:pPr>
        <w:numPr>
          <w:ilvl w:val="0"/>
          <w:numId w:val="9"/>
        </w:numPr>
        <w:ind w:hanging="360"/>
      </w:pPr>
      <w:r>
        <w:t xml:space="preserve">Панель редактирования: ввод точных значений и редактирование существующих примитивов. </w:t>
      </w:r>
    </w:p>
    <w:sectPr w:rsidR="00EE0BE0">
      <w:pgSz w:w="11906" w:h="16838"/>
      <w:pgMar w:top="1133" w:right="973" w:bottom="1192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737CB"/>
    <w:multiLevelType w:val="hybridMultilevel"/>
    <w:tmpl w:val="5F8E65A6"/>
    <w:lvl w:ilvl="0" w:tplc="F954944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FEBB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985C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84DC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8C2C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D4D8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4C64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D836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1CBF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EE2B74"/>
    <w:multiLevelType w:val="hybridMultilevel"/>
    <w:tmpl w:val="8C5E72EA"/>
    <w:lvl w:ilvl="0" w:tplc="D63410C8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E6F63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F817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8412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F49B3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44738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32E7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062A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D224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3379FA"/>
    <w:multiLevelType w:val="hybridMultilevel"/>
    <w:tmpl w:val="7C009A0E"/>
    <w:lvl w:ilvl="0" w:tplc="A3FCAE14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80E7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C655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4E29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A4CD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EAF9D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BC8F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C268B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92612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2042E7"/>
    <w:multiLevelType w:val="hybridMultilevel"/>
    <w:tmpl w:val="9CE208A8"/>
    <w:lvl w:ilvl="0" w:tplc="62C0E864">
      <w:start w:val="1"/>
      <w:numFmt w:val="bullet"/>
      <w:lvlText w:val="•"/>
      <w:lvlJc w:val="left"/>
      <w:pPr>
        <w:ind w:left="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AEC4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7442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C4F5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68D3C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80C2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FA27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DC88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56E4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1061368"/>
    <w:multiLevelType w:val="hybridMultilevel"/>
    <w:tmpl w:val="7FD0ABF8"/>
    <w:lvl w:ilvl="0" w:tplc="E81C24E6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50CA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BA0F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726A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C2E0C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5463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46A8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4CA6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8224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21E58B8"/>
    <w:multiLevelType w:val="hybridMultilevel"/>
    <w:tmpl w:val="914CA702"/>
    <w:lvl w:ilvl="0" w:tplc="72327AD4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6488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6C08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1800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F6A4B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5C5C3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B6B9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B65D6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1A36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B9F70B7"/>
    <w:multiLevelType w:val="hybridMultilevel"/>
    <w:tmpl w:val="DC46006A"/>
    <w:lvl w:ilvl="0" w:tplc="51C6894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3200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7EB7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9AAA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C656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C414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CE2A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7A74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468D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7373F40"/>
    <w:multiLevelType w:val="hybridMultilevel"/>
    <w:tmpl w:val="7790596A"/>
    <w:lvl w:ilvl="0" w:tplc="8F9E28AC">
      <w:start w:val="1"/>
      <w:numFmt w:val="bullet"/>
      <w:lvlText w:val="•"/>
      <w:lvlJc w:val="left"/>
      <w:pPr>
        <w:ind w:left="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A2DC3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8EC0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9259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6C75E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4826A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1281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168A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DA50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A6849BC"/>
    <w:multiLevelType w:val="hybridMultilevel"/>
    <w:tmpl w:val="FB9AEA00"/>
    <w:lvl w:ilvl="0" w:tplc="A8F655B8">
      <w:start w:val="3"/>
      <w:numFmt w:val="decimal"/>
      <w:pStyle w:val="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02954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56E6B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C6333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D66B2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5A5CF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165FB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58A6A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809B3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B217A4A"/>
    <w:multiLevelType w:val="hybridMultilevel"/>
    <w:tmpl w:val="5A2EF702"/>
    <w:lvl w:ilvl="0" w:tplc="A3A4719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3284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6C3D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BA87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A6ED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B6C83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E4BF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1E705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9A123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2696476">
    <w:abstractNumId w:val="0"/>
  </w:num>
  <w:num w:numId="2" w16cid:durableId="48960799">
    <w:abstractNumId w:val="6"/>
  </w:num>
  <w:num w:numId="3" w16cid:durableId="1602882243">
    <w:abstractNumId w:val="4"/>
  </w:num>
  <w:num w:numId="4" w16cid:durableId="1557200957">
    <w:abstractNumId w:val="1"/>
  </w:num>
  <w:num w:numId="5" w16cid:durableId="1888178206">
    <w:abstractNumId w:val="5"/>
  </w:num>
  <w:num w:numId="6" w16cid:durableId="1278829658">
    <w:abstractNumId w:val="3"/>
  </w:num>
  <w:num w:numId="7" w16cid:durableId="384640796">
    <w:abstractNumId w:val="2"/>
  </w:num>
  <w:num w:numId="8" w16cid:durableId="1077090069">
    <w:abstractNumId w:val="7"/>
  </w:num>
  <w:num w:numId="9" w16cid:durableId="377552944">
    <w:abstractNumId w:val="9"/>
  </w:num>
  <w:num w:numId="10" w16cid:durableId="7935241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BE0"/>
    <w:rsid w:val="003074BA"/>
    <w:rsid w:val="006209EF"/>
    <w:rsid w:val="00EE0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A03EA"/>
  <w15:docId w15:val="{B7B4DD78-E063-4828-A8DD-4AFB9FFCC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 w:line="268" w:lineRule="auto"/>
      <w:ind w:left="10" w:hanging="10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0"/>
      </w:numPr>
      <w:spacing w:after="185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Харитоненков</dc:creator>
  <cp:keywords/>
  <cp:lastModifiedBy>Иван Анисимов</cp:lastModifiedBy>
  <cp:revision>2</cp:revision>
  <dcterms:created xsi:type="dcterms:W3CDTF">2026-04-06T10:43:00Z</dcterms:created>
  <dcterms:modified xsi:type="dcterms:W3CDTF">2026-04-06T10:43:00Z</dcterms:modified>
</cp:coreProperties>
</file>