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38" w:rsidRPr="00782601" w:rsidRDefault="000B6A18" w:rsidP="002764D8">
      <w:pPr>
        <w:pStyle w:val="ListParagraph"/>
        <w:numPr>
          <w:ilvl w:val="0"/>
          <w:numId w:val="1"/>
        </w:numPr>
        <w:spacing w:after="0" w:line="360" w:lineRule="auto"/>
        <w:ind w:left="284" w:hanging="218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82601">
        <w:rPr>
          <w:rFonts w:ascii="Times New Roman" w:hAnsi="Times New Roman" w:cs="Times New Roman"/>
          <w:b/>
          <w:sz w:val="24"/>
          <w:szCs w:val="24"/>
          <w:lang w:val="en-ID"/>
        </w:rPr>
        <w:t>Command dan Penjelasannya</w:t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Start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Command ini digunakan untuk memulai permainan dengan kondisi </w:t>
      </w:r>
    </w:p>
    <w:p w:rsidR="00EA5018" w:rsidRPr="002764D8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Pr="00C400B3">
        <w:rPr>
          <w:rFonts w:ascii="Times New Roman" w:hAnsi="Times New Roman" w:cs="Times New Roman"/>
          <w:sz w:val="24"/>
          <w:szCs w:val="24"/>
          <w:lang w:val="en-ID"/>
        </w:rPr>
        <w:t>inisiasi</w:t>
      </w:r>
      <w:proofErr w:type="gramEnd"/>
      <w:r w:rsidR="000B6A18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B6A18" w:rsidRPr="002764D8">
        <w:rPr>
          <w:rFonts w:ascii="Times New Roman" w:hAnsi="Times New Roman" w:cs="Times New Roman"/>
          <w:sz w:val="24"/>
          <w:szCs w:val="24"/>
          <w:lang w:val="en-ID"/>
        </w:rPr>
        <w:t>awal, berbeda dengan command Load.</w:t>
      </w:r>
    </w:p>
    <w:p w:rsidR="00653CEF" w:rsidRPr="00C400B3" w:rsidRDefault="00EA5018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EA5018" w:rsidRPr="00C400B3" w:rsidRDefault="0074573F" w:rsidP="002764D8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B2664F8" wp14:editId="5BEFFEED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Help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menampilkan daftar command di dalam </w:t>
      </w:r>
    </w:p>
    <w:p w:rsidR="00653CEF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>permainan</w:t>
      </w:r>
      <w:proofErr w:type="gramEnd"/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yang dapat digunakan oleh pemain.</w:t>
      </w:r>
    </w:p>
    <w:p w:rsidR="00653CEF" w:rsidRPr="00C400B3" w:rsidRDefault="00653CEF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653CEF" w:rsidRPr="00C400B3" w:rsidRDefault="0074573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AEC376B" wp14:editId="7E465D0F">
            <wp:extent cx="5943600" cy="247269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Quit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keluar dari permainan yang sedang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gramEnd"/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53CEF" w:rsidRPr="00C400B3" w:rsidRDefault="00653CEF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SKENARIO PENGGUNAAN</w:t>
      </w:r>
    </w:p>
    <w:p w:rsidR="00653CEF" w:rsidRPr="00C400B3" w:rsidRDefault="00653CE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99E21" wp14:editId="0C144ED4">
            <wp:extent cx="5854535" cy="1793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r="1476" b="71670"/>
                    <a:stretch/>
                  </pic:blipFill>
                  <pic:spPr bwMode="auto">
                    <a:xfrm>
                      <a:off x="0" y="0"/>
                      <a:ext cx="5855831" cy="179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Look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memunculkan area di sekitar pemain </w:t>
      </w:r>
    </w:p>
    <w:p w:rsidR="000B6A18" w:rsidRPr="00C400B3" w:rsidRDefault="007A2DF0" w:rsidP="002764D8">
      <w:pPr>
        <w:pStyle w:val="ListParagraph"/>
        <w:tabs>
          <w:tab w:val="left" w:pos="2268"/>
        </w:tabs>
        <w:spacing w:after="0" w:line="360" w:lineRule="auto"/>
        <w:ind w:left="24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400B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gramEnd"/>
      <w:r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item-item yang ada di sekitarnya. </w:t>
      </w:r>
      <w:proofErr w:type="gramStart"/>
      <w:r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Prioritas </w:t>
      </w:r>
      <w:r w:rsidR="002764D8">
        <w:rPr>
          <w:rFonts w:ascii="Times New Roman" w:hAnsi="Times New Roman" w:cs="Times New Roman"/>
          <w:sz w:val="24"/>
          <w:szCs w:val="24"/>
          <w:lang w:val="en-ID"/>
        </w:rPr>
        <w:t xml:space="preserve">tampilan adalah 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>Enemy&gt;Medicine&gt;Food&gt;Water&gt; Weapon&gt;Pemain.</w:t>
      </w:r>
      <w:proofErr w:type="gramEnd"/>
    </w:p>
    <w:p w:rsidR="007A2DF0" w:rsidRPr="00C400B3" w:rsidRDefault="007A2DF0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A52EF6" w:rsidRDefault="007A2DF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F26FD" wp14:editId="7B97AD3F">
            <wp:extent cx="5916147" cy="13656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3841"/>
                    <a:stretch/>
                  </pic:blipFill>
                  <pic:spPr bwMode="auto">
                    <a:xfrm>
                      <a:off x="0" y="0"/>
                      <a:ext cx="5943600" cy="137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DF0" w:rsidRPr="00C400B3" w:rsidRDefault="00A52EF6" w:rsidP="00A52EF6">
      <w:pPr>
        <w:pStyle w:val="ListParagraph"/>
        <w:tabs>
          <w:tab w:val="left" w:pos="2268"/>
        </w:tabs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di Lokasi Lain&gt;</w:t>
      </w:r>
      <w:r>
        <w:rPr>
          <w:noProof/>
        </w:rPr>
        <w:drawing>
          <wp:inline distT="0" distB="0" distL="0" distR="0" wp14:anchorId="04DE34F7" wp14:editId="5BA28A92">
            <wp:extent cx="5783283" cy="878447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794"/>
                    <a:stretch/>
                  </pic:blipFill>
                  <pic:spPr bwMode="auto">
                    <a:xfrm>
                      <a:off x="0" y="0"/>
                      <a:ext cx="5777512" cy="87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n/e/s/w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>Command ini digunakan untuk menggerakkan tokoh pemain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(Alice)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2764D8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>yang</w:t>
      </w:r>
      <w:proofErr w:type="gramEnd"/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ada dengan gerakan north ke atas, east ke kanan, south ke bawah,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gramEnd"/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west ke kiri.</w:t>
      </w:r>
    </w:p>
    <w:p w:rsidR="007A2DF0" w:rsidRDefault="007A2DF0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SKEMA PENGGUNAAN</w:t>
      </w:r>
    </w:p>
    <w:p w:rsidR="000E3120" w:rsidRDefault="000E3120" w:rsidP="000E3120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bergerak keluar area map&gt;</w:t>
      </w:r>
    </w:p>
    <w:p w:rsidR="000E3120" w:rsidRDefault="000E3120" w:rsidP="000E3120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D0369" wp14:editId="1D38D885">
            <wp:extent cx="5941514" cy="49876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0657" b="41457"/>
                    <a:stretch/>
                  </pic:blipFill>
                  <pic:spPr bwMode="auto">
                    <a:xfrm>
                      <a:off x="0" y="0"/>
                      <a:ext cx="5943600" cy="49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20" w:rsidRPr="00C400B3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Normal&gt;</w:t>
      </w:r>
    </w:p>
    <w:p w:rsidR="00A52EF6" w:rsidRDefault="007A2DF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72615" wp14:editId="60DCBD35">
            <wp:extent cx="5945862" cy="2980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52908"/>
                    <a:stretch/>
                  </pic:blipFill>
                  <pic:spPr bwMode="auto">
                    <a:xfrm>
                      <a:off x="0" y="0"/>
                      <a:ext cx="5945862" cy="298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01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38255" wp14:editId="11BBB5D2">
            <wp:extent cx="5941512" cy="1508166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0233" b="15923"/>
                    <a:stretch/>
                  </pic:blipFill>
                  <pic:spPr bwMode="auto">
                    <a:xfrm>
                      <a:off x="0" y="0"/>
                      <a:ext cx="5943600" cy="150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DF0" w:rsidRPr="00C400B3" w:rsidRDefault="00782601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B02F1" wp14:editId="17ECC699">
            <wp:extent cx="5943600" cy="8359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6788"/>
                    <a:stretch/>
                  </pic:blipFill>
                  <pic:spPr bwMode="auto">
                    <a:xfrm>
                      <a:off x="0" y="0"/>
                      <a:ext cx="5943600" cy="83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Map</w:t>
      </w:r>
      <w:r w:rsidR="00593E5C" w:rsidRPr="00C400B3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menampilkan lokasi di dalam </w:t>
      </w:r>
    </w:p>
    <w:p w:rsidR="000B6A18" w:rsidRPr="00C400B3" w:rsidRDefault="007A2DF0" w:rsidP="002764D8">
      <w:pPr>
        <w:pStyle w:val="ListParagraph"/>
        <w:tabs>
          <w:tab w:val="left" w:pos="2268"/>
        </w:tabs>
        <w:spacing w:after="0" w:line="360" w:lineRule="auto"/>
        <w:ind w:left="249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400B3">
        <w:rPr>
          <w:rFonts w:ascii="Times New Roman" w:hAnsi="Times New Roman" w:cs="Times New Roman"/>
          <w:sz w:val="24"/>
          <w:szCs w:val="24"/>
          <w:lang w:val="en-ID"/>
        </w:rPr>
        <w:t>permainan</w:t>
      </w:r>
      <w:proofErr w:type="gramEnd"/>
      <w:r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secara keseluruhan, Alice (tokoh di dalam permainan) hanya dapat menggunakan command ini setelah ia memiliki radar di dalam inventory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milik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>nya.</w:t>
      </w:r>
    </w:p>
    <w:p w:rsidR="00FC5A6A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PENGGUNAANNYA</w:t>
      </w:r>
    </w:p>
    <w:p w:rsidR="000E3120" w:rsidRPr="000E3120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E3120">
        <w:rPr>
          <w:rFonts w:ascii="Times New Roman" w:hAnsi="Times New Roman" w:cs="Times New Roman"/>
          <w:b/>
          <w:sz w:val="24"/>
          <w:szCs w:val="24"/>
          <w:lang w:val="en-ID"/>
        </w:rPr>
        <w:t>&lt;Keadaan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tanpa radar</w:t>
      </w:r>
      <w:r w:rsidRPr="000E3120">
        <w:rPr>
          <w:rFonts w:ascii="Times New Roman" w:hAnsi="Times New Roman" w:cs="Times New Roman"/>
          <w:b/>
          <w:sz w:val="24"/>
          <w:szCs w:val="24"/>
          <w:lang w:val="en-ID"/>
        </w:rPr>
        <w:t>&gt;</w:t>
      </w:r>
    </w:p>
    <w:p w:rsidR="000E3120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9C938" wp14:editId="35E929B5">
            <wp:extent cx="5854535" cy="308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2897"/>
                    <a:stretch/>
                  </pic:blipFill>
                  <pic:spPr bwMode="auto">
                    <a:xfrm>
                      <a:off x="0" y="0"/>
                      <a:ext cx="5848695" cy="3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20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E3120">
        <w:rPr>
          <w:rFonts w:ascii="Times New Roman" w:hAnsi="Times New Roman" w:cs="Times New Roman"/>
          <w:b/>
          <w:sz w:val="24"/>
          <w:szCs w:val="24"/>
          <w:lang w:val="en-ID"/>
        </w:rPr>
        <w:t>&lt;Keadaan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tanpa radar</w:t>
      </w:r>
      <w:r w:rsidRPr="000E3120">
        <w:rPr>
          <w:rFonts w:ascii="Times New Roman" w:hAnsi="Times New Roman" w:cs="Times New Roman"/>
          <w:b/>
          <w:sz w:val="24"/>
          <w:szCs w:val="24"/>
          <w:lang w:val="en-ID"/>
        </w:rPr>
        <w:t>&gt;</w:t>
      </w:r>
    </w:p>
    <w:p w:rsidR="000E3120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F1DFB7" wp14:editId="76205CF3">
            <wp:extent cx="5842659" cy="225631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315" r="1476" b="59965"/>
                    <a:stretch/>
                  </pic:blipFill>
                  <pic:spPr bwMode="auto">
                    <a:xfrm>
                      <a:off x="0" y="0"/>
                      <a:ext cx="5842659" cy="22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01" w:rsidRDefault="00A52EF6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ABE94" wp14:editId="158E079D">
            <wp:extent cx="5712031" cy="1520042"/>
            <wp:effectExtent l="0" t="0" r="317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1920" r="3482" b="33967"/>
                    <a:stretch/>
                  </pic:blipFill>
                  <pic:spPr bwMode="auto">
                    <a:xfrm>
                      <a:off x="0" y="0"/>
                      <a:ext cx="5736570" cy="152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6CF55" wp14:editId="5A0C9352">
            <wp:extent cx="5712031" cy="1218423"/>
            <wp:effectExtent l="0" t="0" r="317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66033" r="3482" b="14639"/>
                    <a:stretch/>
                  </pic:blipFill>
                  <pic:spPr bwMode="auto">
                    <a:xfrm>
                      <a:off x="0" y="0"/>
                      <a:ext cx="5736569" cy="122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A6A" w:rsidRPr="00C400B3" w:rsidRDefault="00782601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C8768" wp14:editId="576379B8">
            <wp:extent cx="5712031" cy="78029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85662" r="3679" b="1985"/>
                    <a:stretch/>
                  </pic:blipFill>
                  <pic:spPr bwMode="auto">
                    <a:xfrm>
                      <a:off x="0" y="0"/>
                      <a:ext cx="5724909" cy="78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Take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dalam pengambilan objek yang ada di sekitar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Alice.</w:t>
      </w:r>
    </w:p>
    <w:p w:rsidR="00FC5A6A" w:rsidRPr="00C400B3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0E3120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927575" wp14:editId="53B0F4CD">
            <wp:extent cx="499508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4591" b="8377"/>
                    <a:stretch/>
                  </pic:blipFill>
                  <pic:spPr bwMode="auto">
                    <a:xfrm>
                      <a:off x="0" y="0"/>
                      <a:ext cx="4996033" cy="365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01" w:rsidRPr="000E3120" w:rsidRDefault="005279E9" w:rsidP="000E3120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C3A82" wp14:editId="584D657E">
            <wp:extent cx="5131558" cy="53226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" r="13762" b="-30"/>
                    <a:stretch/>
                  </pic:blipFill>
                  <pic:spPr bwMode="auto">
                    <a:xfrm>
                      <a:off x="0" y="0"/>
                      <a:ext cx="5125673" cy="53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Drop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menghapus suatu item dari inventory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gramEnd"/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“menjatuhkan” suatu item/objek.</w:t>
      </w:r>
    </w:p>
    <w:p w:rsidR="00FC5A6A" w:rsidRPr="00C400B3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SKEMA PENGGUNAAN</w:t>
      </w:r>
    </w:p>
    <w:p w:rsidR="0074573F" w:rsidRDefault="0074573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noProof/>
        </w:rPr>
      </w:pPr>
    </w:p>
    <w:p w:rsidR="00FC5A6A" w:rsidRDefault="00A52EF6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90313B4" wp14:editId="4617BA3B">
            <wp:extent cx="5950424" cy="2620371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28054"/>
                    <a:stretch/>
                  </pic:blipFill>
                  <pic:spPr bwMode="auto">
                    <a:xfrm>
                      <a:off x="0" y="0"/>
                      <a:ext cx="5943600" cy="261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73F" w:rsidRPr="00C400B3" w:rsidRDefault="0074573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88ACD63" wp14:editId="1FF601C5">
            <wp:extent cx="5950424" cy="99442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2696"/>
                    <a:stretch/>
                  </pic:blipFill>
                  <pic:spPr bwMode="auto">
                    <a:xfrm>
                      <a:off x="0" y="0"/>
                      <a:ext cx="5943600" cy="99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Use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menggunakan atau mengaplikasikan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efek</w:t>
      </w:r>
      <w:proofErr w:type="gramEnd"/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dari suatu objek/item dalam permainan.</w:t>
      </w:r>
    </w:p>
    <w:p w:rsidR="00FC5A6A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0E3120" w:rsidRPr="00C400B3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saat item tidak bisa digunakan (Health/Hunger/Thirsty penuh)&gt;</w:t>
      </w:r>
    </w:p>
    <w:p w:rsidR="00FC5A6A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57EB9" wp14:editId="64EB585F">
            <wp:extent cx="4892634" cy="2012652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24583" r="12324" b="12855"/>
                    <a:stretch/>
                  </pic:blipFill>
                  <pic:spPr bwMode="auto">
                    <a:xfrm>
                      <a:off x="0" y="0"/>
                      <a:ext cx="4914682" cy="202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20" w:rsidRPr="00C400B3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Normal&gt;</w:t>
      </w:r>
    </w:p>
    <w:p w:rsidR="00FC5A6A" w:rsidRPr="00C400B3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A1432" wp14:editId="1ED59A48">
            <wp:extent cx="5943600" cy="460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6A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C8703" wp14:editId="4124432D">
            <wp:extent cx="5943600" cy="2719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3F" w:rsidRPr="00C400B3" w:rsidRDefault="0074573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2764D8" w:rsidRDefault="00FC5A6A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lastRenderedPageBreak/>
        <w:t>Attack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Command ini digunakan untuk melakukan serangan kepada musuh, </w:t>
      </w:r>
    </w:p>
    <w:p w:rsidR="000B6A18" w:rsidRPr="00C400B3" w:rsidRDefault="00FC5A6A" w:rsidP="002764D8">
      <w:pPr>
        <w:pStyle w:val="ListParagraph"/>
        <w:tabs>
          <w:tab w:val="left" w:pos="2268"/>
        </w:tabs>
        <w:spacing w:after="0" w:line="360" w:lineRule="auto"/>
        <w:ind w:left="247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400B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gramEnd"/>
      <w:r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catatan musuh ada di dekat Alice dan Alice sedang menggunakan senjata (use(sword)/use(axe)).</w:t>
      </w:r>
    </w:p>
    <w:p w:rsidR="00FC5A6A" w:rsidRPr="00C400B3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SKEMA PENGGUNAAN</w:t>
      </w:r>
    </w:p>
    <w:p w:rsidR="00FC5A6A" w:rsidRPr="00C400B3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5157A" wp14:editId="77E5D524">
            <wp:extent cx="5943600" cy="1300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Status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memunculkan rincian dari Alice, mulai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gramEnd"/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jumlah darah, hunger, thirsty, w</w:t>
      </w:r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>e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apon</w:t>
      </w:r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>, dan inventory.</w:t>
      </w:r>
    </w:p>
    <w:p w:rsidR="00E5039E" w:rsidRPr="00C400B3" w:rsidRDefault="00E5039E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E5039E" w:rsidRPr="00C400B3" w:rsidRDefault="00E5039E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6173F" wp14:editId="7D568641">
            <wp:extent cx="5771408" cy="115190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2644" b="32639"/>
                    <a:stretch/>
                  </pic:blipFill>
                  <pic:spPr bwMode="auto">
                    <a:xfrm>
                      <a:off x="0" y="0"/>
                      <a:ext cx="5786437" cy="115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Save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menyimpan state permainan yang dapat </w:t>
      </w:r>
    </w:p>
    <w:p w:rsidR="00E5039E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>dilanjutkan</w:t>
      </w:r>
      <w:proofErr w:type="gramEnd"/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lagi pada saat kita menggunakan command load.</w:t>
      </w:r>
    </w:p>
    <w:p w:rsidR="00E5039E" w:rsidRPr="00C400B3" w:rsidRDefault="008519F9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</w:t>
      </w:r>
      <w:r w:rsidR="00E5039E" w:rsidRPr="00C400B3">
        <w:rPr>
          <w:rFonts w:ascii="Times New Roman" w:hAnsi="Times New Roman" w:cs="Times New Roman"/>
          <w:b/>
          <w:sz w:val="24"/>
          <w:szCs w:val="24"/>
          <w:lang w:val="en-ID"/>
        </w:rPr>
        <w:t>KENARIO PENGGUNAAN</w:t>
      </w:r>
    </w:p>
    <w:p w:rsidR="00A52EF6" w:rsidRDefault="00E5039E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ED5EA" wp14:editId="1201324D">
            <wp:extent cx="5716418" cy="29166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-1" r="3674" b="53859"/>
                    <a:stretch/>
                  </pic:blipFill>
                  <pic:spPr bwMode="auto">
                    <a:xfrm>
                      <a:off x="0" y="0"/>
                      <a:ext cx="5725174" cy="292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39E" w:rsidRPr="00C400B3" w:rsidRDefault="0074573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D4FD45" wp14:editId="390520F3">
            <wp:extent cx="5716418" cy="2380593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46141" r="3674" b="16199"/>
                    <a:stretch/>
                  </pic:blipFill>
                  <pic:spPr bwMode="auto">
                    <a:xfrm>
                      <a:off x="0" y="0"/>
                      <a:ext cx="5725174" cy="238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2EF6"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619A" wp14:editId="5DF44289">
            <wp:extent cx="5727032" cy="54896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87393" r="3674" b="3939"/>
                    <a:stretch/>
                  </pic:blipFill>
                  <pic:spPr bwMode="auto">
                    <a:xfrm>
                      <a:off x="0" y="0"/>
                      <a:ext cx="5725174" cy="54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Load</w:t>
      </w:r>
      <w:r w:rsidR="008519F9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1D08C9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mengambil data permainan sebelumnya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proofErr w:type="gramStart"/>
      <w:r w:rsidR="001D08C9" w:rsidRPr="00C400B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gramEnd"/>
      <w:r w:rsidR="001D08C9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sebuah file eksternal yang mencakup lokasi dan status permainan.</w:t>
      </w:r>
    </w:p>
    <w:p w:rsidR="001D08C9" w:rsidRPr="00C400B3" w:rsidRDefault="001D08C9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74573F" w:rsidRDefault="0074573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4573F" w:rsidRDefault="001D08C9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79AC1" wp14:editId="2E68D9AC">
            <wp:extent cx="5785945" cy="255401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2" r="2409" b="59810"/>
                    <a:stretch/>
                  </pic:blipFill>
                  <pic:spPr bwMode="auto">
                    <a:xfrm>
                      <a:off x="0" y="0"/>
                      <a:ext cx="5800421" cy="256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73F" w:rsidRDefault="0074573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D08C9" w:rsidRDefault="0074573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C17031" wp14:editId="1AF9E1CB">
            <wp:extent cx="5785945" cy="3231931"/>
            <wp:effectExtent l="0" t="0" r="5715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40145" r="2409" b="8999"/>
                    <a:stretch/>
                  </pic:blipFill>
                  <pic:spPr bwMode="auto">
                    <a:xfrm>
                      <a:off x="0" y="0"/>
                      <a:ext cx="5785945" cy="323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01" w:rsidRDefault="00A52EF6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status sama dengan file yang di save pada poin sebelumnya.</w:t>
      </w:r>
    </w:p>
    <w:p w:rsidR="00597055" w:rsidRDefault="00597055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97055" w:rsidRDefault="00597055" w:rsidP="00597055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Takeall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Command ini adalah command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UNIK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ada di dalam program </w:t>
      </w:r>
    </w:p>
    <w:p w:rsidR="00A52EF6" w:rsidRDefault="00597055" w:rsidP="00597055">
      <w:pPr>
        <w:pStyle w:val="ListParagraph"/>
        <w:tabs>
          <w:tab w:val="left" w:pos="2268"/>
        </w:tabs>
        <w:spacing w:after="0" w:line="360" w:lineRule="auto"/>
        <w:ind w:left="246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kami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, kegunaannya adalah mengambil seluruh item di lokasi tempat kita berada.</w:t>
      </w:r>
    </w:p>
    <w:p w:rsidR="00597055" w:rsidRDefault="00597055" w:rsidP="00597055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SKEMA PENGGUNAAN</w:t>
      </w:r>
    </w:p>
    <w:p w:rsidR="00597055" w:rsidRPr="00597055" w:rsidRDefault="00597055" w:rsidP="00597055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CE1F091" wp14:editId="3A84628B">
            <wp:extent cx="5391807" cy="344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807" cy="34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55" w:rsidRDefault="00597055" w:rsidP="00597055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Dropall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= Command ini adalah command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UNIK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ada di dalam permainan </w:t>
      </w:r>
    </w:p>
    <w:p w:rsidR="00597055" w:rsidRDefault="00597055" w:rsidP="00597055">
      <w:pPr>
        <w:pStyle w:val="ListParagraph"/>
        <w:tabs>
          <w:tab w:val="left" w:pos="2268"/>
        </w:tabs>
        <w:spacing w:after="0" w:line="360" w:lineRule="auto"/>
        <w:ind w:left="247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kami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dengan kegunaannya adalah untuk “menjatuhkan” seluruh item di inventory Alice.</w:t>
      </w:r>
    </w:p>
    <w:p w:rsidR="00597055" w:rsidRDefault="00597055" w:rsidP="00597055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SKEMA PENGGUNAAN</w:t>
      </w:r>
    </w:p>
    <w:p w:rsidR="00597055" w:rsidRDefault="00597055" w:rsidP="00597055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noProof/>
        </w:rPr>
      </w:pPr>
    </w:p>
    <w:p w:rsidR="00597055" w:rsidRDefault="00597055" w:rsidP="00597055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>
            <wp:extent cx="5562026" cy="2682815"/>
            <wp:effectExtent l="0" t="0" r="63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1" r="6339" b="51337"/>
                    <a:stretch/>
                  </pic:blipFill>
                  <pic:spPr bwMode="auto">
                    <a:xfrm>
                      <a:off x="0" y="0"/>
                      <a:ext cx="5568286" cy="268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055" w:rsidRDefault="00597055" w:rsidP="00597055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6AAB7C4" wp14:editId="4E58B52A">
            <wp:extent cx="5568286" cy="2647666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48276" r="6339" b="9914"/>
                    <a:stretch/>
                  </pic:blipFill>
                  <pic:spPr bwMode="auto">
                    <a:xfrm>
                      <a:off x="0" y="0"/>
                      <a:ext cx="5568286" cy="264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055" w:rsidRPr="00A52EF6" w:rsidRDefault="00597055" w:rsidP="00597055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82601" w:rsidRDefault="000B6A18" w:rsidP="002764D8">
      <w:pPr>
        <w:pStyle w:val="ListParagraph"/>
        <w:numPr>
          <w:ilvl w:val="0"/>
          <w:numId w:val="1"/>
        </w:numPr>
        <w:spacing w:after="0" w:line="360" w:lineRule="auto"/>
        <w:ind w:left="284" w:hanging="218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82601">
        <w:rPr>
          <w:rFonts w:ascii="Times New Roman" w:hAnsi="Times New Roman" w:cs="Times New Roman"/>
          <w:b/>
          <w:sz w:val="24"/>
          <w:szCs w:val="24"/>
          <w:lang w:val="en-ID"/>
        </w:rPr>
        <w:t>Hasil Eksekusi Permainan</w:t>
      </w:r>
    </w:p>
    <w:p w:rsidR="00EC3DA7" w:rsidRPr="00EC3DA7" w:rsidRDefault="00EC3DA7" w:rsidP="00EC3DA7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% Run Program</w:t>
      </w:r>
    </w:p>
    <w:p w:rsidR="00EC3DA7" w:rsidRDefault="007B7229" w:rsidP="0078260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F0A7DB3" wp14:editId="7D2051C1">
            <wp:extent cx="5865962" cy="1242204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r="1248" b="61186"/>
                    <a:stretch/>
                  </pic:blipFill>
                  <pic:spPr bwMode="auto">
                    <a:xfrm>
                      <a:off x="0" y="0"/>
                      <a:ext cx="5865962" cy="124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DA7" w:rsidRPr="00EC3DA7" w:rsidRDefault="00EC3DA7" w:rsidP="0078260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C3DA7">
        <w:rPr>
          <w:rFonts w:ascii="Times New Roman" w:hAnsi="Times New Roman" w:cs="Times New Roman"/>
          <w:sz w:val="24"/>
          <w:szCs w:val="24"/>
          <w:lang w:val="en-ID"/>
        </w:rPr>
        <w:t>%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C3DA7">
        <w:rPr>
          <w:rFonts w:ascii="Times New Roman" w:hAnsi="Times New Roman" w:cs="Times New Roman"/>
          <w:sz w:val="24"/>
          <w:szCs w:val="24"/>
          <w:lang w:val="en-ID"/>
        </w:rPr>
        <w:t>Tampilan Command</w:t>
      </w:r>
    </w:p>
    <w:p w:rsidR="000B6A18" w:rsidRPr="00782601" w:rsidRDefault="00EC3DA7" w:rsidP="0078260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B68D190" wp14:editId="7F3C864F">
            <wp:extent cx="6297687" cy="1880558"/>
            <wp:effectExtent l="0" t="0" r="825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38814" r="37263" b="26415"/>
                    <a:stretch/>
                  </pic:blipFill>
                  <pic:spPr bwMode="auto">
                    <a:xfrm>
                      <a:off x="0" y="0"/>
                      <a:ext cx="6301213" cy="188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9E9" w:rsidRDefault="005279E9" w:rsidP="002764D8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736332" wp14:editId="70B1221E">
            <wp:extent cx="6112670" cy="242402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60306" r="52776" b="4935"/>
                    <a:stretch/>
                  </pic:blipFill>
                  <pic:spPr bwMode="auto">
                    <a:xfrm>
                      <a:off x="0" y="0"/>
                      <a:ext cx="6122418" cy="242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6D880" wp14:editId="285C8D3A">
            <wp:extent cx="6317673" cy="2889180"/>
            <wp:effectExtent l="0" t="0" r="698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-2" t="5709" r="47977" b="50133"/>
                    <a:stretch/>
                  </pic:blipFill>
                  <pic:spPr bwMode="auto">
                    <a:xfrm>
                      <a:off x="0" y="0"/>
                      <a:ext cx="6317260" cy="288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1B19"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16BFD0" wp14:editId="15C957C5">
            <wp:extent cx="5225143" cy="3142393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-2" t="51643" r="60770" b="4566"/>
                    <a:stretch/>
                  </pic:blipFill>
                  <pic:spPr bwMode="auto">
                    <a:xfrm>
                      <a:off x="0" y="0"/>
                      <a:ext cx="5247397" cy="315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364"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2C50A" wp14:editId="5C6DB160">
            <wp:extent cx="6305796" cy="359822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2" t="5941" r="52473" b="43725"/>
                    <a:stretch/>
                  </pic:blipFill>
                  <pic:spPr bwMode="auto">
                    <a:xfrm>
                      <a:off x="0" y="0"/>
                      <a:ext cx="6302970" cy="359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06D6"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4309A" wp14:editId="1BA937E0">
            <wp:extent cx="5284519" cy="21740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2" t="60511" r="57575" b="7096"/>
                    <a:stretch/>
                  </pic:blipFill>
                  <pic:spPr bwMode="auto">
                    <a:xfrm>
                      <a:off x="0" y="0"/>
                      <a:ext cx="5282150" cy="2173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364"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A982C" wp14:editId="1DECD5A9">
            <wp:extent cx="5908046" cy="59257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-1" t="6106" r="52045" b="4620"/>
                    <a:stretch/>
                  </pic:blipFill>
                  <pic:spPr bwMode="auto">
                    <a:xfrm>
                      <a:off x="0" y="0"/>
                      <a:ext cx="5924389" cy="594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364"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CD69AC" wp14:editId="605BA494">
            <wp:extent cx="5557652" cy="6167839"/>
            <wp:effectExtent l="0" t="0" r="508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t="5610" r="56499" b="4785"/>
                    <a:stretch/>
                  </pic:blipFill>
                  <pic:spPr bwMode="auto">
                    <a:xfrm>
                      <a:off x="0" y="0"/>
                      <a:ext cx="5567129" cy="617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364"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5AB57" wp14:editId="584AFFD2">
            <wp:extent cx="4252623" cy="32063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t="-1" r="66310" b="-744"/>
                    <a:stretch/>
                  </pic:blipFill>
                  <pic:spPr bwMode="auto">
                    <a:xfrm>
                      <a:off x="0" y="0"/>
                      <a:ext cx="4343148" cy="32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F3A" w:rsidRDefault="004B5F3A" w:rsidP="004B5F3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% </w:t>
      </w:r>
      <w:r>
        <w:rPr>
          <w:rFonts w:asciiTheme="majorHAnsi" w:hAnsiTheme="majorHAnsi" w:cs="Times New Roman"/>
          <w:sz w:val="24"/>
          <w:szCs w:val="24"/>
          <w:lang w:val="en-ID"/>
        </w:rPr>
        <w:t>Later in the Game…</w:t>
      </w:r>
    </w:p>
    <w:p w:rsidR="004B5F3A" w:rsidRPr="004B5F3A" w:rsidRDefault="004B5F3A" w:rsidP="004B5F3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rFonts w:asciiTheme="majorHAnsi" w:hAnsiTheme="majorHAnsi" w:cs="Times New Roman"/>
          <w:b/>
          <w:sz w:val="24"/>
          <w:szCs w:val="24"/>
          <w:lang w:val="en-ID"/>
        </w:rPr>
        <w:t xml:space="preserve">&lt;Dipisah dengan </w:t>
      </w:r>
      <w:proofErr w:type="spellStart"/>
      <w:r>
        <w:rPr>
          <w:rFonts w:asciiTheme="majorHAnsi" w:hAnsiTheme="majorHAnsi" w:cs="Times New Roman"/>
          <w:b/>
          <w:sz w:val="24"/>
          <w:szCs w:val="24"/>
          <w:lang w:val="en-ID"/>
        </w:rPr>
        <w:t>Save&amp;Loads</w:t>
      </w:r>
      <w:proofErr w:type="spellEnd"/>
      <w:r>
        <w:rPr>
          <w:rFonts w:asciiTheme="majorHAnsi" w:hAnsiTheme="majorHAnsi" w:cs="Times New Roman"/>
          <w:b/>
          <w:sz w:val="24"/>
          <w:szCs w:val="24"/>
          <w:lang w:val="en-ID"/>
        </w:rPr>
        <w:t>&gt;</w:t>
      </w:r>
    </w:p>
    <w:p w:rsidR="004B5F3A" w:rsidRDefault="004B5F3A" w:rsidP="002764D8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2CA79C5" wp14:editId="1B415968">
            <wp:extent cx="5710687" cy="2389517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t="58376" r="3768" b="3821"/>
                    <a:stretch/>
                  </pic:blipFill>
                  <pic:spPr bwMode="auto">
                    <a:xfrm>
                      <a:off x="0" y="0"/>
                      <a:ext cx="5719651" cy="239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4422D" wp14:editId="437CFD97">
            <wp:extent cx="5745192" cy="5667555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6677" r="3338" b="3802"/>
                    <a:stretch/>
                  </pic:blipFill>
                  <pic:spPr bwMode="auto">
                    <a:xfrm>
                      <a:off x="0" y="0"/>
                      <a:ext cx="5745192" cy="566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2CE837" wp14:editId="5C090A1D">
            <wp:extent cx="5943600" cy="27139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46" w:rsidRDefault="002563D4" w:rsidP="002764D8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% </w:t>
      </w:r>
      <w:r>
        <w:rPr>
          <w:rFonts w:asciiTheme="majorHAnsi" w:hAnsiTheme="majorHAnsi" w:cs="Times New Roman"/>
          <w:sz w:val="24"/>
          <w:szCs w:val="24"/>
          <w:lang w:val="en-ID"/>
        </w:rPr>
        <w:t>Later in the Game…</w:t>
      </w:r>
    </w:p>
    <w:p w:rsidR="002563D4" w:rsidRDefault="0097536A" w:rsidP="002764D8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 w:rsidRPr="0097536A">
        <w:rPr>
          <w:rFonts w:asciiTheme="majorHAnsi" w:hAnsiTheme="majorHAnsi" w:cs="Times New Roman"/>
          <w:b/>
          <w:sz w:val="24"/>
          <w:szCs w:val="24"/>
          <w:lang w:val="en-ID"/>
        </w:rPr>
        <w:t>&lt;</w:t>
      </w:r>
      <w:r>
        <w:rPr>
          <w:rFonts w:asciiTheme="majorHAnsi" w:hAnsiTheme="majorHAnsi" w:cs="Times New Roman"/>
          <w:b/>
          <w:sz w:val="24"/>
          <w:szCs w:val="24"/>
          <w:lang w:val="en-ID"/>
        </w:rPr>
        <w:t>Keadaan Akhir (Kalah)</w:t>
      </w:r>
      <w:r w:rsidRPr="0097536A">
        <w:rPr>
          <w:rFonts w:asciiTheme="majorHAnsi" w:hAnsiTheme="majorHAnsi" w:cs="Times New Roman"/>
          <w:b/>
          <w:sz w:val="24"/>
          <w:szCs w:val="24"/>
          <w:lang w:val="en-ID"/>
        </w:rPr>
        <w:t>&gt;</w:t>
      </w:r>
    </w:p>
    <w:p w:rsidR="0097536A" w:rsidRDefault="0097536A" w:rsidP="002764D8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67316FC" wp14:editId="7640ADF8">
            <wp:extent cx="5886722" cy="3424687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872" b="4106"/>
                    <a:stretch/>
                  </pic:blipFill>
                  <pic:spPr bwMode="auto">
                    <a:xfrm>
                      <a:off x="0" y="0"/>
                      <a:ext cx="5891797" cy="342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6A" w:rsidRDefault="0097536A" w:rsidP="002764D8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0F527A9" wp14:editId="6FC26416">
            <wp:extent cx="5943600" cy="30676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6A" w:rsidRDefault="0097536A" w:rsidP="0097536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rFonts w:asciiTheme="majorHAnsi" w:hAnsiTheme="majorHAnsi" w:cs="Times New Roman"/>
          <w:b/>
          <w:sz w:val="24"/>
          <w:szCs w:val="24"/>
          <w:lang w:val="en-ID"/>
        </w:rPr>
        <w:t>&lt;Keadaan Akhir (Menang)</w:t>
      </w:r>
      <w:r w:rsidRPr="0097536A">
        <w:rPr>
          <w:rFonts w:asciiTheme="majorHAnsi" w:hAnsiTheme="majorHAnsi" w:cs="Times New Roman"/>
          <w:b/>
          <w:sz w:val="24"/>
          <w:szCs w:val="24"/>
          <w:lang w:val="en-ID"/>
        </w:rPr>
        <w:t>&gt;</w:t>
      </w:r>
    </w:p>
    <w:p w:rsidR="00C80D66" w:rsidRDefault="007E7C39" w:rsidP="0097536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252DFA21" wp14:editId="75903DA8">
            <wp:extent cx="5753560" cy="2286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019" t="19043" r="1887" b="5637"/>
                    <a:stretch/>
                  </pic:blipFill>
                  <pic:spPr bwMode="auto">
                    <a:xfrm>
                      <a:off x="0" y="0"/>
                      <a:ext cx="5770889" cy="22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7536A" w:rsidRDefault="007E7C39" w:rsidP="0097536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4763D30" wp14:editId="0D16747B">
            <wp:extent cx="5943600" cy="30676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66" w:rsidRPr="0097536A" w:rsidRDefault="00C80D66" w:rsidP="0097536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</w:p>
    <w:p w:rsidR="000B6A18" w:rsidRDefault="000B6A18" w:rsidP="002764D8">
      <w:pPr>
        <w:pStyle w:val="ListParagraph"/>
        <w:numPr>
          <w:ilvl w:val="0"/>
          <w:numId w:val="1"/>
        </w:numPr>
        <w:spacing w:after="0"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Pembagian Kerja dan Waktu </w:t>
      </w:r>
      <w:proofErr w:type="spellStart"/>
      <w:r w:rsidRPr="00C400B3">
        <w:rPr>
          <w:rFonts w:ascii="Times New Roman" w:hAnsi="Times New Roman" w:cs="Times New Roman"/>
          <w:sz w:val="24"/>
          <w:szCs w:val="24"/>
          <w:lang w:val="en-ID"/>
        </w:rPr>
        <w:t>Pengerjaannya</w:t>
      </w:r>
      <w:proofErr w:type="spellEnd"/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709"/>
        <w:gridCol w:w="3097"/>
        <w:gridCol w:w="4982"/>
      </w:tblGrid>
      <w:tr w:rsidR="00782601" w:rsidTr="00782601">
        <w:tc>
          <w:tcPr>
            <w:tcW w:w="709" w:type="dxa"/>
            <w:vAlign w:val="center"/>
          </w:tcPr>
          <w:p w:rsidR="00782601" w:rsidRDefault="00782601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3097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4982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 Pekerjaan</w:t>
            </w:r>
          </w:p>
        </w:tc>
      </w:tr>
      <w:tr w:rsidR="00782601" w:rsidTr="00782601">
        <w:tc>
          <w:tcPr>
            <w:tcW w:w="709" w:type="dxa"/>
            <w:vAlign w:val="center"/>
          </w:tcPr>
          <w:p w:rsidR="00782601" w:rsidRDefault="00782601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</w:p>
        </w:tc>
        <w:tc>
          <w:tcPr>
            <w:tcW w:w="3097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Ivan Jonathan</w:t>
            </w:r>
          </w:p>
        </w:tc>
        <w:tc>
          <w:tcPr>
            <w:tcW w:w="4982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Code (Use, Dynamic Facts, Attack, Maps, Debugging), Laporan (Use, Attack, Maps).</w:t>
            </w:r>
          </w:p>
        </w:tc>
      </w:tr>
      <w:tr w:rsidR="00782601" w:rsidTr="00782601">
        <w:tc>
          <w:tcPr>
            <w:tcW w:w="709" w:type="dxa"/>
            <w:vAlign w:val="center"/>
          </w:tcPr>
          <w:p w:rsidR="00782601" w:rsidRDefault="00782601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</w:t>
            </w:r>
          </w:p>
        </w:tc>
        <w:tc>
          <w:tcPr>
            <w:tcW w:w="3097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Seperayo</w:t>
            </w:r>
          </w:p>
        </w:tc>
        <w:tc>
          <w:tcPr>
            <w:tcW w:w="4982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Code(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Status, Help, Quit, Facts) , Laporan (Status, Help, Quit).</w:t>
            </w:r>
          </w:p>
        </w:tc>
      </w:tr>
      <w:tr w:rsidR="00782601" w:rsidTr="00782601">
        <w:tc>
          <w:tcPr>
            <w:tcW w:w="709" w:type="dxa"/>
            <w:vAlign w:val="center"/>
          </w:tcPr>
          <w:p w:rsidR="00782601" w:rsidRDefault="00782601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  <w:tc>
          <w:tcPr>
            <w:tcW w:w="3097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Alfian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Rasyidin</w:t>
            </w:r>
            <w:proofErr w:type="spellEnd"/>
          </w:p>
        </w:tc>
        <w:tc>
          <w:tcPr>
            <w:tcW w:w="4982" w:type="dxa"/>
            <w:vAlign w:val="center"/>
          </w:tcPr>
          <w:p w:rsidR="00782601" w:rsidRDefault="00787546" w:rsidP="007875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Code(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Save, Load, Look, other rules) , Laporan (Save, Load, Look).</w:t>
            </w:r>
          </w:p>
        </w:tc>
      </w:tr>
      <w:tr w:rsidR="00787546" w:rsidTr="00782601">
        <w:tc>
          <w:tcPr>
            <w:tcW w:w="709" w:type="dxa"/>
            <w:vAlign w:val="center"/>
          </w:tcPr>
          <w:p w:rsidR="00787546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</w:t>
            </w:r>
          </w:p>
        </w:tc>
        <w:tc>
          <w:tcPr>
            <w:tcW w:w="3097" w:type="dxa"/>
            <w:vAlign w:val="center"/>
          </w:tcPr>
          <w:p w:rsidR="00787546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Hafizh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Budiman</w:t>
            </w:r>
          </w:p>
        </w:tc>
        <w:tc>
          <w:tcPr>
            <w:tcW w:w="4982" w:type="dxa"/>
            <w:vAlign w:val="center"/>
          </w:tcPr>
          <w:p w:rsidR="00787546" w:rsidRDefault="00787546" w:rsidP="007875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Code (Take, Drop, Start, List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Laporan (Take, Drop, Start).</w:t>
            </w:r>
          </w:p>
        </w:tc>
      </w:tr>
    </w:tbl>
    <w:p w:rsidR="00782601" w:rsidRPr="00C80D66" w:rsidRDefault="00782601" w:rsidP="00C80D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82601" w:rsidRPr="00C80D66">
      <w:foot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6D" w:rsidRDefault="002C076D" w:rsidP="00F26D25">
      <w:pPr>
        <w:spacing w:after="0" w:line="240" w:lineRule="auto"/>
      </w:pPr>
      <w:r>
        <w:separator/>
      </w:r>
    </w:p>
  </w:endnote>
  <w:endnote w:type="continuationSeparator" w:id="0">
    <w:p w:rsidR="002C076D" w:rsidRDefault="002C076D" w:rsidP="00F2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3521027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6D25" w:rsidRPr="00F26D25" w:rsidRDefault="00F26D25">
        <w:pPr>
          <w:pStyle w:val="Footer"/>
          <w:jc w:val="right"/>
          <w:rPr>
            <w:rFonts w:ascii="Times New Roman" w:hAnsi="Times New Roman" w:cs="Times New Roman"/>
          </w:rPr>
        </w:pPr>
        <w:r w:rsidRPr="00F26D25">
          <w:rPr>
            <w:rFonts w:ascii="Times New Roman" w:hAnsi="Times New Roman" w:cs="Times New Roman"/>
          </w:rPr>
          <w:fldChar w:fldCharType="begin"/>
        </w:r>
        <w:r w:rsidRPr="00F26D25">
          <w:rPr>
            <w:rFonts w:ascii="Times New Roman" w:hAnsi="Times New Roman" w:cs="Times New Roman"/>
          </w:rPr>
          <w:instrText xml:space="preserve"> PAGE   \* MERGEFORMAT </w:instrText>
        </w:r>
        <w:r w:rsidRPr="00F26D2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18</w:t>
        </w:r>
        <w:r w:rsidRPr="00F26D2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26D25" w:rsidRPr="00F26D25" w:rsidRDefault="00F26D25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6D" w:rsidRDefault="002C076D" w:rsidP="00F26D25">
      <w:pPr>
        <w:spacing w:after="0" w:line="240" w:lineRule="auto"/>
      </w:pPr>
      <w:r>
        <w:separator/>
      </w:r>
    </w:p>
  </w:footnote>
  <w:footnote w:type="continuationSeparator" w:id="0">
    <w:p w:rsidR="002C076D" w:rsidRDefault="002C076D" w:rsidP="00F26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55DF"/>
    <w:multiLevelType w:val="hybridMultilevel"/>
    <w:tmpl w:val="DF42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0C46EE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526CFB8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18"/>
    <w:rsid w:val="00021B19"/>
    <w:rsid w:val="000762BA"/>
    <w:rsid w:val="000B6A18"/>
    <w:rsid w:val="000E3120"/>
    <w:rsid w:val="001D08C9"/>
    <w:rsid w:val="002563D4"/>
    <w:rsid w:val="002764D8"/>
    <w:rsid w:val="002A57BA"/>
    <w:rsid w:val="002C076D"/>
    <w:rsid w:val="00351364"/>
    <w:rsid w:val="003F2A6B"/>
    <w:rsid w:val="004B5F3A"/>
    <w:rsid w:val="005279E9"/>
    <w:rsid w:val="00593E5C"/>
    <w:rsid w:val="00597055"/>
    <w:rsid w:val="00653CEF"/>
    <w:rsid w:val="0074573F"/>
    <w:rsid w:val="00782601"/>
    <w:rsid w:val="00787546"/>
    <w:rsid w:val="007A2DF0"/>
    <w:rsid w:val="007B7229"/>
    <w:rsid w:val="007E7C39"/>
    <w:rsid w:val="008519F9"/>
    <w:rsid w:val="0097536A"/>
    <w:rsid w:val="0099724B"/>
    <w:rsid w:val="00A50D17"/>
    <w:rsid w:val="00A52EF6"/>
    <w:rsid w:val="00B61318"/>
    <w:rsid w:val="00C400B3"/>
    <w:rsid w:val="00C80D66"/>
    <w:rsid w:val="00D006D6"/>
    <w:rsid w:val="00E5039E"/>
    <w:rsid w:val="00EA5018"/>
    <w:rsid w:val="00EC3DA7"/>
    <w:rsid w:val="00F26D25"/>
    <w:rsid w:val="00FC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25"/>
  </w:style>
  <w:style w:type="paragraph" w:styleId="Footer">
    <w:name w:val="footer"/>
    <w:basedOn w:val="Normal"/>
    <w:link w:val="FooterChar"/>
    <w:uiPriority w:val="99"/>
    <w:unhideWhenUsed/>
    <w:rsid w:val="00F2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25"/>
  </w:style>
  <w:style w:type="paragraph" w:styleId="Footer">
    <w:name w:val="footer"/>
    <w:basedOn w:val="Normal"/>
    <w:link w:val="FooterChar"/>
    <w:uiPriority w:val="99"/>
    <w:unhideWhenUsed/>
    <w:rsid w:val="00F2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19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Seperayo</dc:creator>
  <cp:lastModifiedBy>Seperayo</cp:lastModifiedBy>
  <cp:revision>10</cp:revision>
  <dcterms:created xsi:type="dcterms:W3CDTF">2017-11-24T04:21:00Z</dcterms:created>
  <dcterms:modified xsi:type="dcterms:W3CDTF">2017-11-25T08:36:00Z</dcterms:modified>
</cp:coreProperties>
</file>