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5A69" w14:textId="6F1585D8" w:rsidR="00C238B0" w:rsidRPr="008018F5" w:rsidRDefault="008018F5" w:rsidP="008018F5">
      <w:pPr>
        <w:pStyle w:val="ListParagraph"/>
        <w:numPr>
          <w:ilvl w:val="0"/>
          <w:numId w:val="9"/>
        </w:num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Проектирование программного средства</w:t>
      </w:r>
    </w:p>
    <w:p w14:paraId="17AE5A79" w14:textId="61829C1C" w:rsidR="00597772" w:rsidRDefault="00CF34C2" w:rsidP="001F1D8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0" w:firstLine="851"/>
        <w:jc w:val="both"/>
        <w:outlineLvl w:val="1"/>
        <w:rPr>
          <w:b/>
          <w:sz w:val="28"/>
          <w:szCs w:val="28"/>
        </w:rPr>
      </w:pPr>
      <w:r w:rsidRPr="00CF34C2">
        <w:rPr>
          <w:b/>
          <w:sz w:val="28"/>
          <w:szCs w:val="28"/>
        </w:rPr>
        <w:t>Концепция</w:t>
      </w:r>
    </w:p>
    <w:p w14:paraId="6AABD7EE" w14:textId="77B64E12" w:rsidR="00CF34C2" w:rsidRDefault="00CF34C2" w:rsidP="00CF34C2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программное средство специализируется на управлении сотрудниками, проектами и задачами, то мы можем выделить основные объекты доменной модели нашей системы</w:t>
      </w:r>
      <w:r w:rsidR="001F1D89">
        <w:rPr>
          <w:sz w:val="28"/>
          <w:szCs w:val="28"/>
        </w:rPr>
        <w:t>, которые будут подробнее рассмотрены в подразделе «Модель и структура».</w:t>
      </w:r>
    </w:p>
    <w:p w14:paraId="4A29525B" w14:textId="48AC7FB4" w:rsidR="001F1D89" w:rsidRDefault="001F1D89" w:rsidP="001F1D8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Модель и структура</w:t>
      </w:r>
    </w:p>
    <w:p w14:paraId="1CAC055E" w14:textId="497DBC86" w:rsidR="001F1D89" w:rsidRPr="001F1D89" w:rsidRDefault="001F1D89" w:rsidP="001F1D89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Доменная модель и структура проекта представлена на диаграмме 3.1.</w:t>
      </w:r>
    </w:p>
    <w:p w14:paraId="0EEC64F3" w14:textId="27DE103C" w:rsidR="00CF34C2" w:rsidRDefault="00CF34C2" w:rsidP="00CF34C2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b/>
          <w:sz w:val="28"/>
          <w:szCs w:val="28"/>
        </w:rPr>
      </w:pPr>
    </w:p>
    <w:p w14:paraId="0D21A5D7" w14:textId="3AC177E1" w:rsidR="001F1D89" w:rsidRDefault="00D33E0D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342E3A9" wp14:editId="2DDE0DBB">
            <wp:extent cx="5361037" cy="298849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51" cy="30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CE61" w14:textId="249A1856" w:rsidR="00D33E0D" w:rsidRDefault="00D33E0D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14:paraId="46A45E74" w14:textId="69FA5B26" w:rsidR="00D33E0D" w:rsidRDefault="00D33E0D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3.1</w:t>
      </w:r>
      <w:bookmarkStart w:id="0" w:name="_GoBack"/>
      <w:bookmarkEnd w:id="0"/>
      <w:r>
        <w:rPr>
          <w:sz w:val="28"/>
          <w:szCs w:val="28"/>
        </w:rPr>
        <w:t xml:space="preserve"> – Доменная модель и структура проекта</w:t>
      </w:r>
    </w:p>
    <w:p w14:paraId="2D03E466" w14:textId="095DD7A7" w:rsidR="00937871" w:rsidRDefault="00937871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026D6CA" w14:textId="77777777" w:rsidR="00937871" w:rsidRPr="00D33E0D" w:rsidRDefault="00937871" w:rsidP="00937871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sectPr w:rsidR="00937871" w:rsidRPr="00D33E0D" w:rsidSect="0047518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697"/>
    <w:multiLevelType w:val="hybridMultilevel"/>
    <w:tmpl w:val="D2BE60B6"/>
    <w:lvl w:ilvl="0" w:tplc="B9FEF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460783"/>
    <w:multiLevelType w:val="hybridMultilevel"/>
    <w:tmpl w:val="86AA97F4"/>
    <w:lvl w:ilvl="0" w:tplc="E026B7D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4A3811"/>
    <w:multiLevelType w:val="hybridMultilevel"/>
    <w:tmpl w:val="98C2B798"/>
    <w:lvl w:ilvl="0" w:tplc="BFEE8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F7A3725"/>
    <w:multiLevelType w:val="hybridMultilevel"/>
    <w:tmpl w:val="7DB8714C"/>
    <w:lvl w:ilvl="0" w:tplc="C3CE4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25109"/>
    <w:multiLevelType w:val="multilevel"/>
    <w:tmpl w:val="44386644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361A4"/>
    <w:rsid w:val="001D238E"/>
    <w:rsid w:val="001F1D89"/>
    <w:rsid w:val="001F29DE"/>
    <w:rsid w:val="00332F57"/>
    <w:rsid w:val="003C644A"/>
    <w:rsid w:val="004319A8"/>
    <w:rsid w:val="00475187"/>
    <w:rsid w:val="004812B8"/>
    <w:rsid w:val="004F6106"/>
    <w:rsid w:val="00501D7A"/>
    <w:rsid w:val="00597772"/>
    <w:rsid w:val="005D43F9"/>
    <w:rsid w:val="005E410A"/>
    <w:rsid w:val="005F6B53"/>
    <w:rsid w:val="006811F8"/>
    <w:rsid w:val="00685D75"/>
    <w:rsid w:val="00705681"/>
    <w:rsid w:val="008018F5"/>
    <w:rsid w:val="008D5FF8"/>
    <w:rsid w:val="00937871"/>
    <w:rsid w:val="00A93F61"/>
    <w:rsid w:val="00AB2399"/>
    <w:rsid w:val="00B25D72"/>
    <w:rsid w:val="00BC5DBC"/>
    <w:rsid w:val="00C22B72"/>
    <w:rsid w:val="00C238B0"/>
    <w:rsid w:val="00CD4D1C"/>
    <w:rsid w:val="00CF34C2"/>
    <w:rsid w:val="00D33E0D"/>
    <w:rsid w:val="00D37670"/>
    <w:rsid w:val="00D56927"/>
    <w:rsid w:val="00D653D2"/>
    <w:rsid w:val="00DE3BD6"/>
    <w:rsid w:val="00E95B49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5F6B5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2399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B2399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NormalWeb">
    <w:name w:val="Normal (Web)"/>
    <w:basedOn w:val="Normal"/>
    <w:uiPriority w:val="99"/>
    <w:unhideWhenUsed/>
    <w:rsid w:val="00BC5DBC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D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C"/>
    <w:rPr>
      <w:rFonts w:ascii="Segoe UI" w:eastAsia="Times New Roman" w:hAnsi="Segoe UI" w:cs="Segoe UI"/>
      <w:snapToGrid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2019-03-19T19:01:00Z</dcterms:created>
  <dcterms:modified xsi:type="dcterms:W3CDTF">2019-03-21T08:13:00Z</dcterms:modified>
</cp:coreProperties>
</file>