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35A69" w14:textId="697823AD" w:rsidR="00C238B0" w:rsidRPr="00475558" w:rsidRDefault="00475558" w:rsidP="00475558">
      <w:pPr>
        <w:pStyle w:val="ListParagraph"/>
        <w:numPr>
          <w:ilvl w:val="0"/>
          <w:numId w:val="10"/>
        </w:num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Разработка модели данных</w:t>
      </w:r>
      <w:r w:rsidR="008018F5" w:rsidRPr="00475558">
        <w:rPr>
          <w:b/>
          <w:sz w:val="32"/>
          <w:szCs w:val="32"/>
        </w:rPr>
        <w:t xml:space="preserve"> программного средства</w:t>
      </w:r>
    </w:p>
    <w:p w14:paraId="0EEC64F3" w14:textId="581856D8" w:rsidR="00CF34C2" w:rsidRDefault="00475558" w:rsidP="00CF34C2">
      <w:pPr>
        <w:pStyle w:val="NormalWeb"/>
        <w:shd w:val="clear" w:color="auto" w:fill="FFFFFF"/>
        <w:spacing w:before="0" w:beforeAutospacing="0" w:after="0" w:afterAutospacing="0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Согласно разработанной доменной модели проекта была спроектирована и разработана модель данных, представленная на диаграмме 4.1.</w:t>
      </w:r>
    </w:p>
    <w:p w14:paraId="38C8872B" w14:textId="77777777" w:rsidR="00475558" w:rsidRPr="00475558" w:rsidRDefault="00475558" w:rsidP="00CF34C2">
      <w:pPr>
        <w:pStyle w:val="NormalWeb"/>
        <w:shd w:val="clear" w:color="auto" w:fill="FFFFFF"/>
        <w:spacing w:before="0" w:beforeAutospacing="0" w:after="0" w:afterAutospacing="0"/>
        <w:ind w:left="851"/>
        <w:jc w:val="both"/>
        <w:rPr>
          <w:sz w:val="28"/>
          <w:szCs w:val="28"/>
        </w:rPr>
      </w:pPr>
    </w:p>
    <w:p w14:paraId="0D21A5D7" w14:textId="4CD69459" w:rsidR="001F1D89" w:rsidRDefault="00475558" w:rsidP="00D33E0D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4FEB6DE4" wp14:editId="27754D67">
            <wp:extent cx="5197642" cy="4627090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921" cy="463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0CE61" w14:textId="249A1856" w:rsidR="00D33E0D" w:rsidRDefault="00D33E0D" w:rsidP="00D33E0D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  <w:lang w:val="en-US"/>
        </w:rPr>
      </w:pPr>
    </w:p>
    <w:p w14:paraId="46A45E74" w14:textId="0AF6A313" w:rsidR="00D33E0D" w:rsidRDefault="00D33E0D" w:rsidP="00D33E0D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Диаграмма </w:t>
      </w:r>
      <w:r w:rsidR="00475558">
        <w:rPr>
          <w:sz w:val="28"/>
          <w:szCs w:val="28"/>
        </w:rPr>
        <w:t>4</w:t>
      </w:r>
      <w:r>
        <w:rPr>
          <w:sz w:val="28"/>
          <w:szCs w:val="28"/>
        </w:rPr>
        <w:t>.1</w:t>
      </w:r>
      <w:bookmarkStart w:id="0" w:name="_GoBack"/>
      <w:bookmarkEnd w:id="0"/>
      <w:r>
        <w:rPr>
          <w:sz w:val="28"/>
          <w:szCs w:val="28"/>
        </w:rPr>
        <w:t xml:space="preserve"> – </w:t>
      </w:r>
      <w:r w:rsidR="00475558">
        <w:rPr>
          <w:sz w:val="28"/>
          <w:szCs w:val="28"/>
        </w:rPr>
        <w:t>Модель данных</w:t>
      </w:r>
      <w:r>
        <w:rPr>
          <w:sz w:val="28"/>
          <w:szCs w:val="28"/>
        </w:rPr>
        <w:t xml:space="preserve"> проекта</w:t>
      </w:r>
    </w:p>
    <w:p w14:paraId="2D03E466" w14:textId="095DD7A7" w:rsidR="00937871" w:rsidRDefault="00937871" w:rsidP="00D33E0D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7026D6CA" w14:textId="77777777" w:rsidR="00937871" w:rsidRPr="00D33E0D" w:rsidRDefault="00937871" w:rsidP="00937871">
      <w:pPr>
        <w:pStyle w:val="NormalWeb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</w:rPr>
      </w:pPr>
    </w:p>
    <w:sectPr w:rsidR="00937871" w:rsidRPr="00D33E0D" w:rsidSect="00475187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B1697"/>
    <w:multiLevelType w:val="hybridMultilevel"/>
    <w:tmpl w:val="D2BE60B6"/>
    <w:lvl w:ilvl="0" w:tplc="B9FEFB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6460783"/>
    <w:multiLevelType w:val="hybridMultilevel"/>
    <w:tmpl w:val="86AA97F4"/>
    <w:lvl w:ilvl="0" w:tplc="E026B7D2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0914594"/>
    <w:multiLevelType w:val="hybridMultilevel"/>
    <w:tmpl w:val="E216F502"/>
    <w:lvl w:ilvl="0" w:tplc="73B2D494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474A3811"/>
    <w:multiLevelType w:val="hybridMultilevel"/>
    <w:tmpl w:val="98C2B798"/>
    <w:lvl w:ilvl="0" w:tplc="BFEE82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F7A3725"/>
    <w:multiLevelType w:val="hybridMultilevel"/>
    <w:tmpl w:val="7DB8714C"/>
    <w:lvl w:ilvl="0" w:tplc="C3CE43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25109"/>
    <w:multiLevelType w:val="multilevel"/>
    <w:tmpl w:val="44386644"/>
    <w:lvl w:ilvl="0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9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8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BC570F"/>
    <w:multiLevelType w:val="hybridMultilevel"/>
    <w:tmpl w:val="8EB63D72"/>
    <w:lvl w:ilvl="0" w:tplc="2CCC13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9"/>
  </w:num>
  <w:num w:numId="5">
    <w:abstractNumId w:val="4"/>
  </w:num>
  <w:num w:numId="6">
    <w:abstractNumId w:val="1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DE"/>
    <w:rsid w:val="00082FEB"/>
    <w:rsid w:val="00123E83"/>
    <w:rsid w:val="001361A4"/>
    <w:rsid w:val="001D238E"/>
    <w:rsid w:val="001F1D89"/>
    <w:rsid w:val="001F29DE"/>
    <w:rsid w:val="00332F57"/>
    <w:rsid w:val="003C644A"/>
    <w:rsid w:val="004319A8"/>
    <w:rsid w:val="00475187"/>
    <w:rsid w:val="00475558"/>
    <w:rsid w:val="004812B8"/>
    <w:rsid w:val="004F6106"/>
    <w:rsid w:val="00501D7A"/>
    <w:rsid w:val="00597772"/>
    <w:rsid w:val="005D43F9"/>
    <w:rsid w:val="005E410A"/>
    <w:rsid w:val="005F6B53"/>
    <w:rsid w:val="006811F8"/>
    <w:rsid w:val="00685D75"/>
    <w:rsid w:val="00705681"/>
    <w:rsid w:val="008018F5"/>
    <w:rsid w:val="008D5FF8"/>
    <w:rsid w:val="00937871"/>
    <w:rsid w:val="00AB2399"/>
    <w:rsid w:val="00B25D72"/>
    <w:rsid w:val="00BC5DBC"/>
    <w:rsid w:val="00C22B72"/>
    <w:rsid w:val="00C238B0"/>
    <w:rsid w:val="00CD4D1C"/>
    <w:rsid w:val="00CF34C2"/>
    <w:rsid w:val="00D33E0D"/>
    <w:rsid w:val="00D37670"/>
    <w:rsid w:val="00D56927"/>
    <w:rsid w:val="00D653D2"/>
    <w:rsid w:val="00DE3BD6"/>
    <w:rsid w:val="00E95B49"/>
    <w:rsid w:val="00EE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848D"/>
  <w15:chartTrackingRefBased/>
  <w15:docId w15:val="{75615177-EA2E-4FB4-8D7F-BDBDFAAC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53D2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Heading4">
    <w:name w:val="heading 4"/>
    <w:basedOn w:val="Normal"/>
    <w:next w:val="Normal"/>
    <w:link w:val="Heading4Char"/>
    <w:unhideWhenUsed/>
    <w:qFormat/>
    <w:rsid w:val="00D653D2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653D2"/>
    <w:rPr>
      <w:rFonts w:ascii="Cambria" w:eastAsia="Times New Roman" w:hAnsi="Cambria" w:cs="Times New Roman"/>
      <w:b/>
      <w:bCs/>
      <w:i/>
      <w:iCs/>
      <w:color w:val="4F81BD"/>
      <w:sz w:val="28"/>
      <w:szCs w:val="20"/>
      <w:lang w:val="ru-RU" w:eastAsia="ru-RU"/>
    </w:rPr>
  </w:style>
  <w:style w:type="paragraph" w:customStyle="1" w:styleId="Default">
    <w:name w:val="Default"/>
    <w:rsid w:val="00D653D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5F6B5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B2399"/>
    <w:pPr>
      <w:autoSpaceDE w:val="0"/>
      <w:autoSpaceDN w:val="0"/>
      <w:ind w:firstLine="0"/>
      <w:jc w:val="left"/>
    </w:pPr>
    <w:rPr>
      <w:snapToGrid/>
      <w:szCs w:val="28"/>
      <w:lang w:bidi="ru-RU"/>
    </w:rPr>
  </w:style>
  <w:style w:type="character" w:customStyle="1" w:styleId="BodyTextChar">
    <w:name w:val="Body Text Char"/>
    <w:basedOn w:val="DefaultParagraphFont"/>
    <w:link w:val="BodyText"/>
    <w:uiPriority w:val="1"/>
    <w:rsid w:val="00AB2399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paragraph" w:styleId="NormalWeb">
    <w:name w:val="Normal (Web)"/>
    <w:basedOn w:val="Normal"/>
    <w:uiPriority w:val="99"/>
    <w:unhideWhenUsed/>
    <w:rsid w:val="00BC5DBC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C5DB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D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DBC"/>
    <w:rPr>
      <w:rFonts w:ascii="Segoe UI" w:eastAsia="Times New Roman" w:hAnsi="Segoe UI" w:cs="Segoe UI"/>
      <w:snapToGrid w:val="0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31</cp:revision>
  <dcterms:created xsi:type="dcterms:W3CDTF">2019-03-19T19:01:00Z</dcterms:created>
  <dcterms:modified xsi:type="dcterms:W3CDTF">2019-03-21T08:12:00Z</dcterms:modified>
</cp:coreProperties>
</file>