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hre6rEJM1R6V9EyPy/pr9nqHSQ==">CgMxLjA4AHIhMXNBZlVaWU1wOWRPWGtPUXZkM3NZVUREUThnLTFHaHBN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