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1FEB" w14:textId="77777777" w:rsidR="00FB184F" w:rsidRDefault="00E915D2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14:paraId="72DF2DC5" w14:textId="77777777" w:rsidR="00FB184F" w:rsidRDefault="00E915D2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14:paraId="76EBCFA1" w14:textId="77777777" w:rsidR="00FB184F" w:rsidRDefault="00FB184F">
      <w:pPr>
        <w:jc w:val="both"/>
        <w:rPr>
          <w:color w:val="767171"/>
          <w:sz w:val="24"/>
          <w:szCs w:val="24"/>
        </w:rPr>
      </w:pPr>
    </w:p>
    <w:p w14:paraId="4F895770" w14:textId="77777777" w:rsidR="00FB184F" w:rsidRDefault="00E915D2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14:paraId="62EC3894" w14:textId="77777777" w:rsidR="00FB184F" w:rsidRDefault="00E915D2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rPr>
          <w:color w:val="000000"/>
          <w:sz w:val="24"/>
          <w:szCs w:val="24"/>
        </w:rPr>
        <w:t>n es un complemento de las reflexiones iniciales de APT que también te ayudarán a definir tu Proyecto APT.</w:t>
      </w:r>
    </w:p>
    <w:p w14:paraId="1B437E41" w14:textId="77777777" w:rsidR="00FB184F" w:rsidRDefault="00E915D2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14:paraId="074F3A17" w14:textId="77777777" w:rsidR="00FB184F" w:rsidRDefault="00E91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14:paraId="057439DC" w14:textId="77777777" w:rsidR="00FB184F" w:rsidRDefault="00E91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Piensa en tu proceso de aprendizaje</w:t>
      </w:r>
      <w:r>
        <w:rPr>
          <w:color w:val="000000"/>
          <w:sz w:val="24"/>
          <w:szCs w:val="24"/>
        </w:rPr>
        <w:t xml:space="preserve"> durante el tiempo que has estudiando en Duoc UC y evalúa el nivel de logro que alcanzaste en cada competencia de tu plan de estudio. </w:t>
      </w:r>
    </w:p>
    <w:p w14:paraId="56DC548F" w14:textId="77777777" w:rsidR="00FB184F" w:rsidRDefault="00E91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Marca con una cruz el nivel de logro alcanzado para cada aprendizaje de las unidades de competencia según las siguientes </w:t>
      </w:r>
      <w:r>
        <w:rPr>
          <w:color w:val="000000"/>
          <w:sz w:val="24"/>
          <w:szCs w:val="24"/>
        </w:rPr>
        <w:t>categorías:</w:t>
      </w:r>
    </w:p>
    <w:p w14:paraId="5DA4CF29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FB184F" w14:paraId="6D831FAB" w14:textId="77777777">
        <w:tc>
          <w:tcPr>
            <w:tcW w:w="2010" w:type="dxa"/>
          </w:tcPr>
          <w:p w14:paraId="16AC303D" w14:textId="77777777" w:rsidR="00FB184F" w:rsidRDefault="00E915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14:paraId="66C34D8E" w14:textId="77777777" w:rsidR="00FB184F" w:rsidRDefault="00E915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FB184F" w14:paraId="3116D5ED" w14:textId="77777777">
        <w:trPr>
          <w:trHeight w:val="519"/>
        </w:trPr>
        <w:tc>
          <w:tcPr>
            <w:tcW w:w="2010" w:type="dxa"/>
          </w:tcPr>
          <w:p w14:paraId="5A62D037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14:paraId="1BDAB9CE" w14:textId="77777777" w:rsidR="00FB184F" w:rsidRDefault="00E915D2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FB184F" w14:paraId="2166B7B4" w14:textId="77777777">
        <w:trPr>
          <w:trHeight w:val="489"/>
        </w:trPr>
        <w:tc>
          <w:tcPr>
            <w:tcW w:w="2010" w:type="dxa"/>
          </w:tcPr>
          <w:p w14:paraId="5419A084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14:paraId="762FC35D" w14:textId="77777777" w:rsidR="00FB184F" w:rsidRDefault="00E915D2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FB184F" w14:paraId="74A24737" w14:textId="77777777">
        <w:trPr>
          <w:trHeight w:val="554"/>
        </w:trPr>
        <w:tc>
          <w:tcPr>
            <w:tcW w:w="2010" w:type="dxa"/>
          </w:tcPr>
          <w:p w14:paraId="7CA24409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14:paraId="781910B1" w14:textId="77777777" w:rsidR="00FB184F" w:rsidRDefault="00E915D2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</w:t>
            </w:r>
            <w:r>
              <w:rPr>
                <w:color w:val="000000"/>
                <w:sz w:val="24"/>
                <w:szCs w:val="24"/>
              </w:rPr>
              <w:t>n tengo muchos que necesito reforzar.</w:t>
            </w:r>
          </w:p>
        </w:tc>
      </w:tr>
      <w:tr w:rsidR="00FB184F" w14:paraId="16BA1485" w14:textId="77777777">
        <w:tc>
          <w:tcPr>
            <w:tcW w:w="2010" w:type="dxa"/>
          </w:tcPr>
          <w:p w14:paraId="1092FEFF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14:paraId="724D3368" w14:textId="77777777" w:rsidR="00FB184F" w:rsidRDefault="00E915D2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FB184F" w14:paraId="4A06198A" w14:textId="77777777">
        <w:trPr>
          <w:trHeight w:val="590"/>
        </w:trPr>
        <w:tc>
          <w:tcPr>
            <w:tcW w:w="2010" w:type="dxa"/>
          </w:tcPr>
          <w:p w14:paraId="7BB1EFFB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14:paraId="74505CD4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14:paraId="670EABF5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14:paraId="38E7B444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2BFB5B83" w14:textId="77777777" w:rsidR="00FB184F" w:rsidRDefault="00E91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14:paraId="64F27D04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45B2E6C8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7B4C68CF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3D5DCB74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5252FD87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54D4FC75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09E5FB3C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56E3E165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7F4ACD28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14:paraId="73AD8631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63020002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FB184F" w14:paraId="1A9AC947" w14:textId="77777777" w:rsidTr="00FB1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5EC73074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FB184F" w14:paraId="3EFE2EC9" w14:textId="77777777" w:rsidTr="00FB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F287B4A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0F0E9F33" w14:textId="3F2293CF" w:rsidR="00FB184F" w:rsidRDefault="00AA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Yerko Gálvez Rivero</w:t>
            </w:r>
          </w:p>
        </w:tc>
      </w:tr>
      <w:tr w:rsidR="00FB184F" w14:paraId="4AC24026" w14:textId="77777777" w:rsidTr="00FB184F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855A4E5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48A3B0CB" w14:textId="1F1D17F0" w:rsidR="00FB184F" w:rsidRDefault="00AA3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</w:t>
            </w:r>
            <w:r w:rsidR="00E915D2">
              <w:rPr>
                <w:color w:val="767171"/>
                <w:sz w:val="24"/>
                <w:szCs w:val="24"/>
              </w:rPr>
              <w:t xml:space="preserve"> en </w:t>
            </w:r>
            <w:r>
              <w:rPr>
                <w:color w:val="767171"/>
                <w:sz w:val="24"/>
                <w:szCs w:val="24"/>
              </w:rPr>
              <w:t>Informática</w:t>
            </w:r>
          </w:p>
        </w:tc>
      </w:tr>
      <w:tr w:rsidR="00FB184F" w14:paraId="097FA420" w14:textId="77777777" w:rsidTr="00FB1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23DAEF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0F92B03C" w14:textId="77777777" w:rsidR="00FB184F" w:rsidRDefault="00E91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14:paraId="00C80731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14C892AF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14:paraId="6DAFF9AC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968"/>
        <w:gridCol w:w="926"/>
        <w:gridCol w:w="1055"/>
        <w:gridCol w:w="1187"/>
        <w:gridCol w:w="1250"/>
        <w:gridCol w:w="2557"/>
      </w:tblGrid>
      <w:tr w:rsidR="00FB184F" w14:paraId="612C632F" w14:textId="77777777" w:rsidTr="008D2A24">
        <w:trPr>
          <w:trHeight w:val="288"/>
          <w:jc w:val="center"/>
        </w:trPr>
        <w:tc>
          <w:tcPr>
            <w:tcW w:w="1980" w:type="dxa"/>
            <w:vMerge w:val="restart"/>
          </w:tcPr>
          <w:p w14:paraId="130A265F" w14:textId="77777777" w:rsidR="00FB184F" w:rsidRDefault="00E915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386" w:type="dxa"/>
            <w:gridSpan w:val="5"/>
          </w:tcPr>
          <w:p w14:paraId="076ED585" w14:textId="77777777" w:rsidR="00FB184F" w:rsidRDefault="00E915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</w:tcPr>
          <w:p w14:paraId="4201FBF9" w14:textId="77777777" w:rsidR="00FB184F" w:rsidRDefault="00E915D2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FB184F" w14:paraId="0DFFCD72" w14:textId="77777777" w:rsidTr="008D2A24">
        <w:trPr>
          <w:trHeight w:val="870"/>
          <w:jc w:val="center"/>
        </w:trPr>
        <w:tc>
          <w:tcPr>
            <w:tcW w:w="1980" w:type="dxa"/>
            <w:vMerge/>
          </w:tcPr>
          <w:p w14:paraId="7EE5F935" w14:textId="77777777" w:rsidR="00FB184F" w:rsidRDefault="00FB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968" w:type="dxa"/>
          </w:tcPr>
          <w:p w14:paraId="57965F1D" w14:textId="77777777" w:rsidR="00FB184F" w:rsidRDefault="00E915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</w:tcPr>
          <w:p w14:paraId="3ECBB4ED" w14:textId="77777777" w:rsidR="00FB184F" w:rsidRDefault="00E915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</w:tcPr>
          <w:p w14:paraId="27E8B653" w14:textId="77777777" w:rsidR="00FB184F" w:rsidRDefault="00E915D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</w:tcPr>
          <w:p w14:paraId="25A759E8" w14:textId="77777777" w:rsidR="00FB184F" w:rsidRDefault="00E915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</w:tcPr>
          <w:p w14:paraId="2030E543" w14:textId="77777777" w:rsidR="00FB184F" w:rsidRDefault="00E915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0ED7F5DD" w14:textId="77777777" w:rsidR="00FB184F" w:rsidRDefault="00FB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FB184F" w14:paraId="36CA1D6B" w14:textId="77777777" w:rsidTr="008D2A24">
        <w:trPr>
          <w:trHeight w:val="591"/>
          <w:jc w:val="center"/>
        </w:trPr>
        <w:tc>
          <w:tcPr>
            <w:tcW w:w="1980" w:type="dxa"/>
          </w:tcPr>
          <w:p w14:paraId="29793DB2" w14:textId="3269C9C5" w:rsidR="00FB184F" w:rsidRDefault="00DE4ACC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8D2A24">
              <w:rPr>
                <w:sz w:val="18"/>
                <w:szCs w:val="18"/>
              </w:rPr>
              <w:t>Habilidad para trabajar en equipos multidisciplinarios y comunicar de manera efectiva resultados</w:t>
            </w:r>
            <w:r w:rsidRPr="008D2A24">
              <w:rPr>
                <w:sz w:val="18"/>
                <w:szCs w:val="18"/>
              </w:rPr>
              <w:t>.</w:t>
            </w:r>
          </w:p>
        </w:tc>
        <w:tc>
          <w:tcPr>
            <w:tcW w:w="968" w:type="dxa"/>
          </w:tcPr>
          <w:p w14:paraId="2B40A0BE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9637303" w14:textId="6A791455" w:rsidR="00FB184F" w:rsidRDefault="00933B7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74019B3" w14:textId="420DEC6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6126B92C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9AC253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1DAEDD" w14:textId="454BB561" w:rsidR="00FB184F" w:rsidRDefault="00F56C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He logrado desarrollar mi comunicación, durante el transcurso de los desafíos de la carrera y por mi trabajo actual en el área de la automatización, pero siento que aun me falta desarrollar </w:t>
            </w:r>
            <w:r w:rsidR="00933B75">
              <w:rPr>
                <w:b/>
                <w:sz w:val="18"/>
                <w:szCs w:val="18"/>
              </w:rPr>
              <w:t>más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33B75">
              <w:rPr>
                <w:b/>
                <w:sz w:val="18"/>
                <w:szCs w:val="18"/>
              </w:rPr>
              <w:t>confianza.</w:t>
            </w:r>
          </w:p>
        </w:tc>
      </w:tr>
      <w:tr w:rsidR="00FB184F" w14:paraId="054DE8EF" w14:textId="77777777" w:rsidTr="008D2A24">
        <w:trPr>
          <w:trHeight w:val="576"/>
          <w:jc w:val="center"/>
        </w:trPr>
        <w:tc>
          <w:tcPr>
            <w:tcW w:w="1980" w:type="dxa"/>
          </w:tcPr>
          <w:p w14:paraId="02D75024" w14:textId="2290355C" w:rsidR="00FB184F" w:rsidRDefault="00DE4ACC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8D2A24">
              <w:rPr>
                <w:sz w:val="18"/>
                <w:szCs w:val="18"/>
              </w:rPr>
              <w:t>Habilidad para planificar, organizar y gestionar proyectos de desarrollo de software, cumpliendo con plazos y requisitos de calidad.</w:t>
            </w:r>
          </w:p>
        </w:tc>
        <w:tc>
          <w:tcPr>
            <w:tcW w:w="968" w:type="dxa"/>
          </w:tcPr>
          <w:p w14:paraId="192A2662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010F4504" w14:textId="35DF8D23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D7528A" w14:textId="45AF1AB4" w:rsidR="00FB184F" w:rsidRDefault="00DB7B5A" w:rsidP="00DB7B5A">
            <w:pPr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C8658CA" w14:textId="142C0263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092ED3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562ECC" w14:textId="1AAFDEFF" w:rsidR="00FB184F" w:rsidRDefault="00F37D5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 defenderme con los desafíos que he tenido de momento conozco algunas habilidades para planificar y priorización de tareas, pero aun me falta poner en práctica.</w:t>
            </w:r>
          </w:p>
        </w:tc>
      </w:tr>
      <w:tr w:rsidR="00FB184F" w14:paraId="06702B1B" w14:textId="77777777" w:rsidTr="008D2A24">
        <w:trPr>
          <w:trHeight w:val="591"/>
          <w:jc w:val="center"/>
        </w:trPr>
        <w:tc>
          <w:tcPr>
            <w:tcW w:w="1980" w:type="dxa"/>
          </w:tcPr>
          <w:p w14:paraId="18EDBB5F" w14:textId="4AAE7001" w:rsidR="00FB184F" w:rsidRDefault="00DE4ACC">
            <w:pPr>
              <w:jc w:val="center"/>
              <w:rPr>
                <w:b/>
                <w:sz w:val="18"/>
                <w:szCs w:val="18"/>
              </w:rPr>
            </w:pPr>
            <w:r w:rsidRPr="00DE4ACC">
              <w:rPr>
                <w:sz w:val="18"/>
                <w:szCs w:val="18"/>
              </w:rPr>
              <w:t>Competencia para diseñar, implementar y gestionar bases de datos relacionales y no relacionales.</w:t>
            </w:r>
          </w:p>
        </w:tc>
        <w:tc>
          <w:tcPr>
            <w:tcW w:w="968" w:type="dxa"/>
          </w:tcPr>
          <w:p w14:paraId="7339E33E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0ECFB03C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A89C7A" w14:textId="4636C141" w:rsidR="00FB184F" w:rsidRDefault="00BF11C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F87D460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EB61D5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150512" w14:textId="204C933A" w:rsidR="00FB184F" w:rsidRDefault="00E620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Tengo</w:t>
            </w:r>
            <w:r w:rsidR="00847DC0">
              <w:rPr>
                <w:b/>
                <w:sz w:val="18"/>
                <w:szCs w:val="18"/>
              </w:rPr>
              <w:t xml:space="preserve"> el</w:t>
            </w:r>
            <w:r>
              <w:rPr>
                <w:b/>
                <w:sz w:val="18"/>
                <w:szCs w:val="18"/>
              </w:rPr>
              <w:t xml:space="preserve"> conocimiento sobre consulta de bdd </w:t>
            </w:r>
            <w:r w:rsidR="00847DC0">
              <w:rPr>
                <w:b/>
                <w:sz w:val="18"/>
                <w:szCs w:val="18"/>
              </w:rPr>
              <w:t>y pl sql del que me brindaron las asignaturas, no he podido implementar mucho en el trabajo para el momento de</w:t>
            </w:r>
          </w:p>
        </w:tc>
      </w:tr>
      <w:tr w:rsidR="00FB184F" w14:paraId="23BA0416" w14:textId="77777777" w:rsidTr="008D2A24">
        <w:trPr>
          <w:trHeight w:val="591"/>
          <w:jc w:val="center"/>
        </w:trPr>
        <w:tc>
          <w:tcPr>
            <w:tcW w:w="1980" w:type="dxa"/>
          </w:tcPr>
          <w:p w14:paraId="18325AB1" w14:textId="3B4A696C" w:rsidR="00FB184F" w:rsidRDefault="008D2A24">
            <w:pPr>
              <w:jc w:val="center"/>
              <w:rPr>
                <w:b/>
                <w:sz w:val="18"/>
                <w:szCs w:val="18"/>
              </w:rPr>
            </w:pPr>
            <w:r>
              <w:t xml:space="preserve">Capacidad para identificar riesgos de seguridad y aplicar medidas de protección en </w:t>
            </w:r>
            <w:r>
              <w:lastRenderedPageBreak/>
              <w:t>sistemas informáticos.</w:t>
            </w:r>
          </w:p>
        </w:tc>
        <w:tc>
          <w:tcPr>
            <w:tcW w:w="968" w:type="dxa"/>
          </w:tcPr>
          <w:p w14:paraId="5ECDEE66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1D3F9E71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AE114B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2CDA4596" w14:textId="3DA0ABE9" w:rsidR="00FB184F" w:rsidRDefault="00BF11C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CAC4F14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6285F7" w14:textId="29C58BFC" w:rsidR="00FB184F" w:rsidRDefault="006446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Conozco conceptos básicos</w:t>
            </w:r>
          </w:p>
        </w:tc>
      </w:tr>
      <w:tr w:rsidR="00FB184F" w14:paraId="666E46E0" w14:textId="77777777" w:rsidTr="008D2A24">
        <w:trPr>
          <w:trHeight w:val="591"/>
          <w:jc w:val="center"/>
        </w:trPr>
        <w:tc>
          <w:tcPr>
            <w:tcW w:w="1980" w:type="dxa"/>
          </w:tcPr>
          <w:p w14:paraId="323B920A" w14:textId="60D3C5B0" w:rsidR="00FB184F" w:rsidRDefault="00BF11CC">
            <w:pPr>
              <w:jc w:val="center"/>
              <w:rPr>
                <w:b/>
                <w:sz w:val="18"/>
                <w:szCs w:val="18"/>
              </w:rPr>
            </w:pPr>
            <w:r>
              <w:t>Competencia para diseñar arquitecturas de software eficientes, modulares y escalables.</w:t>
            </w:r>
          </w:p>
        </w:tc>
        <w:tc>
          <w:tcPr>
            <w:tcW w:w="968" w:type="dxa"/>
          </w:tcPr>
          <w:p w14:paraId="325E5F80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982917B" w14:textId="2D67A01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51140FAC" w14:textId="28ED29C1" w:rsidR="00FB184F" w:rsidRDefault="00ED40F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9AA1A38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DBC9CED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DD0DFC" w14:textId="5D822A65" w:rsidR="00FB184F" w:rsidRDefault="004052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Experiencia adquirida en las asignaturas de la carrera</w:t>
            </w:r>
            <w:r>
              <w:rPr>
                <w:b/>
                <w:sz w:val="18"/>
                <w:szCs w:val="18"/>
              </w:rPr>
              <w:t>, falta aún por desarrollar</w:t>
            </w:r>
          </w:p>
        </w:tc>
      </w:tr>
      <w:tr w:rsidR="00FB184F" w14:paraId="4B40A7E8" w14:textId="77777777" w:rsidTr="008D2A24">
        <w:trPr>
          <w:trHeight w:val="576"/>
          <w:jc w:val="center"/>
        </w:trPr>
        <w:tc>
          <w:tcPr>
            <w:tcW w:w="1980" w:type="dxa"/>
          </w:tcPr>
          <w:p w14:paraId="2FA1E069" w14:textId="50D069D8" w:rsidR="00FB184F" w:rsidRDefault="006446B9">
            <w:pPr>
              <w:jc w:val="center"/>
              <w:rPr>
                <w:b/>
                <w:sz w:val="18"/>
                <w:szCs w:val="18"/>
              </w:rPr>
            </w:pPr>
            <w:r>
              <w:t>Capacidad para diseñar, desarrollar e implementar sistemas de software utilizando las mejores prácticas de ingeniería.</w:t>
            </w:r>
          </w:p>
        </w:tc>
        <w:tc>
          <w:tcPr>
            <w:tcW w:w="968" w:type="dxa"/>
          </w:tcPr>
          <w:p w14:paraId="702AD83C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36B66990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0EFC8538" w14:textId="76086C2B" w:rsidR="00FB184F" w:rsidRDefault="006446B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88F68E6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B7F1D6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C54DA6" w14:textId="64D2CBF8" w:rsidR="00FB184F" w:rsidRDefault="004052D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Experiencia adquirida en las asignaturas de la carrera</w:t>
            </w:r>
            <w:r>
              <w:rPr>
                <w:b/>
                <w:sz w:val="18"/>
                <w:szCs w:val="18"/>
              </w:rPr>
              <w:t>, falta aun por desarrollar</w:t>
            </w:r>
          </w:p>
        </w:tc>
      </w:tr>
      <w:tr w:rsidR="00FB184F" w14:paraId="6399F835" w14:textId="77777777" w:rsidTr="008D2A24">
        <w:trPr>
          <w:trHeight w:val="591"/>
          <w:jc w:val="center"/>
        </w:trPr>
        <w:tc>
          <w:tcPr>
            <w:tcW w:w="1980" w:type="dxa"/>
          </w:tcPr>
          <w:p w14:paraId="0A764304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8" w:type="dxa"/>
          </w:tcPr>
          <w:p w14:paraId="75F5B66F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6E64B330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3B23D0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7FD9A146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5B0CFBE8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28C854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B184F" w14:paraId="4963EE08" w14:textId="77777777" w:rsidTr="008D2A24">
        <w:trPr>
          <w:trHeight w:val="576"/>
          <w:jc w:val="center"/>
        </w:trPr>
        <w:tc>
          <w:tcPr>
            <w:tcW w:w="1980" w:type="dxa"/>
          </w:tcPr>
          <w:p w14:paraId="24D40437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8" w:type="dxa"/>
          </w:tcPr>
          <w:p w14:paraId="74B2683A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26" w:type="dxa"/>
          </w:tcPr>
          <w:p w14:paraId="7B556663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45E4C5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661656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14:paraId="7173A0A1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E633F3" w14:textId="77777777" w:rsidR="00FB184F" w:rsidRDefault="00FB184F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19AF9362" w14:textId="77777777" w:rsidR="00FB184F" w:rsidRDefault="00FB184F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14:paraId="7FB5CE58" w14:textId="77777777" w:rsidR="00FB184F" w:rsidRDefault="00FB184F">
      <w:pPr>
        <w:rPr>
          <w:sz w:val="20"/>
          <w:szCs w:val="20"/>
        </w:rPr>
      </w:pPr>
    </w:p>
    <w:sectPr w:rsidR="00FB1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AC16E" w14:textId="77777777" w:rsidR="00E915D2" w:rsidRDefault="00E915D2">
      <w:pPr>
        <w:spacing w:after="0" w:line="240" w:lineRule="auto"/>
      </w:pPr>
      <w:r>
        <w:separator/>
      </w:r>
    </w:p>
  </w:endnote>
  <w:endnote w:type="continuationSeparator" w:id="0">
    <w:p w14:paraId="55FD567D" w14:textId="77777777" w:rsidR="00E915D2" w:rsidRDefault="00E9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D188" w14:textId="77777777" w:rsidR="00FB184F" w:rsidRDefault="00FB18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F8E62" w14:textId="77777777" w:rsidR="00FB184F" w:rsidRDefault="00E915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136592" wp14:editId="732C4E5B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40172B" w14:textId="77777777" w:rsidR="00FB184F" w:rsidRDefault="00FB184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3F5228" w14:textId="77777777" w:rsidR="00FB184F" w:rsidRDefault="00E915D2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1305" w14:textId="77777777" w:rsidR="00FB184F" w:rsidRDefault="00FB18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00C7" w14:textId="77777777" w:rsidR="00E915D2" w:rsidRDefault="00E915D2">
      <w:pPr>
        <w:spacing w:after="0" w:line="240" w:lineRule="auto"/>
      </w:pPr>
      <w:r>
        <w:separator/>
      </w:r>
    </w:p>
  </w:footnote>
  <w:footnote w:type="continuationSeparator" w:id="0">
    <w:p w14:paraId="4FA5EBC5" w14:textId="77777777" w:rsidR="00E915D2" w:rsidRDefault="00E9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D49D" w14:textId="77777777" w:rsidR="00FB184F" w:rsidRDefault="00FB18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8318B" w14:textId="77777777" w:rsidR="00FB184F" w:rsidRDefault="00FB184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FB184F" w14:paraId="046A4B6B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5EB189CB" w14:textId="77777777" w:rsidR="00FB184F" w:rsidRDefault="00E915D2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5C002AF4" w14:textId="77777777" w:rsidR="00FB184F" w:rsidRDefault="00E915D2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0D7CB64C" w14:textId="77777777" w:rsidR="00FB184F" w:rsidRDefault="00E915D2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1A37E54A" wp14:editId="6D63FDFB">
                <wp:extent cx="1996440" cy="428625"/>
                <wp:effectExtent l="0" t="0" r="0" b="0"/>
                <wp:docPr id="34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CDBF81F" w14:textId="77777777" w:rsidR="00FB184F" w:rsidRDefault="00FB18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5488" w14:textId="77777777" w:rsidR="00FB184F" w:rsidRDefault="00FB184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FB184F" w14:paraId="60A581CC" w14:textId="77777777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14:paraId="0316E3D0" w14:textId="77777777" w:rsidR="00FB184F" w:rsidRDefault="00E915D2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05C6DB5E" wp14:editId="38DA649D">
                <wp:extent cx="363448" cy="578253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14:paraId="202E6686" w14:textId="77777777" w:rsidR="00FB184F" w:rsidRDefault="00E915D2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14:paraId="2F1FF2DB" w14:textId="77777777" w:rsidR="00FB184F" w:rsidRDefault="00E915D2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14:paraId="77B493AC" w14:textId="77777777" w:rsidR="00FB184F" w:rsidRDefault="00E915D2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14:paraId="65921EB3" w14:textId="77777777" w:rsidR="00FB184F" w:rsidRDefault="00FB184F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14:paraId="31B0A48D" w14:textId="77777777" w:rsidR="00FB184F" w:rsidRDefault="00E915D2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 wp14:anchorId="2D52AF1B" wp14:editId="58147101">
                <wp:extent cx="1908834" cy="470407"/>
                <wp:effectExtent l="0" t="0" r="0" b="0"/>
                <wp:docPr id="3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8716160" w14:textId="77777777" w:rsidR="00FB184F" w:rsidRDefault="00FB18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46B9"/>
    <w:multiLevelType w:val="multilevel"/>
    <w:tmpl w:val="F62482A2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4F"/>
    <w:rsid w:val="00137952"/>
    <w:rsid w:val="004052D2"/>
    <w:rsid w:val="006446B9"/>
    <w:rsid w:val="00847DC0"/>
    <w:rsid w:val="008D2A24"/>
    <w:rsid w:val="00933B75"/>
    <w:rsid w:val="00AA3F28"/>
    <w:rsid w:val="00BF11CC"/>
    <w:rsid w:val="00DB7B5A"/>
    <w:rsid w:val="00DE4ACC"/>
    <w:rsid w:val="00E62043"/>
    <w:rsid w:val="00E915D2"/>
    <w:rsid w:val="00EB5A4C"/>
    <w:rsid w:val="00ED40FE"/>
    <w:rsid w:val="00F37D5D"/>
    <w:rsid w:val="00F56C3B"/>
    <w:rsid w:val="00FB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7129"/>
  <w15:docId w15:val="{D6F16069-1C74-4C22-87A6-8C3EBBB9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pxYu9E0d9Y091SgqqrdRB2yIHw==">CgMxLjAyCGguZ2pkZ3hzMgloLjMwajB6bGw4AHIhMVhKNUREUXlpWFlBeHpVclIwNEZKN2w2WkpJMXhWUnZi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Yerko Galvez</cp:lastModifiedBy>
  <cp:revision>2</cp:revision>
  <dcterms:created xsi:type="dcterms:W3CDTF">2022-02-07T13:42:00Z</dcterms:created>
  <dcterms:modified xsi:type="dcterms:W3CDTF">2024-09-26T18:08:00Z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