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BC64" w14:textId="7A4DF108" w:rsidR="00750C52" w:rsidRPr="00912B33" w:rsidRDefault="00912B33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12B33">
        <w:rPr>
          <w:rFonts w:ascii="Times New Roman" w:hAnsi="Times New Roman" w:cs="Times New Roman"/>
          <w:sz w:val="24"/>
          <w:szCs w:val="24"/>
          <w:lang w:val="es-CO"/>
        </w:rPr>
        <w:t xml:space="preserve"> 4 carpetas</w:t>
      </w:r>
    </w:p>
    <w:p w14:paraId="1B24C967" w14:textId="1D72419C" w:rsidR="00912B33" w:rsidRDefault="00912B33" w:rsidP="00912B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BD11CB">
        <w:rPr>
          <w:rFonts w:ascii="Times New Roman" w:hAnsi="Times New Roman" w:cs="Times New Roman"/>
          <w:b/>
          <w:bCs/>
          <w:sz w:val="24"/>
          <w:szCs w:val="24"/>
          <w:lang w:val="es-CO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912B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t xml:space="preserve"> contiene los archivos d</w:t>
      </w:r>
      <w:r>
        <w:rPr>
          <w:rFonts w:ascii="Times New Roman" w:hAnsi="Times New Roman" w:cs="Times New Roman"/>
          <w:sz w:val="24"/>
          <w:szCs w:val="24"/>
          <w:lang w:val="es-CO"/>
        </w:rPr>
        <w:t>e ruta de la api</w:t>
      </w:r>
    </w:p>
    <w:p w14:paraId="434BD1D1" w14:textId="642BC9AC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Auth.js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rutas que tienen que ver con la autenticación, inicio sesión y registro</w:t>
      </w:r>
    </w:p>
    <w:p w14:paraId="7EE4C397" w14:textId="770BECCC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Users.js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rutas de la gestión de usuarios,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post,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delete</w:t>
      </w:r>
      <w:proofErr w:type="spellEnd"/>
    </w:p>
    <w:p w14:paraId="1F88392F" w14:textId="197B5710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Game.js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rutas de la gestión de juego, aumentar o disminuir puntaje</w:t>
      </w:r>
    </w:p>
    <w:p w14:paraId="2BC7CF1D" w14:textId="2E9186F3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rutas del usuario actual,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post,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reiniciar puntaje</w:t>
      </w:r>
    </w:p>
    <w:p w14:paraId="1CC55650" w14:textId="1FF2F052" w:rsidR="00912B33" w:rsidRDefault="00912B33" w:rsidP="00912B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BD11CB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contiene los archivos que representan la estructura de datos</w:t>
      </w:r>
    </w:p>
    <w:p w14:paraId="45FA3DAD" w14:textId="73C2F32E" w:rsidR="00912B33" w:rsidRP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User.js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modelo del usuario, id, nombre, correo, contraseña</w:t>
      </w:r>
    </w:p>
    <w:p w14:paraId="18F81A75" w14:textId="6330B87B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12B33">
        <w:rPr>
          <w:rFonts w:ascii="Times New Roman" w:hAnsi="Times New Roman" w:cs="Times New Roman"/>
          <w:sz w:val="24"/>
          <w:szCs w:val="24"/>
          <w:lang w:val="es-CO"/>
        </w:rPr>
        <w:t xml:space="preserve">Game.js </w:t>
      </w:r>
      <w:r w:rsidRPr="00912B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t xml:space="preserve"> modelo del j</w:t>
      </w:r>
      <w:r>
        <w:rPr>
          <w:rFonts w:ascii="Times New Roman" w:hAnsi="Times New Roman" w:cs="Times New Roman"/>
          <w:sz w:val="24"/>
          <w:szCs w:val="24"/>
          <w:lang w:val="es-CO"/>
        </w:rPr>
        <w:t>uego, id, nombre, descripción</w:t>
      </w:r>
    </w:p>
    <w:p w14:paraId="028FCAA4" w14:textId="1C50ED9F" w:rsidR="00912B33" w:rsidRP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Score.js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modelo del puntaje, id de usuario, puntaje y juego</w:t>
      </w:r>
    </w:p>
    <w:p w14:paraId="1BA729F4" w14:textId="67B8BF41" w:rsidR="00912B33" w:rsidRDefault="00912B33" w:rsidP="00912B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BD11CB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contiene los archivos con la lógica de la ruta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de la api</w:t>
      </w:r>
      <w:proofErr w:type="gramEnd"/>
    </w:p>
    <w:p w14:paraId="358E204B" w14:textId="3E383B4A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User.js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lógica para manejar solicitudes,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post,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delete</w:t>
      </w:r>
      <w:proofErr w:type="spellEnd"/>
    </w:p>
    <w:p w14:paraId="611CE495" w14:textId="0D38D264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Auth.js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lógica para manejar solicitudes inicio sesión y registro</w:t>
      </w:r>
    </w:p>
    <w:p w14:paraId="57EBF3CF" w14:textId="77C43F25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Game.js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lógica para manejar solicitudes de juego, aumentar o disminuir puntaje</w:t>
      </w:r>
    </w:p>
    <w:p w14:paraId="3EB76B59" w14:textId="5062B6E4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lógica para manejar solicitudes usuario actual,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post,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reiniciar puntaje</w:t>
      </w:r>
    </w:p>
    <w:p w14:paraId="10DC2B9F" w14:textId="2879A481" w:rsidR="00912B33" w:rsidRDefault="00912B33" w:rsidP="00912B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BD11CB">
        <w:rPr>
          <w:rFonts w:ascii="Times New Roman" w:hAnsi="Times New Roman" w:cs="Times New Roman"/>
          <w:b/>
          <w:bCs/>
          <w:sz w:val="24"/>
          <w:szCs w:val="24"/>
          <w:lang w:val="es-CO"/>
        </w:rPr>
        <w:t>Middlewares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contiene middlewares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de la api</w:t>
      </w:r>
      <w:proofErr w:type="gramEnd"/>
    </w:p>
    <w:p w14:paraId="5DA8B8BC" w14:textId="5909A233" w:rsidR="00912B33" w:rsidRDefault="00912B33" w:rsidP="00912B3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Auth.js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permite validar del token</w:t>
      </w:r>
    </w:p>
    <w:p w14:paraId="5E28A55D" w14:textId="41F86459" w:rsidR="00912B33" w:rsidRDefault="00912B33" w:rsidP="00912B3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12E6F57" w14:textId="1314F7F7" w:rsidR="00912B33" w:rsidRPr="00912B33" w:rsidRDefault="00912B33" w:rsidP="00912B3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App.js </w:t>
      </w:r>
      <w:r w:rsidRPr="00912B33">
        <w:rPr>
          <w:rFonts w:ascii="Times New Roman" w:hAnsi="Times New Roman" w:cs="Times New Roman"/>
          <w:sz w:val="24"/>
          <w:szCs w:val="24"/>
          <w:lang w:val="es-C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contiene la configuración y la lógica del servidor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express</w:t>
      </w:r>
      <w:proofErr w:type="spellEnd"/>
    </w:p>
    <w:sectPr w:rsidR="00912B33" w:rsidRPr="00912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402"/>
    <w:multiLevelType w:val="hybridMultilevel"/>
    <w:tmpl w:val="1F7C42DC"/>
    <w:lvl w:ilvl="0" w:tplc="941C69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8B"/>
    <w:rsid w:val="00750C52"/>
    <w:rsid w:val="00912B33"/>
    <w:rsid w:val="00BD11CB"/>
    <w:rsid w:val="00F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5E9B"/>
  <w15:chartTrackingRefBased/>
  <w15:docId w15:val="{439B7806-01F8-45B1-9EDB-EBCE30B2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.</dc:creator>
  <cp:keywords/>
  <dc:description/>
  <cp:lastModifiedBy>Iván .</cp:lastModifiedBy>
  <cp:revision>3</cp:revision>
  <dcterms:created xsi:type="dcterms:W3CDTF">2023-07-12T17:16:00Z</dcterms:created>
  <dcterms:modified xsi:type="dcterms:W3CDTF">2023-07-12T23:06:00Z</dcterms:modified>
</cp:coreProperties>
</file>