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14" w:rsidRDefault="008E0B14">
      <w:r>
        <w:t xml:space="preserve">Ivan Josh R. </w:t>
      </w:r>
      <w:proofErr w:type="spellStart"/>
      <w:r>
        <w:t>Masongsong</w:t>
      </w:r>
      <w:proofErr w:type="spellEnd"/>
    </w:p>
    <w:p w:rsidR="008E0B14" w:rsidRDefault="008E0B14">
      <w:r>
        <w:t>BSIT-MI 181</w:t>
      </w:r>
      <w:bookmarkStart w:id="0" w:name="_GoBack"/>
      <w:bookmarkEnd w:id="0"/>
    </w:p>
    <w:p w:rsidR="008E0B14" w:rsidRDefault="008E0B14"/>
    <w:p w:rsidR="008E0B14" w:rsidRDefault="008E0B14"/>
    <w:p w:rsidR="008E0B14" w:rsidRDefault="008E0B14"/>
    <w:p w:rsidR="008E0B14" w:rsidRDefault="008E0B14" w:rsidP="008E0B14">
      <w:pPr>
        <w:jc w:val="center"/>
      </w:pPr>
      <w:r>
        <w:rPr>
          <w:noProof/>
        </w:rPr>
        <w:drawing>
          <wp:inline distT="0" distB="0" distL="0" distR="0">
            <wp:extent cx="291465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>
      <w:r>
        <w:t>Main Activity:</w:t>
      </w:r>
    </w:p>
    <w:p w:rsidR="008E0B14" w:rsidRDefault="008E0B14" w:rsidP="008E0B14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:rsidR="008E0B14" w:rsidRDefault="008E0B14" w:rsidP="008E0B14"/>
    <w:p w:rsidR="008E0B14" w:rsidRDefault="008E0B14" w:rsidP="008E0B14">
      <w:r>
        <w:t>import android.support.v7.app.AppCompatActivity;</w:t>
      </w:r>
    </w:p>
    <w:p w:rsidR="008E0B14" w:rsidRDefault="008E0B14" w:rsidP="008E0B1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8E0B14" w:rsidRDefault="008E0B14" w:rsidP="008E0B14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8E0B14" w:rsidRDefault="008E0B14" w:rsidP="008E0B14"/>
    <w:p w:rsidR="008E0B14" w:rsidRDefault="008E0B14" w:rsidP="008E0B1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E0B14" w:rsidRDefault="008E0B14" w:rsidP="008E0B14"/>
    <w:p w:rsidR="008E0B14" w:rsidRDefault="008E0B14" w:rsidP="008E0B14">
      <w:r>
        <w:lastRenderedPageBreak/>
        <w:t xml:space="preserve">    @Override</w:t>
      </w:r>
    </w:p>
    <w:p w:rsidR="008E0B14" w:rsidRDefault="008E0B14" w:rsidP="008E0B1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8E0B14" w:rsidRDefault="008E0B14" w:rsidP="008E0B1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8E0B14" w:rsidRDefault="008E0B14" w:rsidP="008E0B1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8E0B14" w:rsidRDefault="008E0B14" w:rsidP="008E0B14"/>
    <w:p w:rsidR="008E0B14" w:rsidRDefault="008E0B14" w:rsidP="008E0B14">
      <w:r>
        <w:t xml:space="preserve">        Button </w:t>
      </w:r>
      <w:proofErr w:type="spellStart"/>
      <w:r>
        <w:t>button_big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gramEnd"/>
      <w:r>
        <w:t>_big</w:t>
      </w:r>
      <w:proofErr w:type="spellEnd"/>
      <w:r>
        <w:t>);</w:t>
      </w:r>
    </w:p>
    <w:p w:rsidR="008E0B14" w:rsidRDefault="008E0B14" w:rsidP="008E0B14">
      <w:r>
        <w:t xml:space="preserve">        </w:t>
      </w:r>
      <w:proofErr w:type="spellStart"/>
      <w:r>
        <w:t>button_</w:t>
      </w:r>
      <w:proofErr w:type="gramStart"/>
      <w:r>
        <w:t>big.setBackgroundResource</w:t>
      </w:r>
      <w:proofErr w:type="spellEnd"/>
      <w:proofErr w:type="gramEnd"/>
      <w:r>
        <w:t>(</w:t>
      </w:r>
      <w:proofErr w:type="spellStart"/>
      <w:r>
        <w:t>R.drawable.compass</w:t>
      </w:r>
      <w:proofErr w:type="spellEnd"/>
      <w:r>
        <w:t>);</w:t>
      </w:r>
    </w:p>
    <w:p w:rsidR="008E0B14" w:rsidRDefault="008E0B14" w:rsidP="008E0B14">
      <w:r>
        <w:t xml:space="preserve">    }</w:t>
      </w:r>
    </w:p>
    <w:p w:rsidR="008E0B14" w:rsidRDefault="008E0B14" w:rsidP="008E0B14">
      <w:r>
        <w:t>}</w:t>
      </w:r>
    </w:p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/>
    <w:p w:rsidR="008E0B14" w:rsidRDefault="008E0B14">
      <w:r>
        <w:t>Activity main:</w:t>
      </w:r>
    </w:p>
    <w:p w:rsidR="008E0B14" w:rsidRDefault="008E0B14" w:rsidP="008E0B14">
      <w:r>
        <w:t>&lt;?xml version="1.0" encoding="utf-8"?&gt;</w:t>
      </w:r>
    </w:p>
    <w:p w:rsidR="008E0B14" w:rsidRDefault="008E0B14" w:rsidP="008E0B14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E0B14" w:rsidRDefault="008E0B14" w:rsidP="008E0B14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8E0B14" w:rsidRDefault="008E0B14" w:rsidP="008E0B14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E0B14" w:rsidRDefault="008E0B14" w:rsidP="008E0B14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8E0B14" w:rsidRDefault="008E0B14" w:rsidP="008E0B14"/>
    <w:p w:rsidR="008E0B14" w:rsidRDefault="008E0B14" w:rsidP="008E0B14">
      <w:r>
        <w:t xml:space="preserve">    &lt;</w:t>
      </w:r>
      <w:proofErr w:type="spellStart"/>
      <w:r>
        <w:t>TextView</w:t>
      </w:r>
      <w:proofErr w:type="spellEnd"/>
    </w:p>
    <w:p w:rsidR="008E0B14" w:rsidRDefault="008E0B14" w:rsidP="008E0B1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E0B14" w:rsidRDefault="008E0B14" w:rsidP="008E0B14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E0B14" w:rsidRDefault="008E0B14" w:rsidP="008E0B14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textView_prompt</w:t>
      </w:r>
      <w:proofErr w:type="spellEnd"/>
      <w:r>
        <w:t>"</w:t>
      </w:r>
    </w:p>
    <w:p w:rsidR="008E0B14" w:rsidRDefault="008E0B14" w:rsidP="008E0B1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 /&gt;</w:t>
      </w:r>
    </w:p>
    <w:p w:rsidR="008E0B14" w:rsidRDefault="008E0B14" w:rsidP="008E0B14"/>
    <w:p w:rsidR="008E0B14" w:rsidRDefault="008E0B14" w:rsidP="008E0B14">
      <w:r>
        <w:t xml:space="preserve">    &lt;</w:t>
      </w:r>
      <w:proofErr w:type="spellStart"/>
      <w:r>
        <w:t>ListView</w:t>
      </w:r>
      <w:proofErr w:type="spellEnd"/>
    </w:p>
    <w:p w:rsidR="008E0B14" w:rsidRDefault="008E0B14" w:rsidP="008E0B1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E0B14" w:rsidRDefault="008E0B14" w:rsidP="008E0B1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E0B14" w:rsidRDefault="008E0B14" w:rsidP="008E0B1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</w:t>
      </w:r>
      <w:proofErr w:type="spellEnd"/>
      <w:r>
        <w:t>"</w:t>
      </w:r>
    </w:p>
    <w:p w:rsidR="008E0B14" w:rsidRDefault="008E0B14" w:rsidP="008E0B14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8E0B14" w:rsidRDefault="008E0B14" w:rsidP="008E0B14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8E0B14" w:rsidRDefault="008E0B14" w:rsidP="008E0B14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 /&gt;</w:t>
      </w:r>
    </w:p>
    <w:p w:rsidR="008E0B14" w:rsidRDefault="008E0B14" w:rsidP="008E0B14">
      <w:r>
        <w:t>&lt;/</w:t>
      </w:r>
      <w:proofErr w:type="spellStart"/>
      <w:r>
        <w:t>RelativeLayout</w:t>
      </w:r>
      <w:proofErr w:type="spellEnd"/>
      <w:r>
        <w:t>&gt;</w:t>
      </w:r>
    </w:p>
    <w:sectPr w:rsidR="008E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14"/>
    <w:rsid w:val="008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DB89"/>
  <w15:chartTrackingRefBased/>
  <w15:docId w15:val="{A2ABCF6C-9275-4ECF-B432-D531D297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2019-08-08T07:21:00Z</dcterms:created>
  <dcterms:modified xsi:type="dcterms:W3CDTF">2019-08-08T07:24:00Z</dcterms:modified>
</cp:coreProperties>
</file>