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0639CA" w14:textId="37611C26" w:rsidR="006E6B39" w:rsidRPr="006E6B39" w:rsidRDefault="00210070" w:rsidP="006E6B39">
      <w:pPr>
        <w:rPr>
          <w:lang w:val="en-US"/>
        </w:rPr>
        <w:sectPr w:rsidR="006E6B39" w:rsidRPr="006E6B39" w:rsidSect="00C0221A">
          <w:footerReference w:type="default" r:id="rId7"/>
          <w:pgSz w:w="11906" w:h="16838"/>
          <w:pgMar w:top="1418" w:right="1134" w:bottom="1418" w:left="1134" w:header="709" w:footer="709" w:gutter="0"/>
          <w:cols w:space="708"/>
          <w:docGrid w:linePitch="360"/>
        </w:sectPr>
      </w:pPr>
      <w:bookmarkStart w:id="0" w:name="_GoBack"/>
      <w:bookmarkEnd w:id="0"/>
      <w:r>
        <w:rPr>
          <w:noProof/>
        </w:rPr>
        <w:pict w14:anchorId="1CB06D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0;margin-top:0;width:595.3pt;height:841.9pt;z-index:1;mso-position-horizontal:left;mso-position-horizontal-relative:page;mso-position-vertical:top;mso-position-vertical-relative:page">
            <v:imagedata r:id="rId8" o:title=""/>
            <o:lock v:ext="edit" aspectratio="f"/>
            <w10:wrap anchorx="page" anchory="page"/>
          </v:shape>
        </w:pict>
      </w:r>
    </w:p>
    <w:p w14:paraId="427C9BF3" w14:textId="77777777" w:rsidR="00E2488C" w:rsidRDefault="00E2488C" w:rsidP="00E2488C">
      <w:pPr>
        <w:jc w:val="center"/>
        <w:rPr>
          <w:b/>
          <w:sz w:val="36"/>
          <w:szCs w:val="36"/>
          <w:lang w:val="bg-BG"/>
        </w:rPr>
      </w:pPr>
    </w:p>
    <w:p w14:paraId="417788A0" w14:textId="77777777" w:rsidR="00E2488C" w:rsidRDefault="00E2488C" w:rsidP="00E2488C">
      <w:pPr>
        <w:jc w:val="center"/>
        <w:rPr>
          <w:b/>
          <w:sz w:val="40"/>
          <w:szCs w:val="40"/>
          <w:lang w:val="bg-BG"/>
        </w:rPr>
      </w:pPr>
      <w:r>
        <w:rPr>
          <w:b/>
          <w:sz w:val="40"/>
          <w:szCs w:val="40"/>
          <w:lang w:val="bg-BG"/>
        </w:rPr>
        <w:t>Иванка Атанасова</w:t>
      </w:r>
    </w:p>
    <w:p w14:paraId="21C149AE" w14:textId="77777777" w:rsidR="00FE32E2" w:rsidRDefault="00FE32E2" w:rsidP="00E2488C">
      <w:pPr>
        <w:jc w:val="center"/>
        <w:rPr>
          <w:b/>
          <w:sz w:val="40"/>
          <w:szCs w:val="40"/>
          <w:lang w:val="bg-BG"/>
        </w:rPr>
      </w:pPr>
    </w:p>
    <w:p w14:paraId="0F344CBD" w14:textId="77777777" w:rsidR="00FE32E2" w:rsidRDefault="00FE32E2" w:rsidP="00E2488C">
      <w:pPr>
        <w:jc w:val="center"/>
        <w:rPr>
          <w:b/>
          <w:sz w:val="40"/>
          <w:szCs w:val="40"/>
          <w:lang w:val="bg-BG"/>
        </w:rPr>
      </w:pPr>
    </w:p>
    <w:p w14:paraId="6470AECC" w14:textId="77777777" w:rsidR="00FE32E2" w:rsidRDefault="00FE32E2" w:rsidP="00E2488C">
      <w:pPr>
        <w:jc w:val="center"/>
        <w:rPr>
          <w:b/>
          <w:sz w:val="40"/>
          <w:szCs w:val="40"/>
          <w:lang w:val="bg-BG"/>
        </w:rPr>
      </w:pPr>
    </w:p>
    <w:p w14:paraId="51EEB488" w14:textId="77777777" w:rsidR="00FE32E2" w:rsidRDefault="00FE32E2" w:rsidP="00E2488C">
      <w:pPr>
        <w:jc w:val="center"/>
        <w:rPr>
          <w:b/>
          <w:sz w:val="40"/>
          <w:szCs w:val="40"/>
          <w:lang w:val="bg-BG"/>
        </w:rPr>
      </w:pPr>
    </w:p>
    <w:p w14:paraId="6F92EFA1" w14:textId="77777777" w:rsidR="006C567C" w:rsidRDefault="006C567C" w:rsidP="00E2488C">
      <w:pPr>
        <w:jc w:val="center"/>
        <w:rPr>
          <w:b/>
          <w:sz w:val="44"/>
          <w:szCs w:val="44"/>
          <w:lang w:val="bg-BG"/>
        </w:rPr>
      </w:pPr>
    </w:p>
    <w:p w14:paraId="72FFEE98" w14:textId="77777777" w:rsidR="006C567C" w:rsidRDefault="006C567C" w:rsidP="00E2488C">
      <w:pPr>
        <w:jc w:val="center"/>
        <w:rPr>
          <w:b/>
          <w:sz w:val="44"/>
          <w:szCs w:val="44"/>
          <w:lang w:val="bg-BG"/>
        </w:rPr>
      </w:pPr>
    </w:p>
    <w:p w14:paraId="5F7127D7" w14:textId="19C9808F" w:rsidR="00FE32E2" w:rsidRPr="006B4F6C" w:rsidRDefault="00FE32E2" w:rsidP="006B4F6C">
      <w:pPr>
        <w:pStyle w:val="Title"/>
      </w:pPr>
      <w:r w:rsidRPr="006B4F6C">
        <w:t xml:space="preserve">РЕЧНИК НА ГОВОРА </w:t>
      </w:r>
      <w:r w:rsidR="00807AE9" w:rsidRPr="006B4F6C">
        <w:t>И ДИАЛЕКТИТЕ</w:t>
      </w:r>
    </w:p>
    <w:p w14:paraId="40764208" w14:textId="77777777" w:rsidR="00FE32E2" w:rsidRPr="006B4F6C" w:rsidRDefault="00FE32E2" w:rsidP="006B4F6C">
      <w:pPr>
        <w:pStyle w:val="Title"/>
      </w:pPr>
      <w:r w:rsidRPr="006B4F6C">
        <w:t>В СЕЛО МАНОЯ, ОБЩИНА ДРЯНОВО</w:t>
      </w:r>
    </w:p>
    <w:p w14:paraId="13CFFE35" w14:textId="77777777" w:rsidR="004A5D34" w:rsidRDefault="004A5D34" w:rsidP="00E2488C">
      <w:pPr>
        <w:jc w:val="center"/>
        <w:rPr>
          <w:b/>
          <w:sz w:val="44"/>
          <w:szCs w:val="44"/>
          <w:lang w:val="bg-BG"/>
        </w:rPr>
      </w:pPr>
    </w:p>
    <w:p w14:paraId="2D57EDCE" w14:textId="57837139" w:rsidR="004A5D34" w:rsidRDefault="004A5D34" w:rsidP="00E2488C">
      <w:pPr>
        <w:jc w:val="center"/>
        <w:rPr>
          <w:b/>
          <w:sz w:val="44"/>
          <w:szCs w:val="44"/>
          <w:lang w:val="bg-BG"/>
        </w:rPr>
      </w:pPr>
    </w:p>
    <w:p w14:paraId="689B816E" w14:textId="77777777" w:rsidR="00807AE9" w:rsidRDefault="00807AE9" w:rsidP="00E2488C">
      <w:pPr>
        <w:jc w:val="center"/>
        <w:rPr>
          <w:b/>
          <w:sz w:val="44"/>
          <w:szCs w:val="44"/>
          <w:lang w:val="bg-BG"/>
        </w:rPr>
      </w:pPr>
    </w:p>
    <w:p w14:paraId="214AB44E" w14:textId="77777777" w:rsidR="004A5D34" w:rsidRDefault="004A5D34" w:rsidP="00E2488C">
      <w:pPr>
        <w:jc w:val="center"/>
        <w:rPr>
          <w:b/>
          <w:sz w:val="44"/>
          <w:szCs w:val="44"/>
          <w:lang w:val="bg-BG"/>
        </w:rPr>
      </w:pPr>
    </w:p>
    <w:p w14:paraId="49F3DE37" w14:textId="77777777" w:rsidR="004A5D34" w:rsidRDefault="004A5D34" w:rsidP="00E2488C">
      <w:pPr>
        <w:jc w:val="center"/>
        <w:rPr>
          <w:b/>
          <w:sz w:val="44"/>
          <w:szCs w:val="44"/>
          <w:lang w:val="bg-BG"/>
        </w:rPr>
      </w:pPr>
    </w:p>
    <w:p w14:paraId="0010B17B" w14:textId="77777777" w:rsidR="00807AE9" w:rsidRPr="006E6B39" w:rsidRDefault="00807AE9" w:rsidP="00E2488C">
      <w:pPr>
        <w:jc w:val="center"/>
        <w:rPr>
          <w:bCs/>
          <w:sz w:val="40"/>
          <w:szCs w:val="40"/>
          <w:lang w:val="bg-BG"/>
        </w:rPr>
      </w:pPr>
      <w:r w:rsidRPr="006E6B39">
        <w:rPr>
          <w:bCs/>
          <w:sz w:val="40"/>
          <w:szCs w:val="40"/>
          <w:lang w:val="bg-BG"/>
        </w:rPr>
        <w:t>Изследване на проф. д-р Иванка Янакиева Атанасова</w:t>
      </w:r>
    </w:p>
    <w:p w14:paraId="069C4F4B" w14:textId="6F9772E9" w:rsidR="004A5D34" w:rsidRDefault="00807AE9" w:rsidP="00807AE9">
      <w:pPr>
        <w:spacing w:before="80"/>
        <w:jc w:val="center"/>
        <w:rPr>
          <w:b/>
          <w:sz w:val="44"/>
          <w:szCs w:val="44"/>
          <w:lang w:val="bg-BG"/>
        </w:rPr>
      </w:pPr>
      <w:r w:rsidRPr="00807AE9">
        <w:rPr>
          <w:bCs/>
          <w:sz w:val="36"/>
          <w:szCs w:val="36"/>
          <w:lang w:val="bg-BG"/>
        </w:rPr>
        <w:t xml:space="preserve">(Великотърновски университет </w:t>
      </w:r>
      <w:r w:rsidRPr="00807AE9">
        <w:rPr>
          <w:bCs/>
          <w:sz w:val="36"/>
          <w:szCs w:val="36"/>
          <w:lang w:val="en-US"/>
        </w:rPr>
        <w:t>“</w:t>
      </w:r>
      <w:r w:rsidRPr="00807AE9">
        <w:rPr>
          <w:bCs/>
          <w:sz w:val="36"/>
          <w:szCs w:val="36"/>
          <w:lang w:val="bg-BG"/>
        </w:rPr>
        <w:t>Св. Св. Кирил и Методий</w:t>
      </w:r>
      <w:r w:rsidRPr="00807AE9">
        <w:rPr>
          <w:bCs/>
          <w:sz w:val="36"/>
          <w:szCs w:val="36"/>
          <w:lang w:val="en-US"/>
        </w:rPr>
        <w:t>”</w:t>
      </w:r>
      <w:r w:rsidRPr="00807AE9">
        <w:rPr>
          <w:bCs/>
          <w:sz w:val="36"/>
          <w:szCs w:val="36"/>
          <w:lang w:val="bg-BG"/>
        </w:rPr>
        <w:t>)</w:t>
      </w:r>
    </w:p>
    <w:p w14:paraId="359AAAD7" w14:textId="352D57BD" w:rsidR="004A5D34" w:rsidRPr="00807AE9" w:rsidRDefault="00807AE9" w:rsidP="00807AE9">
      <w:pPr>
        <w:spacing w:before="240"/>
        <w:jc w:val="center"/>
        <w:rPr>
          <w:bCs/>
          <w:sz w:val="44"/>
          <w:szCs w:val="44"/>
          <w:lang w:val="bg-BG"/>
        </w:rPr>
      </w:pPr>
      <w:r w:rsidRPr="00807AE9">
        <w:rPr>
          <w:bCs/>
          <w:sz w:val="44"/>
          <w:szCs w:val="44"/>
          <w:lang w:val="bg-BG"/>
        </w:rPr>
        <w:t xml:space="preserve">Уеб сайт: </w:t>
      </w:r>
      <w:hyperlink r:id="rId9" w:history="1">
        <w:r w:rsidRPr="00807AE9">
          <w:rPr>
            <w:rStyle w:val="Hyperlink"/>
            <w:bCs/>
            <w:sz w:val="44"/>
            <w:szCs w:val="44"/>
            <w:lang w:val="bg-BG"/>
          </w:rPr>
          <w:t>http://ruskiezik.blogspot.com</w:t>
        </w:r>
      </w:hyperlink>
    </w:p>
    <w:p w14:paraId="0998D599" w14:textId="77777777" w:rsidR="004A5D34" w:rsidRDefault="004A5D34" w:rsidP="00E2488C">
      <w:pPr>
        <w:jc w:val="center"/>
        <w:rPr>
          <w:b/>
          <w:sz w:val="44"/>
          <w:szCs w:val="44"/>
          <w:lang w:val="bg-BG"/>
        </w:rPr>
      </w:pPr>
    </w:p>
    <w:p w14:paraId="4746F9BE" w14:textId="77777777" w:rsidR="004A5D34" w:rsidRDefault="004A5D34" w:rsidP="00E2488C">
      <w:pPr>
        <w:jc w:val="center"/>
        <w:rPr>
          <w:b/>
          <w:sz w:val="44"/>
          <w:szCs w:val="44"/>
          <w:lang w:val="bg-BG"/>
        </w:rPr>
      </w:pPr>
    </w:p>
    <w:p w14:paraId="08E7B97B" w14:textId="5F6A3918" w:rsidR="004A5D34" w:rsidRDefault="004A5D34" w:rsidP="00E2488C">
      <w:pPr>
        <w:jc w:val="center"/>
        <w:rPr>
          <w:b/>
          <w:sz w:val="44"/>
          <w:szCs w:val="44"/>
          <w:lang w:val="bg-BG"/>
        </w:rPr>
      </w:pPr>
    </w:p>
    <w:p w14:paraId="091D2A2F" w14:textId="40E85B12" w:rsidR="006E6B39" w:rsidRDefault="006E6B39" w:rsidP="00E2488C">
      <w:pPr>
        <w:jc w:val="center"/>
        <w:rPr>
          <w:b/>
          <w:sz w:val="44"/>
          <w:szCs w:val="44"/>
          <w:lang w:val="bg-BG"/>
        </w:rPr>
      </w:pPr>
    </w:p>
    <w:p w14:paraId="2CFA9DA1" w14:textId="257DE608" w:rsidR="00770743" w:rsidRDefault="00770743" w:rsidP="00E2488C">
      <w:pPr>
        <w:jc w:val="center"/>
        <w:rPr>
          <w:b/>
          <w:sz w:val="44"/>
          <w:szCs w:val="44"/>
          <w:lang w:val="bg-BG"/>
        </w:rPr>
      </w:pPr>
    </w:p>
    <w:p w14:paraId="663EA953" w14:textId="77777777" w:rsidR="006E6B39" w:rsidRDefault="006E6B39" w:rsidP="00E2488C">
      <w:pPr>
        <w:jc w:val="center"/>
        <w:rPr>
          <w:b/>
          <w:sz w:val="44"/>
          <w:szCs w:val="44"/>
          <w:lang w:val="bg-BG"/>
        </w:rPr>
      </w:pPr>
    </w:p>
    <w:p w14:paraId="3CC353CA" w14:textId="77777777" w:rsidR="004A5D34" w:rsidRDefault="004A5D34" w:rsidP="00E2488C">
      <w:pPr>
        <w:jc w:val="center"/>
        <w:rPr>
          <w:b/>
          <w:sz w:val="44"/>
          <w:szCs w:val="44"/>
          <w:lang w:val="bg-BG"/>
        </w:rPr>
      </w:pPr>
    </w:p>
    <w:p w14:paraId="2C723763" w14:textId="77777777" w:rsidR="004A5D34" w:rsidRDefault="004A5D34" w:rsidP="00E2488C">
      <w:pPr>
        <w:jc w:val="center"/>
        <w:rPr>
          <w:b/>
          <w:sz w:val="44"/>
          <w:szCs w:val="44"/>
          <w:lang w:val="bg-BG"/>
        </w:rPr>
      </w:pPr>
    </w:p>
    <w:p w14:paraId="34C3A3FD" w14:textId="77777777" w:rsidR="004A5D34" w:rsidRDefault="004A5D34" w:rsidP="00E2488C">
      <w:pPr>
        <w:jc w:val="center"/>
        <w:rPr>
          <w:b/>
          <w:sz w:val="36"/>
          <w:szCs w:val="36"/>
          <w:lang w:val="bg-BG"/>
        </w:rPr>
      </w:pPr>
      <w:r>
        <w:rPr>
          <w:b/>
          <w:sz w:val="36"/>
          <w:szCs w:val="36"/>
          <w:lang w:val="bg-BG"/>
        </w:rPr>
        <w:t>Велико Търново</w:t>
      </w:r>
    </w:p>
    <w:p w14:paraId="5076DE47" w14:textId="77777777" w:rsidR="004A5D34" w:rsidRPr="004A5D34" w:rsidRDefault="004A5D34" w:rsidP="00E2488C">
      <w:pPr>
        <w:jc w:val="center"/>
        <w:rPr>
          <w:b/>
          <w:sz w:val="36"/>
          <w:szCs w:val="36"/>
          <w:lang w:val="bg-BG"/>
        </w:rPr>
      </w:pPr>
      <w:r>
        <w:rPr>
          <w:b/>
          <w:sz w:val="36"/>
          <w:szCs w:val="36"/>
          <w:lang w:val="bg-BG"/>
        </w:rPr>
        <w:t>2019</w:t>
      </w:r>
    </w:p>
    <w:p w14:paraId="3509E04A" w14:textId="370E6F8E" w:rsidR="003A58D2" w:rsidRPr="005659CA" w:rsidRDefault="003A58D2" w:rsidP="006E6B39">
      <w:pPr>
        <w:ind w:left="5670"/>
        <w:jc w:val="both"/>
        <w:rPr>
          <w:i/>
          <w:sz w:val="28"/>
          <w:szCs w:val="28"/>
          <w:lang w:val="bg-BG"/>
        </w:rPr>
      </w:pPr>
      <w:r>
        <w:rPr>
          <w:b/>
          <w:sz w:val="44"/>
          <w:szCs w:val="44"/>
          <w:lang w:val="bg-BG"/>
        </w:rPr>
        <w:br w:type="page"/>
      </w:r>
      <w:r w:rsidRPr="005659CA">
        <w:rPr>
          <w:i/>
          <w:sz w:val="28"/>
          <w:szCs w:val="28"/>
          <w:lang w:val="bg-BG"/>
        </w:rPr>
        <w:lastRenderedPageBreak/>
        <w:t>Посвещавам на моята майка</w:t>
      </w:r>
      <w:r w:rsidR="006E6B39">
        <w:rPr>
          <w:i/>
          <w:sz w:val="28"/>
          <w:szCs w:val="28"/>
          <w:lang w:val="en-US"/>
        </w:rPr>
        <w:t xml:space="preserve"> </w:t>
      </w:r>
      <w:r w:rsidRPr="00FC37F9">
        <w:rPr>
          <w:b/>
          <w:i/>
          <w:sz w:val="28"/>
          <w:szCs w:val="28"/>
          <w:lang w:val="bg-BG"/>
        </w:rPr>
        <w:t>Недка Иванова</w:t>
      </w:r>
      <w:r w:rsidR="006E6B39">
        <w:rPr>
          <w:b/>
          <w:i/>
          <w:sz w:val="28"/>
          <w:szCs w:val="28"/>
          <w:lang w:val="en-US"/>
        </w:rPr>
        <w:t xml:space="preserve"> </w:t>
      </w:r>
      <w:r w:rsidRPr="00FC37F9">
        <w:rPr>
          <w:b/>
          <w:i/>
          <w:sz w:val="28"/>
          <w:szCs w:val="28"/>
          <w:lang w:val="bg-BG"/>
        </w:rPr>
        <w:t>Иванова</w:t>
      </w:r>
      <w:r w:rsidRPr="005659CA">
        <w:rPr>
          <w:i/>
          <w:sz w:val="28"/>
          <w:szCs w:val="28"/>
          <w:lang w:val="bg-BG"/>
        </w:rPr>
        <w:t xml:space="preserve"> и</w:t>
      </w:r>
      <w:r w:rsidR="006E6B39">
        <w:rPr>
          <w:i/>
          <w:sz w:val="28"/>
          <w:szCs w:val="28"/>
          <w:lang w:val="en-US"/>
        </w:rPr>
        <w:t xml:space="preserve"> </w:t>
      </w:r>
      <w:r w:rsidRPr="005659CA">
        <w:rPr>
          <w:i/>
          <w:sz w:val="28"/>
          <w:szCs w:val="28"/>
          <w:lang w:val="bg-BG"/>
        </w:rPr>
        <w:t xml:space="preserve">моята баба </w:t>
      </w:r>
      <w:r w:rsidRPr="00FC37F9">
        <w:rPr>
          <w:b/>
          <w:i/>
          <w:sz w:val="28"/>
          <w:szCs w:val="28"/>
          <w:lang w:val="bg-BG"/>
        </w:rPr>
        <w:t>Слава Митева Пишманова</w:t>
      </w:r>
    </w:p>
    <w:p w14:paraId="56EE548B" w14:textId="77777777" w:rsidR="003A58D2" w:rsidRDefault="003A58D2" w:rsidP="003A58D2">
      <w:pPr>
        <w:ind w:firstLine="708"/>
        <w:rPr>
          <w:b/>
          <w:sz w:val="32"/>
          <w:szCs w:val="32"/>
          <w:lang w:val="bg-BG"/>
        </w:rPr>
      </w:pPr>
    </w:p>
    <w:p w14:paraId="102E3449" w14:textId="77777777" w:rsidR="003A58D2" w:rsidRDefault="003A58D2" w:rsidP="003A58D2">
      <w:pPr>
        <w:ind w:firstLine="708"/>
        <w:rPr>
          <w:b/>
          <w:sz w:val="36"/>
          <w:szCs w:val="36"/>
          <w:lang w:val="bg-BG"/>
        </w:rPr>
      </w:pPr>
    </w:p>
    <w:p w14:paraId="57989B8D" w14:textId="77777777" w:rsidR="003A58D2" w:rsidRPr="00F37375" w:rsidRDefault="003A58D2" w:rsidP="00F37375">
      <w:pPr>
        <w:pStyle w:val="Heading1"/>
      </w:pPr>
      <w:r w:rsidRPr="00F37375">
        <w:t>ПРЕДГОВОР</w:t>
      </w:r>
    </w:p>
    <w:p w14:paraId="1494518F" w14:textId="77777777" w:rsidR="003A58D2" w:rsidRPr="00F95D78" w:rsidRDefault="003A58D2" w:rsidP="003A58D2">
      <w:pPr>
        <w:ind w:firstLine="708"/>
        <w:rPr>
          <w:b/>
          <w:sz w:val="36"/>
          <w:szCs w:val="36"/>
          <w:lang w:val="bg-BG"/>
        </w:rPr>
      </w:pPr>
    </w:p>
    <w:p w14:paraId="19098C8E" w14:textId="77777777" w:rsidR="003A58D2" w:rsidRDefault="003A58D2" w:rsidP="003A58D2">
      <w:pPr>
        <w:ind w:firstLine="708"/>
        <w:rPr>
          <w:b/>
          <w:sz w:val="32"/>
          <w:szCs w:val="32"/>
          <w:lang w:val="bg-BG"/>
        </w:rPr>
      </w:pPr>
    </w:p>
    <w:p w14:paraId="1E61E081" w14:textId="77777777" w:rsidR="003A58D2" w:rsidRDefault="003A58D2" w:rsidP="003A58D2">
      <w:pPr>
        <w:ind w:firstLine="708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Колко много непознати думи, свързани с бита и културата, откриват днешните деца в народните приказки. Когато бях дете, не беше така, а и моите деца срещаха по-малко непознати думи в любимите приказки. На внуците се налага да обяснявам много повече, да им показвам картинки, снимки. Това е неизбежно, защото езикът непрекъснато се развива, лексиката се променя. И този неоспорим факт ме накара да се замисля и да преоткрия смисъла на отдавна забравени, излезли от активна употреба диалектни и остарели думи. </w:t>
      </w:r>
    </w:p>
    <w:p w14:paraId="2BEE8231" w14:textId="77777777" w:rsidR="003A58D2" w:rsidRDefault="003A58D2" w:rsidP="003A58D2">
      <w:pPr>
        <w:ind w:firstLine="708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Така се зароди идеята да напиша настоящия „Речник на говора в с. Маноя, община Дряново”, който включва диалектна и остаряла лексика, която рядко се използва в наши дни. </w:t>
      </w:r>
    </w:p>
    <w:p w14:paraId="780556A8" w14:textId="77777777" w:rsidR="003A58D2" w:rsidRDefault="003A58D2" w:rsidP="003A58D2">
      <w:pPr>
        <w:ind w:firstLine="708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Диалектните и остарели думи са представени така, както ги помня от своето детство, което премина в с. Маноя, макар че съм родена в гр. Дряново. Това е родното място на моята майка и моите баба и дядо, на моя род по майчина линия, чийто основател – моят прапрадядо – през втората половина на 19 век бил кмет и свещеник на селото. Думите в речника са представени така, както са ги употребявали най-възрастните жители на с. Маноя през 60-те и 70-те години на ХХ в. В състава на Речника са включени и топонимични названия, тъй като в различните региони на страната те имат различни значения, а значителна част от тях са непонятни за населението.</w:t>
      </w:r>
    </w:p>
    <w:p w14:paraId="7FDA6875" w14:textId="77777777" w:rsidR="003A58D2" w:rsidRDefault="003A58D2" w:rsidP="003A58D2">
      <w:pPr>
        <w:ind w:firstLine="708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Събирането на диалектните думи и изясняването на техните значения беше извършено с помощта на много информатори, които отдавна не са между живите. Тази лексика са използвали моите предци – прабаби и прадядовци, баби и дядовци, роднини и съседи. Голяма помощ ми оказа моята майка, която ми помогна в събирането и уточняването на значенията на думите, които вече бях забравила. За изясняване на произхода и значенията на лексикалните заемки са използвани различни тълковни речници, справочници и речници на чуждите думи в книжен или електронен вариант.</w:t>
      </w:r>
    </w:p>
    <w:p w14:paraId="78E65367" w14:textId="1F8AB463" w:rsidR="003A58D2" w:rsidRDefault="003A58D2" w:rsidP="003A58D2">
      <w:pPr>
        <w:ind w:firstLine="708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Събрах материалите, за да оставя спомен за езика на миналите поколения и да съхраня за бъдещите това ценно езиково богатство.  Понякога е трудно да бъде разграничена остарялата от диалектната лексика, а за съвременните младежи и двете са еднакво непонятни. По тази причина в настоящия речник са включени не само диалектни, но и остарели думи, които, </w:t>
      </w:r>
      <w:r>
        <w:rPr>
          <w:sz w:val="28"/>
          <w:szCs w:val="28"/>
          <w:lang w:val="bg-BG"/>
        </w:rPr>
        <w:lastRenderedPageBreak/>
        <w:t>по мои наблюдения, са се отличавали с по-голяма ч</w:t>
      </w:r>
      <w:r w:rsidR="00A0264D">
        <w:rPr>
          <w:sz w:val="28"/>
          <w:szCs w:val="28"/>
          <w:lang w:val="bg-BG"/>
        </w:rPr>
        <w:t>е</w:t>
      </w:r>
      <w:r>
        <w:rPr>
          <w:sz w:val="28"/>
          <w:szCs w:val="28"/>
          <w:lang w:val="bg-BG"/>
        </w:rPr>
        <w:t>стотност. Някои от тях са известни на днешните млади хора, тъй като понякога попадат в медиите с определена стилистична цел. Вероятно, в недалечното бъдеще много от тях ще изчезнат, но такива са езиковите закони. Езикът не е закостеняла, а непрекъснато развиваща се, обновяваща се система.</w:t>
      </w:r>
    </w:p>
    <w:p w14:paraId="371A7CD9" w14:textId="77777777" w:rsidR="003A58D2" w:rsidRDefault="003A58D2" w:rsidP="003A58D2">
      <w:pPr>
        <w:ind w:firstLine="708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Лексикалните единици в речника са подредени по азбучен ред с ударения и транскрипции, а за някои растения са приведени и латинските названия. Речниковите статии включват тълкувания на значенията на думите и сведения за техния произход, ако той е известен. В отделни случаи са приведени илюстративни примери, включително и фразеологизми.  </w:t>
      </w:r>
    </w:p>
    <w:p w14:paraId="0E345000" w14:textId="77777777" w:rsidR="003A58D2" w:rsidRPr="001E6008" w:rsidRDefault="003A58D2" w:rsidP="003A58D2">
      <w:pPr>
        <w:ind w:firstLine="708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Речникът е полезен за всички, които се интересуват от лексикалното богатство на родния край, от бита и културата, от обичаите и духовния свят на нашите предци. </w:t>
      </w:r>
    </w:p>
    <w:p w14:paraId="07EDC833" w14:textId="77777777" w:rsidR="003A58D2" w:rsidRPr="00623810" w:rsidRDefault="003A58D2" w:rsidP="006E6B39">
      <w:pPr>
        <w:spacing w:before="240"/>
        <w:jc w:val="right"/>
        <w:rPr>
          <w:sz w:val="36"/>
          <w:szCs w:val="36"/>
          <w:lang w:val="bg-BG"/>
        </w:rPr>
      </w:pPr>
      <w:r>
        <w:rPr>
          <w:b/>
          <w:sz w:val="32"/>
          <w:szCs w:val="32"/>
          <w:lang w:val="bg-BG"/>
        </w:rPr>
        <w:tab/>
      </w:r>
      <w:r>
        <w:rPr>
          <w:b/>
          <w:sz w:val="32"/>
          <w:szCs w:val="32"/>
          <w:lang w:val="bg-BG"/>
        </w:rPr>
        <w:tab/>
      </w:r>
      <w:r>
        <w:rPr>
          <w:b/>
          <w:sz w:val="32"/>
          <w:szCs w:val="32"/>
          <w:lang w:val="bg-BG"/>
        </w:rPr>
        <w:tab/>
      </w:r>
      <w:r>
        <w:rPr>
          <w:b/>
          <w:sz w:val="32"/>
          <w:szCs w:val="32"/>
          <w:lang w:val="bg-BG"/>
        </w:rPr>
        <w:tab/>
      </w:r>
      <w:r>
        <w:rPr>
          <w:b/>
          <w:sz w:val="32"/>
          <w:szCs w:val="32"/>
          <w:lang w:val="bg-BG"/>
        </w:rPr>
        <w:tab/>
      </w:r>
      <w:r>
        <w:rPr>
          <w:b/>
          <w:sz w:val="32"/>
          <w:szCs w:val="32"/>
          <w:lang w:val="bg-BG"/>
        </w:rPr>
        <w:tab/>
      </w:r>
      <w:r>
        <w:rPr>
          <w:b/>
          <w:sz w:val="32"/>
          <w:szCs w:val="32"/>
          <w:lang w:val="bg-BG"/>
        </w:rPr>
        <w:tab/>
      </w:r>
      <w:r>
        <w:rPr>
          <w:b/>
          <w:sz w:val="32"/>
          <w:szCs w:val="32"/>
          <w:lang w:val="bg-BG"/>
        </w:rPr>
        <w:tab/>
      </w:r>
      <w:r>
        <w:rPr>
          <w:b/>
          <w:sz w:val="32"/>
          <w:szCs w:val="32"/>
          <w:lang w:val="bg-BG"/>
        </w:rPr>
        <w:tab/>
      </w:r>
      <w:r w:rsidRPr="00623810">
        <w:rPr>
          <w:sz w:val="32"/>
          <w:szCs w:val="32"/>
          <w:lang w:val="bg-BG"/>
        </w:rPr>
        <w:t>От авторката</w:t>
      </w:r>
    </w:p>
    <w:p w14:paraId="482608D8" w14:textId="77777777" w:rsidR="003A58D2" w:rsidRPr="00FC37F9" w:rsidRDefault="003A58D2" w:rsidP="003A58D2">
      <w:pPr>
        <w:rPr>
          <w:lang w:val="bg-BG"/>
        </w:rPr>
      </w:pPr>
    </w:p>
    <w:p w14:paraId="63DF19C1" w14:textId="77777777" w:rsidR="003A58D2" w:rsidRDefault="003A58D2" w:rsidP="003A58D2">
      <w:pPr>
        <w:rPr>
          <w:lang w:val="bg-BG"/>
        </w:rPr>
        <w:sectPr w:rsidR="003A58D2" w:rsidSect="00A0264D">
          <w:headerReference w:type="default" r:id="rId10"/>
          <w:pgSz w:w="11906" w:h="16838"/>
          <w:pgMar w:top="1418" w:right="1134" w:bottom="1134" w:left="1418" w:header="709" w:footer="709" w:gutter="0"/>
          <w:cols w:space="708"/>
          <w:titlePg/>
          <w:docGrid w:linePitch="360"/>
        </w:sectPr>
      </w:pPr>
    </w:p>
    <w:p w14:paraId="085BC5AD" w14:textId="77777777" w:rsidR="003A58D2" w:rsidRPr="00F37375" w:rsidRDefault="003A58D2" w:rsidP="00F37375">
      <w:pPr>
        <w:pStyle w:val="Heading1"/>
      </w:pPr>
      <w:r w:rsidRPr="00F37375">
        <w:lastRenderedPageBreak/>
        <w:t>А</w:t>
      </w:r>
    </w:p>
    <w:p w14:paraId="43BB424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</w:p>
    <w:p w14:paraId="01E9B19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bookmarkStart w:id="1" w:name="_Hlk16357894"/>
      <w:r w:rsidRPr="00677892">
        <w:rPr>
          <w:b/>
          <w:szCs w:val="28"/>
          <w:lang w:val="bg-BG"/>
        </w:rPr>
        <w:t>аба</w:t>
      </w:r>
      <w:r w:rsidRPr="00677892">
        <w:rPr>
          <w:szCs w:val="28"/>
          <w:lang w:val="bg-BG"/>
        </w:rPr>
        <w:t>́ ъбъ́ (тур. aba от ар.) Мъжка дреха о</w:t>
      </w:r>
      <w:r w:rsidRPr="00D85910">
        <w:rPr>
          <w:szCs w:val="28"/>
          <w:lang w:val="bg-BG"/>
        </w:rPr>
        <w:t>т дебел тепан вълнен плат.</w:t>
      </w:r>
    </w:p>
    <w:p w14:paraId="7D4F095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абаджи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йство </w:t>
      </w:r>
      <w:r w:rsidRPr="00D85910">
        <w:rPr>
          <w:i/>
          <w:szCs w:val="28"/>
          <w:lang w:val="bg-BG"/>
        </w:rPr>
        <w:t>ъбъжи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йству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aba  от ар.) Занаят за шиене на аби.</w:t>
      </w:r>
    </w:p>
    <w:p w14:paraId="5C25D80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абаджи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ъбъжи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aba</w:t>
      </w:r>
      <w:r w:rsidRPr="00D85910">
        <w:rPr>
          <w:szCs w:val="28"/>
          <w:lang w:val="bg-BG"/>
        </w:rPr>
        <w:softHyphen/>
        <w:t>ci) Шивач или търговец на аби.</w:t>
      </w:r>
    </w:p>
    <w:p w14:paraId="32DE30EE" w14:textId="6C4F214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абд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ъбд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aptal от ар.) Глупак. </w:t>
      </w:r>
    </w:p>
    <w:p w14:paraId="1107FBDF" w14:textId="6E88E65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нта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нтъ</w:t>
      </w:r>
      <w:r w:rsidRPr="00D85910">
        <w:rPr>
          <w:szCs w:val="28"/>
          <w:lang w:val="bg-BG"/>
        </w:rPr>
        <w:t xml:space="preserve"> (ит. avanta) Нещо, което се придобива без труд и без заслуга; облага, изгода, келепир.</w:t>
      </w:r>
    </w:p>
    <w:p w14:paraId="7A565294" w14:textId="5A84EA2F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ав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нтаджийка </w:t>
      </w:r>
      <w:r w:rsidRPr="00D85910">
        <w:rPr>
          <w:i/>
          <w:szCs w:val="28"/>
          <w:lang w:val="bg-BG"/>
        </w:rPr>
        <w:t>ъв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нтъжий–къ </w:t>
      </w:r>
      <w:r w:rsidRPr="00D85910">
        <w:rPr>
          <w:szCs w:val="28"/>
          <w:lang w:val="bg-BG"/>
        </w:rPr>
        <w:t>(ит. avanta и тур. ci) Жена, която гледа да се възползва от някого или от някаква ситуация, за да получи изгода; келепирджийка.</w:t>
      </w:r>
    </w:p>
    <w:bookmarkEnd w:id="1"/>
    <w:p w14:paraId="5CAAFD49" w14:textId="6FD67178" w:rsidR="003A58D2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нтаджия </w:t>
      </w:r>
      <w:r w:rsidRPr="00D85910">
        <w:rPr>
          <w:i/>
          <w:szCs w:val="28"/>
          <w:lang w:val="bg-BG"/>
        </w:rPr>
        <w:t>ъв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нтъжийъ </w:t>
      </w:r>
      <w:r w:rsidRPr="00D85910">
        <w:rPr>
          <w:szCs w:val="28"/>
          <w:lang w:val="bg-BG"/>
        </w:rPr>
        <w:t>(ит. avanta и тур. ci) Човек, който гледа да се възползва от някого или от някаква ситуация, за да получи изгода; келепирджия.</w:t>
      </w:r>
    </w:p>
    <w:p w14:paraId="26C3CDBC" w14:textId="17065BD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авджил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ъвжил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avcilik) Ловджийство.</w:t>
      </w:r>
    </w:p>
    <w:p w14:paraId="40B8749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авджи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ъвжи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avci) Ловец.</w:t>
      </w:r>
    </w:p>
    <w:p w14:paraId="7F5CE59E" w14:textId="3B6D5B6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ав</w:t>
      </w:r>
      <w:r w:rsidR="00B72DEB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ъв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havari от ар.) Другар, приятел. </w:t>
      </w:r>
    </w:p>
    <w:p w14:paraId="29E1E3C6" w14:textId="07E9F53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аг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ъг</w:t>
      </w:r>
      <w:r w:rsidR="002C7271">
        <w:rPr>
          <w:i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(тур. ağa ‘по-голям брат; господин’) Турчин.</w:t>
      </w:r>
    </w:p>
    <w:p w14:paraId="59EBE2B1" w14:textId="6EC0B52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ля-аг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л’ъ-ъг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л’ъ</w:t>
      </w:r>
      <w:r w:rsidRPr="00D85910">
        <w:rPr>
          <w:szCs w:val="28"/>
          <w:lang w:val="bg-BG"/>
        </w:rPr>
        <w:t xml:space="preserve"> (грц. ag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lia) Бавно, полека, кротко, едва–едва. </w:t>
      </w:r>
    </w:p>
    <w:p w14:paraId="4964903E" w14:textId="514DFC6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(тур. adaş от тур. ad ‘име’ и перс. daş ‘другар)’ Съименник.</w:t>
      </w:r>
    </w:p>
    <w:p w14:paraId="31FE829A" w14:textId="6604C07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шкъ</w:t>
      </w:r>
      <w:r w:rsidRPr="00D85910">
        <w:rPr>
          <w:szCs w:val="28"/>
          <w:lang w:val="bg-BG"/>
        </w:rPr>
        <w:t xml:space="preserve"> (тур. adaş от тур. ad ‘име’ и перс. daş ‘другар)’ Съименница.</w:t>
      </w:r>
    </w:p>
    <w:p w14:paraId="0BE50CE3" w14:textId="725087E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ад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ъд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adet от ар.) Навик, обичай, нрав, характер.</w:t>
      </w:r>
    </w:p>
    <w:p w14:paraId="6D2C2A1E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аджами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йство </w:t>
      </w:r>
      <w:r w:rsidRPr="00D85910">
        <w:rPr>
          <w:i/>
          <w:szCs w:val="28"/>
          <w:lang w:val="bg-BG"/>
        </w:rPr>
        <w:t>ъжъми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йству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acemi от ар.) Неопитност, необузданост.</w:t>
      </w:r>
      <w:r w:rsidRPr="00D85910">
        <w:rPr>
          <w:b/>
          <w:szCs w:val="28"/>
          <w:lang w:val="bg-BG"/>
        </w:rPr>
        <w:t xml:space="preserve"> </w:t>
      </w:r>
    </w:p>
    <w:p w14:paraId="5258AFF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аджами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ъжъми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ace</w:t>
      </w:r>
      <w:r w:rsidRPr="00D85910">
        <w:rPr>
          <w:szCs w:val="28"/>
          <w:lang w:val="bg-BG"/>
        </w:rPr>
        <w:softHyphen/>
        <w:t>mi от ар.) 1. Младо, буйно, необяздено животно (кон, магаре). 2. Неопитен човек.</w:t>
      </w:r>
    </w:p>
    <w:p w14:paraId="2F6291E2" w14:textId="1E64E3AD" w:rsidR="003A58D2" w:rsidRPr="00D85910" w:rsidRDefault="002C7271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а̀</w:t>
      </w:r>
      <w:r w:rsidR="003A58D2" w:rsidRPr="00D85910">
        <w:rPr>
          <w:b/>
          <w:szCs w:val="28"/>
          <w:lang w:val="bg-BG"/>
        </w:rPr>
        <w:t xml:space="preserve">джеба </w:t>
      </w:r>
      <w:r>
        <w:rPr>
          <w:i/>
          <w:szCs w:val="28"/>
          <w:lang w:val="bg-BG"/>
        </w:rPr>
        <w:t>а̀</w:t>
      </w:r>
      <w:r w:rsidR="003A58D2" w:rsidRPr="00D85910">
        <w:rPr>
          <w:i/>
          <w:szCs w:val="28"/>
          <w:lang w:val="bg-BG"/>
        </w:rPr>
        <w:t>жибъ</w:t>
      </w:r>
      <w:r w:rsidR="003A58D2" w:rsidRPr="00D85910">
        <w:rPr>
          <w:b/>
          <w:szCs w:val="28"/>
          <w:lang w:val="bg-BG"/>
        </w:rPr>
        <w:t xml:space="preserve"> </w:t>
      </w:r>
      <w:r w:rsidR="003A58D2" w:rsidRPr="00D85910">
        <w:rPr>
          <w:szCs w:val="28"/>
          <w:lang w:val="bg-BG"/>
        </w:rPr>
        <w:t xml:space="preserve">(тур. acaba от перс.) Дали, наистина, чудно. </w:t>
      </w:r>
    </w:p>
    <w:p w14:paraId="73836311" w14:textId="694161B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ажу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b/>
          <w:szCs w:val="28"/>
          <w:vertAlign w:val="superscript"/>
          <w:lang w:val="bg-BG"/>
        </w:rPr>
        <w:t>1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ъжу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(фр. 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jour ‘на ден’) Добре и навреме свършена работа. </w:t>
      </w:r>
    </w:p>
    <w:p w14:paraId="127C6675" w14:textId="5DF6A08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ажу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b/>
          <w:szCs w:val="28"/>
          <w:vertAlign w:val="superscript"/>
          <w:lang w:val="bg-BG"/>
        </w:rPr>
        <w:t xml:space="preserve">2 </w:t>
      </w:r>
      <w:r w:rsidRPr="00D85910">
        <w:rPr>
          <w:szCs w:val="28"/>
          <w:vertAlign w:val="superscript"/>
          <w:lang w:val="bg-BG"/>
        </w:rPr>
        <w:t xml:space="preserve"> </w:t>
      </w:r>
      <w:r w:rsidRPr="00D85910">
        <w:rPr>
          <w:i/>
          <w:szCs w:val="28"/>
          <w:lang w:val="bg-BG"/>
        </w:rPr>
        <w:t>ъжу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(фр. 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jour ‘на дупчици’) Вид дантела или плетка на дупки.</w:t>
      </w:r>
    </w:p>
    <w:p w14:paraId="497363E8" w14:textId="77BC092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акр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йъкр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нин</w:t>
      </w:r>
      <w:r w:rsidRPr="00D85910">
        <w:rPr>
          <w:szCs w:val="28"/>
          <w:lang w:val="bg-BG"/>
        </w:rPr>
        <w:t xml:space="preserve"> (тур. ak</w:t>
      </w:r>
      <w:r w:rsidRPr="00D85910">
        <w:rPr>
          <w:szCs w:val="28"/>
          <w:lang w:val="bg-BG"/>
        </w:rPr>
        <w:softHyphen/>
        <w:t>ran от ар.) Връстник, набор.</w:t>
      </w:r>
    </w:p>
    <w:p w14:paraId="6ACC871B" w14:textId="7FD0A39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акр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йъкр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(тур. ak</w:t>
      </w:r>
      <w:r w:rsidRPr="00D85910">
        <w:rPr>
          <w:szCs w:val="28"/>
          <w:lang w:val="bg-BG"/>
        </w:rPr>
        <w:softHyphen/>
        <w:t>ran от ар.) Връстничка, наборка.</w:t>
      </w:r>
    </w:p>
    <w:p w14:paraId="4368101E" w14:textId="0837995E" w:rsidR="003A58D2" w:rsidRPr="00D85910" w:rsidRDefault="002C7271" w:rsidP="003A58D2">
      <w:pPr>
        <w:ind w:firstLine="720"/>
        <w:jc w:val="both"/>
        <w:rPr>
          <w:rFonts w:ascii="TimesNakov" w:hAnsi="TimesNakov"/>
          <w:szCs w:val="28"/>
          <w:lang w:val="bg-BG"/>
        </w:rPr>
      </w:pPr>
      <w:r>
        <w:rPr>
          <w:b/>
          <w:szCs w:val="28"/>
          <w:lang w:val="bg-BG"/>
        </w:rPr>
        <w:t>а̀</w:t>
      </w:r>
      <w:r w:rsidR="003A58D2" w:rsidRPr="00D85910">
        <w:rPr>
          <w:b/>
          <w:szCs w:val="28"/>
          <w:lang w:val="bg-BG"/>
        </w:rPr>
        <w:t>йол</w:t>
      </w:r>
      <w:r w:rsidR="003A58D2" w:rsidRPr="00D85910">
        <w:rPr>
          <w:i/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а̀</w:t>
      </w:r>
      <w:r w:rsidR="003A58D2" w:rsidRPr="00D85910">
        <w:rPr>
          <w:i/>
          <w:szCs w:val="28"/>
          <w:lang w:val="bg-BG"/>
        </w:rPr>
        <w:t>йул</w:t>
      </w:r>
      <w:r w:rsidR="003A58D2" w:rsidRPr="00D85910">
        <w:rPr>
          <w:szCs w:val="28"/>
          <w:lang w:val="bg-BG"/>
        </w:rPr>
        <w:t xml:space="preserve"> (тур. ayol ‘ей ти’, ‘слушай’) Синко, драги мой, драга моя. </w:t>
      </w:r>
    </w:p>
    <w:p w14:paraId="0A3F2BBD" w14:textId="41A9BD47" w:rsidR="003A58D2" w:rsidRPr="00D85910" w:rsidRDefault="002C7271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а̀</w:t>
      </w:r>
      <w:r w:rsidR="003A58D2" w:rsidRPr="00D85910">
        <w:rPr>
          <w:b/>
          <w:szCs w:val="28"/>
          <w:lang w:val="bg-BG"/>
        </w:rPr>
        <w:t>йля</w:t>
      </w:r>
      <w:r w:rsidR="003A58D2"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а̀</w:t>
      </w:r>
      <w:r w:rsidR="003A58D2" w:rsidRPr="00D85910">
        <w:rPr>
          <w:i/>
          <w:szCs w:val="28"/>
          <w:lang w:val="bg-BG"/>
        </w:rPr>
        <w:t>йл’ъ</w:t>
      </w:r>
      <w:r w:rsidR="003A58D2" w:rsidRPr="00D85910">
        <w:rPr>
          <w:szCs w:val="28"/>
          <w:vertAlign w:val="superscript"/>
          <w:lang w:val="bg-BG"/>
        </w:rPr>
        <w:t xml:space="preserve"> </w:t>
      </w:r>
      <w:r w:rsidR="003A58D2" w:rsidRPr="00D85910">
        <w:rPr>
          <w:szCs w:val="28"/>
          <w:lang w:val="bg-BG"/>
        </w:rPr>
        <w:t xml:space="preserve">Много, в голямо количество. </w:t>
      </w:r>
      <w:r w:rsidR="003A58D2" w:rsidRPr="00D85910">
        <w:rPr>
          <w:i/>
          <w:szCs w:val="28"/>
          <w:lang w:val="bg-BG"/>
        </w:rPr>
        <w:t>Дяд Петър айля кладеше огньовете.</w:t>
      </w:r>
    </w:p>
    <w:p w14:paraId="347DA729" w14:textId="6D1D419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айл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ъйл’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aylak) Безра</w:t>
      </w:r>
      <w:r w:rsidR="00257DDB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t xml:space="preserve">ботен, свободен; безделник, мързеливец. </w:t>
      </w:r>
    </w:p>
    <w:p w14:paraId="53829DE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акълли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ъкълли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aki</w:t>
      </w:r>
      <w:r w:rsidRPr="00D85910">
        <w:rPr>
          <w:szCs w:val="28"/>
          <w:lang w:val="bg-BG"/>
        </w:rPr>
        <w:softHyphen/>
        <w:t xml:space="preserve">lli от ар.) Умен, разсъдлив. </w:t>
      </w:r>
    </w:p>
    <w:p w14:paraId="54F0376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алаши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ълъши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alişik) Навикнал, привикнал.</w:t>
      </w:r>
    </w:p>
    <w:p w14:paraId="1E8A42C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алащи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алащи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ълъшти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ълъшти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alişmak) Навиквам, свиквам.</w:t>
      </w:r>
    </w:p>
    <w:p w14:paraId="392FEC3C" w14:textId="548A47E2" w:rsidR="003A58D2" w:rsidRPr="00D85910" w:rsidRDefault="002C7271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а̀</w:t>
      </w:r>
      <w:r w:rsidR="003A58D2" w:rsidRPr="00D85910">
        <w:rPr>
          <w:b/>
          <w:szCs w:val="28"/>
          <w:lang w:val="bg-BG"/>
        </w:rPr>
        <w:t xml:space="preserve">лест </w:t>
      </w:r>
      <w:r>
        <w:rPr>
          <w:i/>
          <w:szCs w:val="28"/>
          <w:lang w:val="bg-BG"/>
        </w:rPr>
        <w:t>а̀</w:t>
      </w:r>
      <w:r w:rsidR="003A58D2" w:rsidRPr="00D85910">
        <w:rPr>
          <w:i/>
          <w:szCs w:val="28"/>
          <w:lang w:val="bg-BG"/>
        </w:rPr>
        <w:t>л’ъс</w:t>
      </w:r>
      <w:r w:rsidR="003A58D2" w:rsidRPr="00D85910">
        <w:rPr>
          <w:b/>
          <w:szCs w:val="28"/>
          <w:lang w:val="bg-BG"/>
        </w:rPr>
        <w:t xml:space="preserve"> </w:t>
      </w:r>
      <w:r w:rsidR="003A58D2" w:rsidRPr="00D85910">
        <w:rPr>
          <w:szCs w:val="28"/>
          <w:lang w:val="bg-BG"/>
        </w:rPr>
        <w:t xml:space="preserve">(тур. al) Червеникав (предимно за кон). </w:t>
      </w:r>
    </w:p>
    <w:p w14:paraId="7E8698E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В топонимията: ниско място.</w:t>
      </w:r>
    </w:p>
    <w:p w14:paraId="0CA3DCD6" w14:textId="6AF0FAE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ш-вери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ш-вири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(тур. alişveriş) Вземане-даване, ку</w:t>
      </w:r>
      <w:r w:rsidRPr="00D85910">
        <w:rPr>
          <w:szCs w:val="28"/>
          <w:lang w:val="bg-BG"/>
        </w:rPr>
        <w:softHyphen/>
        <w:t>пуване-прода</w:t>
      </w:r>
      <w:r w:rsidRPr="00D85910">
        <w:rPr>
          <w:szCs w:val="28"/>
          <w:lang w:val="bg-BG"/>
        </w:rPr>
        <w:softHyphen/>
        <w:t>ва</w:t>
      </w:r>
      <w:r w:rsidRPr="00D85910">
        <w:rPr>
          <w:szCs w:val="28"/>
          <w:lang w:val="bg-BG"/>
        </w:rPr>
        <w:softHyphen/>
        <w:t xml:space="preserve">не, търговия. </w:t>
      </w:r>
    </w:p>
    <w:p w14:paraId="055BC334" w14:textId="7476D4B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aman от ар.) Омръзна ми, дотегна ми; пази боже.</w:t>
      </w:r>
    </w:p>
    <w:p w14:paraId="2C5C63FB" w14:textId="02C9529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амбол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амбол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ъмбул’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ъмбул’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(грц. (a)mpoli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dro ‘инжектирам’) Ваксинирам.</w:t>
      </w:r>
    </w:p>
    <w:p w14:paraId="6F744F99" w14:textId="4E76EF5F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амбол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ска </w:t>
      </w:r>
      <w:r w:rsidRPr="00D85910">
        <w:rPr>
          <w:i/>
          <w:szCs w:val="28"/>
          <w:lang w:val="bg-BG"/>
        </w:rPr>
        <w:t>ъмбул’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(a)mpoli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d</w:t>
      </w:r>
      <w:r w:rsidRPr="00D85910">
        <w:rPr>
          <w:szCs w:val="28"/>
          <w:lang w:val="bg-BG"/>
        </w:rPr>
        <w:softHyphen/>
        <w:t>ro ‘инжектирам’) Ваксина.</w:t>
      </w:r>
    </w:p>
    <w:p w14:paraId="5C1EA25B" w14:textId="4A0CDD9B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szCs w:val="28"/>
          <w:lang w:val="bg-BG"/>
        </w:rPr>
        <w:t xml:space="preserve"> </w:t>
      </w:r>
      <w:r w:rsidRPr="00D85910">
        <w:rPr>
          <w:b/>
          <w:szCs w:val="28"/>
          <w:lang w:val="bg-BG"/>
        </w:rPr>
        <w:t>ам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ъм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Почти. </w:t>
      </w:r>
      <w:r w:rsidRPr="00D85910">
        <w:rPr>
          <w:i/>
          <w:szCs w:val="28"/>
          <w:lang w:val="bg-BG"/>
        </w:rPr>
        <w:t>Гозбата амен готова.</w:t>
      </w:r>
    </w:p>
    <w:p w14:paraId="1E476DFA" w14:textId="00080EA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 xml:space="preserve"> </w:t>
      </w:r>
      <w:r w:rsidRPr="00D85910">
        <w:rPr>
          <w:b/>
          <w:szCs w:val="28"/>
          <w:lang w:val="bg-BG"/>
        </w:rPr>
        <w:t>америк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ъмирик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(от соб. Amerika) Фабрично платно от американски памук.</w:t>
      </w:r>
    </w:p>
    <w:p w14:paraId="3552DF65" w14:textId="27D044A4" w:rsidR="003A58D2" w:rsidRPr="00D85910" w:rsidRDefault="002C7271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а̀</w:t>
      </w:r>
      <w:r w:rsidR="003A58D2" w:rsidRPr="00D85910">
        <w:rPr>
          <w:b/>
          <w:szCs w:val="28"/>
          <w:lang w:val="bg-BG"/>
        </w:rPr>
        <w:t>нджак</w:t>
      </w:r>
      <w:r w:rsidR="003A58D2" w:rsidRPr="00D85910">
        <w:rPr>
          <w:szCs w:val="28"/>
          <w:lang w:val="bg-BG"/>
        </w:rPr>
        <w:t xml:space="preserve">  </w:t>
      </w:r>
      <w:r>
        <w:rPr>
          <w:i/>
          <w:szCs w:val="28"/>
          <w:lang w:val="bg-BG"/>
        </w:rPr>
        <w:t>а̀</w:t>
      </w:r>
      <w:r w:rsidR="003A58D2" w:rsidRPr="00D85910">
        <w:rPr>
          <w:i/>
          <w:szCs w:val="28"/>
          <w:lang w:val="bg-BG"/>
        </w:rPr>
        <w:t>нжък</w:t>
      </w:r>
      <w:r w:rsidR="003A58D2" w:rsidRPr="00D85910">
        <w:rPr>
          <w:szCs w:val="28"/>
          <w:lang w:val="bg-BG"/>
        </w:rPr>
        <w:t xml:space="preserve"> (тур. ancak) Именно, точно. </w:t>
      </w:r>
    </w:p>
    <w:p w14:paraId="4750FBC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антери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ътири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enta</w:t>
      </w:r>
      <w:r w:rsidRPr="00D85910">
        <w:rPr>
          <w:szCs w:val="28"/>
          <w:lang w:val="bg-BG"/>
        </w:rPr>
        <w:softHyphen/>
        <w:t xml:space="preserve">ri) Топла горна дреха, подплатена с дебел слой памук; памуклийка. </w:t>
      </w:r>
    </w:p>
    <w:p w14:paraId="08D81C8C" w14:textId="529A8EA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ап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ъп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(фр. apache) Ули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чен крадец, джебчия. </w:t>
      </w:r>
    </w:p>
    <w:p w14:paraId="65CBE81F" w14:textId="2F7C8DF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апашл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ъпъшл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(фр. apache) Кражба, джебчийство. </w:t>
      </w:r>
    </w:p>
    <w:p w14:paraId="5A94CF1E" w14:textId="22CC2F03" w:rsidR="003A58D2" w:rsidRPr="00D85910" w:rsidRDefault="002C7271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а̀</w:t>
      </w:r>
      <w:r w:rsidR="003A58D2" w:rsidRPr="00D85910">
        <w:rPr>
          <w:b/>
          <w:szCs w:val="28"/>
          <w:lang w:val="bg-BG"/>
        </w:rPr>
        <w:t>пачик</w:t>
      </w:r>
      <w:r w:rsidR="003A58D2"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а̀</w:t>
      </w:r>
      <w:r w:rsidR="003A58D2" w:rsidRPr="00D85910">
        <w:rPr>
          <w:i/>
          <w:szCs w:val="28"/>
          <w:lang w:val="bg-BG"/>
        </w:rPr>
        <w:t>пъчик</w:t>
      </w:r>
      <w:r w:rsidR="003A58D2" w:rsidRPr="00D85910">
        <w:rPr>
          <w:szCs w:val="28"/>
          <w:lang w:val="bg-BG"/>
        </w:rPr>
        <w:t xml:space="preserve"> (тур. apaçik) Широко отворен, до краен предел. </w:t>
      </w:r>
    </w:p>
    <w:p w14:paraId="19DA9448" w14:textId="09A486E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арабаджи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 </w:t>
      </w:r>
      <w:r w:rsidRPr="00D85910">
        <w:rPr>
          <w:i/>
          <w:szCs w:val="28"/>
          <w:lang w:val="bg-BG"/>
        </w:rPr>
        <w:t>ър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бъжийкъ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araba</w:t>
      </w:r>
      <w:r w:rsidRPr="00D85910">
        <w:rPr>
          <w:szCs w:val="28"/>
          <w:lang w:val="bg-BG"/>
        </w:rPr>
        <w:softHyphen/>
        <w:t>ci) Съпруга на арабаджия (колар).</w:t>
      </w:r>
    </w:p>
    <w:p w14:paraId="71775496" w14:textId="7B6C3F1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арабаджи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ър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бъжийъ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arabaci) Лице, което прекарва стоки с кола (с животинска тяга); колар.</w:t>
      </w:r>
    </w:p>
    <w:p w14:paraId="09F4F4CF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араби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ъръби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ha</w:t>
      </w:r>
      <w:r w:rsidRPr="00D85910">
        <w:rPr>
          <w:szCs w:val="28"/>
          <w:lang w:val="bg-BG"/>
        </w:rPr>
        <w:softHyphen/>
        <w:t>rabe ‘разрушен’, ‘разтурен’, hara</w:t>
      </w:r>
      <w:r w:rsidRPr="00D85910">
        <w:rPr>
          <w:szCs w:val="28"/>
          <w:lang w:val="bg-BG"/>
        </w:rPr>
        <w:softHyphen/>
        <w:t>ba</w:t>
      </w:r>
      <w:r w:rsidRPr="00D85910">
        <w:rPr>
          <w:szCs w:val="28"/>
          <w:lang w:val="bg-BG"/>
        </w:rPr>
        <w:softHyphen/>
        <w:t>ti ‘гуляйджия’, ‘разпуснат’ от ар.) Добрячка, щедра жена.</w:t>
      </w:r>
    </w:p>
    <w:p w14:paraId="1560557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араби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ъръби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harabe ‘разрушен’, ‘разтурен’, harabati ‘гуляйджия’, ‘разпуснат’ от ар.) Добряк, щедър човек.</w:t>
      </w:r>
    </w:p>
    <w:p w14:paraId="2BBC36F0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аради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сва, да аради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свъ, дъ ъръди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</w:t>
      </w:r>
      <w:r w:rsidRPr="00D85910">
        <w:rPr>
          <w:szCs w:val="28"/>
          <w:lang w:val="bg-BG"/>
        </w:rPr>
        <w:t xml:space="preserve"> Допада ми, харесва ми. </w:t>
      </w:r>
      <w:r w:rsidRPr="00D85910">
        <w:rPr>
          <w:i/>
          <w:szCs w:val="28"/>
          <w:lang w:val="bg-BG"/>
        </w:rPr>
        <w:t>Предложението май не ти арадисва.</w:t>
      </w:r>
    </w:p>
    <w:p w14:paraId="6E945433" w14:textId="4BAF838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арал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ъръл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aralik) Цепнатина, пукнатина, промеждутък.</w:t>
      </w:r>
    </w:p>
    <w:p w14:paraId="4B6F1F83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арани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ъръни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(тюрк.) Голям меден котел, отвън черен, опушен от огъня, с обем около 20-30 литра.</w:t>
      </w:r>
      <w:r w:rsidRPr="00D85910">
        <w:rPr>
          <w:b/>
          <w:szCs w:val="28"/>
          <w:lang w:val="bg-BG"/>
        </w:rPr>
        <w:t xml:space="preserve"> </w:t>
      </w:r>
    </w:p>
    <w:p w14:paraId="0118CF84" w14:textId="23EE632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п, ар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пин </w:t>
      </w:r>
      <w:r w:rsidRPr="00D85910">
        <w:rPr>
          <w:i/>
          <w:szCs w:val="28"/>
          <w:lang w:val="bg-BG"/>
        </w:rPr>
        <w:t>ър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п, ърапин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(ар. arap) Арабин. </w:t>
      </w:r>
    </w:p>
    <w:p w14:paraId="2FDDB626" w14:textId="09786F56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арг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свам, да арг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ърг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ърг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(нгр. erg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zo) 1. Щавя (обработвам) кожи с варна вода. 2. Зацапвам, захабявам. 3. Удрям (някого). </w:t>
      </w:r>
      <w:r w:rsidRPr="00D85910">
        <w:rPr>
          <w:i/>
          <w:szCs w:val="28"/>
          <w:lang w:val="bg-BG"/>
        </w:rPr>
        <w:t>Млъквай, че да не те аргасам.</w:t>
      </w:r>
    </w:p>
    <w:p w14:paraId="67A19650" w14:textId="5AA6B4D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тин</w:t>
      </w:r>
      <w:r w:rsidRPr="00D85910">
        <w:rPr>
          <w:szCs w:val="28"/>
          <w:lang w:val="bg-BG"/>
        </w:rPr>
        <w:t xml:space="preserve"> (грц. erg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softHyphen/>
        <w:t>tes през тур.) Наемен земеделски работник, ратай.</w:t>
      </w:r>
    </w:p>
    <w:p w14:paraId="3D105D7B" w14:textId="21EA5E3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ткъ</w:t>
      </w:r>
      <w:r w:rsidRPr="00D85910">
        <w:rPr>
          <w:szCs w:val="28"/>
          <w:lang w:val="bg-BG"/>
        </w:rPr>
        <w:t xml:space="preserve"> (грц. erg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softHyphen/>
        <w:t>tes през тур.) Наемна земеделска работничка, ратайкиня.</w:t>
      </w:r>
    </w:p>
    <w:p w14:paraId="37DF14BF" w14:textId="5F493C3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аркад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ш </w:t>
      </w:r>
      <w:r w:rsidRPr="00D85910">
        <w:rPr>
          <w:i/>
          <w:szCs w:val="28"/>
          <w:lang w:val="bg-BG"/>
        </w:rPr>
        <w:t>ъркъд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ar</w:t>
      </w:r>
      <w:r w:rsidRPr="00D85910">
        <w:rPr>
          <w:szCs w:val="28"/>
          <w:lang w:val="bg-BG"/>
        </w:rPr>
        <w:softHyphen/>
        <w:t>ka</w:t>
      </w:r>
      <w:r w:rsidRPr="00D85910">
        <w:rPr>
          <w:szCs w:val="28"/>
          <w:lang w:val="bg-BG"/>
        </w:rPr>
        <w:softHyphen/>
        <w:t xml:space="preserve">daş) Приятел, другар. </w:t>
      </w:r>
    </w:p>
    <w:p w14:paraId="042BADCB" w14:textId="415EC84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армаг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ърмъг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Дълбок глинен съд с дълга дръжка за пренасяне на храна; котелка. </w:t>
      </w:r>
    </w:p>
    <w:p w14:paraId="1AB70663" w14:textId="6261D55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армаг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ърмъг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ar</w:t>
      </w:r>
      <w:r w:rsidRPr="00D85910">
        <w:rPr>
          <w:szCs w:val="28"/>
          <w:lang w:val="bg-BG"/>
        </w:rPr>
        <w:softHyphen/>
        <w:t>ma</w:t>
      </w:r>
      <w:r w:rsidRPr="00D85910">
        <w:rPr>
          <w:szCs w:val="28"/>
          <w:lang w:val="bg-BG"/>
        </w:rPr>
        <w:softHyphen/>
        <w:t>ğan) Подарък, донесен отдалеч от екскурзия, почивка, гостуване и др.</w:t>
      </w:r>
    </w:p>
    <w:p w14:paraId="7A7CBBEF" w14:textId="3B013E2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арм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ъръм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(нгр. armi ‘саламура’) Сок от кисело зеле, зелева чорба.</w:t>
      </w:r>
    </w:p>
    <w:p w14:paraId="1E42B3F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b/>
          <w:szCs w:val="28"/>
          <w:lang w:val="bg-BG"/>
        </w:rPr>
        <w:t>арнау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тин, арнау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т </w:t>
      </w:r>
      <w:r w:rsidRPr="00D85910">
        <w:rPr>
          <w:i/>
          <w:szCs w:val="28"/>
          <w:lang w:val="bg-BG"/>
        </w:rPr>
        <w:t>ърнъу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softHyphen/>
        <w:t>тин, ърнъу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arnavut от грц.) Упорит човек, лют човек.</w:t>
      </w:r>
    </w:p>
    <w:p w14:paraId="7FFED32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арнау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ърнъу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ткъ</w:t>
      </w:r>
      <w:r w:rsidRPr="00D85910">
        <w:rPr>
          <w:szCs w:val="28"/>
          <w:lang w:val="bg-BG"/>
        </w:rPr>
        <w:t xml:space="preserve"> (тур. arnavut от грц.) Упорита жена, люта жена.</w:t>
      </w:r>
    </w:p>
    <w:p w14:paraId="6DF8A4B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арпаджи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ърпъжи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ar</w:t>
      </w:r>
      <w:r w:rsidRPr="00D85910">
        <w:rPr>
          <w:szCs w:val="28"/>
          <w:lang w:val="bg-BG"/>
        </w:rPr>
        <w:softHyphen/>
        <w:t>pa</w:t>
      </w:r>
      <w:r w:rsidRPr="00D85910">
        <w:rPr>
          <w:szCs w:val="28"/>
          <w:lang w:val="bg-BG"/>
        </w:rPr>
        <w:softHyphen/>
        <w:t>çik so</w:t>
      </w:r>
      <w:r w:rsidRPr="00D85910">
        <w:rPr>
          <w:szCs w:val="28"/>
          <w:lang w:val="bg-BG"/>
        </w:rPr>
        <w:softHyphen/>
        <w:t>ğa</w:t>
      </w:r>
      <w:r w:rsidRPr="00D85910">
        <w:rPr>
          <w:szCs w:val="28"/>
          <w:lang w:val="bg-BG"/>
        </w:rPr>
        <w:softHyphen/>
        <w:t>ni) Дребен кромид лук за засяване, произведен от семе.</w:t>
      </w:r>
    </w:p>
    <w:p w14:paraId="76D3D705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арти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арти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ърти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artmak) 1. Оставам в повече, в излишък. 2. Изоставам, оставам назад. 3. Изпускам (транспорт). </w:t>
      </w:r>
      <w:r w:rsidRPr="00D85910">
        <w:rPr>
          <w:i/>
          <w:szCs w:val="28"/>
          <w:lang w:val="bg-BG"/>
        </w:rPr>
        <w:t>Бързай, че да не артисаш на влака.</w:t>
      </w:r>
    </w:p>
    <w:p w14:paraId="37ECD33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арши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arşin от перс. arš ‘лакът’) Турска мярка за дължина, равна на 68,58 см. </w:t>
      </w:r>
      <w:r w:rsidRPr="00D85910">
        <w:rPr>
          <w:i/>
          <w:szCs w:val="28"/>
          <w:lang w:val="bg-BG"/>
        </w:rPr>
        <w:t xml:space="preserve">Аршин дълъг, два широк. </w:t>
      </w:r>
      <w:r w:rsidRPr="00D85910">
        <w:rPr>
          <w:szCs w:val="28"/>
          <w:lang w:val="bg-BG"/>
        </w:rPr>
        <w:t>Дебел човек.</w:t>
      </w:r>
    </w:p>
    <w:p w14:paraId="13702E04" w14:textId="588CC47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асл</w:t>
      </w:r>
      <w:r w:rsidR="008734F8">
        <w:rPr>
          <w:b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ъсл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asli ‘същност, основание’ от ар.) Наистина, действително; асъл.</w:t>
      </w:r>
    </w:p>
    <w:p w14:paraId="51A2100A" w14:textId="135A20E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асм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ъсм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asma) Лоза, която расте нависоко върху подпори.</w:t>
      </w:r>
    </w:p>
    <w:p w14:paraId="514E3F80" w14:textId="1C1188B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астраг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ъстръг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astragan по соб. Астрахан, град в Южна Русия) Вид скъпа обработена агнешка кожа с къдрав черен или сив косъм.</w:t>
      </w:r>
    </w:p>
    <w:p w14:paraId="41E6F29B" w14:textId="6158F02C" w:rsidR="003A58D2" w:rsidRPr="00D85910" w:rsidRDefault="002C7271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а̀</w:t>
      </w:r>
      <w:r w:rsidR="003A58D2" w:rsidRPr="00D85910">
        <w:rPr>
          <w:b/>
          <w:szCs w:val="28"/>
          <w:lang w:val="bg-BG"/>
        </w:rPr>
        <w:t>съл</w:t>
      </w:r>
      <w:r w:rsidR="003A58D2"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а̀</w:t>
      </w:r>
      <w:r w:rsidR="003A58D2" w:rsidRPr="00D85910">
        <w:rPr>
          <w:i/>
          <w:szCs w:val="28"/>
          <w:lang w:val="bg-BG"/>
        </w:rPr>
        <w:t>съл</w:t>
      </w:r>
      <w:r w:rsidR="003A58D2" w:rsidRPr="00D85910">
        <w:rPr>
          <w:szCs w:val="28"/>
          <w:lang w:val="bg-BG"/>
        </w:rPr>
        <w:t xml:space="preserve"> (тур. asli ‘същност, основание’ от ар.) 1. Същински, истински. 2. Наистина, дей</w:t>
      </w:r>
      <w:r w:rsidR="003A58D2" w:rsidRPr="00D85910">
        <w:rPr>
          <w:szCs w:val="28"/>
          <w:lang w:val="bg-BG"/>
        </w:rPr>
        <w:softHyphen/>
        <w:t>ствително, точно; аслъ.</w:t>
      </w:r>
    </w:p>
    <w:p w14:paraId="53F60DBB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ат </w:t>
      </w:r>
      <w:r w:rsidRPr="00D85910">
        <w:rPr>
          <w:i/>
          <w:szCs w:val="28"/>
          <w:lang w:val="bg-BG"/>
        </w:rPr>
        <w:t>ат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at) Охранен и як кон; жребец.</w:t>
      </w:r>
    </w:p>
    <w:p w14:paraId="2179AE94" w14:textId="47300F73" w:rsidR="003A58D2" w:rsidRPr="00D85910" w:rsidRDefault="002C7271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а̀</w:t>
      </w:r>
      <w:r w:rsidR="003A58D2" w:rsidRPr="00D85910">
        <w:rPr>
          <w:b/>
          <w:szCs w:val="28"/>
          <w:lang w:val="bg-BG"/>
        </w:rPr>
        <w:t>ферим</w:t>
      </w:r>
      <w:r w:rsidR="003A58D2"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а̀</w:t>
      </w:r>
      <w:r w:rsidR="003A58D2" w:rsidRPr="00D85910">
        <w:rPr>
          <w:i/>
          <w:szCs w:val="28"/>
          <w:lang w:val="bg-BG"/>
        </w:rPr>
        <w:t>фирим</w:t>
      </w:r>
      <w:r w:rsidR="003A58D2" w:rsidRPr="00D85910">
        <w:rPr>
          <w:szCs w:val="28"/>
          <w:lang w:val="bg-BG"/>
        </w:rPr>
        <w:t xml:space="preserve"> (тур. afe</w:t>
      </w:r>
      <w:r w:rsidR="003A58D2" w:rsidRPr="00D85910">
        <w:rPr>
          <w:szCs w:val="28"/>
          <w:lang w:val="bg-BG"/>
        </w:rPr>
        <w:softHyphen/>
        <w:t xml:space="preserve">rim) Браво! Отлично! </w:t>
      </w:r>
    </w:p>
    <w:p w14:paraId="542B2FF7" w14:textId="0B35555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257DDB">
        <w:rPr>
          <w:b/>
          <w:szCs w:val="28"/>
          <w:lang w:val="bg-BG"/>
        </w:rPr>
        <w:t>аф</w:t>
      </w:r>
      <w:r w:rsidR="00257DDB" w:rsidRPr="00257DDB">
        <w:rPr>
          <w:b/>
          <w:szCs w:val="28"/>
          <w:lang w:val="bg-BG"/>
        </w:rPr>
        <w:t>у̀</w:t>
      </w:r>
      <w:r w:rsidRPr="00257DDB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ъфу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(от афузали по тур. соб</w:t>
      </w:r>
      <w:r w:rsidRPr="00D85910">
        <w:rPr>
          <w:szCs w:val="28"/>
          <w:lang w:val="bg-BG"/>
        </w:rPr>
        <w:softHyphen/>
        <w:t xml:space="preserve">. име Hafiz Ali) Сорт едро бяло десертно грозде; болгар. </w:t>
      </w:r>
    </w:p>
    <w:p w14:paraId="17DC0C85" w14:textId="177B68A5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ахм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ъхм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ahmak от ар.) Глупав, недодялан човек; дръвник. </w:t>
      </w:r>
      <w:r w:rsidRPr="00D85910">
        <w:rPr>
          <w:i/>
          <w:szCs w:val="28"/>
          <w:lang w:val="bg-BG"/>
        </w:rPr>
        <w:t>Ахмак лозе копае, юнак вино пие.</w:t>
      </w:r>
    </w:p>
    <w:p w14:paraId="6FD9127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астарджи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b/>
          <w:i/>
          <w:szCs w:val="28"/>
          <w:lang w:val="bg-BG"/>
        </w:rPr>
        <w:t>ъстържи</w:t>
      </w:r>
      <w:r>
        <w:rPr>
          <w:b/>
          <w:i/>
          <w:szCs w:val="28"/>
          <w:lang w:val="bg-BG"/>
        </w:rPr>
        <w:t>̀</w:t>
      </w:r>
      <w:r w:rsidRPr="00D85910">
        <w:rPr>
          <w:b/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astarci) Тъкач на тънки платове. </w:t>
      </w:r>
    </w:p>
    <w:p w14:paraId="75A682B9" w14:textId="329E1E5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ED084A">
        <w:rPr>
          <w:b/>
          <w:szCs w:val="28"/>
          <w:lang w:val="bg-BG"/>
        </w:rPr>
        <w:t>ачигь</w:t>
      </w:r>
      <w:r w:rsidR="002C7271">
        <w:rPr>
          <w:b/>
          <w:szCs w:val="28"/>
          <w:lang w:val="bg-BG"/>
        </w:rPr>
        <w:t>о̀</w:t>
      </w:r>
      <w:r w:rsidRPr="00ED084A">
        <w:rPr>
          <w:b/>
          <w:szCs w:val="28"/>
          <w:lang w:val="bg-BG"/>
        </w:rPr>
        <w:t>з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ъчиг’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açik</w:t>
      </w:r>
      <w:r w:rsidRPr="00D85910">
        <w:rPr>
          <w:szCs w:val="28"/>
          <w:lang w:val="bg-BG"/>
        </w:rPr>
        <w:softHyphen/>
        <w:t>gőz ‘с отворени очи’) оправен, отракан, отворен човек; окумуш.</w:t>
      </w:r>
    </w:p>
    <w:p w14:paraId="0FF1DA3D" w14:textId="3BAF9AE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257DDB">
        <w:rPr>
          <w:b/>
          <w:szCs w:val="28"/>
          <w:lang w:val="bg-BG"/>
        </w:rPr>
        <w:t>ач</w:t>
      </w:r>
      <w:r w:rsidR="00257DDB" w:rsidRPr="00257DDB">
        <w:rPr>
          <w:b/>
          <w:szCs w:val="28"/>
          <w:lang w:val="bg-BG"/>
        </w:rPr>
        <w:t>ѝ</w:t>
      </w:r>
      <w:r w:rsidRPr="00257DDB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açik) Открит, явен; открито, явно. </w:t>
      </w:r>
    </w:p>
    <w:p w14:paraId="4C4E005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aşik) Кокалче от заден агнешки крак за игра.</w:t>
      </w:r>
    </w:p>
    <w:p w14:paraId="677013EC" w14:textId="29A906B1" w:rsidR="003A58D2" w:rsidRPr="00D85910" w:rsidRDefault="002C7271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а̀</w:t>
      </w:r>
      <w:r w:rsidR="003A58D2" w:rsidRPr="00D85910">
        <w:rPr>
          <w:b/>
          <w:szCs w:val="28"/>
          <w:lang w:val="bg-BG"/>
        </w:rPr>
        <w:t xml:space="preserve">школсун </w:t>
      </w:r>
      <w:r>
        <w:rPr>
          <w:i/>
          <w:szCs w:val="28"/>
          <w:lang w:val="bg-BG"/>
        </w:rPr>
        <w:t>а̀</w:t>
      </w:r>
      <w:r w:rsidR="003A58D2" w:rsidRPr="00D85910">
        <w:rPr>
          <w:i/>
          <w:szCs w:val="28"/>
          <w:lang w:val="bg-BG"/>
        </w:rPr>
        <w:t>шкулсун</w:t>
      </w:r>
      <w:r w:rsidR="003A58D2" w:rsidRPr="00D85910">
        <w:rPr>
          <w:b/>
          <w:szCs w:val="28"/>
          <w:lang w:val="bg-BG"/>
        </w:rPr>
        <w:t xml:space="preserve"> </w:t>
      </w:r>
      <w:r w:rsidR="003A58D2" w:rsidRPr="00D85910">
        <w:rPr>
          <w:szCs w:val="28"/>
          <w:lang w:val="bg-BG"/>
        </w:rPr>
        <w:t xml:space="preserve">(тур. aşcolsun) Браво, отлично, прекрасно. </w:t>
      </w:r>
    </w:p>
    <w:p w14:paraId="51B92A69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ашлади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ашлади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ъшлъди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ъшлъди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aşlamak) Облагородявам, присаждам. </w:t>
      </w:r>
      <w:r w:rsidRPr="00D85910">
        <w:rPr>
          <w:i/>
          <w:szCs w:val="28"/>
          <w:lang w:val="bg-BG"/>
        </w:rPr>
        <w:t>Ашладисах дивата круша.</w:t>
      </w:r>
    </w:p>
    <w:p w14:paraId="479CEAA4" w14:textId="45A02A1A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ашлам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ъшлъм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aşi</w:t>
      </w:r>
      <w:r w:rsidRPr="00D85910">
        <w:rPr>
          <w:szCs w:val="28"/>
          <w:lang w:val="bg-BG"/>
        </w:rPr>
        <w:softHyphen/>
        <w:t>la</w:t>
      </w:r>
      <w:r w:rsidRPr="00D85910">
        <w:rPr>
          <w:szCs w:val="28"/>
          <w:lang w:val="bg-BG"/>
        </w:rPr>
        <w:softHyphen/>
        <w:t xml:space="preserve">mak) 1. Клонче за присаждане. 2. Присадено дърво или плод от присадено дърво. </w:t>
      </w:r>
      <w:r w:rsidRPr="00D85910">
        <w:rPr>
          <w:i/>
          <w:szCs w:val="28"/>
          <w:lang w:val="bg-BG"/>
        </w:rPr>
        <w:t>Сливата е ашлама.</w:t>
      </w:r>
    </w:p>
    <w:p w14:paraId="69E2700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ащи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ащи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Откършвам, откъсвам листа от лозата, за да огрява слънцето чепките грозде; просветлявам.</w:t>
      </w:r>
    </w:p>
    <w:p w14:paraId="2EF02C82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</w:p>
    <w:p w14:paraId="4EE85603" w14:textId="77777777" w:rsidR="003A58D2" w:rsidRPr="00D85910" w:rsidRDefault="003A58D2" w:rsidP="00F37375">
      <w:pPr>
        <w:pStyle w:val="Heading1"/>
      </w:pPr>
      <w:r w:rsidRPr="00D85910">
        <w:t>Б</w:t>
      </w:r>
    </w:p>
    <w:p w14:paraId="42388250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</w:p>
    <w:p w14:paraId="0CEC0D02" w14:textId="10B454B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ах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, 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ах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ъх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, 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ъх</w:t>
      </w:r>
      <w:r w:rsidR="002C7271">
        <w:rPr>
          <w:i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Стой! (обръщение към вол, крава). </w:t>
      </w:r>
    </w:p>
    <w:p w14:paraId="56BBC65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бабаи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т, бабаи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бъбъи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т, бъбъи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тин</w:t>
      </w:r>
      <w:r w:rsidRPr="00D85910">
        <w:rPr>
          <w:szCs w:val="28"/>
          <w:lang w:val="bg-BG"/>
        </w:rPr>
        <w:t xml:space="preserve"> (тур. ba</w:t>
      </w:r>
      <w:r w:rsidRPr="00D85910">
        <w:rPr>
          <w:szCs w:val="28"/>
          <w:lang w:val="bg-BG"/>
        </w:rPr>
        <w:softHyphen/>
        <w:t>bayiğit) Едър, силен, здрав човек; юначага.</w:t>
      </w:r>
    </w:p>
    <w:p w14:paraId="7CB3DAED" w14:textId="0D03FA9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бабаитл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бъбъитл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babayiğit</w:t>
      </w:r>
      <w:r w:rsidRPr="00D85910">
        <w:rPr>
          <w:szCs w:val="28"/>
          <w:lang w:val="bg-BG"/>
        </w:rPr>
        <w:softHyphen/>
        <w:t xml:space="preserve">lik) Сила, дързост, юначество. </w:t>
      </w:r>
    </w:p>
    <w:p w14:paraId="1AE2BD92" w14:textId="7DADBF6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бабал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бъбъл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baba</w:t>
      </w:r>
      <w:r w:rsidRPr="00D85910">
        <w:rPr>
          <w:szCs w:val="28"/>
          <w:lang w:val="bg-BG"/>
        </w:rPr>
        <w:softHyphen/>
        <w:t>lik) Тъст.</w:t>
      </w:r>
    </w:p>
    <w:p w14:paraId="078F4D1B" w14:textId="73DF093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(тур. baba</w:t>
      </w:r>
      <w:r w:rsidRPr="00D85910">
        <w:rPr>
          <w:szCs w:val="28"/>
          <w:lang w:val="bg-BG"/>
        </w:rPr>
        <w:softHyphen/>
        <w:t>can) Юначага, мъжага, юнак, хра</w:t>
      </w:r>
      <w:r w:rsidRPr="00D85910">
        <w:rPr>
          <w:szCs w:val="28"/>
          <w:lang w:val="bg-BG"/>
        </w:rPr>
        <w:softHyphen/>
        <w:t>брец.</w:t>
      </w:r>
    </w:p>
    <w:p w14:paraId="1F8DA7BA" w14:textId="5F202A2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берка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б’ъркъ</w:t>
      </w:r>
      <w:r w:rsidRPr="00D85910">
        <w:rPr>
          <w:szCs w:val="28"/>
          <w:lang w:val="bg-BG"/>
        </w:rPr>
        <w:t xml:space="preserve"> Последни</w:t>
      </w:r>
      <w:r w:rsidRPr="00D85910">
        <w:rPr>
          <w:szCs w:val="28"/>
          <w:lang w:val="bg-BG"/>
        </w:rPr>
        <w:softHyphen/>
        <w:t>те дребни чепки грозде, кочани царевица и др., останали незабелязани при брането или оставени нарочно, за да узреят.</w:t>
      </w:r>
    </w:p>
    <w:p w14:paraId="186856C6" w14:textId="7958B72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багаб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нтин </w:t>
      </w:r>
      <w:r w:rsidRPr="00D85910">
        <w:rPr>
          <w:szCs w:val="28"/>
          <w:lang w:val="bg-BG"/>
        </w:rPr>
        <w:t xml:space="preserve">от </w:t>
      </w:r>
      <w:r w:rsidRPr="00D85910">
        <w:rPr>
          <w:i/>
          <w:szCs w:val="28"/>
          <w:lang w:val="bg-BG"/>
        </w:rPr>
        <w:t>бъгъб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нтин</w:t>
      </w:r>
      <w:r w:rsidRPr="00D85910">
        <w:rPr>
          <w:szCs w:val="28"/>
          <w:lang w:val="bg-BG"/>
        </w:rPr>
        <w:t xml:space="preserve"> (ит. vagabon</w:t>
      </w:r>
      <w:r w:rsidRPr="00D85910">
        <w:rPr>
          <w:szCs w:val="28"/>
          <w:lang w:val="bg-BG"/>
        </w:rPr>
        <w:softHyphen/>
        <w:t>do от лат.) Безделник, скитник, нехранимайко; вагабонтин.</w:t>
      </w:r>
    </w:p>
    <w:p w14:paraId="75D5B95A" w14:textId="46709FD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гна се, да се об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гна</w:t>
      </w:r>
      <w:r w:rsidRPr="00D85910">
        <w:rPr>
          <w:i/>
          <w:szCs w:val="28"/>
          <w:lang w:val="bg-BG"/>
        </w:rPr>
        <w:t xml:space="preserve"> 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гнъ съ, дъ съ уб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гнъ</w:t>
      </w:r>
      <w:r w:rsidRPr="00D85910">
        <w:rPr>
          <w:szCs w:val="28"/>
          <w:lang w:val="bg-BG"/>
        </w:rPr>
        <w:t xml:space="preserve"> За овца: агня се, раждам агне.</w:t>
      </w:r>
    </w:p>
    <w:p w14:paraId="2334A037" w14:textId="0668662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бадан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бъдън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badana) Варов разтвор за измазване на стена. </w:t>
      </w:r>
    </w:p>
    <w:p w14:paraId="34F334D3" w14:textId="0CDAB1A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бадан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рка </w:t>
      </w:r>
      <w:r w:rsidRPr="00D85910">
        <w:rPr>
          <w:i/>
          <w:szCs w:val="28"/>
          <w:lang w:val="bg-BG"/>
        </w:rPr>
        <w:t>бъдън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ркъ</w:t>
      </w:r>
      <w:r w:rsidRPr="00D85910">
        <w:rPr>
          <w:szCs w:val="28"/>
          <w:lang w:val="bg-BG"/>
        </w:rPr>
        <w:t xml:space="preserve"> (тур. badana) Четка, с която се измазват стените с варов разтвор (баданосват се).</w:t>
      </w:r>
    </w:p>
    <w:p w14:paraId="713E4A22" w14:textId="5AE5A7E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бадан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бадан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бъдън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бъдън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badana) Измазвам стена с варов разтвор (бадана). </w:t>
      </w:r>
    </w:p>
    <w:p w14:paraId="7DAEDF20" w14:textId="67EC738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бадж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бъж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baca) Домашно огнище на пода в кухнята с комин за готвене. </w:t>
      </w:r>
    </w:p>
    <w:p w14:paraId="38B2DAAB" w14:textId="29D181C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бадж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бъж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bacak) Бедро. </w:t>
      </w:r>
    </w:p>
    <w:p w14:paraId="407B9854" w14:textId="7BA36B3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баджан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бъжън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ba</w:t>
      </w:r>
      <w:r w:rsidRPr="00D85910">
        <w:rPr>
          <w:szCs w:val="28"/>
          <w:lang w:val="bg-BG"/>
        </w:rPr>
        <w:softHyphen/>
        <w:t xml:space="preserve">canak) Съпруг на балдъзата (сестрата на съпругата). </w:t>
      </w:r>
    </w:p>
    <w:p w14:paraId="608FAFEC" w14:textId="3837DF8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бадяв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бъд’ъв</w:t>
      </w:r>
      <w:r w:rsidR="002C7271">
        <w:rPr>
          <w:i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(тур. badâva от перс. bâd ‘време’ и ар. hava ‘време’) Напразно, безполезно, на</w:t>
      </w:r>
      <w:r w:rsidRPr="00D85910">
        <w:rPr>
          <w:szCs w:val="28"/>
          <w:lang w:val="bg-BG"/>
        </w:rPr>
        <w:softHyphen/>
        <w:t>пусто, на вятъра.</w:t>
      </w:r>
    </w:p>
    <w:p w14:paraId="035CCFA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бъи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р </w:t>
      </w:r>
      <w:r w:rsidRPr="00D85910">
        <w:rPr>
          <w:szCs w:val="28"/>
          <w:lang w:val="bg-BG"/>
        </w:rPr>
        <w:t>(тур. bayir) В топо</w:t>
      </w:r>
      <w:r w:rsidRPr="00D85910">
        <w:rPr>
          <w:szCs w:val="28"/>
          <w:lang w:val="bg-BG"/>
        </w:rPr>
        <w:softHyphen/>
        <w:t>нимията: хълм, възвишение, ви</w:t>
      </w:r>
      <w:r w:rsidRPr="00D85910">
        <w:rPr>
          <w:szCs w:val="28"/>
          <w:lang w:val="bg-BG"/>
        </w:rPr>
        <w:softHyphen/>
        <w:t>со</w:t>
      </w:r>
      <w:r w:rsidRPr="00D85910">
        <w:rPr>
          <w:szCs w:val="28"/>
          <w:lang w:val="bg-BG"/>
        </w:rPr>
        <w:softHyphen/>
        <w:t>чина, стръмнина, склон.</w:t>
      </w:r>
    </w:p>
    <w:p w14:paraId="1A97B248" w14:textId="5FF6D454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байг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бъйг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baygin) Прилошаване, припадък. </w:t>
      </w:r>
      <w:r w:rsidRPr="00D85910">
        <w:rPr>
          <w:i/>
          <w:szCs w:val="28"/>
          <w:lang w:val="bg-BG"/>
        </w:rPr>
        <w:t>Байгън ми стана от теб.</w:t>
      </w:r>
    </w:p>
    <w:p w14:paraId="489F41DB" w14:textId="3465B5C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байр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бъйр’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bay</w:t>
      </w:r>
      <w:r w:rsidRPr="00D85910">
        <w:rPr>
          <w:szCs w:val="28"/>
          <w:lang w:val="bg-BG"/>
        </w:rPr>
        <w:softHyphen/>
        <w:t xml:space="preserve">rak) Знаме. </w:t>
      </w:r>
    </w:p>
    <w:p w14:paraId="20AE5643" w14:textId="2C118AB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байрякт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бъйр’ъкт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bayraktar от перс.) Знаменосец. </w:t>
      </w:r>
    </w:p>
    <w:p w14:paraId="5B300ACD" w14:textId="2FF1792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лин</w:t>
      </w:r>
      <w:r w:rsidRPr="00D85910">
        <w:rPr>
          <w:szCs w:val="28"/>
          <w:lang w:val="bg-BG"/>
        </w:rPr>
        <w:t xml:space="preserve"> (тур. bak</w:t>
      </w:r>
      <w:r w:rsidRPr="00D85910">
        <w:rPr>
          <w:szCs w:val="28"/>
          <w:lang w:val="bg-BG"/>
        </w:rPr>
        <w:softHyphen/>
        <w:t>kal от ар.) Продавач в бакалия – магазин за хранителни стоки.</w:t>
      </w:r>
    </w:p>
    <w:p w14:paraId="5D1B38B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бакали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бъкъли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bak</w:t>
      </w:r>
      <w:r w:rsidRPr="00D85910">
        <w:rPr>
          <w:szCs w:val="28"/>
          <w:lang w:val="bg-BG"/>
        </w:rPr>
        <w:softHyphen/>
        <w:t xml:space="preserve">kal от ар.) Магазин за дребни стоки, предимно хранителни продукти; бакалница. </w:t>
      </w:r>
    </w:p>
    <w:p w14:paraId="785C4B1A" w14:textId="00795F9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лница </w:t>
      </w:r>
      <w:r w:rsidRPr="00D85910">
        <w:rPr>
          <w:i/>
          <w:szCs w:val="28"/>
          <w:lang w:val="bg-BG"/>
        </w:rPr>
        <w:t>бък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лницъ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bakkalye от ар.) Магазин за дребни стоки, предимно хранителни продукти; бакалия.</w:t>
      </w:r>
    </w:p>
    <w:p w14:paraId="07BA173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bakiye) Неуредена сметка, дълг. </w:t>
      </w:r>
    </w:p>
    <w:p w14:paraId="091A3D21" w14:textId="793A396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бакл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бъкл</w:t>
      </w:r>
      <w:r w:rsidR="008734F8">
        <w:rPr>
          <w:i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bakla от ар.)</w:t>
      </w:r>
      <w:r w:rsidRPr="00D85910">
        <w:rPr>
          <w:rFonts w:ascii="Arial" w:hAnsi="Arial" w:cs="Arial"/>
          <w:color w:val="222222"/>
          <w:sz w:val="21"/>
          <w:szCs w:val="21"/>
          <w:shd w:val="clear" w:color="auto" w:fill="FFFFFF"/>
          <w:lang w:val="bg-BG"/>
        </w:rPr>
        <w:t xml:space="preserve"> </w:t>
      </w:r>
      <w:r w:rsidRPr="00D85910">
        <w:rPr>
          <w:szCs w:val="28"/>
          <w:shd w:val="clear" w:color="auto" w:fill="FFFFFF"/>
          <w:lang w:val="bg-BG"/>
        </w:rPr>
        <w:t>(</w:t>
      </w:r>
      <w:r w:rsidRPr="00D85910">
        <w:rPr>
          <w:iCs/>
          <w:szCs w:val="28"/>
          <w:shd w:val="clear" w:color="auto" w:fill="FFFFFF"/>
          <w:lang w:val="bg-BG"/>
        </w:rPr>
        <w:t>Vicia faba</w:t>
      </w:r>
      <w:r w:rsidRPr="00D85910">
        <w:rPr>
          <w:szCs w:val="28"/>
          <w:shd w:val="clear" w:color="auto" w:fill="FFFFFF"/>
          <w:lang w:val="bg-BG"/>
        </w:rPr>
        <w:t>)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Вид бобово растение.</w:t>
      </w:r>
    </w:p>
    <w:p w14:paraId="4EA7D6C8" w14:textId="06A5985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бакр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бъкр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чи</w:t>
      </w:r>
      <w:r w:rsidRPr="00D85910">
        <w:rPr>
          <w:szCs w:val="28"/>
          <w:lang w:val="bg-BG"/>
        </w:rPr>
        <w:t xml:space="preserve"> (тур. bak</w:t>
      </w:r>
      <w:r w:rsidRPr="00D85910">
        <w:rPr>
          <w:szCs w:val="28"/>
          <w:lang w:val="bg-BG"/>
        </w:rPr>
        <w:softHyphen/>
        <w:t xml:space="preserve">raç) Медно котле. </w:t>
      </w:r>
    </w:p>
    <w:p w14:paraId="17E78E8D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бакти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бакти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бъкти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бъкти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bik</w:t>
      </w:r>
      <w:r w:rsidRPr="00D85910">
        <w:rPr>
          <w:szCs w:val="28"/>
          <w:lang w:val="bg-BG"/>
        </w:rPr>
        <w:softHyphen/>
        <w:t xml:space="preserve">mak) Дотяга ми, омръзва ми. </w:t>
      </w:r>
      <w:r w:rsidRPr="00D85910">
        <w:rPr>
          <w:i/>
          <w:szCs w:val="28"/>
          <w:lang w:val="bg-BG"/>
        </w:rPr>
        <w:t>Бактиса ми от кокошките, все вардят на портичката да влязат в градината.</w:t>
      </w:r>
    </w:p>
    <w:p w14:paraId="29546D2C" w14:textId="40A132B8" w:rsidR="003A58D2" w:rsidRPr="00D85910" w:rsidRDefault="003A58D2" w:rsidP="003A58D2">
      <w:pPr>
        <w:ind w:firstLine="720"/>
        <w:jc w:val="both"/>
        <w:rPr>
          <w:b/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бак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лъм </w:t>
      </w:r>
      <w:r w:rsidRPr="00D85910">
        <w:rPr>
          <w:i/>
          <w:szCs w:val="28"/>
          <w:lang w:val="bg-BG"/>
        </w:rPr>
        <w:t>бък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лъм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ba</w:t>
      </w:r>
      <w:r w:rsidRPr="00D85910">
        <w:rPr>
          <w:szCs w:val="28"/>
          <w:lang w:val="bg-BG"/>
        </w:rPr>
        <w:softHyphen/>
        <w:t>ka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lim) Да видим, хайде сега. </w:t>
      </w:r>
      <w:r w:rsidRPr="00D85910">
        <w:rPr>
          <w:i/>
          <w:szCs w:val="28"/>
          <w:lang w:val="bg-BG"/>
        </w:rPr>
        <w:t>Хайде бакълъм окосете ливадата.</w:t>
      </w:r>
    </w:p>
    <w:p w14:paraId="26ED026F" w14:textId="339745B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бак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бък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bakir) Ме</w:t>
      </w:r>
      <w:r w:rsidRPr="00D85910">
        <w:rPr>
          <w:szCs w:val="28"/>
          <w:lang w:val="bg-BG"/>
        </w:rPr>
        <w:softHyphen/>
        <w:t>ден котел.</w:t>
      </w:r>
    </w:p>
    <w:p w14:paraId="6D8320C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бакърджи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йство </w:t>
      </w:r>
      <w:r w:rsidRPr="00D85910">
        <w:rPr>
          <w:i/>
          <w:szCs w:val="28"/>
          <w:lang w:val="bg-BG"/>
        </w:rPr>
        <w:t>бъкържи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</w:t>
      </w:r>
      <w:r w:rsidRPr="00D85910">
        <w:rPr>
          <w:i/>
          <w:szCs w:val="28"/>
          <w:lang w:val="bg-BG"/>
        </w:rPr>
        <w:softHyphen/>
        <w:t>ству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bakir-ci) Занятие на бакърджия – производство на медни съдове; медникарство.</w:t>
      </w:r>
    </w:p>
    <w:p w14:paraId="5A8E7FC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бакърджи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бъкържи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>(тур. bakirci) Лице, което произвежда или търгува с медни изделия; мед</w:t>
      </w:r>
      <w:r w:rsidRPr="00D85910">
        <w:rPr>
          <w:szCs w:val="28"/>
          <w:lang w:val="bg-BG"/>
        </w:rPr>
        <w:softHyphen/>
        <w:t>никар, казанджия.</w:t>
      </w:r>
    </w:p>
    <w:p w14:paraId="27C93317" w14:textId="1D0C2363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лъ</w:t>
      </w:r>
      <w:r w:rsidRPr="00D85910">
        <w:rPr>
          <w:szCs w:val="28"/>
          <w:lang w:val="bg-BG"/>
        </w:rPr>
        <w:t xml:space="preserve"> (ит. balla) Голям вързоп, денк. </w:t>
      </w:r>
      <w:r w:rsidRPr="00D85910">
        <w:rPr>
          <w:i/>
          <w:szCs w:val="28"/>
          <w:lang w:val="bg-BG"/>
        </w:rPr>
        <w:t>Донеси една бала слама.</w:t>
      </w:r>
    </w:p>
    <w:p w14:paraId="6CB9B080" w14:textId="0DC73F6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лама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лъмъ</w:t>
      </w:r>
      <w:r w:rsidRPr="00D85910">
        <w:rPr>
          <w:szCs w:val="28"/>
          <w:lang w:val="bg-BG"/>
        </w:rPr>
        <w:t xml:space="preserve"> (циг. balamo ‘грък, наивен човек’) Глупак, будала, наивен човек.</w:t>
      </w:r>
    </w:p>
    <w:p w14:paraId="2AB512B7" w14:textId="099E495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стра </w:t>
      </w:r>
      <w:r w:rsidRPr="00D85910">
        <w:rPr>
          <w:i/>
          <w:szCs w:val="28"/>
          <w:lang w:val="bg-BG"/>
        </w:rPr>
        <w:t>бъл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стръ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(ит. ba</w:t>
      </w:r>
      <w:r w:rsidRPr="00D85910">
        <w:rPr>
          <w:szCs w:val="28"/>
          <w:lang w:val="bg-BG"/>
        </w:rPr>
        <w:softHyphen/>
        <w:t>laustra) дреб</w:t>
      </w:r>
      <w:r w:rsidRPr="00D85910">
        <w:rPr>
          <w:szCs w:val="28"/>
          <w:lang w:val="bg-BG"/>
        </w:rPr>
        <w:softHyphen/>
        <w:t>ни речни камъни с  раз</w:t>
      </w:r>
      <w:r w:rsidRPr="00D85910">
        <w:rPr>
          <w:szCs w:val="28"/>
          <w:lang w:val="bg-BG"/>
        </w:rPr>
        <w:softHyphen/>
        <w:t>лична големина, примесени с пя</w:t>
      </w:r>
      <w:r w:rsidRPr="00D85910">
        <w:rPr>
          <w:szCs w:val="28"/>
          <w:lang w:val="bg-BG"/>
        </w:rPr>
        <w:softHyphen/>
        <w:t>сък, които се употребяват в строителството.</w:t>
      </w:r>
    </w:p>
    <w:p w14:paraId="7F9BC5D3" w14:textId="416EBF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балд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за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бълд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зъ</w:t>
      </w:r>
      <w:r w:rsidRPr="00D85910">
        <w:rPr>
          <w:szCs w:val="28"/>
          <w:lang w:val="bg-BG"/>
        </w:rPr>
        <w:t xml:space="preserve"> (тур. bal</w:t>
      </w:r>
      <w:r w:rsidRPr="00D85910">
        <w:rPr>
          <w:szCs w:val="28"/>
          <w:lang w:val="bg-BG"/>
        </w:rPr>
        <w:softHyphen/>
        <w:t>diz) Сестра на съпругата.</w:t>
      </w:r>
    </w:p>
    <w:p w14:paraId="16013D92" w14:textId="478FE27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лкъ</w:t>
      </w:r>
      <w:r w:rsidRPr="00D85910">
        <w:rPr>
          <w:szCs w:val="28"/>
          <w:lang w:val="bg-BG"/>
        </w:rPr>
        <w:t xml:space="preserve"> (тур. bal ka</w:t>
      </w:r>
      <w:r w:rsidRPr="00D85910">
        <w:rPr>
          <w:szCs w:val="28"/>
          <w:lang w:val="bg-BG"/>
        </w:rPr>
        <w:softHyphen/>
        <w:t>baği) Едра сладка бяла тиква.</w:t>
      </w:r>
    </w:p>
    <w:p w14:paraId="48A3BEB7" w14:textId="3402673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лта </w:t>
      </w:r>
      <w:r w:rsidRPr="00D85910">
        <w:rPr>
          <w:i/>
          <w:szCs w:val="28"/>
          <w:lang w:val="bg-BG"/>
        </w:rPr>
        <w:t>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лтъ </w:t>
      </w:r>
      <w:r w:rsidRPr="00D85910">
        <w:rPr>
          <w:szCs w:val="28"/>
          <w:lang w:val="bg-BG"/>
        </w:rPr>
        <w:t>(рум. baltă)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В топонимията: блато, блатисто мяс</w:t>
      </w:r>
      <w:r w:rsidRPr="00D85910">
        <w:rPr>
          <w:szCs w:val="28"/>
          <w:lang w:val="bg-BG"/>
        </w:rPr>
        <w:softHyphen/>
        <w:t>то.</w:t>
      </w:r>
    </w:p>
    <w:p w14:paraId="4CD8408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балти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я, балти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бълти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йъ, бълти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(тур. balta) Малка брадва, секира. </w:t>
      </w:r>
    </w:p>
    <w:p w14:paraId="1F316BC4" w14:textId="1320809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балт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бълт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paletot) Горна дълга зимна дреха, предимно мъжка, направена от дебел плат. </w:t>
      </w:r>
    </w:p>
    <w:p w14:paraId="4600126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чкъ</w:t>
      </w:r>
      <w:r w:rsidRPr="00D85910">
        <w:rPr>
          <w:szCs w:val="28"/>
          <w:lang w:val="bg-BG"/>
        </w:rPr>
        <w:t xml:space="preserve"> 1. Скилидка чесън. 2. Едри глави арпаджик.</w:t>
      </w:r>
    </w:p>
    <w:p w14:paraId="0BCF995F" w14:textId="51EE014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мбадев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мбъд’ъв</w:t>
      </w:r>
      <w:r w:rsidR="002C7271">
        <w:rPr>
          <w:i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(тур. badâva) Напразно, съвсем безполезно, напусто. </w:t>
      </w:r>
    </w:p>
    <w:p w14:paraId="363B86B6" w14:textId="7AEDBFE4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мбашка </w:t>
      </w:r>
      <w:r w:rsidRPr="00D85910">
        <w:rPr>
          <w:i/>
          <w:szCs w:val="28"/>
          <w:lang w:val="bg-BG"/>
        </w:rPr>
        <w:t>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мбъшкъ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bam</w:t>
      </w:r>
      <w:r w:rsidRPr="00D85910">
        <w:rPr>
          <w:szCs w:val="28"/>
          <w:lang w:val="bg-BG"/>
        </w:rPr>
        <w:softHyphen/>
        <w:t>başka) Своенравен, особен, не</w:t>
      </w:r>
      <w:r w:rsidRPr="00D85910">
        <w:rPr>
          <w:szCs w:val="28"/>
          <w:lang w:val="bg-BG"/>
        </w:rPr>
        <w:softHyphen/>
        <w:t xml:space="preserve">обикновен, различен. </w:t>
      </w:r>
      <w:r w:rsidRPr="00D85910">
        <w:rPr>
          <w:i/>
          <w:szCs w:val="28"/>
          <w:lang w:val="bg-BG"/>
        </w:rPr>
        <w:t>Чичо ти е бамбашка човек.</w:t>
      </w:r>
    </w:p>
    <w:p w14:paraId="24ABCC9C" w14:textId="7581303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мбашката </w:t>
      </w:r>
      <w:r w:rsidRPr="00D85910">
        <w:rPr>
          <w:i/>
          <w:szCs w:val="28"/>
          <w:lang w:val="bg-BG"/>
        </w:rPr>
        <w:t>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мбъшкътъ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bambaşka) Как да е, през куп за грош.</w:t>
      </w:r>
    </w:p>
    <w:p w14:paraId="6DD54400" w14:textId="6B81BF50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банз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бънз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ръм</w:t>
      </w:r>
      <w:r w:rsidRPr="00D85910">
        <w:rPr>
          <w:szCs w:val="28"/>
          <w:lang w:val="bg-BG"/>
        </w:rPr>
        <w:t xml:space="preserve"> Уважавам, признавам. </w:t>
      </w:r>
      <w:r w:rsidRPr="00D85910">
        <w:rPr>
          <w:i/>
          <w:szCs w:val="28"/>
          <w:lang w:val="bg-BG"/>
        </w:rPr>
        <w:t>Хич не те банзарам, правя каквото си ща.</w:t>
      </w:r>
    </w:p>
    <w:p w14:paraId="299EB135" w14:textId="186216E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ба </w:t>
      </w:r>
      <w:r w:rsidRPr="00D85910">
        <w:rPr>
          <w:i/>
          <w:szCs w:val="28"/>
          <w:lang w:val="bg-BG"/>
        </w:rPr>
        <w:t>бър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бъ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(ит. baraba) Трошач на камъни за настилка на шосета.</w:t>
      </w:r>
    </w:p>
    <w:p w14:paraId="480105CF" w14:textId="309A620B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бараб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бъръб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bera</w:t>
      </w:r>
      <w:r w:rsidRPr="00D85910">
        <w:rPr>
          <w:szCs w:val="28"/>
          <w:lang w:val="bg-BG"/>
        </w:rPr>
        <w:softHyphen/>
        <w:t xml:space="preserve">ber) Заедно, наравно. </w:t>
      </w:r>
      <w:r w:rsidRPr="00D85910">
        <w:rPr>
          <w:i/>
          <w:szCs w:val="28"/>
          <w:lang w:val="bg-BG"/>
        </w:rPr>
        <w:t>Барабар Петко с мъжете.</w:t>
      </w:r>
    </w:p>
    <w:p w14:paraId="6A48C1F2" w14:textId="530767E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ка </w:t>
      </w:r>
      <w:r w:rsidRPr="00D85910">
        <w:rPr>
          <w:i/>
          <w:szCs w:val="28"/>
          <w:lang w:val="bg-BG"/>
        </w:rPr>
        <w:t>бър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къ</w:t>
      </w:r>
      <w:r w:rsidRPr="00D85910">
        <w:rPr>
          <w:szCs w:val="28"/>
          <w:lang w:val="bg-BG"/>
        </w:rPr>
        <w:t xml:space="preserve"> (ит. barraca) Лека дъсчена постройка.</w:t>
      </w:r>
    </w:p>
    <w:p w14:paraId="04454266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баращи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 се, да се баращи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 </w:t>
      </w:r>
      <w:r w:rsidRPr="00D85910">
        <w:rPr>
          <w:i/>
          <w:szCs w:val="28"/>
          <w:lang w:val="bg-BG"/>
        </w:rPr>
        <w:t>бъръшти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 съ, дъ съ бъръшти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barişmak ‘помирявам’) Помирявам се, сдобрявам се.</w:t>
      </w:r>
    </w:p>
    <w:p w14:paraId="70110297" w14:textId="76FB08EA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барбол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скам, да набарбол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бърбул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скъм, дъ нъбърбул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скъм</w:t>
      </w:r>
      <w:r w:rsidRPr="00D85910">
        <w:rPr>
          <w:szCs w:val="28"/>
          <w:lang w:val="bg-BG"/>
        </w:rPr>
        <w:t xml:space="preserve"> Слагам, пълня, наливам голямо количество. </w:t>
      </w:r>
      <w:r w:rsidRPr="00D85910">
        <w:rPr>
          <w:i/>
          <w:szCs w:val="28"/>
          <w:lang w:val="bg-BG"/>
        </w:rPr>
        <w:t>Набарболесках тенджерата с бобена чорба.</w:t>
      </w:r>
    </w:p>
    <w:p w14:paraId="579D5C41" w14:textId="18E31FC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бард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бърд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(рус.) Публичен дом. </w:t>
      </w:r>
    </w:p>
    <w:p w14:paraId="4AE91E20" w14:textId="304271A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бард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бърд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чкъ</w:t>
      </w:r>
      <w:r w:rsidRPr="00D85910">
        <w:rPr>
          <w:szCs w:val="28"/>
          <w:lang w:val="bg-BG"/>
        </w:rPr>
        <w:t xml:space="preserve"> Сорт ед</w:t>
      </w:r>
      <w:r w:rsidRPr="00D85910">
        <w:rPr>
          <w:szCs w:val="28"/>
          <w:lang w:val="bg-BG"/>
        </w:rPr>
        <w:softHyphen/>
        <w:t>ри сини сливи с леко горчив вкус, които рано зреят и костилките им трудно се отделят; гърлестица.</w:t>
      </w:r>
    </w:p>
    <w:p w14:paraId="6C359CC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барду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бърду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к </w:t>
      </w:r>
      <w:r w:rsidRPr="00D85910">
        <w:rPr>
          <w:szCs w:val="28"/>
          <w:lang w:val="bg-BG"/>
        </w:rPr>
        <w:t>(тур. bar</w:t>
      </w:r>
      <w:r w:rsidRPr="00D85910">
        <w:rPr>
          <w:szCs w:val="28"/>
          <w:lang w:val="bg-BG"/>
        </w:rPr>
        <w:softHyphen/>
        <w:t xml:space="preserve">dak) Глинен съд за вода с издута форма, тясно гърло и допълнително чучурче към гьрлото, с дупка на извитата дръжка за пиене на вода. </w:t>
      </w:r>
    </w:p>
    <w:p w14:paraId="5FCC280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барду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че </w:t>
      </w:r>
      <w:r w:rsidRPr="00D85910">
        <w:rPr>
          <w:i/>
          <w:szCs w:val="28"/>
          <w:lang w:val="bg-BG"/>
        </w:rPr>
        <w:t>бърду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чи  </w:t>
      </w:r>
      <w:r w:rsidRPr="00D85910">
        <w:rPr>
          <w:szCs w:val="28"/>
          <w:lang w:val="bg-BG"/>
        </w:rPr>
        <w:t>(тур. bar</w:t>
      </w:r>
      <w:r w:rsidRPr="00D85910">
        <w:rPr>
          <w:szCs w:val="28"/>
          <w:lang w:val="bg-BG"/>
        </w:rPr>
        <w:softHyphen/>
        <w:t xml:space="preserve">dak) Малък бардак </w:t>
      </w:r>
      <w:r w:rsidRPr="00D85910">
        <w:rPr>
          <w:szCs w:val="28"/>
          <w:lang w:val="bg-BG"/>
        </w:rPr>
        <w:softHyphen/>
        <w:t>– глинен съд за вода с издута форма, тясно гърло и допълнително чучурче към гьрлото, с дупка на извитата дръжка за пиене на вода.</w:t>
      </w:r>
    </w:p>
    <w:p w14:paraId="36287520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бари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м  </w:t>
      </w:r>
      <w:r w:rsidRPr="00D85910">
        <w:rPr>
          <w:i/>
          <w:szCs w:val="28"/>
          <w:lang w:val="bg-BG"/>
        </w:rPr>
        <w:t>бъри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м </w:t>
      </w:r>
      <w:r w:rsidRPr="00D85910">
        <w:rPr>
          <w:szCs w:val="28"/>
          <w:lang w:val="bg-BG"/>
        </w:rPr>
        <w:t>(тур. bari) По</w:t>
      </w:r>
      <w:r w:rsidRPr="00D85910">
        <w:rPr>
          <w:szCs w:val="28"/>
          <w:lang w:val="bg-BG"/>
        </w:rPr>
        <w:softHyphen/>
        <w:t xml:space="preserve">не, най-малко, колкото да. </w:t>
      </w:r>
      <w:r w:rsidRPr="00D85910">
        <w:rPr>
          <w:i/>
          <w:szCs w:val="28"/>
          <w:lang w:val="bg-BG"/>
        </w:rPr>
        <w:t>Барим да беше казал къде отива.</w:t>
      </w:r>
    </w:p>
    <w:p w14:paraId="49222BA2" w14:textId="73CBDF4E" w:rsidR="003A58D2" w:rsidRPr="00D85910" w:rsidRDefault="003A58D2" w:rsidP="003A58D2">
      <w:pPr>
        <w:ind w:firstLine="720"/>
        <w:jc w:val="both"/>
        <w:rPr>
          <w:b/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бар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та </w:t>
      </w:r>
      <w:r w:rsidRPr="00D85910">
        <w:rPr>
          <w:i/>
          <w:szCs w:val="28"/>
          <w:lang w:val="bg-BG"/>
        </w:rPr>
        <w:t>бър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(фр. barette от ит. baretta) Кръгла мека шапка без периферия, с широко, плитко дъно, която беше задължителен елемент от ученическата иниформа за момичета. </w:t>
      </w:r>
      <w:r w:rsidRPr="00D85910">
        <w:rPr>
          <w:i/>
          <w:szCs w:val="28"/>
          <w:lang w:val="bg-BG"/>
        </w:rPr>
        <w:t>Ученическа барета.</w:t>
      </w:r>
    </w:p>
    <w:p w14:paraId="3EF0CBFB" w14:textId="48C925C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рхет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рхит</w:t>
      </w:r>
      <w:r w:rsidRPr="00D85910">
        <w:rPr>
          <w:szCs w:val="28"/>
          <w:lang w:val="bg-BG"/>
        </w:rPr>
        <w:t xml:space="preserve"> Вид памучен плат с мъхеста повърхност.</w:t>
      </w:r>
    </w:p>
    <w:p w14:paraId="36CE25C4" w14:textId="2953B52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басм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бъсм</w:t>
      </w:r>
      <w:r w:rsidR="008734F8">
        <w:rPr>
          <w:i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basma ‘на</w:t>
      </w:r>
      <w:r w:rsidRPr="00D85910">
        <w:rPr>
          <w:szCs w:val="28"/>
          <w:lang w:val="bg-BG"/>
        </w:rPr>
        <w:softHyphen/>
        <w:t>тискане, отпечатване’) Тънък па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мучен плат с отпечатани шарки. </w:t>
      </w:r>
      <w:r w:rsidRPr="00D85910">
        <w:rPr>
          <w:i/>
          <w:szCs w:val="28"/>
          <w:lang w:val="bg-BG"/>
        </w:rPr>
        <w:t xml:space="preserve">Не цепя басма никому. </w:t>
      </w:r>
      <w:r w:rsidRPr="00D85910">
        <w:rPr>
          <w:szCs w:val="28"/>
          <w:lang w:val="bg-BG"/>
        </w:rPr>
        <w:t>Не се съобразявам с чуждото мнение. (Басмата не се режеше с ножица, а се цепеше).</w:t>
      </w:r>
    </w:p>
    <w:p w14:paraId="1D8B91E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басти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басти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бъсти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бъсти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bas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mak) Нападам ненадейно и ограбвам.</w:t>
      </w:r>
    </w:p>
    <w:p w14:paraId="0E69A350" w14:textId="77777777" w:rsidR="003A58D2" w:rsidRPr="00D85910" w:rsidRDefault="003A58D2" w:rsidP="003A58D2">
      <w:pPr>
        <w:ind w:firstLine="720"/>
        <w:jc w:val="both"/>
        <w:rPr>
          <w:b/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басти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сване </w:t>
      </w:r>
      <w:r w:rsidRPr="00D85910">
        <w:rPr>
          <w:i/>
          <w:szCs w:val="28"/>
          <w:lang w:val="bg-BG"/>
        </w:rPr>
        <w:t>бъсти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свъни</w:t>
      </w:r>
      <w:r w:rsidRPr="00D85910">
        <w:rPr>
          <w:szCs w:val="28"/>
          <w:lang w:val="bg-BG"/>
        </w:rPr>
        <w:t>(тур. basmak) Ограбване, разграбване.</w:t>
      </w:r>
    </w:p>
    <w:p w14:paraId="05AAFDB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бат</w:t>
      </w:r>
      <w:r w:rsidRPr="00D85910">
        <w:rPr>
          <w:szCs w:val="28"/>
          <w:lang w:val="bg-BG"/>
        </w:rPr>
        <w:t xml:space="preserve"> По-възрастен мъж; бате, батко.</w:t>
      </w:r>
    </w:p>
    <w:p w14:paraId="0BD44487" w14:textId="2AA5778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batak) 1. Хаос, бъркотия. 2. Занемарена работа. 3. В топонимията: блатисто място, мочурливо място.</w:t>
      </w:r>
    </w:p>
    <w:p w14:paraId="6955A9DC" w14:textId="342E254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те </w:t>
      </w:r>
      <w:r w:rsidRPr="00D85910">
        <w:rPr>
          <w:i/>
          <w:szCs w:val="28"/>
          <w:lang w:val="bg-BG"/>
        </w:rPr>
        <w:t>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ти </w:t>
      </w:r>
      <w:r w:rsidRPr="00D85910">
        <w:rPr>
          <w:szCs w:val="28"/>
          <w:lang w:val="bg-BG"/>
        </w:rPr>
        <w:t>Обръщение към по-голям брат или към по-въз</w:t>
      </w:r>
      <w:r w:rsidRPr="00D85910">
        <w:rPr>
          <w:szCs w:val="28"/>
          <w:lang w:val="bg-BG"/>
        </w:rPr>
        <w:softHyphen/>
        <w:t>ра</w:t>
      </w:r>
      <w:r w:rsidRPr="00D85910">
        <w:rPr>
          <w:szCs w:val="28"/>
          <w:lang w:val="bg-BG"/>
        </w:rPr>
        <w:softHyphen/>
        <w:t>стен мъж.</w:t>
      </w:r>
    </w:p>
    <w:p w14:paraId="16624D51" w14:textId="2F0683F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тко </w:t>
      </w:r>
      <w:r w:rsidRPr="00D85910">
        <w:rPr>
          <w:i/>
          <w:szCs w:val="28"/>
          <w:lang w:val="bg-BG"/>
        </w:rPr>
        <w:t>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тку </w:t>
      </w:r>
      <w:r w:rsidRPr="00D85910">
        <w:rPr>
          <w:szCs w:val="28"/>
          <w:lang w:val="bg-BG"/>
        </w:rPr>
        <w:t>1. По-голям брат. 2. Обръщение към по-голям брат.</w:t>
      </w:r>
    </w:p>
    <w:p w14:paraId="543CE195" w14:textId="004B32D8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ба</w:t>
      </w:r>
      <w:r w:rsidR="00B72DEB">
        <w:rPr>
          <w:rFonts w:ascii="TimesNakov" w:hAnsi="TimesNakov"/>
          <w:b/>
          <w:szCs w:val="28"/>
          <w:lang w:val="bg-BG"/>
        </w:rPr>
        <w:t>у̀</w:t>
      </w:r>
      <w:r w:rsidRPr="00D85910">
        <w:rPr>
          <w:b/>
          <w:szCs w:val="28"/>
          <w:lang w:val="bg-BG"/>
        </w:rPr>
        <w:t>ча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чъ</w:t>
      </w:r>
      <w:r w:rsidRPr="00D85910">
        <w:rPr>
          <w:szCs w:val="28"/>
          <w:lang w:val="bg-BG"/>
        </w:rPr>
        <w:t xml:space="preserve"> 1. За куче: ским</w:t>
      </w:r>
      <w:r w:rsidRPr="00D85910">
        <w:rPr>
          <w:szCs w:val="28"/>
          <w:lang w:val="bg-BG"/>
        </w:rPr>
        <w:softHyphen/>
        <w:t xml:space="preserve">тя, лая, вия. 2. Издавам звуци, подобни на кучешки. 3. Скитам бездомен. </w:t>
      </w:r>
      <w:r w:rsidRPr="00D85910">
        <w:rPr>
          <w:i/>
          <w:szCs w:val="28"/>
          <w:lang w:val="bg-BG"/>
        </w:rPr>
        <w:t>Слушай родителите си, че да не баучиш по пътищата.</w:t>
      </w:r>
    </w:p>
    <w:p w14:paraId="3EA70412" w14:textId="05C668B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бахч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бъшчъ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bahçe от перс.) Зеленчукова градина.</w:t>
      </w:r>
    </w:p>
    <w:p w14:paraId="2853F271" w14:textId="1B7A76C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бахчов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нин </w:t>
      </w:r>
      <w:r w:rsidRPr="00D85910">
        <w:rPr>
          <w:i/>
          <w:szCs w:val="28"/>
          <w:lang w:val="bg-BG"/>
        </w:rPr>
        <w:t>бъшчув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нин </w:t>
      </w:r>
      <w:r w:rsidRPr="00D85910">
        <w:rPr>
          <w:szCs w:val="28"/>
          <w:lang w:val="bg-BG"/>
        </w:rPr>
        <w:t xml:space="preserve">(тур. bahçivan) Градинар, производител на зеленчуци. </w:t>
      </w:r>
    </w:p>
    <w:p w14:paraId="3788B2F7" w14:textId="19A0180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бахчов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бъшчув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(тур. bahçivan) Градинарка, производителка на зеленчуци. </w:t>
      </w:r>
    </w:p>
    <w:p w14:paraId="12468660" w14:textId="09109B8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бахчованл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бъшчувънл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bahçivan</w:t>
      </w:r>
      <w:r w:rsidRPr="00D85910">
        <w:rPr>
          <w:szCs w:val="28"/>
          <w:lang w:val="bg-BG"/>
        </w:rPr>
        <w:softHyphen/>
        <w:t xml:space="preserve">lik) Градинарство, зеленчукопроизводство. </w:t>
      </w:r>
    </w:p>
    <w:p w14:paraId="369DBFC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баш</w:t>
      </w:r>
      <w:r w:rsidRPr="00D85910">
        <w:rPr>
          <w:szCs w:val="28"/>
          <w:lang w:val="bg-BG"/>
        </w:rPr>
        <w:t xml:space="preserve"> (тур. baš ‘глава’) 1. Пръв, главен. 2. Тъкмо, точно. </w:t>
      </w:r>
    </w:p>
    <w:p w14:paraId="5CD32A41" w14:textId="572A41F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башк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бъшк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başka ‘друг, раз</w:t>
      </w:r>
      <w:r w:rsidRPr="00D85910">
        <w:rPr>
          <w:szCs w:val="28"/>
          <w:lang w:val="bg-BG"/>
        </w:rPr>
        <w:softHyphen/>
        <w:t>личен’) Отделно, сам за себе си.</w:t>
      </w:r>
    </w:p>
    <w:p w14:paraId="2C08EE35" w14:textId="792DDEB4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ба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бъй</w:t>
      </w:r>
      <w:r w:rsidR="002C7271">
        <w:rPr>
          <w:i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(тур. bayaği ‘доста’) Много, доста, твърде. </w:t>
      </w:r>
      <w:r w:rsidRPr="00D85910">
        <w:rPr>
          <w:i/>
          <w:szCs w:val="28"/>
          <w:lang w:val="bg-BG"/>
        </w:rPr>
        <w:t>Тревата бая израснала, трябва да се окоси..</w:t>
      </w:r>
    </w:p>
    <w:p w14:paraId="6DA744F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баялди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баялди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бъйълди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бъйълди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bayilmak) Изнемогвам, прималявам, припадам от жега, от рев. </w:t>
      </w:r>
    </w:p>
    <w:p w14:paraId="450E80AA" w14:textId="0CB62E51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ба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т </w:t>
      </w:r>
      <w:r w:rsidRPr="00D85910">
        <w:rPr>
          <w:i/>
          <w:szCs w:val="28"/>
          <w:lang w:val="bg-BG"/>
        </w:rPr>
        <w:t>бъй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bayat) Отдавнашен, остарял, непресен. </w:t>
      </w:r>
      <w:r w:rsidRPr="00D85910">
        <w:rPr>
          <w:i/>
          <w:szCs w:val="28"/>
          <w:lang w:val="bg-BG"/>
        </w:rPr>
        <w:t>Хлябът баят сух, трябва да опека пресен.</w:t>
      </w:r>
    </w:p>
    <w:p w14:paraId="586AE32E" w14:textId="6F02EA2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беджерм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бижърм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becermek) Късмет, съдба.</w:t>
      </w:r>
    </w:p>
    <w:p w14:paraId="179A4B5B" w14:textId="4747ECA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збели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зб’ъли</w:t>
      </w:r>
      <w:r w:rsidRPr="00D85910">
        <w:rPr>
          <w:szCs w:val="28"/>
          <w:lang w:val="bg-BG"/>
        </w:rPr>
        <w:t xml:space="preserve"> (тур. bes</w:t>
      </w:r>
      <w:r w:rsidRPr="00D85910">
        <w:rPr>
          <w:szCs w:val="28"/>
          <w:lang w:val="bg-BG"/>
        </w:rPr>
        <w:softHyphen/>
        <w:t>be</w:t>
      </w:r>
      <w:r w:rsidRPr="00D85910">
        <w:rPr>
          <w:szCs w:val="28"/>
          <w:lang w:val="bg-BG"/>
        </w:rPr>
        <w:softHyphen/>
        <w:t>lli) Навярно, може би, види се.</w:t>
      </w:r>
    </w:p>
    <w:p w14:paraId="1549AE43" w14:textId="3F12162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бек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р, бек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рин </w:t>
      </w:r>
      <w:r w:rsidRPr="00D85910">
        <w:rPr>
          <w:i/>
          <w:szCs w:val="28"/>
          <w:lang w:val="bg-BG"/>
        </w:rPr>
        <w:t>бик’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р, би</w:t>
      </w:r>
      <w:r w:rsidRPr="00D85910">
        <w:rPr>
          <w:i/>
          <w:szCs w:val="28"/>
          <w:lang w:val="bg-BG"/>
        </w:rPr>
        <w:softHyphen/>
        <w:t>к’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рин</w:t>
      </w:r>
      <w:r w:rsidRPr="00D85910">
        <w:rPr>
          <w:szCs w:val="28"/>
          <w:lang w:val="bg-BG"/>
        </w:rPr>
        <w:t xml:space="preserve"> (тур. bekâr) Човек, който живее без семейство; ерген. </w:t>
      </w:r>
    </w:p>
    <w:p w14:paraId="46AF0FC4" w14:textId="6223C58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бекярл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бик’ърл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 xml:space="preserve">к </w:t>
      </w:r>
      <w:r w:rsidRPr="00D85910">
        <w:rPr>
          <w:szCs w:val="28"/>
          <w:lang w:val="bg-BG"/>
        </w:rPr>
        <w:t>(тур. be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kârlik ‘ергенуване’) Ергенски живот, ергенлък.</w:t>
      </w:r>
    </w:p>
    <w:p w14:paraId="44FC9A5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белали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билъли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be</w:t>
      </w:r>
      <w:r w:rsidRPr="00D85910">
        <w:rPr>
          <w:szCs w:val="28"/>
          <w:lang w:val="bg-BG"/>
        </w:rPr>
        <w:softHyphen/>
        <w:t>lâli) Който прави бели, пакости.</w:t>
      </w:r>
    </w:p>
    <w:p w14:paraId="29BA9231" w14:textId="0175873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ленка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л’ънкъ</w:t>
      </w:r>
      <w:r w:rsidRPr="00D85910">
        <w:rPr>
          <w:szCs w:val="28"/>
          <w:lang w:val="bg-BG"/>
        </w:rPr>
        <w:t xml:space="preserve"> Седянка за белене на царевица. </w:t>
      </w:r>
      <w:r w:rsidRPr="00D85910">
        <w:rPr>
          <w:i/>
          <w:szCs w:val="28"/>
          <w:lang w:val="bg-BG"/>
        </w:rPr>
        <w:t>Довечера каня на беленка.</w:t>
      </w:r>
    </w:p>
    <w:p w14:paraId="75872250" w14:textId="7FD00C6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леница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л’ънцъ</w:t>
      </w:r>
      <w:r w:rsidRPr="00D85910">
        <w:rPr>
          <w:szCs w:val="28"/>
          <w:lang w:val="bg-BG"/>
        </w:rPr>
        <w:t xml:space="preserve"> Обелени листа от царевични кочани, които се използват за плетене на рогозки (килими) и кошници.</w:t>
      </w:r>
    </w:p>
    <w:p w14:paraId="5C3C3FF6" w14:textId="621EB72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лки, 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лким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лки, 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</w:t>
      </w:r>
      <w:r w:rsidRPr="00D85910">
        <w:rPr>
          <w:i/>
          <w:szCs w:val="28"/>
          <w:lang w:val="bg-BG"/>
        </w:rPr>
        <w:softHyphen/>
        <w:t>ким</w:t>
      </w:r>
      <w:r w:rsidRPr="00D85910">
        <w:rPr>
          <w:szCs w:val="28"/>
          <w:lang w:val="bg-BG"/>
        </w:rPr>
        <w:t xml:space="preserve"> (тур. belki) Може би, възможно е, дано. </w:t>
      </w:r>
    </w:p>
    <w:p w14:paraId="0E6EA599" w14:textId="5F83CF8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белопр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стница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билупр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сни</w:t>
      </w:r>
      <w:r w:rsidRPr="00D85910">
        <w:rPr>
          <w:i/>
          <w:szCs w:val="28"/>
          <w:lang w:val="bg-BG"/>
        </w:rPr>
        <w:softHyphen/>
        <w:t>цъ</w:t>
      </w:r>
      <w:r w:rsidRPr="00D85910">
        <w:rPr>
          <w:szCs w:val="28"/>
          <w:lang w:val="bg-BG"/>
        </w:rPr>
        <w:t xml:space="preserve"> Глинеста поч</w:t>
      </w:r>
      <w:r w:rsidRPr="00D85910">
        <w:rPr>
          <w:szCs w:val="28"/>
          <w:lang w:val="bg-BG"/>
        </w:rPr>
        <w:softHyphen/>
        <w:t>ва, примесена с бяла глина.</w:t>
      </w:r>
    </w:p>
    <w:p w14:paraId="45D3A145" w14:textId="7E646EB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берб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бирб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berbat от перс.) Мръсно, нечисто. </w:t>
      </w:r>
    </w:p>
    <w:p w14:paraId="62DEA0DE" w14:textId="3E28428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берб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бирб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рин</w:t>
      </w:r>
      <w:r w:rsidRPr="00D85910">
        <w:rPr>
          <w:szCs w:val="28"/>
          <w:lang w:val="bg-BG"/>
        </w:rPr>
        <w:t xml:space="preserve"> (тур. berber от ит. barbiere от barba ‘брада’) Бръснар. </w:t>
      </w:r>
    </w:p>
    <w:p w14:paraId="11CE4575" w14:textId="1856B54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берек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бирик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bere</w:t>
      </w:r>
      <w:r w:rsidRPr="00D85910">
        <w:rPr>
          <w:szCs w:val="28"/>
          <w:lang w:val="bg-BG"/>
        </w:rPr>
        <w:softHyphen/>
        <w:t xml:space="preserve">ket от ар. baraha, barahat ‘благословия на бога’) Реколта, плодородие, изобилие. </w:t>
      </w:r>
    </w:p>
    <w:p w14:paraId="314B670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берекетли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бирикитли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bereketli) Плодороден.</w:t>
      </w:r>
    </w:p>
    <w:p w14:paraId="34BD5DDA" w14:textId="6A81867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берек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 верси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бирик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 в’ъ</w:t>
      </w:r>
      <w:r w:rsidRPr="00D85910">
        <w:rPr>
          <w:i/>
          <w:szCs w:val="28"/>
          <w:lang w:val="bg-BG"/>
        </w:rPr>
        <w:softHyphen/>
        <w:t>рси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Благодаря; сполай ти! </w:t>
      </w:r>
    </w:p>
    <w:p w14:paraId="5FC63EE6" w14:textId="79B929C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бет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б’ът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beter от перс.) По-лошо, по-зле. </w:t>
      </w:r>
    </w:p>
    <w:p w14:paraId="5367DB1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бер </w:t>
      </w:r>
      <w:r w:rsidRPr="00D85910">
        <w:rPr>
          <w:i/>
          <w:szCs w:val="28"/>
          <w:lang w:val="bg-BG"/>
        </w:rPr>
        <w:t>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б’ър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(нем. Biber)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Мек плат, подобен на кадифе.</w:t>
      </w:r>
    </w:p>
    <w:p w14:paraId="524BE907" w14:textId="18C3FC4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волско ок</w:t>
      </w:r>
      <w:r w:rsidR="002C7271">
        <w:rPr>
          <w:b/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вулску ук</w:t>
      </w:r>
      <w:r w:rsidR="002C7271">
        <w:rPr>
          <w:i/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 </w:t>
      </w:r>
      <w:r w:rsidRPr="00D85910">
        <w:rPr>
          <w:szCs w:val="28"/>
          <w:shd w:val="clear" w:color="auto" w:fill="FFFFFF"/>
          <w:lang w:val="bg-BG"/>
        </w:rPr>
        <w:t>(</w:t>
      </w:r>
      <w:r w:rsidRPr="00D85910">
        <w:rPr>
          <w:iCs/>
          <w:szCs w:val="28"/>
          <w:shd w:val="clear" w:color="auto" w:fill="FFFFFF"/>
          <w:lang w:val="bg-BG"/>
        </w:rPr>
        <w:t>Vicia faba</w:t>
      </w:r>
      <w:r w:rsidRPr="00D85910">
        <w:rPr>
          <w:szCs w:val="28"/>
          <w:shd w:val="clear" w:color="auto" w:fill="FFFFFF"/>
          <w:lang w:val="bg-BG"/>
        </w:rPr>
        <w:t>)</w:t>
      </w:r>
      <w:r w:rsidRPr="00D85910">
        <w:rPr>
          <w:szCs w:val="28"/>
          <w:lang w:val="bg-BG"/>
        </w:rPr>
        <w:t xml:space="preserve"> Зимзелен – вечнозелено многогодишно тревисто растение с разклонени стелещи се стъбла и големи сини цветове. </w:t>
      </w:r>
    </w:p>
    <w:p w14:paraId="453780D1" w14:textId="347F1B7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биз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биз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(ит. pissello от лат. pisum ‘грах’) Вид грах, който се яде със зелените шушулки. </w:t>
      </w:r>
    </w:p>
    <w:p w14:paraId="7D55B28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билни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билни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binlik) Стъклен съд за вода, вино, ракия и други течности, обикновено с плетена обвивка от повет и с дръжка; дамаджана.</w:t>
      </w:r>
    </w:p>
    <w:p w14:paraId="5BAE043C" w14:textId="4585A13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бил</w:t>
      </w:r>
      <w:r w:rsidR="00A84528"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бил’ук</w:t>
      </w:r>
      <w:r w:rsidRPr="00D85910">
        <w:rPr>
          <w:szCs w:val="28"/>
          <w:lang w:val="bg-BG"/>
        </w:rPr>
        <w:t xml:space="preserve"> (тур. lőlűk) 1. Стадо животни. 2. Много хора, тълпа.</w:t>
      </w:r>
    </w:p>
    <w:p w14:paraId="3DE557ED" w14:textId="0FB2214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бил</w:t>
      </w:r>
      <w:r w:rsidR="00A84528"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бил’ур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bilűr) Стъклено топче за игра. </w:t>
      </w:r>
    </w:p>
    <w:p w14:paraId="226AE8AE" w14:textId="2580C69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бил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бил’</w:t>
      </w:r>
      <w:r w:rsidR="002C7271">
        <w:rPr>
          <w:i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(тур. bile) Даже, дори. </w:t>
      </w:r>
    </w:p>
    <w:p w14:paraId="7A6D1CEB" w14:textId="62EDD0E5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бимб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ян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бимб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йън</w:t>
      </w:r>
      <w:r w:rsidRPr="00D85910">
        <w:rPr>
          <w:szCs w:val="28"/>
          <w:lang w:val="bg-BG"/>
        </w:rPr>
        <w:t xml:space="preserve"> (тур. pem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be) Пембен, яркорозов. </w:t>
      </w:r>
      <w:r w:rsidRPr="00D85910">
        <w:rPr>
          <w:i/>
          <w:szCs w:val="28"/>
          <w:lang w:val="bg-BG"/>
        </w:rPr>
        <w:t>Бимбеяна прежда.</w:t>
      </w:r>
    </w:p>
    <w:p w14:paraId="46FB6F0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тник  </w:t>
      </w:r>
      <w:r w:rsidRPr="00D85910">
        <w:rPr>
          <w:i/>
          <w:szCs w:val="28"/>
          <w:lang w:val="bg-BG"/>
        </w:rPr>
        <w:t>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тник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(фр. beatnik от анг. beat ‘безделник, пропаднал’)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Безделник, скитник. </w:t>
      </w:r>
    </w:p>
    <w:p w14:paraId="36DF9C4A" w14:textId="59F6850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тпаз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тпъз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but</w:t>
      </w:r>
      <w:r w:rsidRPr="00D85910">
        <w:rPr>
          <w:szCs w:val="28"/>
          <w:lang w:val="bg-BG"/>
        </w:rPr>
        <w:softHyphen/>
        <w:t>pazari) 1. Пазар за стари вещи. 2 Безредие, безпорядък.</w:t>
      </w:r>
    </w:p>
    <w:p w14:paraId="3B7B8B9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ча, да наби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ча </w:t>
      </w:r>
      <w:r w:rsidRPr="00D85910">
        <w:rPr>
          <w:i/>
          <w:szCs w:val="28"/>
          <w:lang w:val="bg-BG"/>
        </w:rPr>
        <w:t>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чъ, дъ нъби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biç</w:t>
      </w:r>
      <w:r w:rsidRPr="00D85910">
        <w:rPr>
          <w:szCs w:val="28"/>
          <w:lang w:val="bg-BG"/>
        </w:rPr>
        <w:softHyphen/>
        <w:t>mek)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Режа дървени трупи на дъски, греди и др.</w:t>
      </w:r>
    </w:p>
    <w:p w14:paraId="0DA5F47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бички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бички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biçki) Опънат на рамка ръчен трион за рязане на дърва, дъски и др.</w:t>
      </w:r>
    </w:p>
    <w:p w14:paraId="32A1762B" w14:textId="4EEB560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бичм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бичм</w:t>
      </w:r>
      <w:r w:rsidR="009D12E4">
        <w:rPr>
          <w:i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biç</w:t>
      </w:r>
      <w:r w:rsidRPr="00D85910">
        <w:rPr>
          <w:szCs w:val="28"/>
          <w:lang w:val="bg-BG"/>
        </w:rPr>
        <w:softHyphen/>
        <w:t>me) Дълга и тънка дървена греда, която се употребява при строежи.</w:t>
      </w:r>
    </w:p>
    <w:p w14:paraId="773F14C7" w14:textId="0C58FB3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Благовещен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Блъгувиштин</w:t>
      </w:r>
      <w:r w:rsidR="009D12E4">
        <w:rPr>
          <w:i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Религиозен празник Благовещение.</w:t>
      </w:r>
    </w:p>
    <w:p w14:paraId="4A0D093C" w14:textId="51D734C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жен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жън</w:t>
      </w:r>
      <w:r w:rsidRPr="00D85910">
        <w:rPr>
          <w:szCs w:val="28"/>
          <w:lang w:val="bg-BG"/>
        </w:rPr>
        <w:t xml:space="preserve"> Мазен, тлъст. </w:t>
      </w:r>
      <w:r w:rsidRPr="00D85910">
        <w:rPr>
          <w:i/>
          <w:szCs w:val="28"/>
          <w:lang w:val="bg-BG"/>
        </w:rPr>
        <w:t>Блажна чорба.</w:t>
      </w:r>
    </w:p>
    <w:p w14:paraId="71280ED9" w14:textId="6890D21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щя се, да се обл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щя </w:t>
      </w:r>
      <w:r w:rsidRPr="00D85910">
        <w:rPr>
          <w:i/>
          <w:szCs w:val="28"/>
          <w:lang w:val="bg-BG"/>
        </w:rPr>
        <w:t>бл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шт’ъ съ, дъ съ ублешт’ъ </w:t>
      </w:r>
      <w:r w:rsidRPr="00D85910">
        <w:rPr>
          <w:szCs w:val="28"/>
          <w:lang w:val="bg-BG"/>
        </w:rPr>
        <w:t>Разтваярям широко очи, като правя гримаса на учуден, гневен, сърдит.</w:t>
      </w:r>
    </w:p>
    <w:p w14:paraId="28CE82A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блъф </w:t>
      </w:r>
      <w:r w:rsidRPr="00D85910">
        <w:rPr>
          <w:i/>
          <w:szCs w:val="28"/>
          <w:lang w:val="bg-BG"/>
        </w:rPr>
        <w:t xml:space="preserve">блъф </w:t>
      </w:r>
      <w:r w:rsidRPr="00D85910">
        <w:rPr>
          <w:szCs w:val="28"/>
          <w:lang w:val="bg-BG"/>
        </w:rPr>
        <w:t>(анг. bluff) Лъж</w:t>
      </w:r>
      <w:r w:rsidRPr="00D85910">
        <w:rPr>
          <w:szCs w:val="28"/>
          <w:lang w:val="bg-BG"/>
        </w:rPr>
        <w:softHyphen/>
        <w:t>лив слух; фалшива новина.</w:t>
      </w:r>
    </w:p>
    <w:p w14:paraId="1578442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блях </w:t>
      </w:r>
      <w:r w:rsidRPr="00D85910">
        <w:rPr>
          <w:i/>
          <w:szCs w:val="28"/>
          <w:lang w:val="bg-BG"/>
        </w:rPr>
        <w:t xml:space="preserve">бл’ах </w:t>
      </w:r>
      <w:r w:rsidRPr="00D85910">
        <w:rPr>
          <w:szCs w:val="28"/>
          <w:lang w:val="bg-BG"/>
        </w:rPr>
        <w:t xml:space="preserve">(нем. Blech) Ламарина. </w:t>
      </w:r>
      <w:r w:rsidRPr="00D85910">
        <w:rPr>
          <w:i/>
          <w:szCs w:val="28"/>
          <w:lang w:val="bg-BG"/>
        </w:rPr>
        <w:t xml:space="preserve">За какъв блях ми е? </w:t>
      </w:r>
      <w:r w:rsidRPr="00D85910">
        <w:rPr>
          <w:szCs w:val="28"/>
          <w:lang w:val="bg-BG"/>
        </w:rPr>
        <w:t>За какво ми е? Изобщо не ми е нужен.</w:t>
      </w:r>
    </w:p>
    <w:p w14:paraId="41DA3D37" w14:textId="7BDF322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бо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boğaz) Планински проход, дефиле, пролом. </w:t>
      </w:r>
    </w:p>
    <w:p w14:paraId="6C6B4CA8" w14:textId="6D48534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бина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бинъ</w:t>
      </w:r>
      <w:r w:rsidRPr="00D85910">
        <w:rPr>
          <w:szCs w:val="28"/>
          <w:lang w:val="bg-BG"/>
        </w:rPr>
        <w:t xml:space="preserve"> Дървен кол, който се забива до стъблото на боба, за да се увие растението около него; вършина.</w:t>
      </w:r>
    </w:p>
    <w:p w14:paraId="6B68B586" w14:textId="306F540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 xml:space="preserve"> </w:t>
      </w:r>
      <w:r w:rsidRPr="00D85910">
        <w:rPr>
          <w:b/>
          <w:szCs w:val="28"/>
          <w:lang w:val="bg-BG"/>
        </w:rPr>
        <w:t>б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зав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зъф</w:t>
      </w:r>
      <w:r w:rsidRPr="00D85910">
        <w:rPr>
          <w:szCs w:val="28"/>
          <w:lang w:val="bg-BG"/>
        </w:rPr>
        <w:t xml:space="preserve"> (тур. boz ‘сив’) Светлокафяв с пепеляв оттенък.</w:t>
      </w:r>
    </w:p>
    <w:p w14:paraId="2B08D67C" w14:textId="00D8995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бозал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бузъл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buza</w:t>
      </w:r>
      <w:r w:rsidRPr="00D85910">
        <w:rPr>
          <w:szCs w:val="28"/>
          <w:lang w:val="bg-BG"/>
        </w:rPr>
        <w:softHyphen/>
        <w:t>lik ‘необработена земя’) Садина – многогодишно тревисто пасищно растение с остри листа и класове като метличина.</w:t>
      </w:r>
    </w:p>
    <w:p w14:paraId="0D190FD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бозди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бозди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бузди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бузди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съм </w:t>
      </w:r>
      <w:r w:rsidRPr="00D85910">
        <w:rPr>
          <w:szCs w:val="28"/>
          <w:lang w:val="bg-BG"/>
        </w:rPr>
        <w:t>(тур. boz</w:t>
      </w:r>
      <w:r w:rsidRPr="00D85910">
        <w:rPr>
          <w:szCs w:val="28"/>
          <w:lang w:val="bg-BG"/>
        </w:rPr>
        <w:softHyphen/>
        <w:t>mak) Повреждам, съсипвам, раз</w:t>
      </w:r>
      <w:r w:rsidRPr="00D85910">
        <w:rPr>
          <w:szCs w:val="28"/>
          <w:lang w:val="bg-BG"/>
        </w:rPr>
        <w:softHyphen/>
        <w:t>валям, похабявам.</w:t>
      </w:r>
    </w:p>
    <w:p w14:paraId="1580845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бой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бой</w:t>
      </w:r>
      <w:r w:rsidRPr="00D85910">
        <w:rPr>
          <w:szCs w:val="28"/>
          <w:lang w:val="bg-BG"/>
        </w:rPr>
        <w:t xml:space="preserve"> (тур. boy) Ръст, височина, големина.</w:t>
      </w:r>
    </w:p>
    <w:p w14:paraId="7E60E48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бойли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буйли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boy) Дълъг, висок.</w:t>
      </w:r>
    </w:p>
    <w:p w14:paraId="662BE55C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бол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бол</w:t>
      </w:r>
      <w:r w:rsidRPr="00D85910">
        <w:rPr>
          <w:szCs w:val="28"/>
          <w:lang w:val="bg-BG"/>
        </w:rPr>
        <w:t xml:space="preserve"> (тур. bol) Много, в голямо количество. </w:t>
      </w:r>
      <w:r w:rsidRPr="00D85910">
        <w:rPr>
          <w:i/>
          <w:szCs w:val="28"/>
          <w:lang w:val="bg-BG"/>
        </w:rPr>
        <w:t>Вода бол.</w:t>
      </w:r>
    </w:p>
    <w:p w14:paraId="3D0ADDDA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болади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болади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булъди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булъди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bollanmak) Ражда се много, в голямо количество. </w:t>
      </w:r>
      <w:r w:rsidRPr="00D85910">
        <w:rPr>
          <w:i/>
          <w:szCs w:val="28"/>
          <w:lang w:val="bg-BG"/>
        </w:rPr>
        <w:t>Дините боладисаха.</w:t>
      </w:r>
    </w:p>
    <w:p w14:paraId="64EDCF75" w14:textId="0A9E6CEB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б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лест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л’ъс</w:t>
      </w:r>
      <w:r w:rsidRPr="00D85910">
        <w:rPr>
          <w:szCs w:val="28"/>
          <w:lang w:val="bg-BG"/>
        </w:rPr>
        <w:t xml:space="preserve"> Болка. </w:t>
      </w:r>
      <w:r w:rsidRPr="00D85910">
        <w:rPr>
          <w:i/>
          <w:szCs w:val="28"/>
          <w:lang w:val="bg-BG"/>
        </w:rPr>
        <w:t>Голяма болест ме боли ръката.</w:t>
      </w:r>
    </w:p>
    <w:p w14:paraId="123C9E7D" w14:textId="7AD2590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 xml:space="preserve"> </w:t>
      </w:r>
      <w:r w:rsidRPr="00D85910">
        <w:rPr>
          <w:b/>
          <w:szCs w:val="28"/>
          <w:lang w:val="bg-BG"/>
        </w:rPr>
        <w:t>борд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бурд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(рум. от ит. bordello) 1. Къща, вкопана в земята; 2. Нехигиенично жилище.</w:t>
      </w:r>
    </w:p>
    <w:p w14:paraId="3A98D2D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борсу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бурсу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porsuk) 1. Язовец. 2. Намръщен, начумерен, сърдит човек.</w:t>
      </w:r>
    </w:p>
    <w:p w14:paraId="13DE3DA2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борсу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ча се, да се наборсу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ча </w:t>
      </w:r>
      <w:r w:rsidRPr="00D85910">
        <w:rPr>
          <w:i/>
          <w:szCs w:val="28"/>
          <w:lang w:val="bg-BG"/>
        </w:rPr>
        <w:t>бурсу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чъ съ, дъ съ нъбурсу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porsuk) Мръщя се, чумеря се, сърдя се.</w:t>
      </w:r>
      <w:r w:rsidRPr="00D85910">
        <w:rPr>
          <w:b/>
          <w:szCs w:val="28"/>
          <w:lang w:val="bg-BG"/>
        </w:rPr>
        <w:t xml:space="preserve"> </w:t>
      </w:r>
    </w:p>
    <w:p w14:paraId="4FEF1F0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борч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борч</w:t>
      </w:r>
      <w:r w:rsidRPr="00D85910">
        <w:rPr>
          <w:szCs w:val="28"/>
          <w:lang w:val="bg-BG"/>
        </w:rPr>
        <w:t xml:space="preserve"> (тур. borç) Паричен заем, дълг.</w:t>
      </w:r>
    </w:p>
    <w:p w14:paraId="2387469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борчли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бурчли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borçlu) Жена, която има паричен дълг, заем; длъжница.</w:t>
      </w:r>
    </w:p>
    <w:p w14:paraId="17AABA10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борчли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бурчли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bor</w:t>
      </w:r>
      <w:r w:rsidRPr="00D85910">
        <w:rPr>
          <w:szCs w:val="28"/>
          <w:lang w:val="bg-BG"/>
        </w:rPr>
        <w:softHyphen/>
        <w:t xml:space="preserve">çlu) Човек, който има паричен дълг, заем; длъжник. </w:t>
      </w:r>
      <w:r w:rsidRPr="00D85910">
        <w:rPr>
          <w:i/>
          <w:szCs w:val="28"/>
          <w:lang w:val="bg-BG"/>
        </w:rPr>
        <w:t>Борчлия съм ти.</w:t>
      </w:r>
    </w:p>
    <w:p w14:paraId="0BB0B0B0" w14:textId="13C6A29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бост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буст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bostan) Градина или нива с дини и пъпеши.</w:t>
      </w:r>
    </w:p>
    <w:p w14:paraId="1476FE3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боту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шчи</w:t>
      </w:r>
      <w:r w:rsidRPr="00D85910">
        <w:rPr>
          <w:szCs w:val="28"/>
          <w:lang w:val="bg-BG"/>
        </w:rPr>
        <w:t xml:space="preserve"> (рум. bo</w:t>
      </w:r>
      <w:r w:rsidRPr="00D85910">
        <w:rPr>
          <w:szCs w:val="28"/>
          <w:lang w:val="bg-BG"/>
        </w:rPr>
        <w:softHyphen/>
        <w:t xml:space="preserve">tuş от фр. botte) Див гладиол, който се среща в ливадите и нивите. </w:t>
      </w:r>
    </w:p>
    <w:p w14:paraId="3404741B" w14:textId="67A913B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бохч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бухч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bohça) 1. Правоъгълно или квадратно парче плат за носене на различни вещи. 2. Покривка за маса. </w:t>
      </w:r>
    </w:p>
    <w:p w14:paraId="29E6F2A5" w14:textId="1487132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бохчал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бухчъл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boh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ça) Комплект сватбени дарове за едно лице, които се завръзват в бохча. </w:t>
      </w:r>
    </w:p>
    <w:p w14:paraId="1BF77EAF" w14:textId="5CF0C51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шлаф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шлаф</w:t>
      </w:r>
      <w:r w:rsidRPr="00D85910">
        <w:rPr>
          <w:szCs w:val="28"/>
          <w:lang w:val="bg-BG"/>
        </w:rPr>
        <w:t xml:space="preserve"> (тур. boş lâf от перс.) Празни приказки, празна работа. </w:t>
      </w:r>
    </w:p>
    <w:p w14:paraId="00C3B1C8" w14:textId="24A44ABF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бощ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бушт</w:t>
      </w:r>
      <w:r w:rsidR="002C7271">
        <w:rPr>
          <w:i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1. Свободно, без опаковка. 2. Свободно, без пастир. </w:t>
      </w:r>
      <w:r w:rsidRPr="00D85910">
        <w:rPr>
          <w:i/>
          <w:szCs w:val="28"/>
          <w:lang w:val="bg-BG"/>
        </w:rPr>
        <w:t xml:space="preserve">Пуснах ножицата в карзината </w:t>
      </w:r>
      <w:r w:rsidRPr="00D85910">
        <w:rPr>
          <w:szCs w:val="28"/>
          <w:lang w:val="bg-BG"/>
        </w:rPr>
        <w:t>(чанта, изплетена от обелки от царевични кочани)</w:t>
      </w:r>
      <w:r w:rsidRPr="00D85910">
        <w:rPr>
          <w:i/>
          <w:szCs w:val="28"/>
          <w:lang w:val="bg-BG"/>
        </w:rPr>
        <w:t xml:space="preserve"> боща. Магарето пасе на поляната боща.</w:t>
      </w:r>
    </w:p>
    <w:p w14:paraId="6E87ED9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бояли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буйли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boyali ‘оцветен’) Материя, която пуска боя и оцветява водата при пране. </w:t>
      </w:r>
    </w:p>
    <w:p w14:paraId="6FB2B2F0" w14:textId="112EF90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бракм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бръкм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birak</w:t>
      </w:r>
      <w:r w:rsidRPr="00D85910">
        <w:rPr>
          <w:szCs w:val="28"/>
          <w:lang w:val="bg-BG"/>
        </w:rPr>
        <w:softHyphen/>
        <w:t xml:space="preserve">ma) Нещо износено, остаряло, негодно за употреба, обикновено техника. </w:t>
      </w:r>
    </w:p>
    <w:p w14:paraId="35879AF2" w14:textId="6E723D3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нище </w:t>
      </w:r>
      <w:r w:rsidRPr="00D85910">
        <w:rPr>
          <w:i/>
          <w:szCs w:val="28"/>
          <w:lang w:val="bg-BG"/>
        </w:rPr>
        <w:t>бр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ништи </w:t>
      </w:r>
      <w:r w:rsidRPr="00D85910">
        <w:rPr>
          <w:szCs w:val="28"/>
          <w:lang w:val="bg-BG"/>
        </w:rPr>
        <w:t>Гора, за</w:t>
      </w:r>
      <w:r w:rsidRPr="00D85910">
        <w:rPr>
          <w:szCs w:val="28"/>
          <w:lang w:val="bg-BG"/>
        </w:rPr>
        <w:softHyphen/>
        <w:t>бра</w:t>
      </w:r>
      <w:r w:rsidRPr="00D85910">
        <w:rPr>
          <w:szCs w:val="28"/>
          <w:lang w:val="bg-BG"/>
        </w:rPr>
        <w:softHyphen/>
        <w:t>нена за сечене.</w:t>
      </w:r>
    </w:p>
    <w:p w14:paraId="2E501633" w14:textId="029CACE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бреб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нки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бриб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нки</w:t>
      </w:r>
      <w:r w:rsidRPr="00D85910">
        <w:rPr>
          <w:szCs w:val="28"/>
          <w:lang w:val="bg-BG"/>
        </w:rPr>
        <w:t xml:space="preserve"> Изпражнения от овце.</w:t>
      </w:r>
    </w:p>
    <w:p w14:paraId="517065AA" w14:textId="62D15F4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брезн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бр‘ъзн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Бразда, синор.</w:t>
      </w:r>
    </w:p>
    <w:p w14:paraId="5FF8FB01" w14:textId="2774EA5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брезн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, да набрезн</w:t>
      </w:r>
      <w:r w:rsidR="00A84528">
        <w:rPr>
          <w:b/>
          <w:szCs w:val="28"/>
          <w:lang w:val="bg-BG"/>
        </w:rPr>
        <w:t>я̀</w:t>
      </w:r>
      <w:r w:rsidRPr="00D85910">
        <w:rPr>
          <w:i/>
          <w:szCs w:val="28"/>
          <w:lang w:val="bg-BG"/>
        </w:rPr>
        <w:t xml:space="preserve"> бр’ъз</w:t>
      </w:r>
      <w:r w:rsidRPr="00D85910">
        <w:rPr>
          <w:i/>
          <w:szCs w:val="28"/>
          <w:lang w:val="bg-BG"/>
        </w:rPr>
        <w:softHyphen/>
        <w:t>н’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, дъ нъ бр’ъзн’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Правя бразди с рало, мотика, чапа; браздя.</w:t>
      </w:r>
    </w:p>
    <w:p w14:paraId="6DC243CE" w14:textId="774EBE0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брест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вка </w:t>
      </w:r>
      <w:r w:rsidRPr="00D85910">
        <w:rPr>
          <w:i/>
          <w:szCs w:val="28"/>
          <w:lang w:val="bg-BG"/>
        </w:rPr>
        <w:t>бр’ъст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фкъ </w:t>
      </w:r>
      <w:r w:rsidRPr="00D85910">
        <w:rPr>
          <w:szCs w:val="28"/>
          <w:lang w:val="bg-BG"/>
        </w:rPr>
        <w:t>Ядлива гъба, която расте върху загниващи брястове.</w:t>
      </w:r>
    </w:p>
    <w:p w14:paraId="50B02BFF" w14:textId="3703BFE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броб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бруб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1. Плод от черница; бобонка. 2. Черничево дърво.</w:t>
      </w:r>
    </w:p>
    <w:p w14:paraId="1194C0B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брод </w:t>
      </w:r>
      <w:r w:rsidRPr="00D85910">
        <w:rPr>
          <w:i/>
          <w:szCs w:val="28"/>
          <w:lang w:val="bg-BG"/>
        </w:rPr>
        <w:t xml:space="preserve">брод </w:t>
      </w:r>
      <w:r w:rsidRPr="00D85910">
        <w:rPr>
          <w:szCs w:val="28"/>
          <w:lang w:val="bg-BG"/>
        </w:rPr>
        <w:t>В топонимията: плитко място в река или дере за преминаване чрез газене.</w:t>
      </w:r>
    </w:p>
    <w:p w14:paraId="12B1CF40" w14:textId="14FFC89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брод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га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бруд’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гъ</w:t>
      </w:r>
      <w:r w:rsidRPr="00D85910">
        <w:rPr>
          <w:szCs w:val="28"/>
          <w:lang w:val="bg-BG"/>
        </w:rPr>
        <w:t xml:space="preserve"> (рус. бродяга) Скитник, бездомник. </w:t>
      </w:r>
    </w:p>
    <w:p w14:paraId="4A68888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къ</w:t>
      </w:r>
      <w:r w:rsidRPr="00D85910">
        <w:rPr>
          <w:szCs w:val="28"/>
          <w:lang w:val="bg-BG"/>
        </w:rPr>
        <w:t xml:space="preserve"> Малка подутина, цицина.</w:t>
      </w:r>
    </w:p>
    <w:p w14:paraId="274A079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мбал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мбъл</w:t>
      </w:r>
      <w:r w:rsidRPr="00D85910">
        <w:rPr>
          <w:szCs w:val="28"/>
          <w:lang w:val="bg-BG"/>
        </w:rPr>
        <w:t xml:space="preserve"> Възел. </w:t>
      </w:r>
      <w:r w:rsidRPr="00D85910">
        <w:rPr>
          <w:i/>
          <w:szCs w:val="28"/>
          <w:lang w:val="bg-BG"/>
        </w:rPr>
        <w:t>Плетка на брумбали.</w:t>
      </w:r>
    </w:p>
    <w:p w14:paraId="5E13262B" w14:textId="1C5B744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бръмбаз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бръмбъз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Дребосък.</w:t>
      </w:r>
    </w:p>
    <w:p w14:paraId="1FAC1D6F" w14:textId="6CA4F1F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бръск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бръск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лкъ</w:t>
      </w:r>
      <w:r w:rsidRPr="00D85910">
        <w:rPr>
          <w:szCs w:val="28"/>
          <w:lang w:val="bg-BG"/>
        </w:rPr>
        <w:t xml:space="preserve"> Метла от драка (вид храст) или от градинска метла (растение) за чистете на двора или помещенията за животни.</w:t>
      </w:r>
    </w:p>
    <w:p w14:paraId="28F1EEB0" w14:textId="01DB2E2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бр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скам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скъм</w:t>
      </w:r>
      <w:r w:rsidRPr="00D85910">
        <w:rPr>
          <w:szCs w:val="28"/>
          <w:lang w:val="bg-BG"/>
        </w:rPr>
        <w:t xml:space="preserve"> 1. Мета с бръскалка. 2. Мета небрежно.</w:t>
      </w:r>
    </w:p>
    <w:p w14:paraId="645E94BA" w14:textId="7BB31E6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будал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будъл</w:t>
      </w:r>
      <w:r w:rsidR="002C7271">
        <w:rPr>
          <w:i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(тур. budala от ар.) Глупак, глупачка.</w:t>
      </w:r>
    </w:p>
    <w:p w14:paraId="1B7C85A7" w14:textId="3435A4D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лкам </w:t>
      </w:r>
      <w:r w:rsidRPr="00D85910">
        <w:rPr>
          <w:i/>
          <w:szCs w:val="28"/>
          <w:lang w:val="bg-BG"/>
        </w:rPr>
        <w:t>буд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лкъм</w:t>
      </w:r>
      <w:r w:rsidRPr="00D85910">
        <w:rPr>
          <w:szCs w:val="28"/>
          <w:lang w:val="bg-BG"/>
        </w:rPr>
        <w:t xml:space="preserve"> (тур. bu</w:t>
      </w:r>
      <w:r w:rsidRPr="00D85910">
        <w:rPr>
          <w:szCs w:val="28"/>
          <w:lang w:val="bg-BG"/>
        </w:rPr>
        <w:softHyphen/>
        <w:t>dala от ар.) Залъгвам, подигравам.</w:t>
      </w:r>
    </w:p>
    <w:p w14:paraId="13202898" w14:textId="3970AF4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будал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будъл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 съ</w:t>
      </w:r>
      <w:r w:rsidRPr="00D85910">
        <w:rPr>
          <w:szCs w:val="28"/>
          <w:lang w:val="bg-BG"/>
        </w:rPr>
        <w:t xml:space="preserve"> (тур. budala от ар.) Правя се, преструвам се на будала. </w:t>
      </w:r>
    </w:p>
    <w:p w14:paraId="53C2094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букаи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букъи</w:t>
      </w:r>
      <w:r>
        <w:rPr>
          <w:i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bucaği) Стоманена верига за спъване на кон. </w:t>
      </w:r>
    </w:p>
    <w:p w14:paraId="55EB2CF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клъ</w:t>
      </w:r>
      <w:r w:rsidRPr="00D85910">
        <w:rPr>
          <w:szCs w:val="28"/>
          <w:lang w:val="bg-BG"/>
        </w:rPr>
        <w:t xml:space="preserve"> (фр. boucle) Къдрица, кичур коса.</w:t>
      </w:r>
    </w:p>
    <w:p w14:paraId="3A287B03" w14:textId="6583597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булам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булъм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</w:t>
      </w:r>
      <w:r w:rsidRPr="00D85910">
        <w:rPr>
          <w:szCs w:val="28"/>
          <w:lang w:val="bg-BG"/>
        </w:rPr>
        <w:t xml:space="preserve"> (тур. bula</w:t>
      </w:r>
      <w:r w:rsidRPr="00D85910">
        <w:rPr>
          <w:szCs w:val="28"/>
          <w:lang w:val="bg-BG"/>
        </w:rPr>
        <w:softHyphen/>
        <w:t xml:space="preserve">maç) Безвкусно ястие. </w:t>
      </w:r>
    </w:p>
    <w:p w14:paraId="3E03EAE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булгу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булгу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bulgur) Счукано, едро смляно или натрошено на едро жито, т.е. прибито. </w:t>
      </w:r>
    </w:p>
    <w:p w14:paraId="3758287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л’ъ</w:t>
      </w:r>
      <w:r w:rsidRPr="00D85910">
        <w:rPr>
          <w:szCs w:val="28"/>
          <w:lang w:val="bg-BG"/>
        </w:rPr>
        <w:t xml:space="preserve"> 1. Чичова жена, стринка. 2. По-възрастна омъжена жена.</w:t>
      </w:r>
    </w:p>
    <w:p w14:paraId="4C162B8F" w14:textId="4BAE4B3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бун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бун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bunak) Ог</w:t>
      </w:r>
      <w:r w:rsidRPr="00D85910">
        <w:rPr>
          <w:szCs w:val="28"/>
          <w:lang w:val="bg-BG"/>
        </w:rPr>
        <w:softHyphen/>
        <w:t xml:space="preserve">лупял човек, глупак. </w:t>
      </w:r>
    </w:p>
    <w:p w14:paraId="0991F939" w14:textId="7477892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Буря, ураган.</w:t>
      </w:r>
    </w:p>
    <w:p w14:paraId="4012C53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бурги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бургийъ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bugu) Свредел.</w:t>
      </w:r>
    </w:p>
    <w:p w14:paraId="2B25A49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boru) Дървена бъчва за вино, ракия. </w:t>
      </w:r>
      <w:r w:rsidRPr="00D85910">
        <w:rPr>
          <w:i/>
          <w:szCs w:val="28"/>
          <w:lang w:val="bg-BG"/>
        </w:rPr>
        <w:t>Дядо Боже мести буриите от зимната маза в лятната.</w:t>
      </w:r>
      <w:r w:rsidRPr="00D85910">
        <w:rPr>
          <w:szCs w:val="28"/>
          <w:lang w:val="bg-BG"/>
        </w:rPr>
        <w:t xml:space="preserve"> Лятна буря с гръмотевици и светкавици. Гърми и трещи.</w:t>
      </w:r>
    </w:p>
    <w:p w14:paraId="5E279F6D" w14:textId="605C621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бурм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бурм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burma) Винт.</w:t>
      </w:r>
    </w:p>
    <w:p w14:paraId="311BF463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тел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т’ъл</w:t>
      </w:r>
      <w:r w:rsidRPr="00D85910">
        <w:rPr>
          <w:szCs w:val="28"/>
          <w:lang w:val="bg-BG"/>
        </w:rPr>
        <w:t xml:space="preserve"> Развален, изгнил плод или зеленчук. </w:t>
      </w:r>
      <w:r w:rsidRPr="00D85910">
        <w:rPr>
          <w:i/>
          <w:szCs w:val="28"/>
          <w:lang w:val="bg-BG"/>
        </w:rPr>
        <w:t>Бутело грозде.</w:t>
      </w:r>
    </w:p>
    <w:p w14:paraId="187B4100" w14:textId="27CD765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бутур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бутур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бутур’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бутур’асъм</w:t>
      </w:r>
      <w:r w:rsidRPr="00D85910">
        <w:rPr>
          <w:szCs w:val="28"/>
          <w:lang w:val="bg-BG"/>
        </w:rPr>
        <w:t xml:space="preserve"> Блъскам.</w:t>
      </w:r>
      <w:r w:rsidRPr="00D85910">
        <w:rPr>
          <w:i/>
          <w:szCs w:val="28"/>
          <w:lang w:val="bg-BG"/>
        </w:rPr>
        <w:t xml:space="preserve"> Отмести се да не те бутурясам.</w:t>
      </w:r>
    </w:p>
    <w:p w14:paraId="4B7957F8" w14:textId="1B0FCF1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фет </w:t>
      </w:r>
      <w:r w:rsidRPr="00D85910">
        <w:rPr>
          <w:i/>
          <w:szCs w:val="28"/>
          <w:lang w:val="bg-BG"/>
        </w:rPr>
        <w:t>буф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(фр. buffet) 1. Шкаф за съдове и прибори за хранене; бюфет. 2. Място в учреждение, обикновено на гара, където се продават напитки и закуски; бюфет.</w:t>
      </w:r>
    </w:p>
    <w:p w14:paraId="09309D10" w14:textId="4F424C8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буф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буф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н </w:t>
      </w:r>
      <w:r w:rsidRPr="00D85910">
        <w:rPr>
          <w:szCs w:val="28"/>
          <w:lang w:val="bg-BG"/>
        </w:rPr>
        <w:t>(фр. bouffant) Много набрани и бухнали женски ръкави.</w:t>
      </w:r>
    </w:p>
    <w:p w14:paraId="29062BBB" w14:textId="1ABE7CE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бъз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бъз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</w:t>
      </w:r>
      <w:r w:rsidRPr="00D85910">
        <w:rPr>
          <w:iCs/>
          <w:szCs w:val="28"/>
          <w:shd w:val="clear" w:color="auto" w:fill="FFFFFF"/>
          <w:lang w:val="bg-BG"/>
        </w:rPr>
        <w:t>Sambucus ebu</w:t>
      </w:r>
      <w:r w:rsidRPr="00D85910">
        <w:rPr>
          <w:iCs/>
          <w:szCs w:val="28"/>
          <w:shd w:val="clear" w:color="auto" w:fill="FFFFFF"/>
          <w:lang w:val="bg-BG"/>
        </w:rPr>
        <w:softHyphen/>
        <w:t>lus</w:t>
      </w:r>
      <w:r w:rsidRPr="00D85910">
        <w:rPr>
          <w:szCs w:val="28"/>
          <w:lang w:val="bg-BG"/>
        </w:rPr>
        <w:t>) Едногодишно тре</w:t>
      </w:r>
      <w:r w:rsidRPr="00D85910">
        <w:rPr>
          <w:szCs w:val="28"/>
          <w:lang w:val="bg-BG"/>
        </w:rPr>
        <w:softHyphen/>
        <w:t>висто растение с перести листа и черни зърнести плодове, които се употребяват в народната медицина; бъз, бъзе.</w:t>
      </w:r>
    </w:p>
    <w:p w14:paraId="6CC87242" w14:textId="146CA11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зльо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зл’у</w:t>
      </w:r>
      <w:r w:rsidRPr="00D85910">
        <w:rPr>
          <w:szCs w:val="28"/>
          <w:lang w:val="bg-BG"/>
        </w:rPr>
        <w:t xml:space="preserve"> Страхливец.</w:t>
      </w:r>
    </w:p>
    <w:p w14:paraId="60D43933" w14:textId="5E3926B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кел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к’ъл</w:t>
      </w:r>
      <w:r w:rsidRPr="00D85910">
        <w:rPr>
          <w:szCs w:val="28"/>
          <w:lang w:val="bg-BG"/>
        </w:rPr>
        <w:t xml:space="preserve"> (ит. boccale ‘бур</w:t>
      </w:r>
      <w:r w:rsidRPr="00D85910">
        <w:rPr>
          <w:szCs w:val="28"/>
          <w:lang w:val="bg-BG"/>
        </w:rPr>
        <w:softHyphen/>
        <w:t xml:space="preserve">кан, стъкленица’) Голям дървен съд за разнасяне на вода с две дупки. </w:t>
      </w:r>
      <w:r w:rsidRPr="00D85910">
        <w:rPr>
          <w:i/>
          <w:szCs w:val="28"/>
          <w:lang w:val="bg-BG"/>
        </w:rPr>
        <w:t xml:space="preserve">Докараха бъкел с вода на нивата. Бъкел не знае. </w:t>
      </w:r>
      <w:r w:rsidRPr="00D85910">
        <w:rPr>
          <w:szCs w:val="28"/>
          <w:lang w:val="bg-BG"/>
        </w:rPr>
        <w:t>Нищо не знае.</w:t>
      </w:r>
    </w:p>
    <w:p w14:paraId="48A330AB" w14:textId="6B6749A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клица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клицъ</w:t>
      </w:r>
      <w:r w:rsidRPr="00D85910">
        <w:rPr>
          <w:szCs w:val="28"/>
          <w:lang w:val="bg-BG"/>
        </w:rPr>
        <w:t xml:space="preserve"> (ит. boc</w:t>
      </w:r>
      <w:r w:rsidRPr="00D85910">
        <w:rPr>
          <w:szCs w:val="28"/>
          <w:lang w:val="bg-BG"/>
        </w:rPr>
        <w:softHyphen/>
        <w:t xml:space="preserve">cale ’буркан, стъкленица’) Малък плосък дървен съд с кръгла форма за вино, ракия. </w:t>
      </w:r>
      <w:r w:rsidRPr="00D85910">
        <w:rPr>
          <w:i/>
          <w:szCs w:val="28"/>
          <w:lang w:val="bg-BG"/>
        </w:rPr>
        <w:t>Калесвам с бъклица.</w:t>
      </w:r>
      <w:r w:rsidRPr="00D85910">
        <w:rPr>
          <w:szCs w:val="28"/>
          <w:lang w:val="bg-BG"/>
        </w:rPr>
        <w:t xml:space="preserve"> Каня официално. (Младоженците канели на сватба кумовете с бъклица, пълна с вино или ракия).</w:t>
      </w:r>
    </w:p>
    <w:p w14:paraId="378EF37A" w14:textId="64D1001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лвам</w:t>
      </w:r>
      <w:r w:rsidRPr="00D85910">
        <w:rPr>
          <w:szCs w:val="28"/>
          <w:lang w:val="bg-BG"/>
        </w:rPr>
        <w:t xml:space="preserve">, </w:t>
      </w:r>
      <w:r w:rsidRPr="00D85910">
        <w:rPr>
          <w:b/>
          <w:szCs w:val="28"/>
          <w:lang w:val="bg-BG"/>
        </w:rPr>
        <w:t>да избълвам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б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л</w:t>
      </w:r>
      <w:r w:rsidRPr="00D85910">
        <w:rPr>
          <w:i/>
          <w:szCs w:val="28"/>
          <w:lang w:val="bg-BG"/>
        </w:rPr>
        <w:softHyphen/>
        <w:t>въм, дъ изб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лвъм</w:t>
      </w:r>
      <w:r w:rsidRPr="00D85910">
        <w:rPr>
          <w:szCs w:val="28"/>
          <w:lang w:val="bg-BG"/>
        </w:rPr>
        <w:t xml:space="preserve"> 1. Повръщам. 2. Изхвърлям голямо количество навън, изригвам. 3. Изричам грубости, обиди, лъжи. </w:t>
      </w:r>
      <w:r w:rsidRPr="00D85910">
        <w:rPr>
          <w:i/>
          <w:szCs w:val="28"/>
          <w:lang w:val="bg-BG"/>
        </w:rPr>
        <w:t>Коминът бълва черен дим. Пена бълва змии и гущери.</w:t>
      </w:r>
    </w:p>
    <w:p w14:paraId="021F639E" w14:textId="50F4E1B7" w:rsidR="003A58D2" w:rsidRPr="00D85910" w:rsidRDefault="003A58D2" w:rsidP="003A58D2">
      <w:pPr>
        <w:ind w:firstLine="720"/>
        <w:jc w:val="both"/>
        <w:rPr>
          <w:b/>
          <w:i/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хтя, да наб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хтя</w:t>
      </w:r>
      <w:r w:rsidRPr="00D85910">
        <w:rPr>
          <w:i/>
          <w:szCs w:val="28"/>
          <w:lang w:val="bg-BG"/>
        </w:rPr>
        <w:t xml:space="preserve"> б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хт’ъ, дъ нъб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хт’ъ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Бия. </w:t>
      </w:r>
      <w:r w:rsidRPr="00D85910">
        <w:rPr>
          <w:i/>
          <w:szCs w:val="28"/>
          <w:lang w:val="bg-BG"/>
        </w:rPr>
        <w:t>Да слушаш майка си, че ще те набъхтя.</w:t>
      </w:r>
    </w:p>
    <w:p w14:paraId="093D6524" w14:textId="66E7C4B3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хтя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хт’ъ съ</w:t>
      </w:r>
      <w:r w:rsidRPr="00D85910">
        <w:rPr>
          <w:szCs w:val="28"/>
          <w:lang w:val="bg-BG"/>
        </w:rPr>
        <w:t xml:space="preserve"> 1. Работя, трепя се. 2. Бия се. </w:t>
      </w:r>
      <w:r w:rsidRPr="00D85910">
        <w:rPr>
          <w:i/>
          <w:szCs w:val="28"/>
          <w:lang w:val="bg-BG"/>
        </w:rPr>
        <w:t>По цял ден се бъхтя на нивата.</w:t>
      </w:r>
    </w:p>
    <w:p w14:paraId="135DC729" w14:textId="3486C2FB" w:rsidR="003A58D2" w:rsidRPr="00D85910" w:rsidRDefault="003A58D2" w:rsidP="003A58D2">
      <w:pPr>
        <w:ind w:firstLine="708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б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чкам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чкъм</w:t>
      </w:r>
      <w:r w:rsidRPr="00D85910">
        <w:rPr>
          <w:szCs w:val="28"/>
          <w:lang w:val="bg-BG"/>
        </w:rPr>
        <w:t xml:space="preserve"> 1. Тикам, събирам с вила сено, слама. 2. Разбърквам, тикам с вилица. </w:t>
      </w:r>
      <w:r w:rsidRPr="00D85910">
        <w:rPr>
          <w:i/>
          <w:szCs w:val="28"/>
          <w:lang w:val="bg-BG"/>
        </w:rPr>
        <w:t>Не бъчкай салатата, а яж.</w:t>
      </w:r>
    </w:p>
    <w:p w14:paraId="0FAE396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бял мъж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б’ал мъш</w:t>
      </w:r>
      <w:r w:rsidRPr="00D85910">
        <w:rPr>
          <w:szCs w:val="28"/>
          <w:lang w:val="bg-BG"/>
        </w:rPr>
        <w:t xml:space="preserve"> Ястие от прясно пържено сирене със захар. </w:t>
      </w:r>
    </w:p>
    <w:p w14:paraId="29DC833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</w:p>
    <w:p w14:paraId="0BA1A012" w14:textId="77777777" w:rsidR="003A58D2" w:rsidRPr="00D85910" w:rsidRDefault="003A58D2" w:rsidP="00F37375">
      <w:pPr>
        <w:pStyle w:val="Heading1"/>
      </w:pPr>
      <w:r w:rsidRPr="00D85910">
        <w:t>В</w:t>
      </w:r>
    </w:p>
    <w:p w14:paraId="52868347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</w:p>
    <w:p w14:paraId="0D672DD9" w14:textId="3A09419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да </w:t>
      </w:r>
      <w:r w:rsidRPr="00D85910">
        <w:rPr>
          <w:i/>
          <w:szCs w:val="28"/>
          <w:lang w:val="bg-BG"/>
        </w:rPr>
        <w:t>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дъ </w:t>
      </w:r>
      <w:r w:rsidRPr="00D85910">
        <w:rPr>
          <w:szCs w:val="28"/>
          <w:lang w:val="bg-BG"/>
        </w:rPr>
        <w:t>Изкуствено прокопан тесен и плитък канал, по който се пуска вода за поливане на зеленчукови градини, ниви, овощни градини и др.</w:t>
      </w:r>
    </w:p>
    <w:p w14:paraId="4A56A0F8" w14:textId="3A14A0CC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9D12E4">
        <w:rPr>
          <w:b/>
          <w:szCs w:val="28"/>
          <w:lang w:val="bg-BG"/>
        </w:rPr>
        <w:t>вадж</w:t>
      </w:r>
      <w:r w:rsidR="009D12E4" w:rsidRPr="009D12E4">
        <w:rPr>
          <w:b/>
          <w:szCs w:val="28"/>
          <w:lang w:val="bg-BG"/>
        </w:rPr>
        <w:t>ѝ</w:t>
      </w:r>
      <w:r w:rsidRPr="009D12E4">
        <w:rPr>
          <w:b/>
          <w:szCs w:val="28"/>
          <w:lang w:val="bg-BG"/>
        </w:rPr>
        <w:t>шки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въжи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шки</w:t>
      </w:r>
      <w:r w:rsidRPr="00D85910">
        <w:rPr>
          <w:szCs w:val="28"/>
          <w:lang w:val="bg-BG"/>
        </w:rPr>
        <w:t xml:space="preserve"> Пуст, проклет, лош. </w:t>
      </w:r>
      <w:r w:rsidRPr="00D85910">
        <w:rPr>
          <w:i/>
          <w:szCs w:val="28"/>
          <w:lang w:val="bg-BG"/>
        </w:rPr>
        <w:t>Важдишка печка, ваджишки огън, не гори, а пуши.</w:t>
      </w:r>
    </w:p>
    <w:p w14:paraId="786A1A57" w14:textId="6023D7F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дичка </w:t>
      </w:r>
      <w:r w:rsidRPr="00D85910">
        <w:rPr>
          <w:i/>
          <w:szCs w:val="28"/>
          <w:lang w:val="bg-BG"/>
        </w:rPr>
        <w:t>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дичкъ </w:t>
      </w:r>
      <w:r w:rsidRPr="00D85910">
        <w:rPr>
          <w:szCs w:val="28"/>
          <w:lang w:val="bg-BG"/>
        </w:rPr>
        <w:t>Малка вада – изкуствено прокопан тесен и плитък канал между редовете, засадени със зеленчуци, по който се пуска вода за поливане, обикновено от маркуч.</w:t>
      </w:r>
    </w:p>
    <w:p w14:paraId="19816A0D" w14:textId="545B4C5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йкам се, да се ов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йкам </w:t>
      </w:r>
      <w:r w:rsidRPr="00D85910">
        <w:rPr>
          <w:i/>
          <w:szCs w:val="28"/>
          <w:lang w:val="bg-BG"/>
        </w:rPr>
        <w:t>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йкъм съ, дъ съ ув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йкъм</w:t>
      </w:r>
      <w:r w:rsidRPr="00D85910">
        <w:rPr>
          <w:szCs w:val="28"/>
          <w:lang w:val="bg-BG"/>
        </w:rPr>
        <w:t xml:space="preserve"> Оплаквам се, окайвам се, тюхкам се.</w:t>
      </w:r>
    </w:p>
    <w:p w14:paraId="14CE44AD" w14:textId="17A24FB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къл </w:t>
      </w:r>
      <w:r w:rsidRPr="00D85910">
        <w:rPr>
          <w:i/>
          <w:szCs w:val="28"/>
          <w:lang w:val="bg-BG"/>
        </w:rPr>
        <w:t>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къл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1. Животно с черно около очите. 2. Черноок човек.</w:t>
      </w:r>
    </w:p>
    <w:p w14:paraId="482D4D0E" w14:textId="124CE7C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ло </w:t>
      </w:r>
      <w:r w:rsidRPr="00D85910">
        <w:rPr>
          <w:i/>
          <w:szCs w:val="28"/>
          <w:lang w:val="bg-BG"/>
        </w:rPr>
        <w:t>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лу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(нгр. v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lo) Воал, було.</w:t>
      </w:r>
    </w:p>
    <w:p w14:paraId="0CF1F25F" w14:textId="3481A991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вал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нка </w:t>
      </w:r>
      <w:r w:rsidRPr="00D85910">
        <w:rPr>
          <w:i/>
          <w:szCs w:val="28"/>
          <w:lang w:val="bg-BG"/>
        </w:rPr>
        <w:t>въл’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нкъ </w:t>
      </w:r>
      <w:r w:rsidRPr="00D85910">
        <w:rPr>
          <w:szCs w:val="28"/>
          <w:lang w:val="bg-BG"/>
        </w:rPr>
        <w:t xml:space="preserve">Караница, разправия, гюрултия. </w:t>
      </w:r>
      <w:r w:rsidRPr="00D85910">
        <w:rPr>
          <w:i/>
          <w:szCs w:val="28"/>
          <w:lang w:val="bg-BG"/>
        </w:rPr>
        <w:t>Снощи у ком</w:t>
      </w:r>
      <w:r w:rsidRPr="00D85910">
        <w:rPr>
          <w:i/>
          <w:szCs w:val="28"/>
          <w:lang w:val="bg-BG"/>
        </w:rPr>
        <w:softHyphen/>
        <w:t>шиите се вдигна голяма валянка.</w:t>
      </w:r>
    </w:p>
    <w:p w14:paraId="38EBE9A6" w14:textId="380CBC7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псвам, да 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псам </w:t>
      </w:r>
      <w:r w:rsidRPr="00D85910">
        <w:rPr>
          <w:i/>
          <w:szCs w:val="28"/>
          <w:lang w:val="bg-BG"/>
        </w:rPr>
        <w:t>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</w:t>
      </w:r>
      <w:r w:rsidRPr="00D85910">
        <w:rPr>
          <w:i/>
          <w:szCs w:val="28"/>
          <w:lang w:val="bg-BG"/>
        </w:rPr>
        <w:softHyphen/>
        <w:t>цъм, дъ ув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пцъм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b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pto) Боядисвам. </w:t>
      </w:r>
      <w:r w:rsidRPr="00D85910">
        <w:rPr>
          <w:i/>
          <w:szCs w:val="28"/>
          <w:lang w:val="bg-BG"/>
        </w:rPr>
        <w:t xml:space="preserve">Овапсахме я. </w:t>
      </w:r>
      <w:r w:rsidRPr="00D85910">
        <w:rPr>
          <w:szCs w:val="28"/>
          <w:lang w:val="bg-BG"/>
        </w:rPr>
        <w:t>Объркахме работата, оплескахме я.</w:t>
      </w:r>
    </w:p>
    <w:p w14:paraId="4D6F558D" w14:textId="555904D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рда</w:t>
      </w:r>
      <w:r w:rsidRPr="00D85910">
        <w:rPr>
          <w:szCs w:val="28"/>
          <w:lang w:val="bg-BG"/>
        </w:rPr>
        <w:t xml:space="preserve"> (тур. varda от ит. guardare) Дай път! Настрана!</w:t>
      </w:r>
    </w:p>
    <w:p w14:paraId="4331F0AB" w14:textId="1CE553F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рдя, да завардя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рд’ъ, дъ зъв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рд’ъ</w:t>
      </w:r>
      <w:r w:rsidRPr="00D85910">
        <w:rPr>
          <w:szCs w:val="28"/>
          <w:lang w:val="bg-BG"/>
        </w:rPr>
        <w:t xml:space="preserve"> 1. Пазя, охранявам. 2. Дебна, причаквам, следя. </w:t>
      </w:r>
    </w:p>
    <w:p w14:paraId="6DEA9FE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вашади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вашади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softHyphen/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въшъди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въшъди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Намалявам огъня, пламъка в пещ, печка, огнище.</w:t>
      </w:r>
    </w:p>
    <w:p w14:paraId="5D05E55E" w14:textId="6ECE161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вдетен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 се, да се вдетен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вдитин’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 съ, дъ съ вдитин’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Правя се на дете, държа се като дете.</w:t>
      </w:r>
    </w:p>
    <w:p w14:paraId="463D2FAC" w14:textId="46175B3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вер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вир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(тур. verve) Косо, по диагонал. </w:t>
      </w:r>
      <w:r w:rsidRPr="00D85910">
        <w:rPr>
          <w:i/>
          <w:szCs w:val="28"/>
          <w:lang w:val="bg-BG"/>
        </w:rPr>
        <w:t>Пола на верев.</w:t>
      </w:r>
      <w:r w:rsidRPr="00D85910">
        <w:rPr>
          <w:szCs w:val="28"/>
          <w:lang w:val="bg-BG"/>
        </w:rPr>
        <w:t xml:space="preserve"> </w:t>
      </w:r>
    </w:p>
    <w:p w14:paraId="345AC23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вереси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вирси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vere</w:t>
      </w:r>
      <w:r w:rsidRPr="00D85910">
        <w:rPr>
          <w:szCs w:val="28"/>
          <w:lang w:val="bg-BG"/>
        </w:rPr>
        <w:softHyphen/>
        <w:t xml:space="preserve">siye ‘купуване на кредит’) Купуване и продаване на изплащане. </w:t>
      </w:r>
    </w:p>
    <w:p w14:paraId="18DA4F17" w14:textId="3DD3146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винт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га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винт’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гъ</w:t>
      </w:r>
      <w:r w:rsidRPr="00D85910">
        <w:rPr>
          <w:szCs w:val="28"/>
          <w:lang w:val="bg-BG"/>
        </w:rPr>
        <w:t xml:space="preserve"> (нем. Wi</w:t>
      </w:r>
      <w:r w:rsidRPr="00D85910">
        <w:rPr>
          <w:szCs w:val="28"/>
          <w:lang w:val="bg-BG"/>
        </w:rPr>
        <w:softHyphen/>
        <w:t>d</w:t>
      </w:r>
      <w:r w:rsidRPr="00D85910">
        <w:rPr>
          <w:szCs w:val="28"/>
          <w:lang w:val="bg-BG"/>
        </w:rPr>
        <w:softHyphen/>
        <w:t xml:space="preserve">jacke) Къса горна туристическа дреха, обикновено от непромокаем плат; яке. </w:t>
      </w:r>
    </w:p>
    <w:p w14:paraId="0A18F04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вир </w:t>
      </w:r>
      <w:r w:rsidRPr="00D85910">
        <w:rPr>
          <w:i/>
          <w:szCs w:val="28"/>
          <w:lang w:val="bg-BG"/>
        </w:rPr>
        <w:t>вир</w:t>
      </w:r>
      <w:r w:rsidRPr="00D85910">
        <w:rPr>
          <w:szCs w:val="28"/>
          <w:lang w:val="bg-BG"/>
        </w:rPr>
        <w:t xml:space="preserve"> В топонимията: яма, изпълнена с вода, най-често в речно корито или дере.</w:t>
      </w:r>
      <w:r w:rsidRPr="00D85910">
        <w:rPr>
          <w:i/>
          <w:szCs w:val="28"/>
          <w:lang w:val="bg-BG"/>
        </w:rPr>
        <w:t xml:space="preserve"> </w:t>
      </w:r>
    </w:p>
    <w:p w14:paraId="79C6EC92" w14:textId="0B7A0AF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вир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вир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viran от перс.) Болен, болнав. </w:t>
      </w:r>
    </w:p>
    <w:p w14:paraId="5F6E84E3" w14:textId="43AAD71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вишн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п </w:t>
      </w:r>
      <w:r w:rsidRPr="00D85910">
        <w:rPr>
          <w:i/>
          <w:szCs w:val="28"/>
          <w:lang w:val="bg-BG"/>
        </w:rPr>
        <w:t>вищшн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viş</w:t>
      </w:r>
      <w:r w:rsidRPr="00D85910">
        <w:rPr>
          <w:szCs w:val="28"/>
          <w:lang w:val="bg-BG"/>
        </w:rPr>
        <w:softHyphen/>
        <w:t xml:space="preserve">nap от vişnе ‘вишна’ + ab ‘сок’, ‘вода’ от перс.) Сорт сочна сладка вишна. </w:t>
      </w:r>
    </w:p>
    <w:p w14:paraId="2DECEF61" w14:textId="65AD37D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водени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уд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нцъ</w:t>
      </w:r>
      <w:r w:rsidRPr="00D85910">
        <w:rPr>
          <w:szCs w:val="28"/>
          <w:lang w:val="bg-BG"/>
        </w:rPr>
        <w:t xml:space="preserve"> Водна мел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ница.</w:t>
      </w:r>
    </w:p>
    <w:p w14:paraId="75A819D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водени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уд’ъни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чкъ</w:t>
      </w:r>
      <w:r w:rsidRPr="00D85910">
        <w:rPr>
          <w:szCs w:val="28"/>
          <w:lang w:val="bg-BG"/>
        </w:rPr>
        <w:t xml:space="preserve"> Мелничка, стомах на птица.</w:t>
      </w:r>
    </w:p>
    <w:p w14:paraId="4CF3BFB1" w14:textId="18E516A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волов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улув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Човек, който пасе волове, крави.</w:t>
      </w:r>
    </w:p>
    <w:p w14:paraId="3E0DD5DF" w14:textId="6E3AAA93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волов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рка </w:t>
      </w:r>
      <w:r w:rsidRPr="00D85910">
        <w:rPr>
          <w:i/>
          <w:szCs w:val="28"/>
          <w:lang w:val="bg-BG"/>
        </w:rPr>
        <w:t>улув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ркъ </w:t>
      </w:r>
      <w:r w:rsidRPr="00D85910">
        <w:rPr>
          <w:szCs w:val="28"/>
          <w:lang w:val="bg-BG"/>
        </w:rPr>
        <w:t>Жена, коя</w:t>
      </w:r>
      <w:r w:rsidRPr="00D85910">
        <w:rPr>
          <w:szCs w:val="28"/>
          <w:lang w:val="bg-BG"/>
        </w:rPr>
        <w:softHyphen/>
        <w:t>то пасе волове, крави.</w:t>
      </w:r>
    </w:p>
    <w:p w14:paraId="33D2AD6B" w14:textId="29BBECA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лски ези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лски йъзи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(Epiphyllum)</w:t>
      </w:r>
      <w:r w:rsidRPr="00D85910">
        <w:rPr>
          <w:rFonts w:ascii="Arial" w:hAnsi="Arial" w:cs="Arial"/>
          <w:color w:val="666666"/>
          <w:sz w:val="20"/>
          <w:shd w:val="clear" w:color="auto" w:fill="FFFFFF"/>
          <w:lang w:val="bg-BG"/>
        </w:rPr>
        <w:t> </w:t>
      </w:r>
      <w:r w:rsidRPr="00D85910">
        <w:rPr>
          <w:szCs w:val="28"/>
          <w:lang w:val="bg-BG"/>
        </w:rPr>
        <w:t>Епифилум – саксийно цвете, вид кактус без бодли, чиито дълги листа приличат по форма на език, но краищата им са назъбени като дъбовите листа; лимба, дъбови листа, свекървин език.</w:t>
      </w:r>
    </w:p>
    <w:p w14:paraId="3453C0C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вощи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Пчелен восък. </w:t>
      </w:r>
      <w:r w:rsidRPr="00D85910">
        <w:rPr>
          <w:i/>
          <w:szCs w:val="28"/>
          <w:lang w:val="bg-BG"/>
        </w:rPr>
        <w:t>Мед с вощината.</w:t>
      </w:r>
      <w:r w:rsidRPr="00D85910">
        <w:rPr>
          <w:szCs w:val="28"/>
          <w:lang w:val="bg-BG"/>
        </w:rPr>
        <w:t xml:space="preserve"> </w:t>
      </w:r>
    </w:p>
    <w:p w14:paraId="0C187E00" w14:textId="358F2BA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тник</w:t>
      </w:r>
      <w:r w:rsidRPr="00D85910">
        <w:rPr>
          <w:szCs w:val="28"/>
          <w:lang w:val="bg-BG"/>
        </w:rPr>
        <w:t xml:space="preserve"> Голяма дворна порта, плетена от пръти, през която може да се влиза с каруца.</w:t>
      </w:r>
    </w:p>
    <w:p w14:paraId="22A66D57" w14:textId="3AC381F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вреск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вр’ъск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лу</w:t>
      </w:r>
      <w:r w:rsidRPr="00D85910">
        <w:rPr>
          <w:szCs w:val="28"/>
          <w:lang w:val="bg-BG"/>
        </w:rPr>
        <w:t xml:space="preserve"> Дете, кое</w:t>
      </w:r>
      <w:r w:rsidRPr="00D85910">
        <w:rPr>
          <w:szCs w:val="28"/>
          <w:lang w:val="bg-BG"/>
        </w:rPr>
        <w:softHyphen/>
        <w:t>то много вика, пищи, крещи; кресльо.</w:t>
      </w:r>
    </w:p>
    <w:p w14:paraId="65BD63F1" w14:textId="68F6004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скам, да вр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сна </w:t>
      </w:r>
      <w:r w:rsidRPr="00D85910">
        <w:rPr>
          <w:i/>
          <w:szCs w:val="28"/>
          <w:lang w:val="bg-BG"/>
        </w:rPr>
        <w:t>вр’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  <w:t>с</w:t>
      </w:r>
      <w:r w:rsidRPr="00D85910">
        <w:rPr>
          <w:i/>
          <w:szCs w:val="28"/>
          <w:lang w:val="bg-BG"/>
        </w:rPr>
        <w:softHyphen/>
        <w:t>към, дъ вр’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снъ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Пищя, крещя, рева.</w:t>
      </w:r>
    </w:p>
    <w:p w14:paraId="2DAFFD60" w14:textId="2F2ACC1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вр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нкам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нкъм</w:t>
      </w:r>
      <w:r w:rsidRPr="00D85910">
        <w:rPr>
          <w:szCs w:val="28"/>
          <w:lang w:val="bg-BG"/>
        </w:rPr>
        <w:t xml:space="preserve"> Досаждам на някого, постоянно и настоятелно искам нещо от него.</w:t>
      </w:r>
    </w:p>
    <w:p w14:paraId="53982A22" w14:textId="0E3BA58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врънк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ло </w:t>
      </w:r>
      <w:r w:rsidRPr="00D85910">
        <w:rPr>
          <w:i/>
          <w:szCs w:val="28"/>
          <w:lang w:val="bg-BG"/>
        </w:rPr>
        <w:t>врънк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лу </w:t>
      </w:r>
      <w:r w:rsidRPr="00D85910">
        <w:rPr>
          <w:szCs w:val="28"/>
          <w:lang w:val="bg-BG"/>
        </w:rPr>
        <w:t xml:space="preserve">Досаден човек, който постоянно иска нещо, настоява за нещо. </w:t>
      </w:r>
    </w:p>
    <w:p w14:paraId="0F95478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вси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нца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си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нцъ</w:t>
      </w:r>
      <w:r w:rsidRPr="00D85910">
        <w:rPr>
          <w:szCs w:val="28"/>
          <w:lang w:val="bg-BG"/>
        </w:rPr>
        <w:t xml:space="preserve"> Всички.</w:t>
      </w:r>
    </w:p>
    <w:p w14:paraId="6CE5AC1B" w14:textId="3619206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9D12E4">
        <w:rPr>
          <w:b/>
          <w:szCs w:val="28"/>
          <w:lang w:val="bg-BG"/>
        </w:rPr>
        <w:t>втел</w:t>
      </w:r>
      <w:r w:rsidR="009D12E4" w:rsidRPr="009D12E4">
        <w:rPr>
          <w:b/>
          <w:szCs w:val="28"/>
          <w:lang w:val="bg-BG"/>
        </w:rPr>
        <w:t>а̀</w:t>
      </w:r>
      <w:r w:rsidRPr="009D12E4">
        <w:rPr>
          <w:b/>
          <w:szCs w:val="28"/>
          <w:lang w:val="bg-BG"/>
        </w:rPr>
        <w:t>вам</w:t>
      </w:r>
      <w:r w:rsidRPr="00D85910">
        <w:rPr>
          <w:b/>
          <w:szCs w:val="28"/>
          <w:lang w:val="bg-BG"/>
        </w:rPr>
        <w:t xml:space="preserve">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фтил’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 съ</w:t>
      </w:r>
      <w:r w:rsidRPr="00D85910">
        <w:rPr>
          <w:szCs w:val="28"/>
          <w:lang w:val="bg-BG"/>
        </w:rPr>
        <w:t xml:space="preserve"> Упорствам, пра</w:t>
      </w:r>
      <w:r w:rsidRPr="00D85910">
        <w:rPr>
          <w:szCs w:val="28"/>
          <w:lang w:val="bg-BG"/>
        </w:rPr>
        <w:softHyphen/>
        <w:t>вя се, че не разбирам.</w:t>
      </w:r>
    </w:p>
    <w:p w14:paraId="42086C23" w14:textId="23B22FC5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втек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втес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szCs w:val="28"/>
          <w:lang w:val="bg-BG"/>
        </w:rPr>
        <w:t>фтик’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свъм, дъ фтик’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съм Омръзва ми, писва ми. </w:t>
      </w:r>
      <w:r w:rsidRPr="00D85910">
        <w:rPr>
          <w:i/>
          <w:szCs w:val="28"/>
          <w:lang w:val="bg-BG"/>
        </w:rPr>
        <w:t>Втекясах да те чакам в кръчмата.</w:t>
      </w:r>
    </w:p>
    <w:p w14:paraId="58295CF2" w14:textId="024EA493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вул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ж </w:t>
      </w:r>
      <w:r w:rsidRPr="00D85910">
        <w:rPr>
          <w:i/>
          <w:szCs w:val="28"/>
          <w:lang w:val="bg-BG"/>
        </w:rPr>
        <w:t>вул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(фр. voilage) Тънка прозрачна мрежеста материя за дамски чорапи; воалаж. </w:t>
      </w:r>
      <w:r w:rsidRPr="00D85910">
        <w:rPr>
          <w:i/>
          <w:szCs w:val="28"/>
          <w:lang w:val="bg-BG"/>
        </w:rPr>
        <w:t>Вулажени чорапи.</w:t>
      </w:r>
    </w:p>
    <w:p w14:paraId="45DF8EC6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въз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въс</w:t>
      </w:r>
      <w:r w:rsidRPr="00D85910">
        <w:rPr>
          <w:szCs w:val="28"/>
          <w:lang w:val="bg-BG"/>
        </w:rPr>
        <w:t xml:space="preserve"> При (предлог). </w:t>
      </w:r>
      <w:r w:rsidRPr="00D85910">
        <w:rPr>
          <w:i/>
          <w:szCs w:val="28"/>
          <w:lang w:val="bg-BG"/>
        </w:rPr>
        <w:t>Отивам въз кака Пена.</w:t>
      </w:r>
    </w:p>
    <w:p w14:paraId="2C751A1F" w14:textId="33E28662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в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знак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знък</w:t>
      </w:r>
      <w:r w:rsidRPr="00D85910">
        <w:rPr>
          <w:szCs w:val="28"/>
          <w:lang w:val="bg-BG"/>
        </w:rPr>
        <w:t xml:space="preserve"> По гръб. </w:t>
      </w:r>
      <w:r w:rsidRPr="00D85910">
        <w:rPr>
          <w:i/>
          <w:szCs w:val="28"/>
          <w:lang w:val="bg-BG"/>
        </w:rPr>
        <w:t>Лежа възнак.</w:t>
      </w:r>
    </w:p>
    <w:p w14:paraId="2377E916" w14:textId="7974B43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Възнесен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Възнисин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Религиоз</w:t>
      </w:r>
      <w:r w:rsidR="009D12E4">
        <w:rPr>
          <w:szCs w:val="28"/>
          <w:lang w:val="bg-BG"/>
        </w:rPr>
        <w:t>е</w:t>
      </w:r>
      <w:r w:rsidRPr="00D85910">
        <w:rPr>
          <w:szCs w:val="28"/>
          <w:lang w:val="bg-BG"/>
        </w:rPr>
        <w:t>н празник Възнесение Господне.</w:t>
      </w:r>
    </w:p>
    <w:p w14:paraId="4A35B1F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възки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сел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въски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с’ъл</w:t>
      </w:r>
      <w:r w:rsidRPr="00D85910">
        <w:rPr>
          <w:szCs w:val="28"/>
          <w:lang w:val="bg-BG"/>
        </w:rPr>
        <w:t xml:space="preserve"> Леко накиселяващ, киселичък. </w:t>
      </w:r>
    </w:p>
    <w:p w14:paraId="08F8C9FE" w14:textId="661B8D1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върб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вка </w:t>
      </w:r>
      <w:r w:rsidRPr="00D85910">
        <w:rPr>
          <w:i/>
          <w:szCs w:val="28"/>
          <w:lang w:val="bg-BG"/>
        </w:rPr>
        <w:t>върб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фкъ </w:t>
      </w:r>
      <w:r w:rsidRPr="00D85910">
        <w:rPr>
          <w:szCs w:val="28"/>
          <w:lang w:val="bg-BG"/>
        </w:rPr>
        <w:t>Ядлива гъба, която през пролетта се появява на стари загниващи върби, от която се приготвя салата след сваряване.</w:t>
      </w:r>
    </w:p>
    <w:p w14:paraId="4B69BB69" w14:textId="64D6DCD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рвище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рвишти</w:t>
      </w:r>
      <w:r w:rsidRPr="00D85910">
        <w:rPr>
          <w:szCs w:val="28"/>
          <w:lang w:val="bg-BG"/>
        </w:rPr>
        <w:t xml:space="preserve"> В топонимията: място, където преминава, върви добитък.</w:t>
      </w:r>
    </w:p>
    <w:p w14:paraId="32479671" w14:textId="57AD720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върз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върз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1. Връзка на обувка. 2. Усукана връзка от плат.</w:t>
      </w:r>
    </w:p>
    <w:p w14:paraId="7F634B15" w14:textId="7034D03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въркозу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въркузу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(грц. brakoz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>na от br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ka ‘гащи’ и z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ne ‘пояс’) Връв, върва, </w:t>
      </w:r>
      <w:r w:rsidRPr="00D85910">
        <w:rPr>
          <w:szCs w:val="28"/>
          <w:lang w:val="bg-BG"/>
        </w:rPr>
        <w:t xml:space="preserve">с която се връзват потури около кръста; връкозун. </w:t>
      </w:r>
    </w:p>
    <w:p w14:paraId="1F44634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върли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върли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Дървен прът, окачен хоризонтално на високо място за окачване на лук, чесън, дрехи в килера и др. </w:t>
      </w:r>
    </w:p>
    <w:p w14:paraId="1DA0B3EB" w14:textId="32F058A6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9D12E4">
        <w:rPr>
          <w:b/>
          <w:szCs w:val="28"/>
          <w:lang w:val="bg-BG"/>
        </w:rPr>
        <w:t>върт</w:t>
      </w:r>
      <w:r w:rsidR="009D12E4" w:rsidRPr="009D12E4">
        <w:rPr>
          <w:b/>
          <w:szCs w:val="28"/>
          <w:lang w:val="bg-BG"/>
        </w:rPr>
        <w:t>о̀</w:t>
      </w:r>
      <w:r w:rsidRPr="009D12E4">
        <w:rPr>
          <w:b/>
          <w:szCs w:val="28"/>
          <w:lang w:val="bg-BG"/>
        </w:rPr>
        <w:t>глав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върт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глъф</w:t>
      </w:r>
      <w:r w:rsidRPr="00D85910">
        <w:rPr>
          <w:szCs w:val="28"/>
          <w:lang w:val="bg-BG"/>
        </w:rPr>
        <w:t xml:space="preserve"> Своенравен, налудничав, инат, опак. </w:t>
      </w:r>
      <w:r w:rsidRPr="00D85910">
        <w:rPr>
          <w:i/>
          <w:szCs w:val="28"/>
          <w:lang w:val="bg-BG"/>
        </w:rPr>
        <w:t>Въртоглава овца.</w:t>
      </w:r>
    </w:p>
    <w:p w14:paraId="39230926" w14:textId="34AC3E8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върт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върт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В топони</w:t>
      </w:r>
      <w:r w:rsidRPr="00D85910">
        <w:rPr>
          <w:szCs w:val="28"/>
          <w:lang w:val="bg-BG"/>
        </w:rPr>
        <w:softHyphen/>
        <w:t xml:space="preserve">мията: повърхностна вдлъбнатина, трап с кръгла или елипсовидна форма, обрасъл с гора. </w:t>
      </w:r>
    </w:p>
    <w:p w14:paraId="1022DB49" w14:textId="4F6C73D7" w:rsidR="003A58D2" w:rsidRPr="00D85910" w:rsidRDefault="003A58D2" w:rsidP="003A58D2">
      <w:pPr>
        <w:ind w:firstLine="720"/>
        <w:jc w:val="both"/>
        <w:rPr>
          <w:lang w:val="bg-BG"/>
        </w:rPr>
      </w:pPr>
      <w:r w:rsidRPr="00D85910">
        <w:rPr>
          <w:b/>
          <w:lang w:val="bg-BG"/>
        </w:rPr>
        <w:t>върш</w:t>
      </w:r>
      <w:r w:rsidR="002C7271">
        <w:rPr>
          <w:b/>
          <w:lang w:val="bg-BG"/>
        </w:rPr>
        <w:t>а̀</w:t>
      </w:r>
      <w:r w:rsidRPr="00D85910">
        <w:rPr>
          <w:b/>
          <w:lang w:val="bg-BG"/>
        </w:rPr>
        <w:t xml:space="preserve">чка </w:t>
      </w:r>
      <w:r w:rsidRPr="00D85910">
        <w:rPr>
          <w:i/>
          <w:lang w:val="bg-BG"/>
        </w:rPr>
        <w:t>върш</w:t>
      </w:r>
      <w:r w:rsidR="002C7271">
        <w:rPr>
          <w:i/>
          <w:lang w:val="bg-BG"/>
        </w:rPr>
        <w:t>а̀</w:t>
      </w:r>
      <w:r w:rsidRPr="00D85910">
        <w:rPr>
          <w:i/>
          <w:lang w:val="bg-BG"/>
        </w:rPr>
        <w:t xml:space="preserve">чкъ </w:t>
      </w:r>
      <w:r w:rsidRPr="00D85910">
        <w:rPr>
          <w:lang w:val="bg-BG"/>
        </w:rPr>
        <w:t xml:space="preserve">Машина за вършеене – отделяне на зърната от класовете на житни растения. </w:t>
      </w:r>
    </w:p>
    <w:p w14:paraId="24434940" w14:textId="0ACC0E4D" w:rsidR="003A58D2" w:rsidRPr="009D12E4" w:rsidRDefault="003A58D2" w:rsidP="003A58D2">
      <w:pPr>
        <w:ind w:firstLine="720"/>
        <w:jc w:val="both"/>
        <w:rPr>
          <w:lang w:val="bg-BG"/>
        </w:rPr>
      </w:pPr>
      <w:r w:rsidRPr="009D12E4">
        <w:rPr>
          <w:b/>
          <w:lang w:val="bg-BG"/>
        </w:rPr>
        <w:t>върш</w:t>
      </w:r>
      <w:r w:rsidR="009D12E4" w:rsidRPr="009D12E4">
        <w:rPr>
          <w:b/>
          <w:lang w:val="bg-BG"/>
        </w:rPr>
        <w:t>ѐ</w:t>
      </w:r>
      <w:r w:rsidRPr="009D12E4">
        <w:rPr>
          <w:b/>
          <w:lang w:val="bg-BG"/>
        </w:rPr>
        <w:t>я, да овърш</w:t>
      </w:r>
      <w:r w:rsidR="009D12E4" w:rsidRPr="009D12E4">
        <w:rPr>
          <w:b/>
          <w:lang w:val="bg-BG"/>
        </w:rPr>
        <w:t>ѐ</w:t>
      </w:r>
      <w:r w:rsidRPr="009D12E4">
        <w:rPr>
          <w:b/>
          <w:lang w:val="bg-BG"/>
        </w:rPr>
        <w:t>я</w:t>
      </w:r>
      <w:r w:rsidRPr="009D12E4">
        <w:rPr>
          <w:lang w:val="bg-BG"/>
        </w:rPr>
        <w:t xml:space="preserve"> </w:t>
      </w:r>
      <w:r w:rsidRPr="009D12E4">
        <w:rPr>
          <w:i/>
          <w:lang w:val="bg-BG"/>
        </w:rPr>
        <w:t>вър</w:t>
      </w:r>
      <w:r w:rsidRPr="009D12E4">
        <w:rPr>
          <w:i/>
          <w:lang w:val="bg-BG"/>
        </w:rPr>
        <w:softHyphen/>
        <w:t>ш</w:t>
      </w:r>
      <w:r w:rsidR="009D12E4" w:rsidRPr="009D12E4">
        <w:rPr>
          <w:i/>
          <w:lang w:val="bg-BG"/>
        </w:rPr>
        <w:t>ѐ</w:t>
      </w:r>
      <w:r w:rsidRPr="009D12E4">
        <w:rPr>
          <w:i/>
          <w:lang w:val="bg-BG"/>
        </w:rPr>
        <w:t>йъ, дъ увърш</w:t>
      </w:r>
      <w:r w:rsidR="009D12E4" w:rsidRPr="009D12E4">
        <w:rPr>
          <w:i/>
          <w:lang w:val="bg-BG"/>
        </w:rPr>
        <w:t>ѐ</w:t>
      </w:r>
      <w:r w:rsidRPr="009D12E4">
        <w:rPr>
          <w:i/>
          <w:lang w:val="bg-BG"/>
        </w:rPr>
        <w:t xml:space="preserve">йъ </w:t>
      </w:r>
      <w:r w:rsidRPr="009D12E4">
        <w:rPr>
          <w:lang w:val="bg-BG"/>
        </w:rPr>
        <w:t>Отделям с вър</w:t>
      </w:r>
      <w:r w:rsidRPr="009D12E4">
        <w:rPr>
          <w:lang w:val="bg-BG"/>
        </w:rPr>
        <w:softHyphen/>
        <w:t xml:space="preserve">шачка зърното от класовете на житни растения. </w:t>
      </w:r>
    </w:p>
    <w:p w14:paraId="445DEBE6" w14:textId="79237ECD" w:rsidR="003A58D2" w:rsidRPr="009D12E4" w:rsidRDefault="003A58D2" w:rsidP="003A58D2">
      <w:pPr>
        <w:pStyle w:val="NormalWeb"/>
        <w:spacing w:before="0" w:beforeAutospacing="0" w:after="0" w:afterAutospacing="0"/>
        <w:ind w:firstLine="709"/>
        <w:jc w:val="both"/>
        <w:rPr>
          <w:i/>
        </w:rPr>
      </w:pPr>
      <w:r w:rsidRPr="009D12E4">
        <w:rPr>
          <w:b/>
        </w:rPr>
        <w:t>в</w:t>
      </w:r>
      <w:r w:rsidR="008734F8">
        <w:rPr>
          <w:b/>
        </w:rPr>
        <w:t>ъ̀</w:t>
      </w:r>
      <w:r w:rsidRPr="009D12E4">
        <w:rPr>
          <w:b/>
        </w:rPr>
        <w:t>ршина</w:t>
      </w:r>
      <w:r w:rsidRPr="009D12E4">
        <w:t xml:space="preserve">  </w:t>
      </w:r>
      <w:r w:rsidRPr="009D12E4">
        <w:rPr>
          <w:i/>
        </w:rPr>
        <w:t>в</w:t>
      </w:r>
      <w:r w:rsidR="008734F8">
        <w:rPr>
          <w:i/>
        </w:rPr>
        <w:t>ъ̀</w:t>
      </w:r>
      <w:r w:rsidRPr="009D12E4">
        <w:rPr>
          <w:i/>
        </w:rPr>
        <w:t>ршинъ</w:t>
      </w:r>
      <w:r w:rsidRPr="009D12E4">
        <w:t xml:space="preserve"> 1. Тънък отсечен не</w:t>
      </w:r>
      <w:r w:rsidRPr="009D12E4">
        <w:softHyphen/>
        <w:t>окастрен клон. 2. Тънка пръчка, отсечена от върха на дървото. 2. Б</w:t>
      </w:r>
      <w:r w:rsidR="002C7271" w:rsidRPr="009D12E4">
        <w:t>о̀</w:t>
      </w:r>
      <w:r w:rsidRPr="009D12E4">
        <w:t xml:space="preserve">бина – дървен кол, който се забива до стъблота на боба, за да се увие растението около него. </w:t>
      </w:r>
      <w:r w:rsidRPr="009D12E4">
        <w:rPr>
          <w:i/>
        </w:rPr>
        <w:t>Боб на вършина.</w:t>
      </w:r>
    </w:p>
    <w:p w14:paraId="622FB39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 xml:space="preserve"> </w:t>
      </w:r>
    </w:p>
    <w:p w14:paraId="5B0A7ECD" w14:textId="77777777" w:rsidR="003A58D2" w:rsidRPr="00D85910" w:rsidRDefault="003A58D2" w:rsidP="00F37375">
      <w:pPr>
        <w:pStyle w:val="Heading1"/>
      </w:pPr>
      <w:r w:rsidRPr="00D85910">
        <w:t>Г</w:t>
      </w:r>
    </w:p>
    <w:p w14:paraId="3CAF6679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</w:p>
    <w:p w14:paraId="2FFB0E4B" w14:textId="6397CDF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гъв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зин</w:t>
      </w:r>
      <w:r w:rsidRPr="00D85910">
        <w:rPr>
          <w:szCs w:val="28"/>
          <w:lang w:val="bg-BG"/>
        </w:rPr>
        <w:t xml:space="preserve"> (тур. havaz от ар.) 1. Телохранител. 2. Пазач на сграда.</w:t>
      </w:r>
    </w:p>
    <w:p w14:paraId="4D602105" w14:textId="69B41D0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на </w:t>
      </w:r>
      <w:r w:rsidRPr="00D85910">
        <w:rPr>
          <w:i/>
          <w:szCs w:val="28"/>
          <w:lang w:val="bg-BG"/>
        </w:rPr>
        <w:t>гъв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(нгр. gav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na ‘кух’) Корито – елипсовиден съд без дръжки, издълбан от цяло парче дърво, който служи за омесване на тесто, за ръчно пране.</w:t>
      </w:r>
    </w:p>
    <w:p w14:paraId="7BDFAB7B" w14:textId="3186AA7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гъв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(нгр. ga</w:t>
      </w:r>
      <w:r w:rsidRPr="00D85910">
        <w:rPr>
          <w:szCs w:val="28"/>
          <w:lang w:val="bg-BG"/>
        </w:rPr>
        <w:softHyphen/>
        <w:t>v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na ‘кух’) Малко дървено корито за омесване на тесто.</w:t>
      </w:r>
    </w:p>
    <w:p w14:paraId="4EC298C0" w14:textId="4C509E5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гавр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твам, да гавр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тна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гъвр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твъм, дъ гъвр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тнъ</w:t>
      </w:r>
      <w:r w:rsidRPr="00D85910">
        <w:rPr>
          <w:szCs w:val="28"/>
          <w:lang w:val="bg-BG"/>
        </w:rPr>
        <w:t xml:space="preserve"> Глътвам, изпивам на един път.</w:t>
      </w:r>
    </w:p>
    <w:p w14:paraId="1A6ADC63" w14:textId="471D6205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га </w:t>
      </w:r>
      <w:r w:rsidRPr="00D85910">
        <w:rPr>
          <w:i/>
          <w:szCs w:val="28"/>
          <w:lang w:val="bg-BG"/>
        </w:rPr>
        <w:t>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гъ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gaga) 1. Човка, клюн. 2. Извит край на кука или игла за плетене. 3. Приспособление за затваряне на врата, направено от тел с извит край. </w:t>
      </w:r>
      <w:r w:rsidRPr="00D85910">
        <w:rPr>
          <w:i/>
          <w:szCs w:val="28"/>
          <w:lang w:val="bg-BG"/>
        </w:rPr>
        <w:t>Не си пъхай гагата, където не ти е работа.</w:t>
      </w:r>
    </w:p>
    <w:p w14:paraId="1095854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гад </w:t>
      </w:r>
      <w:r w:rsidRPr="00D85910">
        <w:rPr>
          <w:i/>
          <w:szCs w:val="28"/>
          <w:lang w:val="bg-BG"/>
        </w:rPr>
        <w:t>гат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1. Гадина, гадинка – птица, животно. 2. Паразити, насекоми. 3. Отвратителен, противен човек.</w:t>
      </w:r>
    </w:p>
    <w:p w14:paraId="5325C66F" w14:textId="4947280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джул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жул</w:t>
      </w:r>
      <w:r w:rsidRPr="00D85910">
        <w:rPr>
          <w:szCs w:val="28"/>
          <w:lang w:val="bg-BG"/>
        </w:rPr>
        <w:t xml:space="preserve"> (циг. гаджо ‘чужденец’, ‘нециганин’) Турчин.</w:t>
      </w:r>
    </w:p>
    <w:p w14:paraId="6B3A7686" w14:textId="15495D6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гайл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гъйл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gaile ‘грижа’ от ар.) Грижа, тегло, мъка, мъ</w:t>
      </w:r>
      <w:r w:rsidRPr="00D85910">
        <w:rPr>
          <w:szCs w:val="28"/>
          <w:lang w:val="bg-BG"/>
        </w:rPr>
        <w:softHyphen/>
        <w:t>чение.</w:t>
      </w:r>
    </w:p>
    <w:p w14:paraId="3CE1E997" w14:textId="21BD3E59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гайрет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, да изгайрет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гъй</w:t>
      </w:r>
      <w:r w:rsidRPr="00D85910">
        <w:rPr>
          <w:i/>
          <w:szCs w:val="28"/>
          <w:lang w:val="bg-BG"/>
        </w:rPr>
        <w:softHyphen/>
        <w:t>р’ът’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, дъ изгъйр’ът’</w:t>
      </w:r>
      <w:r w:rsidR="008734F8">
        <w:rPr>
          <w:i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gay</w:t>
      </w:r>
      <w:r w:rsidRPr="00D85910">
        <w:rPr>
          <w:szCs w:val="28"/>
          <w:lang w:val="bg-BG"/>
        </w:rPr>
        <w:softHyphen/>
        <w:t xml:space="preserve">ret etmek) Грижа </w:t>
      </w:r>
      <w:r w:rsidRPr="00D85910">
        <w:rPr>
          <w:szCs w:val="28"/>
          <w:lang w:val="bg-BG"/>
        </w:rPr>
        <w:lastRenderedPageBreak/>
        <w:t xml:space="preserve">се, оцелявам, изкарвам. </w:t>
      </w:r>
      <w:r w:rsidRPr="00D85910">
        <w:rPr>
          <w:i/>
          <w:szCs w:val="28"/>
          <w:lang w:val="bg-BG"/>
        </w:rPr>
        <w:t>Изгайретихме зимата.</w:t>
      </w:r>
    </w:p>
    <w:p w14:paraId="41CB29E3" w14:textId="3FB3085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гайт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гъйт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gaytan от соб. гр. Гаета в Италия) Плетен шнур от вълна, коприна или памук, който се пришива за украса на народно облекло.</w:t>
      </w:r>
    </w:p>
    <w:p w14:paraId="2A12AFC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гайтанджи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гъйтънжи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</w:t>
      </w:r>
      <w:r w:rsidRPr="00D85910">
        <w:rPr>
          <w:i/>
          <w:szCs w:val="28"/>
          <w:lang w:val="bg-BG"/>
        </w:rPr>
        <w:softHyphen/>
        <w:t>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gaytan</w:t>
      </w:r>
      <w:r w:rsidRPr="00D85910">
        <w:rPr>
          <w:szCs w:val="28"/>
          <w:lang w:val="bg-BG"/>
        </w:rPr>
        <w:softHyphen/>
        <w:t>ci) Производителка на гайтани.</w:t>
      </w:r>
    </w:p>
    <w:p w14:paraId="29ED1AC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гайтанджи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гъйтънжи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gaytanci) Производител на гайтани.</w:t>
      </w:r>
    </w:p>
    <w:p w14:paraId="082885A8" w14:textId="39C2A11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либа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либъ</w:t>
      </w:r>
      <w:r w:rsidRPr="00D85910">
        <w:rPr>
          <w:szCs w:val="28"/>
          <w:lang w:val="bg-BG"/>
        </w:rPr>
        <w:t xml:space="preserve"> (тур. galiba) Вероятно, по всяка вероятност, изглежда. </w:t>
      </w:r>
    </w:p>
    <w:p w14:paraId="159C3734" w14:textId="2FADBBB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гал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ши </w:t>
      </w:r>
      <w:r w:rsidRPr="00D85910">
        <w:rPr>
          <w:i/>
          <w:szCs w:val="28"/>
          <w:lang w:val="bg-BG"/>
        </w:rPr>
        <w:t>гъл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ши</w:t>
      </w:r>
      <w:r w:rsidRPr="00D85910">
        <w:rPr>
          <w:szCs w:val="28"/>
          <w:lang w:val="bg-BG"/>
        </w:rPr>
        <w:t xml:space="preserve"> (фр. galoche от грц. kalópous ‘калъп за обувки’) Гумени половинки обувки за предпазване от кал, вода и сняг. </w:t>
      </w:r>
    </w:p>
    <w:p w14:paraId="24FE901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гълу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(фр. galon) Лъскав ши</w:t>
      </w:r>
      <w:r w:rsidRPr="00D85910">
        <w:rPr>
          <w:szCs w:val="28"/>
          <w:lang w:val="bg-BG"/>
        </w:rPr>
        <w:softHyphen/>
        <w:t>рит за украса на облекло.</w:t>
      </w:r>
    </w:p>
    <w:p w14:paraId="54E9D5A2" w14:textId="29F923B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мен </w:t>
      </w:r>
      <w:r w:rsidRPr="00D85910">
        <w:rPr>
          <w:i/>
          <w:szCs w:val="28"/>
          <w:lang w:val="bg-BG"/>
        </w:rPr>
        <w:t>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м’ън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(фр. gamin ‘момче’) Невъзпитан, безсрамен, уличен хлапак; хулиган.</w:t>
      </w:r>
    </w:p>
    <w:p w14:paraId="29B5928D" w14:textId="28C26B8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ган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ган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гън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гън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Покривам медни съдове с калай; калайдисвам.</w:t>
      </w:r>
    </w:p>
    <w:p w14:paraId="35C3F7E0" w14:textId="4F1E28E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ганосч</w:t>
      </w:r>
      <w:r w:rsidR="009A418F" w:rsidRPr="00D85910">
        <w:rPr>
          <w:b/>
          <w:szCs w:val="28"/>
          <w:lang w:val="bg-BG"/>
        </w:rPr>
        <w:t>и</w:t>
      </w:r>
      <w:r w:rsidR="009A418F"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гънусчи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Специалист по калайдисване.</w:t>
      </w:r>
    </w:p>
    <w:p w14:paraId="3A091F3F" w14:textId="6648EFC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гарди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ран </w:t>
      </w:r>
      <w:r w:rsidRPr="00D85910">
        <w:rPr>
          <w:i/>
          <w:szCs w:val="28"/>
          <w:lang w:val="bg-BG"/>
        </w:rPr>
        <w:t>гърди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рън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(фр. card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) Мъхест плат, с космици, получени от развлачване на карда (гребен на дарак; чесало).</w:t>
      </w:r>
    </w:p>
    <w:p w14:paraId="0B0089AF" w14:textId="5EDED0BE" w:rsidR="003A58D2" w:rsidRPr="00D85910" w:rsidRDefault="003A58D2" w:rsidP="00B42BE8">
      <w:pPr>
        <w:ind w:firstLine="708"/>
      </w:pPr>
      <w:r w:rsidRPr="00D85910">
        <w:rPr>
          <w:b/>
        </w:rPr>
        <w:t>гар</w:t>
      </w:r>
      <w:r w:rsidR="002C7271">
        <w:rPr>
          <w:b/>
          <w:szCs w:val="28"/>
          <w:lang w:val="bg-BG"/>
        </w:rPr>
        <w:t>о̀</w:t>
      </w:r>
      <w:r w:rsidRPr="00D85910">
        <w:rPr>
          <w:b/>
        </w:rPr>
        <w:t>вка</w:t>
      </w:r>
      <w:r w:rsidR="00B42BE8" w:rsidRPr="00D85910">
        <w:rPr>
          <w:b/>
          <w:szCs w:val="28"/>
          <w:lang w:val="bg-BG"/>
        </w:rPr>
        <w:t xml:space="preserve">  </w:t>
      </w:r>
      <w:r w:rsidRPr="00D85910">
        <w:rPr>
          <w:i/>
        </w:rPr>
        <w:t>гър</w:t>
      </w:r>
      <w:r w:rsidR="002C7271">
        <w:rPr>
          <w:i/>
        </w:rPr>
        <w:t>о̀</w:t>
      </w:r>
      <w:r w:rsidRPr="00D85910">
        <w:rPr>
          <w:i/>
        </w:rPr>
        <w:t xml:space="preserve">фкъ </w:t>
      </w:r>
      <w:r w:rsidRPr="00D85910">
        <w:t>(</w:t>
      </w:r>
      <w:r w:rsidRPr="00D85910">
        <w:rPr>
          <w:bCs/>
          <w:color w:val="000000"/>
        </w:rPr>
        <w:t xml:space="preserve">Dianthum plumaris) </w:t>
      </w:r>
      <w:r w:rsidRPr="00D85910">
        <w:t>Градин</w:t>
      </w:r>
      <w:r w:rsidRPr="00D85910">
        <w:softHyphen/>
        <w:t>ско цвете</w:t>
      </w:r>
      <w:r w:rsidRPr="00D85910">
        <w:rPr>
          <w:b/>
        </w:rPr>
        <w:t xml:space="preserve"> – </w:t>
      </w:r>
      <w:r w:rsidRPr="00D85910">
        <w:t>вид нисък разклонен карамфил с бели или розови цветове; перест карамфил.</w:t>
      </w:r>
    </w:p>
    <w:p w14:paraId="2EAEB13A" w14:textId="2C56715C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тер </w:t>
      </w:r>
      <w:r w:rsidRPr="00D85910">
        <w:rPr>
          <w:i/>
          <w:szCs w:val="28"/>
          <w:lang w:val="bg-BG"/>
        </w:rPr>
        <w:t>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т’ър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(нем. Gatter) 1. Машина, обикновено с няколко триона, за бичене на трупи и рязане на дъски и греди от дървени трупи. 2. Дъскорезница, която работи с гатер.</w:t>
      </w:r>
    </w:p>
    <w:p w14:paraId="7ED1CFD0" w14:textId="32A859DE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гащ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гъшт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За петел или кокошка с пера по краката, които приличат на гащи. </w:t>
      </w:r>
      <w:r w:rsidRPr="00D85910">
        <w:rPr>
          <w:i/>
          <w:szCs w:val="28"/>
          <w:lang w:val="bg-BG"/>
        </w:rPr>
        <w:t>Гъщат петел.</w:t>
      </w:r>
    </w:p>
    <w:p w14:paraId="521E6548" w14:textId="1C3AE54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щи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шти</w:t>
      </w:r>
      <w:r w:rsidRPr="00D85910">
        <w:rPr>
          <w:szCs w:val="28"/>
          <w:lang w:val="bg-BG"/>
        </w:rPr>
        <w:t xml:space="preserve"> 1. Бельо с крачоли. 2. Панталони.  </w:t>
      </w:r>
    </w:p>
    <w:p w14:paraId="73206BC5" w14:textId="2533339A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гв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здейка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зд’ъйкъ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(Maras</w:t>
      </w:r>
      <w:r w:rsidRPr="00D85910">
        <w:rPr>
          <w:szCs w:val="28"/>
          <w:lang w:val="bg-BG"/>
        </w:rPr>
        <w:softHyphen/>
        <w:t>mius Oreades)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Бледожъл</w:t>
      </w:r>
      <w:r w:rsidR="009D12E4">
        <w:rPr>
          <w:szCs w:val="28"/>
          <w:lang w:val="bg-BG"/>
        </w:rPr>
        <w:t>т</w:t>
      </w:r>
      <w:r w:rsidRPr="00D85910">
        <w:rPr>
          <w:szCs w:val="28"/>
          <w:lang w:val="bg-BG"/>
        </w:rPr>
        <w:t>а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ядлива гьба, която по форма прилича на гвоздей, пирон, подходяща за супа; обикновена че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ля</w:t>
      </w:r>
      <w:r w:rsidRPr="00D85910">
        <w:rPr>
          <w:szCs w:val="28"/>
          <w:lang w:val="bg-BG"/>
        </w:rPr>
        <w:softHyphen/>
        <w:t xml:space="preserve">динка, джунджулка, кокошинка. </w:t>
      </w:r>
      <w:r w:rsidRPr="00D85910">
        <w:rPr>
          <w:i/>
          <w:szCs w:val="28"/>
          <w:lang w:val="bg-BG"/>
        </w:rPr>
        <w:t>Супа от гвоздейки.</w:t>
      </w:r>
    </w:p>
    <w:p w14:paraId="3DD364FE" w14:textId="6DB11EB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гебер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гебер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гибир’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гибир’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gebermek) Умирам, пуквам.</w:t>
      </w:r>
    </w:p>
    <w:p w14:paraId="71D64AFF" w14:textId="15551AE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гевез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гивиз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geveze ‘бъбрица, дърдорко’) Глезльо, мър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морко. </w:t>
      </w:r>
    </w:p>
    <w:p w14:paraId="450819F7" w14:textId="1D373D4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гевезл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гивизил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gevezelik) Глезене, лигавене. </w:t>
      </w:r>
    </w:p>
    <w:p w14:paraId="62D8DFFC" w14:textId="6F92EA3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гевез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 се, да се разгевез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гивиз’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 xml:space="preserve"> съ, дъ съ ръзгивиз’</w:t>
      </w:r>
      <w:r w:rsidR="008734F8">
        <w:rPr>
          <w:i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gevezelik etmek) Глезя се, лигавя се. </w:t>
      </w:r>
    </w:p>
    <w:p w14:paraId="3515BCC9" w14:textId="7ABC4E0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гезм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г’ъзм</w:t>
      </w:r>
      <w:r w:rsidR="009D12E4">
        <w:rPr>
          <w:i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gezme) 1. Разходка, излет. 2. Вечерна разходка в центъра на града в определени часове, когато се спира движението на транспортните средства; движение.</w:t>
      </w:r>
    </w:p>
    <w:p w14:paraId="1DF836A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гем  </w:t>
      </w:r>
      <w:r w:rsidRPr="00D85910">
        <w:rPr>
          <w:i/>
          <w:szCs w:val="28"/>
          <w:lang w:val="bg-BG"/>
        </w:rPr>
        <w:t>гем</w:t>
      </w:r>
      <w:r w:rsidRPr="00D85910">
        <w:rPr>
          <w:szCs w:val="28"/>
          <w:lang w:val="bg-BG"/>
        </w:rPr>
        <w:t xml:space="preserve"> (тур. gem) Юзда. </w:t>
      </w:r>
    </w:p>
    <w:p w14:paraId="5654562A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геми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гими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gemi) Неголям кораб с платна. </w:t>
      </w:r>
      <w:r w:rsidRPr="00D85910">
        <w:rPr>
          <w:i/>
          <w:szCs w:val="28"/>
          <w:lang w:val="bg-BG"/>
        </w:rPr>
        <w:t>Какво си оклюмал, да не са ти потънали гемиите.</w:t>
      </w:r>
    </w:p>
    <w:p w14:paraId="7C7A7261" w14:textId="6443127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гер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гир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(нгр. geran) Изкопан и иззидан с камъни кладенец с изворна вода, която се вади с кофа, закачена на въже или синджир.</w:t>
      </w:r>
    </w:p>
    <w:p w14:paraId="0082ED6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герани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гиръни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лу</w:t>
      </w:r>
      <w:r w:rsidRPr="00D85910">
        <w:rPr>
          <w:szCs w:val="28"/>
          <w:lang w:val="bg-BG"/>
        </w:rPr>
        <w:t xml:space="preserve"> (нгр. geran) Кобилица на геран, на която е закачено въже или синджир с кофа за вадене на вода. </w:t>
      </w:r>
    </w:p>
    <w:p w14:paraId="39D93259" w14:textId="0BD614B4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герг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гирг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(тур. gergef от ар.) Дървен обръч за изпъване на плата при ръчно бродиране. </w:t>
      </w:r>
      <w:r w:rsidRPr="00D85910">
        <w:rPr>
          <w:i/>
          <w:szCs w:val="28"/>
          <w:lang w:val="bg-BG"/>
        </w:rPr>
        <w:t>Шия на гергеф.</w:t>
      </w:r>
    </w:p>
    <w:p w14:paraId="5C6D5C32" w14:textId="0D74D04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гергь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вско коки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ги</w:t>
      </w:r>
      <w:r w:rsidRPr="00D85910">
        <w:rPr>
          <w:i/>
          <w:szCs w:val="28"/>
          <w:lang w:val="bg-BG"/>
        </w:rPr>
        <w:softHyphen/>
        <w:t>р</w:t>
      </w:r>
      <w:r w:rsidRPr="00D85910">
        <w:rPr>
          <w:i/>
          <w:szCs w:val="28"/>
          <w:lang w:val="bg-BG"/>
        </w:rPr>
        <w:softHyphen/>
        <w:t>г‘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ф</w:t>
      </w:r>
      <w:r w:rsidRPr="00D85910">
        <w:rPr>
          <w:i/>
          <w:szCs w:val="28"/>
          <w:lang w:val="bg-BG"/>
        </w:rPr>
        <w:softHyphen/>
        <w:t>ску куки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чи</w:t>
      </w:r>
      <w:r w:rsidRPr="00D85910">
        <w:rPr>
          <w:szCs w:val="28"/>
          <w:lang w:val="bg-BG"/>
        </w:rPr>
        <w:t xml:space="preserve"> Вид блатно кокиче с много цветове на една дълга дръжка, което цъфти по Гергьовден.</w:t>
      </w:r>
    </w:p>
    <w:p w14:paraId="6A76C3A0" w14:textId="2AB5732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герд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гирд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gerdan ‘шия’ от перс.) Огърлица, наниз.</w:t>
      </w:r>
    </w:p>
    <w:p w14:paraId="693BCCAE" w14:textId="7E45FD5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рест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р’ъс</w:t>
      </w:r>
      <w:r w:rsidRPr="00D85910">
        <w:rPr>
          <w:szCs w:val="28"/>
          <w:lang w:val="bg-BG"/>
        </w:rPr>
        <w:t xml:space="preserve"> (тур. gerez ‘ху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бав, напет’) За пет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л: породист, едър и пернат. </w:t>
      </w:r>
    </w:p>
    <w:p w14:paraId="36281D3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гери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з </w:t>
      </w:r>
      <w:r w:rsidRPr="00D85910">
        <w:rPr>
          <w:i/>
          <w:szCs w:val="28"/>
          <w:lang w:val="bg-BG"/>
        </w:rPr>
        <w:t>гири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geriz от перс.) Отвор в каменна стена или ограда за изтичане на дъждовна или отпадъчни води.</w:t>
      </w:r>
    </w:p>
    <w:p w14:paraId="3BF5469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гири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гири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geriz от перс.) Отвор в каменна стена или ограда за изтичане на дъждовна или отпадъчни води.</w:t>
      </w:r>
    </w:p>
    <w:p w14:paraId="4BA285A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гивенди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гивинди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gűvende от иран.) Лека жена.</w:t>
      </w:r>
    </w:p>
    <w:p w14:paraId="34EED76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ди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ди</w:t>
      </w:r>
      <w:r w:rsidRPr="00D85910">
        <w:rPr>
          <w:szCs w:val="28"/>
          <w:lang w:val="bg-BG"/>
        </w:rPr>
        <w:t xml:space="preserve"> (тур. gidi ‘хитрец’ от перс.) Ах ти, немирнико! </w:t>
      </w:r>
    </w:p>
    <w:p w14:paraId="49CA3B9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гиди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гиди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gidi ‘хитрец’ от перс.) Смел, решителен и своеволен млад човек. </w:t>
      </w:r>
    </w:p>
    <w:p w14:paraId="6E5C2FD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здав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здъф</w:t>
      </w:r>
      <w:r w:rsidRPr="00D85910">
        <w:rPr>
          <w:szCs w:val="28"/>
          <w:lang w:val="bg-BG"/>
        </w:rPr>
        <w:t xml:space="preserve"> Хубав, хубаво облечен.</w:t>
      </w:r>
    </w:p>
    <w:p w14:paraId="61A5641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ги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здя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зд’ъ съ</w:t>
      </w:r>
      <w:r w:rsidRPr="00D85910">
        <w:rPr>
          <w:szCs w:val="28"/>
          <w:lang w:val="bg-BG"/>
        </w:rPr>
        <w:t xml:space="preserve"> Обличам се красиво.</w:t>
      </w:r>
    </w:p>
    <w:p w14:paraId="20FCA2F0" w14:textId="1B47DA1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глад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ж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глъд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Точило, шми</w:t>
      </w:r>
      <w:r w:rsidRPr="00D85910">
        <w:rPr>
          <w:szCs w:val="28"/>
          <w:lang w:val="bg-BG"/>
        </w:rPr>
        <w:softHyphen/>
        <w:t>ргел за заглаждане, заточване на инструменти.</w:t>
      </w:r>
    </w:p>
    <w:p w14:paraId="1703A4F6" w14:textId="47B40625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дя, да загл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дя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д’ъ, дъ зъгл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д’ъ</w:t>
      </w:r>
      <w:r w:rsidRPr="00D85910">
        <w:rPr>
          <w:szCs w:val="28"/>
          <w:lang w:val="bg-BG"/>
        </w:rPr>
        <w:t xml:space="preserve"> Точа, остря инструмент. </w:t>
      </w:r>
      <w:r w:rsidRPr="00D85910">
        <w:rPr>
          <w:i/>
          <w:szCs w:val="28"/>
          <w:lang w:val="bg-BG"/>
        </w:rPr>
        <w:t>Загладих мотиката и отивам на лозето.</w:t>
      </w:r>
    </w:p>
    <w:p w14:paraId="01DC27B2" w14:textId="4B77D3E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мав </w:t>
      </w:r>
      <w:r w:rsidRPr="00D85910">
        <w:rPr>
          <w:i/>
          <w:szCs w:val="28"/>
          <w:lang w:val="bg-BG"/>
        </w:rPr>
        <w:t>гл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мъф </w:t>
      </w:r>
      <w:r w:rsidRPr="00D85910">
        <w:rPr>
          <w:szCs w:val="28"/>
          <w:lang w:val="bg-BG"/>
        </w:rPr>
        <w:t>Наивен, глу</w:t>
      </w:r>
      <w:r w:rsidRPr="00D85910">
        <w:rPr>
          <w:szCs w:val="28"/>
          <w:lang w:val="bg-BG"/>
        </w:rPr>
        <w:softHyphen/>
        <w:t>пав, малоумен.</w:t>
      </w:r>
    </w:p>
    <w:p w14:paraId="75EB7F39" w14:textId="6DA5D5B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глеч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глеч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гл’ъч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гл’ъч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Покривам с глазура керамични изделия; гледжосвам.</w:t>
      </w:r>
    </w:p>
    <w:p w14:paraId="667CAA50" w14:textId="4795554A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глеч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гл’ъч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сън</w:t>
      </w:r>
      <w:r w:rsidRPr="00D85910">
        <w:rPr>
          <w:szCs w:val="28"/>
          <w:lang w:val="bg-BG"/>
        </w:rPr>
        <w:t xml:space="preserve"> Покрит с глазура керамичен съд; гледжосан. </w:t>
      </w:r>
      <w:r w:rsidRPr="00D85910">
        <w:rPr>
          <w:i/>
          <w:szCs w:val="28"/>
          <w:lang w:val="bg-BG"/>
        </w:rPr>
        <w:t>Глечосано гърне.</w:t>
      </w:r>
    </w:p>
    <w:p w14:paraId="579EB28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глеч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 xml:space="preserve">глеч </w:t>
      </w:r>
      <w:r w:rsidRPr="00D85910">
        <w:rPr>
          <w:szCs w:val="28"/>
          <w:lang w:val="bg-BG"/>
        </w:rPr>
        <w:t>Глазура за керамични изделия.</w:t>
      </w:r>
    </w:p>
    <w:p w14:paraId="7E33BB5B" w14:textId="11885EB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годин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годинясам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гудин’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гудин’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Забавям се, оставам някъде дълго време; </w:t>
      </w:r>
      <w:r w:rsidRPr="00D85910">
        <w:rPr>
          <w:i/>
          <w:szCs w:val="28"/>
          <w:lang w:val="bg-BG"/>
        </w:rPr>
        <w:t>Няма да годинясваш на нивата.</w:t>
      </w:r>
    </w:p>
    <w:p w14:paraId="21A79BDB" w14:textId="18074012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гол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Вид елече от естествена кожа (овча, козя) с козината отвътре. </w:t>
      </w:r>
      <w:r w:rsidRPr="00D85910">
        <w:rPr>
          <w:i/>
          <w:szCs w:val="28"/>
          <w:lang w:val="bg-BG"/>
        </w:rPr>
        <w:t>Облечи си голака да не настинеш.</w:t>
      </w:r>
    </w:p>
    <w:p w14:paraId="3612D589" w14:textId="25C6455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голог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гулуг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(рум. golo</w:t>
      </w:r>
      <w:r w:rsidRPr="00D85910">
        <w:rPr>
          <w:szCs w:val="28"/>
          <w:lang w:val="bg-BG"/>
        </w:rPr>
        <w:softHyphen/>
        <w:t>gan) Медна монета от 10 стотинки, емисия 1881; пар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. </w:t>
      </w:r>
      <w:r w:rsidRPr="00D85910">
        <w:rPr>
          <w:i/>
          <w:szCs w:val="28"/>
          <w:lang w:val="bg-BG"/>
        </w:rPr>
        <w:t>Чер гологан не се губи.</w:t>
      </w:r>
      <w:r w:rsidRPr="00D85910">
        <w:rPr>
          <w:szCs w:val="28"/>
          <w:lang w:val="bg-BG"/>
        </w:rPr>
        <w:t xml:space="preserve"> Не се притеснявай, ще се върна.</w:t>
      </w:r>
    </w:p>
    <w:p w14:paraId="0B96AC5C" w14:textId="3212355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голог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зя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гулуг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з’ъ съ</w:t>
      </w:r>
      <w:r w:rsidRPr="00D85910">
        <w:rPr>
          <w:szCs w:val="28"/>
          <w:lang w:val="bg-BG"/>
        </w:rPr>
        <w:t xml:space="preserve"> Стоя полугол, необлечен.</w:t>
      </w:r>
    </w:p>
    <w:p w14:paraId="2E5EF2C1" w14:textId="2310675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голт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гулт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Много беден човек;  бедняк, сиромах.</w:t>
      </w:r>
    </w:p>
    <w:p w14:paraId="0B93ABD6" w14:textId="265A601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голт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гулт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чкъ</w:t>
      </w:r>
      <w:r w:rsidRPr="00D85910">
        <w:rPr>
          <w:szCs w:val="28"/>
          <w:lang w:val="bg-BG"/>
        </w:rPr>
        <w:t xml:space="preserve"> Много бедна жена; беднячка.</w:t>
      </w:r>
    </w:p>
    <w:p w14:paraId="3B33DC6D" w14:textId="60A6386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горн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нка </w:t>
      </w:r>
      <w:r w:rsidRPr="00D85910">
        <w:rPr>
          <w:i/>
          <w:szCs w:val="28"/>
          <w:lang w:val="bg-BG"/>
        </w:rPr>
        <w:t>гурн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Жена, коя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то живее в горната махала на селото.</w:t>
      </w:r>
    </w:p>
    <w:p w14:paraId="4F9C1777" w14:textId="243F476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</w:t>
      </w:r>
      <w:r w:rsidR="00A84528">
        <w:rPr>
          <w:rFonts w:ascii="TimesNakov" w:hAnsi="TimesNakov"/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рчец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рчиц</w:t>
      </w:r>
      <w:r w:rsidRPr="00D85910">
        <w:rPr>
          <w:szCs w:val="28"/>
          <w:lang w:val="bg-BG"/>
        </w:rPr>
        <w:t xml:space="preserve"> Див хмел.</w:t>
      </w:r>
    </w:p>
    <w:p w14:paraId="323D103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гости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густи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лницъ</w:t>
      </w:r>
      <w:r w:rsidRPr="00D85910">
        <w:rPr>
          <w:szCs w:val="28"/>
          <w:lang w:val="bg-BG"/>
        </w:rPr>
        <w:t xml:space="preserve"> Ре</w:t>
      </w:r>
      <w:r w:rsidRPr="00D85910">
        <w:rPr>
          <w:szCs w:val="28"/>
          <w:lang w:val="bg-BG"/>
        </w:rPr>
        <w:softHyphen/>
        <w:t>с</w:t>
      </w:r>
      <w:r w:rsidRPr="00D85910">
        <w:rPr>
          <w:szCs w:val="28"/>
          <w:lang w:val="bg-BG"/>
        </w:rPr>
        <w:softHyphen/>
        <w:t>торант, заведение за хранене.</w:t>
      </w:r>
    </w:p>
    <w:p w14:paraId="6BA3DB9B" w14:textId="53309AD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дел </w:t>
      </w:r>
      <w:r w:rsidRPr="00D85910">
        <w:rPr>
          <w:i/>
          <w:szCs w:val="28"/>
          <w:lang w:val="bg-BG"/>
        </w:rPr>
        <w:t>гр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д’ъл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(нем. Gradel) Вид бя</w:t>
      </w:r>
      <w:r w:rsidRPr="00D85910">
        <w:rPr>
          <w:szCs w:val="28"/>
          <w:lang w:val="bg-BG"/>
        </w:rPr>
        <w:softHyphen/>
        <w:t>ло памучно плътно платно с четворна тъкан.</w:t>
      </w:r>
    </w:p>
    <w:p w14:paraId="082CAA0B" w14:textId="765074EE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град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ж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гръд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В топонимията: полски имот (нива, лозе, овощна градина) заграден с каменна ограда. </w:t>
      </w:r>
      <w:r w:rsidRPr="00D85910">
        <w:rPr>
          <w:i/>
          <w:szCs w:val="28"/>
          <w:lang w:val="bg-BG"/>
        </w:rPr>
        <w:t>Цанков градеж.</w:t>
      </w:r>
    </w:p>
    <w:p w14:paraId="34842EA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грани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ца </w:t>
      </w:r>
      <w:r w:rsidRPr="00D85910">
        <w:rPr>
          <w:i/>
          <w:szCs w:val="28"/>
          <w:lang w:val="bg-BG"/>
        </w:rPr>
        <w:t>гръни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цъ </w:t>
      </w:r>
      <w:r w:rsidRPr="00D85910">
        <w:rPr>
          <w:szCs w:val="28"/>
          <w:lang w:val="bg-BG"/>
        </w:rPr>
        <w:t>(Quercus robur)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Бял дъб, летен дъб, меше. </w:t>
      </w:r>
    </w:p>
    <w:p w14:paraId="4DFEA185" w14:textId="32A8A15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тис </w:t>
      </w:r>
      <w:r w:rsidRPr="00D85910">
        <w:rPr>
          <w:i/>
          <w:szCs w:val="28"/>
          <w:lang w:val="bg-BG"/>
        </w:rPr>
        <w:t>гр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тис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(лат. gratis ‘поради почит’) 1. Безплатно, даром. 2. Безплатен билет за театър, концерт, кино и др. </w:t>
      </w:r>
    </w:p>
    <w:p w14:paraId="3C8757E3" w14:textId="01FD4CFC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гр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тисчийка </w:t>
      </w:r>
      <w:r w:rsidRPr="00D85910">
        <w:rPr>
          <w:i/>
          <w:szCs w:val="28"/>
          <w:lang w:val="bg-BG"/>
        </w:rPr>
        <w:t>гр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тишчи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(лат. gratis ‘по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ра</w:t>
      </w:r>
      <w:r w:rsidRPr="00D85910">
        <w:rPr>
          <w:szCs w:val="28"/>
          <w:lang w:val="bg-BG"/>
        </w:rPr>
        <w:softHyphen/>
        <w:t xml:space="preserve">ди почит’) Жена, която умее да </w:t>
      </w:r>
      <w:r w:rsidRPr="00D85910">
        <w:rPr>
          <w:szCs w:val="28"/>
          <w:lang w:val="bg-BG"/>
        </w:rPr>
        <w:t>се снабдява с гратисни билети или да се промъква без билет.</w:t>
      </w:r>
    </w:p>
    <w:p w14:paraId="2F4380DF" w14:textId="2DFBD1E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тисчия </w:t>
      </w:r>
      <w:r w:rsidRPr="00D85910">
        <w:rPr>
          <w:i/>
          <w:szCs w:val="28"/>
          <w:lang w:val="bg-BG"/>
        </w:rPr>
        <w:t>гр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тишчийъ</w:t>
      </w:r>
      <w:r w:rsidRPr="00D85910">
        <w:rPr>
          <w:b/>
          <w:szCs w:val="28"/>
          <w:lang w:val="bg-BG"/>
        </w:rPr>
        <w:t xml:space="preserve"> (</w:t>
      </w:r>
      <w:r w:rsidRPr="00D85910">
        <w:rPr>
          <w:szCs w:val="28"/>
          <w:lang w:val="bg-BG"/>
        </w:rPr>
        <w:t>лат. gratis ‘</w:t>
      </w:r>
      <w:r w:rsidRPr="00D85910">
        <w:rPr>
          <w:i/>
          <w:szCs w:val="28"/>
          <w:lang w:val="bg-BG"/>
        </w:rPr>
        <w:t>поради</w:t>
      </w:r>
      <w:r w:rsidRPr="00D85910">
        <w:rPr>
          <w:szCs w:val="28"/>
          <w:lang w:val="bg-BG"/>
        </w:rPr>
        <w:t xml:space="preserve"> почит’) Човек, който умее да се снабдява с гратисни билети или да се промъква без билет.</w:t>
      </w:r>
    </w:p>
    <w:p w14:paraId="4BB3C9F2" w14:textId="7B5840F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гред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гр’ъд</w:t>
      </w:r>
      <w:r w:rsidR="008734F8">
        <w:rPr>
          <w:i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В топонимията: тясна дълга изпъкнала земна форма, напомняща греда. </w:t>
      </w:r>
      <w:r w:rsidRPr="00D85910">
        <w:rPr>
          <w:i/>
          <w:szCs w:val="28"/>
          <w:lang w:val="bg-BG"/>
        </w:rPr>
        <w:t xml:space="preserve">Имам лозе „През гредата” </w:t>
      </w:r>
      <w:r w:rsidRPr="00D85910">
        <w:rPr>
          <w:szCs w:val="28"/>
          <w:lang w:val="bg-BG"/>
        </w:rPr>
        <w:t>(местност).</w:t>
      </w:r>
    </w:p>
    <w:p w14:paraId="4B572813" w14:textId="4691AF3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гр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здей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гр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зд’ъй</w:t>
      </w:r>
      <w:r w:rsidRPr="00D85910">
        <w:rPr>
          <w:szCs w:val="28"/>
          <w:lang w:val="bg-BG"/>
        </w:rPr>
        <w:t xml:space="preserve"> Дървена запушалка на каца, бъчва; канелка, щурак. </w:t>
      </w:r>
      <w:r w:rsidRPr="00D85910">
        <w:rPr>
          <w:i/>
          <w:szCs w:val="28"/>
          <w:lang w:val="bg-BG"/>
        </w:rPr>
        <w:t xml:space="preserve">Стоян е на каца грездей. </w:t>
      </w:r>
      <w:r w:rsidRPr="00D85910">
        <w:rPr>
          <w:szCs w:val="28"/>
          <w:lang w:val="bg-BG"/>
        </w:rPr>
        <w:t>Важен човек, уважаван.</w:t>
      </w:r>
    </w:p>
    <w:p w14:paraId="69A92E9A" w14:textId="196C16E6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гр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зен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гр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з’ън</w:t>
      </w:r>
      <w:r w:rsidRPr="00D85910">
        <w:rPr>
          <w:szCs w:val="28"/>
          <w:lang w:val="bg-BG"/>
        </w:rPr>
        <w:t xml:space="preserve"> Лош, досаден. </w:t>
      </w:r>
      <w:r w:rsidRPr="00D85910">
        <w:rPr>
          <w:i/>
          <w:szCs w:val="28"/>
          <w:lang w:val="bg-BG"/>
        </w:rPr>
        <w:t>Грозни кокошки. Откога чакат на портичката да ги нахраня.</w:t>
      </w:r>
    </w:p>
    <w:p w14:paraId="1A6DB1A6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хам </w:t>
      </w:r>
      <w:r w:rsidRPr="00D85910">
        <w:rPr>
          <w:i/>
          <w:szCs w:val="28"/>
          <w:lang w:val="bg-BG"/>
        </w:rPr>
        <w:t>гру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хъм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1. Чукам пше</w:t>
      </w:r>
      <w:r w:rsidRPr="00D85910">
        <w:rPr>
          <w:szCs w:val="28"/>
          <w:lang w:val="bg-BG"/>
        </w:rPr>
        <w:softHyphen/>
        <w:t xml:space="preserve">ница, докато паднат люспите. 2. Работя тежък физически труд. </w:t>
      </w:r>
      <w:r w:rsidRPr="00D85910">
        <w:rPr>
          <w:i/>
          <w:szCs w:val="28"/>
          <w:lang w:val="bg-BG"/>
        </w:rPr>
        <w:t>Грухам на нивата като глух петел.</w:t>
      </w:r>
    </w:p>
    <w:p w14:paraId="7D44EFC3" w14:textId="7EEAD89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9D12E4">
        <w:rPr>
          <w:b/>
          <w:szCs w:val="28"/>
          <w:lang w:val="bg-BG"/>
        </w:rPr>
        <w:t>гр</w:t>
      </w:r>
      <w:r w:rsidR="008734F8">
        <w:rPr>
          <w:b/>
          <w:szCs w:val="28"/>
          <w:lang w:val="bg-BG"/>
        </w:rPr>
        <w:t>ъ̀</w:t>
      </w:r>
      <w:r w:rsidRPr="009D12E4">
        <w:rPr>
          <w:b/>
          <w:szCs w:val="28"/>
          <w:lang w:val="bg-BG"/>
        </w:rPr>
        <w:t>сти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сти</w:t>
      </w:r>
      <w:r w:rsidRPr="00D85910">
        <w:rPr>
          <w:szCs w:val="28"/>
          <w:lang w:val="bg-BG"/>
        </w:rPr>
        <w:t xml:space="preserve"> Коноп.</w:t>
      </w:r>
    </w:p>
    <w:p w14:paraId="58AF1076" w14:textId="47288533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9D12E4">
        <w:rPr>
          <w:b/>
          <w:szCs w:val="28"/>
          <w:lang w:val="bg-BG"/>
        </w:rPr>
        <w:t>г</w:t>
      </w:r>
      <w:r w:rsidR="009D12E4" w:rsidRPr="009D12E4">
        <w:rPr>
          <w:b/>
          <w:szCs w:val="28"/>
          <w:lang w:val="bg-BG"/>
        </w:rPr>
        <w:t>у̀</w:t>
      </w:r>
      <w:r w:rsidRPr="009D12E4">
        <w:rPr>
          <w:b/>
          <w:szCs w:val="28"/>
          <w:lang w:val="bg-BG"/>
        </w:rPr>
        <w:t>бен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б’ън</w:t>
      </w:r>
      <w:r w:rsidRPr="00D85910">
        <w:rPr>
          <w:szCs w:val="28"/>
          <w:lang w:val="bg-BG"/>
        </w:rPr>
        <w:t xml:space="preserve"> Война, която погубва живота на много хора. </w:t>
      </w:r>
      <w:r w:rsidRPr="00D85910">
        <w:rPr>
          <w:i/>
          <w:szCs w:val="28"/>
          <w:lang w:val="bg-BG"/>
        </w:rPr>
        <w:t>Подир сушата иде кишата, а подир кишата иде губенът.</w:t>
      </w:r>
    </w:p>
    <w:p w14:paraId="4F176C3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бер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б’ър</w:t>
      </w:r>
      <w:r w:rsidRPr="00D85910">
        <w:rPr>
          <w:szCs w:val="28"/>
          <w:lang w:val="bg-BG"/>
        </w:rPr>
        <w:t xml:space="preserve"> Ръчно изработена дебела вълнена покривка за легло или за пода с рядка тъкан и дълги влакна.</w:t>
      </w:r>
    </w:p>
    <w:p w14:paraId="509E47CD" w14:textId="4907122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губ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ркъ</w:t>
      </w:r>
      <w:r w:rsidRPr="00D85910">
        <w:rPr>
          <w:szCs w:val="28"/>
          <w:lang w:val="bg-BG"/>
        </w:rPr>
        <w:t xml:space="preserve"> голяма дебела игла да шиене на по-груби тъкани.</w:t>
      </w:r>
    </w:p>
    <w:p w14:paraId="63355F8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гла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глъ</w:t>
      </w:r>
      <w:r w:rsidRPr="00D85910">
        <w:rPr>
          <w:szCs w:val="28"/>
          <w:lang w:val="bg-BG"/>
        </w:rPr>
        <w:t xml:space="preserve"> (лат. cucullus ‘качулка’) Островърха качулка на връхна дреха. </w:t>
      </w:r>
    </w:p>
    <w:p w14:paraId="119FD3DC" w14:textId="6559D64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гул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й </w:t>
      </w:r>
      <w:r w:rsidRPr="00D85910">
        <w:rPr>
          <w:i/>
          <w:szCs w:val="28"/>
          <w:lang w:val="bg-BG"/>
        </w:rPr>
        <w:t>гул’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Шумна веселба с обилно ядене и пиене.</w:t>
      </w:r>
    </w:p>
    <w:p w14:paraId="3B8F4968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гуляйджи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гул’ъйжийкъ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Же</w:t>
      </w:r>
      <w:r w:rsidRPr="00D85910">
        <w:rPr>
          <w:szCs w:val="28"/>
          <w:lang w:val="bg-BG"/>
        </w:rPr>
        <w:softHyphen/>
        <w:t>на, която обича да гуляе.</w:t>
      </w:r>
    </w:p>
    <w:p w14:paraId="02FFF44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гуляйджи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гул’ъйжи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Мъж, който оби</w:t>
      </w:r>
      <w:r w:rsidRPr="00D85910">
        <w:rPr>
          <w:szCs w:val="28"/>
          <w:lang w:val="bg-BG"/>
        </w:rPr>
        <w:softHyphen/>
        <w:t>ча да гуляе.</w:t>
      </w:r>
    </w:p>
    <w:p w14:paraId="3049EA15" w14:textId="6E44110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гул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гул’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Участвам в гуляй – шумна веселба с обилно ядене и пиене.</w:t>
      </w:r>
    </w:p>
    <w:p w14:paraId="1EA5EF44" w14:textId="0667B45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гурб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гурб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gurbet) Емигриране в чужбина на работа с цел печалба. </w:t>
      </w:r>
    </w:p>
    <w:p w14:paraId="5ED8C0B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гурбетчи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гурб’ътчи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gurbetçi) Жена, която ходи на гурбет.</w:t>
      </w:r>
    </w:p>
    <w:p w14:paraId="3C6540F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гурбетчи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гурб’ътчи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gurbetçi) Чо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век, който ходи на гурбет.</w:t>
      </w:r>
    </w:p>
    <w:p w14:paraId="1379DE1C" w14:textId="4E618A5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гъб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нище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гъб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ништи</w:t>
      </w:r>
      <w:r w:rsidRPr="00D85910">
        <w:rPr>
          <w:szCs w:val="28"/>
          <w:lang w:val="bg-BG"/>
        </w:rPr>
        <w:t xml:space="preserve"> Постоянно място, където растат определен вид гъби. </w:t>
      </w:r>
    </w:p>
    <w:p w14:paraId="454A8940" w14:textId="658A1C4E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грица </w:t>
      </w:r>
      <w:r w:rsidRPr="00D85910">
        <w:rPr>
          <w:i/>
          <w:szCs w:val="28"/>
          <w:lang w:val="bg-BG"/>
        </w:rPr>
        <w:t>г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грицъ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Дребни бръмбари от сем. Хоботникови, които унищожават зърнените храни. </w:t>
      </w:r>
      <w:r w:rsidRPr="00D85910">
        <w:rPr>
          <w:i/>
          <w:szCs w:val="28"/>
          <w:lang w:val="bg-BG"/>
        </w:rPr>
        <w:t>В хамбара има гъгрица.</w:t>
      </w:r>
    </w:p>
    <w:p w14:paraId="5780351D" w14:textId="7C42497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г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жова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жувъ</w:t>
      </w:r>
      <w:r w:rsidRPr="00D85910">
        <w:rPr>
          <w:szCs w:val="28"/>
          <w:lang w:val="bg-BG"/>
        </w:rPr>
        <w:t xml:space="preserve"> Връзка от усукано пар</w:t>
      </w:r>
      <w:r w:rsidRPr="00D85910">
        <w:rPr>
          <w:szCs w:val="28"/>
          <w:lang w:val="bg-BG"/>
        </w:rPr>
        <w:softHyphen/>
        <w:t>че плат.</w:t>
      </w:r>
    </w:p>
    <w:p w14:paraId="6C8283B5" w14:textId="31BC7FA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гъз</w:t>
      </w:r>
      <w:r w:rsidR="00AF38EF" w:rsidRPr="00D85910">
        <w:rPr>
          <w:b/>
          <w:szCs w:val="28"/>
          <w:lang w:val="bg-BG"/>
        </w:rPr>
        <w:t>у</w:t>
      </w:r>
      <w:r w:rsidR="00AF38EF"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ря се, да се нагъзу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гъзу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р’ъ съ, дъ съ нъгъзу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р’ъ</w:t>
      </w:r>
      <w:r w:rsidRPr="00D85910">
        <w:rPr>
          <w:szCs w:val="28"/>
          <w:lang w:val="bg-BG"/>
        </w:rPr>
        <w:t xml:space="preserve"> Навеждам се.</w:t>
      </w:r>
    </w:p>
    <w:p w14:paraId="66039F5A" w14:textId="66F6976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9D12E4">
        <w:rPr>
          <w:b/>
          <w:szCs w:val="28"/>
          <w:lang w:val="bg-BG"/>
        </w:rPr>
        <w:t>гърлест</w:t>
      </w:r>
      <w:r w:rsidR="009D12E4" w:rsidRPr="009D12E4">
        <w:rPr>
          <w:b/>
          <w:szCs w:val="28"/>
          <w:lang w:val="bg-BG"/>
        </w:rPr>
        <w:t>ѝ</w:t>
      </w:r>
      <w:r w:rsidRPr="009D12E4">
        <w:rPr>
          <w:b/>
          <w:szCs w:val="28"/>
          <w:lang w:val="bg-BG"/>
        </w:rPr>
        <w:t>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гърл’ъсти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цъ </w:t>
      </w:r>
      <w:r w:rsidRPr="00D85910">
        <w:rPr>
          <w:szCs w:val="28"/>
          <w:lang w:val="bg-BG"/>
        </w:rPr>
        <w:t>Вид едри сини сливи с леко горчив вкус, които рано зреят и костилките им трудно се отделят; бърдачка.</w:t>
      </w:r>
    </w:p>
    <w:p w14:paraId="34052F6A" w14:textId="7AEF394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гъст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гъст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В топонимията: гъста ниска гора; гъсталак, храсталак. </w:t>
      </w:r>
    </w:p>
    <w:p w14:paraId="45F8C8AE" w14:textId="4698C9B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твам (се), да (се) г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тна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твъм (съ), дъ (съ) г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тнъ</w:t>
      </w:r>
      <w:r w:rsidRPr="00D85910">
        <w:rPr>
          <w:szCs w:val="28"/>
          <w:lang w:val="bg-BG"/>
        </w:rPr>
        <w:t xml:space="preserve"> 1. Преобръщам (каруцата). 2. Свалям, съ</w:t>
      </w:r>
      <w:r w:rsidRPr="00D85910">
        <w:rPr>
          <w:szCs w:val="28"/>
          <w:lang w:val="bg-BG"/>
        </w:rPr>
        <w:softHyphen/>
        <w:t>барям. 3. Свалям от власт. 4. Разболявам се  на легло.</w:t>
      </w:r>
    </w:p>
    <w:p w14:paraId="74378683" w14:textId="46AF3CB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гьоб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г’уб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gőbek)  Движение с леко изхвърляне на корема напред (при ориенталски танц). </w:t>
      </w:r>
    </w:p>
    <w:p w14:paraId="11303E7D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гьол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г’ол</w:t>
      </w:r>
      <w:r w:rsidRPr="00D85910">
        <w:rPr>
          <w:szCs w:val="28"/>
          <w:lang w:val="bg-BG"/>
        </w:rPr>
        <w:t xml:space="preserve"> (тур. gőbek) Яма със застояла вода; локва, мал</w:t>
      </w:r>
      <w:r w:rsidRPr="00D85910">
        <w:rPr>
          <w:szCs w:val="28"/>
          <w:lang w:val="bg-BG"/>
        </w:rPr>
        <w:softHyphen/>
        <w:t xml:space="preserve">ко блато. </w:t>
      </w:r>
    </w:p>
    <w:p w14:paraId="02D9EE4C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гьон </w:t>
      </w:r>
      <w:r w:rsidRPr="00D85910">
        <w:rPr>
          <w:i/>
          <w:szCs w:val="28"/>
          <w:lang w:val="bg-BG"/>
        </w:rPr>
        <w:t xml:space="preserve">г’он </w:t>
      </w:r>
      <w:r w:rsidRPr="00D85910">
        <w:rPr>
          <w:szCs w:val="28"/>
          <w:lang w:val="bg-BG"/>
        </w:rPr>
        <w:t>(тур. gőn ‘щавена кожа’) 1. Дебела обработена кожа за подметки на обувки, за ремъци и др.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2. Дебелоок човек, непукист.</w:t>
      </w:r>
    </w:p>
    <w:p w14:paraId="7D978584" w14:textId="21A62938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гь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тере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г’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т’ъри</w:t>
      </w:r>
      <w:r w:rsidRPr="00D85910">
        <w:rPr>
          <w:szCs w:val="28"/>
          <w:lang w:val="bg-BG"/>
        </w:rPr>
        <w:t xml:space="preserve"> (тур. gőtű</w:t>
      </w:r>
      <w:r w:rsidRPr="00D85910">
        <w:rPr>
          <w:szCs w:val="28"/>
          <w:lang w:val="bg-BG"/>
        </w:rPr>
        <w:softHyphen/>
        <w:t xml:space="preserve">rű ‘всички заедно, изцяло’) На око, приблизително. </w:t>
      </w:r>
      <w:r w:rsidRPr="00D85910">
        <w:rPr>
          <w:i/>
          <w:szCs w:val="28"/>
          <w:lang w:val="bg-BG"/>
        </w:rPr>
        <w:t>Не спазвам рецептата, правя туршията едно към гьотере.</w:t>
      </w:r>
    </w:p>
    <w:p w14:paraId="38EA03B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гюдери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г’уд’ърийъ</w:t>
      </w:r>
      <w:r w:rsidRPr="00D85910">
        <w:rPr>
          <w:szCs w:val="28"/>
          <w:lang w:val="bg-BG"/>
        </w:rPr>
        <w:t xml:space="preserve"> (тур. gűderi) Кожа за чистене на прозорци и др. стъкла. </w:t>
      </w:r>
    </w:p>
    <w:p w14:paraId="049DE132" w14:textId="47A4C17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гюз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л </w:t>
      </w:r>
      <w:r w:rsidRPr="00D85910">
        <w:rPr>
          <w:i/>
          <w:szCs w:val="28"/>
          <w:lang w:val="bg-BG"/>
        </w:rPr>
        <w:t>г’уз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gűzel) Хубав, красив, прекрасен. </w:t>
      </w:r>
    </w:p>
    <w:p w14:paraId="37D500D9" w14:textId="4CCBAF8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</w:t>
      </w:r>
      <w:r w:rsidR="00A84528"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>зум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зум</w:t>
      </w:r>
      <w:r w:rsidRPr="00D85910">
        <w:rPr>
          <w:szCs w:val="28"/>
          <w:lang w:val="bg-BG"/>
        </w:rPr>
        <w:t xml:space="preserve"> (нгр.) Градинско растение за подправка; гьозум, джоджен. </w:t>
      </w:r>
    </w:p>
    <w:p w14:paraId="018E5BD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гюл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г’ул</w:t>
      </w:r>
      <w:r w:rsidRPr="00D85910">
        <w:rPr>
          <w:szCs w:val="28"/>
          <w:lang w:val="bg-BG"/>
        </w:rPr>
        <w:t xml:space="preserve"> (тур. gűl от перс.) Трендафил, роза. </w:t>
      </w:r>
    </w:p>
    <w:p w14:paraId="4D65831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гюм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г’ум</w:t>
      </w:r>
      <w:r w:rsidRPr="00D85910">
        <w:rPr>
          <w:szCs w:val="28"/>
          <w:lang w:val="bg-BG"/>
        </w:rPr>
        <w:t xml:space="preserve"> (тур. gűğűm) Дълбок ме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тален съд с тясно гърло за течности. </w:t>
      </w:r>
    </w:p>
    <w:p w14:paraId="4A622614" w14:textId="1D02411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гюм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г’ум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gűme) 1. Скривалище край блато, езеро или река, откъдето стрелят по птиците. 2. Уловка, примамка, капан. </w:t>
      </w:r>
    </w:p>
    <w:p w14:paraId="325B98B8" w14:textId="7872F79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гюрл</w:t>
      </w:r>
      <w:r w:rsidR="00A84528"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г’урл’у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Тревясало, буренясало дворно място. </w:t>
      </w:r>
    </w:p>
    <w:p w14:paraId="7EFEA14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гюру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г’уру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kőrűk) Сгъваем покрив на превозно средство или на детска количка.</w:t>
      </w:r>
    </w:p>
    <w:p w14:paraId="097F451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гюру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лтаджийка </w:t>
      </w:r>
      <w:r w:rsidRPr="00D85910">
        <w:rPr>
          <w:i/>
          <w:szCs w:val="28"/>
          <w:lang w:val="bg-BG"/>
        </w:rPr>
        <w:t>г’уру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лтъ</w:t>
      </w:r>
      <w:r w:rsidRPr="00D85910">
        <w:rPr>
          <w:i/>
          <w:szCs w:val="28"/>
          <w:lang w:val="bg-BG"/>
        </w:rPr>
        <w:softHyphen/>
        <w:t>жий</w:t>
      </w:r>
      <w:r w:rsidRPr="00D85910">
        <w:rPr>
          <w:i/>
          <w:szCs w:val="28"/>
          <w:lang w:val="bg-BG"/>
        </w:rPr>
        <w:softHyphen/>
        <w:t>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gűrűl</w:t>
      </w:r>
      <w:r w:rsidRPr="00D85910">
        <w:rPr>
          <w:szCs w:val="28"/>
          <w:lang w:val="bg-BG"/>
        </w:rPr>
        <w:softHyphen/>
        <w:t>tűcű) Жена, която вдига шум, врява, участва в скандал; скандалджийка.</w:t>
      </w:r>
    </w:p>
    <w:p w14:paraId="7289704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гюру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лтаджия </w:t>
      </w:r>
      <w:r w:rsidRPr="00D85910">
        <w:rPr>
          <w:i/>
          <w:szCs w:val="28"/>
          <w:lang w:val="bg-BG"/>
        </w:rPr>
        <w:t>г’уру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лтъ</w:t>
      </w:r>
      <w:r w:rsidRPr="00D85910">
        <w:rPr>
          <w:i/>
          <w:szCs w:val="28"/>
          <w:lang w:val="bg-BG"/>
        </w:rPr>
        <w:softHyphen/>
        <w:t>жийъ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gűrűl</w:t>
      </w:r>
      <w:r w:rsidRPr="00D85910">
        <w:rPr>
          <w:szCs w:val="28"/>
          <w:lang w:val="bg-BG"/>
        </w:rPr>
        <w:softHyphen/>
        <w:t>tűcű) Мъж, който вдига шум, врява, участва в скандал; скандалджия.</w:t>
      </w:r>
    </w:p>
    <w:p w14:paraId="1DA4F1C4" w14:textId="6B46658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гюрулт</w:t>
      </w:r>
      <w:r w:rsidR="00F1282E">
        <w:rPr>
          <w:b/>
          <w:szCs w:val="28"/>
          <w:lang w:val="bg-BG"/>
        </w:rPr>
        <w:t>ѝ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г’ур</w:t>
      </w:r>
      <w:r w:rsidR="00F1282E">
        <w:rPr>
          <w:i/>
          <w:szCs w:val="28"/>
          <w:lang w:val="bg-BG"/>
        </w:rPr>
        <w:t>у</w:t>
      </w:r>
      <w:r w:rsidRPr="00D85910">
        <w:rPr>
          <w:i/>
          <w:szCs w:val="28"/>
          <w:lang w:val="bg-BG"/>
        </w:rPr>
        <w:t>лти</w:t>
      </w:r>
      <w:r w:rsidR="00F1282E"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gűrűl</w:t>
      </w:r>
      <w:r w:rsidRPr="00D85910">
        <w:rPr>
          <w:szCs w:val="28"/>
          <w:lang w:val="bg-BG"/>
        </w:rPr>
        <w:softHyphen/>
        <w:t>tű) Скан</w:t>
      </w:r>
      <w:r w:rsidRPr="00D85910">
        <w:rPr>
          <w:szCs w:val="28"/>
          <w:lang w:val="bg-BG"/>
        </w:rPr>
        <w:softHyphen/>
        <w:t xml:space="preserve">дал, караница, голям шум. </w:t>
      </w:r>
    </w:p>
    <w:p w14:paraId="5BDBB8D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гяу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р, гяу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г’ъу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р, г’ъу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рин</w:t>
      </w:r>
      <w:r w:rsidRPr="00D85910">
        <w:rPr>
          <w:szCs w:val="28"/>
          <w:lang w:val="bg-BG"/>
        </w:rPr>
        <w:t xml:space="preserve"> (тур. gâvur от перс.) Лице от друга вяра у мюсюлманите; неверник. </w:t>
      </w:r>
    </w:p>
    <w:p w14:paraId="174F7C6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</w:p>
    <w:p w14:paraId="5F655DC1" w14:textId="77777777" w:rsidR="003A58D2" w:rsidRPr="00D85910" w:rsidRDefault="003A58D2" w:rsidP="00F37375">
      <w:pPr>
        <w:pStyle w:val="Heading1"/>
      </w:pPr>
      <w:r w:rsidRPr="00D85910">
        <w:t>Д</w:t>
      </w:r>
    </w:p>
    <w:p w14:paraId="4ECA8E21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</w:p>
    <w:p w14:paraId="4BBB59B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давранди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 се, да се давранди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дъврънди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 съ, дъ съ дъврънди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davrandi) Оздравявам, оправям се, съвземам се след боледуване. </w:t>
      </w:r>
    </w:p>
    <w:p w14:paraId="6D6E61A7" w14:textId="7A41589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далав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ра </w:t>
      </w:r>
      <w:r w:rsidRPr="00D85910">
        <w:rPr>
          <w:i/>
          <w:szCs w:val="28"/>
          <w:lang w:val="bg-BG"/>
        </w:rPr>
        <w:t>дълъв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dalavere) Нечестна, непочтена сделка; измама, мошеничество. </w:t>
      </w:r>
    </w:p>
    <w:p w14:paraId="3EA5342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дам </w:t>
      </w:r>
      <w:r w:rsidRPr="00D85910">
        <w:rPr>
          <w:i/>
          <w:szCs w:val="28"/>
          <w:lang w:val="bg-BG"/>
        </w:rPr>
        <w:t>дам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dam) Обор за едър добитък. </w:t>
      </w:r>
    </w:p>
    <w:p w14:paraId="62CDEEEA" w14:textId="6B9BB40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дамадж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дъмъж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(фр. dame-jeanne през тур.) Голям стъклен съд за вода, вино, ракия и други течности, обикновено с плетена обвивка от повет с дръжка; билник.</w:t>
      </w:r>
    </w:p>
    <w:p w14:paraId="11537CCC" w14:textId="6CB31F2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ска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скъ</w:t>
      </w:r>
      <w:r w:rsidRPr="00D85910">
        <w:rPr>
          <w:szCs w:val="28"/>
          <w:lang w:val="bg-BG"/>
        </w:rPr>
        <w:t xml:space="preserve"> (соб. гр. Дамаск) Модел за тъкани шарки на килими, покривки.</w:t>
      </w:r>
    </w:p>
    <w:p w14:paraId="4AE76644" w14:textId="2802D1B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дамг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дъмг</w:t>
      </w:r>
      <w:r w:rsidR="008734F8">
        <w:rPr>
          <w:i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damga) 1. Петно, следа. 2. Печат.</w:t>
      </w:r>
    </w:p>
    <w:p w14:paraId="2A4B1579" w14:textId="1C45870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дамг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дамг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дъмг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дъмг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1. Правя петно на дреха или текстилно изделие. 2. Правя нарочно петно с боя върху гърба на овца, за да я разпознавам в стадото. 3. Поставям печат. 4. Нарочвам, набеждавам някого.</w:t>
      </w:r>
    </w:p>
    <w:p w14:paraId="1D838379" w14:textId="134289C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дан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дън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dana ‘теле’) 1. Отбито от бозаене теле, юница. 2. Глупак.</w:t>
      </w:r>
    </w:p>
    <w:p w14:paraId="59577B7E" w14:textId="769D2BE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дангал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дънгъл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dangalak) Ви</w:t>
      </w:r>
      <w:r w:rsidRPr="00D85910">
        <w:rPr>
          <w:szCs w:val="28"/>
          <w:lang w:val="bg-BG"/>
        </w:rPr>
        <w:softHyphen/>
        <w:t xml:space="preserve">сок, слаб и малко глупав човек. </w:t>
      </w:r>
    </w:p>
    <w:p w14:paraId="0C29760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дандани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дъндъни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dandan) Шумно веселие, врява, крясъци.</w:t>
      </w:r>
    </w:p>
    <w:p w14:paraId="2DA0C70D" w14:textId="3524330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tarak) 1. Машина с валяци за влачене, разбиване на различни влакна – памук, вълна и др. 2. Ръчен уред със зъбци за влачене, разбиване на вълна, коноп и др.</w:t>
      </w:r>
    </w:p>
    <w:p w14:paraId="0C010A87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даракчи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йница </w:t>
      </w:r>
      <w:r w:rsidRPr="00D85910">
        <w:rPr>
          <w:i/>
          <w:szCs w:val="28"/>
          <w:lang w:val="bg-BG"/>
        </w:rPr>
        <w:t>дъръкчи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йни</w:t>
      </w:r>
      <w:r w:rsidRPr="00D85910">
        <w:rPr>
          <w:i/>
          <w:szCs w:val="28"/>
          <w:lang w:val="bg-BG"/>
        </w:rPr>
        <w:softHyphen/>
        <w:t>цъ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tarak) Занаятчийска работилница с дарак – уред за влачене, разбиване на вълна.</w:t>
      </w:r>
    </w:p>
    <w:p w14:paraId="1EFD977D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даракчи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дъръкчи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tarakci) Лице, което влачи, разбива вълна, памук и др. на дарак; дръндар, дръндарин.</w:t>
      </w:r>
    </w:p>
    <w:p w14:paraId="01A963F7" w14:textId="012BBFA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дармад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дърмъд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dar</w:t>
      </w:r>
      <w:r w:rsidRPr="00D85910">
        <w:rPr>
          <w:szCs w:val="28"/>
          <w:lang w:val="bg-BG"/>
        </w:rPr>
        <w:softHyphen/>
        <w:t xml:space="preserve">mağan) Разхвърляно, разнебитено, съсипано. </w:t>
      </w:r>
    </w:p>
    <w:p w14:paraId="5A6CAE21" w14:textId="59A680F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дарм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дърм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(нгр.) Бой, побой.  </w:t>
      </w:r>
    </w:p>
    <w:p w14:paraId="1661190F" w14:textId="1D19E6B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дарм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дърм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н’ъ</w:t>
      </w:r>
      <w:r w:rsidRPr="00D85910">
        <w:rPr>
          <w:szCs w:val="28"/>
          <w:lang w:val="bg-BG"/>
        </w:rPr>
        <w:t xml:space="preserve"> (нгр.) Бия, удрям, тупам.</w:t>
      </w:r>
    </w:p>
    <w:p w14:paraId="260B1710" w14:textId="7013D8F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скал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скъл</w:t>
      </w:r>
      <w:r w:rsidRPr="00D85910">
        <w:rPr>
          <w:szCs w:val="28"/>
          <w:lang w:val="bg-BG"/>
        </w:rPr>
        <w:t xml:space="preserve"> (грц. d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ska</w:t>
      </w:r>
      <w:r w:rsidRPr="00D85910">
        <w:rPr>
          <w:szCs w:val="28"/>
          <w:lang w:val="bg-BG"/>
        </w:rPr>
        <w:softHyphen/>
        <w:t>los) 1. Учи</w:t>
      </w:r>
      <w:r w:rsidRPr="00D85910">
        <w:rPr>
          <w:szCs w:val="28"/>
          <w:lang w:val="bg-BG"/>
        </w:rPr>
        <w:softHyphen/>
        <w:t>тел. 2. Ученик.</w:t>
      </w:r>
    </w:p>
    <w:p w14:paraId="128086A6" w14:textId="0EC17F5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даскали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дъскъли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цъ</w:t>
      </w:r>
      <w:r w:rsidRPr="00D85910">
        <w:rPr>
          <w:szCs w:val="28"/>
          <w:lang w:val="bg-BG"/>
        </w:rPr>
        <w:t xml:space="preserve"> (грц. d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skalos) 1. Учителка. 2. Ученичка.</w:t>
      </w:r>
    </w:p>
    <w:p w14:paraId="67BA4CDE" w14:textId="5DCF9B3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даскалу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вам </w:t>
      </w:r>
      <w:r w:rsidRPr="00D85910">
        <w:rPr>
          <w:i/>
          <w:szCs w:val="28"/>
          <w:lang w:val="bg-BG"/>
        </w:rPr>
        <w:t>дъскълу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въм </w:t>
      </w:r>
      <w:r w:rsidRPr="00D85910">
        <w:rPr>
          <w:szCs w:val="28"/>
          <w:lang w:val="bg-BG"/>
        </w:rPr>
        <w:t>(грц. d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skalos) Учителствам.</w:t>
      </w:r>
    </w:p>
    <w:p w14:paraId="7123D42F" w14:textId="41618BB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дасканл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дъскънл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 d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skalos) Про</w:t>
      </w:r>
      <w:r w:rsidRPr="00D85910">
        <w:rPr>
          <w:szCs w:val="28"/>
          <w:lang w:val="bg-BG"/>
        </w:rPr>
        <w:softHyphen/>
        <w:t>фесия на даскал.</w:t>
      </w:r>
    </w:p>
    <w:p w14:paraId="069012B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л </w:t>
      </w:r>
      <w:r w:rsidRPr="00D85910">
        <w:rPr>
          <w:i/>
          <w:szCs w:val="28"/>
          <w:lang w:val="bg-BG"/>
        </w:rPr>
        <w:t>дъу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davul) Тъпан. </w:t>
      </w:r>
    </w:p>
    <w:p w14:paraId="602B2297" w14:textId="1A0B5BC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да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ня, да изда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ня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дъй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н’ъ, дъ издъй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н’ъ</w:t>
      </w:r>
      <w:r w:rsidRPr="00D85910">
        <w:rPr>
          <w:szCs w:val="28"/>
          <w:lang w:val="bg-BG"/>
        </w:rPr>
        <w:t xml:space="preserve"> (тур. dayanmak) Тър</w:t>
      </w:r>
      <w:r w:rsidRPr="00D85910">
        <w:rPr>
          <w:szCs w:val="28"/>
          <w:lang w:val="bg-BG"/>
        </w:rPr>
        <w:softHyphen/>
        <w:t xml:space="preserve">пя, изтрайвам, издържам на нещо неприятно. </w:t>
      </w:r>
    </w:p>
    <w:p w14:paraId="71DADD75" w14:textId="6D3A6C3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лва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лвъ</w:t>
      </w:r>
      <w:r w:rsidRPr="00D85910">
        <w:rPr>
          <w:szCs w:val="28"/>
          <w:lang w:val="bg-BG"/>
        </w:rPr>
        <w:t xml:space="preserve"> Голям глинен съд с две дръжки с обем 5-6 литра. </w:t>
      </w:r>
      <w:r w:rsidRPr="00D85910">
        <w:rPr>
          <w:i/>
          <w:szCs w:val="28"/>
          <w:lang w:val="bg-BG"/>
        </w:rPr>
        <w:t xml:space="preserve">Правя делвите. </w:t>
      </w:r>
      <w:r w:rsidRPr="00D85910">
        <w:rPr>
          <w:szCs w:val="28"/>
          <w:lang w:val="bg-BG"/>
        </w:rPr>
        <w:t>Стоя с ръце на хълбоците.</w:t>
      </w:r>
    </w:p>
    <w:p w14:paraId="746ED334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дели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дили</w:t>
      </w:r>
      <w:r>
        <w:rPr>
          <w:i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deli) Луд, буен, немирен.</w:t>
      </w:r>
    </w:p>
    <w:p w14:paraId="5AA95BEA" w14:textId="2B04455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дем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дим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demek) Тоест, значи.</w:t>
      </w:r>
    </w:p>
    <w:p w14:paraId="2E37FAB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денк </w:t>
      </w:r>
      <w:r w:rsidRPr="00D85910">
        <w:rPr>
          <w:i/>
          <w:szCs w:val="28"/>
          <w:lang w:val="bg-BG"/>
        </w:rPr>
        <w:t>денк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denk от перс.) Голям вързоп стока или покъщнина; бала.</w:t>
      </w:r>
    </w:p>
    <w:p w14:paraId="349B49F4" w14:textId="177954A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ден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дин’</w:t>
      </w:r>
      <w:r w:rsidR="002C7271">
        <w:rPr>
          <w:i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Денем, през деня.</w:t>
      </w:r>
    </w:p>
    <w:p w14:paraId="4470E3F1" w14:textId="2429E9C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дер</w:t>
      </w:r>
      <w:r w:rsidR="00C7067D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,</w:t>
      </w:r>
      <w:r w:rsidR="00C7067D">
        <w:rPr>
          <w:b/>
          <w:szCs w:val="28"/>
          <w:lang w:val="bg-BG"/>
        </w:rPr>
        <w:t xml:space="preserve"> </w:t>
      </w:r>
      <w:r w:rsidRPr="00D85910">
        <w:rPr>
          <w:b/>
          <w:szCs w:val="28"/>
          <w:lang w:val="bg-BG"/>
        </w:rPr>
        <w:t>да одер</w:t>
      </w:r>
      <w:r w:rsidR="00C7067D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, дъ уд</w:t>
      </w:r>
      <w:r w:rsidRPr="00D85910">
        <w:rPr>
          <w:i/>
          <w:szCs w:val="28"/>
          <w:lang w:val="bg-BG"/>
        </w:rPr>
        <w:softHyphen/>
        <w:t>ир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1. Смъквам кожата на животно. 2. Бия някого. </w:t>
      </w:r>
    </w:p>
    <w:p w14:paraId="39E5674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дерви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дирви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(тур. derviş от перс.) Мохамедански монах. </w:t>
      </w:r>
    </w:p>
    <w:p w14:paraId="30B7B04A" w14:textId="311B5F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дер</w:t>
      </w:r>
      <w:r w:rsidR="009D12E4">
        <w:rPr>
          <w:b/>
          <w:szCs w:val="28"/>
          <w:lang w:val="bg-BG"/>
        </w:rPr>
        <w:t>ѐ</w:t>
      </w:r>
      <w:r w:rsidR="00C7067D">
        <w:rPr>
          <w:b/>
          <w:szCs w:val="28"/>
          <w:lang w:val="bg-BG"/>
        </w:rPr>
        <w:t xml:space="preserve"> </w:t>
      </w:r>
      <w:r w:rsidRPr="00D85910">
        <w:rPr>
          <w:rFonts w:ascii="TimesNakov" w:hAnsi="TimesNakov"/>
          <w:i/>
          <w:szCs w:val="28"/>
          <w:lang w:val="bg-BG"/>
        </w:rPr>
        <w:t>д’ър</w:t>
      </w:r>
      <w:r w:rsidR="009D12E4">
        <w:rPr>
          <w:i/>
          <w:szCs w:val="28"/>
          <w:lang w:val="bg-BG"/>
        </w:rPr>
        <w:t>ѐ</w:t>
      </w:r>
      <w:r w:rsidRPr="00D85910">
        <w:rPr>
          <w:rFonts w:ascii="TimesNakov" w:hAnsi="TimesNakov"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dere от перс.) В топонимията: рекичка, поточе, дол, долчина; корито на дол.  </w:t>
      </w:r>
    </w:p>
    <w:p w14:paraId="11F2C1C8" w14:textId="0CF3C01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дереб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дириб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(тур. dere</w:t>
      </w:r>
      <w:r w:rsidRPr="00D85910">
        <w:rPr>
          <w:szCs w:val="28"/>
          <w:lang w:val="bg-BG"/>
        </w:rPr>
        <w:softHyphen/>
        <w:t xml:space="preserve">bey) 1. Своеволен турски феодален управител. 2. Тиранин, самовластник. </w:t>
      </w:r>
    </w:p>
    <w:p w14:paraId="2900C04B" w14:textId="1FDC803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дереб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йствам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дириб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йст</w:t>
      </w:r>
      <w:r w:rsidRPr="00D85910">
        <w:rPr>
          <w:i/>
          <w:szCs w:val="28"/>
          <w:lang w:val="bg-BG"/>
        </w:rPr>
        <w:softHyphen/>
        <w:t>въм</w:t>
      </w:r>
      <w:r w:rsidRPr="00D85910">
        <w:rPr>
          <w:szCs w:val="28"/>
          <w:lang w:val="bg-BG"/>
        </w:rPr>
        <w:t xml:space="preserve"> (тур. derebey) Своеволнича, вилнея. </w:t>
      </w:r>
    </w:p>
    <w:p w14:paraId="1CDDBE49" w14:textId="3FE981A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дереб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йство </w:t>
      </w:r>
      <w:r w:rsidRPr="00D85910">
        <w:rPr>
          <w:i/>
          <w:szCs w:val="28"/>
          <w:lang w:val="bg-BG"/>
        </w:rPr>
        <w:t>дириб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йству</w:t>
      </w:r>
      <w:r w:rsidRPr="00D85910">
        <w:rPr>
          <w:szCs w:val="28"/>
          <w:lang w:val="bg-BG"/>
        </w:rPr>
        <w:t xml:space="preserve"> (тур. derebey) Своеволие. </w:t>
      </w:r>
    </w:p>
    <w:p w14:paraId="01D9C37A" w14:textId="5DBDAE4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дередж</w:t>
      </w:r>
      <w:r w:rsidR="00B72DEB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дириж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dere</w:t>
      </w:r>
      <w:r w:rsidRPr="00D85910">
        <w:rPr>
          <w:szCs w:val="28"/>
          <w:lang w:val="bg-BG"/>
        </w:rPr>
        <w:softHyphen/>
        <w:t>ce ‘степен’ от ар.) Положение, състояние, обикновено лошо, теж</w:t>
      </w:r>
      <w:r w:rsidRPr="00D85910">
        <w:rPr>
          <w:szCs w:val="28"/>
          <w:lang w:val="bg-BG"/>
        </w:rPr>
        <w:softHyphen/>
        <w:t xml:space="preserve">ко. </w:t>
      </w:r>
    </w:p>
    <w:p w14:paraId="1A2CC157" w14:textId="4CBE4AD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рвам, да д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рвъм, дъ д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рнъ</w:t>
      </w:r>
      <w:r w:rsidRPr="00D85910">
        <w:rPr>
          <w:szCs w:val="28"/>
          <w:lang w:val="bg-BG"/>
        </w:rPr>
        <w:t xml:space="preserve"> Ударям, бия някого.</w:t>
      </w:r>
    </w:p>
    <w:p w14:paraId="4201EBE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дерт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дерт</w:t>
      </w:r>
      <w:r w:rsidRPr="00D85910">
        <w:rPr>
          <w:szCs w:val="28"/>
          <w:lang w:val="bg-BG"/>
        </w:rPr>
        <w:t xml:space="preserve"> (тур. dert от перс.) Грижа, мъка, страдание. </w:t>
      </w:r>
    </w:p>
    <w:p w14:paraId="5EC4618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дертли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д’ъртли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dert от перс.) Загрижен, притеснен.</w:t>
      </w:r>
    </w:p>
    <w:p w14:paraId="2EDE32A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деру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га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гъ</w:t>
      </w:r>
      <w:r w:rsidRPr="00D85910">
        <w:rPr>
          <w:szCs w:val="28"/>
          <w:lang w:val="bg-BG"/>
        </w:rPr>
        <w:t xml:space="preserve"> Дълга следа от одраскано; одрано място.</w:t>
      </w:r>
    </w:p>
    <w:p w14:paraId="1D4972B4" w14:textId="349EECC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гара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гъръ</w:t>
      </w:r>
      <w:r w:rsidRPr="00D85910">
        <w:rPr>
          <w:szCs w:val="28"/>
          <w:lang w:val="bg-BG"/>
        </w:rPr>
        <w:t xml:space="preserve"> Дървен уред – вид мотовилка за намотаване на прежда, която се върти в кръг; въртележка.</w:t>
      </w:r>
    </w:p>
    <w:p w14:paraId="25C234E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жам</w:t>
      </w:r>
      <w:r w:rsidRPr="00D85910">
        <w:rPr>
          <w:szCs w:val="28"/>
          <w:lang w:val="bg-BG"/>
        </w:rPr>
        <w:t xml:space="preserve"> (тур. cam  от перс.) 1. Прозоречно стъкло. 2. Стъкло. </w:t>
      </w:r>
    </w:p>
    <w:p w14:paraId="2674C076" w14:textId="65E18CD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джам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жъм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camal) Вид зидана печка, която едновременно отоплява две стаи. </w:t>
      </w:r>
    </w:p>
    <w:p w14:paraId="68084555" w14:textId="7FD812C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джамб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зин, джамб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жъмб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зин, жъмб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cambaz от перс.) Търговец на добитък.  </w:t>
      </w:r>
    </w:p>
    <w:p w14:paraId="2058BF3F" w14:textId="03CB858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джамбазл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жъмбъзл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 xml:space="preserve">к </w:t>
      </w:r>
      <w:r w:rsidRPr="00D85910">
        <w:rPr>
          <w:szCs w:val="28"/>
          <w:lang w:val="bg-BG"/>
        </w:rPr>
        <w:t xml:space="preserve">(тур. cambaz от перс.) Търговия с добитък. </w:t>
      </w:r>
    </w:p>
    <w:p w14:paraId="07ADA6E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джамджи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жъмжи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camci) Май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стор-стъклар. </w:t>
      </w:r>
    </w:p>
    <w:p w14:paraId="2BE8F60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джамли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жъмли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camci) Остъклен шкаф или бюфет. </w:t>
      </w:r>
    </w:p>
    <w:p w14:paraId="2332A1DD" w14:textId="46C4FF4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джамл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жъмл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cam</w:t>
      </w:r>
      <w:r w:rsidRPr="00D85910">
        <w:rPr>
          <w:szCs w:val="28"/>
          <w:lang w:val="bg-BG"/>
        </w:rPr>
        <w:softHyphen/>
        <w:t>lik от перс.) Остъклена площ, веранда, витрина.</w:t>
      </w:r>
    </w:p>
    <w:p w14:paraId="68786DC7" w14:textId="559BB57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джанаб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жънъб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ce</w:t>
      </w:r>
      <w:r w:rsidRPr="00D85910">
        <w:rPr>
          <w:szCs w:val="28"/>
          <w:lang w:val="bg-BG"/>
        </w:rPr>
        <w:softHyphen/>
        <w:t>nabet от ар.) Проклет човек, лош човек.</w:t>
      </w:r>
    </w:p>
    <w:p w14:paraId="6F186AF8" w14:textId="1226B44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джанаб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тин </w:t>
      </w:r>
      <w:r w:rsidRPr="00D85910">
        <w:rPr>
          <w:i/>
          <w:szCs w:val="28"/>
          <w:lang w:val="bg-BG"/>
        </w:rPr>
        <w:t>жънъб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тин </w:t>
      </w:r>
      <w:r w:rsidRPr="00D85910">
        <w:rPr>
          <w:szCs w:val="28"/>
          <w:lang w:val="bg-BG"/>
        </w:rPr>
        <w:t>Про</w:t>
      </w:r>
      <w:r w:rsidRPr="00D85910">
        <w:rPr>
          <w:szCs w:val="28"/>
          <w:lang w:val="bg-BG"/>
        </w:rPr>
        <w:softHyphen/>
        <w:t>клет човек, лош човек.</w:t>
      </w:r>
    </w:p>
    <w:p w14:paraId="16CC99B7" w14:textId="2FC6489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джангаз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жънгъз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can</w:t>
      </w:r>
      <w:r w:rsidRPr="00D85910">
        <w:rPr>
          <w:szCs w:val="28"/>
          <w:lang w:val="bg-BG"/>
        </w:rPr>
        <w:softHyphen/>
        <w:t xml:space="preserve">gaza, çangaza) 1. Свадлив, заядлив човек. 2. Човек, който много се пазари. </w:t>
      </w:r>
    </w:p>
    <w:p w14:paraId="4231D16E" w14:textId="1A5EBA9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джанг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жънг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cin</w:t>
      </w:r>
      <w:r w:rsidRPr="00D85910">
        <w:rPr>
          <w:szCs w:val="28"/>
          <w:lang w:val="bg-BG"/>
        </w:rPr>
        <w:softHyphen/>
        <w:t>gar) Шум, врява, гюрюлтия, кавга.</w:t>
      </w:r>
    </w:p>
    <w:p w14:paraId="0C3C3B89" w14:textId="1697C58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джанд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р, джанд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жънд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р, жънд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рин</w:t>
      </w:r>
      <w:r w:rsidRPr="00D85910">
        <w:rPr>
          <w:szCs w:val="28"/>
          <w:lang w:val="bg-BG"/>
        </w:rPr>
        <w:t xml:space="preserve"> (тур. candar от перс.) Полицай. </w:t>
      </w:r>
    </w:p>
    <w:p w14:paraId="7DC4B0B0" w14:textId="16B9939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нкам се, да се сджанкам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нкъм съ, дъ съ жж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нкъм</w:t>
      </w:r>
      <w:r w:rsidRPr="00D85910">
        <w:rPr>
          <w:szCs w:val="28"/>
          <w:lang w:val="bg-BG"/>
        </w:rPr>
        <w:t xml:space="preserve"> Разправям се, карам се, заяждам се.</w:t>
      </w:r>
    </w:p>
    <w:p w14:paraId="7DBB396F" w14:textId="69DFF51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нъм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нъм</w:t>
      </w:r>
      <w:r w:rsidRPr="00D85910">
        <w:rPr>
          <w:szCs w:val="28"/>
          <w:lang w:val="bg-BG"/>
        </w:rPr>
        <w:t xml:space="preserve"> (тур. canim) Свойско обръщение към близък човек; моля ти се. </w:t>
      </w:r>
    </w:p>
    <w:p w14:paraId="12974DF0" w14:textId="769EDAF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джезв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жъзв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cezve) Съд за варене на кафе без капак, обикновено меден; кафениче. </w:t>
      </w:r>
    </w:p>
    <w:p w14:paraId="5195B858" w14:textId="7DBEADC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джел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жъл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cel</w:t>
      </w:r>
      <w:r w:rsidRPr="00D85910">
        <w:rPr>
          <w:szCs w:val="28"/>
          <w:lang w:val="bg-BG"/>
        </w:rPr>
        <w:softHyphen/>
        <w:t>lât от ар.) 1. Изпълнител на смъртни присъди, палач. 2. Жесток човек, главорез, кръвопиец.</w:t>
      </w:r>
    </w:p>
    <w:p w14:paraId="77CDDEBC" w14:textId="54FA580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джел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тин </w:t>
      </w:r>
      <w:r w:rsidRPr="00D85910">
        <w:rPr>
          <w:i/>
          <w:szCs w:val="28"/>
          <w:lang w:val="bg-BG"/>
        </w:rPr>
        <w:t>жъл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  <w:t xml:space="preserve">тин </w:t>
      </w:r>
      <w:r w:rsidRPr="00D85910">
        <w:rPr>
          <w:szCs w:val="28"/>
          <w:lang w:val="bg-BG"/>
        </w:rPr>
        <w:t>(тур. cel</w:t>
      </w:r>
      <w:r w:rsidRPr="00D85910">
        <w:rPr>
          <w:szCs w:val="28"/>
          <w:lang w:val="bg-BG"/>
        </w:rPr>
        <w:softHyphen/>
        <w:t>lât от ар.) 1. Изпълнител на смъртни присъди, палач. 2. Жесток човек, главорез, кръвопиец.</w:t>
      </w:r>
    </w:p>
    <w:p w14:paraId="2FE6B92D" w14:textId="2F2A4DA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джел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п </w:t>
      </w:r>
      <w:r w:rsidRPr="00D85910">
        <w:rPr>
          <w:i/>
          <w:szCs w:val="28"/>
          <w:lang w:val="bg-BG"/>
        </w:rPr>
        <w:t>жъл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(тур. celep  от ар.) Тър</w:t>
      </w:r>
      <w:r w:rsidRPr="00D85910">
        <w:rPr>
          <w:szCs w:val="28"/>
          <w:lang w:val="bg-BG"/>
        </w:rPr>
        <w:softHyphen/>
        <w:t>говец на добитък за клане, за месо.</w:t>
      </w:r>
    </w:p>
    <w:p w14:paraId="415AB5F6" w14:textId="5376076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джел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пин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жъл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softHyphen/>
        <w:t xml:space="preserve">пин </w:t>
      </w:r>
      <w:r w:rsidRPr="00D85910">
        <w:rPr>
          <w:szCs w:val="28"/>
          <w:lang w:val="bg-BG"/>
        </w:rPr>
        <w:t>(тур. celep  от ар.) Тър</w:t>
      </w:r>
      <w:r w:rsidRPr="00D85910">
        <w:rPr>
          <w:szCs w:val="28"/>
          <w:lang w:val="bg-BG"/>
        </w:rPr>
        <w:softHyphen/>
        <w:t>говец на добитък за клане, за месо.</w:t>
      </w:r>
    </w:p>
    <w:p w14:paraId="50036433" w14:textId="3498660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дженд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жънд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(тур. cen</w:t>
      </w:r>
      <w:r w:rsidRPr="00D85910">
        <w:rPr>
          <w:szCs w:val="28"/>
          <w:lang w:val="bg-BG"/>
        </w:rPr>
        <w:softHyphen/>
        <w:t xml:space="preserve">dem от грц.) Ад, пъкъл. </w:t>
      </w:r>
    </w:p>
    <w:p w14:paraId="2D27DD75" w14:textId="1A93BAE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джепан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жъпън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cepa</w:t>
      </w:r>
      <w:r w:rsidRPr="00D85910">
        <w:rPr>
          <w:szCs w:val="28"/>
          <w:lang w:val="bg-BG"/>
        </w:rPr>
        <w:softHyphen/>
        <w:t xml:space="preserve">ne от ар.) Боеприпаси, муниции, патрони. </w:t>
      </w:r>
    </w:p>
    <w:p w14:paraId="6D679EA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бри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бри</w:t>
      </w:r>
      <w:r w:rsidRPr="00D85910">
        <w:rPr>
          <w:szCs w:val="28"/>
          <w:lang w:val="bg-BG"/>
        </w:rPr>
        <w:t xml:space="preserve"> (тур. cibre) Пращини, остатъци от изстискано грозде, от които се прави ракия. </w:t>
      </w:r>
    </w:p>
    <w:p w14:paraId="3B3F567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бровица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бруйцъ </w:t>
      </w:r>
      <w:r w:rsidRPr="00D85910">
        <w:rPr>
          <w:szCs w:val="28"/>
          <w:lang w:val="bg-BG"/>
        </w:rPr>
        <w:t xml:space="preserve">(тур. cibro) Ракия от джибри; гроздова ракия. </w:t>
      </w:r>
    </w:p>
    <w:p w14:paraId="07E62586" w14:textId="07D842A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джиг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жиг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ciğer от перс.) Душа. </w:t>
      </w:r>
      <w:r w:rsidRPr="00D85910">
        <w:rPr>
          <w:i/>
          <w:szCs w:val="28"/>
          <w:lang w:val="bg-BG"/>
        </w:rPr>
        <w:t>Джигеря ми изскочи.</w:t>
      </w:r>
      <w:r w:rsidRPr="00D85910">
        <w:rPr>
          <w:szCs w:val="28"/>
          <w:lang w:val="bg-BG"/>
        </w:rPr>
        <w:t xml:space="preserve"> Много се изморих, притесних.</w:t>
      </w:r>
    </w:p>
    <w:p w14:paraId="233A41E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джиги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жиги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(рус. от тюрк.) Изкусен ездач. </w:t>
      </w:r>
    </w:p>
    <w:p w14:paraId="0CFFD61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джинс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жинс</w:t>
      </w:r>
      <w:r w:rsidRPr="00D85910">
        <w:rPr>
          <w:szCs w:val="28"/>
          <w:lang w:val="bg-BG"/>
        </w:rPr>
        <w:t xml:space="preserve"> (тур. cins от ар.) Род, порода, коляно. </w:t>
      </w:r>
    </w:p>
    <w:p w14:paraId="4DC45A7D" w14:textId="1D77E14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джол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жул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colan) Долната част на говежди крак, от която се приготвят супи и други ястия. </w:t>
      </w:r>
    </w:p>
    <w:p w14:paraId="00D0411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къ</w:t>
      </w:r>
      <w:r w:rsidRPr="00D85910">
        <w:rPr>
          <w:szCs w:val="28"/>
          <w:lang w:val="bg-BG"/>
        </w:rPr>
        <w:t xml:space="preserve"> Устна.</w:t>
      </w:r>
    </w:p>
    <w:p w14:paraId="505E7E8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джумби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жумби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(тур. cűmbűş от ар.) Шега, веселба, забава. </w:t>
      </w:r>
    </w:p>
    <w:p w14:paraId="5428D317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джумбишли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 </w:t>
      </w:r>
      <w:r w:rsidRPr="00D85910">
        <w:rPr>
          <w:i/>
          <w:szCs w:val="28"/>
          <w:lang w:val="bg-BG"/>
        </w:rPr>
        <w:t>жумбишли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cűm</w:t>
      </w:r>
      <w:r w:rsidRPr="00D85910">
        <w:rPr>
          <w:szCs w:val="28"/>
          <w:lang w:val="bg-BG"/>
        </w:rPr>
        <w:softHyphen/>
        <w:t>bűş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lű от ар.) Жена, която създава весело настроение; веселячка, шегаджийка.</w:t>
      </w:r>
    </w:p>
    <w:p w14:paraId="3D36FAB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джумбишли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жумбишли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cűmbűşlű от ар.) Човек, който създава весело настроение; веселяк, шегаджия.</w:t>
      </w:r>
    </w:p>
    <w:p w14:paraId="013C09E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джунджури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жунжури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(вер. от тур. cur</w:t>
      </w:r>
      <w:r w:rsidRPr="00D85910">
        <w:rPr>
          <w:szCs w:val="28"/>
          <w:lang w:val="bg-BG"/>
        </w:rPr>
        <w:softHyphen/>
        <w:t>cuna ‘глъчка’) Дреболия, дрънкулка.</w:t>
      </w:r>
    </w:p>
    <w:p w14:paraId="7754C63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ркам, да заджу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i/>
          <w:szCs w:val="28"/>
          <w:lang w:val="bg-BG"/>
        </w:rPr>
        <w:softHyphen/>
        <w:t>към, дъ зъжу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ркъм</w:t>
      </w:r>
      <w:r w:rsidRPr="00D85910">
        <w:rPr>
          <w:szCs w:val="28"/>
          <w:lang w:val="bg-BG"/>
        </w:rPr>
        <w:t xml:space="preserve"> Разбивам варена коприва, боб и др. на каша с джуруляк.</w:t>
      </w:r>
    </w:p>
    <w:p w14:paraId="0A445FD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джуру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ляк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журу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л’ък</w:t>
      </w:r>
      <w:r w:rsidRPr="00D85910">
        <w:rPr>
          <w:szCs w:val="28"/>
          <w:lang w:val="bg-BG"/>
        </w:rPr>
        <w:t xml:space="preserve"> Дървена пръчка с кръстосани перки в единия край, която се използва за разбиване.</w:t>
      </w:r>
    </w:p>
    <w:p w14:paraId="7C1E24F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джу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фка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фкъ</w:t>
      </w:r>
      <w:r w:rsidRPr="00D85910">
        <w:rPr>
          <w:szCs w:val="28"/>
          <w:lang w:val="bg-BG"/>
        </w:rPr>
        <w:t xml:space="preserve"> (ит. ciuffo ‘кичур ко</w:t>
      </w:r>
      <w:r w:rsidRPr="00D85910">
        <w:rPr>
          <w:szCs w:val="28"/>
          <w:lang w:val="bg-BG"/>
        </w:rPr>
        <w:softHyphen/>
        <w:t xml:space="preserve">са, перчем’) Панделка с прегънати краища, вързани на средата; кордела. </w:t>
      </w:r>
    </w:p>
    <w:p w14:paraId="2B7CA106" w14:textId="6A940BDB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дибид</w:t>
      </w:r>
      <w:r w:rsidR="00A84528"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 xml:space="preserve">с </w:t>
      </w:r>
      <w:r w:rsidRPr="00D85910">
        <w:rPr>
          <w:i/>
          <w:szCs w:val="28"/>
          <w:lang w:val="bg-BG"/>
        </w:rPr>
        <w:t>дибид’у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dibi</w:t>
      </w:r>
      <w:r w:rsidRPr="00D85910">
        <w:rPr>
          <w:szCs w:val="28"/>
          <w:lang w:val="bg-BG"/>
        </w:rPr>
        <w:softHyphen/>
        <w:t xml:space="preserve">dűz) Съвсем, напълно. </w:t>
      </w:r>
      <w:r w:rsidRPr="00D85910">
        <w:rPr>
          <w:i/>
          <w:szCs w:val="28"/>
          <w:lang w:val="bg-BG"/>
        </w:rPr>
        <w:t>Дибидюс гол.</w:t>
      </w:r>
    </w:p>
    <w:p w14:paraId="673A2ABC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гам, да изди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гам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гъм, дъ изди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гъм</w:t>
      </w:r>
      <w:r w:rsidRPr="00D85910">
        <w:rPr>
          <w:szCs w:val="28"/>
          <w:lang w:val="bg-BG"/>
        </w:rPr>
        <w:t xml:space="preserve"> Копая земята с права лопата (лизгар); риголвам.</w:t>
      </w:r>
    </w:p>
    <w:p w14:paraId="3D865A0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дигани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дигъни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Земя, пре</w:t>
      </w:r>
      <w:r w:rsidRPr="00D85910">
        <w:rPr>
          <w:szCs w:val="28"/>
          <w:lang w:val="bg-BG"/>
        </w:rPr>
        <w:softHyphen/>
        <w:t>копана с права лопата (лизгар).</w:t>
      </w:r>
    </w:p>
    <w:p w14:paraId="6639397A" w14:textId="490A97C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дик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н’ъ</w:t>
      </w:r>
      <w:r w:rsidRPr="00D85910">
        <w:rPr>
          <w:szCs w:val="28"/>
          <w:lang w:val="bg-BG"/>
        </w:rPr>
        <w:t xml:space="preserve"> (тур. diken) Земеделско съоръжение за вършитба с животинска тяга, направено от де</w:t>
      </w:r>
      <w:r w:rsidRPr="00D85910">
        <w:rPr>
          <w:szCs w:val="28"/>
          <w:lang w:val="bg-BG"/>
        </w:rPr>
        <w:softHyphen/>
        <w:t>бела дъска, на която са набити кремъчни остри камъни, които изчукват зърната и надробяват сламата.</w:t>
      </w:r>
    </w:p>
    <w:p w14:paraId="3C5EE33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дики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дики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дики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дики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(нгр.) Подарявам.</w:t>
      </w:r>
    </w:p>
    <w:p w14:paraId="1F3FDCB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дики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(тур. dikiş ‘шев’) </w:t>
      </w:r>
      <w:r w:rsidRPr="00D85910">
        <w:rPr>
          <w:i/>
          <w:szCs w:val="28"/>
          <w:lang w:val="bg-BG"/>
        </w:rPr>
        <w:t>Не хвана дикиш</w:t>
      </w:r>
      <w:r w:rsidRPr="00D85910">
        <w:rPr>
          <w:szCs w:val="28"/>
          <w:lang w:val="bg-BG"/>
        </w:rPr>
        <w:t>. Не излезе сполучливо.</w:t>
      </w:r>
    </w:p>
    <w:p w14:paraId="70045976" w14:textId="7B902F3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дил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дил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(нгр. dil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v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) Щипци за разпалване на огън; ма</w:t>
      </w:r>
      <w:r w:rsidRPr="00D85910">
        <w:rPr>
          <w:szCs w:val="28"/>
          <w:lang w:val="bg-BG"/>
        </w:rPr>
        <w:softHyphen/>
        <w:t xml:space="preserve">ша за печка. </w:t>
      </w:r>
    </w:p>
    <w:p w14:paraId="71E8E80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дими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тровче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труфчи</w:t>
      </w:r>
      <w:r w:rsidRPr="00D85910">
        <w:rPr>
          <w:szCs w:val="28"/>
          <w:lang w:val="bg-BG"/>
        </w:rPr>
        <w:t xml:space="preserve"> Дре</w:t>
      </w:r>
      <w:r w:rsidRPr="00D85910">
        <w:rPr>
          <w:szCs w:val="28"/>
          <w:lang w:val="bg-BG"/>
        </w:rPr>
        <w:softHyphen/>
        <w:t>б</w:t>
      </w:r>
      <w:r w:rsidRPr="00D85910">
        <w:rPr>
          <w:szCs w:val="28"/>
          <w:lang w:val="bg-BG"/>
        </w:rPr>
        <w:softHyphen/>
        <w:t>на хризантема, която цъфти около Димитровден.</w:t>
      </w:r>
    </w:p>
    <w:p w14:paraId="0F1AE8A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дип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дип</w:t>
      </w:r>
      <w:r w:rsidRPr="00D85910">
        <w:rPr>
          <w:szCs w:val="28"/>
          <w:lang w:val="bg-BG"/>
        </w:rPr>
        <w:t xml:space="preserve"> (тур. dip ‘дъно, основа’) 1. Твърде много, в голяма степен. 2. Напълно, съвсем. </w:t>
      </w:r>
    </w:p>
    <w:p w14:paraId="165C35D9" w14:textId="705CB02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пла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плъ</w:t>
      </w:r>
      <w:r w:rsidRPr="00D85910">
        <w:rPr>
          <w:szCs w:val="28"/>
          <w:lang w:val="bg-BG"/>
        </w:rPr>
        <w:t xml:space="preserve"> (грц. dipl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os ‘двоен’) Гънка на дреха. </w:t>
      </w:r>
    </w:p>
    <w:p w14:paraId="6A8A7DE0" w14:textId="2F8E0E5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дир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дир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direk) Дървен стълб. </w:t>
      </w:r>
    </w:p>
    <w:p w14:paraId="5E0BF57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рник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рник</w:t>
      </w:r>
      <w:r w:rsidRPr="00D85910">
        <w:rPr>
          <w:szCs w:val="28"/>
          <w:lang w:val="bg-BG"/>
        </w:rPr>
        <w:t xml:space="preserve"> Дупе.</w:t>
      </w:r>
    </w:p>
    <w:p w14:paraId="0BD55A3C" w14:textId="7BBDC5E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дис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ги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дис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ги</w:t>
      </w:r>
      <w:r w:rsidRPr="00D85910">
        <w:rPr>
          <w:szCs w:val="28"/>
          <w:lang w:val="bg-BG"/>
        </w:rPr>
        <w:t xml:space="preserve"> (грц. disa</w:t>
      </w:r>
      <w:r w:rsidRPr="00D85910">
        <w:rPr>
          <w:szCs w:val="28"/>
          <w:lang w:val="bg-BG"/>
        </w:rPr>
        <w:softHyphen/>
        <w:t>c</w:t>
      </w:r>
      <w:r w:rsidRPr="00D85910">
        <w:rPr>
          <w:szCs w:val="28"/>
          <w:lang w:val="bg-BG"/>
        </w:rPr>
        <w:softHyphen/>
        <w:t>cos) Две торби, съединени в горния си край за носене през рамо или през седло.</w:t>
      </w:r>
    </w:p>
    <w:p w14:paraId="12F36E8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дифти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дифти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duve</w:t>
      </w:r>
      <w:r w:rsidRPr="00D85910">
        <w:rPr>
          <w:szCs w:val="28"/>
          <w:lang w:val="bg-BG"/>
        </w:rPr>
        <w:softHyphen/>
        <w:t>ti</w:t>
      </w:r>
      <w:r w:rsidRPr="00D85910">
        <w:rPr>
          <w:szCs w:val="28"/>
          <w:lang w:val="bg-BG"/>
        </w:rPr>
        <w:softHyphen/>
        <w:t xml:space="preserve">ne от duvet ‘пух’ чрез срб. дифтин или рум. deftinä) Мъхест плътен памучен плат. </w:t>
      </w:r>
    </w:p>
    <w:p w14:paraId="1FE372B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доби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тък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тък</w:t>
      </w:r>
      <w:r w:rsidRPr="00D85910">
        <w:rPr>
          <w:szCs w:val="28"/>
          <w:lang w:val="bg-BG"/>
        </w:rPr>
        <w:t xml:space="preserve"> Домашни животни, които се използват за работа, за храна, за добиване на различни продукти.</w:t>
      </w:r>
    </w:p>
    <w:p w14:paraId="73B4386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доби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чи</w:t>
      </w:r>
      <w:r w:rsidRPr="00D85910">
        <w:rPr>
          <w:szCs w:val="28"/>
          <w:lang w:val="bg-BG"/>
        </w:rPr>
        <w:t xml:space="preserve"> Едно едро домашно животно, добитък.</w:t>
      </w:r>
    </w:p>
    <w:p w14:paraId="63E5DA61" w14:textId="2678ADE6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b/>
          <w:szCs w:val="28"/>
          <w:lang w:val="bg-BG"/>
        </w:rPr>
        <w:t>догов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ждам се, да се догов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дя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дугув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ждъм съ, дъ съ дугув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д’ъ</w:t>
      </w:r>
      <w:r w:rsidRPr="00D85910">
        <w:rPr>
          <w:b/>
          <w:i/>
          <w:szCs w:val="28"/>
          <w:lang w:val="bg-BG"/>
        </w:rPr>
        <w:t xml:space="preserve">  </w:t>
      </w:r>
      <w:r w:rsidRPr="00D85910">
        <w:rPr>
          <w:szCs w:val="28"/>
          <w:lang w:val="bg-BG"/>
        </w:rPr>
        <w:t xml:space="preserve">Досещам се, съобразявам. </w:t>
      </w:r>
    </w:p>
    <w:p w14:paraId="03F7B659" w14:textId="4147A4F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дод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вам, да дод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</w:t>
      </w:r>
      <w:r w:rsidRPr="00D85910">
        <w:rPr>
          <w:i/>
          <w:szCs w:val="28"/>
          <w:lang w:val="bg-BG"/>
        </w:rPr>
        <w:softHyphen/>
        <w:t>д’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  <w:t>въм, дъ дуд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Преча, досаждам, омръзвам, дотягам.</w:t>
      </w:r>
    </w:p>
    <w:p w14:paraId="511B388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докунди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докунди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дукунди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дукунди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Обиждам, засягам някого.</w:t>
      </w:r>
    </w:p>
    <w:p w14:paraId="1C540509" w14:textId="2D660CD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дол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(тур. dolap от перс.) Вграден в стената шкаф за дрехи, съдове и др. </w:t>
      </w:r>
    </w:p>
    <w:p w14:paraId="5E51DF04" w14:textId="1A17163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долм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дулм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‘пълнене’) Широки и месести чушки за пълнене. </w:t>
      </w:r>
    </w:p>
    <w:p w14:paraId="05E597DD" w14:textId="52D6F02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долн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дулн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Жена, която живее в долната махала.</w:t>
      </w:r>
    </w:p>
    <w:p w14:paraId="53FFB2F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долчи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дулчи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В топонимията: ниско, вдлъбнато място, об</w:t>
      </w:r>
      <w:r w:rsidRPr="00D85910">
        <w:rPr>
          <w:szCs w:val="28"/>
          <w:lang w:val="bg-BG"/>
        </w:rPr>
        <w:softHyphen/>
        <w:t xml:space="preserve">градено с височини; дол. </w:t>
      </w:r>
    </w:p>
    <w:p w14:paraId="13821BC8" w14:textId="20166B8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ка </w:t>
      </w:r>
      <w:r w:rsidRPr="00D85910">
        <w:rPr>
          <w:i/>
          <w:szCs w:val="28"/>
          <w:lang w:val="bg-BG"/>
        </w:rPr>
        <w:t>др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къ </w:t>
      </w:r>
      <w:r w:rsidRPr="00D85910">
        <w:rPr>
          <w:iCs/>
          <w:szCs w:val="28"/>
          <w:shd w:val="clear" w:color="auto" w:fill="FFFFFF"/>
          <w:lang w:val="bg-BG"/>
        </w:rPr>
        <w:t>(Paliurus spina-christi)</w:t>
      </w:r>
      <w:r w:rsidRPr="00D85910">
        <w:rPr>
          <w:szCs w:val="28"/>
          <w:lang w:val="bg-BG"/>
        </w:rPr>
        <w:t xml:space="preserve"> 1. Храст с дребни листа и шипове, от чиито клони се правят метли за почистване на помещенията за животни и дворовете. 2. Човек, който обича да дразни другите, да се заяжда с тях. </w:t>
      </w:r>
    </w:p>
    <w:p w14:paraId="01707DE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драм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драм</w:t>
      </w:r>
      <w:r w:rsidRPr="00D85910">
        <w:rPr>
          <w:szCs w:val="28"/>
          <w:lang w:val="bg-BG"/>
        </w:rPr>
        <w:t xml:space="preserve"> (грц. от ар.) Стара мяр</w:t>
      </w:r>
      <w:r w:rsidRPr="00D85910">
        <w:rPr>
          <w:szCs w:val="28"/>
          <w:lang w:val="bg-BG"/>
        </w:rPr>
        <w:softHyphen/>
        <w:t>ка за тежина, равна на една четиристотна част от оката (3,2 грама).</w:t>
      </w:r>
    </w:p>
    <w:p w14:paraId="539AF43D" w14:textId="44085C0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дранг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лник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дрънг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лник</w:t>
      </w:r>
      <w:r w:rsidRPr="00D85910">
        <w:rPr>
          <w:szCs w:val="28"/>
          <w:lang w:val="bg-BG"/>
        </w:rPr>
        <w:t xml:space="preserve"> Зат</w:t>
      </w:r>
      <w:r w:rsidRPr="00D85910">
        <w:rPr>
          <w:szCs w:val="28"/>
          <w:lang w:val="bg-BG"/>
        </w:rPr>
        <w:softHyphen/>
        <w:t>вор.</w:t>
      </w:r>
    </w:p>
    <w:p w14:paraId="7A98A28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дреб </w:t>
      </w:r>
      <w:r w:rsidRPr="00D85910">
        <w:rPr>
          <w:i/>
          <w:szCs w:val="28"/>
          <w:lang w:val="bg-BG"/>
        </w:rPr>
        <w:t xml:space="preserve">дреп </w:t>
      </w:r>
      <w:r w:rsidRPr="00D85910">
        <w:rPr>
          <w:szCs w:val="28"/>
          <w:lang w:val="bg-BG"/>
        </w:rPr>
        <w:t>Дребни остатъци след развлачване, разбиване на вълна; вълната, която пада под дарака.</w:t>
      </w:r>
    </w:p>
    <w:p w14:paraId="4C9FD63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дреми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згам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дрими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згъм</w:t>
      </w:r>
      <w:r w:rsidRPr="00D85910">
        <w:rPr>
          <w:szCs w:val="28"/>
          <w:lang w:val="bg-BG"/>
        </w:rPr>
        <w:t xml:space="preserve"> Мръз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на, зъзна, треперя от студ.</w:t>
      </w:r>
    </w:p>
    <w:p w14:paraId="2AEA7079" w14:textId="4DBF208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др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шка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др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шкъ</w:t>
      </w:r>
      <w:r w:rsidRPr="00D85910">
        <w:rPr>
          <w:szCs w:val="28"/>
          <w:lang w:val="bg-BG"/>
        </w:rPr>
        <w:t xml:space="preserve"> 1. Женска риза с копчета и ръкави 7/8. 2. Умалително от дреха.</w:t>
      </w:r>
    </w:p>
    <w:p w14:paraId="7EE9A007" w14:textId="4156D43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друм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друм</w:t>
      </w:r>
      <w:r w:rsidRPr="00D85910">
        <w:rPr>
          <w:szCs w:val="28"/>
          <w:lang w:val="bg-BG"/>
        </w:rPr>
        <w:t xml:space="preserve"> (грц. dr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mos) Коларски път; шосе. </w:t>
      </w:r>
    </w:p>
    <w:p w14:paraId="63AD3715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дру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сам, да одру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дру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съм, дъ удру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съм </w:t>
      </w:r>
      <w:r w:rsidRPr="00D85910">
        <w:rPr>
          <w:szCs w:val="28"/>
          <w:lang w:val="bg-BG"/>
        </w:rPr>
        <w:t xml:space="preserve">1. Люлея, леко подхвърлям. 2. Тръскам, клатя силно. 3. Потропвам, играя. </w:t>
      </w:r>
      <w:r w:rsidRPr="00D85910">
        <w:rPr>
          <w:i/>
          <w:szCs w:val="28"/>
          <w:lang w:val="bg-BG"/>
        </w:rPr>
        <w:t>Одрусах сливата за ракия. Друсам хорото.</w:t>
      </w:r>
    </w:p>
    <w:p w14:paraId="07271B4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дръвни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дръвни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1. Куп под</w:t>
      </w:r>
      <w:r w:rsidRPr="00D85910">
        <w:rPr>
          <w:szCs w:val="28"/>
          <w:lang w:val="bg-BG"/>
        </w:rPr>
        <w:softHyphen/>
        <w:t>редени стволове на дървета за</w:t>
      </w:r>
      <w:r w:rsidRPr="00D85910">
        <w:rPr>
          <w:szCs w:val="28"/>
          <w:lang w:val="bg-BG"/>
        </w:rPr>
        <w:softHyphen/>
        <w:t>едно с клоните. 2. Недодялан чо</w:t>
      </w:r>
      <w:r w:rsidRPr="00D85910">
        <w:rPr>
          <w:szCs w:val="28"/>
          <w:lang w:val="bg-BG"/>
        </w:rPr>
        <w:softHyphen/>
        <w:t>век; грубиян.</w:t>
      </w:r>
    </w:p>
    <w:p w14:paraId="024EA6A0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дръгли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дръгли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Слаб, изтощен, мър</w:t>
      </w:r>
      <w:r w:rsidRPr="00D85910">
        <w:rPr>
          <w:szCs w:val="28"/>
          <w:lang w:val="bg-BG"/>
        </w:rPr>
        <w:softHyphen/>
        <w:t xml:space="preserve">шав  (добитък). </w:t>
      </w:r>
      <w:r w:rsidRPr="00D85910">
        <w:rPr>
          <w:i/>
          <w:szCs w:val="28"/>
          <w:lang w:val="bg-BG"/>
        </w:rPr>
        <w:t>Дръглив кон.</w:t>
      </w:r>
    </w:p>
    <w:p w14:paraId="1E5AF935" w14:textId="5FFD246D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др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гна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гнъ съ</w:t>
      </w:r>
      <w:r w:rsidRPr="00D85910">
        <w:rPr>
          <w:szCs w:val="28"/>
          <w:lang w:val="bg-BG"/>
        </w:rPr>
        <w:t xml:space="preserve"> Чеша се. </w:t>
      </w:r>
      <w:r w:rsidRPr="00D85910">
        <w:rPr>
          <w:i/>
          <w:szCs w:val="28"/>
          <w:lang w:val="bg-BG"/>
        </w:rPr>
        <w:t>Какво се дръгнеш?</w:t>
      </w:r>
    </w:p>
    <w:p w14:paraId="231718C3" w14:textId="34C81C8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дрънд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рин, дрънд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дрънд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рин, дрънд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Занаятчия, който разбива, влачи вълна със специален уред; даракчия.</w:t>
      </w:r>
    </w:p>
    <w:p w14:paraId="481DA54A" w14:textId="741DA00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дрънд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дрънд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ркъ</w:t>
      </w:r>
      <w:r w:rsidRPr="00D85910">
        <w:rPr>
          <w:szCs w:val="28"/>
          <w:lang w:val="bg-BG"/>
        </w:rPr>
        <w:t xml:space="preserve"> Съпруга на дръндарин.</w:t>
      </w:r>
    </w:p>
    <w:p w14:paraId="345AE76B" w14:textId="37E009E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др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стя, да одр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стя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softHyphen/>
        <w:t>с</w:t>
      </w:r>
      <w:r w:rsidRPr="00D85910">
        <w:rPr>
          <w:i/>
          <w:szCs w:val="28"/>
          <w:lang w:val="bg-BG"/>
        </w:rPr>
        <w:softHyphen/>
        <w:t>т’ъ, дъ удр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ст’ъ</w:t>
      </w:r>
      <w:r w:rsidRPr="00D85910">
        <w:rPr>
          <w:szCs w:val="28"/>
          <w:lang w:val="bg-BG"/>
        </w:rPr>
        <w:t xml:space="preserve"> 1. Изпирам с бухалка нещо едро (черга, одеяло). 2. Изпирам набързо, как да е. 3. Удрям с бухалка, за да отделя стъблата на коноп или лен от влак</w:t>
      </w:r>
      <w:r w:rsidRPr="00D85910">
        <w:rPr>
          <w:szCs w:val="28"/>
          <w:lang w:val="bg-BG"/>
        </w:rPr>
        <w:softHyphen/>
        <w:t xml:space="preserve">ната. 4. Бия,  тупам, пердаша някого. </w:t>
      </w:r>
      <w:r w:rsidRPr="00D85910">
        <w:rPr>
          <w:i/>
          <w:szCs w:val="28"/>
          <w:lang w:val="bg-BG"/>
        </w:rPr>
        <w:t>Одръстих чергите на реката. Ей сега ще те одръстя.</w:t>
      </w:r>
    </w:p>
    <w:p w14:paraId="1E6CBE0D" w14:textId="517DF036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дув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Граблива птица, която напада домашни птици (кокошки, пуйки). </w:t>
      </w:r>
      <w:r w:rsidRPr="00D85910">
        <w:rPr>
          <w:i/>
          <w:szCs w:val="28"/>
          <w:lang w:val="bg-BG"/>
        </w:rPr>
        <w:t xml:space="preserve">Пуйката щъка </w:t>
      </w:r>
      <w:r w:rsidRPr="00D85910">
        <w:rPr>
          <w:szCs w:val="28"/>
          <w:lang w:val="bg-BG"/>
        </w:rPr>
        <w:t>(издава тревожен звук)</w:t>
      </w:r>
      <w:r w:rsidRPr="00D85910">
        <w:rPr>
          <w:i/>
          <w:szCs w:val="28"/>
          <w:lang w:val="bg-BG"/>
        </w:rPr>
        <w:t>, видяла е дуван.</w:t>
      </w:r>
    </w:p>
    <w:p w14:paraId="4CC3CBD1" w14:textId="6F8A2A8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дув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duvar от перс.) Каменна ограда, зид от камъни.  </w:t>
      </w:r>
    </w:p>
    <w:p w14:paraId="0E6EFBA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дуду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dűdűk) Дървена свирка.</w:t>
      </w:r>
    </w:p>
    <w:p w14:paraId="52B7F5C7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ду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мам, да проду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мъм, дъ пруду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мъм</w:t>
      </w:r>
      <w:r w:rsidRPr="00D85910">
        <w:rPr>
          <w:szCs w:val="28"/>
          <w:lang w:val="bg-BG"/>
        </w:rPr>
        <w:t xml:space="preserve"> Казвам, говоря, приказвам. </w:t>
      </w:r>
      <w:r w:rsidRPr="00D85910">
        <w:rPr>
          <w:i/>
          <w:szCs w:val="28"/>
          <w:lang w:val="bg-BG"/>
        </w:rPr>
        <w:t>Думам ти, дъще, сещай се, снахо.</w:t>
      </w:r>
    </w:p>
    <w:p w14:paraId="765CA629" w14:textId="464335C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думб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зин, думб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з </w:t>
      </w:r>
      <w:r w:rsidRPr="00D85910">
        <w:rPr>
          <w:i/>
          <w:szCs w:val="28"/>
          <w:lang w:val="bg-BG"/>
        </w:rPr>
        <w:t>думб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зин, думб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tum</w:t>
      </w:r>
      <w:r w:rsidRPr="00D85910">
        <w:rPr>
          <w:szCs w:val="28"/>
          <w:lang w:val="bg-BG"/>
        </w:rPr>
        <w:softHyphen/>
        <w:t xml:space="preserve">badiz ‘къс и дебел човек’) Надут, омразен богаташ; чорбаджия. </w:t>
      </w:r>
    </w:p>
    <w:p w14:paraId="5B5F6F0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пек </w:t>
      </w:r>
      <w:r w:rsidRPr="00D85910">
        <w:rPr>
          <w:i/>
          <w:szCs w:val="28"/>
          <w:lang w:val="bg-BG"/>
        </w:rPr>
        <w:t>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п’ък</w:t>
      </w:r>
      <w:r w:rsidRPr="00D85910">
        <w:rPr>
          <w:szCs w:val="28"/>
          <w:lang w:val="bg-BG"/>
        </w:rPr>
        <w:t xml:space="preserve"> (Tagetes) Вид тагетес – жълто или оранжево градинско цвете, подобно на камшица, но с по-едри цветове.</w:t>
      </w:r>
    </w:p>
    <w:p w14:paraId="77341EC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дур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дур</w:t>
      </w:r>
      <w:r w:rsidRPr="00D85910">
        <w:rPr>
          <w:szCs w:val="28"/>
          <w:lang w:val="bg-BG"/>
        </w:rPr>
        <w:t xml:space="preserve"> (тур. durmak) Стой! Спри! Почакай! </w:t>
      </w:r>
    </w:p>
    <w:p w14:paraId="258EEA4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хтя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хт’ъ</w:t>
      </w:r>
      <w:r w:rsidRPr="00D85910">
        <w:rPr>
          <w:szCs w:val="28"/>
          <w:lang w:val="bg-BG"/>
        </w:rPr>
        <w:t xml:space="preserve"> Бягам, тичам.</w:t>
      </w:r>
    </w:p>
    <w:p w14:paraId="76BE8207" w14:textId="2A81542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душм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нин, душм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душм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нин, душм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duşman от перс.) Лош, жесток човек; враг, неприятел. </w:t>
      </w:r>
    </w:p>
    <w:p w14:paraId="058F3764" w14:textId="7FA98CB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душм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нка </w:t>
      </w:r>
      <w:r w:rsidRPr="00D85910">
        <w:rPr>
          <w:i/>
          <w:szCs w:val="28"/>
          <w:lang w:val="bg-BG"/>
        </w:rPr>
        <w:t>душм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duşman от перс.) Лоша, жестока жена.</w:t>
      </w:r>
    </w:p>
    <w:p w14:paraId="624C99B8" w14:textId="44F2452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душманл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душмънл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duşmanlik) Вражда, омраза, жестокост.</w:t>
      </w:r>
    </w:p>
    <w:p w14:paraId="2FB20FFF" w14:textId="370E508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бови лист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буви лист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(Epiphyllum)</w:t>
      </w:r>
      <w:r w:rsidRPr="00D85910">
        <w:rPr>
          <w:rFonts w:ascii="Arial" w:hAnsi="Arial" w:cs="Arial"/>
          <w:color w:val="666666"/>
          <w:sz w:val="20"/>
          <w:shd w:val="clear" w:color="auto" w:fill="FFFFFF"/>
          <w:lang w:val="bg-BG"/>
        </w:rPr>
        <w:t> </w:t>
      </w:r>
      <w:r w:rsidRPr="00D85910">
        <w:rPr>
          <w:szCs w:val="28"/>
          <w:lang w:val="bg-BG"/>
        </w:rPr>
        <w:t>Епифилум – саксийно цве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те, вид кактус без бодли,  чиито дълги листа приличат по форма на език, но краищата им са назъбени като дъбовите листа; лимба, волски език,  свекървин език.</w:t>
      </w:r>
    </w:p>
    <w:p w14:paraId="5D1C6F8B" w14:textId="436FC8E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лга г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зба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лгъ г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збъ</w:t>
      </w:r>
      <w:r w:rsidRPr="00D85910">
        <w:rPr>
          <w:szCs w:val="28"/>
          <w:lang w:val="bg-BG"/>
        </w:rPr>
        <w:t xml:space="preserve"> Сок от кисело зеле, в който е добавен нарязан праз лук, червен пипер и люта чушка.</w:t>
      </w:r>
    </w:p>
    <w:p w14:paraId="26F01365" w14:textId="722E9B5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F733C0">
        <w:rPr>
          <w:b/>
          <w:szCs w:val="28"/>
          <w:lang w:val="bg-BG"/>
        </w:rPr>
        <w:t>д</w:t>
      </w:r>
      <w:r w:rsidR="008734F8">
        <w:rPr>
          <w:b/>
          <w:szCs w:val="28"/>
          <w:lang w:val="bg-BG"/>
        </w:rPr>
        <w:t>ъ̀</w:t>
      </w:r>
      <w:r w:rsidRPr="00F733C0">
        <w:rPr>
          <w:b/>
          <w:szCs w:val="28"/>
          <w:lang w:val="bg-BG"/>
        </w:rPr>
        <w:t>рми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рми</w:t>
      </w:r>
      <w:r w:rsidRPr="00D85910">
        <w:rPr>
          <w:szCs w:val="28"/>
          <w:lang w:val="bg-BG"/>
        </w:rPr>
        <w:t xml:space="preserve"> Стари дрехи, дрипи. </w:t>
      </w:r>
      <w:r w:rsidRPr="00D85910">
        <w:rPr>
          <w:i/>
          <w:szCs w:val="28"/>
          <w:lang w:val="bg-BG"/>
        </w:rPr>
        <w:t xml:space="preserve">Обирай си дърмите. </w:t>
      </w:r>
      <w:r w:rsidRPr="00D85910">
        <w:rPr>
          <w:szCs w:val="28"/>
          <w:lang w:val="bg-BG"/>
        </w:rPr>
        <w:t>Тръгвай.</w:t>
      </w:r>
    </w:p>
    <w:p w14:paraId="6324D2BF" w14:textId="6DB889DC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дърпол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, да издърпол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дър</w:t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  <w:t>пул’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, дъ издърпул’</w:t>
      </w:r>
      <w:r w:rsidR="008734F8">
        <w:rPr>
          <w:i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Дърпам, досаждам. </w:t>
      </w:r>
      <w:r w:rsidRPr="00D85910">
        <w:rPr>
          <w:i/>
          <w:szCs w:val="28"/>
          <w:lang w:val="bg-BG"/>
        </w:rPr>
        <w:t>Спри да ме дърполиш, тръгваме.</w:t>
      </w:r>
    </w:p>
    <w:p w14:paraId="16B5C70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дърт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дърт</w:t>
      </w:r>
      <w:r w:rsidRPr="00D85910">
        <w:rPr>
          <w:szCs w:val="28"/>
          <w:lang w:val="bg-BG"/>
        </w:rPr>
        <w:t xml:space="preserve"> Стар, възрастен мъж.</w:t>
      </w:r>
    </w:p>
    <w:p w14:paraId="56A1F325" w14:textId="0C53E61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дърт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дърт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Стар, възрастен мъж.</w:t>
      </w:r>
    </w:p>
    <w:p w14:paraId="1DF9BFD7" w14:textId="327EA12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дърт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чка </w:t>
      </w:r>
      <w:r w:rsidRPr="00D85910">
        <w:rPr>
          <w:i/>
          <w:szCs w:val="28"/>
          <w:lang w:val="bg-BG"/>
        </w:rPr>
        <w:t>дърт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Стара, възрастна жена.</w:t>
      </w:r>
    </w:p>
    <w:p w14:paraId="11415614" w14:textId="614673A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дъртоф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лник </w:t>
      </w:r>
      <w:r w:rsidRPr="00D85910">
        <w:rPr>
          <w:i/>
          <w:szCs w:val="28"/>
          <w:lang w:val="bg-BG"/>
        </w:rPr>
        <w:t>дъртуф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лник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Стар, възрастен мъж; дъртак.</w:t>
      </w:r>
    </w:p>
    <w:p w14:paraId="128FEEDF" w14:textId="4B4F153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дъртоф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дъртуф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</w:t>
      </w:r>
      <w:r w:rsidRPr="00D85910">
        <w:rPr>
          <w:i/>
          <w:szCs w:val="28"/>
          <w:lang w:val="bg-BG"/>
        </w:rPr>
        <w:softHyphen/>
        <w:t>ни</w:t>
      </w:r>
      <w:r w:rsidRPr="00D85910">
        <w:rPr>
          <w:i/>
          <w:szCs w:val="28"/>
          <w:lang w:val="bg-BG"/>
        </w:rPr>
        <w:softHyphen/>
        <w:t>цъ</w:t>
      </w:r>
      <w:r w:rsidRPr="00D85910">
        <w:rPr>
          <w:szCs w:val="28"/>
          <w:lang w:val="bg-BG"/>
        </w:rPr>
        <w:t xml:space="preserve"> Стара, възрастна жена; дъртачка.</w:t>
      </w:r>
    </w:p>
    <w:p w14:paraId="36CB9DEE" w14:textId="238FA0C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дюг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д’уг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 dűkkân от ар.) Дюкян, магазин. </w:t>
      </w:r>
    </w:p>
    <w:p w14:paraId="3C7680C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дюгенджи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д’уг’ънжи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dűkkân от ар.) 1. Магазинерка. 2. Съпруга на дюкянджия, магазинер.</w:t>
      </w:r>
    </w:p>
    <w:p w14:paraId="29378A3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дюгенджи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д’уг’ънжи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dűkkân от ар.) дюкянджия, магазинер.</w:t>
      </w:r>
    </w:p>
    <w:p w14:paraId="52BF4397" w14:textId="1059719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дюлг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рин, дюлг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д’улг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softHyphen/>
        <w:t>рин, д’улг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(тур. dűl</w:t>
      </w:r>
      <w:r w:rsidRPr="00D85910">
        <w:rPr>
          <w:szCs w:val="28"/>
          <w:lang w:val="bg-BG"/>
        </w:rPr>
        <w:softHyphen/>
        <w:t xml:space="preserve">ger от пер.) Зидар, строител. </w:t>
      </w:r>
    </w:p>
    <w:p w14:paraId="0E90D43F" w14:textId="65CF9353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дюлг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рство </w:t>
      </w:r>
      <w:r w:rsidRPr="00D85910">
        <w:rPr>
          <w:i/>
          <w:szCs w:val="28"/>
          <w:lang w:val="bg-BG"/>
        </w:rPr>
        <w:t>д’улг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рству</w:t>
      </w:r>
      <w:r w:rsidRPr="00D85910">
        <w:rPr>
          <w:szCs w:val="28"/>
          <w:lang w:val="bg-BG"/>
        </w:rPr>
        <w:t xml:space="preserve"> (тур. dűl</w:t>
      </w:r>
      <w:r w:rsidRPr="00D85910">
        <w:rPr>
          <w:szCs w:val="28"/>
          <w:lang w:val="bg-BG"/>
        </w:rPr>
        <w:softHyphen/>
        <w:t>ger от пер.) Занятие на дюлгер; строителство.</w:t>
      </w:r>
      <w:r w:rsidRPr="00D85910">
        <w:rPr>
          <w:b/>
          <w:szCs w:val="28"/>
          <w:lang w:val="bg-BG"/>
        </w:rPr>
        <w:t xml:space="preserve">  </w:t>
      </w:r>
    </w:p>
    <w:p w14:paraId="652B26F0" w14:textId="763965A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 w:rsidR="00A84528"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>зен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з’ън</w:t>
      </w:r>
      <w:r w:rsidRPr="00D85910">
        <w:rPr>
          <w:szCs w:val="28"/>
          <w:lang w:val="bg-BG"/>
        </w:rPr>
        <w:t xml:space="preserve"> (тур. dűz) Eд</w:t>
      </w:r>
      <w:r w:rsidRPr="00D85910">
        <w:rPr>
          <w:szCs w:val="28"/>
          <w:lang w:val="bg-BG"/>
        </w:rPr>
        <w:softHyphen/>
        <w:t>но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цветна материя без фигурални изображения.</w:t>
      </w:r>
    </w:p>
    <w:p w14:paraId="4381ABE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дюс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 xml:space="preserve">д’ус </w:t>
      </w:r>
      <w:r w:rsidRPr="00D85910">
        <w:rPr>
          <w:szCs w:val="28"/>
          <w:lang w:val="bg-BG"/>
        </w:rPr>
        <w:t>(тур. dűz) Eд</w:t>
      </w:r>
      <w:r w:rsidRPr="00D85910">
        <w:rPr>
          <w:szCs w:val="28"/>
          <w:lang w:val="bg-BG"/>
        </w:rPr>
        <w:softHyphen/>
        <w:t>но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цветна материя без фигурални изображения.</w:t>
      </w:r>
    </w:p>
    <w:p w14:paraId="60AD0AF8" w14:textId="0952B60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 w:rsidR="00A84528"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>стаб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д’у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стъб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dűstaban) Плоскопие.</w:t>
      </w:r>
    </w:p>
    <w:p w14:paraId="698AB990" w14:textId="46AD5D7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 w:rsidR="00A84528"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 xml:space="preserve">стабанлийка </w:t>
      </w:r>
      <w:r w:rsidRPr="00D85910">
        <w:rPr>
          <w:i/>
          <w:szCs w:val="28"/>
          <w:lang w:val="bg-BG"/>
        </w:rPr>
        <w:t>д’у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стъбънлийкъ</w:t>
      </w:r>
      <w:r w:rsidRPr="00D85910">
        <w:rPr>
          <w:b/>
          <w:szCs w:val="28"/>
          <w:lang w:val="bg-BG"/>
        </w:rPr>
        <w:t xml:space="preserve">  </w:t>
      </w:r>
      <w:r w:rsidRPr="00D85910">
        <w:rPr>
          <w:szCs w:val="28"/>
          <w:lang w:val="bg-BG"/>
        </w:rPr>
        <w:t>(тур. dűsta</w:t>
      </w:r>
      <w:r w:rsidRPr="00D85910">
        <w:rPr>
          <w:szCs w:val="28"/>
          <w:lang w:val="bg-BG"/>
        </w:rPr>
        <w:softHyphen/>
        <w:t>ban) Жена, която има плоскостъпие.</w:t>
      </w:r>
    </w:p>
    <w:p w14:paraId="09FDB19E" w14:textId="67AD3A6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 w:rsidR="00A84528"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 xml:space="preserve">стабанлия </w:t>
      </w:r>
      <w:r w:rsidRPr="00D85910">
        <w:rPr>
          <w:i/>
          <w:szCs w:val="28"/>
          <w:lang w:val="bg-BG"/>
        </w:rPr>
        <w:t>д’у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стъбън</w:t>
      </w:r>
      <w:r w:rsidRPr="00D85910">
        <w:rPr>
          <w:i/>
          <w:szCs w:val="28"/>
          <w:lang w:val="bg-BG"/>
        </w:rPr>
        <w:softHyphen/>
        <w:t>л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dűstaban) Мъж, който има плоскостъпие.</w:t>
      </w:r>
    </w:p>
    <w:p w14:paraId="6493A7E1" w14:textId="7BBFBF61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дюш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д’уш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dőşek) Дебела постеля, напълнена с вълна, памук, дреб, слама и др.</w:t>
      </w:r>
    </w:p>
    <w:p w14:paraId="0F9C4665" w14:textId="6388655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дюшекл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д’ушъклък</w:t>
      </w:r>
      <w:r w:rsidRPr="00D85910">
        <w:rPr>
          <w:b/>
          <w:szCs w:val="28"/>
          <w:lang w:val="bg-BG"/>
        </w:rPr>
        <w:t xml:space="preserve">  </w:t>
      </w:r>
      <w:r w:rsidRPr="00D85910">
        <w:rPr>
          <w:szCs w:val="28"/>
          <w:lang w:val="bg-BG"/>
        </w:rPr>
        <w:t>(тур. dőşek) Вид грубо платно за дюшек.</w:t>
      </w:r>
    </w:p>
    <w:p w14:paraId="79455A7E" w14:textId="54012A7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дюшем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д’ушъм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dőşe</w:t>
      </w:r>
      <w:r w:rsidRPr="00D85910">
        <w:rPr>
          <w:szCs w:val="28"/>
          <w:lang w:val="bg-BG"/>
        </w:rPr>
        <w:softHyphen/>
        <w:t xml:space="preserve">me от перс.) Дъсчен под в жилище. </w:t>
      </w:r>
    </w:p>
    <w:p w14:paraId="74AD90C0" w14:textId="1D121B2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 w:rsidR="00A84528"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>шеш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шъш</w:t>
      </w:r>
      <w:r w:rsidRPr="00D85910">
        <w:rPr>
          <w:szCs w:val="28"/>
          <w:lang w:val="bg-BG"/>
        </w:rPr>
        <w:t xml:space="preserve"> (тур. du-şes от перс.) Голяма печалба, голям късмет. </w:t>
      </w:r>
    </w:p>
    <w:p w14:paraId="4197150E" w14:textId="50FECE9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вол </w:t>
      </w:r>
      <w:r w:rsidRPr="00D85910">
        <w:rPr>
          <w:i/>
          <w:szCs w:val="28"/>
          <w:lang w:val="bg-BG"/>
        </w:rPr>
        <w:t>д’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вул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di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bolos ‘клеветник’) Хитър, лукав човек.</w:t>
      </w:r>
    </w:p>
    <w:p w14:paraId="5C0F84F0" w14:textId="3CDA609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дяволи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т </w:t>
      </w:r>
      <w:r w:rsidRPr="00D85910">
        <w:rPr>
          <w:i/>
          <w:szCs w:val="28"/>
          <w:lang w:val="bg-BG"/>
        </w:rPr>
        <w:t>д’ъвули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di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softHyphen/>
        <w:t>bo</w:t>
      </w:r>
      <w:r w:rsidRPr="00D85910">
        <w:rPr>
          <w:szCs w:val="28"/>
          <w:lang w:val="bg-BG"/>
        </w:rPr>
        <w:softHyphen/>
        <w:t>los ‘клеветник’) Хитър, лукав човек.</w:t>
      </w:r>
    </w:p>
    <w:p w14:paraId="5A6BD6A2" w14:textId="4BFDB9A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волица </w:t>
      </w:r>
      <w:r w:rsidRPr="00D85910">
        <w:rPr>
          <w:i/>
          <w:szCs w:val="28"/>
          <w:lang w:val="bg-BG"/>
        </w:rPr>
        <w:t>д’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вулцъ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di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bolos ‘кле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ветник’) Хитра, лукава, дяволита жена.</w:t>
      </w:r>
    </w:p>
    <w:p w14:paraId="7615F0D2" w14:textId="6BBA4E1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дяволу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вам </w:t>
      </w:r>
      <w:r w:rsidRPr="00D85910">
        <w:rPr>
          <w:i/>
          <w:szCs w:val="28"/>
          <w:lang w:val="bg-BG"/>
        </w:rPr>
        <w:t>д’ъвулу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di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bolos ‘кле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ветник’) Хитрувам, клинча.</w:t>
      </w:r>
    </w:p>
    <w:p w14:paraId="42C49EAD" w14:textId="1B1CE50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дяволи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д’ъвули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di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softHyphen/>
        <w:t>bolos ‘клеветник’) Хитрост, измама.</w:t>
      </w:r>
    </w:p>
    <w:p w14:paraId="0C082C64" w14:textId="23A73DE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волщина </w:t>
      </w:r>
      <w:r w:rsidRPr="00D85910">
        <w:rPr>
          <w:i/>
          <w:szCs w:val="28"/>
          <w:lang w:val="bg-BG"/>
        </w:rPr>
        <w:t>д’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вулштинъ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di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bolos ‘кле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ветник’) Нещо объркано, неясно.</w:t>
      </w:r>
      <w:r w:rsidRPr="00D85910">
        <w:rPr>
          <w:b/>
          <w:szCs w:val="28"/>
          <w:lang w:val="bg-BG"/>
        </w:rPr>
        <w:t xml:space="preserve"> </w:t>
      </w:r>
    </w:p>
    <w:p w14:paraId="309BAE21" w14:textId="47FAF8F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дяд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д’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Дядо. </w:t>
      </w:r>
      <w:r w:rsidRPr="00D85910">
        <w:rPr>
          <w:i/>
          <w:szCs w:val="28"/>
          <w:lang w:val="bg-BG"/>
        </w:rPr>
        <w:t>Лозето е на дяд Петър.</w:t>
      </w:r>
    </w:p>
    <w:p w14:paraId="5F73EB7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</w:p>
    <w:p w14:paraId="7D1E5A39" w14:textId="77777777" w:rsidR="003A58D2" w:rsidRPr="00D85910" w:rsidRDefault="003A58D2" w:rsidP="00F37375">
      <w:pPr>
        <w:pStyle w:val="Heading1"/>
      </w:pPr>
      <w:r w:rsidRPr="00D85910">
        <w:t>Е</w:t>
      </w:r>
    </w:p>
    <w:p w14:paraId="10783CEA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</w:p>
    <w:p w14:paraId="6FC58864" w14:textId="4CE56A71" w:rsidR="003A58D2" w:rsidRPr="00D85910" w:rsidRDefault="009D12E4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ѐ</w:t>
      </w:r>
      <w:r w:rsidR="003A58D2" w:rsidRPr="00D85910">
        <w:rPr>
          <w:b/>
          <w:szCs w:val="28"/>
          <w:lang w:val="bg-BG"/>
        </w:rPr>
        <w:t>вала</w:t>
      </w:r>
      <w:r w:rsidR="003A58D2"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ѐ</w:t>
      </w:r>
      <w:r w:rsidR="003A58D2" w:rsidRPr="00D85910">
        <w:rPr>
          <w:i/>
          <w:szCs w:val="28"/>
          <w:lang w:val="bg-BG"/>
        </w:rPr>
        <w:t>вълъ</w:t>
      </w:r>
      <w:r w:rsidR="003A58D2" w:rsidRPr="00D85910">
        <w:rPr>
          <w:szCs w:val="28"/>
          <w:lang w:val="bg-BG"/>
        </w:rPr>
        <w:t xml:space="preserve"> (тур. eyvallah от ар.) Поклон, хвала, браво.</w:t>
      </w:r>
    </w:p>
    <w:p w14:paraId="080E44B1" w14:textId="516793A8" w:rsidR="003A58D2" w:rsidRPr="00D85910" w:rsidRDefault="009D12E4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ѐ</w:t>
      </w:r>
      <w:r w:rsidR="003A58D2" w:rsidRPr="00D85910">
        <w:rPr>
          <w:b/>
          <w:szCs w:val="28"/>
          <w:lang w:val="bg-BG"/>
        </w:rPr>
        <w:t>дец</w:t>
      </w:r>
      <w:r w:rsidR="003A58D2"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ѐ</w:t>
      </w:r>
      <w:r w:rsidR="003A58D2" w:rsidRPr="00D85910">
        <w:rPr>
          <w:i/>
          <w:szCs w:val="28"/>
          <w:lang w:val="bg-BG"/>
        </w:rPr>
        <w:t>диц</w:t>
      </w:r>
      <w:r w:rsidR="003A58D2" w:rsidRPr="00D85910">
        <w:rPr>
          <w:szCs w:val="28"/>
          <w:lang w:val="bg-BG"/>
        </w:rPr>
        <w:t xml:space="preserve"> (тур. yâdes от перс.) 1. Разклонена кост от гърдите на кокошка или петел, която се чупи при обзалагане. 2. Дума, която се произнася при печелене на облога. 3. Загуба, несполука. </w:t>
      </w:r>
    </w:p>
    <w:p w14:paraId="266DDE31" w14:textId="0D38521C" w:rsidR="003A58D2" w:rsidRPr="00D85910" w:rsidRDefault="009D12E4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ѐ</w:t>
      </w:r>
      <w:r w:rsidR="003A58D2" w:rsidRPr="00D85910">
        <w:rPr>
          <w:b/>
          <w:szCs w:val="28"/>
          <w:lang w:val="bg-BG"/>
        </w:rPr>
        <w:t>жа се, да се на</w:t>
      </w:r>
      <w:r>
        <w:rPr>
          <w:b/>
          <w:szCs w:val="28"/>
          <w:lang w:val="bg-BG"/>
        </w:rPr>
        <w:t>ѐ</w:t>
      </w:r>
      <w:r w:rsidR="003A58D2" w:rsidRPr="00D85910">
        <w:rPr>
          <w:b/>
          <w:szCs w:val="28"/>
          <w:lang w:val="bg-BG"/>
        </w:rPr>
        <w:t>жа</w:t>
      </w:r>
      <w:r w:rsidR="003A58D2" w:rsidRPr="00D85910">
        <w:rPr>
          <w:szCs w:val="28"/>
          <w:lang w:val="bg-BG"/>
        </w:rPr>
        <w:t xml:space="preserve">  </w:t>
      </w:r>
      <w:r>
        <w:rPr>
          <w:i/>
          <w:szCs w:val="28"/>
          <w:lang w:val="bg-BG"/>
        </w:rPr>
        <w:t>ѐ</w:t>
      </w:r>
      <w:r w:rsidR="003A58D2" w:rsidRPr="00D85910">
        <w:rPr>
          <w:i/>
          <w:szCs w:val="28"/>
          <w:lang w:val="bg-BG"/>
        </w:rPr>
        <w:t>жъ съ, дъ съ нъ</w:t>
      </w:r>
      <w:r>
        <w:rPr>
          <w:i/>
          <w:szCs w:val="28"/>
          <w:lang w:val="bg-BG"/>
        </w:rPr>
        <w:t>ѐ</w:t>
      </w:r>
      <w:r w:rsidR="003A58D2" w:rsidRPr="00D85910">
        <w:rPr>
          <w:i/>
          <w:szCs w:val="28"/>
          <w:lang w:val="bg-BG"/>
        </w:rPr>
        <w:t>жъ</w:t>
      </w:r>
      <w:r w:rsidR="003A58D2" w:rsidRPr="00D85910">
        <w:rPr>
          <w:szCs w:val="28"/>
          <w:lang w:val="bg-BG"/>
        </w:rPr>
        <w:t xml:space="preserve"> Настръхвам, избухвам, перя се.</w:t>
      </w:r>
    </w:p>
    <w:p w14:paraId="5FF1D7DD" w14:textId="7D53778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ел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Ка</w:t>
      </w:r>
      <w:r w:rsidRPr="00D85910">
        <w:rPr>
          <w:szCs w:val="28"/>
          <w:lang w:val="bg-BG"/>
        </w:rPr>
        <w:softHyphen/>
        <w:t>менно корито, от което пият вода домашните птици – кокошки, пуйки, патици.</w:t>
      </w:r>
    </w:p>
    <w:p w14:paraId="5BF31FDC" w14:textId="607BF22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елпез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йълп’ъз</w:t>
      </w:r>
      <w:r w:rsidR="009D12E4">
        <w:rPr>
          <w:i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yelpla</w:t>
      </w:r>
      <w:r w:rsidRPr="00D85910">
        <w:rPr>
          <w:szCs w:val="28"/>
          <w:lang w:val="bg-BG"/>
        </w:rPr>
        <w:softHyphen/>
        <w:t>ze)</w:t>
      </w:r>
      <w:r>
        <w:rPr>
          <w:b/>
          <w:szCs w:val="28"/>
          <w:lang w:val="bg-BG"/>
        </w:rPr>
        <w:t>̀</w:t>
      </w:r>
      <w:r w:rsidRPr="00D85910">
        <w:rPr>
          <w:szCs w:val="28"/>
          <w:lang w:val="bg-BG"/>
        </w:rPr>
        <w:t xml:space="preserve"> Връзка подредени като ветрило листа от тютюн. </w:t>
      </w:r>
    </w:p>
    <w:p w14:paraId="191A2E5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елпези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йълп’ъзи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ръм</w:t>
      </w:r>
      <w:r w:rsidRPr="00D85910">
        <w:rPr>
          <w:szCs w:val="28"/>
          <w:lang w:val="bg-BG"/>
        </w:rPr>
        <w:t xml:space="preserve"> (тур. yelplaze) При</w:t>
      </w:r>
      <w:r w:rsidRPr="00D85910">
        <w:rPr>
          <w:szCs w:val="28"/>
          <w:lang w:val="bg-BG"/>
        </w:rPr>
        <w:softHyphen/>
        <w:t xml:space="preserve">готвям елпезета, връзки с тютюн. </w:t>
      </w:r>
    </w:p>
    <w:p w14:paraId="1C6F826A" w14:textId="003086B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емл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йъмл’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emlâk) Данък върху недвижим имот. </w:t>
      </w:r>
    </w:p>
    <w:p w14:paraId="7CEADDB1" w14:textId="03ADAB5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емл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чен </w:t>
      </w:r>
      <w:r w:rsidRPr="00D85910">
        <w:rPr>
          <w:i/>
          <w:szCs w:val="28"/>
          <w:lang w:val="bg-BG"/>
        </w:rPr>
        <w:t>йъмл’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чън</w:t>
      </w:r>
      <w:r w:rsidRPr="00D85910">
        <w:rPr>
          <w:szCs w:val="28"/>
          <w:lang w:val="bg-BG"/>
        </w:rPr>
        <w:t xml:space="preserve"> (тур. emlâk) Който се отнася до данък върху недвижим имот. </w:t>
      </w:r>
      <w:r w:rsidRPr="00D85910">
        <w:rPr>
          <w:i/>
          <w:szCs w:val="28"/>
          <w:lang w:val="bg-BG"/>
        </w:rPr>
        <w:t>Емлячен регистър.</w:t>
      </w:r>
    </w:p>
    <w:p w14:paraId="5947D08D" w14:textId="3925DEC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емфи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йъмфи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enfiye от ар.) Тю</w:t>
      </w:r>
      <w:r w:rsidRPr="00D85910">
        <w:rPr>
          <w:szCs w:val="28"/>
          <w:lang w:val="bg-BG"/>
        </w:rPr>
        <w:softHyphen/>
        <w:t xml:space="preserve">тюнев прах за смъркане. </w:t>
      </w:r>
    </w:p>
    <w:p w14:paraId="331897CD" w14:textId="62FE3914" w:rsidR="003A58D2" w:rsidRPr="00D85910" w:rsidRDefault="009D12E4" w:rsidP="003A58D2">
      <w:pPr>
        <w:ind w:firstLine="720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ѐ</w:t>
      </w:r>
      <w:r w:rsidR="003A58D2" w:rsidRPr="00D85910">
        <w:rPr>
          <w:b/>
          <w:szCs w:val="28"/>
          <w:lang w:val="bg-BG"/>
        </w:rPr>
        <w:t>ня</w:t>
      </w:r>
      <w:r w:rsidR="003A58D2" w:rsidRPr="00D85910">
        <w:rPr>
          <w:szCs w:val="28"/>
          <w:lang w:val="bg-BG"/>
        </w:rPr>
        <w:t xml:space="preserve"> </w:t>
      </w:r>
      <w:r w:rsidR="003A58D2" w:rsidRPr="00D85910">
        <w:rPr>
          <w:i/>
          <w:szCs w:val="28"/>
          <w:lang w:val="bg-BG"/>
        </w:rPr>
        <w:t>й</w:t>
      </w:r>
      <w:r>
        <w:rPr>
          <w:i/>
          <w:szCs w:val="28"/>
          <w:lang w:val="bg-BG"/>
        </w:rPr>
        <w:t>ѐ</w:t>
      </w:r>
      <w:r w:rsidR="003A58D2" w:rsidRPr="00D85910">
        <w:rPr>
          <w:i/>
          <w:szCs w:val="28"/>
          <w:lang w:val="bg-BG"/>
        </w:rPr>
        <w:t>н’ъ</w:t>
      </w:r>
      <w:r w:rsidR="003A58D2" w:rsidRPr="00D85910">
        <w:rPr>
          <w:szCs w:val="28"/>
          <w:lang w:val="bg-BG"/>
        </w:rPr>
        <w:t xml:space="preserve"> (грц. </w:t>
      </w:r>
      <w:r>
        <w:rPr>
          <w:szCs w:val="28"/>
          <w:lang w:val="bg-BG"/>
        </w:rPr>
        <w:t>ѐ</w:t>
      </w:r>
      <w:r w:rsidR="003A58D2" w:rsidRPr="00D85910">
        <w:rPr>
          <w:szCs w:val="28"/>
          <w:lang w:val="bg-BG"/>
        </w:rPr>
        <w:t xml:space="preserve">nnoia) Грижа. </w:t>
      </w:r>
      <w:r w:rsidR="003A58D2" w:rsidRPr="00D85910">
        <w:rPr>
          <w:i/>
          <w:szCs w:val="28"/>
          <w:lang w:val="bg-BG"/>
        </w:rPr>
        <w:t>Хич не го е еня.</w:t>
      </w:r>
    </w:p>
    <w:p w14:paraId="51846080" w14:textId="5676CBA2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ерб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йърб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(тур. erbap от ар.) Способен, кадърен, самоуверен, напорист, целеустремен. </w:t>
      </w:r>
      <w:r w:rsidRPr="00D85910">
        <w:rPr>
          <w:i/>
          <w:szCs w:val="28"/>
          <w:lang w:val="bg-BG"/>
        </w:rPr>
        <w:t>Много си ербап.</w:t>
      </w:r>
    </w:p>
    <w:p w14:paraId="5E76DDD9" w14:textId="636FE4B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ерг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ирг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ergen) Неоженен мъж. </w:t>
      </w:r>
    </w:p>
    <w:p w14:paraId="1129B563" w14:textId="18540DD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ергенл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ирг’ънл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er</w:t>
      </w:r>
      <w:r w:rsidRPr="00D85910">
        <w:rPr>
          <w:szCs w:val="28"/>
          <w:lang w:val="bg-BG"/>
        </w:rPr>
        <w:softHyphen/>
        <w:t xml:space="preserve">gen) Поведение на неженен мъж. </w:t>
      </w:r>
    </w:p>
    <w:p w14:paraId="08204B7E" w14:textId="742BEDA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ергену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вам, ерген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ирг’ъ</w:t>
      </w:r>
      <w:r w:rsidRPr="00D85910">
        <w:rPr>
          <w:i/>
          <w:szCs w:val="28"/>
          <w:lang w:val="bg-BG"/>
        </w:rPr>
        <w:softHyphen/>
        <w:t>ну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въм</w:t>
      </w:r>
      <w:r w:rsidRPr="00D85910">
        <w:rPr>
          <w:szCs w:val="28"/>
          <w:lang w:val="bg-BG"/>
        </w:rPr>
        <w:t xml:space="preserve"> (тур. ergen) Дружа с девойки, правя се на ерген, не се женя.</w:t>
      </w:r>
    </w:p>
    <w:p w14:paraId="59FCE0E9" w14:textId="7377348D" w:rsidR="003A58D2" w:rsidRPr="00D85910" w:rsidRDefault="00B72DEB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ѐ</w:t>
      </w:r>
      <w:r w:rsidR="003A58D2" w:rsidRPr="00D85910">
        <w:rPr>
          <w:b/>
          <w:szCs w:val="28"/>
          <w:lang w:val="bg-BG"/>
        </w:rPr>
        <w:t>рина</w:t>
      </w:r>
      <w:r w:rsidR="003A58D2" w:rsidRPr="00D85910">
        <w:rPr>
          <w:szCs w:val="28"/>
          <w:lang w:val="bg-BG"/>
        </w:rPr>
        <w:t xml:space="preserve"> </w:t>
      </w:r>
      <w:r w:rsidR="003A58D2" w:rsidRPr="00D85910">
        <w:rPr>
          <w:i/>
          <w:szCs w:val="28"/>
          <w:lang w:val="bg-BG"/>
        </w:rPr>
        <w:t>й</w:t>
      </w:r>
      <w:r w:rsidR="009D12E4">
        <w:rPr>
          <w:i/>
          <w:szCs w:val="28"/>
          <w:lang w:val="bg-BG"/>
        </w:rPr>
        <w:t>ѐ</w:t>
      </w:r>
      <w:r w:rsidR="003A58D2" w:rsidRPr="00D85910">
        <w:rPr>
          <w:i/>
          <w:szCs w:val="28"/>
          <w:lang w:val="bg-BG"/>
        </w:rPr>
        <w:t>ринъ</w:t>
      </w:r>
      <w:r w:rsidR="003A58D2" w:rsidRPr="00D85910">
        <w:rPr>
          <w:szCs w:val="28"/>
          <w:lang w:val="bg-BG"/>
        </w:rPr>
        <w:t xml:space="preserve"> Вълната от остригване на агнета или от корема на овца, която е по-къса; ярина.  </w:t>
      </w:r>
    </w:p>
    <w:p w14:paraId="554D3711" w14:textId="25DA7BC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есен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исин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Миналата есен, през есента.</w:t>
      </w:r>
    </w:p>
    <w:p w14:paraId="0E465AA6" w14:textId="0F674CC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етами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итъми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ta</w:t>
      </w:r>
      <w:r w:rsidRPr="00D85910">
        <w:rPr>
          <w:szCs w:val="28"/>
          <w:lang w:val="bg-BG"/>
        </w:rPr>
        <w:softHyphen/>
        <w:t xml:space="preserve">mine) Вид памучен плат с едри квадратчета за бродиране. </w:t>
      </w:r>
    </w:p>
    <w:p w14:paraId="3C10531E" w14:textId="53922DC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еш</w:t>
      </w:r>
      <w:r w:rsidRPr="00D85910">
        <w:rPr>
          <w:szCs w:val="28"/>
          <w:lang w:val="bg-BG"/>
        </w:rPr>
        <w:t xml:space="preserve"> 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(тур. eş) Един от два еднакви предмети, които образуват двойка, чифт. </w:t>
      </w:r>
      <w:r w:rsidRPr="00D85910">
        <w:rPr>
          <w:i/>
          <w:szCs w:val="28"/>
          <w:lang w:val="bg-BG"/>
        </w:rPr>
        <w:t xml:space="preserve">Еша му го няма и на волския пазар. </w:t>
      </w:r>
      <w:r w:rsidRPr="00D85910">
        <w:rPr>
          <w:szCs w:val="28"/>
          <w:lang w:val="bg-BG"/>
        </w:rPr>
        <w:t>Много е странен, своенравен.</w:t>
      </w:r>
    </w:p>
    <w:p w14:paraId="5951844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 xml:space="preserve"> </w:t>
      </w:r>
    </w:p>
    <w:p w14:paraId="274D9F72" w14:textId="77777777" w:rsidR="003A58D2" w:rsidRPr="00D85910" w:rsidRDefault="003A58D2" w:rsidP="00F37375">
      <w:pPr>
        <w:pStyle w:val="Heading1"/>
      </w:pPr>
      <w:r w:rsidRPr="00D85910">
        <w:t>Ж</w:t>
      </w:r>
    </w:p>
    <w:p w14:paraId="67EA9C99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</w:p>
    <w:p w14:paraId="2E867EA9" w14:textId="0671DFDE" w:rsidR="003A58D2" w:rsidRPr="00F733C0" w:rsidRDefault="003A58D2" w:rsidP="003A58D2">
      <w:pPr>
        <w:pStyle w:val="NormalWeb"/>
        <w:spacing w:before="0" w:beforeAutospacing="0" w:after="0" w:afterAutospacing="0"/>
        <w:ind w:firstLine="708"/>
        <w:jc w:val="both"/>
        <w:rPr>
          <w:i/>
        </w:rPr>
      </w:pPr>
      <w:r w:rsidRPr="00F733C0">
        <w:rPr>
          <w:b/>
        </w:rPr>
        <w:t>жабурн</w:t>
      </w:r>
      <w:r w:rsidR="00A84528">
        <w:rPr>
          <w:b/>
        </w:rPr>
        <w:t>я̀</w:t>
      </w:r>
      <w:r w:rsidRPr="00F733C0">
        <w:rPr>
          <w:b/>
        </w:rPr>
        <w:t>к</w:t>
      </w:r>
      <w:r w:rsidRPr="00F733C0">
        <w:t xml:space="preserve"> </w:t>
      </w:r>
      <w:r w:rsidRPr="00F733C0">
        <w:rPr>
          <w:i/>
        </w:rPr>
        <w:t>жъбурн’</w:t>
      </w:r>
      <w:r w:rsidR="002C7271" w:rsidRPr="00F733C0">
        <w:rPr>
          <w:i/>
        </w:rPr>
        <w:t>а̀</w:t>
      </w:r>
      <w:r w:rsidRPr="00F733C0">
        <w:rPr>
          <w:i/>
        </w:rPr>
        <w:t>к</w:t>
      </w:r>
      <w:r w:rsidRPr="00F733C0">
        <w:t xml:space="preserve"> </w:t>
      </w:r>
      <w:r w:rsidRPr="00F733C0">
        <w:rPr>
          <w:bCs/>
        </w:rPr>
        <w:t>1.</w:t>
      </w:r>
      <w:r w:rsidRPr="00F733C0">
        <w:t xml:space="preserve"> Водно растение във вид на дълги зелени влакна, което покрива застояли сладки води; жабуняк. </w:t>
      </w:r>
      <w:r w:rsidRPr="00F733C0">
        <w:rPr>
          <w:bCs/>
        </w:rPr>
        <w:t>2.</w:t>
      </w:r>
      <w:r w:rsidRPr="00F733C0">
        <w:t xml:space="preserve"> Застояла зеленясала вода. </w:t>
      </w:r>
      <w:r w:rsidRPr="00F733C0">
        <w:rPr>
          <w:i/>
        </w:rPr>
        <w:t>Жабите квакат в жабурняка.</w:t>
      </w:r>
    </w:p>
    <w:p w14:paraId="78B5F481" w14:textId="5088A1D2" w:rsidR="003A58D2" w:rsidRPr="00F733C0" w:rsidRDefault="003A58D2" w:rsidP="003A58D2">
      <w:pPr>
        <w:pStyle w:val="NormalWeb"/>
        <w:spacing w:before="0" w:beforeAutospacing="0" w:after="0" w:afterAutospacing="0"/>
        <w:ind w:firstLine="708"/>
        <w:jc w:val="both"/>
        <w:rPr>
          <w:i/>
        </w:rPr>
      </w:pPr>
      <w:r w:rsidRPr="00F733C0">
        <w:rPr>
          <w:b/>
        </w:rPr>
        <w:t>жабурн</w:t>
      </w:r>
      <w:r w:rsidR="00A84528">
        <w:rPr>
          <w:b/>
        </w:rPr>
        <w:t>я̀</w:t>
      </w:r>
      <w:r w:rsidRPr="00F733C0">
        <w:rPr>
          <w:b/>
        </w:rPr>
        <w:t>сва</w:t>
      </w:r>
      <w:r w:rsidRPr="00F733C0">
        <w:t xml:space="preserve"> </w:t>
      </w:r>
      <w:r w:rsidRPr="00F733C0">
        <w:rPr>
          <w:i/>
        </w:rPr>
        <w:t>жъбун’</w:t>
      </w:r>
      <w:r w:rsidR="002C7271" w:rsidRPr="00F733C0">
        <w:rPr>
          <w:i/>
        </w:rPr>
        <w:t>а̀</w:t>
      </w:r>
      <w:r w:rsidRPr="00F733C0">
        <w:rPr>
          <w:i/>
        </w:rPr>
        <w:t>свъ</w:t>
      </w:r>
      <w:r w:rsidRPr="00F733C0">
        <w:t xml:space="preserve"> Позеленява, покрива се със жабуняк или други водорасли; жабунясва. </w:t>
      </w:r>
      <w:r w:rsidRPr="00F733C0">
        <w:rPr>
          <w:i/>
        </w:rPr>
        <w:t>Водата в коритото е жабурнясала.</w:t>
      </w:r>
    </w:p>
    <w:p w14:paraId="7771F444" w14:textId="788C1D0C" w:rsidR="003A58D2" w:rsidRPr="00F733C0" w:rsidRDefault="003A58D2" w:rsidP="003A58D2">
      <w:pPr>
        <w:pStyle w:val="NormalWeb"/>
        <w:spacing w:before="0" w:beforeAutospacing="0" w:after="0" w:afterAutospacing="0"/>
        <w:ind w:firstLine="708"/>
        <w:jc w:val="both"/>
      </w:pPr>
      <w:r w:rsidRPr="00F733C0">
        <w:rPr>
          <w:b/>
        </w:rPr>
        <w:t>жаб</w:t>
      </w:r>
      <w:r w:rsidR="00A84528">
        <w:rPr>
          <w:b/>
        </w:rPr>
        <w:t>я̀</w:t>
      </w:r>
      <w:r w:rsidRPr="00F733C0">
        <w:rPr>
          <w:b/>
        </w:rPr>
        <w:t>свам, да жаб</w:t>
      </w:r>
      <w:r w:rsidR="00A84528">
        <w:rPr>
          <w:b/>
        </w:rPr>
        <w:t>я̀</w:t>
      </w:r>
      <w:r w:rsidRPr="00F733C0">
        <w:rPr>
          <w:b/>
        </w:rPr>
        <w:t>сам</w:t>
      </w:r>
      <w:r w:rsidRPr="00F733C0">
        <w:t xml:space="preserve"> </w:t>
      </w:r>
      <w:r w:rsidRPr="00F733C0">
        <w:rPr>
          <w:i/>
        </w:rPr>
        <w:t>жъ</w:t>
      </w:r>
      <w:r w:rsidRPr="00F733C0">
        <w:rPr>
          <w:i/>
        </w:rPr>
        <w:softHyphen/>
        <w:t>б’</w:t>
      </w:r>
      <w:r w:rsidR="002C7271" w:rsidRPr="00F733C0">
        <w:rPr>
          <w:i/>
        </w:rPr>
        <w:t>а̀</w:t>
      </w:r>
      <w:r w:rsidRPr="00F733C0">
        <w:rPr>
          <w:i/>
        </w:rPr>
        <w:softHyphen/>
        <w:t>свъм, дъ жъб’</w:t>
      </w:r>
      <w:r w:rsidR="002C7271" w:rsidRPr="00F733C0">
        <w:rPr>
          <w:i/>
        </w:rPr>
        <w:t>а̀</w:t>
      </w:r>
      <w:r w:rsidRPr="00F733C0">
        <w:rPr>
          <w:i/>
        </w:rPr>
        <w:t>съм</w:t>
      </w:r>
      <w:r w:rsidRPr="00F733C0">
        <w:t xml:space="preserve"> Ожаднявам много, прежаднявам.</w:t>
      </w:r>
    </w:p>
    <w:p w14:paraId="69B4DB32" w14:textId="5D025DF3" w:rsidR="003A58D2" w:rsidRPr="00F733C0" w:rsidRDefault="003A58D2" w:rsidP="003A58D2">
      <w:pPr>
        <w:ind w:firstLine="720"/>
        <w:jc w:val="both"/>
        <w:rPr>
          <w:lang w:val="bg-BG"/>
        </w:rPr>
      </w:pPr>
      <w:r w:rsidRPr="00F733C0">
        <w:rPr>
          <w:b/>
          <w:lang w:val="bg-BG"/>
        </w:rPr>
        <w:t>жел</w:t>
      </w:r>
      <w:r w:rsidR="00A84528">
        <w:rPr>
          <w:b/>
          <w:lang w:val="bg-BG"/>
        </w:rPr>
        <w:t>я̀</w:t>
      </w:r>
      <w:r w:rsidRPr="00F733C0">
        <w:rPr>
          <w:b/>
          <w:lang w:val="bg-BG"/>
        </w:rPr>
        <w:t>здо</w:t>
      </w:r>
      <w:r w:rsidRPr="00F733C0">
        <w:rPr>
          <w:lang w:val="bg-BG"/>
        </w:rPr>
        <w:t xml:space="preserve"> </w:t>
      </w:r>
      <w:r w:rsidRPr="00F733C0">
        <w:rPr>
          <w:i/>
          <w:lang w:val="bg-BG"/>
        </w:rPr>
        <w:t>жил’</w:t>
      </w:r>
      <w:r w:rsidR="002C7271" w:rsidRPr="00F733C0">
        <w:rPr>
          <w:i/>
          <w:lang w:val="bg-BG"/>
        </w:rPr>
        <w:t>а̀</w:t>
      </w:r>
      <w:r w:rsidRPr="00F733C0">
        <w:rPr>
          <w:i/>
          <w:lang w:val="bg-BG"/>
        </w:rPr>
        <w:t>зду</w:t>
      </w:r>
      <w:r w:rsidRPr="00F733C0">
        <w:rPr>
          <w:lang w:val="bg-BG"/>
        </w:rPr>
        <w:t xml:space="preserve"> Ютия.</w:t>
      </w:r>
    </w:p>
    <w:p w14:paraId="5A4A0F2A" w14:textId="3FF0972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жук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тка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жук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ткъ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(фр. ja</w:t>
      </w:r>
      <w:r w:rsidRPr="00D85910">
        <w:rPr>
          <w:szCs w:val="28"/>
          <w:lang w:val="bg-BG"/>
        </w:rPr>
        <w:softHyphen/>
        <w:t xml:space="preserve">quette) Къса горна женска дреха; жакет, сако.  </w:t>
      </w:r>
    </w:p>
    <w:p w14:paraId="66349DB7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жу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ля, да ожу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жул’ъ, дъ ужу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л’ъ</w:t>
      </w:r>
      <w:r w:rsidRPr="00D85910">
        <w:rPr>
          <w:szCs w:val="28"/>
          <w:lang w:val="bg-BG"/>
        </w:rPr>
        <w:t xml:space="preserve"> 1. Търкам, трия, протривам. 2. Бруля, свалям плодове от дърво с прът. 3. Пия алкохол (ракия, вино). </w:t>
      </w:r>
      <w:r w:rsidRPr="00D85910">
        <w:rPr>
          <w:i/>
          <w:szCs w:val="28"/>
          <w:lang w:val="bg-BG"/>
        </w:rPr>
        <w:t>Ожулих сливите за ракия.</w:t>
      </w:r>
    </w:p>
    <w:p w14:paraId="0B935F0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жу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жу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ри</w:t>
      </w:r>
      <w:r w:rsidRPr="00D85910">
        <w:rPr>
          <w:szCs w:val="28"/>
          <w:lang w:val="bg-BG"/>
        </w:rPr>
        <w:t xml:space="preserve"> (</w:t>
      </w:r>
      <w:r w:rsidRPr="00D85910">
        <w:rPr>
          <w:iCs/>
          <w:color w:val="222222"/>
          <w:szCs w:val="28"/>
          <w:shd w:val="clear" w:color="auto" w:fill="FFFFFF"/>
          <w:lang w:val="bg-BG"/>
        </w:rPr>
        <w:t>Narcissus)</w:t>
      </w:r>
      <w:r w:rsidRPr="00D8591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bg-BG"/>
        </w:rPr>
        <w:t xml:space="preserve"> </w:t>
      </w:r>
      <w:r w:rsidRPr="00D85910">
        <w:rPr>
          <w:szCs w:val="28"/>
          <w:lang w:val="bg-BG"/>
        </w:rPr>
        <w:t>Градинско цвете – вид жълт нарцис.</w:t>
      </w:r>
    </w:p>
    <w:p w14:paraId="2FB2734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</w:p>
    <w:p w14:paraId="6BFE3B4B" w14:textId="77777777" w:rsidR="003A58D2" w:rsidRPr="00D85910" w:rsidRDefault="003A58D2" w:rsidP="00F37375">
      <w:pPr>
        <w:pStyle w:val="Heading1"/>
      </w:pPr>
      <w:r w:rsidRPr="00D85910">
        <w:t>З</w:t>
      </w:r>
    </w:p>
    <w:p w14:paraId="1335A2C9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</w:p>
    <w:p w14:paraId="0BB2BA49" w14:textId="6362C28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забр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ждам се, да се забрад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зъбр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ждъм съ, дъ съ зъбръд’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Слагам кърпа на главата си.</w:t>
      </w:r>
    </w:p>
    <w:p w14:paraId="62A13E03" w14:textId="5A5FADF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забр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дка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зъбр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ткъ</w:t>
      </w:r>
      <w:r w:rsidRPr="00D85910">
        <w:rPr>
          <w:szCs w:val="28"/>
          <w:lang w:val="bg-BG"/>
        </w:rPr>
        <w:t xml:space="preserve"> Триъгълна или сгъната по диагонал квадратна кърпа за глава, която се връзва под брадичката.</w:t>
      </w:r>
    </w:p>
    <w:p w14:paraId="5ED4DB78" w14:textId="6AFD800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F733C0">
        <w:rPr>
          <w:b/>
          <w:szCs w:val="28"/>
          <w:lang w:val="bg-BG"/>
        </w:rPr>
        <w:t>заб</w:t>
      </w:r>
      <w:r w:rsidR="00F733C0" w:rsidRPr="00F733C0">
        <w:rPr>
          <w:b/>
          <w:szCs w:val="28"/>
          <w:lang w:val="bg-BG"/>
        </w:rPr>
        <w:t>у̀</w:t>
      </w:r>
      <w:r w:rsidRPr="00F733C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зъбу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zibin ‘къса риза с ръкави’ от ар.) Горна дреха, която се облича в дъждовно време.</w:t>
      </w:r>
    </w:p>
    <w:p w14:paraId="26F47764" w14:textId="268425C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валийка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вълийкъ</w:t>
      </w:r>
      <w:r w:rsidRPr="00D85910">
        <w:rPr>
          <w:szCs w:val="28"/>
          <w:lang w:val="bg-BG"/>
        </w:rPr>
        <w:t xml:space="preserve"> (тур. za</w:t>
      </w:r>
      <w:r w:rsidRPr="00D85910">
        <w:rPr>
          <w:szCs w:val="28"/>
          <w:lang w:val="bg-BG"/>
        </w:rPr>
        <w:softHyphen/>
        <w:t>va</w:t>
      </w:r>
      <w:r w:rsidRPr="00D85910">
        <w:rPr>
          <w:szCs w:val="28"/>
          <w:lang w:val="bg-BG"/>
        </w:rPr>
        <w:softHyphen/>
        <w:t>lli ‘окаян’ от ар.) Жалка, нещастна жена.</w:t>
      </w:r>
    </w:p>
    <w:p w14:paraId="0B950748" w14:textId="57A8EA5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валия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вълийъ</w:t>
      </w:r>
      <w:r w:rsidRPr="00D85910">
        <w:rPr>
          <w:szCs w:val="28"/>
          <w:lang w:val="bg-BG"/>
        </w:rPr>
        <w:t xml:space="preserve"> (тур. za</w:t>
      </w:r>
      <w:r w:rsidRPr="00D85910">
        <w:rPr>
          <w:szCs w:val="28"/>
          <w:lang w:val="bg-BG"/>
        </w:rPr>
        <w:softHyphen/>
        <w:t>va</w:t>
      </w:r>
      <w:r w:rsidRPr="00D85910">
        <w:rPr>
          <w:szCs w:val="28"/>
          <w:lang w:val="bg-BG"/>
        </w:rPr>
        <w:softHyphen/>
        <w:t xml:space="preserve">lli ‘окаян’ от ар.) Жалък, нещастен човек. </w:t>
      </w:r>
    </w:p>
    <w:p w14:paraId="6F45015D" w14:textId="2BFE771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лям, да завал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  <w:t>л’ъм, дъ зъвъл’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Свалям, повалям някого на земята.</w:t>
      </w:r>
    </w:p>
    <w:p w14:paraId="45522D11" w14:textId="6643C6B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вой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вуй</w:t>
      </w:r>
      <w:r w:rsidRPr="00D85910">
        <w:rPr>
          <w:szCs w:val="28"/>
          <w:lang w:val="bg-BG"/>
        </w:rPr>
        <w:t xml:space="preserve"> Зав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>й.</w:t>
      </w:r>
    </w:p>
    <w:p w14:paraId="7C97CEBF" w14:textId="6060181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завр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н зет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зъвр’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 зет</w:t>
      </w:r>
      <w:r w:rsidRPr="00D85910">
        <w:rPr>
          <w:szCs w:val="28"/>
          <w:lang w:val="bg-BG"/>
        </w:rPr>
        <w:t xml:space="preserve"> Зет, който живее заедно с родителите на съпругата си; зет на привод; поканен зет.</w:t>
      </w:r>
    </w:p>
    <w:p w14:paraId="66E372F7" w14:textId="3D6FB30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щвам, да заг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щя </w:t>
      </w:r>
      <w:r w:rsidRPr="00D85910">
        <w:rPr>
          <w:i/>
          <w:szCs w:val="28"/>
          <w:lang w:val="bg-BG"/>
        </w:rPr>
        <w:t>зъг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  <w:t>шт’ъм, дъ зъг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шт’ъ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Причаквам някого; препречвам пътя; залавям в нещо нередно.</w:t>
      </w:r>
    </w:p>
    <w:p w14:paraId="3EBE580E" w14:textId="7B30E0B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зад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вам, да зад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зъд’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  <w:t>въм, дъ зъд’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1. Слагам на гръб цедилка – люлка от домашно тъкано вълнено платно. 2. Завързвам с въже или синджир товар на гърба си.  3. Шегувам се, закачам се. </w:t>
      </w:r>
      <w:r w:rsidRPr="00D85910">
        <w:rPr>
          <w:i/>
          <w:szCs w:val="28"/>
          <w:lang w:val="bg-BG"/>
        </w:rPr>
        <w:t>Задянах детето и тръгнах на лозето.</w:t>
      </w:r>
      <w:r w:rsidRPr="00D85910">
        <w:rPr>
          <w:szCs w:val="28"/>
          <w:lang w:val="bg-BG"/>
        </w:rPr>
        <w:t xml:space="preserve">  </w:t>
      </w:r>
      <w:r w:rsidRPr="00D85910">
        <w:rPr>
          <w:szCs w:val="28"/>
          <w:lang w:val="bg-BG"/>
        </w:rPr>
        <w:tab/>
      </w:r>
    </w:p>
    <w:p w14:paraId="2744E143" w14:textId="09BE12B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заг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рлям, да заг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рля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зъг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рл’ъм, дъ зъг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рл’ъ</w:t>
      </w:r>
      <w:r w:rsidRPr="00D85910">
        <w:rPr>
          <w:szCs w:val="28"/>
          <w:lang w:val="bg-BG"/>
        </w:rPr>
        <w:t xml:space="preserve"> Прекопавам, като натрупвам пръст на купчинки около стъблата на царевицата. </w:t>
      </w:r>
      <w:r w:rsidRPr="00D85910">
        <w:rPr>
          <w:i/>
          <w:szCs w:val="28"/>
          <w:lang w:val="bg-BG"/>
        </w:rPr>
        <w:t xml:space="preserve">Цял ден загърлям папура </w:t>
      </w:r>
      <w:r w:rsidRPr="00D85910">
        <w:rPr>
          <w:szCs w:val="28"/>
          <w:lang w:val="bg-BG"/>
        </w:rPr>
        <w:t>(царевицата).</w:t>
      </w:r>
    </w:p>
    <w:p w14:paraId="18828875" w14:textId="5837090C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за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цвам </w:t>
      </w:r>
      <w:r w:rsidRPr="00D85910">
        <w:rPr>
          <w:i/>
          <w:szCs w:val="28"/>
          <w:lang w:val="bg-BG"/>
        </w:rPr>
        <w:t>зъ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цвъм</w:t>
      </w:r>
      <w:r w:rsidRPr="00D85910">
        <w:rPr>
          <w:szCs w:val="28"/>
          <w:lang w:val="bg-BG"/>
        </w:rPr>
        <w:t xml:space="preserve"> Досаждам, постоянно питам, напомням. </w:t>
      </w:r>
      <w:r w:rsidRPr="00D85910">
        <w:rPr>
          <w:i/>
          <w:szCs w:val="28"/>
          <w:lang w:val="bg-BG"/>
        </w:rPr>
        <w:t>Стига си ме заецвал.</w:t>
      </w:r>
    </w:p>
    <w:p w14:paraId="62B99E0F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зази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пвам, да зази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пя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зъзи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п</w:t>
      </w:r>
      <w:r w:rsidRPr="00D85910">
        <w:rPr>
          <w:i/>
          <w:szCs w:val="28"/>
          <w:lang w:val="bg-BG"/>
        </w:rPr>
        <w:softHyphen/>
        <w:t>въм, дъ зъзи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п’ъ</w:t>
      </w:r>
      <w:r w:rsidRPr="00D85910">
        <w:rPr>
          <w:szCs w:val="28"/>
          <w:lang w:val="bg-BG"/>
        </w:rPr>
        <w:t xml:space="preserve"> Захвърлям, изхвърлям. </w:t>
      </w:r>
      <w:r w:rsidRPr="00D85910">
        <w:rPr>
          <w:i/>
          <w:szCs w:val="28"/>
          <w:lang w:val="bg-BG"/>
        </w:rPr>
        <w:t>Зъзипих счупената паница на боклука.</w:t>
      </w:r>
    </w:p>
    <w:p w14:paraId="05F19013" w14:textId="0D4A4114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зайр</w:t>
      </w:r>
      <w:r w:rsidR="009D12E4">
        <w:rPr>
          <w:b/>
          <w:szCs w:val="28"/>
          <w:lang w:val="bg-BG"/>
        </w:rPr>
        <w:t>ѐ</w:t>
      </w:r>
      <w:r w:rsidR="00F733C0">
        <w:rPr>
          <w:b/>
          <w:szCs w:val="28"/>
          <w:lang w:val="bg-BG"/>
        </w:rPr>
        <w:t xml:space="preserve"> </w:t>
      </w:r>
      <w:r w:rsidRPr="00D85910">
        <w:rPr>
          <w:rFonts w:ascii="TimesNakov" w:hAnsi="TimesNakov"/>
          <w:i/>
          <w:szCs w:val="28"/>
          <w:lang w:val="bg-BG"/>
        </w:rPr>
        <w:t>зъй</w:t>
      </w:r>
      <w:r w:rsidRPr="00D85910">
        <w:rPr>
          <w:i/>
          <w:szCs w:val="28"/>
          <w:lang w:val="bg-BG"/>
        </w:rPr>
        <w:t>р</w:t>
      </w:r>
      <w:r w:rsidR="009D12E4">
        <w:rPr>
          <w:i/>
          <w:szCs w:val="28"/>
          <w:lang w:val="bg-BG"/>
        </w:rPr>
        <w:t>ѐ</w:t>
      </w:r>
      <w:r w:rsidRPr="00D85910">
        <w:rPr>
          <w:rFonts w:ascii="TimesNakov" w:hAnsi="TimesNakov"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zahire от ар.) </w:t>
      </w:r>
      <w:r w:rsidRPr="00D85910">
        <w:rPr>
          <w:rFonts w:ascii="TimesNakov" w:hAnsi="TimesNakov"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ено. </w:t>
      </w:r>
      <w:r w:rsidRPr="00D85910">
        <w:rPr>
          <w:i/>
          <w:szCs w:val="28"/>
          <w:lang w:val="bg-BG"/>
        </w:rPr>
        <w:t>Дай зайре на зайците.</w:t>
      </w:r>
    </w:p>
    <w:p w14:paraId="1F30EE9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(тур. zakkum от ар.)</w:t>
      </w:r>
      <w:r w:rsidRPr="00D8591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bg-BG"/>
        </w:rPr>
        <w:t xml:space="preserve"> </w:t>
      </w:r>
      <w:r w:rsidRPr="00D85910">
        <w:rPr>
          <w:iCs/>
          <w:color w:val="222222"/>
          <w:szCs w:val="28"/>
          <w:shd w:val="clear" w:color="auto" w:fill="FFFFFF"/>
          <w:lang w:val="bg-BG"/>
        </w:rPr>
        <w:t>(Nerium oleander)</w:t>
      </w:r>
      <w:r w:rsidRPr="00D85910">
        <w:rPr>
          <w:szCs w:val="28"/>
          <w:lang w:val="bg-BG"/>
        </w:rPr>
        <w:t xml:space="preserve"> Саксийно цвете – олеандър. </w:t>
      </w:r>
    </w:p>
    <w:p w14:paraId="333DC77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зали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зъли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зъли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(грц. zalizo ‘замайвам, обърквам’) 1. Отвличам вниманието. 2. Забавлявам, разсейвам. </w:t>
      </w:r>
    </w:p>
    <w:p w14:paraId="641AB57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залиси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зълиси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(грц. za</w:t>
      </w:r>
      <w:r w:rsidRPr="00D85910">
        <w:rPr>
          <w:szCs w:val="28"/>
          <w:lang w:val="bg-BG"/>
        </w:rPr>
        <w:softHyphen/>
        <w:t>lizo ‘замайвам, обърквам’) 1. От</w:t>
      </w:r>
      <w:r w:rsidRPr="00D85910">
        <w:rPr>
          <w:szCs w:val="28"/>
          <w:lang w:val="bg-BG"/>
        </w:rPr>
        <w:softHyphen/>
        <w:t xml:space="preserve">вличане на вниманието. 2. Забавление, занимание.   </w:t>
      </w:r>
    </w:p>
    <w:p w14:paraId="6FB072C4" w14:textId="0AD773E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зло сл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нце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злу сл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нци</w:t>
      </w:r>
      <w:r w:rsidRPr="00D85910">
        <w:rPr>
          <w:szCs w:val="28"/>
          <w:lang w:val="bg-BG"/>
        </w:rPr>
        <w:t xml:space="preserve"> Посока запад.</w:t>
      </w:r>
    </w:p>
    <w:p w14:paraId="5F2FAF8E" w14:textId="6C6F267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зам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рям, да зам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ря </w:t>
      </w:r>
      <w:r w:rsidRPr="00D85910">
        <w:rPr>
          <w:i/>
          <w:szCs w:val="28"/>
          <w:lang w:val="bg-BG"/>
        </w:rPr>
        <w:t>зъм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р’ъм, дъ зъм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р’ъ</w:t>
      </w:r>
      <w:r w:rsidRPr="00D85910">
        <w:rPr>
          <w:szCs w:val="28"/>
          <w:lang w:val="bg-BG"/>
        </w:rPr>
        <w:t xml:space="preserve"> Хвърлям камък, буца пръст и др. с цел да уцеля.</w:t>
      </w:r>
    </w:p>
    <w:p w14:paraId="436EB938" w14:textId="5DAA6BB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 xml:space="preserve"> </w:t>
      </w:r>
      <w:r w:rsidRPr="00D85910">
        <w:rPr>
          <w:b/>
          <w:szCs w:val="28"/>
          <w:lang w:val="bg-BG"/>
        </w:rPr>
        <w:t>занд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зънд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zandan от перс.) 1. Затвор, тъмница. 2. Мрачно и студено помещение. </w:t>
      </w:r>
    </w:p>
    <w:p w14:paraId="09C482FF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зани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чъм</w:t>
      </w:r>
      <w:r w:rsidRPr="00D85910">
        <w:rPr>
          <w:szCs w:val="28"/>
          <w:lang w:val="bg-BG"/>
        </w:rPr>
        <w:t xml:space="preserve"> Наблюдавам тайно, скришом; вглеждам се, заглеждам се, за да видя или забележа нещо. </w:t>
      </w:r>
      <w:r w:rsidRPr="00D85910">
        <w:rPr>
          <w:i/>
          <w:szCs w:val="28"/>
          <w:lang w:val="bg-BG"/>
        </w:rPr>
        <w:t>Стига си заничала през дувара.</w:t>
      </w:r>
    </w:p>
    <w:p w14:paraId="52E22875" w14:textId="3E06DA73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зап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вам се, да се зап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зъпъв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м съ, дъ съ зъп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1. Засичам, затруднявам се при четене, говорене. 2. Упорствам, проявявам инат. </w:t>
      </w:r>
      <w:r w:rsidRPr="00D85910">
        <w:rPr>
          <w:i/>
          <w:szCs w:val="28"/>
          <w:lang w:val="bg-BG"/>
        </w:rPr>
        <w:t>Запъва се като магаре на мост.</w:t>
      </w:r>
    </w:p>
    <w:p w14:paraId="4936F6B5" w14:textId="3B7409E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пъртък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пъртък</w:t>
      </w:r>
      <w:r w:rsidRPr="00D85910">
        <w:rPr>
          <w:szCs w:val="28"/>
          <w:lang w:val="bg-BG"/>
        </w:rPr>
        <w:t xml:space="preserve"> 1. Яйце, от което не се е излюпило пиле. 2. Развалено, негодно яйце.</w:t>
      </w:r>
    </w:p>
    <w:p w14:paraId="5CA34E4D" w14:textId="79131FB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zarar) Загуба, вре</w:t>
      </w:r>
      <w:r w:rsidRPr="00D85910">
        <w:rPr>
          <w:szCs w:val="28"/>
          <w:lang w:val="bg-BG"/>
        </w:rPr>
        <w:softHyphen/>
        <w:t>да, пакост.</w:t>
      </w:r>
    </w:p>
    <w:p w14:paraId="7FFFC3EC" w14:textId="387CAB6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ралийка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рълийкъ</w:t>
      </w:r>
      <w:r w:rsidRPr="00D85910">
        <w:rPr>
          <w:szCs w:val="28"/>
          <w:lang w:val="bg-BG"/>
        </w:rPr>
        <w:t xml:space="preserve">  (тур. zararli) Жена, която търпи загуба, която е ощетена.</w:t>
      </w:r>
    </w:p>
    <w:p w14:paraId="120C40C7" w14:textId="7935585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ралия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рълийъ</w:t>
      </w:r>
      <w:r w:rsidRPr="00D85910">
        <w:rPr>
          <w:szCs w:val="28"/>
          <w:lang w:val="bg-BG"/>
        </w:rPr>
        <w:t xml:space="preserve"> (тур. za</w:t>
      </w:r>
      <w:r w:rsidRPr="00D85910">
        <w:rPr>
          <w:szCs w:val="28"/>
          <w:lang w:val="bg-BG"/>
        </w:rPr>
        <w:softHyphen/>
        <w:t xml:space="preserve">rarli) Човек, който търпи загуба, който е ощетен. </w:t>
      </w:r>
    </w:p>
    <w:p w14:paraId="7B1DD87F" w14:textId="6C2DF2B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зарзав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зързъв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zerzavat от перс.) Зеленчук. </w:t>
      </w:r>
    </w:p>
    <w:p w14:paraId="430787E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зарзаватчи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зързъвътчи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zerza</w:t>
      </w:r>
      <w:r w:rsidRPr="00D85910">
        <w:rPr>
          <w:szCs w:val="28"/>
          <w:lang w:val="bg-BG"/>
        </w:rPr>
        <w:softHyphen/>
        <w:t>vat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çi) Производителка или продавачка на зеленчуци. </w:t>
      </w:r>
    </w:p>
    <w:p w14:paraId="12F5AE3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зарзаватчи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зързъвът</w:t>
      </w:r>
      <w:r w:rsidRPr="00D85910">
        <w:rPr>
          <w:i/>
          <w:szCs w:val="28"/>
          <w:lang w:val="bg-BG"/>
        </w:rPr>
        <w:softHyphen/>
        <w:t>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йницъ</w:t>
      </w:r>
      <w:r w:rsidRPr="00D85910">
        <w:rPr>
          <w:szCs w:val="28"/>
          <w:lang w:val="bg-BG"/>
        </w:rPr>
        <w:t xml:space="preserve"> (тур. zer</w:t>
      </w:r>
      <w:r w:rsidRPr="00D85910">
        <w:rPr>
          <w:szCs w:val="28"/>
          <w:lang w:val="bg-BG"/>
        </w:rPr>
        <w:softHyphen/>
        <w:t>za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vat от перс.) Зеленчуков магазин. </w:t>
      </w:r>
    </w:p>
    <w:p w14:paraId="7629532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зарзаватчи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зързъвътчи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zerzavat</w:t>
      </w:r>
      <w:r w:rsidRPr="00D85910">
        <w:rPr>
          <w:szCs w:val="28"/>
          <w:lang w:val="bg-BG"/>
        </w:rPr>
        <w:softHyphen/>
        <w:t>çi) Производител или продавач на зеленчуци.</w:t>
      </w:r>
    </w:p>
    <w:p w14:paraId="2A6759C8" w14:textId="3DC7C4B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рзала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рзълъ</w:t>
      </w:r>
      <w:r w:rsidRPr="00D85910">
        <w:rPr>
          <w:szCs w:val="28"/>
          <w:lang w:val="bg-BG"/>
        </w:rPr>
        <w:t xml:space="preserve"> (тур. zerdali през грц. zarzalon) Вид дива кайсия с горчиви ядки. </w:t>
      </w:r>
    </w:p>
    <w:p w14:paraId="59EC0F11" w14:textId="5657D4F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зарез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вам, да зарез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зър’ъ</w:t>
      </w:r>
      <w:r w:rsidRPr="00D85910">
        <w:rPr>
          <w:i/>
          <w:szCs w:val="28"/>
          <w:lang w:val="bg-BG"/>
        </w:rPr>
        <w:softHyphen/>
        <w:t>з’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въм, дъ зър’ъз’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reze) За</w:t>
      </w:r>
      <w:r w:rsidRPr="00D85910">
        <w:rPr>
          <w:szCs w:val="28"/>
          <w:lang w:val="bg-BG"/>
        </w:rPr>
        <w:softHyphen/>
        <w:t xml:space="preserve">ключвам вратата отвътре с резе – парче желязо или дърво, </w:t>
      </w:r>
      <w:r w:rsidRPr="00D85910">
        <w:rPr>
          <w:szCs w:val="28"/>
          <w:lang w:val="bg-BG"/>
        </w:rPr>
        <w:lastRenderedPageBreak/>
        <w:t>прикрепено към вратата от вътрешната и страна.</w:t>
      </w:r>
    </w:p>
    <w:p w14:paraId="500AEEF8" w14:textId="6947E04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заси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рам, да зас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зъси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ръм, дъ зъс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ръ</w:t>
      </w:r>
      <w:r w:rsidRPr="00D85910">
        <w:rPr>
          <w:szCs w:val="28"/>
          <w:lang w:val="bg-BG"/>
        </w:rPr>
        <w:t xml:space="preserve"> Губя, изгубвам. </w:t>
      </w:r>
      <w:r w:rsidRPr="00D85910">
        <w:rPr>
          <w:i/>
          <w:szCs w:val="28"/>
          <w:lang w:val="bg-BG"/>
        </w:rPr>
        <w:t>Засра ли си копчето на ризата?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 xml:space="preserve">Засра си пътя с адаша. </w:t>
      </w:r>
      <w:r w:rsidRPr="00D85910">
        <w:rPr>
          <w:szCs w:val="28"/>
          <w:lang w:val="bg-BG"/>
        </w:rPr>
        <w:t>Развали си отношенията със съименника.</w:t>
      </w:r>
    </w:p>
    <w:p w14:paraId="4E7E7A3B" w14:textId="4CF92C9B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затр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пвам, да затр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пя </w:t>
      </w:r>
      <w:r w:rsidRPr="00D85910">
        <w:rPr>
          <w:i/>
          <w:szCs w:val="28"/>
          <w:lang w:val="bg-BG"/>
        </w:rPr>
        <w:t>зъ</w:t>
      </w:r>
      <w:r w:rsidRPr="00D85910">
        <w:rPr>
          <w:i/>
          <w:szCs w:val="28"/>
          <w:lang w:val="bg-BG"/>
        </w:rPr>
        <w:softHyphen/>
        <w:t>тр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пвъм, дъ зътр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п’ъ </w:t>
      </w:r>
      <w:r w:rsidRPr="00D85910">
        <w:rPr>
          <w:szCs w:val="28"/>
          <w:lang w:val="bg-BG"/>
        </w:rPr>
        <w:t xml:space="preserve">Изразходвам, пропилявам, давам напразно, безсмислено. </w:t>
      </w:r>
      <w:r w:rsidRPr="00D85910">
        <w:rPr>
          <w:i/>
          <w:szCs w:val="28"/>
          <w:lang w:val="bg-BG"/>
        </w:rPr>
        <w:t>Затрапи си парите за печка, а фурната 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 не пече както трябва. </w:t>
      </w:r>
    </w:p>
    <w:p w14:paraId="652416F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лкъ</w:t>
      </w:r>
      <w:r w:rsidRPr="00D85910">
        <w:rPr>
          <w:szCs w:val="28"/>
          <w:lang w:val="bg-BG"/>
        </w:rPr>
        <w:t xml:space="preserve"> Запушалка, капачка, тапа.</w:t>
      </w:r>
    </w:p>
    <w:p w14:paraId="34926417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зату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лям, да зату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ля</w:t>
      </w:r>
      <w:r w:rsidRPr="00D85910">
        <w:rPr>
          <w:szCs w:val="28"/>
          <w:lang w:val="bg-BG"/>
        </w:rPr>
        <w:t xml:space="preserve"> зъ</w:t>
      </w:r>
      <w:r w:rsidRPr="00D85910"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softHyphen/>
        <w:t>л’ъм, дъ зъту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л’ъ</w:t>
      </w:r>
      <w:r w:rsidRPr="00D85910">
        <w:rPr>
          <w:szCs w:val="28"/>
          <w:lang w:val="bg-BG"/>
        </w:rPr>
        <w:t xml:space="preserve"> 1. Запушвам, затварям със запушалка. 2. Закривам светлината, затъмнявам. </w:t>
      </w:r>
      <w:r w:rsidRPr="00D85910">
        <w:rPr>
          <w:i/>
          <w:szCs w:val="28"/>
          <w:lang w:val="bg-BG"/>
        </w:rPr>
        <w:t>Отмести се, че ми затуляш.</w:t>
      </w:r>
    </w:p>
    <w:p w14:paraId="6F169614" w14:textId="41EF005C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захв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лям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зъф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л’ъм</w:t>
      </w:r>
      <w:r w:rsidRPr="00D85910">
        <w:rPr>
          <w:szCs w:val="28"/>
          <w:lang w:val="bg-BG"/>
        </w:rPr>
        <w:t xml:space="preserve"> Хваля някого. </w:t>
      </w:r>
      <w:r w:rsidRPr="00D85910">
        <w:rPr>
          <w:i/>
          <w:szCs w:val="28"/>
          <w:lang w:val="bg-BG"/>
        </w:rPr>
        <w:t>Ком</w:t>
      </w:r>
      <w:r w:rsidRPr="00D85910">
        <w:rPr>
          <w:i/>
          <w:szCs w:val="28"/>
          <w:lang w:val="bg-BG"/>
        </w:rPr>
        <w:softHyphen/>
        <w:t>шийките захвалят на булката.</w:t>
      </w:r>
    </w:p>
    <w:p w14:paraId="5088614B" w14:textId="7AB7E80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зах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ждам </w:t>
      </w:r>
      <w:r w:rsidRPr="00D85910">
        <w:rPr>
          <w:i/>
          <w:szCs w:val="28"/>
          <w:lang w:val="bg-BG"/>
        </w:rPr>
        <w:t>зъ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ждъм</w:t>
      </w:r>
      <w:r w:rsidRPr="00D85910">
        <w:rPr>
          <w:szCs w:val="28"/>
          <w:lang w:val="bg-BG"/>
        </w:rPr>
        <w:t xml:space="preserve"> 1. Залязвам. </w:t>
      </w:r>
      <w:r w:rsidRPr="00D85910">
        <w:rPr>
          <w:i/>
          <w:szCs w:val="28"/>
          <w:lang w:val="bg-BG"/>
        </w:rPr>
        <w:t>Слънцето захожда.</w:t>
      </w:r>
      <w:r w:rsidRPr="00D85910">
        <w:rPr>
          <w:szCs w:val="28"/>
          <w:lang w:val="bg-BG"/>
        </w:rPr>
        <w:t xml:space="preserve"> 2. За домашни птици: напускам определеното място, двора. </w:t>
      </w:r>
      <w:r w:rsidRPr="00D85910">
        <w:rPr>
          <w:i/>
          <w:szCs w:val="28"/>
          <w:lang w:val="bg-BG"/>
        </w:rPr>
        <w:t>Бялата кокошка захожда.</w:t>
      </w:r>
      <w:r w:rsidRPr="00D85910">
        <w:rPr>
          <w:szCs w:val="28"/>
          <w:lang w:val="bg-BG"/>
        </w:rPr>
        <w:t xml:space="preserve"> 3. Ходя по чуждо, изневерявам.</w:t>
      </w:r>
    </w:p>
    <w:p w14:paraId="1B0966F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зви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зви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скъ</w:t>
      </w:r>
      <w:r w:rsidRPr="00D85910">
        <w:rPr>
          <w:szCs w:val="28"/>
          <w:lang w:val="bg-BG"/>
        </w:rPr>
        <w:t xml:space="preserve"> Млада овца от 1 до 2 години, по-голяма от шиле (до 1 година), но още не раждала.</w:t>
      </w:r>
    </w:p>
    <w:p w14:paraId="52C0011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звъни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звъни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чи</w:t>
      </w:r>
      <w:r w:rsidRPr="00D85910">
        <w:rPr>
          <w:szCs w:val="28"/>
          <w:lang w:val="bg-BG"/>
        </w:rPr>
        <w:t xml:space="preserve"> Жълт кантарион.</w:t>
      </w:r>
    </w:p>
    <w:p w14:paraId="2AF60C99" w14:textId="5671123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зевз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з’ъвз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zevzek) Шегаджия, шегобиец, майтапчия. </w:t>
      </w:r>
    </w:p>
    <w:p w14:paraId="3C4E0321" w14:textId="521F810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зед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з’ъд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ziyade от ар.) Повече, излишък, остатък. </w:t>
      </w:r>
    </w:p>
    <w:p w14:paraId="17DACFA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зер</w:t>
      </w:r>
      <w:r w:rsidRPr="00D85910">
        <w:rPr>
          <w:szCs w:val="28"/>
          <w:lang w:val="bg-BG"/>
        </w:rPr>
        <w:t xml:space="preserve"> (тур. zira от перс.) 1. Разбира се. 2. За изразяване на възражение, неодобрение; ами.  </w:t>
      </w:r>
    </w:p>
    <w:p w14:paraId="405CD1CC" w14:textId="63496C8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зефи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з’ъфи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(фр. z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phir)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Вид тънка памучна </w:t>
      </w:r>
      <w:r w:rsidRPr="00D85910">
        <w:rPr>
          <w:i/>
          <w:szCs w:val="28"/>
          <w:lang w:val="bg-BG"/>
        </w:rPr>
        <w:t>материя</w:t>
      </w:r>
      <w:r w:rsidRPr="00D85910">
        <w:rPr>
          <w:szCs w:val="28"/>
          <w:lang w:val="bg-BG"/>
        </w:rPr>
        <w:t>.</w:t>
      </w:r>
    </w:p>
    <w:p w14:paraId="43E94551" w14:textId="2D4F8DA0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зим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зим</w:t>
      </w:r>
      <w:r w:rsidR="002C7271">
        <w:rPr>
          <w:i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Студено. </w:t>
      </w:r>
      <w:r w:rsidRPr="00D85910">
        <w:rPr>
          <w:i/>
          <w:szCs w:val="28"/>
          <w:lang w:val="bg-BG"/>
        </w:rPr>
        <w:t>Зим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 ми е.</w:t>
      </w:r>
    </w:p>
    <w:p w14:paraId="671515D5" w14:textId="5A61FB0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зим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зим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Миналата зима.</w:t>
      </w:r>
    </w:p>
    <w:p w14:paraId="2EF36B5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зип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зип</w:t>
      </w:r>
      <w:r w:rsidRPr="00D85910">
        <w:rPr>
          <w:szCs w:val="28"/>
          <w:lang w:val="bg-BG"/>
        </w:rPr>
        <w:t xml:space="preserve"> Захвърлям, изхвърлям. </w:t>
      </w:r>
      <w:r w:rsidRPr="00D85910">
        <w:rPr>
          <w:i/>
          <w:szCs w:val="28"/>
          <w:lang w:val="bg-BG"/>
        </w:rPr>
        <w:t>Счупената паница зип на боклука.</w:t>
      </w:r>
    </w:p>
    <w:p w14:paraId="4B68BB3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зоб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зоп</w:t>
      </w:r>
      <w:r w:rsidRPr="00D85910">
        <w:rPr>
          <w:szCs w:val="28"/>
          <w:lang w:val="bg-BG"/>
        </w:rPr>
        <w:t xml:space="preserve"> Зърнена храна за добитък, която се дава в малко количество за подсилване (пшеница, царевица, слънчоглед и др.). </w:t>
      </w:r>
    </w:p>
    <w:p w14:paraId="0BE34769" w14:textId="4487545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зоб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, да назоб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зуб’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, дъ нъзуб’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Давам зоб на животните (царевица, пшеница, слънчоглед и др.).</w:t>
      </w:r>
    </w:p>
    <w:p w14:paraId="2937487C" w14:textId="29ECE5F8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з</w:t>
      </w:r>
      <w:r w:rsidR="00F733C0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бвам си, да си з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бна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б</w:t>
      </w:r>
      <w:r w:rsidRPr="00D85910">
        <w:rPr>
          <w:i/>
          <w:szCs w:val="28"/>
          <w:lang w:val="bg-BG"/>
        </w:rPr>
        <w:softHyphen/>
        <w:t>въм си, дъ си з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бнъ</w:t>
      </w:r>
      <w:r w:rsidRPr="00D85910">
        <w:rPr>
          <w:szCs w:val="28"/>
          <w:lang w:val="bg-BG"/>
        </w:rPr>
        <w:t xml:space="preserve"> Ям нещо на зърна; откъсвам си </w:t>
      </w:r>
      <w:r w:rsidRPr="00D85910">
        <w:rPr>
          <w:szCs w:val="28"/>
          <w:lang w:val="bg-BG"/>
        </w:rPr>
        <w:t xml:space="preserve">няколко зърна, обикновено грозде. </w:t>
      </w:r>
      <w:r w:rsidRPr="00D85910">
        <w:rPr>
          <w:i/>
          <w:szCs w:val="28"/>
          <w:lang w:val="bg-BG"/>
        </w:rPr>
        <w:t>Зобнах си грозде от асмата.</w:t>
      </w:r>
    </w:p>
    <w:p w14:paraId="48E47F8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зор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зор</w:t>
      </w:r>
      <w:r w:rsidRPr="00D85910">
        <w:rPr>
          <w:szCs w:val="28"/>
          <w:lang w:val="bg-BG"/>
        </w:rPr>
        <w:t xml:space="preserve"> (тур. zor от перс.) Голямо усилие, мъчение. </w:t>
      </w:r>
    </w:p>
    <w:p w14:paraId="00FC7C7E" w14:textId="1670D5A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зор зам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зор зъм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zor от перс. + zaman ‘време’ от ар.) Тежко положение. </w:t>
      </w:r>
    </w:p>
    <w:p w14:paraId="71408E37" w14:textId="6518110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</w:t>
      </w:r>
      <w:r w:rsidR="00F733C0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рлeм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рл’ъм</w:t>
      </w:r>
      <w:r w:rsidRPr="00D85910">
        <w:rPr>
          <w:szCs w:val="28"/>
          <w:lang w:val="bg-BG"/>
        </w:rPr>
        <w:t xml:space="preserve"> (тур. zorlan) Насила, трудно. </w:t>
      </w:r>
      <w:r w:rsidRPr="00D85910">
        <w:rPr>
          <w:i/>
          <w:szCs w:val="28"/>
          <w:lang w:val="bg-BG"/>
        </w:rPr>
        <w:t>Зорлем работа.</w:t>
      </w:r>
      <w:r w:rsidRPr="00D85910">
        <w:rPr>
          <w:szCs w:val="28"/>
          <w:lang w:val="bg-BG"/>
        </w:rPr>
        <w:t xml:space="preserve"> </w:t>
      </w:r>
    </w:p>
    <w:p w14:paraId="549CC6C5" w14:textId="4E91029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</w:t>
      </w:r>
      <w:r w:rsidR="00F733C0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ти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ти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Гети.</w:t>
      </w:r>
    </w:p>
    <w:p w14:paraId="1D82637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зулу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зулу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(тур. zulum) Обир, грабеж, пакост, насилие. </w:t>
      </w:r>
    </w:p>
    <w:p w14:paraId="2E2D7A6F" w14:textId="2D799DB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зурл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зурл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1. Муцуна на свиня. 2. Дървен музикален инструмент. 3. (</w:t>
      </w:r>
      <w:r w:rsidRPr="00D85910">
        <w:rPr>
          <w:color w:val="000000"/>
          <w:szCs w:val="28"/>
          <w:shd w:val="clear" w:color="auto" w:fill="FFFFFF"/>
          <w:lang w:val="bg-BG"/>
        </w:rPr>
        <w:t xml:space="preserve">Zinnia elegans) </w:t>
      </w:r>
      <w:r w:rsidRPr="00D85910">
        <w:rPr>
          <w:szCs w:val="28"/>
          <w:lang w:val="bg-BG"/>
        </w:rPr>
        <w:t>Градинско цвете – циния.</w:t>
      </w:r>
    </w:p>
    <w:p w14:paraId="21BEB763" w14:textId="1430B8B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зъм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зъм зъм’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Змия.</w:t>
      </w:r>
    </w:p>
    <w:p w14:paraId="2C8E1A3F" w14:textId="487025E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зъм</w:t>
      </w:r>
      <w:r w:rsidR="00A84528">
        <w:rPr>
          <w:b/>
          <w:szCs w:val="28"/>
          <w:lang w:val="bg-BG"/>
        </w:rPr>
        <w:t>я̀</w:t>
      </w:r>
      <w:r w:rsidRPr="00D85910">
        <w:rPr>
          <w:i/>
          <w:szCs w:val="28"/>
          <w:lang w:val="bg-BG"/>
        </w:rPr>
        <w:t xml:space="preserve"> зъм’</w:t>
      </w:r>
      <w:r w:rsidR="002C7271">
        <w:rPr>
          <w:i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Змия.</w:t>
      </w:r>
    </w:p>
    <w:p w14:paraId="6291AF16" w14:textId="565AEBF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ркели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рк’ъли</w:t>
      </w:r>
      <w:r w:rsidRPr="00D85910">
        <w:rPr>
          <w:szCs w:val="28"/>
          <w:lang w:val="bg-BG"/>
        </w:rPr>
        <w:t xml:space="preserve"> 1. Очи. 2. Очила.</w:t>
      </w:r>
    </w:p>
    <w:p w14:paraId="09F6D4C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зян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з’ан</w:t>
      </w:r>
      <w:r w:rsidRPr="00D85910">
        <w:rPr>
          <w:szCs w:val="28"/>
          <w:lang w:val="bg-BG"/>
        </w:rPr>
        <w:t xml:space="preserve"> (тур. ziyan от перс.) Загуба, провал, разваляне, унищожаване. </w:t>
      </w:r>
    </w:p>
    <w:p w14:paraId="5D4DC4D0" w14:textId="751211A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зян</w:t>
      </w:r>
      <w:r w:rsidR="00F733C0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зян</w:t>
      </w:r>
      <w:r w:rsidR="00F733C0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з’ъ</w:t>
      </w:r>
      <w:r w:rsidRPr="00D85910">
        <w:rPr>
          <w:i/>
          <w:szCs w:val="28"/>
          <w:lang w:val="bg-BG"/>
        </w:rPr>
        <w:softHyphen/>
        <w:t>н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</w:t>
      </w:r>
      <w:r w:rsidRPr="00D85910">
        <w:rPr>
          <w:i/>
          <w:szCs w:val="28"/>
          <w:lang w:val="bg-BG"/>
        </w:rPr>
        <w:softHyphen/>
        <w:t>въм, дъ з’ън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ziyan от перс.) Провалям, развалям, съсипвам, унищожавам.</w:t>
      </w:r>
    </w:p>
    <w:p w14:paraId="0B843655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</w:p>
    <w:p w14:paraId="6A251B64" w14:textId="77777777" w:rsidR="003A58D2" w:rsidRPr="00D85910" w:rsidRDefault="003A58D2" w:rsidP="00F37375">
      <w:pPr>
        <w:pStyle w:val="Heading1"/>
      </w:pPr>
      <w:r w:rsidRPr="00D85910">
        <w:t>И</w:t>
      </w:r>
    </w:p>
    <w:p w14:paraId="2C98B43B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</w:p>
    <w:p w14:paraId="7946FA4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ибри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ибри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ibrik) Меден или глинен съд с чучурка за поливане при миене. </w:t>
      </w:r>
    </w:p>
    <w:p w14:paraId="32FD1EA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ибрикчи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ибрикчи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ibrik) Човек, който носи ибрика на богат турчин за измиване преди молитва. </w:t>
      </w:r>
    </w:p>
    <w:p w14:paraId="338E065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ибриши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ибриши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(тур. ib</w:t>
      </w:r>
      <w:r w:rsidRPr="00D85910">
        <w:rPr>
          <w:szCs w:val="28"/>
          <w:lang w:val="bg-BG"/>
        </w:rPr>
        <w:softHyphen/>
        <w:t>ri</w:t>
      </w:r>
      <w:r w:rsidRPr="00D85910">
        <w:rPr>
          <w:szCs w:val="28"/>
          <w:lang w:val="bg-BG"/>
        </w:rPr>
        <w:softHyphen/>
        <w:t xml:space="preserve">şim от перс.) Вид тънки копринени или памучни конци за шиене. </w:t>
      </w:r>
    </w:p>
    <w:p w14:paraId="6A964CB6" w14:textId="7C9BECD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игл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игл’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Безопасна игла.</w:t>
      </w:r>
    </w:p>
    <w:p w14:paraId="2309CDCB" w14:textId="5B31644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изгр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ло сл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нце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изгр’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лу сл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н</w:t>
      </w:r>
      <w:r w:rsidRPr="00D85910">
        <w:rPr>
          <w:i/>
          <w:szCs w:val="28"/>
          <w:lang w:val="bg-BG"/>
        </w:rPr>
        <w:softHyphen/>
        <w:t>ци</w:t>
      </w:r>
      <w:r w:rsidRPr="00D85910">
        <w:rPr>
          <w:szCs w:val="28"/>
          <w:lang w:val="bg-BG"/>
        </w:rPr>
        <w:t xml:space="preserve"> Посока изток.</w:t>
      </w:r>
    </w:p>
    <w:p w14:paraId="4A2898E5" w14:textId="34BEA6A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избик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лям, да избикол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избик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л’ъм, дъ избикул’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Заобикалям.</w:t>
      </w:r>
    </w:p>
    <w:p w14:paraId="127E7338" w14:textId="536E2A8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изд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ва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издавъ съ</w:t>
      </w:r>
      <w:r w:rsidRPr="00D85910">
        <w:rPr>
          <w:szCs w:val="28"/>
          <w:lang w:val="bg-BG"/>
        </w:rPr>
        <w:t xml:space="preserve"> Показва се, подава се, вижда се, обикновено за презрамка или бельо. </w:t>
      </w:r>
      <w:r w:rsidRPr="00D85910">
        <w:rPr>
          <w:i/>
          <w:szCs w:val="28"/>
          <w:lang w:val="bg-BG"/>
        </w:rPr>
        <w:t>Облечи си по-дълга пола, че се издава комбинезонът.</w:t>
      </w:r>
      <w:r w:rsidRPr="00D85910">
        <w:rPr>
          <w:szCs w:val="28"/>
          <w:lang w:val="bg-BG"/>
        </w:rPr>
        <w:t xml:space="preserve"> </w:t>
      </w:r>
    </w:p>
    <w:p w14:paraId="1816DFA5" w14:textId="6FCB18A4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избли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зо под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стрен </w:t>
      </w:r>
      <w:r w:rsidRPr="00D85910">
        <w:rPr>
          <w:i/>
          <w:szCs w:val="28"/>
          <w:lang w:val="bg-BG"/>
        </w:rPr>
        <w:t>избли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зу пуд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стр’ън</w:t>
      </w:r>
      <w:r w:rsidRPr="00D85910">
        <w:rPr>
          <w:szCs w:val="28"/>
          <w:lang w:val="bg-BG"/>
        </w:rPr>
        <w:t xml:space="preserve"> Избухлив, сприхав човек. </w:t>
      </w:r>
      <w:r w:rsidRPr="00D85910">
        <w:rPr>
          <w:i/>
          <w:szCs w:val="28"/>
          <w:lang w:val="bg-BG"/>
        </w:rPr>
        <w:t>Всички в тази къща са изблизо подострени.</w:t>
      </w:r>
    </w:p>
    <w:p w14:paraId="408E8E8A" w14:textId="24AB8E9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изкилиф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рчен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искилиф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softHyphen/>
        <w:t>рчън</w:t>
      </w:r>
      <w:r w:rsidRPr="00D85910">
        <w:rPr>
          <w:szCs w:val="28"/>
          <w:lang w:val="bg-BG"/>
        </w:rPr>
        <w:t xml:space="preserve"> Изкривен, извратен.</w:t>
      </w:r>
    </w:p>
    <w:p w14:paraId="37FF168E" w14:textId="0A078405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 изкуф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вам, да изкуф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искуф’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въм, дъ искуф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1. Ставам кух, негоден (за плод или зеленчук); презрявам. </w:t>
      </w:r>
      <w:r w:rsidRPr="00D85910">
        <w:rPr>
          <w:szCs w:val="28"/>
          <w:lang w:val="bg-BG"/>
        </w:rPr>
        <w:lastRenderedPageBreak/>
        <w:t xml:space="preserve">2. Оглупявам. 3. Скопявам, кастрирам (прасе). </w:t>
      </w:r>
      <w:r w:rsidRPr="00D85910">
        <w:rPr>
          <w:i/>
          <w:szCs w:val="28"/>
          <w:lang w:val="bg-BG"/>
        </w:rPr>
        <w:t>Динята е изкуфяла.</w:t>
      </w:r>
    </w:p>
    <w:p w14:paraId="501117EE" w14:textId="170E8A5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изневид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изнивид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лицъ</w:t>
      </w:r>
      <w:r w:rsidRPr="00D85910">
        <w:rPr>
          <w:szCs w:val="28"/>
          <w:lang w:val="bg-BG"/>
        </w:rPr>
        <w:t xml:space="preserve"> Неочаквано, внезапно, неизвестно откъде.</w:t>
      </w:r>
    </w:p>
    <w:p w14:paraId="3ACFF734" w14:textId="3FD0BD3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изпренад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ям се, да се изпренад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испринъд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йъм съ, дъ съ испринъд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Губя търпение в очакване на някого да дойде.</w:t>
      </w:r>
    </w:p>
    <w:p w14:paraId="574B556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изслу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швам се, да се из</w:t>
      </w:r>
      <w:r w:rsidRPr="00D85910">
        <w:rPr>
          <w:b/>
          <w:szCs w:val="28"/>
          <w:lang w:val="bg-BG"/>
        </w:rPr>
        <w:softHyphen/>
        <w:t>слушам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ислу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швъм съ, дъ съ ислу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шъм</w:t>
      </w:r>
      <w:r w:rsidRPr="00D85910">
        <w:rPr>
          <w:szCs w:val="28"/>
          <w:lang w:val="bg-BG"/>
        </w:rPr>
        <w:t xml:space="preserve"> Преставам да слушам, да се подчинявам.</w:t>
      </w:r>
    </w:p>
    <w:p w14:paraId="0017AC7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изу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вам, да изу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изу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въм, дъ изу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Събувам обувки, чорапи.</w:t>
      </w:r>
    </w:p>
    <w:p w14:paraId="273FB0CA" w14:textId="083C36D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изфир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изфир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исфир’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исфир’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Намалявам обема, теглото, качеството на стока вследствие на изпарение, повреда, неправилно съхранение и др. </w:t>
      </w:r>
      <w:r w:rsidRPr="00D85910">
        <w:rPr>
          <w:i/>
          <w:szCs w:val="28"/>
          <w:lang w:val="bg-BG"/>
        </w:rPr>
        <w:t xml:space="preserve">Маята е изфирясала. Изфиряса ми из главата. </w:t>
      </w:r>
      <w:r w:rsidRPr="00D85910">
        <w:rPr>
          <w:szCs w:val="28"/>
          <w:lang w:val="bg-BG"/>
        </w:rPr>
        <w:t>Съвсем забравих.</w:t>
      </w:r>
    </w:p>
    <w:p w14:paraId="516DF64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икинди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икинди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ikin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di) След</w:t>
      </w:r>
      <w:r w:rsidRPr="00D85910">
        <w:rPr>
          <w:szCs w:val="28"/>
          <w:lang w:val="bg-BG"/>
        </w:rPr>
        <w:softHyphen/>
        <w:t xml:space="preserve">обeдно време, около 16 часа. </w:t>
      </w:r>
    </w:p>
    <w:p w14:paraId="028DA816" w14:textId="6C03C103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икономи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икономи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икунуми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икунуми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(грц. oikonom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so от oikon</w:t>
      </w:r>
      <w:r w:rsidRPr="00D85910">
        <w:rPr>
          <w:szCs w:val="28"/>
          <w:lang w:val="bg-BG"/>
        </w:rPr>
        <w:softHyphen/>
        <w:t>mo ‘водя домакинство’) Правя ико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номии, спестявам. </w:t>
      </w:r>
      <w:r w:rsidRPr="00D85910">
        <w:rPr>
          <w:i/>
          <w:szCs w:val="28"/>
          <w:lang w:val="bg-BG"/>
        </w:rPr>
        <w:t>Икономисвам пари за печка.</w:t>
      </w:r>
    </w:p>
    <w:p w14:paraId="0F760081" w14:textId="7CBC759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икономи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ст </w:t>
      </w:r>
      <w:r w:rsidRPr="00D85910">
        <w:rPr>
          <w:i/>
          <w:szCs w:val="28"/>
          <w:lang w:val="bg-BG"/>
        </w:rPr>
        <w:t>икунуми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oikonom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so от oikonomo ‘водя домакинство’) Човек, който умее да спестява, да живее икономично. </w:t>
      </w:r>
    </w:p>
    <w:p w14:paraId="3CFE044C" w14:textId="48F31F7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икономи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сто </w:t>
      </w:r>
      <w:r w:rsidRPr="00D85910">
        <w:rPr>
          <w:i/>
          <w:szCs w:val="28"/>
          <w:lang w:val="bg-BG"/>
        </w:rPr>
        <w:t>икунуми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сту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oikonom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so от oikonomo ‘водя домакинство’) Пестеливо, скромно.</w:t>
      </w:r>
    </w:p>
    <w:p w14:paraId="77F7A143" w14:textId="420CC580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икрам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 се, да се икрам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икръм’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 съ, дъ съ икръм’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ikram от ар. ‘чест, почит’) Представям се както трябва, както се полага, обикновено за посрещане на гости; отсрамвам се. </w:t>
      </w:r>
      <w:r w:rsidRPr="00D85910">
        <w:rPr>
          <w:i/>
          <w:szCs w:val="28"/>
          <w:lang w:val="bg-BG"/>
        </w:rPr>
        <w:t>Сватовете се икрамиха, направиха хубав сбор.</w:t>
      </w:r>
    </w:p>
    <w:p w14:paraId="71F27662" w14:textId="0916067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</w:t>
      </w:r>
      <w:r w:rsidRPr="00D85910">
        <w:rPr>
          <w:szCs w:val="28"/>
          <w:lang w:val="bg-BG"/>
        </w:rPr>
        <w:t xml:space="preserve"> (тур. ilaç от ар.) Лек, лекарство.</w:t>
      </w:r>
    </w:p>
    <w:p w14:paraId="7DB46EEE" w14:textId="35E2953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м-баялд</w:t>
      </w:r>
      <w:r w:rsidR="008734F8">
        <w:rPr>
          <w:b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м-бъйълд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imam</w:t>
      </w:r>
      <w:r w:rsidRPr="00D85910">
        <w:rPr>
          <w:szCs w:val="28"/>
          <w:lang w:val="bg-BG"/>
        </w:rPr>
        <w:softHyphen/>
        <w:t>ba</w:t>
      </w:r>
      <w:r w:rsidRPr="00D85910">
        <w:rPr>
          <w:szCs w:val="28"/>
          <w:lang w:val="bg-BG"/>
        </w:rPr>
        <w:softHyphen/>
        <w:t>yldi от ар. ‘имамът припадна’, ‘възхити се’) Салата от печен патладжан, пиперки и домати с чесън и много мазнина.</w:t>
      </w:r>
    </w:p>
    <w:p w14:paraId="0E109EDE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иси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кусу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иси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кусу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(тур.) Съ</w:t>
      </w:r>
      <w:r w:rsidRPr="00D85910">
        <w:rPr>
          <w:szCs w:val="28"/>
          <w:lang w:val="bg-BG"/>
        </w:rPr>
        <w:softHyphen/>
        <w:t xml:space="preserve">жалявям, станах пишман, че помолих да свършиш нещо. </w:t>
      </w:r>
      <w:r w:rsidRPr="00D85910">
        <w:rPr>
          <w:i/>
          <w:szCs w:val="28"/>
          <w:lang w:val="bg-BG"/>
        </w:rPr>
        <w:t xml:space="preserve">Исикусум от работата ти. </w:t>
      </w:r>
    </w:p>
    <w:p w14:paraId="2EAB6E9C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ска </w:t>
      </w:r>
      <w:r w:rsidRPr="00D85910">
        <w:rPr>
          <w:i/>
          <w:szCs w:val="28"/>
          <w:lang w:val="bg-BG"/>
        </w:rPr>
        <w:t>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скъ </w:t>
      </w:r>
      <w:r w:rsidRPr="00D85910">
        <w:rPr>
          <w:szCs w:val="28"/>
          <w:lang w:val="bg-BG"/>
        </w:rPr>
        <w:t xml:space="preserve">Трябва. </w:t>
      </w:r>
      <w:r w:rsidRPr="00D85910">
        <w:rPr>
          <w:i/>
          <w:szCs w:val="28"/>
          <w:lang w:val="bg-BG"/>
        </w:rPr>
        <w:t>Иска да се извадят картофите. Иска да се обере бамята. Иска да се окоси люцерната.</w:t>
      </w:r>
    </w:p>
    <w:p w14:paraId="01BF26D9" w14:textId="0B553D96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ист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ристем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ист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рист’ъм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(тур.) Насила, от немайкъде. </w:t>
      </w:r>
      <w:r w:rsidRPr="00D85910">
        <w:rPr>
          <w:i/>
          <w:szCs w:val="28"/>
          <w:lang w:val="bg-BG"/>
        </w:rPr>
        <w:t>Истеристеме оплеви доматите.</w:t>
      </w:r>
    </w:p>
    <w:p w14:paraId="1D4213F2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ички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ички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içki) Алкохолно питие. </w:t>
      </w:r>
      <w:r w:rsidRPr="00D85910">
        <w:rPr>
          <w:i/>
          <w:szCs w:val="28"/>
          <w:lang w:val="bg-BG"/>
        </w:rPr>
        <w:t>Да му ударим по една ичкия.</w:t>
      </w:r>
    </w:p>
    <w:p w14:paraId="0B03FED7" w14:textId="6B01A4B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ишлем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ишл’ъм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işle</w:t>
      </w:r>
      <w:r w:rsidRPr="00D85910">
        <w:rPr>
          <w:szCs w:val="28"/>
          <w:lang w:val="bg-BG"/>
        </w:rPr>
        <w:softHyphen/>
        <w:t xml:space="preserve">me) Занаятчийска изработка с материали на клиента. </w:t>
      </w:r>
    </w:p>
    <w:p w14:paraId="33543302" w14:textId="535678FA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ищ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х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ишт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х</w:t>
      </w:r>
      <w:r w:rsidRPr="00D85910">
        <w:rPr>
          <w:szCs w:val="28"/>
          <w:lang w:val="bg-BG"/>
        </w:rPr>
        <w:t xml:space="preserve"> (тур. iştah от ар.) 1. Апетит. 2. Желание. </w:t>
      </w:r>
      <w:r w:rsidRPr="00D85910">
        <w:rPr>
          <w:i/>
          <w:szCs w:val="28"/>
          <w:lang w:val="bg-BG"/>
        </w:rPr>
        <w:t>Нямам ищах за работа в тоя пек.</w:t>
      </w:r>
    </w:p>
    <w:p w14:paraId="4035905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 xml:space="preserve"> </w:t>
      </w:r>
    </w:p>
    <w:p w14:paraId="61EF57C8" w14:textId="77777777" w:rsidR="003A58D2" w:rsidRPr="00D85910" w:rsidRDefault="003A58D2" w:rsidP="00F37375">
      <w:pPr>
        <w:pStyle w:val="Heading1"/>
      </w:pPr>
      <w:r w:rsidRPr="00D85910">
        <w:t>Й</w:t>
      </w:r>
    </w:p>
    <w:p w14:paraId="36078F5D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</w:p>
    <w:p w14:paraId="5B13B85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йок </w:t>
      </w:r>
      <w:r w:rsidRPr="00D85910">
        <w:rPr>
          <w:i/>
          <w:szCs w:val="28"/>
          <w:lang w:val="bg-BG"/>
        </w:rPr>
        <w:t>йок</w:t>
      </w:r>
      <w:r w:rsidRPr="00D85910">
        <w:rPr>
          <w:szCs w:val="28"/>
          <w:lang w:val="bg-BG"/>
        </w:rPr>
        <w:t xml:space="preserve"> (тур. yok) Не. </w:t>
      </w:r>
    </w:p>
    <w:p w14:paraId="1E943F2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</w:p>
    <w:p w14:paraId="384832BB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</w:p>
    <w:p w14:paraId="44CF0F2B" w14:textId="77777777" w:rsidR="003A58D2" w:rsidRPr="00D85910" w:rsidRDefault="003A58D2" w:rsidP="00F37375">
      <w:pPr>
        <w:pStyle w:val="Heading1"/>
      </w:pPr>
      <w:r w:rsidRPr="00D85910">
        <w:t>К</w:t>
      </w:r>
    </w:p>
    <w:p w14:paraId="466BFD12" w14:textId="77777777" w:rsidR="00F37375" w:rsidRDefault="00F37375" w:rsidP="003A58D2">
      <w:pPr>
        <w:ind w:firstLine="720"/>
        <w:jc w:val="both"/>
        <w:rPr>
          <w:b/>
          <w:szCs w:val="28"/>
          <w:lang w:val="bg-BG"/>
        </w:rPr>
      </w:pPr>
    </w:p>
    <w:p w14:paraId="5685B94A" w14:textId="227502B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каб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къб</w:t>
      </w:r>
      <w:r w:rsidR="002C7271">
        <w:rPr>
          <w:i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(тур. kaba) Неиздържлив, нетраен.</w:t>
      </w:r>
    </w:p>
    <w:p w14:paraId="63222F76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кабарди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кабарди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къбърди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къбърди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kabarmak ‘набъбвам, шупвам’) 1. За тесто: бухвам, на</w:t>
      </w:r>
      <w:r w:rsidRPr="00D85910">
        <w:rPr>
          <w:szCs w:val="28"/>
          <w:lang w:val="bg-BG"/>
        </w:rPr>
        <w:softHyphen/>
        <w:t xml:space="preserve">бъбвам, шупвам, втасвам, надигам се. 2. За крака: набръчквам се; стават ми пришки от ходене, от бой. </w:t>
      </w:r>
      <w:r w:rsidRPr="00D85910">
        <w:rPr>
          <w:i/>
          <w:szCs w:val="28"/>
          <w:lang w:val="bg-BG"/>
        </w:rPr>
        <w:t>Много се уморих, краката ми кабардисаха от ходене.</w:t>
      </w:r>
    </w:p>
    <w:p w14:paraId="3183AB11" w14:textId="3F6BD55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кабар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къбър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(фр. cabaret) Нощно питейно увеселително заведение, където се изпълнява лека, разнообразна програма. </w:t>
      </w:r>
    </w:p>
    <w:p w14:paraId="234685E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kabil ‘въз</w:t>
      </w:r>
      <w:r w:rsidRPr="00D85910">
        <w:rPr>
          <w:szCs w:val="28"/>
          <w:lang w:val="bg-BG"/>
        </w:rPr>
        <w:softHyphen/>
        <w:t xml:space="preserve">можен’ от ар.) 1. Възможно е, може. 2. Съгласен. </w:t>
      </w:r>
    </w:p>
    <w:p w14:paraId="638C3A92" w14:textId="3703680A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кабул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къбул’ъ</w:t>
      </w:r>
      <w:r w:rsidRPr="00D85910">
        <w:rPr>
          <w:szCs w:val="28"/>
          <w:lang w:val="bg-BG"/>
        </w:rPr>
        <w:t xml:space="preserve"> (тур. kabul от ар.) Съгласявам се, търпя, понасям. </w:t>
      </w:r>
      <w:r w:rsidRPr="00D85910">
        <w:rPr>
          <w:i/>
          <w:szCs w:val="28"/>
          <w:lang w:val="bg-BG"/>
        </w:rPr>
        <w:t>Какво да правя, кабуля внуците.</w:t>
      </w:r>
    </w:p>
    <w:p w14:paraId="15AFE7B5" w14:textId="006FA2B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kavak) Клонеста топола. </w:t>
      </w:r>
    </w:p>
    <w:p w14:paraId="1858B71D" w14:textId="384DCE1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кавал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 и 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ма </w:t>
      </w:r>
      <w:r w:rsidRPr="00D85910">
        <w:rPr>
          <w:i/>
          <w:szCs w:val="28"/>
          <w:lang w:val="bg-BG"/>
        </w:rPr>
        <w:t>къвъл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 и 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shd w:val="clear" w:color="auto" w:fill="FFFFFF"/>
          <w:lang w:val="bg-BG"/>
        </w:rPr>
        <w:t>(</w:t>
      </w:r>
      <w:r w:rsidRPr="00D85910">
        <w:rPr>
          <w:rStyle w:val="Emphasis"/>
          <w:i w:val="0"/>
          <w:szCs w:val="28"/>
          <w:shd w:val="clear" w:color="auto" w:fill="FFFFFF"/>
        </w:rPr>
        <w:t>Begonia tuberhibrida</w:t>
      </w:r>
      <w:r w:rsidRPr="00D85910">
        <w:rPr>
          <w:szCs w:val="28"/>
          <w:shd w:val="clear" w:color="auto" w:fill="FFFFFF"/>
          <w:lang w:val="bg-BG"/>
        </w:rPr>
        <w:t>)</w:t>
      </w:r>
      <w:r w:rsidRPr="00D85910">
        <w:rPr>
          <w:szCs w:val="28"/>
          <w:lang w:val="bg-BG"/>
        </w:rPr>
        <w:t xml:space="preserve"> (фр. kavali</w:t>
      </w:r>
      <w:r w:rsidRPr="00D85910">
        <w:rPr>
          <w:szCs w:val="28"/>
          <w:lang w:val="bg-BG"/>
        </w:rPr>
        <w:softHyphen/>
        <w:t>er ‘конник’ и фр. dama,  лат. do</w:t>
      </w:r>
      <w:r w:rsidRPr="00D85910">
        <w:rPr>
          <w:szCs w:val="28"/>
          <w:lang w:val="bg-BG"/>
        </w:rPr>
        <w:softHyphen/>
        <w:t>mi</w:t>
      </w:r>
      <w:r w:rsidRPr="00D85910">
        <w:rPr>
          <w:szCs w:val="28"/>
          <w:lang w:val="bg-BG"/>
        </w:rPr>
        <w:softHyphen/>
        <w:t>na) Клубенова бегония – декоративно цвете, което има два вида цветчета – мъжко и женско, напомнящи силуети на мъж и жена.</w:t>
      </w:r>
    </w:p>
    <w:p w14:paraId="1E759B6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каварди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каварди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къвърди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къвърди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kavarmak) Запържвам месо, лук и др. </w:t>
      </w:r>
    </w:p>
    <w:p w14:paraId="20D72C96" w14:textId="5272E12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каварм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къвърм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ka</w:t>
      </w:r>
      <w:r w:rsidRPr="00D85910">
        <w:rPr>
          <w:szCs w:val="28"/>
          <w:lang w:val="bg-BG"/>
        </w:rPr>
        <w:softHyphen/>
        <w:t>vur</w:t>
      </w:r>
      <w:r w:rsidRPr="00D85910">
        <w:rPr>
          <w:szCs w:val="28"/>
          <w:lang w:val="bg-BG"/>
        </w:rPr>
        <w:softHyphen/>
        <w:t xml:space="preserve">ma) Ястие, приготвено от парчета месо, задушено или запържено с лук, гъби и подправки. </w:t>
      </w:r>
    </w:p>
    <w:p w14:paraId="79D6477D" w14:textId="7F5FE6D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кавг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къвг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kavga) Караница, свада, шумна разправия. </w:t>
      </w:r>
    </w:p>
    <w:p w14:paraId="2C816DD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кадаи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къдъи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(тур. kadayif от ар.) 1. Тънки, слабо опечени тестени нишки. 2. Сладкиш от такива нишки, напоени със сладък сироп.  </w:t>
      </w:r>
    </w:p>
    <w:p w14:paraId="7C5E9183" w14:textId="3451B85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кад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къд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(тур. kadem от ар.) Щастие, късмет, сполука. </w:t>
      </w:r>
    </w:p>
    <w:p w14:paraId="53013D5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кадемли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къд’ъмли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kademli от ар.) Жена, която носи късмет, щастие. </w:t>
      </w:r>
    </w:p>
    <w:p w14:paraId="719AD1B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кадемли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къд’ъмли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kademli от ар.) Човек, който носи късмет, щастие.</w:t>
      </w:r>
    </w:p>
    <w:p w14:paraId="5B6BA87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kadi от ар.) Верски и граждански съдия у мохамеданите. </w:t>
      </w:r>
    </w:p>
    <w:p w14:paraId="4C2B3240" w14:textId="3107ADF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кад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къд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(тур. kadin) Съпруга на турчин, туркиня, ханъма. </w:t>
      </w:r>
    </w:p>
    <w:p w14:paraId="3033AA9A" w14:textId="63B4328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кад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къд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(тур. ka</w:t>
      </w:r>
      <w:r w:rsidRPr="00D85910">
        <w:rPr>
          <w:szCs w:val="28"/>
          <w:lang w:val="bg-BG"/>
        </w:rPr>
        <w:softHyphen/>
        <w:t>din) (</w:t>
      </w:r>
      <w:r w:rsidRPr="00D85910">
        <w:rPr>
          <w:iCs/>
          <w:szCs w:val="28"/>
          <w:shd w:val="clear" w:color="auto" w:fill="FFFFFF"/>
          <w:lang w:val="bg-BG"/>
        </w:rPr>
        <w:t>Papaver rhoeas)</w:t>
      </w:r>
      <w:r w:rsidRPr="00D8591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bg-BG"/>
        </w:rPr>
        <w:t xml:space="preserve"> </w:t>
      </w:r>
      <w:r w:rsidRPr="00D85910">
        <w:rPr>
          <w:szCs w:val="28"/>
          <w:lang w:val="bg-BG"/>
        </w:rPr>
        <w:t xml:space="preserve">Полски мак. </w:t>
      </w:r>
    </w:p>
    <w:p w14:paraId="49249842" w14:textId="0DB9327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кад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къд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р’ън</w:t>
      </w:r>
      <w:r w:rsidRPr="00D85910">
        <w:rPr>
          <w:szCs w:val="28"/>
          <w:lang w:val="bg-BG"/>
        </w:rPr>
        <w:t xml:space="preserve"> (тур. ka</w:t>
      </w:r>
      <w:r w:rsidRPr="00D85910">
        <w:rPr>
          <w:szCs w:val="28"/>
          <w:lang w:val="bg-BG"/>
        </w:rPr>
        <w:softHyphen/>
        <w:t xml:space="preserve">dir от ар. ‘способен, годен’) – Способен, годен да извърши добре дадена работа, поставена задача.  </w:t>
      </w:r>
    </w:p>
    <w:p w14:paraId="1BF1EC4D" w14:textId="704E52C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кад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рност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къд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рнус</w:t>
      </w:r>
      <w:r w:rsidRPr="00D85910">
        <w:rPr>
          <w:szCs w:val="28"/>
          <w:lang w:val="bg-BG"/>
        </w:rPr>
        <w:t xml:space="preserve"> (тур. kadir от ар. ‘способен, годен’) Способност, годност.</w:t>
      </w:r>
    </w:p>
    <w:p w14:paraId="2B031506" w14:textId="33C7489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кад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, да окад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къд’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, дъ укъд’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1. Прикадявам с тамян. 2. Пуша, да опуша с цигарен дим. 3. Изпускам дим при горене, димя. </w:t>
      </w:r>
    </w:p>
    <w:p w14:paraId="304A52DC" w14:textId="0F04A68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каз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къз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1. Руснак от Украйна, Донска област. 2. Руски войник.</w:t>
      </w:r>
    </w:p>
    <w:p w14:paraId="2E5986EF" w14:textId="69A8EDD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каз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къз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чкъ</w:t>
      </w:r>
      <w:r w:rsidRPr="00D85910">
        <w:rPr>
          <w:szCs w:val="28"/>
          <w:lang w:val="bg-BG"/>
        </w:rPr>
        <w:t xml:space="preserve"> 1. Рускиня от Украйна, Донска област. 2. Съпруга на руски войник.</w:t>
      </w:r>
    </w:p>
    <w:p w14:paraId="3B9A3D77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каи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kail от ар.) Съгласен, склонен. </w:t>
      </w:r>
      <w:r w:rsidRPr="00D85910">
        <w:rPr>
          <w:i/>
          <w:szCs w:val="28"/>
          <w:lang w:val="bg-BG"/>
        </w:rPr>
        <w:t>Не става каил да ми помогне.</w:t>
      </w:r>
    </w:p>
    <w:p w14:paraId="2734D26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(тур. kayiş) Ремък. </w:t>
      </w:r>
    </w:p>
    <w:p w14:paraId="3077860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кайди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кайди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къйди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къйди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kiy</w:t>
      </w:r>
      <w:r w:rsidRPr="00D85910">
        <w:rPr>
          <w:szCs w:val="28"/>
          <w:lang w:val="bg-BG"/>
        </w:rPr>
        <w:softHyphen/>
        <w:t xml:space="preserve">mak ‘кълцам, меля’) Кълцам, меля, правя на кайма. </w:t>
      </w:r>
    </w:p>
    <w:p w14:paraId="745E0D50" w14:textId="0DA5987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какав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къкъв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нин</w:t>
      </w:r>
      <w:r w:rsidRPr="00D85910">
        <w:rPr>
          <w:szCs w:val="28"/>
          <w:lang w:val="bg-BG"/>
        </w:rPr>
        <w:t xml:space="preserve"> (тур. kakavan) Глупак, некадърник, заплес.</w:t>
      </w:r>
    </w:p>
    <w:p w14:paraId="5731B48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какани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жа, да накакани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жа </w:t>
      </w:r>
      <w:r w:rsidRPr="00D85910">
        <w:rPr>
          <w:i/>
          <w:szCs w:val="28"/>
          <w:lang w:val="bg-BG"/>
        </w:rPr>
        <w:t>къкъни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жъ, дъ нъкъкъни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жъ</w:t>
      </w:r>
      <w:r w:rsidRPr="00D85910">
        <w:rPr>
          <w:szCs w:val="28"/>
          <w:lang w:val="bg-BG"/>
        </w:rPr>
        <w:t xml:space="preserve"> Нареждам, говоря бавно, монотонно, редя думите.</w:t>
      </w:r>
    </w:p>
    <w:p w14:paraId="28E8035A" w14:textId="2A2B979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калабал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кълъбъл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kalabalik  от ар.) Навалица, много хора.</w:t>
      </w:r>
    </w:p>
    <w:p w14:paraId="67D558C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калайджи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кълъйжи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kalayçi) Лице, което покрива с калай медни съдове; калайдисва. </w:t>
      </w:r>
    </w:p>
    <w:p w14:paraId="7EBBB643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калайди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калайди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кълъйди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кълъйди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kalay) 1. Покривам медни съдове с калай. 2. Мъмря, хокам. </w:t>
      </w:r>
      <w:r w:rsidRPr="00D85910">
        <w:rPr>
          <w:i/>
          <w:szCs w:val="28"/>
          <w:lang w:val="bg-BG"/>
        </w:rPr>
        <w:t>Довечера ще те калайдисвам.</w:t>
      </w:r>
    </w:p>
    <w:p w14:paraId="024C1EB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каласти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кълъсти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р </w:t>
      </w:r>
      <w:r w:rsidRPr="00D85910">
        <w:rPr>
          <w:szCs w:val="28"/>
          <w:lang w:val="bg-BG"/>
        </w:rPr>
        <w:t>Малка мо</w:t>
      </w:r>
      <w:r w:rsidRPr="00D85910">
        <w:rPr>
          <w:szCs w:val="28"/>
          <w:lang w:val="bg-BG"/>
        </w:rPr>
        <w:softHyphen/>
        <w:t>тика за плевене на лук и чесън.</w:t>
      </w:r>
    </w:p>
    <w:p w14:paraId="3D439F1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каласти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рка </w:t>
      </w:r>
      <w:r w:rsidRPr="00D85910">
        <w:rPr>
          <w:i/>
          <w:szCs w:val="28"/>
          <w:lang w:val="bg-BG"/>
        </w:rPr>
        <w:t>кълъсти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ркъ</w:t>
      </w:r>
      <w:r w:rsidRPr="00D85910">
        <w:rPr>
          <w:szCs w:val="28"/>
          <w:lang w:val="bg-BG"/>
        </w:rPr>
        <w:t xml:space="preserve"> Малка мотика за плевене на лук и чесън.</w:t>
      </w:r>
    </w:p>
    <w:p w14:paraId="663BD156" w14:textId="2966007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калдър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кълдър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(тур. kaldirim от грц. kal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>s ‘хубав’ и dr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mos ‘път’) Настилка на улица от неодялани камъни. </w:t>
      </w:r>
    </w:p>
    <w:p w14:paraId="1FDAAAC2" w14:textId="31B43CE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калдър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мче </w:t>
      </w:r>
      <w:r w:rsidRPr="00D85910">
        <w:rPr>
          <w:i/>
          <w:szCs w:val="28"/>
          <w:lang w:val="bg-BG"/>
        </w:rPr>
        <w:t>кълдър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мчи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</w:t>
      </w:r>
      <w:r w:rsidRPr="00D85910">
        <w:rPr>
          <w:iCs/>
          <w:color w:val="222222"/>
          <w:szCs w:val="28"/>
          <w:shd w:val="clear" w:color="auto" w:fill="FFFFFF"/>
          <w:lang w:val="bg-BG"/>
        </w:rPr>
        <w:t>Pa</w:t>
      </w:r>
      <w:r w:rsidRPr="00D85910">
        <w:rPr>
          <w:iCs/>
          <w:color w:val="222222"/>
          <w:szCs w:val="28"/>
          <w:shd w:val="clear" w:color="auto" w:fill="FFFFFF"/>
          <w:lang w:val="bg-BG"/>
        </w:rPr>
        <w:softHyphen/>
      </w:r>
      <w:r w:rsidRPr="00D85910">
        <w:rPr>
          <w:iCs/>
          <w:color w:val="222222"/>
          <w:szCs w:val="28"/>
          <w:shd w:val="clear" w:color="auto" w:fill="FFFFFF"/>
          <w:lang w:val="bg-BG"/>
        </w:rPr>
        <w:softHyphen/>
        <w:t>paver rhoeas</w:t>
      </w:r>
      <w:r w:rsidRPr="00D85910">
        <w:rPr>
          <w:szCs w:val="28"/>
          <w:lang w:val="bg-BG"/>
        </w:rPr>
        <w:t>)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Едногодишно тре</w:t>
      </w:r>
      <w:r w:rsidRPr="00D85910">
        <w:rPr>
          <w:szCs w:val="28"/>
          <w:lang w:val="bg-BG"/>
        </w:rPr>
        <w:softHyphen/>
        <w:t>висто гр</w:t>
      </w:r>
      <w:r w:rsidRPr="00D85910">
        <w:rPr>
          <w:szCs w:val="28"/>
          <w:lang w:val="bg-BG"/>
        </w:rPr>
        <w:softHyphen/>
        <w:t>а</w:t>
      </w:r>
      <w:r w:rsidRPr="00D85910">
        <w:rPr>
          <w:szCs w:val="28"/>
          <w:lang w:val="bg-BG"/>
        </w:rPr>
        <w:softHyphen/>
        <w:t>динско цвете с месести стъбла и различно обагрени цветове, което расте меж</w:t>
      </w:r>
      <w:r w:rsidRPr="00D85910">
        <w:rPr>
          <w:szCs w:val="28"/>
          <w:lang w:val="bg-BG"/>
        </w:rPr>
        <w:softHyphen/>
        <w:t>ду камъчетата на калдъръмената настилка.</w:t>
      </w:r>
    </w:p>
    <w:p w14:paraId="22D59824" w14:textId="39A5437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вра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връ</w:t>
      </w:r>
      <w:r w:rsidRPr="00D85910">
        <w:rPr>
          <w:szCs w:val="28"/>
          <w:lang w:val="bg-BG"/>
        </w:rPr>
        <w:t xml:space="preserve"> (тур. ka</w:t>
      </w:r>
      <w:r w:rsidRPr="00D85910">
        <w:rPr>
          <w:szCs w:val="28"/>
          <w:lang w:val="bg-BG"/>
        </w:rPr>
        <w:softHyphen/>
        <w:t>lev</w:t>
      </w:r>
      <w:r w:rsidRPr="00D85910">
        <w:rPr>
          <w:szCs w:val="28"/>
          <w:lang w:val="bg-BG"/>
        </w:rPr>
        <w:softHyphen/>
        <w:t xml:space="preserve">ra) Плитка кожена обувка. </w:t>
      </w:r>
    </w:p>
    <w:p w14:paraId="773A5160" w14:textId="4960D30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Клонче с пъпка от дърво за присаждане. </w:t>
      </w:r>
    </w:p>
    <w:p w14:paraId="1350C7D7" w14:textId="0565186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свам, да кал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къл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свъм, дъ къл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(грц. kal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o) Каня на тържество, сватба, обикновено с бъклица с вино или ракия.</w:t>
      </w:r>
    </w:p>
    <w:p w14:paraId="1D0F2F3E" w14:textId="6846811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сник </w:t>
      </w:r>
      <w:r w:rsidRPr="00D85910">
        <w:rPr>
          <w:i/>
          <w:szCs w:val="28"/>
          <w:lang w:val="bg-BG"/>
        </w:rPr>
        <w:t>къл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сник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kal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o) Мъж,  който кани на сватба, калесва.</w:t>
      </w:r>
    </w:p>
    <w:p w14:paraId="6A941079" w14:textId="2BB503E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сницъ</w:t>
      </w:r>
      <w:r w:rsidRPr="00D85910">
        <w:rPr>
          <w:szCs w:val="28"/>
          <w:lang w:val="bg-BG"/>
        </w:rPr>
        <w:t xml:space="preserve"> (грц. kal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o) Жена, която кани на сватба, калесва.</w:t>
      </w:r>
    </w:p>
    <w:p w14:paraId="4D48DF94" w14:textId="652DAF7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лпав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лпъв</w:t>
      </w:r>
      <w:r w:rsidRPr="00D85910">
        <w:rPr>
          <w:szCs w:val="28"/>
          <w:lang w:val="bg-BG"/>
        </w:rPr>
        <w:t xml:space="preserve"> (тур. kalp от ар.) Лош, некачествен, негоден. </w:t>
      </w:r>
    </w:p>
    <w:p w14:paraId="7FB600A3" w14:textId="56DB943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калпаз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кълпъз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kal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pazan) Негодник, мързеливец.</w:t>
      </w:r>
    </w:p>
    <w:p w14:paraId="04435F2F" w14:textId="021D7A0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калпаз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нин </w:t>
      </w:r>
      <w:r w:rsidRPr="00D85910">
        <w:rPr>
          <w:i/>
          <w:szCs w:val="28"/>
          <w:lang w:val="bg-BG"/>
        </w:rPr>
        <w:t>кълпъз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нин </w:t>
      </w:r>
      <w:r w:rsidRPr="00D85910">
        <w:rPr>
          <w:szCs w:val="28"/>
          <w:lang w:val="bg-BG"/>
        </w:rPr>
        <w:t>(тур. kal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pazan) Негодник, мързеливец.</w:t>
      </w:r>
    </w:p>
    <w:p w14:paraId="27A74C31" w14:textId="30670C7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калпаз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кълпъз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(тур. kalpazan) Негодничка, мързеланка.</w:t>
      </w:r>
    </w:p>
    <w:p w14:paraId="5822BD87" w14:textId="0A77D1A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калпазанл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кълпъзънл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kalpazan</w:t>
      </w:r>
      <w:r w:rsidRPr="00D85910">
        <w:rPr>
          <w:szCs w:val="28"/>
          <w:lang w:val="bg-BG"/>
        </w:rPr>
        <w:softHyphen/>
        <w:t xml:space="preserve">lik) Постъпка на калпазанин. </w:t>
      </w:r>
    </w:p>
    <w:p w14:paraId="47CDDA0E" w14:textId="2BDF9B6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калп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кълп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kalpak от тюрк.) Кожена шапка с козината отвън. </w:t>
      </w:r>
    </w:p>
    <w:p w14:paraId="3F33282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калпакчи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кълпъкчи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kalpakçi) Човек, който шие калпаци. </w:t>
      </w:r>
    </w:p>
    <w:p w14:paraId="28980436" w14:textId="05C9149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гер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г’ър</w:t>
      </w:r>
      <w:r w:rsidRPr="00D85910">
        <w:rPr>
          <w:szCs w:val="28"/>
          <w:lang w:val="bg-BG"/>
        </w:rPr>
        <w:t xml:space="preserve"> (грц. kal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softHyphen/>
        <w:t xml:space="preserve">geros) Монах. </w:t>
      </w:r>
    </w:p>
    <w:p w14:paraId="6AE64D41" w14:textId="2358E08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герка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г’ъркъ</w:t>
      </w:r>
      <w:r w:rsidRPr="00D85910">
        <w:rPr>
          <w:szCs w:val="28"/>
          <w:lang w:val="bg-BG"/>
        </w:rPr>
        <w:t xml:space="preserve"> (грц. kal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>geros) Мо</w:t>
      </w:r>
      <w:r w:rsidRPr="00D85910">
        <w:rPr>
          <w:szCs w:val="28"/>
          <w:lang w:val="bg-BG"/>
        </w:rPr>
        <w:softHyphen/>
        <w:t>на</w:t>
      </w:r>
      <w:r w:rsidRPr="00D85910">
        <w:rPr>
          <w:szCs w:val="28"/>
          <w:lang w:val="bg-BG"/>
        </w:rPr>
        <w:softHyphen/>
        <w:t xml:space="preserve">хиня. </w:t>
      </w:r>
    </w:p>
    <w:p w14:paraId="202E94F3" w14:textId="5FF82F2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калугер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 се, да се покалугер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кълуг’ър’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 xml:space="preserve"> съ, дъ съ пукълу</w:t>
      </w:r>
      <w:r w:rsidRPr="00D85910">
        <w:rPr>
          <w:i/>
          <w:szCs w:val="28"/>
          <w:lang w:val="bg-BG"/>
        </w:rPr>
        <w:softHyphen/>
        <w:t>г’ъ</w:t>
      </w:r>
      <w:r w:rsidRPr="00D85910">
        <w:rPr>
          <w:i/>
          <w:szCs w:val="28"/>
          <w:lang w:val="bg-BG"/>
        </w:rPr>
        <w:softHyphen/>
        <w:t>р’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(грц. kal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geros) Подстригвам се за монах или монахиня. </w:t>
      </w:r>
    </w:p>
    <w:p w14:paraId="3614FC21" w14:textId="03FF836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ч </w:t>
      </w:r>
      <w:r w:rsidRPr="00D85910">
        <w:rPr>
          <w:i/>
          <w:szCs w:val="28"/>
          <w:lang w:val="bg-BG"/>
        </w:rPr>
        <w:t>къл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 xml:space="preserve">ч </w:t>
      </w:r>
      <w:r w:rsidRPr="00D85910">
        <w:rPr>
          <w:szCs w:val="28"/>
          <w:lang w:val="bg-BG"/>
        </w:rPr>
        <w:t xml:space="preserve">(тур. kiliç) Сабя. </w:t>
      </w:r>
      <w:r w:rsidRPr="00D85910">
        <w:rPr>
          <w:i/>
          <w:szCs w:val="28"/>
          <w:lang w:val="bg-BG"/>
        </w:rPr>
        <w:t>Зарчето падна на калъч</w:t>
      </w:r>
      <w:r w:rsidRPr="00D85910">
        <w:rPr>
          <w:szCs w:val="28"/>
          <w:lang w:val="bg-BG"/>
        </w:rPr>
        <w:t>. Накриво.</w:t>
      </w:r>
    </w:p>
    <w:p w14:paraId="5E194D43" w14:textId="06602C0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чка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 xml:space="preserve">чкъ </w:t>
      </w:r>
      <w:r w:rsidRPr="00D85910">
        <w:rPr>
          <w:szCs w:val="28"/>
          <w:lang w:val="bg-BG"/>
        </w:rPr>
        <w:t xml:space="preserve">(тур. kiliç) Сабя. </w:t>
      </w:r>
      <w:r w:rsidRPr="00D85910">
        <w:rPr>
          <w:i/>
          <w:szCs w:val="28"/>
          <w:lang w:val="bg-BG"/>
        </w:rPr>
        <w:t>Зарчето падна на калъч</w:t>
      </w:r>
      <w:r w:rsidRPr="00D85910">
        <w:rPr>
          <w:szCs w:val="28"/>
          <w:lang w:val="bg-BG"/>
        </w:rPr>
        <w:t>. Накриво.</w:t>
      </w:r>
    </w:p>
    <w:p w14:paraId="0BB5E3ED" w14:textId="70D2DE2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кам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към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kama) Нож или меч, остър от двете страни.</w:t>
      </w:r>
    </w:p>
    <w:p w14:paraId="5BF5B3BE" w14:textId="2D01C180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кам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ра </w:t>
      </w:r>
      <w:r w:rsidRPr="00D85910">
        <w:rPr>
          <w:i/>
          <w:szCs w:val="28"/>
          <w:lang w:val="bg-BG"/>
        </w:rPr>
        <w:t>към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kam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softHyphen/>
        <w:t xml:space="preserve">ra) Куп, грамада. </w:t>
      </w:r>
      <w:r w:rsidRPr="00D85910">
        <w:rPr>
          <w:i/>
          <w:szCs w:val="28"/>
          <w:lang w:val="bg-BG"/>
        </w:rPr>
        <w:t>Камара от камъни.</w:t>
      </w:r>
    </w:p>
    <w:p w14:paraId="7BFD6626" w14:textId="16FDB7F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ря, да накам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ря </w:t>
      </w:r>
      <w:r w:rsidRPr="00D85910">
        <w:rPr>
          <w:i/>
          <w:szCs w:val="28"/>
          <w:lang w:val="bg-BG"/>
        </w:rPr>
        <w:t>към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  <w:t>р’ъ, дъ нъкъм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р’ъ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kam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ra) Трупам накуп, на камара.</w:t>
      </w:r>
    </w:p>
    <w:p w14:paraId="4344AFBF" w14:textId="518255A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мба </w:t>
      </w:r>
      <w:r w:rsidRPr="00D85910">
        <w:rPr>
          <w:i/>
          <w:szCs w:val="28"/>
          <w:lang w:val="bg-BG"/>
        </w:rPr>
        <w:t>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мбъ </w:t>
      </w:r>
      <w:r w:rsidRPr="00D85910">
        <w:rPr>
          <w:szCs w:val="28"/>
          <w:lang w:val="bg-BG"/>
        </w:rPr>
        <w:t>(ит. gamba ‘стебло, ствол’, ‘бедро’ от лат. gamba) Сорт месеста топчеста чушка, обикновено за туршия.</w:t>
      </w:r>
    </w:p>
    <w:p w14:paraId="3D171A9D" w14:textId="70A7344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мби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мби </w:t>
      </w:r>
      <w:r w:rsidRPr="00D85910">
        <w:rPr>
          <w:szCs w:val="28"/>
          <w:lang w:val="bg-BG"/>
        </w:rPr>
        <w:t>(ит. gamba ‘стебло, ствол’, ‘бедро’ от лат. gam</w:t>
      </w:r>
      <w:r w:rsidRPr="00D85910">
        <w:rPr>
          <w:szCs w:val="28"/>
          <w:lang w:val="bg-BG"/>
        </w:rPr>
        <w:softHyphen/>
        <w:t>ba) Сорт месеста топчеста чушка, обикновено за туршия.</w:t>
      </w:r>
    </w:p>
    <w:p w14:paraId="3A64C5EA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камбу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къмбу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kam</w:t>
      </w:r>
      <w:r w:rsidRPr="00D85910">
        <w:rPr>
          <w:szCs w:val="28"/>
          <w:lang w:val="bg-BG"/>
        </w:rPr>
        <w:softHyphen/>
        <w:t xml:space="preserve">bur) Гърбица. </w:t>
      </w:r>
      <w:r w:rsidRPr="00D85910">
        <w:rPr>
          <w:i/>
          <w:szCs w:val="28"/>
          <w:lang w:val="bg-BG"/>
        </w:rPr>
        <w:t>Без камбур сватба не става.</w:t>
      </w:r>
    </w:p>
    <w:p w14:paraId="4709636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камбу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рест </w:t>
      </w:r>
      <w:r w:rsidRPr="00D85910">
        <w:rPr>
          <w:i/>
          <w:szCs w:val="28"/>
          <w:lang w:val="bg-BG"/>
        </w:rPr>
        <w:t>къмбу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р’ъс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kambur) Гър</w:t>
      </w:r>
      <w:r w:rsidRPr="00D85910">
        <w:rPr>
          <w:szCs w:val="28"/>
          <w:lang w:val="bg-BG"/>
        </w:rPr>
        <w:softHyphen/>
        <w:t>бав.</w:t>
      </w:r>
    </w:p>
    <w:p w14:paraId="4E37EFAA" w14:textId="36B27EC6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камиз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лка </w:t>
      </w:r>
      <w:r w:rsidRPr="00D85910">
        <w:rPr>
          <w:i/>
          <w:szCs w:val="28"/>
          <w:lang w:val="bg-BG"/>
        </w:rPr>
        <w:t>къмиз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лкъ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(исп. camisole) Къса женска или детска дреха с ръкави.</w:t>
      </w:r>
    </w:p>
    <w:p w14:paraId="52F226E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камши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къмши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цъ</w:t>
      </w:r>
      <w:r w:rsidRPr="00D85910">
        <w:rPr>
          <w:szCs w:val="28"/>
          <w:lang w:val="bg-BG"/>
        </w:rPr>
        <w:t xml:space="preserve"> (Tagetes) Градинско цвете, вид тагетес.</w:t>
      </w:r>
    </w:p>
    <w:p w14:paraId="2ECB0CBD" w14:textId="17E9C23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кам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към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(тур. kamiş) Тръстика.</w:t>
      </w:r>
    </w:p>
    <w:p w14:paraId="3EB47791" w14:textId="2B8D1C4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канав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кънъв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kanava от фр. canevas) Тънка, рядка тъкан, която служи за бродиране върху плат. </w:t>
      </w:r>
    </w:p>
    <w:p w14:paraId="2C5BC567" w14:textId="72A34FA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п </w:t>
      </w:r>
      <w:r w:rsidRPr="00D85910">
        <w:rPr>
          <w:i/>
          <w:szCs w:val="28"/>
          <w:lang w:val="bg-BG"/>
        </w:rPr>
        <w:t>кън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kinap от ар.) Дебела и здрава конопена връвчица. </w:t>
      </w:r>
      <w:r w:rsidRPr="00D85910">
        <w:rPr>
          <w:i/>
          <w:szCs w:val="28"/>
          <w:lang w:val="bg-BG"/>
        </w:rPr>
        <w:t xml:space="preserve">Хвана ме канапа. </w:t>
      </w:r>
      <w:r w:rsidRPr="00D85910">
        <w:rPr>
          <w:szCs w:val="28"/>
          <w:lang w:val="bg-BG"/>
        </w:rPr>
        <w:t>Мързи ме.</w:t>
      </w:r>
    </w:p>
    <w:p w14:paraId="57B0BE15" w14:textId="1DF82C4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канар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кънър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от перс. kanar ‘бряг’) Голяма и стръмна скала. </w:t>
      </w:r>
    </w:p>
    <w:p w14:paraId="3279184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л-манди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л-мън</w:t>
      </w:r>
      <w:r w:rsidRPr="00D85910">
        <w:rPr>
          <w:i/>
          <w:szCs w:val="28"/>
          <w:lang w:val="bg-BG"/>
        </w:rPr>
        <w:softHyphen/>
        <w:t>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Вървя бавно, влача се, мъкна се.</w:t>
      </w:r>
    </w:p>
    <w:p w14:paraId="6AA51DC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лкам, да разканди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лкам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лкъм, дъ ръскънди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лкъм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Клатя, люлея.</w:t>
      </w:r>
    </w:p>
    <w:p w14:paraId="5B7542A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лкам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лкъм съ</w:t>
      </w:r>
      <w:r w:rsidRPr="00D85910">
        <w:rPr>
          <w:szCs w:val="28"/>
          <w:lang w:val="bg-BG"/>
        </w:rPr>
        <w:t xml:space="preserve"> Клатушкам се, олюлявам се, движа се бавно, влача се.</w:t>
      </w:r>
    </w:p>
    <w:p w14:paraId="3C8AB9D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рам </w:t>
      </w:r>
      <w:r w:rsidRPr="00D85910">
        <w:rPr>
          <w:i/>
          <w:szCs w:val="28"/>
          <w:lang w:val="bg-BG"/>
        </w:rPr>
        <w:t>кънди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(нем. Kandieren от Kandis ‘небет шекер’) Захаросвам плодове или дру</w:t>
      </w:r>
      <w:r w:rsidRPr="00D85910">
        <w:rPr>
          <w:szCs w:val="28"/>
          <w:lang w:val="bg-BG"/>
        </w:rPr>
        <w:softHyphen/>
        <w:t>ги захарни изделия с кристална захар.</w:t>
      </w:r>
    </w:p>
    <w:p w14:paraId="3108374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канди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кън</w:t>
      </w:r>
      <w:r w:rsidRPr="00D85910">
        <w:rPr>
          <w:i/>
          <w:szCs w:val="28"/>
          <w:lang w:val="bg-BG"/>
        </w:rPr>
        <w:softHyphen/>
        <w:t>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кънди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kan</w:t>
      </w:r>
      <w:r w:rsidRPr="00D85910">
        <w:rPr>
          <w:szCs w:val="28"/>
          <w:lang w:val="bg-BG"/>
        </w:rPr>
        <w:softHyphen/>
        <w:t xml:space="preserve">mak) Съгласявам се, мирясвам, удовлетворен съм. </w:t>
      </w:r>
    </w:p>
    <w:p w14:paraId="233DBE9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кандърди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кандърди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къндърди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къндърди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kandirdi от kandirmak) Убеждавам, уговарям, придумвам.</w:t>
      </w:r>
    </w:p>
    <w:p w14:paraId="12C677BC" w14:textId="687CC57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кандърм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къндърм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kandirma) Убеждаване, уговаряне, пазарлък.  </w:t>
      </w:r>
    </w:p>
    <w:p w14:paraId="62EC33F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kani ‘ножница на сабя’) Ножница за сабя или голям нож. </w:t>
      </w:r>
    </w:p>
    <w:p w14:paraId="1A91C427" w14:textId="075C5F7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кънт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kantar от ар.) Уред за мерене на тежести; теглилка. </w:t>
      </w:r>
    </w:p>
    <w:p w14:paraId="651EBB9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кантарджи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кънтържи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</w:t>
      </w:r>
      <w:r w:rsidRPr="00D85910">
        <w:rPr>
          <w:i/>
          <w:szCs w:val="28"/>
          <w:lang w:val="bg-BG"/>
        </w:rPr>
        <w:softHyphen/>
        <w:t>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kantar от ар.) Жена, която измерва теглото на различни стоки с кантар.</w:t>
      </w:r>
    </w:p>
    <w:p w14:paraId="670FB59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кантарджи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кънтържи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kantar от ар.)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Мъж, който измерва теглото на различни стоки с кантар.</w:t>
      </w:r>
    </w:p>
    <w:p w14:paraId="60B68054" w14:textId="782A1A0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кант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кънт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canton ‘окръг’) Малка сграда край шосе или железопътна линия, която служи за жилище на кантонер, пазач.</w:t>
      </w:r>
    </w:p>
    <w:p w14:paraId="5465F6DF" w14:textId="3AB9E26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кантон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кътун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(фр. can</w:t>
      </w:r>
      <w:r w:rsidRPr="00D85910">
        <w:rPr>
          <w:szCs w:val="28"/>
          <w:lang w:val="bg-BG"/>
        </w:rPr>
        <w:softHyphen/>
        <w:t xml:space="preserve">tonnier) Пазач на шосе или железопътна линия. </w:t>
      </w:r>
    </w:p>
    <w:p w14:paraId="66BCB97A" w14:textId="0C59FB4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кантон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рка </w:t>
      </w:r>
      <w:r w:rsidRPr="00D85910">
        <w:rPr>
          <w:i/>
          <w:szCs w:val="28"/>
          <w:lang w:val="bg-BG"/>
        </w:rPr>
        <w:t>кънтун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ркъ</w:t>
      </w:r>
      <w:r w:rsidRPr="00D85910">
        <w:rPr>
          <w:szCs w:val="28"/>
          <w:lang w:val="bg-BG"/>
        </w:rPr>
        <w:t xml:space="preserve">  (фр. cantoniera) Жена, която е пазач на шосе или железопътна линия.   </w:t>
      </w:r>
    </w:p>
    <w:p w14:paraId="71246FCF" w14:textId="345F4D3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пъ</w:t>
      </w:r>
      <w:r w:rsidRPr="00D85910">
        <w:rPr>
          <w:szCs w:val="28"/>
          <w:lang w:val="bg-BG"/>
        </w:rPr>
        <w:t xml:space="preserve"> (грц. от лат. cappa) Калимавка, шапка на свещеник. </w:t>
      </w:r>
    </w:p>
    <w:p w14:paraId="1DE2470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капанду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къпънду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ръ</w:t>
      </w:r>
      <w:r w:rsidRPr="00D85910">
        <w:rPr>
          <w:szCs w:val="28"/>
          <w:lang w:val="bg-BG"/>
        </w:rPr>
        <w:t xml:space="preserve"> (тур. capandura) Отвор с дървен капак за качване на тавана, разположен в едно от помещенията на къщата. </w:t>
      </w:r>
    </w:p>
    <w:p w14:paraId="0CCB572C" w14:textId="01F825A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капас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зин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къпъс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зин</w:t>
      </w:r>
      <w:r w:rsidRPr="00D85910">
        <w:rPr>
          <w:szCs w:val="28"/>
          <w:lang w:val="bg-BG"/>
        </w:rPr>
        <w:t xml:space="preserve"> (тур. kapisiz) Без</w:t>
      </w:r>
      <w:r w:rsidRPr="00D85910">
        <w:rPr>
          <w:szCs w:val="28"/>
          <w:lang w:val="bg-BG"/>
        </w:rPr>
        <w:softHyphen/>
        <w:t xml:space="preserve">делник, нехранимайко. </w:t>
      </w:r>
    </w:p>
    <w:p w14:paraId="6FDBE9FB" w14:textId="4E959D6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кап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ла </w:t>
      </w:r>
      <w:r w:rsidRPr="00D85910">
        <w:rPr>
          <w:i/>
          <w:szCs w:val="28"/>
          <w:lang w:val="bg-BG"/>
        </w:rPr>
        <w:t>къп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(ит. capello) Шапка с периферия.</w:t>
      </w:r>
    </w:p>
    <w:p w14:paraId="62AC2875" w14:textId="23C8090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капел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т </w:t>
      </w:r>
      <w:r w:rsidRPr="00D85910">
        <w:rPr>
          <w:i/>
          <w:szCs w:val="28"/>
          <w:lang w:val="bg-BG"/>
        </w:rPr>
        <w:t>къпил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(ит. capel</w:t>
      </w:r>
      <w:r w:rsidRPr="00D85910">
        <w:rPr>
          <w:szCs w:val="28"/>
          <w:lang w:val="bg-BG"/>
        </w:rPr>
        <w:softHyphen/>
        <w:t>lo) Човек с капела – шапка с периферия.</w:t>
      </w:r>
    </w:p>
    <w:p w14:paraId="01990E76" w14:textId="5328990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капиш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къпиш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ca</w:t>
      </w:r>
      <w:r w:rsidRPr="00D85910">
        <w:rPr>
          <w:szCs w:val="28"/>
          <w:lang w:val="bg-BG"/>
        </w:rPr>
        <w:softHyphen/>
        <w:t>pu</w:t>
      </w:r>
      <w:r w:rsidRPr="00D85910">
        <w:rPr>
          <w:szCs w:val="28"/>
          <w:lang w:val="bg-BG"/>
        </w:rPr>
        <w:softHyphen/>
        <w:t xml:space="preserve">chon) Качулка, наметало за глава. </w:t>
      </w:r>
    </w:p>
    <w:p w14:paraId="67CC854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капи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къпи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kapi ‘порта, врата’) 1. Ножница. 2. Про</w:t>
      </w:r>
      <w:r w:rsidRPr="00D85910">
        <w:rPr>
          <w:szCs w:val="28"/>
          <w:lang w:val="bg-BG"/>
        </w:rPr>
        <w:softHyphen/>
        <w:t xml:space="preserve">дълговата островърха месеста чушка. </w:t>
      </w:r>
    </w:p>
    <w:p w14:paraId="2C22E345" w14:textId="33595E1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пла </w:t>
      </w:r>
      <w:r w:rsidRPr="00D85910">
        <w:rPr>
          <w:i/>
          <w:szCs w:val="28"/>
          <w:lang w:val="bg-BG"/>
        </w:rPr>
        <w:t>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плъ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(тур. kapli) Кал</w:t>
      </w:r>
      <w:r w:rsidRPr="00D85910">
        <w:rPr>
          <w:szCs w:val="28"/>
          <w:lang w:val="bg-BG"/>
        </w:rPr>
        <w:softHyphen/>
        <w:t xml:space="preserve">ник на велосипед. </w:t>
      </w:r>
      <w:r w:rsidRPr="00D85910">
        <w:rPr>
          <w:i/>
          <w:szCs w:val="28"/>
          <w:lang w:val="bg-BG"/>
        </w:rPr>
        <w:t xml:space="preserve">Ходя по капли. </w:t>
      </w:r>
      <w:r w:rsidRPr="00D85910">
        <w:rPr>
          <w:szCs w:val="28"/>
          <w:lang w:val="bg-BG"/>
        </w:rPr>
        <w:t xml:space="preserve">Ходя бос, без обувки.  </w:t>
      </w:r>
    </w:p>
    <w:p w14:paraId="51759C84" w14:textId="19F35B0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кап</w:t>
      </w:r>
      <w:r w:rsidR="002C7271">
        <w:rPr>
          <w:b/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къп</w:t>
      </w:r>
      <w:r w:rsidR="002C7271">
        <w:rPr>
          <w:i/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 (фр. capo) С празни ръце. </w:t>
      </w:r>
    </w:p>
    <w:p w14:paraId="2802549D" w14:textId="10681CA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кър</w:t>
      </w:r>
      <w:r w:rsidR="002C7271">
        <w:rPr>
          <w:i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(тур. kara) Черен. </w:t>
      </w:r>
    </w:p>
    <w:p w14:paraId="7C74CAA5" w14:textId="469FCE2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карагь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(тур. karagőz) 1. Черноок човек. 2. Вид риба. </w:t>
      </w:r>
    </w:p>
    <w:p w14:paraId="278F2450" w14:textId="2CAA1D4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карадж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къръж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karaka ‘тъмен’, ‘възчерен’) Сорт дребни ранни ароматни сини сливи. </w:t>
      </w:r>
    </w:p>
    <w:p w14:paraId="3970DB04" w14:textId="521B81A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кач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кър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къч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ka</w:t>
      </w:r>
      <w:r w:rsidRPr="00D85910">
        <w:rPr>
          <w:szCs w:val="28"/>
          <w:lang w:val="bg-BG"/>
        </w:rPr>
        <w:softHyphen/>
        <w:t>ra</w:t>
      </w:r>
      <w:r w:rsidRPr="00D85910">
        <w:rPr>
          <w:szCs w:val="28"/>
          <w:lang w:val="bg-BG"/>
        </w:rPr>
        <w:softHyphen/>
        <w:t>kaçan) Планиниски скотовъдец на Балканския полуостров, който говори гръцки или румънски или смесен гръцко-румън</w:t>
      </w:r>
      <w:r w:rsidRPr="00D85910">
        <w:rPr>
          <w:szCs w:val="28"/>
          <w:lang w:val="bg-BG"/>
        </w:rPr>
        <w:softHyphen/>
        <w:t>ски.</w:t>
      </w:r>
    </w:p>
    <w:p w14:paraId="398F0D02" w14:textId="77DE0EF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кач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нин </w:t>
      </w:r>
      <w:r w:rsidRPr="00D85910">
        <w:rPr>
          <w:i/>
          <w:szCs w:val="28"/>
          <w:lang w:val="bg-BG"/>
        </w:rPr>
        <w:t>кър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къч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нин </w:t>
      </w:r>
      <w:r w:rsidRPr="00D85910">
        <w:rPr>
          <w:szCs w:val="28"/>
          <w:lang w:val="bg-BG"/>
        </w:rPr>
        <w:t>(тур. ka</w:t>
      </w:r>
      <w:r w:rsidRPr="00D85910">
        <w:rPr>
          <w:szCs w:val="28"/>
          <w:lang w:val="bg-BG"/>
        </w:rPr>
        <w:softHyphen/>
        <w:t>ra</w:t>
      </w:r>
      <w:r w:rsidRPr="00D85910">
        <w:rPr>
          <w:szCs w:val="28"/>
          <w:lang w:val="bg-BG"/>
        </w:rPr>
        <w:softHyphen/>
        <w:t>kaçan) Планиниски скотовъдец на Балканския полуостров, който говори гръцки или румънски или смесен гръцко-румън</w:t>
      </w:r>
      <w:r w:rsidRPr="00D85910">
        <w:rPr>
          <w:szCs w:val="28"/>
          <w:lang w:val="bg-BG"/>
        </w:rPr>
        <w:softHyphen/>
        <w:t>ски.</w:t>
      </w:r>
    </w:p>
    <w:p w14:paraId="3FF2D66D" w14:textId="3F9CE7B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каракач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къч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(тур. karaka</w:t>
      </w:r>
      <w:r w:rsidRPr="00D85910">
        <w:rPr>
          <w:szCs w:val="28"/>
          <w:lang w:val="bg-BG"/>
        </w:rPr>
        <w:softHyphen/>
        <w:t>çan) Каракачанско куче – българска порода овчарски кучета.</w:t>
      </w:r>
    </w:p>
    <w:p w14:paraId="6218DF20" w14:textId="2E8C5B3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карак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ш </w:t>
      </w:r>
      <w:r w:rsidRPr="00D85910">
        <w:rPr>
          <w:i/>
          <w:szCs w:val="28"/>
          <w:lang w:val="bg-BG"/>
        </w:rPr>
        <w:t>кърък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ka</w:t>
      </w:r>
      <w:r w:rsidRPr="00D85910">
        <w:rPr>
          <w:szCs w:val="28"/>
          <w:lang w:val="bg-BG"/>
        </w:rPr>
        <w:softHyphen/>
        <w:t>ra</w:t>
      </w:r>
      <w:r w:rsidRPr="00D85910">
        <w:rPr>
          <w:szCs w:val="28"/>
          <w:lang w:val="bg-BG"/>
        </w:rPr>
        <w:softHyphen/>
        <w:t xml:space="preserve">kaş) Черновежд. </w:t>
      </w:r>
    </w:p>
    <w:p w14:paraId="6F34AC0F" w14:textId="7440B96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карак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нджал </w:t>
      </w:r>
      <w:r w:rsidRPr="00D85910">
        <w:rPr>
          <w:i/>
          <w:szCs w:val="28"/>
          <w:lang w:val="bg-BG"/>
        </w:rPr>
        <w:t>кърък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нжъл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korkunç ‘страшен’) Зъл дух, вампир, страшилище, което плашело хората нощем около Коледа. </w:t>
      </w:r>
    </w:p>
    <w:p w14:paraId="52B9A8B2" w14:textId="7693971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кул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кул</w:t>
      </w:r>
      <w:r w:rsidRPr="00D85910">
        <w:rPr>
          <w:szCs w:val="28"/>
          <w:lang w:val="bg-BG"/>
        </w:rPr>
        <w:t xml:space="preserve"> (тур. kara</w:t>
      </w:r>
      <w:r w:rsidRPr="00D85910">
        <w:rPr>
          <w:szCs w:val="28"/>
          <w:lang w:val="bg-BG"/>
        </w:rPr>
        <w:softHyphen/>
        <w:t xml:space="preserve">kul по соб. тюрк.) 1. Особена порода овце, от агнетата на които се добива астраган. 2. Астраган. </w:t>
      </w:r>
    </w:p>
    <w:p w14:paraId="37898836" w14:textId="25A07F1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каранти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кърънти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kirinti от kara ‘черен’ и грц. 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ntera ‘вътрешности’) Вътрешности на животно (дроб, сърце, черва, далак), включително крака и глава. </w:t>
      </w:r>
    </w:p>
    <w:p w14:paraId="323B4766" w14:textId="1165400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тав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кър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тъв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karatavan) Накованите летви и под</w:t>
      </w:r>
      <w:r w:rsidRPr="00D85910">
        <w:rPr>
          <w:szCs w:val="28"/>
          <w:lang w:val="bg-BG"/>
        </w:rPr>
        <w:softHyphen/>
        <w:t xml:space="preserve">ложки под мазилката на тавана. </w:t>
      </w:r>
    </w:p>
    <w:p w14:paraId="272EEE5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караши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къръши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karişik) Смесено, разбъркано.</w:t>
      </w:r>
    </w:p>
    <w:p w14:paraId="4E7A7B1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каращи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каращи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къръшти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къръшти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karişmak) Смесвам, разбърквам. </w:t>
      </w:r>
    </w:p>
    <w:p w14:paraId="4BD0E205" w14:textId="3E66707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кър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(фр. carr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) 1. Квадрат като шарка на плат. 2. Бродирано правоъгълно парче панама, етамин, тюл и др. </w:t>
      </w:r>
    </w:p>
    <w:p w14:paraId="277BAA4B" w14:textId="16F0AAF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кър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garez от ар.) Яд, злоба, обида, омраза, отмъщение. </w:t>
      </w:r>
      <w:r w:rsidRPr="00D85910">
        <w:rPr>
          <w:i/>
          <w:szCs w:val="28"/>
          <w:lang w:val="bg-BG"/>
        </w:rPr>
        <w:t xml:space="preserve">Гоня карез. </w:t>
      </w:r>
      <w:r w:rsidRPr="00D85910">
        <w:rPr>
          <w:szCs w:val="28"/>
          <w:lang w:val="bg-BG"/>
        </w:rPr>
        <w:t>Търся отмъщение.</w:t>
      </w:r>
    </w:p>
    <w:p w14:paraId="4E40B5DE" w14:textId="78634A7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карзи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кързи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Вид чанта, изплетена от б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леница (обелки от царевични кочани) за носене на храна, инструменти и др. </w:t>
      </w:r>
    </w:p>
    <w:p w14:paraId="238DEF73" w14:textId="46118CA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рмакараши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рмъкъръ</w:t>
      </w:r>
      <w:r w:rsidRPr="00D85910">
        <w:rPr>
          <w:i/>
          <w:szCs w:val="28"/>
          <w:lang w:val="bg-BG"/>
        </w:rPr>
        <w:softHyphen/>
        <w:t>шик</w:t>
      </w:r>
      <w:r w:rsidRPr="00D85910">
        <w:rPr>
          <w:szCs w:val="28"/>
          <w:lang w:val="bg-BG"/>
        </w:rPr>
        <w:t xml:space="preserve"> (тур. karma karişik) Напълно разбъркано, объркано. </w:t>
      </w:r>
    </w:p>
    <w:p w14:paraId="1727D48A" w14:textId="2491F51A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ртаджийка </w:t>
      </w:r>
      <w:r w:rsidRPr="00D85910">
        <w:rPr>
          <w:i/>
          <w:szCs w:val="28"/>
          <w:lang w:val="bg-BG"/>
        </w:rPr>
        <w:t>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ртъжийкъ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(ит. carta) Жена, която обича да играе на карти; картоиграчка. </w:t>
      </w:r>
    </w:p>
    <w:p w14:paraId="6E1169BA" w14:textId="75E101B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ртаджия </w:t>
      </w:r>
      <w:r w:rsidRPr="00D85910">
        <w:rPr>
          <w:i/>
          <w:szCs w:val="28"/>
          <w:lang w:val="bg-BG"/>
        </w:rPr>
        <w:t>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ртъжийъ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(ит. carta) Мъж, който обича да играе на карти; картоиграч.</w:t>
      </w:r>
    </w:p>
    <w:p w14:paraId="2D11FC3B" w14:textId="7E1A07E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рт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рт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(тур. kartopu от kar ‘сняг’ и top ‘топка’) Градински храст с големи кръгли бели цветове като снежни топки.</w:t>
      </w:r>
    </w:p>
    <w:p w14:paraId="2606406C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ab/>
        <w:t>кару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лчи</w:t>
      </w:r>
      <w:r w:rsidRPr="00D85910">
        <w:rPr>
          <w:szCs w:val="28"/>
          <w:lang w:val="bg-BG"/>
        </w:rPr>
        <w:t xml:space="preserve"> (от грц. ka</w:t>
      </w:r>
      <w:r w:rsidRPr="00D85910">
        <w:rPr>
          <w:szCs w:val="28"/>
          <w:lang w:val="bg-BG"/>
        </w:rPr>
        <w:softHyphen/>
        <w:t>luri)  Макара с конци.</w:t>
      </w:r>
    </w:p>
    <w:p w14:paraId="58E232AB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ца </w:t>
      </w:r>
      <w:r w:rsidRPr="00D85910">
        <w:rPr>
          <w:i/>
          <w:szCs w:val="28"/>
          <w:lang w:val="bg-BG"/>
        </w:rPr>
        <w:t>къру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цъ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(ит. carrozza) Кола, главно за товар, теглена от коне, волове, магарета и др.</w:t>
      </w:r>
    </w:p>
    <w:p w14:paraId="78BEB63D" w14:textId="4919C3B9" w:rsidR="003A58D2" w:rsidRPr="00D85910" w:rsidRDefault="003A58D2" w:rsidP="003A58D2">
      <w:pPr>
        <w:ind w:firstLine="708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каруц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къруц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(ит. carro</w:t>
      </w:r>
      <w:r w:rsidRPr="00D85910">
        <w:rPr>
          <w:szCs w:val="28"/>
          <w:lang w:val="bg-BG"/>
        </w:rPr>
        <w:softHyphen/>
        <w:t>zza) Лице, което кара каруца; колар.</w:t>
      </w:r>
    </w:p>
    <w:p w14:paraId="4762467C" w14:textId="048021F8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кас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</w:t>
      </w:r>
      <w:r w:rsidRPr="00D85910">
        <w:rPr>
          <w:i/>
          <w:szCs w:val="28"/>
          <w:lang w:val="bg-BG"/>
        </w:rPr>
        <w:softHyphen/>
        <w:t>с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(тур. kasap от ар.) 1. Занаятчия, който коли добитък и продава месо; месар. 2. Главорез, кръвник, убиец.</w:t>
      </w:r>
    </w:p>
    <w:p w14:paraId="2036D47F" w14:textId="7D1006AE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кас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пин </w:t>
      </w:r>
      <w:r w:rsidRPr="00D85910">
        <w:rPr>
          <w:i/>
          <w:szCs w:val="28"/>
          <w:lang w:val="bg-BG"/>
        </w:rPr>
        <w:t>къс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пин </w:t>
      </w:r>
      <w:r w:rsidRPr="00D85910">
        <w:rPr>
          <w:szCs w:val="28"/>
          <w:lang w:val="bg-BG"/>
        </w:rPr>
        <w:t>(тур. kasap от ар.) 1. Занаятчия, който коли добитък и продава месо; месар. 2. Главорез, кръвник, убиец.</w:t>
      </w:r>
    </w:p>
    <w:p w14:paraId="7282D09E" w14:textId="31BAD663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касапл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късъпл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Занятие на касапин.</w:t>
      </w:r>
    </w:p>
    <w:p w14:paraId="1F8A3E5A" w14:textId="4D42593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каск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къск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(фр. casquet</w:t>
      </w:r>
      <w:r w:rsidRPr="00D85910">
        <w:rPr>
          <w:szCs w:val="28"/>
          <w:lang w:val="bg-BG"/>
        </w:rPr>
        <w:softHyphen/>
        <w:t xml:space="preserve">te) Мека платнена шапка с козирка. </w:t>
      </w:r>
    </w:p>
    <w:p w14:paraId="1586CD67" w14:textId="558EC46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кастр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къстр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casse</w:t>
      </w:r>
      <w:r w:rsidRPr="00D85910">
        <w:rPr>
          <w:szCs w:val="28"/>
          <w:lang w:val="bg-BG"/>
        </w:rPr>
        <w:softHyphen/>
        <w:t>role ‘тенджера’ през рум. castr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n) Глинена или порцеланова дълбока паница.  </w:t>
      </w:r>
    </w:p>
    <w:p w14:paraId="6F829F9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кат</w:t>
      </w:r>
      <w:r w:rsidRPr="00D85910">
        <w:rPr>
          <w:szCs w:val="28"/>
          <w:lang w:val="bg-BG"/>
        </w:rPr>
        <w:t xml:space="preserve"> (тур. kat) </w:t>
      </w:r>
      <w:r w:rsidRPr="00D85910">
        <w:rPr>
          <w:i/>
          <w:szCs w:val="28"/>
          <w:lang w:val="bg-BG"/>
        </w:rPr>
        <w:t>кат</w:t>
      </w:r>
      <w:r w:rsidRPr="00D85910">
        <w:rPr>
          <w:szCs w:val="28"/>
          <w:lang w:val="bg-BG"/>
        </w:rPr>
        <w:t xml:space="preserve"> 1. Комплект дрехи. 2. Етаж от къща.  </w:t>
      </w:r>
    </w:p>
    <w:p w14:paraId="01304B88" w14:textId="04BB5B9B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тъ</w:t>
      </w:r>
      <w:r w:rsidRPr="00D85910">
        <w:rPr>
          <w:szCs w:val="28"/>
          <w:lang w:val="bg-BG"/>
        </w:rPr>
        <w:t xml:space="preserve"> (грц. k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ta) Пред думи за време: всеки. </w:t>
      </w:r>
      <w:r w:rsidRPr="00D85910">
        <w:rPr>
          <w:i/>
          <w:szCs w:val="28"/>
          <w:lang w:val="bg-BG"/>
        </w:rPr>
        <w:t>Ката ден ходя на нивата.</w:t>
      </w:r>
    </w:p>
    <w:p w14:paraId="34CE4965" w14:textId="6EF1948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катал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катал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кътъл’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кътъл’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(грц. katalу</w:t>
      </w:r>
      <w:r>
        <w:rPr>
          <w:szCs w:val="28"/>
          <w:lang w:val="bg-BG"/>
        </w:rPr>
        <w:t>̀</w:t>
      </w:r>
      <w:r w:rsidRPr="00D85910">
        <w:rPr>
          <w:szCs w:val="28"/>
          <w:lang w:val="bg-BG"/>
        </w:rPr>
        <w:t xml:space="preserve">o) Уморявам се, изтощавам се; капвам от умора. </w:t>
      </w:r>
    </w:p>
    <w:p w14:paraId="68E268E1" w14:textId="4B6A85D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нец </w:t>
      </w:r>
      <w:r w:rsidRPr="00D85910">
        <w:rPr>
          <w:i/>
          <w:szCs w:val="28"/>
          <w:lang w:val="bg-BG"/>
        </w:rPr>
        <w:t>кът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ниц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(ср. катанец от ит. catena по лат. catena ‘верига’) Катинар, кофар.</w:t>
      </w:r>
    </w:p>
    <w:p w14:paraId="50DE662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л </w:t>
      </w:r>
      <w:r w:rsidRPr="00D85910">
        <w:rPr>
          <w:i/>
          <w:szCs w:val="28"/>
          <w:lang w:val="bg-BG"/>
        </w:rPr>
        <w:t>къти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kâtil от ар.) Престъпник, убиец.</w:t>
      </w:r>
    </w:p>
    <w:p w14:paraId="7F00CECF" w14:textId="70A02E5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катр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кътр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katran от ар.) Гъста, черно-кафява маслоподобна течност, която се добива от дървесина на иглолистни дървета чрез дестилация, от </w:t>
      </w:r>
      <w:r w:rsidRPr="00D85910">
        <w:rPr>
          <w:szCs w:val="28"/>
          <w:lang w:val="bg-BG"/>
        </w:rPr>
        <w:lastRenderedPageBreak/>
        <w:t>торф, въглища и др.; ценна суровина за много химически производства.</w:t>
      </w:r>
    </w:p>
    <w:p w14:paraId="5D0ADEB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катранджи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кътрънжи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katranci) Производител или продавач на катран.</w:t>
      </w:r>
    </w:p>
    <w:p w14:paraId="050E4A7A" w14:textId="1D89F9C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катран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катран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softHyphen/>
        <w:t xml:space="preserve">сам </w:t>
      </w:r>
      <w:r w:rsidRPr="00D85910">
        <w:rPr>
          <w:i/>
          <w:szCs w:val="28"/>
          <w:lang w:val="bg-BG"/>
        </w:rPr>
        <w:t>кътрън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кътрън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catranlamak) Мажа с катран.</w:t>
      </w:r>
    </w:p>
    <w:p w14:paraId="104BEEC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рум. kätún ‘село’ от лат. cantone) Ромска палатка в полето или извън населено място.  </w:t>
      </w:r>
    </w:p>
    <w:p w14:paraId="4C152F6D" w14:textId="37C2380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катун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кътун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(рум. kä</w:t>
      </w:r>
      <w:r w:rsidRPr="00D85910">
        <w:rPr>
          <w:szCs w:val="28"/>
          <w:lang w:val="bg-BG"/>
        </w:rPr>
        <w:softHyphen/>
        <w:t xml:space="preserve">tún ‘село’ от лат. cantone) Ром, който живее в катун. </w:t>
      </w:r>
    </w:p>
    <w:p w14:paraId="63C93339" w14:textId="04893A8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катун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кътун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ркъ</w:t>
      </w:r>
      <w:r w:rsidRPr="00D85910">
        <w:rPr>
          <w:szCs w:val="28"/>
          <w:lang w:val="bg-BG"/>
        </w:rPr>
        <w:t xml:space="preserve"> (рум. kätún ‘село’ от лат. cantone) Ромка, която живее в катун.</w:t>
      </w:r>
    </w:p>
    <w:p w14:paraId="38BF0E9D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кату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рвам, да кату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рна </w:t>
      </w:r>
      <w:r w:rsidRPr="00D85910">
        <w:rPr>
          <w:i/>
          <w:szCs w:val="28"/>
          <w:lang w:val="bg-BG"/>
        </w:rPr>
        <w:t>къту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рвъм, дъ къту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рнъ</w:t>
      </w:r>
      <w:r w:rsidRPr="00D85910">
        <w:rPr>
          <w:szCs w:val="28"/>
          <w:lang w:val="bg-BG"/>
        </w:rPr>
        <w:t xml:space="preserve"> Повалям на земята. </w:t>
      </w:r>
      <w:r w:rsidRPr="00D85910">
        <w:rPr>
          <w:i/>
          <w:szCs w:val="28"/>
          <w:lang w:val="bg-BG"/>
        </w:rPr>
        <w:t>Сбихме се с комшийчето и аз го катурнах на тревата.</w:t>
      </w:r>
    </w:p>
    <w:p w14:paraId="14A06F0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рвам се, да се кату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рна </w:t>
      </w:r>
      <w:r w:rsidRPr="00D85910">
        <w:rPr>
          <w:i/>
          <w:szCs w:val="28"/>
          <w:lang w:val="bg-BG"/>
        </w:rPr>
        <w:t>къту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рвъм съ, дъ съ къту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рнъ</w:t>
      </w:r>
      <w:r w:rsidRPr="00D85910">
        <w:rPr>
          <w:szCs w:val="28"/>
          <w:lang w:val="bg-BG"/>
        </w:rPr>
        <w:t xml:space="preserve"> Лягам си.</w:t>
      </w:r>
    </w:p>
    <w:p w14:paraId="69CF6EA0" w14:textId="77655FF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кат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кът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katir) Домашно животно, хибрид от магарица и кон. </w:t>
      </w:r>
    </w:p>
    <w:p w14:paraId="55D3D43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Затвор, килия.</w:t>
      </w:r>
    </w:p>
    <w:p w14:paraId="3A81A8AF" w14:textId="420FC53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кафад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къфъд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ka</w:t>
      </w:r>
      <w:r w:rsidRPr="00D85910">
        <w:rPr>
          <w:szCs w:val="28"/>
          <w:lang w:val="bg-BG"/>
        </w:rPr>
        <w:softHyphen/>
        <w:t>fa</w:t>
      </w:r>
      <w:r w:rsidRPr="00D85910">
        <w:rPr>
          <w:szCs w:val="28"/>
          <w:lang w:val="bg-BG"/>
        </w:rPr>
        <w:softHyphen/>
        <w:t xml:space="preserve">dar от перс. ‘помощник’) Приятел, съмишленик. </w:t>
      </w:r>
    </w:p>
    <w:p w14:paraId="1B3125D5" w14:textId="7FBA348F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каф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къф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kafes от ар.) 1. Клетка за птици. 2. Сандък от рядко наковани летви за плодове и зеленчуци.</w:t>
      </w:r>
    </w:p>
    <w:p w14:paraId="47851134" w14:textId="4BFE46D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ках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kahir от ар.) Грижа, проблем, мъка. </w:t>
      </w:r>
    </w:p>
    <w:p w14:paraId="56F1D3E7" w14:textId="7195E7C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ках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р’ън</w:t>
      </w:r>
      <w:r w:rsidRPr="00D85910">
        <w:rPr>
          <w:szCs w:val="28"/>
          <w:lang w:val="bg-BG"/>
        </w:rPr>
        <w:t xml:space="preserve"> (тур. kahir от ар.) Угрижен, разтревожен. </w:t>
      </w:r>
    </w:p>
    <w:p w14:paraId="165B20D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кахърли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къърли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ka</w:t>
      </w:r>
      <w:r w:rsidRPr="00D85910">
        <w:rPr>
          <w:szCs w:val="28"/>
          <w:lang w:val="bg-BG"/>
        </w:rPr>
        <w:softHyphen/>
        <w:t>hirli) Угрижен, разтревожен.</w:t>
      </w:r>
    </w:p>
    <w:p w14:paraId="41084687" w14:textId="0F586F58" w:rsidR="003A58D2" w:rsidRPr="00D85910" w:rsidRDefault="003A58D2" w:rsidP="003A58D2">
      <w:pPr>
        <w:tabs>
          <w:tab w:val="left" w:pos="3119"/>
        </w:tabs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кахър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къър’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 xml:space="preserve"> съ</w:t>
      </w:r>
      <w:r w:rsidRPr="00D85910">
        <w:rPr>
          <w:szCs w:val="28"/>
          <w:lang w:val="bg-BG"/>
        </w:rPr>
        <w:t xml:space="preserve"> (тур. kahir-lan</w:t>
      </w:r>
      <w:r w:rsidRPr="00D85910">
        <w:rPr>
          <w:szCs w:val="28"/>
          <w:lang w:val="bg-BG"/>
        </w:rPr>
        <w:softHyphen/>
        <w:t>mak) Тревожа се, безпокоя се.</w:t>
      </w:r>
    </w:p>
    <w:p w14:paraId="75868221" w14:textId="37569938" w:rsidR="003A58D2" w:rsidRPr="00D85910" w:rsidRDefault="003A58D2" w:rsidP="003A58D2">
      <w:pPr>
        <w:tabs>
          <w:tab w:val="left" w:pos="3119"/>
        </w:tabs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ца </w:t>
      </w:r>
      <w:r w:rsidRPr="00D85910">
        <w:rPr>
          <w:i/>
          <w:szCs w:val="28"/>
          <w:lang w:val="bg-BG"/>
        </w:rPr>
        <w:t xml:space="preserve">кацъ </w:t>
      </w:r>
      <w:r w:rsidRPr="00D85910">
        <w:rPr>
          <w:szCs w:val="28"/>
          <w:lang w:val="bg-BG"/>
        </w:rPr>
        <w:t>1. Голям съд с форма на пресечена пирамида, направен от плътно наредени дъски, стегнати с метални обръчи, който се използва за приготвяне и съхранение на кисело зеле, туршии и др. 2. В топонимията: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извор, където водата се изолира с издълбано дърво, подобно на каца.</w:t>
      </w:r>
    </w:p>
    <w:p w14:paraId="443B2B11" w14:textId="64AAC8F9" w:rsidR="003A58D2" w:rsidRPr="00D85910" w:rsidRDefault="003A58D2" w:rsidP="003A58D2">
      <w:pPr>
        <w:tabs>
          <w:tab w:val="left" w:pos="3119"/>
        </w:tabs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кач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къч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kaçak) Беглец.</w:t>
      </w:r>
    </w:p>
    <w:p w14:paraId="2CF0076A" w14:textId="0FBDE143" w:rsidR="003A58D2" w:rsidRPr="00D85910" w:rsidRDefault="003A58D2" w:rsidP="003A58D2">
      <w:pPr>
        <w:tabs>
          <w:tab w:val="left" w:pos="3119"/>
        </w:tabs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качам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къчъм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ka</w:t>
      </w:r>
      <w:r w:rsidRPr="00D85910">
        <w:rPr>
          <w:szCs w:val="28"/>
          <w:lang w:val="bg-BG"/>
        </w:rPr>
        <w:softHyphen/>
        <w:t>ça</w:t>
      </w:r>
      <w:r w:rsidRPr="00D85910">
        <w:rPr>
          <w:szCs w:val="28"/>
          <w:lang w:val="bg-BG"/>
        </w:rPr>
        <w:softHyphen/>
        <w:t>mak) Варено тесто от царевично брашно; ма</w:t>
      </w:r>
      <w:r w:rsidRPr="00D85910">
        <w:rPr>
          <w:szCs w:val="28"/>
          <w:lang w:val="bg-BG"/>
        </w:rPr>
        <w:softHyphen/>
        <w:t>ма</w:t>
      </w:r>
      <w:r w:rsidRPr="00D85910">
        <w:rPr>
          <w:szCs w:val="28"/>
          <w:lang w:val="bg-BG"/>
        </w:rPr>
        <w:softHyphen/>
        <w:t xml:space="preserve">лига. </w:t>
      </w:r>
    </w:p>
    <w:p w14:paraId="0F5937FD" w14:textId="4EFF78A6" w:rsidR="003A58D2" w:rsidRPr="00D85910" w:rsidRDefault="003A58D2" w:rsidP="003A58D2">
      <w:pPr>
        <w:tabs>
          <w:tab w:val="left" w:pos="3119"/>
        </w:tabs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чка </w:t>
      </w:r>
      <w:r w:rsidRPr="00D85910">
        <w:rPr>
          <w:i/>
          <w:szCs w:val="28"/>
          <w:lang w:val="bg-BG"/>
        </w:rPr>
        <w:t>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чкъ </w:t>
      </w:r>
      <w:r w:rsidRPr="00D85910">
        <w:rPr>
          <w:szCs w:val="28"/>
          <w:lang w:val="bg-BG"/>
        </w:rPr>
        <w:t>Хралупа от дър</w:t>
      </w:r>
      <w:r w:rsidRPr="00D85910">
        <w:rPr>
          <w:szCs w:val="28"/>
          <w:lang w:val="bg-BG"/>
        </w:rPr>
        <w:softHyphen/>
        <w:t>во, която се поставя в извора и служи за резервоар, умалително от каца.</w:t>
      </w:r>
      <w:r w:rsidRPr="00D85910">
        <w:rPr>
          <w:i/>
          <w:szCs w:val="28"/>
          <w:lang w:val="bg-BG"/>
        </w:rPr>
        <w:t xml:space="preserve"> </w:t>
      </w:r>
    </w:p>
    <w:p w14:paraId="6CC5AD83" w14:textId="2DEC749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качул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къчул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Кокошка или петел с дълги пера на главата като качулка.</w:t>
      </w:r>
    </w:p>
    <w:p w14:paraId="769E7B2A" w14:textId="4616964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кашав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къшъв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(рус. кашевар) Готвач на войници, работници и др.</w:t>
      </w:r>
    </w:p>
    <w:p w14:paraId="38E7EEC6" w14:textId="7FF675A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чкъ</w:t>
      </w:r>
      <w:r w:rsidRPr="00D85910">
        <w:rPr>
          <w:szCs w:val="28"/>
          <w:lang w:val="bg-BG"/>
        </w:rPr>
        <w:t xml:space="preserve"> Кокошка, която люпи и отглежда пиленца.</w:t>
      </w:r>
    </w:p>
    <w:p w14:paraId="34BFE6CA" w14:textId="18653CEC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кверт</w:t>
      </w:r>
      <w:r w:rsidR="00A84528"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 xml:space="preserve">ра </w:t>
      </w:r>
      <w:r w:rsidRPr="00D85910">
        <w:rPr>
          <w:i/>
          <w:szCs w:val="28"/>
          <w:lang w:val="bg-BG"/>
        </w:rPr>
        <w:t>кв’ърт’у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(фр. couverture) Горна покривка за легло; кувертюра.</w:t>
      </w:r>
      <w:r w:rsidRPr="00D85910">
        <w:rPr>
          <w:b/>
          <w:szCs w:val="28"/>
          <w:lang w:val="bg-BG"/>
        </w:rPr>
        <w:t xml:space="preserve"> </w:t>
      </w:r>
    </w:p>
    <w:p w14:paraId="4105AA73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квит </w:t>
      </w:r>
      <w:r w:rsidRPr="00D85910">
        <w:rPr>
          <w:i/>
          <w:szCs w:val="28"/>
          <w:lang w:val="bg-BG"/>
        </w:rPr>
        <w:t>квит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(нем. Quitt от фр. quitte) Издължен, разплатен. </w:t>
      </w:r>
      <w:r w:rsidRPr="00D85910">
        <w:rPr>
          <w:i/>
          <w:szCs w:val="28"/>
          <w:lang w:val="bg-BG"/>
        </w:rPr>
        <w:t>Връщам ти дълга и сме квит.</w:t>
      </w:r>
    </w:p>
    <w:p w14:paraId="1168DA2B" w14:textId="3C3BB0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бе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би</w:t>
      </w:r>
      <w:r w:rsidRPr="00D85910">
        <w:rPr>
          <w:szCs w:val="28"/>
          <w:lang w:val="bg-BG"/>
        </w:rPr>
        <w:t xml:space="preserve"> (тур. kebe) 1. Дебела вълнена тъкан за постилане и завиване. 2. Дебела вълнена дреха. </w:t>
      </w:r>
    </w:p>
    <w:p w14:paraId="7E8655AB" w14:textId="1CF0B59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къф</w:t>
      </w:r>
      <w:r w:rsidRPr="00D85910">
        <w:rPr>
          <w:szCs w:val="28"/>
          <w:lang w:val="bg-BG"/>
        </w:rPr>
        <w:t xml:space="preserve"> (алб. keq ‘лош’) 1. Човек, който лесно се разболява. 2. Безволев човек. </w:t>
      </w:r>
    </w:p>
    <w:p w14:paraId="02918E3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кел</w:t>
      </w:r>
      <w:r w:rsidRPr="00D85910">
        <w:rPr>
          <w:szCs w:val="28"/>
          <w:lang w:val="bg-BG"/>
        </w:rPr>
        <w:t xml:space="preserve"> (тур. kel от перс.) Кожна заразна болест, от която окапва косата. </w:t>
      </w:r>
    </w:p>
    <w:p w14:paraId="250988A8" w14:textId="2AC3C74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келем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к’ъл’ъм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kele</w:t>
      </w:r>
      <w:r w:rsidRPr="00D85910">
        <w:rPr>
          <w:szCs w:val="28"/>
          <w:lang w:val="bg-BG"/>
        </w:rPr>
        <w:softHyphen/>
        <w:t xml:space="preserve">me от ар.) 1. Нива, която е оставена неизорана. 2. Нищожен човек, негодник.  </w:t>
      </w:r>
    </w:p>
    <w:p w14:paraId="79CC631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келепи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килипи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ke</w:t>
      </w:r>
      <w:r w:rsidRPr="00D85910">
        <w:rPr>
          <w:szCs w:val="28"/>
          <w:lang w:val="bg-BG"/>
        </w:rPr>
        <w:softHyphen/>
        <w:t>le</w:t>
      </w:r>
      <w:r w:rsidRPr="00D85910">
        <w:rPr>
          <w:szCs w:val="28"/>
          <w:lang w:val="bg-BG"/>
        </w:rPr>
        <w:softHyphen/>
        <w:t xml:space="preserve">pir) Полза, изгода, нещо придобито много евтино. </w:t>
      </w:r>
    </w:p>
    <w:p w14:paraId="3102FDFE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келепирджи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килипиржи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йкъ </w:t>
      </w:r>
      <w:r w:rsidRPr="00D85910">
        <w:rPr>
          <w:szCs w:val="28"/>
          <w:lang w:val="bg-BG"/>
        </w:rPr>
        <w:t>Жена, която търси полза, изгода, начин да придобие нещо много евтино; авантаджийка.</w:t>
      </w:r>
    </w:p>
    <w:p w14:paraId="5AD6C46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келепирджи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килипиржи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йъ </w:t>
      </w:r>
      <w:r w:rsidRPr="00D85910">
        <w:rPr>
          <w:szCs w:val="28"/>
          <w:lang w:val="bg-BG"/>
        </w:rPr>
        <w:t>Човек, който търси полза, изгода, начин да придобие нещо много евтино; авантаджия.</w:t>
      </w:r>
    </w:p>
    <w:p w14:paraId="7C3A6A8D" w14:textId="6E55BA5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к’ъл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(тур. keleş) Младок, зелен и неопитен младеж. </w:t>
      </w:r>
    </w:p>
    <w:p w14:paraId="6816A512" w14:textId="66E954A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келешл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к’ъл’ъшл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keleş) Проява на келеш, младок. </w:t>
      </w:r>
    </w:p>
    <w:p w14:paraId="47C79B80" w14:textId="18B90E5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лнер </w:t>
      </w:r>
      <w:r w:rsidRPr="00D85910">
        <w:rPr>
          <w:i/>
          <w:szCs w:val="28"/>
          <w:lang w:val="bg-BG"/>
        </w:rPr>
        <w:t>к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лн’ър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(нем. Kel</w:t>
      </w:r>
      <w:r w:rsidRPr="00D85910">
        <w:rPr>
          <w:szCs w:val="28"/>
          <w:lang w:val="bg-BG"/>
        </w:rPr>
        <w:softHyphen/>
        <w:t xml:space="preserve">lner) Сервитьор. </w:t>
      </w:r>
    </w:p>
    <w:p w14:paraId="4FA54FEC" w14:textId="2D7A027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лнерка </w:t>
      </w:r>
      <w:r w:rsidRPr="00D85910">
        <w:rPr>
          <w:i/>
          <w:szCs w:val="28"/>
          <w:lang w:val="bg-BG"/>
        </w:rPr>
        <w:t>к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лн’ъркъ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(нем. Kellner) Сервитьорка. </w:t>
      </w:r>
    </w:p>
    <w:p w14:paraId="13F7E315" w14:textId="3CCF724D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ляв </w:t>
      </w:r>
      <w:r w:rsidRPr="00D85910">
        <w:rPr>
          <w:i/>
          <w:szCs w:val="28"/>
          <w:lang w:val="bg-BG"/>
        </w:rPr>
        <w:t>к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л’ъф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kel) 1. Който боледува от кел, крастав. 2. Презрян, нищожен човек. 3. Местност със слаба или дребна растителност. </w:t>
      </w:r>
      <w:r w:rsidRPr="00D85910">
        <w:rPr>
          <w:i/>
          <w:szCs w:val="28"/>
          <w:lang w:val="bg-BG"/>
        </w:rPr>
        <w:t>Келява нива.</w:t>
      </w:r>
    </w:p>
    <w:p w14:paraId="27CF6802" w14:textId="2D9E30B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кен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к’ън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kenar от перс.) 1. Край, ивица на плат. 2. Надлъжна ивица от друг цвят или друга материя. </w:t>
      </w:r>
    </w:p>
    <w:p w14:paraId="5AD5E439" w14:textId="5BB6FA6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кен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к’ън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(тур. kenef от ар.) Нужник, клозет, тоалетна.</w:t>
      </w:r>
    </w:p>
    <w:p w14:paraId="5AA15431" w14:textId="2DF5562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кепаз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кипъз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kepaze ‘безсрамен’, ‘безчестен’ от перс.) Нищожен, долен човек; посрамен човек.</w:t>
      </w:r>
    </w:p>
    <w:p w14:paraId="7A27D4CF" w14:textId="3F09238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кепазел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кипъзил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kepazelik от перс.) Позор, безчестие, безсрамие.</w:t>
      </w:r>
    </w:p>
    <w:p w14:paraId="651BF073" w14:textId="4DA982E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кепаз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кипъз’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kepaze ‘безсрамен’, ‘безчестен’ от перс.) Правя някого кепазе; посрамвам, опозорявам.</w:t>
      </w:r>
    </w:p>
    <w:p w14:paraId="7BE4514D" w14:textId="08139E9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пе </w:t>
      </w:r>
      <w:r w:rsidRPr="00D85910">
        <w:rPr>
          <w:i/>
          <w:szCs w:val="28"/>
          <w:lang w:val="bg-BG"/>
        </w:rPr>
        <w:t>к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пи</w:t>
      </w:r>
      <w:r w:rsidRPr="00D85910">
        <w:rPr>
          <w:szCs w:val="28"/>
          <w:lang w:val="bg-BG"/>
        </w:rPr>
        <w:t xml:space="preserve">  (фр. kepi) 1. Войнишка шапка без козирка. 2. Барета. </w:t>
      </w:r>
    </w:p>
    <w:p w14:paraId="010FFBE6" w14:textId="6450A0F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кеп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нци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к’ъп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нци</w:t>
      </w:r>
      <w:r w:rsidRPr="00D85910">
        <w:rPr>
          <w:szCs w:val="28"/>
          <w:lang w:val="bg-BG"/>
        </w:rPr>
        <w:t xml:space="preserve"> (тур. ke</w:t>
      </w:r>
      <w:r w:rsidRPr="00D85910">
        <w:rPr>
          <w:szCs w:val="28"/>
          <w:lang w:val="bg-BG"/>
        </w:rPr>
        <w:softHyphen/>
        <w:t xml:space="preserve">penk) Дървени капаци за витрини, прозорци, врати. </w:t>
      </w:r>
    </w:p>
    <w:p w14:paraId="5D3F6305" w14:textId="07AF38D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кепч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кипч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kepçe) Меден черпак за вода. </w:t>
      </w:r>
    </w:p>
    <w:p w14:paraId="63C6A70F" w14:textId="4EC2F74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кепч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кипч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kepçe) Вид риболовна мрежа.</w:t>
      </w:r>
    </w:p>
    <w:p w14:paraId="5703D37F" w14:textId="5469B4CC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керемид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рница </w:t>
      </w:r>
      <w:r w:rsidRPr="00D85910">
        <w:rPr>
          <w:i/>
          <w:szCs w:val="28"/>
          <w:lang w:val="bg-BG"/>
        </w:rPr>
        <w:t>киримид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рницъ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kera</w:t>
      </w:r>
      <w:r w:rsidRPr="00D85910">
        <w:rPr>
          <w:szCs w:val="28"/>
          <w:lang w:val="bg-BG"/>
        </w:rPr>
        <w:softHyphen/>
        <w:t>mis, нгр. kera</w:t>
      </w:r>
      <w:r w:rsidRPr="00D85910">
        <w:rPr>
          <w:szCs w:val="28"/>
          <w:lang w:val="bg-BG"/>
        </w:rPr>
        <w:softHyphen/>
        <w:t>mi</w:t>
      </w:r>
      <w:r w:rsidRPr="00D85910">
        <w:rPr>
          <w:szCs w:val="28"/>
          <w:lang w:val="bg-BG"/>
        </w:rPr>
        <w:softHyphen/>
        <w:t>di)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Място, където се произвеждат керемиди.</w:t>
      </w:r>
    </w:p>
    <w:p w14:paraId="48D5A24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керемидчи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киримитчи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kiremitçi)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Работник, който произвежда керемиди.</w:t>
      </w:r>
    </w:p>
    <w:p w14:paraId="46C044C8" w14:textId="57958E9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керкен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з </w:t>
      </w:r>
      <w:r w:rsidRPr="00D85910">
        <w:rPr>
          <w:i/>
          <w:szCs w:val="28"/>
          <w:lang w:val="bg-BG"/>
        </w:rPr>
        <w:t>к’ърк’ън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ke</w:t>
      </w:r>
      <w:r w:rsidRPr="00D85910">
        <w:rPr>
          <w:szCs w:val="28"/>
          <w:lang w:val="bg-BG"/>
        </w:rPr>
        <w:softHyphen/>
        <w:t>r</w:t>
      </w:r>
      <w:r w:rsidRPr="00D85910">
        <w:rPr>
          <w:szCs w:val="28"/>
          <w:lang w:val="bg-BG"/>
        </w:rPr>
        <w:softHyphen/>
        <w:t>ke</w:t>
      </w:r>
      <w:r w:rsidRPr="00D85910">
        <w:rPr>
          <w:szCs w:val="28"/>
          <w:lang w:val="bg-BG"/>
        </w:rPr>
        <w:softHyphen/>
        <w:t xml:space="preserve">nez) Граблива птица; сокол. </w:t>
      </w:r>
    </w:p>
    <w:p w14:paraId="591B7A35" w14:textId="7BE0489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керпед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кирпид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kerpeten от ар.) Вид клещи с полукръгли краища. </w:t>
      </w:r>
    </w:p>
    <w:p w14:paraId="0E2C1D05" w14:textId="60B157BB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кес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кис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kesat от ар.) Недостатъчно, в малко количество. </w:t>
      </w:r>
      <w:r w:rsidRPr="00D85910">
        <w:rPr>
          <w:i/>
          <w:szCs w:val="28"/>
          <w:lang w:val="bg-BG"/>
        </w:rPr>
        <w:t>Побързай, че времето е кесат.</w:t>
      </w:r>
    </w:p>
    <w:p w14:paraId="4D621385" w14:textId="410FB8C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кесатл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кисътл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kesatlik от ар.) Оскъдица, недостиг. </w:t>
      </w:r>
    </w:p>
    <w:p w14:paraId="4693B2D4" w14:textId="16A4DCA1" w:rsidR="003A58D2" w:rsidRPr="00D85910" w:rsidRDefault="003A58D2" w:rsidP="003A58D2">
      <w:pPr>
        <w:ind w:firstLine="708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сим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сим</w:t>
      </w:r>
      <w:r w:rsidRPr="00D85910">
        <w:rPr>
          <w:szCs w:val="28"/>
          <w:lang w:val="bg-BG"/>
        </w:rPr>
        <w:t xml:space="preserve"> (тур. kesim ‘на отсек’) 1. Общо, едно на друго, всички заедно. 2. Небрежно, как да е. </w:t>
      </w:r>
      <w:r w:rsidRPr="00D85910">
        <w:rPr>
          <w:i/>
          <w:szCs w:val="28"/>
          <w:lang w:val="bg-BG"/>
        </w:rPr>
        <w:t>Написах съчеинението едно към кесим.</w:t>
      </w:r>
    </w:p>
    <w:p w14:paraId="2B403CDE" w14:textId="76557E0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кестерм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к’ъст’ърм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kestirme) На</w:t>
      </w:r>
      <w:r w:rsidRPr="00D85910">
        <w:rPr>
          <w:szCs w:val="28"/>
          <w:lang w:val="bg-BG"/>
        </w:rPr>
        <w:softHyphen/>
        <w:t xml:space="preserve">право, прекосявайки. </w:t>
      </w:r>
    </w:p>
    <w:p w14:paraId="5A6BDFEC" w14:textId="0BDF5C7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тен </w:t>
      </w:r>
      <w:r w:rsidRPr="00D85910">
        <w:rPr>
          <w:i/>
          <w:szCs w:val="28"/>
          <w:lang w:val="bg-BG"/>
        </w:rPr>
        <w:t>к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т’ън</w:t>
      </w:r>
      <w:r w:rsidRPr="00D85910">
        <w:rPr>
          <w:b/>
          <w:szCs w:val="28"/>
          <w:lang w:val="bg-BG"/>
        </w:rPr>
        <w:t xml:space="preserve">  </w:t>
      </w:r>
      <w:r w:rsidRPr="00D85910">
        <w:rPr>
          <w:szCs w:val="28"/>
          <w:lang w:val="bg-BG"/>
        </w:rPr>
        <w:t>(нем. Ketten (Mas</w:t>
      </w:r>
      <w:r w:rsidRPr="00D85910">
        <w:rPr>
          <w:szCs w:val="28"/>
          <w:lang w:val="bg-BG"/>
        </w:rPr>
        <w:softHyphen/>
        <w:t>chen) ‘плетка  на синджирчета’) Вид памучна фина трикотажна тъкан за бельо.</w:t>
      </w:r>
    </w:p>
    <w:p w14:paraId="777A415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кеф </w:t>
      </w:r>
      <w:r w:rsidRPr="00D85910">
        <w:rPr>
          <w:i/>
          <w:szCs w:val="28"/>
          <w:lang w:val="bg-BG"/>
        </w:rPr>
        <w:t>кеф</w:t>
      </w:r>
      <w:r w:rsidRPr="00D85910">
        <w:rPr>
          <w:szCs w:val="28"/>
          <w:lang w:val="bg-BG"/>
        </w:rPr>
        <w:t xml:space="preserve"> (тур. keyif от ар.) Добро, весело настроение; удоволствие. </w:t>
      </w:r>
    </w:p>
    <w:p w14:paraId="28289F7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кефли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к’ъфли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ke</w:t>
      </w:r>
      <w:r w:rsidRPr="00D85910">
        <w:rPr>
          <w:szCs w:val="28"/>
          <w:lang w:val="bg-BG"/>
        </w:rPr>
        <w:softHyphen/>
        <w:t xml:space="preserve">yifli от ар.) Човек, който е в добро настроение, който е на кеф. </w:t>
      </w:r>
    </w:p>
    <w:p w14:paraId="39794B74" w14:textId="7AA9B1F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кеч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кич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тур. keçe Плъст, филц. </w:t>
      </w:r>
    </w:p>
    <w:p w14:paraId="7D506AB7" w14:textId="509C202C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шки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шки</w:t>
      </w:r>
      <w:r w:rsidRPr="00D85910">
        <w:rPr>
          <w:szCs w:val="28"/>
          <w:lang w:val="bg-BG"/>
        </w:rPr>
        <w:t xml:space="preserve"> (тур. keşke от перс.) По-добре би било; дано. </w:t>
      </w:r>
      <w:r w:rsidRPr="00D85910">
        <w:rPr>
          <w:i/>
          <w:szCs w:val="28"/>
          <w:lang w:val="bg-BG"/>
        </w:rPr>
        <w:t>Кешки да бях дошла малко по-рано.</w:t>
      </w:r>
    </w:p>
    <w:p w14:paraId="111AFCE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киби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(нем. Kiebitz) Човек, който стои без работа; безделник. </w:t>
      </w:r>
    </w:p>
    <w:p w14:paraId="5365A8C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чъ</w:t>
      </w:r>
      <w:r w:rsidRPr="00D85910">
        <w:rPr>
          <w:szCs w:val="28"/>
          <w:lang w:val="bg-BG"/>
        </w:rPr>
        <w:t xml:space="preserve"> (нем. Kie</w:t>
      </w:r>
      <w:r w:rsidRPr="00D85910">
        <w:rPr>
          <w:szCs w:val="28"/>
          <w:lang w:val="bg-BG"/>
        </w:rPr>
        <w:softHyphen/>
        <w:t xml:space="preserve">bitz) Чакам някого, стоя без работа, безделнича. </w:t>
      </w:r>
    </w:p>
    <w:p w14:paraId="7E079E5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кибритли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кибритли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йкъ </w:t>
      </w:r>
      <w:r w:rsidRPr="00D85910">
        <w:rPr>
          <w:szCs w:val="28"/>
          <w:lang w:val="bg-BG"/>
        </w:rPr>
        <w:t>(тур. kibrit от ар.) Избухлива, сприхава жена.</w:t>
      </w:r>
    </w:p>
    <w:p w14:paraId="05538D7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кибритли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кибритли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йъ </w:t>
      </w:r>
      <w:r w:rsidRPr="00D85910">
        <w:rPr>
          <w:szCs w:val="28"/>
          <w:lang w:val="bg-BG"/>
        </w:rPr>
        <w:t>(тур. kibrit от ар.) Избухлив, сприхав човек.</w:t>
      </w:r>
    </w:p>
    <w:p w14:paraId="7165BCF4" w14:textId="61B515D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килим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килим’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фкъ</w:t>
      </w:r>
      <w:r w:rsidRPr="00D85910">
        <w:rPr>
          <w:szCs w:val="28"/>
          <w:lang w:val="bg-BG"/>
        </w:rPr>
        <w:t xml:space="preserve"> (грц. k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lymma ‘покривало’) Висока цилиндрична шапка на православен свещеник; попска шапка, калимавка.</w:t>
      </w:r>
    </w:p>
    <w:p w14:paraId="670ED07A" w14:textId="7D59CA9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киким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ра </w:t>
      </w:r>
      <w:r w:rsidRPr="00D85910">
        <w:rPr>
          <w:i/>
          <w:szCs w:val="28"/>
          <w:lang w:val="bg-BG"/>
        </w:rPr>
        <w:t>киким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ръ</w:t>
      </w:r>
      <w:r w:rsidRPr="00D85910">
        <w:rPr>
          <w:szCs w:val="28"/>
          <w:lang w:val="bg-BG"/>
        </w:rPr>
        <w:t xml:space="preserve"> (рус. кикимора) 1. Нечиста сила в женски образ; таласъм. 2. Смешно и грозно облечена жена; грозотия. </w:t>
      </w:r>
    </w:p>
    <w:p w14:paraId="3E60D1A1" w14:textId="297329B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кил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ти </w:t>
      </w:r>
      <w:r w:rsidRPr="00D85910">
        <w:rPr>
          <w:i/>
          <w:szCs w:val="28"/>
          <w:lang w:val="bg-BG"/>
        </w:rPr>
        <w:t>кил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ти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(фр. cullotte) Дамски и детски дълги долни гащи с крачоли; кюлоти.</w:t>
      </w:r>
    </w:p>
    <w:p w14:paraId="2356EA4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кир</w:t>
      </w:r>
      <w:r w:rsidRPr="00D85910">
        <w:rPr>
          <w:b/>
          <w:szCs w:val="28"/>
          <w:vertAlign w:val="superscript"/>
          <w:lang w:val="bg-BG"/>
        </w:rPr>
        <w:t xml:space="preserve">1 </w:t>
      </w:r>
      <w:r w:rsidRPr="00D85910">
        <w:rPr>
          <w:i/>
          <w:szCs w:val="28"/>
          <w:lang w:val="bg-BG"/>
        </w:rPr>
        <w:t>кир</w:t>
      </w:r>
      <w:r w:rsidRPr="00D85910">
        <w:rPr>
          <w:szCs w:val="28"/>
          <w:lang w:val="bg-BG"/>
        </w:rPr>
        <w:t xml:space="preserve"> (грц. kyrios) Господин, господар. </w:t>
      </w:r>
    </w:p>
    <w:p w14:paraId="58656E2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кир</w:t>
      </w:r>
      <w:r w:rsidRPr="00D85910">
        <w:rPr>
          <w:b/>
          <w:szCs w:val="28"/>
          <w:vertAlign w:val="superscript"/>
          <w:lang w:val="bg-BG"/>
        </w:rPr>
        <w:t>2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кир</w:t>
      </w:r>
      <w:r w:rsidRPr="00D85910">
        <w:rPr>
          <w:szCs w:val="28"/>
          <w:lang w:val="bg-BG"/>
        </w:rPr>
        <w:t xml:space="preserve"> (тур. kir) Нечистотия, мръсотия по тялото и дрехите. </w:t>
      </w:r>
    </w:p>
    <w:p w14:paraId="463F539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кираджи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киръжи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kiraci от ар.) 1. Наемател, квартирант. 2. Лице, което срещу заплащане превозва със собствена кола или кон стока или пътници.</w:t>
      </w:r>
    </w:p>
    <w:p w14:paraId="0675982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kira) 1. Наем, заплащане за наето помещение, за превоз, за ползване на земя. 2. Превозване на чужди стоки. </w:t>
      </w:r>
    </w:p>
    <w:p w14:paraId="685AC5A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рка </w:t>
      </w:r>
      <w:r w:rsidRPr="00D85910">
        <w:rPr>
          <w:i/>
          <w:szCs w:val="28"/>
          <w:lang w:val="bg-BG"/>
        </w:rPr>
        <w:t>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(рус. кирка) Железен инструмент с две удължени остриета за разкопаване на твърда и камениста почва.</w:t>
      </w:r>
    </w:p>
    <w:p w14:paraId="7D5DFF1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кирли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кирли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(тур. kir) 1. Замърсен, изцапан, обикновено за дрехи. 2. Некачествен, калпав. </w:t>
      </w:r>
      <w:r w:rsidRPr="00D85910">
        <w:rPr>
          <w:i/>
          <w:szCs w:val="28"/>
          <w:lang w:val="bg-BG"/>
        </w:rPr>
        <w:t>Ще ти извадя кирливите ризи.</w:t>
      </w:r>
      <w:r w:rsidRPr="00D85910">
        <w:rPr>
          <w:szCs w:val="28"/>
          <w:lang w:val="bg-BG"/>
        </w:rPr>
        <w:t xml:space="preserve"> Ще разкрия, ще покажа нечестните ти дела.</w:t>
      </w:r>
    </w:p>
    <w:p w14:paraId="1A11257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кирли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вям да накирли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вям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кирли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в’ъм, дъ нъкирли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в’ъм</w:t>
      </w:r>
      <w:r w:rsidRPr="00D85910">
        <w:rPr>
          <w:szCs w:val="28"/>
          <w:lang w:val="bg-BG"/>
        </w:rPr>
        <w:t xml:space="preserve"> (тур. kir) Замърсявам, зацапвам.</w:t>
      </w:r>
    </w:p>
    <w:p w14:paraId="1ED76B4D" w14:textId="06D1913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кирл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 да кирл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кирл’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кирл’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kir) Ставам мръсен, нечистоплътен.</w:t>
      </w:r>
    </w:p>
    <w:p w14:paraId="493C225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кирпи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ч </w:t>
      </w:r>
      <w:r w:rsidRPr="00D85910">
        <w:rPr>
          <w:i/>
          <w:szCs w:val="28"/>
          <w:lang w:val="bg-BG"/>
        </w:rPr>
        <w:t>кирпи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</w:t>
      </w:r>
      <w:r w:rsidRPr="00D85910">
        <w:rPr>
          <w:szCs w:val="28"/>
          <w:lang w:val="bg-BG"/>
        </w:rPr>
        <w:t xml:space="preserve"> (тур. kerpiç) Непечена тухла, сушена на слънце.</w:t>
      </w:r>
    </w:p>
    <w:p w14:paraId="22FF4F3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селица </w:t>
      </w:r>
      <w:r w:rsidRPr="00D85910">
        <w:rPr>
          <w:i/>
          <w:szCs w:val="28"/>
          <w:lang w:val="bg-BG"/>
        </w:rPr>
        <w:t>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с’ълцъ </w:t>
      </w:r>
      <w:r w:rsidRPr="00D85910">
        <w:rPr>
          <w:szCs w:val="28"/>
          <w:lang w:val="bg-BG"/>
        </w:rPr>
        <w:t>1. Дива ябълка и нейните плодове. 2. Човек, който често е в лошо, кисело настроение.</w:t>
      </w:r>
    </w:p>
    <w:p w14:paraId="378F7788" w14:textId="662B325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киселч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кис’ълч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к </w:t>
      </w:r>
      <w:r w:rsidRPr="00D85910">
        <w:rPr>
          <w:szCs w:val="28"/>
          <w:lang w:val="bg-BG"/>
        </w:rPr>
        <w:t xml:space="preserve">(Rumex acetosa) Тревисто растение с копиевидни листа, </w:t>
      </w:r>
      <w:r w:rsidRPr="00D85910">
        <w:rPr>
          <w:szCs w:val="28"/>
          <w:lang w:val="bg-BG"/>
        </w:rPr>
        <w:lastRenderedPageBreak/>
        <w:t>които има кисел вкус и в ранна пролет се използват за храна; киселец.</w:t>
      </w:r>
    </w:p>
    <w:p w14:paraId="15E961DE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кит </w:t>
      </w:r>
      <w:r w:rsidRPr="00D85910">
        <w:rPr>
          <w:i/>
          <w:szCs w:val="28"/>
          <w:lang w:val="bg-BG"/>
        </w:rPr>
        <w:t>кит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(нем. Kitt) Маджун за прозорци.</w:t>
      </w:r>
    </w:p>
    <w:p w14:paraId="355C43BC" w14:textId="7022215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кит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кит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(тур. kitap от ар.) Документ.</w:t>
      </w:r>
    </w:p>
    <w:p w14:paraId="2F9F6514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кишми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ш </w:t>
      </w:r>
      <w:r w:rsidRPr="00D85910">
        <w:rPr>
          <w:i/>
          <w:szCs w:val="28"/>
          <w:lang w:val="bg-BG"/>
        </w:rPr>
        <w:t>кишми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kiş</w:t>
      </w:r>
      <w:r w:rsidRPr="00D85910">
        <w:rPr>
          <w:szCs w:val="28"/>
          <w:lang w:val="bg-BG"/>
        </w:rPr>
        <w:softHyphen/>
        <w:t>miš) Сорт дребно грозде без семки, от което се правят стафиди.</w:t>
      </w:r>
    </w:p>
    <w:p w14:paraId="10F58BAE" w14:textId="40F8ECA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денец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д’ъниц</w:t>
      </w:r>
      <w:r w:rsidRPr="00D85910">
        <w:rPr>
          <w:szCs w:val="28"/>
          <w:lang w:val="bg-BG"/>
        </w:rPr>
        <w:t xml:space="preserve"> В топо</w:t>
      </w:r>
      <w:r w:rsidRPr="00D85910">
        <w:rPr>
          <w:szCs w:val="28"/>
          <w:lang w:val="bg-BG"/>
        </w:rPr>
        <w:softHyphen/>
        <w:t>нимията: издълбана плитка дуп</w:t>
      </w:r>
      <w:r w:rsidRPr="00D85910">
        <w:rPr>
          <w:szCs w:val="28"/>
          <w:lang w:val="bg-BG"/>
        </w:rPr>
        <w:softHyphen/>
        <w:t xml:space="preserve">ка на мястото на извора, покрита с каменна плоча, за да не се напрашва водата. </w:t>
      </w:r>
    </w:p>
    <w:p w14:paraId="36FC5CC4" w14:textId="2E315F11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клефт</w:t>
      </w:r>
      <w:r w:rsidR="00A84528">
        <w:rPr>
          <w:b/>
          <w:szCs w:val="28"/>
          <w:lang w:val="bg-BG"/>
        </w:rPr>
        <w:t>я̀</w:t>
      </w:r>
      <w:r w:rsidRPr="00D85910">
        <w:rPr>
          <w:rFonts w:ascii="TimesNakov" w:hAnsi="TimesNakov"/>
          <w:b/>
          <w:szCs w:val="28"/>
          <w:lang w:val="bg-BG"/>
        </w:rPr>
        <w:t xml:space="preserve"> </w:t>
      </w:r>
      <w:r w:rsidRPr="00D85910">
        <w:rPr>
          <w:rFonts w:ascii="TimesNakov" w:hAnsi="TimesNakov"/>
          <w:i/>
          <w:szCs w:val="28"/>
          <w:lang w:val="bg-BG"/>
        </w:rPr>
        <w:t>кл’ъфт’</w:t>
      </w:r>
      <w:r w:rsidR="008734F8">
        <w:rPr>
          <w:i/>
          <w:szCs w:val="28"/>
          <w:lang w:val="bg-BG"/>
        </w:rPr>
        <w:t>ъ̀</w:t>
      </w:r>
      <w:r w:rsidRPr="00D85910">
        <w:rPr>
          <w:rFonts w:ascii="TimesNakov" w:hAnsi="TimesNakov"/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kl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p</w:t>
      </w:r>
      <w:r w:rsidRPr="00D85910">
        <w:rPr>
          <w:szCs w:val="28"/>
          <w:lang w:val="bg-BG"/>
        </w:rPr>
        <w:softHyphen/>
        <w:t>h</w:t>
      </w:r>
      <w:r w:rsidRPr="00D85910">
        <w:rPr>
          <w:szCs w:val="28"/>
          <w:lang w:val="bg-BG"/>
        </w:rPr>
        <w:softHyphen/>
        <w:t xml:space="preserve">tes ‘хайдутин’) Ходя с ловците на лов като наблюдател, за да викам и плаша животните. </w:t>
      </w:r>
      <w:r w:rsidRPr="00D85910">
        <w:rPr>
          <w:i/>
          <w:szCs w:val="28"/>
          <w:lang w:val="bg-BG"/>
        </w:rPr>
        <w:t>Ходиш по горите само да клефтиш.</w:t>
      </w:r>
    </w:p>
    <w:p w14:paraId="0A7F9AC8" w14:textId="1C1B02D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кл</w:t>
      </w:r>
      <w:r w:rsidR="00A84528">
        <w:rPr>
          <w:rFonts w:ascii="TimesNakov" w:hAnsi="TimesNakov"/>
          <w:b/>
          <w:szCs w:val="28"/>
          <w:lang w:val="bg-BG"/>
        </w:rPr>
        <w:t>ѝ</w:t>
      </w:r>
      <w:r w:rsidRPr="00D85910">
        <w:rPr>
          <w:b/>
          <w:szCs w:val="28"/>
          <w:lang w:val="bg-BG"/>
        </w:rPr>
        <w:t>сав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съф</w:t>
      </w:r>
      <w:r w:rsidRPr="00D85910">
        <w:rPr>
          <w:szCs w:val="28"/>
          <w:lang w:val="bg-BG"/>
        </w:rPr>
        <w:t xml:space="preserve"> 1. Небухнал хляб. 2. Глинеста неплодородна поч</w:t>
      </w:r>
      <w:r w:rsidRPr="00D85910">
        <w:rPr>
          <w:szCs w:val="28"/>
          <w:lang w:val="bg-BG"/>
        </w:rPr>
        <w:softHyphen/>
        <w:t xml:space="preserve">ва. </w:t>
      </w:r>
    </w:p>
    <w:p w14:paraId="5C619A6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савица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съвицъ </w:t>
      </w:r>
      <w:r w:rsidRPr="00D85910">
        <w:rPr>
          <w:szCs w:val="28"/>
          <w:lang w:val="bg-BG"/>
        </w:rPr>
        <w:t>В топонимията: глинеста неплодородна земя.</w:t>
      </w:r>
    </w:p>
    <w:p w14:paraId="276C967E" w14:textId="0B34C38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клоз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клуз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(анг. closet от лат. clasus ‘затворен’) Тоалетна, нужник. </w:t>
      </w:r>
    </w:p>
    <w:p w14:paraId="0BD6210A" w14:textId="26993B8B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кл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кл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пъм</w:t>
      </w:r>
      <w:r w:rsidRPr="00D85910">
        <w:rPr>
          <w:szCs w:val="28"/>
          <w:lang w:val="bg-BG"/>
        </w:rPr>
        <w:t xml:space="preserve"> За кокошка: издавам специфични звуци, с които викам малките пиленца или сигнализирам, че искам да люпя пиленца. </w:t>
      </w:r>
      <w:r w:rsidRPr="00D85910">
        <w:rPr>
          <w:i/>
          <w:szCs w:val="28"/>
          <w:lang w:val="bg-BG"/>
        </w:rPr>
        <w:t>Бялата кокошка клопа, трябва да я насадя.</w:t>
      </w:r>
    </w:p>
    <w:p w14:paraId="30BE3821" w14:textId="35A0894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кл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пвам, да кл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пна </w:t>
      </w:r>
      <w:r w:rsidRPr="00D85910">
        <w:rPr>
          <w:i/>
          <w:szCs w:val="28"/>
          <w:lang w:val="bg-BG"/>
        </w:rPr>
        <w:t>кл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</w:t>
      </w:r>
      <w:r w:rsidRPr="00D85910">
        <w:rPr>
          <w:i/>
          <w:szCs w:val="28"/>
          <w:lang w:val="bg-BG"/>
        </w:rPr>
        <w:softHyphen/>
        <w:t>въм, дъ кл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пнъ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Заварявам ястие.</w:t>
      </w:r>
    </w:p>
    <w:p w14:paraId="0C7C0602" w14:textId="575EE5A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кль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щав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кл’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штъф</w:t>
      </w:r>
      <w:r w:rsidRPr="00D85910">
        <w:rPr>
          <w:szCs w:val="28"/>
          <w:lang w:val="bg-BG"/>
        </w:rPr>
        <w:t xml:space="preserve"> Сла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бо</w:t>
      </w:r>
      <w:r w:rsidRPr="00D85910">
        <w:rPr>
          <w:szCs w:val="28"/>
          <w:lang w:val="bg-BG"/>
        </w:rPr>
        <w:softHyphen/>
        <w:t xml:space="preserve">телесен, прекалено слаб човек. </w:t>
      </w:r>
    </w:p>
    <w:p w14:paraId="0CFF412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кобу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кубу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kubur) 1. Кожен калъф на пистолет. 2. Кожена чанта, прикрепена отпред на седлото.</w:t>
      </w:r>
    </w:p>
    <w:p w14:paraId="377391D8" w14:textId="1EA1209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кованл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кувънл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co</w:t>
      </w:r>
      <w:r w:rsidRPr="00D85910">
        <w:rPr>
          <w:szCs w:val="28"/>
          <w:lang w:val="bg-BG"/>
        </w:rPr>
        <w:softHyphen/>
        <w:t>van</w:t>
      </w:r>
      <w:r w:rsidRPr="00D85910">
        <w:rPr>
          <w:szCs w:val="28"/>
          <w:lang w:val="bg-BG"/>
        </w:rPr>
        <w:softHyphen/>
        <w:t>lik) Пчелин.</w:t>
      </w:r>
    </w:p>
    <w:p w14:paraId="67AEDE0A" w14:textId="16D6CF1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ковил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, да разковил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кувил’ъ, дъ ръскувил’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За дете: дразня, разплаквам. </w:t>
      </w:r>
      <w:r w:rsidRPr="00D85910">
        <w:rPr>
          <w:i/>
          <w:szCs w:val="28"/>
          <w:lang w:val="bg-BG"/>
        </w:rPr>
        <w:t>Пак ли ковилиш детето?</w:t>
      </w:r>
    </w:p>
    <w:p w14:paraId="3A8905EB" w14:textId="004AA22D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ковлад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, да наковлад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кулъд’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, дъ нъкулъд’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Изказвам, обаждам, клеветя, разобличавам. </w:t>
      </w:r>
      <w:r w:rsidRPr="00D85910">
        <w:rPr>
          <w:i/>
          <w:szCs w:val="28"/>
          <w:lang w:val="bg-BG"/>
        </w:rPr>
        <w:t>Ще те наковладя на майка ти.</w:t>
      </w:r>
    </w:p>
    <w:p w14:paraId="35B4CB82" w14:textId="05616ED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ковь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кув’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(чув. kavêr от рус. ковёр) Малък тъкан или бродиран килим за стена.  </w:t>
      </w:r>
    </w:p>
    <w:p w14:paraId="73F00A79" w14:textId="20CB5E5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коджа</w:t>
      </w:r>
      <w:r>
        <w:rPr>
          <w:b/>
          <w:szCs w:val="28"/>
          <w:lang w:val="bg-BG"/>
        </w:rPr>
        <w:t>́́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куж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koca) До</w:t>
      </w:r>
      <w:r w:rsidRPr="00D85910">
        <w:rPr>
          <w:szCs w:val="28"/>
          <w:lang w:val="bg-BG"/>
        </w:rPr>
        <w:softHyphen/>
        <w:t>ста голям, много.</w:t>
      </w:r>
    </w:p>
    <w:p w14:paraId="5ACEB266" w14:textId="2D42870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кодж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куж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koca) Доста голям, много.</w:t>
      </w:r>
    </w:p>
    <w:p w14:paraId="469EE95E" w14:textId="636509E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кодж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мити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куж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мити</w:t>
      </w:r>
      <w:r w:rsidRPr="00D85910">
        <w:rPr>
          <w:szCs w:val="28"/>
          <w:lang w:val="bg-BG"/>
        </w:rPr>
        <w:t xml:space="preserve"> (тур. koca) Доста голям, много. </w:t>
      </w:r>
    </w:p>
    <w:p w14:paraId="596B8DB8" w14:textId="2F3FB22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код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ш </w:t>
      </w:r>
      <w:r w:rsidRPr="00D85910">
        <w:rPr>
          <w:i/>
          <w:szCs w:val="28"/>
          <w:lang w:val="bg-BG"/>
        </w:rPr>
        <w:t>куд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ш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kodoş) 1. Шега, майтап. 2. Шегаджия, майтапчия. </w:t>
      </w:r>
    </w:p>
    <w:p w14:paraId="0E28AC21" w14:textId="6FF145E9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код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ша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куд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шъ</w:t>
      </w:r>
      <w:r w:rsidRPr="00D85910">
        <w:rPr>
          <w:szCs w:val="28"/>
          <w:lang w:val="bg-BG"/>
        </w:rPr>
        <w:t xml:space="preserve"> (тур. kodoş) Шегувам се, майтапя се. </w:t>
      </w:r>
      <w:r w:rsidRPr="00D85910">
        <w:rPr>
          <w:i/>
          <w:szCs w:val="28"/>
          <w:lang w:val="bg-BG"/>
        </w:rPr>
        <w:t>Ти да не ме кодошиш?</w:t>
      </w:r>
    </w:p>
    <w:p w14:paraId="49603120" w14:textId="2228C2C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код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шка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куд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шкъ</w:t>
      </w:r>
      <w:r w:rsidRPr="00D85910">
        <w:rPr>
          <w:szCs w:val="28"/>
          <w:lang w:val="bg-BG"/>
        </w:rPr>
        <w:t xml:space="preserve"> (тур. ko</w:t>
      </w:r>
      <w:r w:rsidRPr="00D85910">
        <w:rPr>
          <w:szCs w:val="28"/>
          <w:lang w:val="bg-BG"/>
        </w:rPr>
        <w:softHyphen/>
        <w:t>doş) Шегаджийка, майтапчийка.</w:t>
      </w:r>
    </w:p>
    <w:p w14:paraId="0A4968E0" w14:textId="1E34925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коз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куз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р </w:t>
      </w:r>
      <w:r w:rsidRPr="00D85910">
        <w:rPr>
          <w:szCs w:val="28"/>
          <w:lang w:val="bg-BG"/>
        </w:rPr>
        <w:t>Човек, който па</w:t>
      </w:r>
      <w:r w:rsidRPr="00D85910">
        <w:rPr>
          <w:szCs w:val="28"/>
          <w:lang w:val="bg-BG"/>
        </w:rPr>
        <w:softHyphen/>
        <w:t>се стадо кози.</w:t>
      </w:r>
    </w:p>
    <w:p w14:paraId="3D492175" w14:textId="0311A1B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коз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рка </w:t>
      </w:r>
      <w:r w:rsidRPr="00D85910">
        <w:rPr>
          <w:i/>
          <w:szCs w:val="28"/>
          <w:lang w:val="bg-BG"/>
        </w:rPr>
        <w:t>куз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ркъ </w:t>
      </w:r>
      <w:r w:rsidRPr="00D85910">
        <w:rPr>
          <w:szCs w:val="28"/>
          <w:lang w:val="bg-BG"/>
        </w:rPr>
        <w:t>Жена, коя</w:t>
      </w:r>
      <w:r w:rsidRPr="00D85910">
        <w:rPr>
          <w:szCs w:val="28"/>
          <w:lang w:val="bg-BG"/>
        </w:rPr>
        <w:softHyphen/>
        <w:t xml:space="preserve">то пасе стадо кози. </w:t>
      </w:r>
    </w:p>
    <w:p w14:paraId="3995554E" w14:textId="0358B04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зя се, да се ок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зя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коз’ъ съ, дъ съ ук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з’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За коза: раждам козле.</w:t>
      </w:r>
    </w:p>
    <w:p w14:paraId="30F655F9" w14:textId="05CF012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44502C" w:rsidRPr="0044502C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квам, да </w:t>
      </w:r>
      <w:r w:rsidRPr="0044502C">
        <w:rPr>
          <w:b/>
          <w:szCs w:val="28"/>
          <w:lang w:val="bg-BG"/>
        </w:rPr>
        <w:t>к</w:t>
      </w:r>
      <w:r w:rsidR="0044502C" w:rsidRPr="0044502C">
        <w:rPr>
          <w:b/>
          <w:szCs w:val="28"/>
          <w:lang w:val="bg-BG"/>
        </w:rPr>
        <w:t>о̀</w:t>
      </w:r>
      <w:r w:rsidRPr="0044502C">
        <w:rPr>
          <w:b/>
          <w:szCs w:val="28"/>
          <w:lang w:val="bg-BG"/>
        </w:rPr>
        <w:t>кна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квъм, дъ 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кнъ</w:t>
      </w:r>
      <w:r w:rsidRPr="00D85910">
        <w:rPr>
          <w:szCs w:val="28"/>
          <w:lang w:val="bg-BG"/>
        </w:rPr>
        <w:t xml:space="preserve"> Убождам.</w:t>
      </w:r>
    </w:p>
    <w:p w14:paraId="754CF39E" w14:textId="764B909F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436CF2" w:rsidRPr="0044502C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квам се, да се к</w:t>
      </w:r>
      <w:r w:rsidR="00436CF2" w:rsidRPr="0044502C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кна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</w:t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  <w:t>въм съ, дъ съ 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кнъ</w:t>
      </w:r>
      <w:r w:rsidRPr="00D85910">
        <w:rPr>
          <w:szCs w:val="28"/>
          <w:lang w:val="bg-BG"/>
        </w:rPr>
        <w:t xml:space="preserve"> Убождам се. </w:t>
      </w:r>
      <w:r w:rsidRPr="00D85910">
        <w:rPr>
          <w:i/>
          <w:szCs w:val="28"/>
          <w:lang w:val="bg-BG"/>
        </w:rPr>
        <w:t>Кокнах си ръката на трънката.</w:t>
      </w:r>
    </w:p>
    <w:p w14:paraId="242ADD26" w14:textId="087498E5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кок</w:t>
      </w:r>
      <w:r w:rsidR="00436CF2" w:rsidRPr="0044502C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(грц. kokk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softHyphen/>
        <w:t xml:space="preserve">na) Жена, която живее в града, не работи на полето; гражданка; дама, госпожа. 2. Натруфена, гримирана жена. </w:t>
      </w:r>
      <w:r w:rsidRPr="00D85910">
        <w:rPr>
          <w:i/>
          <w:szCs w:val="28"/>
          <w:lang w:val="bg-BG"/>
        </w:rPr>
        <w:t>Комшийката се пресели в града и стана голяма кокона.</w:t>
      </w:r>
    </w:p>
    <w:p w14:paraId="1B72D240" w14:textId="55E65BB9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кок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ря се, да се окок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ря </w:t>
      </w:r>
      <w:r w:rsidRPr="00D85910">
        <w:rPr>
          <w:i/>
          <w:szCs w:val="28"/>
          <w:lang w:val="bg-BG"/>
        </w:rPr>
        <w:t>кук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р’ъ съ, дъ съ укук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р’ъ </w:t>
      </w:r>
      <w:r w:rsidRPr="00D85910">
        <w:rPr>
          <w:szCs w:val="28"/>
          <w:lang w:val="bg-BG"/>
        </w:rPr>
        <w:t xml:space="preserve">Отварям широко очи. </w:t>
      </w:r>
      <w:r w:rsidRPr="00D85910">
        <w:rPr>
          <w:i/>
          <w:szCs w:val="28"/>
          <w:lang w:val="bg-BG"/>
        </w:rPr>
        <w:t>Бебето не спи, а се кокори.</w:t>
      </w:r>
    </w:p>
    <w:p w14:paraId="1EF893C1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кокоши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ня се, да се накокоши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кукуши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н’ъ съ, дъ съ нъкукуши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н’ъ</w:t>
      </w:r>
      <w:r w:rsidRPr="00D85910">
        <w:rPr>
          <w:szCs w:val="28"/>
          <w:lang w:val="bg-BG"/>
        </w:rPr>
        <w:t xml:space="preserve"> 1. За пуяк: настръхвам, изправям си перушината. 2. Надувам се, важнича. </w:t>
      </w:r>
      <w:r w:rsidRPr="00D85910">
        <w:rPr>
          <w:i/>
          <w:szCs w:val="28"/>
          <w:lang w:val="bg-BG"/>
        </w:rPr>
        <w:t>Какво си се накокошинил като пуяк?</w:t>
      </w:r>
    </w:p>
    <w:p w14:paraId="414916EC" w14:textId="4426526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гел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г’ъл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ko</w:t>
      </w:r>
      <w:r w:rsidRPr="00D85910">
        <w:rPr>
          <w:szCs w:val="28"/>
          <w:lang w:val="bg-BG"/>
        </w:rPr>
        <w:softHyphen/>
        <w:t xml:space="preserve">lay ‘леко’ и gele ‘да върви’) Лека работа (поздрав към хора, които работят). </w:t>
      </w:r>
    </w:p>
    <w:p w14:paraId="2C014456" w14:textId="475E7A5A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кол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(тур. kolay) 1. Начин, способ. 2. Леснина, лесен способ. </w:t>
      </w:r>
      <w:r w:rsidRPr="00D85910">
        <w:rPr>
          <w:i/>
          <w:szCs w:val="28"/>
          <w:lang w:val="bg-BG"/>
        </w:rPr>
        <w:t>За всичко се намира колая.</w:t>
      </w:r>
    </w:p>
    <w:p w14:paraId="47A76099" w14:textId="00A4923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коландр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кулъндр’</w:t>
      </w:r>
      <w:r w:rsidR="008734F8">
        <w:rPr>
          <w:szCs w:val="28"/>
          <w:lang w:val="bg-BG"/>
        </w:rPr>
        <w:t>ъ̀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kul</w:t>
      </w:r>
      <w:r w:rsidRPr="00D85910">
        <w:rPr>
          <w:szCs w:val="28"/>
          <w:lang w:val="bg-BG"/>
        </w:rPr>
        <w:softHyphen/>
        <w:t>lan</w:t>
      </w:r>
      <w:r w:rsidRPr="00D85910">
        <w:rPr>
          <w:szCs w:val="28"/>
          <w:lang w:val="bg-BG"/>
        </w:rPr>
        <w:softHyphen/>
        <w:t>dir</w:t>
      </w:r>
      <w:r w:rsidRPr="00D85910">
        <w:rPr>
          <w:szCs w:val="28"/>
          <w:lang w:val="bg-BG"/>
        </w:rPr>
        <w:softHyphen/>
        <w:t>mak) Употребявам, изпол</w:t>
      </w:r>
      <w:r w:rsidRPr="00D85910">
        <w:rPr>
          <w:szCs w:val="28"/>
          <w:lang w:val="bg-BG"/>
        </w:rPr>
        <w:softHyphen/>
        <w:t>з</w:t>
      </w:r>
      <w:r w:rsidRPr="00D85910">
        <w:rPr>
          <w:szCs w:val="28"/>
          <w:lang w:val="bg-BG"/>
        </w:rPr>
        <w:softHyphen/>
        <w:t xml:space="preserve">вам. </w:t>
      </w:r>
    </w:p>
    <w:p w14:paraId="7B31A0C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колту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култу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koltuk ‘мишница’) Страничен израстък на зеленчук, който се откършва при отглеждането му, за да се засили  полезната част.</w:t>
      </w:r>
    </w:p>
    <w:p w14:paraId="39F0D76B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колту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ча </w:t>
      </w:r>
      <w:r w:rsidRPr="00D85910">
        <w:rPr>
          <w:i/>
          <w:szCs w:val="28"/>
          <w:lang w:val="bg-BG"/>
        </w:rPr>
        <w:t>култу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kol</w:t>
      </w:r>
      <w:r w:rsidRPr="00D85910">
        <w:rPr>
          <w:szCs w:val="28"/>
          <w:lang w:val="bg-BG"/>
        </w:rPr>
        <w:softHyphen/>
        <w:t xml:space="preserve">tuk ‘мишница’) Откършвам, премахвам страничните израстъци на зеленчуци, за да се засилят централното стъбло и плодовете; филизя. </w:t>
      </w:r>
      <w:r w:rsidRPr="00D85910">
        <w:rPr>
          <w:i/>
          <w:szCs w:val="28"/>
          <w:lang w:val="bg-BG"/>
        </w:rPr>
        <w:t>Вчера колтучих доматите.</w:t>
      </w:r>
    </w:p>
    <w:p w14:paraId="6784EC79" w14:textId="02D4C3B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колч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кулч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kolçan) Кутия или кесия за стрели от кожа, дърво или метал, която се закача на колан. </w:t>
      </w:r>
    </w:p>
    <w:p w14:paraId="7170DE88" w14:textId="5D3EE61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Като че ли, почти.</w:t>
      </w:r>
    </w:p>
    <w:p w14:paraId="1215FBEC" w14:textId="1D57D1C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(грц. kommati ‘парче’) Парче, къс, къшей хляб.</w:t>
      </w:r>
    </w:p>
    <w:p w14:paraId="706E5197" w14:textId="1A55CA0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мбал </w:t>
      </w:r>
      <w:r w:rsidRPr="00D85910">
        <w:rPr>
          <w:i/>
          <w:szCs w:val="28"/>
          <w:lang w:val="bg-BG"/>
        </w:rPr>
        <w:t>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мбъл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(нгр. kompos от kombos ‘възел’) Малка подутина, цицина.</w:t>
      </w:r>
    </w:p>
    <w:p w14:paraId="533D0B49" w14:textId="60DF9B9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комбили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зон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кумбилиз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н </w:t>
      </w:r>
      <w:r w:rsidRPr="00D85910">
        <w:rPr>
          <w:szCs w:val="28"/>
          <w:lang w:val="bg-BG"/>
        </w:rPr>
        <w:t>(фр. kombinaison) Комбинезон  –част от дамско бельо.</w:t>
      </w:r>
    </w:p>
    <w:p w14:paraId="67E6CC0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комши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кумши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komşu) Съседка. </w:t>
      </w:r>
    </w:p>
    <w:p w14:paraId="1C2F1B7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комши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кумши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kom</w:t>
      </w:r>
      <w:r w:rsidRPr="00D85910">
        <w:rPr>
          <w:szCs w:val="28"/>
          <w:lang w:val="bg-BG"/>
        </w:rPr>
        <w:softHyphen/>
        <w:t>şu) Съсед.</w:t>
      </w:r>
    </w:p>
    <w:p w14:paraId="563C762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комшулу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кумшулу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komşuluk) 1. Съседство, добри отношения между съседи. 2. Портичка между два съседни двора. </w:t>
      </w:r>
    </w:p>
    <w:p w14:paraId="688E51B2" w14:textId="20F6420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конт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кунт</w:t>
      </w:r>
      <w:r w:rsidR="009D12E4">
        <w:rPr>
          <w:i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(нгр. kont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s ‘красив, представителен’ от ит. conte ‘граф’) Лице, което обича да се гизди, да се конти.</w:t>
      </w:r>
    </w:p>
    <w:p w14:paraId="36E10018" w14:textId="7E9F1AA0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нтя се, да се нак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нтя </w:t>
      </w:r>
      <w:r w:rsidRPr="00D85910">
        <w:rPr>
          <w:i/>
          <w:szCs w:val="28"/>
          <w:lang w:val="bg-BG"/>
        </w:rPr>
        <w:t>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нт’ъ съ, дъ съ нък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нт’ъ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(нгр. kont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s ‘красив, представителен’ от ит. conte ‘граф’) Обличам се красиво, гиздя се.</w:t>
      </w:r>
      <w:r w:rsidRPr="00D85910">
        <w:rPr>
          <w:b/>
          <w:szCs w:val="28"/>
          <w:lang w:val="bg-BG"/>
        </w:rPr>
        <w:t xml:space="preserve">  </w:t>
      </w:r>
    </w:p>
    <w:p w14:paraId="70CD57CE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конущи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конущи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softHyphen/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кунушти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кунушти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softHyphen/>
        <w:t>съм</w:t>
      </w:r>
      <w:r w:rsidRPr="00D85910">
        <w:rPr>
          <w:szCs w:val="28"/>
          <w:lang w:val="bg-BG"/>
        </w:rPr>
        <w:t xml:space="preserve"> (тур. konuşmak) Приказвам, разговарям, бъбря с някого. </w:t>
      </w:r>
      <w:r w:rsidRPr="00D85910">
        <w:rPr>
          <w:i/>
          <w:szCs w:val="28"/>
          <w:lang w:val="bg-BG"/>
        </w:rPr>
        <w:t>По цял ден конущисваме с баба ти.</w:t>
      </w:r>
    </w:p>
    <w:p w14:paraId="10AE77CB" w14:textId="688CF35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коп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куп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В топонимията: място, където са изкопани, изкоренени дърветата и храстите, за да се използва освободената площ за пасище или нива.</w:t>
      </w:r>
    </w:p>
    <w:p w14:paraId="10366743" w14:textId="0555734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5612AB" w:rsidRPr="0044502C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пан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пън</w:t>
      </w:r>
      <w:r w:rsidRPr="00D85910">
        <w:rPr>
          <w:szCs w:val="28"/>
          <w:lang w:val="bg-BG"/>
        </w:rPr>
        <w:t xml:space="preserve"> 1. Прекопана земя, нива. 2. Царевичен кочан с изронени зърна. </w:t>
      </w:r>
      <w:r w:rsidRPr="00D85910">
        <w:rPr>
          <w:i/>
          <w:szCs w:val="28"/>
          <w:lang w:val="bg-BG"/>
        </w:rPr>
        <w:t xml:space="preserve">Текезесарска копан. </w:t>
      </w:r>
      <w:r w:rsidRPr="00D85910">
        <w:rPr>
          <w:szCs w:val="28"/>
          <w:lang w:val="bg-BG"/>
        </w:rPr>
        <w:t xml:space="preserve">Лошо прекопана земя, повърхностно, как да е. </w:t>
      </w:r>
      <w:r w:rsidRPr="00D85910">
        <w:rPr>
          <w:i/>
          <w:szCs w:val="28"/>
          <w:lang w:val="bg-BG"/>
        </w:rPr>
        <w:t xml:space="preserve">Донеси копани да се разгори печката. </w:t>
      </w:r>
    </w:p>
    <w:p w14:paraId="122437E1" w14:textId="0365947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панче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пън</w:t>
      </w:r>
      <w:r w:rsidRPr="00D85910">
        <w:rPr>
          <w:szCs w:val="28"/>
          <w:lang w:val="bg-BG"/>
        </w:rPr>
        <w:t xml:space="preserve"> (грц. kop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va) Бутче от кокошка или друга птица. </w:t>
      </w:r>
    </w:p>
    <w:p w14:paraId="1280719B" w14:textId="376E1C6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коп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куп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чи</w:t>
      </w:r>
      <w:r w:rsidRPr="00D85910">
        <w:rPr>
          <w:szCs w:val="28"/>
          <w:lang w:val="bg-BG"/>
        </w:rPr>
        <w:t xml:space="preserve"> В топонимията: кладенче, на което е поставена хралупа от дърво; качка.</w:t>
      </w:r>
    </w:p>
    <w:p w14:paraId="649309FE" w14:textId="05A964F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5612AB" w:rsidRPr="0044502C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пеле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п’ъли</w:t>
      </w:r>
      <w:r w:rsidRPr="00D85910">
        <w:rPr>
          <w:szCs w:val="28"/>
          <w:lang w:val="bg-BG"/>
        </w:rPr>
        <w:t xml:space="preserve"> (тур. kopil)  Извънбрачно дете. </w:t>
      </w:r>
    </w:p>
    <w:p w14:paraId="77F3486F" w14:textId="698F00C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5612AB" w:rsidRPr="0044502C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пелeшки дом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п’ълишки дом</w:t>
      </w:r>
      <w:r w:rsidRPr="00D85910">
        <w:rPr>
          <w:szCs w:val="28"/>
          <w:lang w:val="bg-BG"/>
        </w:rPr>
        <w:t xml:space="preserve"> (тур. kopil) Дом за сираци.</w:t>
      </w:r>
    </w:p>
    <w:p w14:paraId="4B2ED17F" w14:textId="349EE31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коп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й </w:t>
      </w:r>
      <w:r w:rsidRPr="00D85910">
        <w:rPr>
          <w:i/>
          <w:szCs w:val="28"/>
          <w:lang w:val="bg-BG"/>
        </w:rPr>
        <w:t>къп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й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kopoy) 1. Ловджийско куче. 2. Таен агент. </w:t>
      </w:r>
    </w:p>
    <w:p w14:paraId="5E27C2B0" w14:textId="2A5EA21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копт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купт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(рум. koptor) Схлупена, нехигиенична къща. </w:t>
      </w:r>
    </w:p>
    <w:p w14:paraId="3664B3B4" w14:textId="4DE18DC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копчал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купчъл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kop</w:t>
      </w:r>
      <w:r w:rsidRPr="00D85910">
        <w:rPr>
          <w:szCs w:val="28"/>
          <w:lang w:val="bg-BG"/>
        </w:rPr>
        <w:softHyphen/>
        <w:t xml:space="preserve">çalik) Преден отвор на панталон, който се затваря с копчета. </w:t>
      </w:r>
    </w:p>
    <w:p w14:paraId="504ECB18" w14:textId="798DC77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б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Дървено корито с животинска тяга за превозване на грозде за вино.</w:t>
      </w:r>
    </w:p>
    <w:p w14:paraId="79D2353A" w14:textId="028A81E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корд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курд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лъ</w:t>
      </w:r>
      <w:r w:rsidRPr="00D85910">
        <w:rPr>
          <w:szCs w:val="28"/>
          <w:lang w:val="bg-BG"/>
        </w:rPr>
        <w:t xml:space="preserve"> (ит. cordel</w:t>
      </w:r>
      <w:r w:rsidRPr="00D85910">
        <w:rPr>
          <w:szCs w:val="28"/>
          <w:lang w:val="bg-BG"/>
        </w:rPr>
        <w:softHyphen/>
        <w:t xml:space="preserve">la) Тънка и тясна лента от фин плат; панделка, джуфка. </w:t>
      </w:r>
    </w:p>
    <w:p w14:paraId="1050E64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koru) В топонимията: малка горичка. </w:t>
      </w:r>
    </w:p>
    <w:p w14:paraId="0A9F4DD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ба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бъ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1. Хралупа на дърво. 2. Дървена хранилка за зърнени храни за добитъка. </w:t>
      </w:r>
      <w:r w:rsidRPr="00D85910">
        <w:rPr>
          <w:i/>
          <w:szCs w:val="28"/>
          <w:lang w:val="bg-BG"/>
        </w:rPr>
        <w:t>Коруба жаба.</w:t>
      </w:r>
      <w:r w:rsidRPr="00D85910">
        <w:rPr>
          <w:szCs w:val="28"/>
          <w:lang w:val="bg-BG"/>
        </w:rPr>
        <w:t xml:space="preserve"> Костенурка.</w:t>
      </w:r>
    </w:p>
    <w:p w14:paraId="1C7B2534" w14:textId="747E705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5612AB" w:rsidRPr="0044502C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с’ър</w:t>
      </w:r>
      <w:r w:rsidRPr="00D85910">
        <w:rPr>
          <w:szCs w:val="28"/>
          <w:lang w:val="bg-BG"/>
        </w:rPr>
        <w:t xml:space="preserve"> Земеделски ин</w:t>
      </w:r>
      <w:r w:rsidRPr="00D85910">
        <w:rPr>
          <w:szCs w:val="28"/>
          <w:lang w:val="bg-BG"/>
        </w:rPr>
        <w:softHyphen/>
        <w:t>струмент с триъгълна форма и остър тънък връх за плевене на паламида и други плевели.</w:t>
      </w:r>
    </w:p>
    <w:p w14:paraId="3B4EF06A" w14:textId="2FF10F5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скодж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скуж</w:t>
      </w:r>
      <w:r w:rsidR="002C7271">
        <w:rPr>
          <w:i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(тур. kos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koca) 1. Голям, много голям. 2. Възрастен, зрял. </w:t>
      </w:r>
    </w:p>
    <w:p w14:paraId="5E69F902" w14:textId="0CE44EF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скодж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мити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скуж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  <w:t>ми</w:t>
      </w:r>
      <w:r w:rsidRPr="00D85910">
        <w:rPr>
          <w:i/>
          <w:szCs w:val="28"/>
          <w:lang w:val="bg-BG"/>
        </w:rPr>
        <w:softHyphen/>
        <w:t>ти</w:t>
      </w:r>
      <w:r w:rsidRPr="00D85910">
        <w:rPr>
          <w:szCs w:val="28"/>
          <w:lang w:val="bg-BG"/>
        </w:rPr>
        <w:t xml:space="preserve"> (тур. kosko</w:t>
      </w:r>
      <w:r w:rsidRPr="00D85910">
        <w:rPr>
          <w:szCs w:val="28"/>
          <w:lang w:val="bg-BG"/>
        </w:rPr>
        <w:softHyphen/>
        <w:t xml:space="preserve">ca)  1. Голям, много голям. 2. Възрастен, зрял. </w:t>
      </w:r>
    </w:p>
    <w:p w14:paraId="2282AE26" w14:textId="44AD776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котал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ц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кутъл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ц</w:t>
      </w:r>
      <w:r w:rsidRPr="00D85910">
        <w:rPr>
          <w:szCs w:val="28"/>
          <w:lang w:val="bg-BG"/>
        </w:rPr>
        <w:t xml:space="preserve"> Завързан така, че за да се развърже, трябва да се издърпа късия край на връзката. </w:t>
      </w:r>
      <w:r w:rsidRPr="00D85910">
        <w:rPr>
          <w:i/>
          <w:szCs w:val="28"/>
          <w:lang w:val="bg-BG"/>
        </w:rPr>
        <w:t xml:space="preserve">Вържа си обувките на коталец. </w:t>
      </w:r>
      <w:r w:rsidRPr="00D85910">
        <w:rPr>
          <w:szCs w:val="28"/>
          <w:lang w:val="bg-BG"/>
        </w:rPr>
        <w:t>Вържа на ключ.</w:t>
      </w:r>
    </w:p>
    <w:p w14:paraId="0A5FBB47" w14:textId="7F8C51C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кот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кут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Голям калайдисан меден съд за вода с дръжка отгоре.</w:t>
      </w:r>
    </w:p>
    <w:p w14:paraId="15A0539C" w14:textId="2AB8D8A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котелк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кут’ълк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Дълбок гли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нен или емайлиран съд с дълга дръжка за носене на храна.</w:t>
      </w:r>
    </w:p>
    <w:p w14:paraId="42B43FB8" w14:textId="2E1E86D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котн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кутн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За котка: бременна.</w:t>
      </w:r>
    </w:p>
    <w:p w14:paraId="17FD4A97" w14:textId="7C01731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тора, 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торка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туръ, 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softHyphen/>
        <w:t>туркъ</w:t>
      </w:r>
      <w:r w:rsidRPr="00D85910">
        <w:rPr>
          <w:szCs w:val="28"/>
          <w:lang w:val="bg-BG"/>
        </w:rPr>
        <w:t xml:space="preserve"> 1. Малко тясно помещение. 2. Детска кошарка.</w:t>
      </w:r>
    </w:p>
    <w:p w14:paraId="6B23470A" w14:textId="7CE02B2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коф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куф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(фр. coffre) Ка</w:t>
      </w:r>
      <w:r w:rsidRPr="00D85910">
        <w:rPr>
          <w:szCs w:val="28"/>
          <w:lang w:val="bg-BG"/>
        </w:rPr>
        <w:softHyphen/>
        <w:t xml:space="preserve">тинар. </w:t>
      </w:r>
    </w:p>
    <w:p w14:paraId="43692FB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коч </w:t>
      </w:r>
      <w:r w:rsidRPr="00D85910">
        <w:rPr>
          <w:i/>
          <w:szCs w:val="28"/>
          <w:lang w:val="bg-BG"/>
        </w:rPr>
        <w:t>коч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koç) Овен. </w:t>
      </w:r>
    </w:p>
    <w:p w14:paraId="3558344E" w14:textId="3323C45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чина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чинъ</w:t>
      </w:r>
      <w:r w:rsidRPr="00D85910">
        <w:rPr>
          <w:szCs w:val="28"/>
          <w:lang w:val="bg-BG"/>
        </w:rPr>
        <w:t xml:space="preserve"> 1. Помещение за отглеждане на прасе, свиня. 2. Тясно и мръсно помещение в жилище.</w:t>
      </w:r>
    </w:p>
    <w:p w14:paraId="13DB705A" w14:textId="11B12E8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кош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ра </w:t>
      </w:r>
      <w:r w:rsidRPr="00D85910">
        <w:rPr>
          <w:i/>
          <w:szCs w:val="28"/>
          <w:lang w:val="bg-BG"/>
        </w:rPr>
        <w:t>куш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ръ </w:t>
      </w:r>
      <w:r w:rsidRPr="00D85910">
        <w:rPr>
          <w:szCs w:val="28"/>
          <w:lang w:val="bg-BG"/>
        </w:rPr>
        <w:t>Закрито по</w:t>
      </w:r>
      <w:r w:rsidRPr="00D85910">
        <w:rPr>
          <w:szCs w:val="28"/>
          <w:lang w:val="bg-BG"/>
        </w:rPr>
        <w:softHyphen/>
        <w:t>ме</w:t>
      </w:r>
      <w:r w:rsidRPr="00D85910">
        <w:rPr>
          <w:szCs w:val="28"/>
          <w:lang w:val="bg-BG"/>
        </w:rPr>
        <w:softHyphen/>
        <w:t xml:space="preserve">щение, навес или заградено с плътна ограда място за отглеждане на овце, кози и др. </w:t>
      </w:r>
    </w:p>
    <w:p w14:paraId="6471E244" w14:textId="1F01F3E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кощр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ва </w:t>
      </w:r>
      <w:r w:rsidRPr="00D85910">
        <w:rPr>
          <w:i/>
          <w:szCs w:val="28"/>
          <w:lang w:val="bg-BG"/>
        </w:rPr>
        <w:t>куштр’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въ </w:t>
      </w:r>
      <w:r w:rsidRPr="00D85910">
        <w:rPr>
          <w:szCs w:val="28"/>
          <w:lang w:val="bg-BG"/>
        </w:rPr>
        <w:t>Плевел с грапави листа и бодливи класове, които се забиват в дрехите.</w:t>
      </w:r>
    </w:p>
    <w:p w14:paraId="0002460A" w14:textId="5AF4522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крачен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крачен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softHyphen/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кръчън’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кръчъ</w:t>
      </w:r>
      <w:r w:rsidRPr="00D85910">
        <w:rPr>
          <w:i/>
          <w:szCs w:val="28"/>
          <w:lang w:val="bg-BG"/>
        </w:rPr>
        <w:softHyphen/>
        <w:t>н’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  <w:t>съм</w:t>
      </w:r>
      <w:r w:rsidRPr="00D85910">
        <w:rPr>
          <w:szCs w:val="28"/>
          <w:lang w:val="bg-BG"/>
        </w:rPr>
        <w:t xml:space="preserve"> За водоплаваща домашна птица: раболяват се краката.</w:t>
      </w:r>
    </w:p>
    <w:p w14:paraId="7245A05B" w14:textId="487F0E2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кр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мък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кр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мък</w:t>
      </w:r>
      <w:r w:rsidRPr="00D85910">
        <w:rPr>
          <w:szCs w:val="28"/>
          <w:lang w:val="bg-BG"/>
        </w:rPr>
        <w:t xml:space="preserve"> (Iris) Градинско цвете: ирис, перуника.</w:t>
      </w:r>
    </w:p>
    <w:p w14:paraId="7425C223" w14:textId="4BC5A9A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крив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крив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Дебела тояга с топче отдолу за каране на овце, кози и др.</w:t>
      </w:r>
    </w:p>
    <w:p w14:paraId="6795A2E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криву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криву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Завой на пътя.</w:t>
      </w:r>
    </w:p>
    <w:p w14:paraId="7296C72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Дървен цилиндричен съд, който се използва като мярка за зърнени храни и побира около 15 килограма.</w:t>
      </w:r>
    </w:p>
    <w:p w14:paraId="1D628067" w14:textId="368F958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кр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нзали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кр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нзъли</w:t>
      </w:r>
      <w:r w:rsidRPr="00D85910">
        <w:rPr>
          <w:szCs w:val="28"/>
          <w:lang w:val="bg-BG"/>
        </w:rPr>
        <w:t xml:space="preserve"> Стърчащи възли и конци по краищата на кърпи, покривки и други текстилни изделия.</w:t>
      </w:r>
    </w:p>
    <w:p w14:paraId="66E4BE77" w14:textId="71F06C2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кро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нки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кру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нки</w:t>
      </w:r>
      <w:r w:rsidRPr="00D85910">
        <w:rPr>
          <w:szCs w:val="28"/>
          <w:lang w:val="bg-BG"/>
        </w:rPr>
        <w:t xml:space="preserve"> Народен обичай – кроене на дрехите за дарове на сватбарите, което се извършва от роднините на седянка след годежа. </w:t>
      </w:r>
    </w:p>
    <w:p w14:paraId="706BCD4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шеница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шънцъ</w:t>
      </w:r>
      <w:r w:rsidRPr="00D85910">
        <w:rPr>
          <w:szCs w:val="28"/>
          <w:lang w:val="bg-BG"/>
        </w:rPr>
        <w:t xml:space="preserve"> Безалкохолно пи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тие от ферментирали диви круши.</w:t>
      </w:r>
    </w:p>
    <w:p w14:paraId="72AEBB70" w14:textId="38DD3BF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кръв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кръв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За цвете: свеж.</w:t>
      </w:r>
    </w:p>
    <w:p w14:paraId="34599CC4" w14:textId="4F88B09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кръст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ц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кръст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ц</w:t>
      </w:r>
      <w:r w:rsidRPr="00D85910">
        <w:rPr>
          <w:szCs w:val="28"/>
          <w:lang w:val="bg-BG"/>
        </w:rPr>
        <w:t xml:space="preserve"> Кръстообразно по</w:t>
      </w:r>
      <w:r w:rsidRPr="00D85910">
        <w:rPr>
          <w:szCs w:val="28"/>
          <w:lang w:val="bg-BG"/>
        </w:rPr>
        <w:softHyphen/>
        <w:t>д</w:t>
      </w:r>
      <w:r w:rsidRPr="00D85910">
        <w:rPr>
          <w:szCs w:val="28"/>
          <w:lang w:val="bg-BG"/>
        </w:rPr>
        <w:softHyphen/>
        <w:t>редени снопи на нивата.</w:t>
      </w:r>
    </w:p>
    <w:p w14:paraId="6CDFE663" w14:textId="6C5AC7CD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кръщ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вам, да кр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стя </w:t>
      </w:r>
      <w:r w:rsidRPr="00D85910">
        <w:rPr>
          <w:i/>
          <w:szCs w:val="28"/>
          <w:lang w:val="bg-BG"/>
        </w:rPr>
        <w:t>кръш</w:t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  <w:t>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въм, дъ кр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ст’ъ</w:t>
      </w:r>
      <w:r w:rsidRPr="00D85910">
        <w:rPr>
          <w:szCs w:val="28"/>
          <w:lang w:val="bg-BG"/>
        </w:rPr>
        <w:t xml:space="preserve"> 1. Добавям вода в мляко, вино, ракия и други напитки, което увеличава обема им, но влошава качеството. 2. Лъжа, заблуждавам някого. </w:t>
      </w:r>
      <w:r w:rsidRPr="00D85910">
        <w:rPr>
          <w:i/>
          <w:szCs w:val="28"/>
          <w:lang w:val="bg-BG"/>
        </w:rPr>
        <w:t>Келнерът пак е кръстил виното.</w:t>
      </w:r>
    </w:p>
    <w:p w14:paraId="64966657" w14:textId="581198D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куб</w:t>
      </w:r>
      <w:r w:rsidR="009D12E4">
        <w:rPr>
          <w:i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kubbe от ар.) Сводеста като полукълбо изпъкнала част, обикновено на църковен покрив; свод, купол. </w:t>
      </w:r>
    </w:p>
    <w:p w14:paraId="78E0F38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куйру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куйру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kuyruk) Опашка на животно. </w:t>
      </w:r>
    </w:p>
    <w:p w14:paraId="68EBF076" w14:textId="77C494F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чка </w:t>
      </w:r>
      <w:r w:rsidRPr="00D85910">
        <w:rPr>
          <w:i/>
          <w:szCs w:val="28"/>
          <w:lang w:val="bg-BG"/>
        </w:rPr>
        <w:t>куку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чкъ</w:t>
      </w:r>
      <w:r w:rsidRPr="00D85910">
        <w:rPr>
          <w:szCs w:val="28"/>
          <w:lang w:val="bg-BG"/>
        </w:rPr>
        <w:t xml:space="preserve"> (грц. k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softHyphen/>
        <w:t>k</w:t>
      </w:r>
      <w:r w:rsidRPr="00D85910">
        <w:rPr>
          <w:szCs w:val="28"/>
          <w:lang w:val="bg-BG"/>
        </w:rPr>
        <w:softHyphen/>
        <w:t xml:space="preserve">kos ‘зърно’, ‘семка’) Семка от грозде. </w:t>
      </w:r>
    </w:p>
    <w:p w14:paraId="3E74DE7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че </w:t>
      </w:r>
      <w:r w:rsidRPr="00D85910">
        <w:rPr>
          <w:i/>
          <w:szCs w:val="28"/>
          <w:lang w:val="bg-BG"/>
        </w:rPr>
        <w:t>кули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чи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Козунак.</w:t>
      </w:r>
    </w:p>
    <w:p w14:paraId="2487883F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мбула  </w:t>
      </w:r>
      <w:r w:rsidRPr="00D85910">
        <w:rPr>
          <w:i/>
          <w:szCs w:val="28"/>
          <w:lang w:val="bg-BG"/>
        </w:rPr>
        <w:t>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мбулъ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(алб. kum</w:t>
      </w:r>
      <w:r w:rsidRPr="00D85910">
        <w:rPr>
          <w:szCs w:val="28"/>
          <w:lang w:val="bg-BG"/>
        </w:rPr>
        <w:softHyphen/>
        <w:t>bull ‘слива’) Джанка – дребна кръгла жълта или червена слива; кумбълка.</w:t>
      </w:r>
    </w:p>
    <w:p w14:paraId="7E82ACE1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кумбълка </w:t>
      </w:r>
      <w:r w:rsidRPr="00D85910">
        <w:rPr>
          <w:i/>
          <w:szCs w:val="28"/>
          <w:lang w:val="bg-BG"/>
        </w:rPr>
        <w:t>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мбълкъ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(алб. kum</w:t>
      </w:r>
      <w:r w:rsidRPr="00D85910">
        <w:rPr>
          <w:szCs w:val="28"/>
          <w:lang w:val="bg-BG"/>
        </w:rPr>
        <w:softHyphen/>
        <w:t>bull ‘сли</w:t>
      </w:r>
      <w:r w:rsidRPr="00D85910">
        <w:rPr>
          <w:szCs w:val="28"/>
          <w:lang w:val="bg-BG"/>
        </w:rPr>
        <w:softHyphen/>
        <w:t>ва’) Джанка – дребна кръгла жълта или червена слива; кумбула.</w:t>
      </w:r>
    </w:p>
    <w:p w14:paraId="762F255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мя се, да се оку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м’ъ съ, дъ съ уку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м’ъ</w:t>
      </w:r>
      <w:r w:rsidRPr="00D85910">
        <w:rPr>
          <w:szCs w:val="28"/>
          <w:lang w:val="bg-BG"/>
        </w:rPr>
        <w:t xml:space="preserve"> Чудя се, мисля, изчаквам.</w:t>
      </w:r>
    </w:p>
    <w:p w14:paraId="09B7EF7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ндури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ндуръ</w:t>
      </w:r>
      <w:r w:rsidRPr="00D85910">
        <w:rPr>
          <w:szCs w:val="28"/>
          <w:lang w:val="bg-BG"/>
        </w:rPr>
        <w:t xml:space="preserve"> (тур. kun</w:t>
      </w:r>
      <w:r w:rsidRPr="00D85910">
        <w:rPr>
          <w:szCs w:val="28"/>
          <w:lang w:val="bg-BG"/>
        </w:rPr>
        <w:softHyphen/>
        <w:t>du</w:t>
      </w:r>
      <w:r w:rsidRPr="00D85910">
        <w:rPr>
          <w:szCs w:val="28"/>
          <w:lang w:val="bg-BG"/>
        </w:rPr>
        <w:softHyphen/>
        <w:t xml:space="preserve">ra от грц.) Груби кожени обувки. </w:t>
      </w:r>
    </w:p>
    <w:p w14:paraId="7069997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ндурджийка </w:t>
      </w:r>
      <w:r w:rsidRPr="00D85910">
        <w:rPr>
          <w:i/>
          <w:szCs w:val="28"/>
          <w:lang w:val="bg-BG"/>
        </w:rPr>
        <w:t>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ндуржий</w:t>
      </w:r>
      <w:r w:rsidRPr="00D85910">
        <w:rPr>
          <w:i/>
          <w:szCs w:val="28"/>
          <w:lang w:val="bg-BG"/>
        </w:rPr>
        <w:softHyphen/>
        <w:t>къ</w:t>
      </w:r>
      <w:r w:rsidRPr="00D85910">
        <w:rPr>
          <w:szCs w:val="28"/>
          <w:lang w:val="bg-BG"/>
        </w:rPr>
        <w:t xml:space="preserve"> (тур. kundu</w:t>
      </w:r>
      <w:r w:rsidRPr="00D85910">
        <w:rPr>
          <w:szCs w:val="28"/>
          <w:lang w:val="bg-BG"/>
        </w:rPr>
        <w:softHyphen/>
        <w:t>ra) Съпруга на кундуржия, обущар.</w:t>
      </w:r>
    </w:p>
    <w:p w14:paraId="1E324FA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ндурджийство </w:t>
      </w:r>
      <w:r w:rsidRPr="00D85910">
        <w:rPr>
          <w:i/>
          <w:szCs w:val="28"/>
          <w:lang w:val="bg-BG"/>
        </w:rPr>
        <w:t>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ндур</w:t>
      </w:r>
      <w:r w:rsidRPr="00D85910">
        <w:rPr>
          <w:i/>
          <w:szCs w:val="28"/>
          <w:lang w:val="bg-BG"/>
        </w:rPr>
        <w:softHyphen/>
        <w:t>жий</w:t>
      </w:r>
      <w:r w:rsidRPr="00D85910">
        <w:rPr>
          <w:i/>
          <w:szCs w:val="28"/>
          <w:lang w:val="bg-BG"/>
        </w:rPr>
        <w:softHyphen/>
        <w:t>ству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Занятие и поминък на кундурджия; обущарство.</w:t>
      </w:r>
    </w:p>
    <w:p w14:paraId="0B260A8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ндурджия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ндуржийъ</w:t>
      </w:r>
      <w:r w:rsidRPr="00D85910">
        <w:rPr>
          <w:szCs w:val="28"/>
          <w:lang w:val="bg-BG"/>
        </w:rPr>
        <w:t xml:space="preserve"> (тур. kundura + -джия) Обущар. </w:t>
      </w:r>
    </w:p>
    <w:p w14:paraId="4D6F204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ндя се, да се преску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ндя </w:t>
      </w:r>
      <w:r w:rsidRPr="00D85910">
        <w:rPr>
          <w:i/>
          <w:szCs w:val="28"/>
          <w:lang w:val="bg-BG"/>
        </w:rPr>
        <w:t>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нд’ъ съ, дъ съ приску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нд’ъ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(нгр.) Премятам се през глава.</w:t>
      </w:r>
    </w:p>
    <w:p w14:paraId="3B3737D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Ръка.</w:t>
      </w:r>
    </w:p>
    <w:p w14:paraId="5064FA7B" w14:textId="0BDD4C9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кураб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куръб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kura</w:t>
      </w:r>
      <w:r w:rsidRPr="00D85910">
        <w:rPr>
          <w:szCs w:val="28"/>
          <w:lang w:val="bg-BG"/>
        </w:rPr>
        <w:softHyphen/>
        <w:t>biye) Дребни сладки от брашно, яйца и захар.</w:t>
      </w:r>
    </w:p>
    <w:p w14:paraId="4CEA2B4E" w14:textId="051E883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ж </w:t>
      </w:r>
      <w:r w:rsidRPr="00D85910">
        <w:rPr>
          <w:i/>
          <w:szCs w:val="28"/>
          <w:lang w:val="bg-BG"/>
        </w:rPr>
        <w:t>кур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(фр. courage) Смелост, храброст, решителност.</w:t>
      </w:r>
    </w:p>
    <w:p w14:paraId="4E8C3B6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куражли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куръжли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(фр. courage) Смела, храбра, решителна жена.</w:t>
      </w:r>
    </w:p>
    <w:p w14:paraId="74CEF59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куражли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куръжли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(фр. courage) Смел, храбър, решителен мъж.</w:t>
      </w:r>
    </w:p>
    <w:p w14:paraId="42B09DA3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курди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курди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кур</w:t>
      </w:r>
      <w:r w:rsidRPr="00D85910">
        <w:rPr>
          <w:i/>
          <w:szCs w:val="28"/>
          <w:lang w:val="bg-BG"/>
        </w:rPr>
        <w:softHyphen/>
        <w:t>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курди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съм </w:t>
      </w:r>
      <w:r w:rsidRPr="00D85910">
        <w:rPr>
          <w:szCs w:val="28"/>
          <w:lang w:val="bg-BG"/>
        </w:rPr>
        <w:t>(тур. kur</w:t>
      </w:r>
      <w:r w:rsidRPr="00D85910">
        <w:rPr>
          <w:szCs w:val="28"/>
          <w:lang w:val="bg-BG"/>
        </w:rPr>
        <w:softHyphen/>
        <w:t xml:space="preserve">mak) Слагам, нагласявам, настанявам. </w:t>
      </w:r>
      <w:r w:rsidRPr="00D85910">
        <w:rPr>
          <w:i/>
          <w:szCs w:val="28"/>
          <w:lang w:val="bg-BG"/>
        </w:rPr>
        <w:t>Стопанката курдиса баницата на масата.</w:t>
      </w:r>
    </w:p>
    <w:p w14:paraId="0C9C52C1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курди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 се, да се курди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 съ, дъ съ курди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kurmak) Настанявам се. </w:t>
      </w:r>
      <w:r w:rsidRPr="00D85910">
        <w:rPr>
          <w:i/>
          <w:szCs w:val="28"/>
          <w:lang w:val="bg-BG"/>
        </w:rPr>
        <w:t>Бабата първа се курдиса на масата.</w:t>
      </w:r>
    </w:p>
    <w:p w14:paraId="641F761A" w14:textId="1A122CA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курн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курн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kurnaz) Горделив, важен, наперен, самоуверен, дързък.</w:t>
      </w:r>
    </w:p>
    <w:p w14:paraId="2602A1EF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курназли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курнъзли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kurnazli) Горделива, важна, наперена, самоуверена, дръзка.</w:t>
      </w:r>
    </w:p>
    <w:p w14:paraId="4E0B032C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курназли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курнъзли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kurnazli) Горделив, важен, наперен, самоуверен, дързък.</w:t>
      </w:r>
    </w:p>
    <w:p w14:paraId="1785956A" w14:textId="48740D4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курназл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курнъзл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kurnazlik ‘хитрост’) Важност, напереност, хвалене, перчене. </w:t>
      </w:r>
    </w:p>
    <w:p w14:paraId="7AC1C29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рник</w:t>
      </w:r>
      <w:r w:rsidRPr="00D85910">
        <w:rPr>
          <w:szCs w:val="28"/>
          <w:lang w:val="bg-BG"/>
        </w:rPr>
        <w:t xml:space="preserve"> Помещение за кокошки, кокошарник.</w:t>
      </w:r>
    </w:p>
    <w:p w14:paraId="76533F2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шницъ</w:t>
      </w:r>
      <w:r w:rsidRPr="00D85910">
        <w:rPr>
          <w:szCs w:val="28"/>
          <w:lang w:val="bg-BG"/>
        </w:rPr>
        <w:t xml:space="preserve"> Изпражнение от кокошки и други домашни птици. </w:t>
      </w:r>
    </w:p>
    <w:p w14:paraId="72AB61D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кусу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кусу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kusur от ар.) Липса, отсъствие на нещо, някого; недостатък.</w:t>
      </w:r>
    </w:p>
    <w:p w14:paraId="33D61DE6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кусу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рлия </w:t>
      </w:r>
      <w:r w:rsidRPr="00D85910">
        <w:rPr>
          <w:i/>
          <w:szCs w:val="28"/>
          <w:lang w:val="bg-BG"/>
        </w:rPr>
        <w:t>кусурли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kusurli) Човек, който има недостатък или недостатъци, кусур, кусури.</w:t>
      </w:r>
    </w:p>
    <w:p w14:paraId="3845C67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кутсу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з, куцу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куцу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kutsuz) Човек без късмет, злополучен.</w:t>
      </w:r>
    </w:p>
    <w:p w14:paraId="67DB88C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куцузли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куцузли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йкъ </w:t>
      </w:r>
      <w:r w:rsidRPr="00D85910">
        <w:rPr>
          <w:szCs w:val="28"/>
          <w:lang w:val="bg-BG"/>
        </w:rPr>
        <w:t>(тур. kutsuzli) Же</w:t>
      </w:r>
      <w:r w:rsidRPr="00D85910">
        <w:rPr>
          <w:szCs w:val="28"/>
          <w:lang w:val="bg-BG"/>
        </w:rPr>
        <w:softHyphen/>
        <w:t>на без късмет, злополучна.</w:t>
      </w:r>
    </w:p>
    <w:p w14:paraId="6C1A9041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кутсузли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я, куцузли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куцузли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kutsuzli) Човек без късмет, злополучен. </w:t>
      </w:r>
      <w:r w:rsidRPr="00D85910">
        <w:rPr>
          <w:i/>
          <w:szCs w:val="28"/>
          <w:lang w:val="bg-BG"/>
        </w:rPr>
        <w:t>Марин е голям куцузлия.</w:t>
      </w:r>
    </w:p>
    <w:p w14:paraId="521D11A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куцузлу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куцузлу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ku</w:t>
      </w:r>
      <w:r w:rsidRPr="00D85910">
        <w:rPr>
          <w:szCs w:val="28"/>
          <w:lang w:val="bg-BG"/>
        </w:rPr>
        <w:softHyphen/>
        <w:t xml:space="preserve">tsuzluk) Лош късмет, злощастие, злополучие. </w:t>
      </w:r>
    </w:p>
    <w:p w14:paraId="403A762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куши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koşu) Надбягване с коне. </w:t>
      </w:r>
    </w:p>
    <w:p w14:paraId="1DD38B2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шле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шли</w:t>
      </w:r>
      <w:r w:rsidRPr="00D85910">
        <w:rPr>
          <w:szCs w:val="28"/>
          <w:lang w:val="bg-BG"/>
        </w:rPr>
        <w:t xml:space="preserve"> Бебе.</w:t>
      </w:r>
    </w:p>
    <w:p w14:paraId="578D96CE" w14:textId="65D66C8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зъм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зъм</w:t>
      </w:r>
      <w:r w:rsidRPr="00D85910">
        <w:rPr>
          <w:szCs w:val="28"/>
          <w:lang w:val="bg-BG"/>
        </w:rPr>
        <w:t xml:space="preserve"> (тур. kiz) Дъще, момичето ми. </w:t>
      </w:r>
    </w:p>
    <w:p w14:paraId="6DDF358C" w14:textId="4BB7407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клица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клицъ</w:t>
      </w:r>
      <w:r w:rsidRPr="00D85910">
        <w:rPr>
          <w:szCs w:val="28"/>
          <w:lang w:val="bg-BG"/>
        </w:rPr>
        <w:t xml:space="preserve"> (Agro</w:t>
      </w:r>
      <w:r w:rsidRPr="00D85910">
        <w:rPr>
          <w:szCs w:val="28"/>
          <w:lang w:val="bg-BG"/>
        </w:rPr>
        <w:softHyphen/>
        <w:t xml:space="preserve">stemma githago) Плевел по пшеницата, който пуска малки черни семена. </w:t>
      </w:r>
    </w:p>
    <w:p w14:paraId="27163E76" w14:textId="4FFA2932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кря, да зак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кря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кр’ъ, дъ зък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кр’ъ</w:t>
      </w:r>
      <w:r w:rsidRPr="00D85910">
        <w:rPr>
          <w:szCs w:val="28"/>
          <w:lang w:val="bg-BG"/>
        </w:rPr>
        <w:t xml:space="preserve"> Вря на слаб огън. </w:t>
      </w:r>
      <w:r w:rsidRPr="00D85910">
        <w:rPr>
          <w:i/>
          <w:szCs w:val="28"/>
          <w:lang w:val="bg-BG"/>
        </w:rPr>
        <w:t>Бобът къкри в гърнето.</w:t>
      </w:r>
    </w:p>
    <w:p w14:paraId="1B66FF6C" w14:textId="6B62144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лка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лкъ</w:t>
      </w:r>
      <w:r w:rsidRPr="00D85910">
        <w:rPr>
          <w:szCs w:val="28"/>
          <w:lang w:val="bg-BG"/>
        </w:rPr>
        <w:t xml:space="preserve"> Бутче, бедро от птица.</w:t>
      </w:r>
    </w:p>
    <w:p w14:paraId="5961A1C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кълчи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ща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штъ</w:t>
      </w:r>
      <w:r w:rsidRPr="00D85910">
        <w:rPr>
          <w:szCs w:val="28"/>
          <w:lang w:val="bg-BG"/>
        </w:rPr>
        <w:t xml:space="preserve"> Конопено влакно.</w:t>
      </w:r>
    </w:p>
    <w:p w14:paraId="1189584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кълчи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щник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кълчи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шник</w:t>
      </w:r>
      <w:r w:rsidRPr="00D85910">
        <w:rPr>
          <w:szCs w:val="28"/>
          <w:lang w:val="bg-BG"/>
        </w:rPr>
        <w:t xml:space="preserve"> 1. Платно, изтъкано от кълчища. 2. Покривка за легло от такова платно.</w:t>
      </w:r>
    </w:p>
    <w:p w14:paraId="5D0D03C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кър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кър</w:t>
      </w:r>
      <w:r w:rsidRPr="00D85910">
        <w:rPr>
          <w:szCs w:val="28"/>
          <w:lang w:val="bg-BG"/>
        </w:rPr>
        <w:t xml:space="preserve"> (тур. kir) Поле.</w:t>
      </w:r>
    </w:p>
    <w:p w14:paraId="57568431" w14:textId="4F03478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кърм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кърм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kirmiz от ар.) Червена боя, добивана от насекомото кошенил. </w:t>
      </w:r>
    </w:p>
    <w:p w14:paraId="2D1A2DA9" w14:textId="69DEA3E1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кърн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, да окърн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кърн’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, дъ укърн’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Кастря, отсичам клони от короната на дърво. </w:t>
      </w:r>
      <w:r w:rsidRPr="00D85910">
        <w:rPr>
          <w:i/>
          <w:szCs w:val="28"/>
          <w:lang w:val="bg-BG"/>
        </w:rPr>
        <w:t>Днес окърних черницата.</w:t>
      </w:r>
    </w:p>
    <w:p w14:paraId="60566869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кът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кът</w:t>
      </w:r>
      <w:r w:rsidRPr="00D85910">
        <w:rPr>
          <w:szCs w:val="28"/>
          <w:lang w:val="bg-BG"/>
        </w:rPr>
        <w:t xml:space="preserve"> (тур. kit от ар.) Мал</w:t>
      </w:r>
      <w:r w:rsidRPr="00D85910">
        <w:rPr>
          <w:szCs w:val="28"/>
          <w:lang w:val="bg-BG"/>
        </w:rPr>
        <w:softHyphen/>
        <w:t xml:space="preserve">ко, недостатъчно. </w:t>
      </w:r>
      <w:r w:rsidRPr="00D85910">
        <w:rPr>
          <w:i/>
          <w:szCs w:val="28"/>
          <w:lang w:val="bg-BG"/>
        </w:rPr>
        <w:t>Парите са кът, трябва да се пестят.</w:t>
      </w:r>
    </w:p>
    <w:p w14:paraId="6DF070F0" w14:textId="7DB18C3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ткам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ткъм</w:t>
      </w:r>
      <w:r w:rsidRPr="00D85910">
        <w:rPr>
          <w:szCs w:val="28"/>
          <w:lang w:val="bg-BG"/>
        </w:rPr>
        <w:t xml:space="preserve"> 1. Викам кокошките, пиленцата, за да ги нахраня. 2. Полагам грижи, лаская.</w:t>
      </w:r>
    </w:p>
    <w:p w14:paraId="3C299D8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къч </w:t>
      </w:r>
      <w:r w:rsidRPr="00D85910">
        <w:rPr>
          <w:i/>
          <w:szCs w:val="28"/>
          <w:lang w:val="bg-BG"/>
        </w:rPr>
        <w:t>къч</w:t>
      </w:r>
      <w:r w:rsidRPr="00D85910">
        <w:rPr>
          <w:szCs w:val="28"/>
          <w:lang w:val="bg-BG"/>
        </w:rPr>
        <w:t xml:space="preserve"> (тур. kic) Ритник. </w:t>
      </w:r>
    </w:p>
    <w:p w14:paraId="238C0A26" w14:textId="5692152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щи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шти</w:t>
      </w:r>
      <w:r w:rsidRPr="00D85910">
        <w:rPr>
          <w:szCs w:val="28"/>
          <w:lang w:val="bg-BG"/>
        </w:rPr>
        <w:t xml:space="preserve"> Всекидневна стая за живеене, хол в селска къща.</w:t>
      </w:r>
    </w:p>
    <w:p w14:paraId="4E6E14B1" w14:textId="61C2AA1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кь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пъф</w:t>
      </w:r>
      <w:r w:rsidRPr="00D85910">
        <w:rPr>
          <w:szCs w:val="28"/>
          <w:lang w:val="bg-BG"/>
        </w:rPr>
        <w:t xml:space="preserve"> (рум. şchiop) 1. Несръчен. 2. Лош, недоброкачествен. </w:t>
      </w:r>
    </w:p>
    <w:p w14:paraId="701CAFAD" w14:textId="522D45D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кь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рав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ръф</w:t>
      </w:r>
      <w:r w:rsidRPr="00D85910">
        <w:rPr>
          <w:szCs w:val="28"/>
          <w:lang w:val="bg-BG"/>
        </w:rPr>
        <w:t xml:space="preserve"> (тур. kőr от перс.) Сляп.</w:t>
      </w:r>
    </w:p>
    <w:p w14:paraId="178C76D6" w14:textId="0ADB5A5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кь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рсок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рсук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kőr ‘сляп’ и sokak ‘улица’) Задънена улица. </w:t>
      </w:r>
    </w:p>
    <w:p w14:paraId="02B7B44E" w14:textId="6BD6159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кь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рчо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рчу</w:t>
      </w:r>
      <w:r w:rsidRPr="00D85910">
        <w:rPr>
          <w:szCs w:val="28"/>
          <w:lang w:val="bg-BG"/>
        </w:rPr>
        <w:t xml:space="preserve"> (тур. kőr от перс.) Сляп.</w:t>
      </w:r>
    </w:p>
    <w:p w14:paraId="5C8CCF87" w14:textId="6F47B7E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кь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рфиш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рфиш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к </w:t>
      </w:r>
      <w:r w:rsidRPr="00D85910">
        <w:rPr>
          <w:szCs w:val="28"/>
          <w:lang w:val="bg-BG"/>
        </w:rPr>
        <w:t xml:space="preserve">(тур. kőr fişek ‘фойерверк’). Лъжа, измама. </w:t>
      </w:r>
    </w:p>
    <w:p w14:paraId="21025AEB" w14:textId="75274F1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кьос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к’ус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kőse) Мъж, на когото не никнат мустаци и брада. </w:t>
      </w:r>
    </w:p>
    <w:p w14:paraId="7266B0ED" w14:textId="12ECFAD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кьот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к’ут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kőtek) Бой, тупаница. </w:t>
      </w:r>
    </w:p>
    <w:p w14:paraId="689E5FD8" w14:textId="248A5B8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кьоше </w:t>
      </w:r>
      <w:r w:rsidRPr="00D85910">
        <w:rPr>
          <w:i/>
          <w:szCs w:val="28"/>
          <w:lang w:val="bg-BG"/>
        </w:rPr>
        <w:t>к’уш</w:t>
      </w:r>
      <w:r w:rsidR="009D12E4">
        <w:rPr>
          <w:i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>
        <w:rPr>
          <w:b/>
          <w:szCs w:val="28"/>
          <w:lang w:val="bg-BG"/>
        </w:rPr>
        <w:t>̀</w:t>
      </w:r>
      <w:r w:rsidRPr="00D85910">
        <w:rPr>
          <w:szCs w:val="28"/>
          <w:lang w:val="bg-BG"/>
        </w:rPr>
        <w:t xml:space="preserve">(тур. kőşe от перс.) Кът, ъгъл. </w:t>
      </w:r>
    </w:p>
    <w:p w14:paraId="1ECFC31A" w14:textId="37F3527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кь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шк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шк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kőşk) Малка лятна къща в лозе или градина. </w:t>
      </w:r>
    </w:p>
    <w:p w14:paraId="237C89EC" w14:textId="0A51F8E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кюмбе</w:t>
      </w:r>
      <w:r w:rsidR="005612AB"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к’умб</w:t>
      </w:r>
      <w:r w:rsidR="009D12E4">
        <w:rPr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>
        <w:rPr>
          <w:b/>
          <w:szCs w:val="28"/>
          <w:lang w:val="bg-BG"/>
        </w:rPr>
        <w:t>̀</w:t>
      </w:r>
      <w:r w:rsidRPr="00D85910">
        <w:rPr>
          <w:szCs w:val="28"/>
          <w:lang w:val="bg-BG"/>
        </w:rPr>
        <w:t xml:space="preserve">(тур. kűmbet) Ламаринена печка. </w:t>
      </w:r>
    </w:p>
    <w:p w14:paraId="7BC3F587" w14:textId="4671B6F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A84528"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 xml:space="preserve">мюр </w:t>
      </w:r>
      <w:r w:rsidRPr="00D85910">
        <w:rPr>
          <w:i/>
          <w:szCs w:val="28"/>
          <w:lang w:val="bg-BG"/>
        </w:rPr>
        <w:t>к’ум’у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kűműr) Въглища. </w:t>
      </w:r>
    </w:p>
    <w:p w14:paraId="27AF313C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кюмюрджи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к’ум’ур</w:t>
      </w:r>
      <w:r w:rsidRPr="00D85910">
        <w:rPr>
          <w:i/>
          <w:szCs w:val="28"/>
          <w:lang w:val="bg-BG"/>
        </w:rPr>
        <w:softHyphen/>
        <w:t>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</w:t>
      </w:r>
      <w:r w:rsidRPr="00D85910">
        <w:rPr>
          <w:i/>
          <w:szCs w:val="28"/>
          <w:lang w:val="bg-BG"/>
        </w:rPr>
        <w:softHyphen/>
        <w:t>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kűműr</w:t>
      </w:r>
      <w:r w:rsidRPr="00D85910">
        <w:rPr>
          <w:szCs w:val="28"/>
          <w:lang w:val="bg-BG"/>
        </w:rPr>
        <w:softHyphen/>
        <w:t>cű) Жена, която произвежда или продава дървени въглища; въглищарка.</w:t>
      </w:r>
    </w:p>
    <w:p w14:paraId="07008193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кюмюрджи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йство  </w:t>
      </w:r>
      <w:r w:rsidRPr="00D85910">
        <w:rPr>
          <w:i/>
          <w:szCs w:val="28"/>
          <w:lang w:val="bg-BG"/>
        </w:rPr>
        <w:t>к’ум’ур</w:t>
      </w:r>
      <w:r w:rsidRPr="00D85910">
        <w:rPr>
          <w:i/>
          <w:szCs w:val="28"/>
          <w:lang w:val="bg-BG"/>
        </w:rPr>
        <w:softHyphen/>
        <w:t>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</w:t>
      </w:r>
      <w:r w:rsidRPr="00D85910">
        <w:rPr>
          <w:i/>
          <w:szCs w:val="28"/>
          <w:lang w:val="bg-BG"/>
        </w:rPr>
        <w:softHyphen/>
        <w:t>ст</w:t>
      </w:r>
      <w:r w:rsidRPr="00D85910">
        <w:rPr>
          <w:i/>
          <w:szCs w:val="28"/>
          <w:lang w:val="bg-BG"/>
        </w:rPr>
        <w:softHyphen/>
        <w:t>ву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kű</w:t>
      </w:r>
      <w:r w:rsidRPr="00D85910">
        <w:rPr>
          <w:szCs w:val="28"/>
          <w:lang w:val="bg-BG"/>
        </w:rPr>
        <w:softHyphen/>
        <w:t>műr) Производ</w:t>
      </w:r>
      <w:r w:rsidRPr="00D85910">
        <w:rPr>
          <w:szCs w:val="28"/>
          <w:lang w:val="bg-BG"/>
        </w:rPr>
        <w:softHyphen/>
        <w:t>ство на дървени въглища.</w:t>
      </w:r>
    </w:p>
    <w:p w14:paraId="39778F69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кюмюрджи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к’ум’уржи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kűműrcű) Човек, който произвежда или продава дървени въглища; въглищар.</w:t>
      </w:r>
    </w:p>
    <w:p w14:paraId="3AC5930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кюп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к’уп</w:t>
      </w:r>
      <w:r w:rsidRPr="00D85910">
        <w:rPr>
          <w:szCs w:val="28"/>
          <w:lang w:val="bg-BG"/>
        </w:rPr>
        <w:t xml:space="preserve"> (тур. kűp от перс.) Глинен съд, делва. </w:t>
      </w:r>
    </w:p>
    <w:p w14:paraId="48A62BE4" w14:textId="3C53890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кюсп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к’усп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kűspe от перс.) Остатъци от маслодайни семена, които се използват за фураж. </w:t>
      </w:r>
    </w:p>
    <w:p w14:paraId="29EE9415" w14:textId="5226361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кют</w:t>
      </w:r>
      <w:r w:rsidR="00A84528"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к’ут’у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kűtűk) Пън, дънер.</w:t>
      </w:r>
    </w:p>
    <w:p w14:paraId="40B3C3B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кяр </w:t>
      </w:r>
      <w:r w:rsidRPr="00D85910">
        <w:rPr>
          <w:i/>
          <w:szCs w:val="28"/>
          <w:lang w:val="bg-BG"/>
        </w:rPr>
        <w:t>к’ар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kâr от перс.) Печалба, облага.</w:t>
      </w:r>
    </w:p>
    <w:p w14:paraId="4B6743E1" w14:textId="398AB6FD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к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ря, да изк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ря </w:t>
      </w:r>
      <w:r w:rsidRPr="00D85910">
        <w:rPr>
          <w:i/>
          <w:szCs w:val="28"/>
          <w:lang w:val="bg-BG"/>
        </w:rPr>
        <w:t>к’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р’ъ, дъ иск’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р’ъ</w:t>
      </w:r>
      <w:r w:rsidRPr="00D85910">
        <w:rPr>
          <w:szCs w:val="28"/>
          <w:lang w:val="bg-BG"/>
        </w:rPr>
        <w:t xml:space="preserve"> (тур. kâr от перс.) Печеля, получавам облаги.</w:t>
      </w:r>
    </w:p>
    <w:p w14:paraId="53A3DBC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</w:p>
    <w:p w14:paraId="5032BD8D" w14:textId="77777777" w:rsidR="003A58D2" w:rsidRPr="00D85910" w:rsidRDefault="003A58D2" w:rsidP="00F37375">
      <w:pPr>
        <w:pStyle w:val="Heading1"/>
      </w:pPr>
      <w:r w:rsidRPr="00D85910">
        <w:t>Л</w:t>
      </w:r>
    </w:p>
    <w:p w14:paraId="459EB1C6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</w:p>
    <w:p w14:paraId="7416D3D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лави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лъи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цъ</w:t>
      </w:r>
      <w:r w:rsidRPr="00D85910">
        <w:rPr>
          <w:szCs w:val="28"/>
          <w:lang w:val="bg-BG"/>
        </w:rPr>
        <w:t xml:space="preserve"> Дървена полица за съдове.</w:t>
      </w:r>
    </w:p>
    <w:p w14:paraId="2AC8DF6E" w14:textId="725BCFF6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вкаджийка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фкъжийкъ</w:t>
      </w:r>
      <w:r w:rsidRPr="00D85910">
        <w:rPr>
          <w:szCs w:val="28"/>
          <w:lang w:val="bg-BG"/>
        </w:rPr>
        <w:t xml:space="preserve"> (рус. лавка) Собственичка на лавка. </w:t>
      </w:r>
    </w:p>
    <w:p w14:paraId="77304504" w14:textId="1C1F7B6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вкаджия </w:t>
      </w:r>
      <w:r w:rsidRPr="00D85910">
        <w:rPr>
          <w:i/>
          <w:szCs w:val="28"/>
          <w:lang w:val="bg-BG"/>
        </w:rPr>
        <w:t>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фкъжийъ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(рус. лавка) Соб</w:t>
      </w:r>
      <w:r w:rsidRPr="00D85910">
        <w:rPr>
          <w:szCs w:val="28"/>
          <w:lang w:val="bg-BG"/>
        </w:rPr>
        <w:softHyphen/>
        <w:t>ственик на лавка.</w:t>
      </w:r>
    </w:p>
    <w:p w14:paraId="11D4A44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лаи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нче </w:t>
      </w:r>
      <w:r w:rsidRPr="00D85910">
        <w:rPr>
          <w:i/>
          <w:szCs w:val="28"/>
          <w:lang w:val="bg-BG"/>
        </w:rPr>
        <w:t>лъи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нчи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</w:t>
      </w:r>
      <w:r w:rsidRPr="00D85910">
        <w:rPr>
          <w:bCs/>
          <w:iCs/>
          <w:color w:val="222222"/>
          <w:szCs w:val="28"/>
          <w:shd w:val="clear" w:color="auto" w:fill="FFFFFF"/>
          <w:lang w:val="bg-BG"/>
        </w:rPr>
        <w:t>Tagetes tenuifolia</w:t>
      </w:r>
      <w:r w:rsidRPr="00D85910">
        <w:rPr>
          <w:szCs w:val="28"/>
          <w:lang w:val="bg-BG"/>
        </w:rPr>
        <w:t>) Вид тънколистен тагетес – градинско цвете с дребни жълтокафяви цветове.</w:t>
      </w:r>
    </w:p>
    <w:p w14:paraId="25AF6BD9" w14:textId="07A5B62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йкучка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йкучкъ</w:t>
      </w:r>
      <w:r w:rsidRPr="00D85910">
        <w:rPr>
          <w:szCs w:val="28"/>
          <w:lang w:val="bg-BG"/>
        </w:rPr>
        <w:t xml:space="preserve"> Лайка.</w:t>
      </w:r>
    </w:p>
    <w:p w14:paraId="55C929D0" w14:textId="5B7B7AC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лайн</w:t>
      </w:r>
      <w:r w:rsidR="005612AB">
        <w:rPr>
          <w:rFonts w:ascii="TimesNakov" w:hAnsi="TimesNakov"/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лайн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лъйн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лъйн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Измазвам пода или стената с кравешки из</w:t>
      </w:r>
      <w:r w:rsidRPr="00D85910">
        <w:rPr>
          <w:szCs w:val="28"/>
          <w:lang w:val="bg-BG"/>
        </w:rPr>
        <w:softHyphen/>
        <w:t>пражнения, примесени с други съставки.</w:t>
      </w:r>
    </w:p>
    <w:p w14:paraId="2156036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лакърди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лъкърди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lâkridi) Дума, приказка. </w:t>
      </w:r>
    </w:p>
    <w:p w14:paraId="7BCE57E4" w14:textId="40D06DC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лъ</w:t>
      </w:r>
      <w:r w:rsidRPr="00D85910">
        <w:rPr>
          <w:szCs w:val="28"/>
          <w:lang w:val="bg-BG"/>
        </w:rPr>
        <w:t xml:space="preserve"> (грц. l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los през тур.) Бърборко, шегаджия.</w:t>
      </w:r>
    </w:p>
    <w:p w14:paraId="360ECA3A" w14:textId="1A143DE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ладжия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лъ</w:t>
      </w:r>
      <w:r w:rsidRPr="00D85910">
        <w:rPr>
          <w:i/>
          <w:szCs w:val="28"/>
          <w:lang w:val="bg-BG"/>
        </w:rPr>
        <w:softHyphen/>
        <w:t>жийъ</w:t>
      </w:r>
      <w:r w:rsidRPr="00D85910">
        <w:rPr>
          <w:szCs w:val="28"/>
          <w:lang w:val="bg-BG"/>
        </w:rPr>
        <w:t xml:space="preserve"> (грц. l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los през тур.) Бърборко, шегаджия.</w:t>
      </w:r>
    </w:p>
    <w:p w14:paraId="7070EB68" w14:textId="123F8D1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лал</w:t>
      </w:r>
      <w:r w:rsidR="009D12E4">
        <w:rPr>
          <w:b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 лъл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lale от перс.) Нарцис.</w:t>
      </w:r>
    </w:p>
    <w:p w14:paraId="3703FAE7" w14:textId="7BF4841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лал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лал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лъс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лъл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(грц. l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los през тур.) Приказвам, бърборя. </w:t>
      </w:r>
    </w:p>
    <w:p w14:paraId="2EBD4F27" w14:textId="124C6E7F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мба </w:t>
      </w:r>
      <w:r w:rsidRPr="00D85910">
        <w:rPr>
          <w:i/>
          <w:szCs w:val="28"/>
          <w:lang w:val="bg-BG"/>
        </w:rPr>
        <w:t>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мбъ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(ит. lampa, фр. lampe от грц.) Уред за изкуствено осветление на ток или газ за осветление; лампа.</w:t>
      </w:r>
    </w:p>
    <w:p w14:paraId="2F925FD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лапчу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лъпчу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ни</w:t>
      </w:r>
      <w:r w:rsidRPr="00D85910">
        <w:rPr>
          <w:szCs w:val="28"/>
          <w:lang w:val="bg-BG"/>
        </w:rPr>
        <w:t xml:space="preserve"> Терлици, изплетени от домашна вълна.</w:t>
      </w:r>
    </w:p>
    <w:p w14:paraId="1D737853" w14:textId="60B9DA4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ласт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лъст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(грц. blas</w:t>
      </w:r>
      <w:r w:rsidRPr="00D85910">
        <w:rPr>
          <w:szCs w:val="28"/>
          <w:lang w:val="bg-BG"/>
        </w:rPr>
        <w:softHyphen/>
        <w:t>t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softHyphen/>
        <w:t>ri(on) ‘кълн’, ‘филиз’) Израснали през пролетта млади крехки лозови клонки с мустачки, приятни за ядене; филизи.</w:t>
      </w:r>
    </w:p>
    <w:p w14:paraId="71DBCAFC" w14:textId="15F8588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ласту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на </w:t>
      </w:r>
      <w:r w:rsidRPr="00D85910">
        <w:rPr>
          <w:i/>
          <w:szCs w:val="28"/>
          <w:lang w:val="bg-BG"/>
        </w:rPr>
        <w:t>лъсту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(грц. (b)la</w:t>
      </w:r>
      <w:r w:rsidRPr="00D85910">
        <w:rPr>
          <w:szCs w:val="28"/>
          <w:lang w:val="bg-BG"/>
        </w:rPr>
        <w:softHyphen/>
        <w:t>s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toúni от blast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>s ‘клонче, фиданка’) Стъбло на пълзящо растение, като тиква, диня, пъпеш, краставица и др.</w:t>
      </w:r>
    </w:p>
    <w:p w14:paraId="180726A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лау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 </w:t>
      </w:r>
      <w:r w:rsidRPr="00D85910">
        <w:rPr>
          <w:i/>
          <w:szCs w:val="28"/>
          <w:lang w:val="bg-BG"/>
        </w:rPr>
        <w:t>лъу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</w:t>
      </w:r>
      <w:r w:rsidRPr="00D85910">
        <w:rPr>
          <w:szCs w:val="28"/>
          <w:lang w:val="bg-BG"/>
        </w:rPr>
        <w:t xml:space="preserve"> (грц. lechoúsa) Родилка до четиридесет дни от раждането; лехуса. </w:t>
      </w:r>
    </w:p>
    <w:p w14:paraId="656286F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лаф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лаф</w:t>
      </w:r>
      <w:r w:rsidRPr="00D85910">
        <w:rPr>
          <w:szCs w:val="28"/>
          <w:lang w:val="bg-BG"/>
        </w:rPr>
        <w:t xml:space="preserve"> (тур. lâf от перс.) Дума, слово, приказка. </w:t>
      </w:r>
    </w:p>
    <w:p w14:paraId="0FDFC730" w14:textId="3FA007E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фмоаб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фмуъб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lâf от перс. + тур. muhabbet) Хапване, пийване в приятна компания; гуляй, пир.  </w:t>
      </w:r>
    </w:p>
    <w:p w14:paraId="16E924AD" w14:textId="4E22918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фосвам, да лафосам</w:t>
      </w:r>
      <w:r w:rsidRPr="00D85910">
        <w:rPr>
          <w:i/>
          <w:szCs w:val="28"/>
          <w:lang w:val="bg-BG"/>
        </w:rPr>
        <w:t xml:space="preserve"> лъ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лъ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lâf от перс.) Приказвам, разговарям, беседвам. </w:t>
      </w:r>
    </w:p>
    <w:p w14:paraId="0930C91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лаху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nohut от перс.) (</w:t>
      </w:r>
      <w:r w:rsidRPr="00D85910">
        <w:rPr>
          <w:iCs/>
          <w:szCs w:val="28"/>
          <w:shd w:val="clear" w:color="auto" w:fill="FFFFFF"/>
          <w:lang w:val="bg-BG"/>
        </w:rPr>
        <w:t>Sambucus ebulus)</w:t>
      </w:r>
      <w:r w:rsidRPr="00D8591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bg-BG"/>
        </w:rPr>
        <w:t xml:space="preserve"> </w:t>
      </w:r>
      <w:r w:rsidRPr="00D85910">
        <w:rPr>
          <w:szCs w:val="28"/>
          <w:lang w:val="bg-BG"/>
        </w:rPr>
        <w:t>Вид бобово растение; нахут, леблебия.</w:t>
      </w:r>
    </w:p>
    <w:p w14:paraId="2F9EE201" w14:textId="655A78B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лек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лик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leke от перс.) 1. Петно. 2. Долен човек. </w:t>
      </w:r>
    </w:p>
    <w:p w14:paraId="7D50FCC1" w14:textId="7B67341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лекед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лекед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ликид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ликид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leke от перс.) Правя петно на дреха.</w:t>
      </w:r>
    </w:p>
    <w:p w14:paraId="26FD6164" w14:textId="1D36DF8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лек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лек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ли</w:t>
      </w:r>
      <w:r w:rsidRPr="00D85910">
        <w:rPr>
          <w:i/>
          <w:szCs w:val="28"/>
          <w:lang w:val="bg-BG"/>
        </w:rPr>
        <w:softHyphen/>
        <w:t>к’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</w:t>
      </w:r>
      <w:r w:rsidRPr="00D85910">
        <w:rPr>
          <w:i/>
          <w:szCs w:val="28"/>
          <w:lang w:val="bg-BG"/>
        </w:rPr>
        <w:softHyphen/>
        <w:t>въм, дъ лик’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leke от перс.) Правя петно на дреха.</w:t>
      </w:r>
    </w:p>
    <w:p w14:paraId="618DF4BF" w14:textId="53EF57D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пки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пки</w:t>
      </w:r>
      <w:r w:rsidRPr="00D85910">
        <w:rPr>
          <w:szCs w:val="28"/>
          <w:lang w:val="bg-BG"/>
        </w:rPr>
        <w:t xml:space="preserve"> Чехли, които шляпат при ходене. </w:t>
      </w:r>
    </w:p>
    <w:p w14:paraId="1DF31ECD" w14:textId="1A39AAA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леск</w:t>
      </w:r>
      <w:r w:rsidR="002C7271">
        <w:rPr>
          <w:b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 л’ъск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leş) Синкави тънки каменни плочи, които често покриват дъното на дере. </w:t>
      </w:r>
    </w:p>
    <w:p w14:paraId="12F16908" w14:textId="1317106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лив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да </w:t>
      </w:r>
      <w:r w:rsidRPr="00D85910">
        <w:rPr>
          <w:i/>
          <w:szCs w:val="28"/>
          <w:lang w:val="bg-BG"/>
        </w:rPr>
        <w:t>лив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дъ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liv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di) Място, обрасло с трева за косене  за сено, обикновено покрай река. </w:t>
      </w:r>
    </w:p>
    <w:p w14:paraId="5257011E" w14:textId="5C7E65B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лив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лив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ли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ли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Поливам, намазвам хляба с разбито яйце или жълтък преди да го изпека. </w:t>
      </w:r>
    </w:p>
    <w:p w14:paraId="6ED2B1F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жа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жъ</w:t>
      </w:r>
      <w:r w:rsidRPr="00D85910">
        <w:rPr>
          <w:szCs w:val="28"/>
          <w:lang w:val="bg-BG"/>
        </w:rPr>
        <w:t xml:space="preserve"> Ближа, облизвам.</w:t>
      </w:r>
    </w:p>
    <w:p w14:paraId="24032BCD" w14:textId="536515B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лизг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лизг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(грц. lisg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ri</w:t>
      </w:r>
      <w:r w:rsidRPr="00D85910">
        <w:rPr>
          <w:szCs w:val="28"/>
          <w:lang w:val="bg-BG"/>
        </w:rPr>
        <w:softHyphen/>
        <w:t xml:space="preserve">on) Желязна права лопата за копаене. </w:t>
      </w:r>
    </w:p>
    <w:p w14:paraId="28B418B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мба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мбъ</w:t>
      </w:r>
      <w:r w:rsidRPr="00D85910">
        <w:rPr>
          <w:szCs w:val="28"/>
          <w:lang w:val="bg-BG"/>
        </w:rPr>
        <w:t xml:space="preserve"> (рум. limbă ‘език’) (Epiphyllum)</w:t>
      </w:r>
      <w:r w:rsidRPr="00D85910">
        <w:rPr>
          <w:rFonts w:ascii="Arial" w:hAnsi="Arial" w:cs="Arial"/>
          <w:color w:val="666666"/>
          <w:sz w:val="20"/>
          <w:shd w:val="clear" w:color="auto" w:fill="FFFFFF"/>
          <w:lang w:val="bg-BG"/>
        </w:rPr>
        <w:t> </w:t>
      </w:r>
      <w:r w:rsidRPr="00D85910">
        <w:rPr>
          <w:szCs w:val="28"/>
          <w:lang w:val="bg-BG"/>
        </w:rPr>
        <w:t>1. Епифилум – саксийно цвете, вид кактус без бодли, чиито дълги листа приличат по форма на език, но краищата им са назъбени като дъбовите листа;дъбови листа, волски език, свекървин език. 2. Вид къдрица.</w:t>
      </w:r>
    </w:p>
    <w:p w14:paraId="2025C62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мкъм</w:t>
      </w:r>
      <w:r w:rsidRPr="00D85910">
        <w:rPr>
          <w:szCs w:val="28"/>
          <w:lang w:val="bg-BG"/>
        </w:rPr>
        <w:t xml:space="preserve"> Ям бавно, мързеливо.</w:t>
      </w:r>
    </w:p>
    <w:p w14:paraId="642FA88C" w14:textId="2BBBADB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лимон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лимун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тъ</w:t>
      </w:r>
      <w:r w:rsidRPr="00D85910">
        <w:rPr>
          <w:szCs w:val="28"/>
          <w:lang w:val="bg-BG"/>
        </w:rPr>
        <w:t xml:space="preserve"> (ит. li</w:t>
      </w:r>
      <w:r w:rsidRPr="00D85910">
        <w:rPr>
          <w:szCs w:val="28"/>
          <w:lang w:val="bg-BG"/>
        </w:rPr>
        <w:softHyphen/>
        <w:t>mo</w:t>
      </w:r>
      <w:r w:rsidRPr="00D85910">
        <w:rPr>
          <w:szCs w:val="28"/>
          <w:lang w:val="bg-BG"/>
        </w:rPr>
        <w:softHyphen/>
        <w:t>nata) Без</w:t>
      </w:r>
      <w:r w:rsidRPr="00D85910">
        <w:rPr>
          <w:szCs w:val="28"/>
          <w:lang w:val="bg-BG"/>
        </w:rPr>
        <w:softHyphen/>
        <w:t>алкохолно питие, приготвено от газирана вода, лимонов или плодов сок и захар; лимонада.</w:t>
      </w:r>
    </w:p>
    <w:p w14:paraId="1361EFA9" w14:textId="5648E5C9" w:rsidR="003A58D2" w:rsidRPr="00D85910" w:rsidRDefault="003A58D2" w:rsidP="003A58D2">
      <w:pPr>
        <w:ind w:firstLine="720"/>
        <w:jc w:val="both"/>
        <w:rPr>
          <w:lang w:val="bg-BG"/>
        </w:rPr>
      </w:pPr>
      <w:r w:rsidRPr="00D85910">
        <w:rPr>
          <w:b/>
          <w:lang w:val="bg-BG"/>
        </w:rPr>
        <w:t>лиси</w:t>
      </w:r>
      <w:r>
        <w:rPr>
          <w:b/>
          <w:lang w:val="bg-BG"/>
        </w:rPr>
        <w:t>̀</w:t>
      </w:r>
      <w:r w:rsidRPr="00D85910">
        <w:rPr>
          <w:b/>
          <w:lang w:val="bg-BG"/>
        </w:rPr>
        <w:t>ча оп</w:t>
      </w:r>
      <w:r w:rsidR="002C7271">
        <w:rPr>
          <w:b/>
          <w:lang w:val="bg-BG"/>
        </w:rPr>
        <w:t>а̀</w:t>
      </w:r>
      <w:r w:rsidRPr="00D85910">
        <w:rPr>
          <w:b/>
          <w:lang w:val="bg-BG"/>
        </w:rPr>
        <w:t xml:space="preserve">шка </w:t>
      </w:r>
      <w:r w:rsidRPr="00D85910">
        <w:rPr>
          <w:lang w:val="bg-BG"/>
        </w:rPr>
        <w:t>лиси</w:t>
      </w:r>
      <w:r>
        <w:rPr>
          <w:lang w:val="bg-BG"/>
        </w:rPr>
        <w:t>̀</w:t>
      </w:r>
      <w:r w:rsidRPr="00D85910">
        <w:rPr>
          <w:lang w:val="bg-BG"/>
        </w:rPr>
        <w:t>чъ уп</w:t>
      </w:r>
      <w:r w:rsidR="002C7271">
        <w:rPr>
          <w:lang w:val="bg-BG"/>
        </w:rPr>
        <w:t>а̀</w:t>
      </w:r>
      <w:r w:rsidRPr="00D85910">
        <w:rPr>
          <w:lang w:val="bg-BG"/>
        </w:rPr>
        <w:t>ш</w:t>
      </w:r>
      <w:r w:rsidRPr="00D85910">
        <w:rPr>
          <w:lang w:val="bg-BG"/>
        </w:rPr>
        <w:softHyphen/>
      </w:r>
      <w:r w:rsidRPr="00D85910">
        <w:rPr>
          <w:lang w:val="bg-BG"/>
        </w:rPr>
        <w:softHyphen/>
        <w:t>къ (Corydalis) Лисичина – пролетно горско цвете с папратовидни листа и червени, розови или бели цветове; перуника.</w:t>
      </w:r>
    </w:p>
    <w:p w14:paraId="2F33CFFB" w14:textId="5C905005" w:rsidR="003A58D2" w:rsidRPr="00D85910" w:rsidRDefault="003A58D2" w:rsidP="003A58D2">
      <w:pPr>
        <w:ind w:firstLine="720"/>
        <w:jc w:val="both"/>
        <w:rPr>
          <w:b/>
          <w:lang w:val="bg-BG"/>
        </w:rPr>
      </w:pPr>
      <w:r w:rsidRPr="00D85910">
        <w:rPr>
          <w:b/>
          <w:lang w:val="bg-BG"/>
        </w:rPr>
        <w:t>л</w:t>
      </w:r>
      <w:r w:rsidR="002C7271">
        <w:rPr>
          <w:b/>
          <w:lang w:val="bg-BG"/>
        </w:rPr>
        <w:t>о̀</w:t>
      </w:r>
      <w:r w:rsidRPr="00D85910">
        <w:rPr>
          <w:b/>
          <w:lang w:val="bg-BG"/>
        </w:rPr>
        <w:t xml:space="preserve">бода </w:t>
      </w:r>
      <w:r w:rsidRPr="00D85910">
        <w:rPr>
          <w:i/>
          <w:lang w:val="bg-BG"/>
        </w:rPr>
        <w:t>л</w:t>
      </w:r>
      <w:r w:rsidR="002C7271">
        <w:rPr>
          <w:i/>
          <w:lang w:val="bg-BG"/>
        </w:rPr>
        <w:t>о̀</w:t>
      </w:r>
      <w:r w:rsidRPr="00D85910">
        <w:rPr>
          <w:i/>
          <w:lang w:val="bg-BG"/>
        </w:rPr>
        <w:t>будъ</w:t>
      </w:r>
      <w:r w:rsidRPr="00D85910">
        <w:rPr>
          <w:lang w:val="bg-BG"/>
        </w:rPr>
        <w:t xml:space="preserve"> (</w:t>
      </w:r>
      <w:r w:rsidRPr="00D85910">
        <w:rPr>
          <w:iCs/>
          <w:lang w:val="bg-BG"/>
        </w:rPr>
        <w:t>Chenopo</w:t>
      </w:r>
      <w:r w:rsidRPr="00D85910">
        <w:rPr>
          <w:iCs/>
          <w:lang w:val="bg-BG"/>
        </w:rPr>
        <w:softHyphen/>
        <w:t>dium album</w:t>
      </w:r>
      <w:r w:rsidRPr="00D85910">
        <w:rPr>
          <w:lang w:val="bg-BG"/>
        </w:rPr>
        <w:t>) Едногодишно тревисто плевелно растение с ромбично-овални назъбени листа, което се използва за супа.</w:t>
      </w:r>
      <w:r w:rsidRPr="00D85910">
        <w:rPr>
          <w:b/>
          <w:lang w:val="bg-BG"/>
        </w:rPr>
        <w:t xml:space="preserve">  </w:t>
      </w:r>
    </w:p>
    <w:p w14:paraId="71BEA2C0" w14:textId="249F5A8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ден </w:t>
      </w:r>
      <w:r w:rsidRPr="00D85910">
        <w:rPr>
          <w:i/>
          <w:szCs w:val="28"/>
          <w:lang w:val="bg-BG"/>
        </w:rPr>
        <w:t>л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д’ън</w:t>
      </w:r>
      <w:r w:rsidRPr="00D85910">
        <w:rPr>
          <w:szCs w:val="28"/>
          <w:lang w:val="bg-BG"/>
        </w:rPr>
        <w:t xml:space="preserve"> (нем. Loden) Горна дреха от мъхест вълнен плат. </w:t>
      </w:r>
    </w:p>
    <w:p w14:paraId="3976A666" w14:textId="0E7D065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ква </w:t>
      </w:r>
      <w:r w:rsidRPr="00D85910">
        <w:rPr>
          <w:i/>
          <w:szCs w:val="28"/>
          <w:lang w:val="bg-BG"/>
        </w:rPr>
        <w:t>л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квъ </w:t>
      </w:r>
      <w:r w:rsidRPr="00D85910">
        <w:rPr>
          <w:szCs w:val="28"/>
          <w:lang w:val="bg-BG"/>
        </w:rPr>
        <w:t>В топонимията: трап, изпълнен със застояла вода и тиня; гьол, малко блато.</w:t>
      </w:r>
    </w:p>
    <w:p w14:paraId="17DA5A45" w14:textId="0378D42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лопу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ш </w:t>
      </w:r>
      <w:r w:rsidRPr="00D85910">
        <w:rPr>
          <w:i/>
          <w:szCs w:val="28"/>
          <w:lang w:val="bg-BG"/>
        </w:rPr>
        <w:t>л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пуш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shd w:val="clear" w:color="auto" w:fill="FFFFFF"/>
          <w:lang w:val="bg-BG"/>
        </w:rPr>
        <w:t>(</w:t>
      </w:r>
      <w:r w:rsidRPr="00D85910">
        <w:rPr>
          <w:iCs/>
          <w:szCs w:val="28"/>
          <w:shd w:val="clear" w:color="auto" w:fill="FFFFFF"/>
          <w:lang w:val="bg-BG"/>
        </w:rPr>
        <w:t>Rumex</w:t>
      </w:r>
      <w:r w:rsidRPr="00D85910">
        <w:rPr>
          <w:szCs w:val="28"/>
          <w:shd w:val="clear" w:color="auto" w:fill="FFFFFF"/>
          <w:lang w:val="bg-BG"/>
        </w:rPr>
        <w:t>)</w:t>
      </w:r>
      <w:r w:rsidRPr="00D85910">
        <w:rPr>
          <w:rFonts w:ascii="Arial" w:hAnsi="Arial" w:cs="Arial"/>
          <w:color w:val="222222"/>
          <w:sz w:val="21"/>
          <w:szCs w:val="21"/>
          <w:shd w:val="clear" w:color="auto" w:fill="FFFFFF"/>
          <w:lang w:val="bg-BG"/>
        </w:rPr>
        <w:t xml:space="preserve"> </w:t>
      </w:r>
      <w:r w:rsidRPr="00D85910">
        <w:rPr>
          <w:szCs w:val="28"/>
          <w:lang w:val="bg-BG"/>
        </w:rPr>
        <w:t>Градинско ра</w:t>
      </w:r>
      <w:r w:rsidRPr="00D85910">
        <w:rPr>
          <w:szCs w:val="28"/>
          <w:lang w:val="bg-BG"/>
        </w:rPr>
        <w:softHyphen/>
        <w:t>стение с едри продълговати листа, които се употребяват за ядене; лапад.</w:t>
      </w:r>
    </w:p>
    <w:p w14:paraId="2EC5B9EC" w14:textId="55514D1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пушник </w:t>
      </w:r>
      <w:r w:rsidRPr="00D85910">
        <w:rPr>
          <w:i/>
          <w:szCs w:val="28"/>
          <w:lang w:val="bg-BG"/>
        </w:rPr>
        <w:t>л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пушник</w:t>
      </w:r>
      <w:r w:rsidRPr="00D85910">
        <w:rPr>
          <w:szCs w:val="28"/>
          <w:lang w:val="bg-BG"/>
        </w:rPr>
        <w:t xml:space="preserve"> Баница с лопуш (лапад).</w:t>
      </w:r>
    </w:p>
    <w:p w14:paraId="727A56B1" w14:textId="6ABE14E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ча, да изл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ча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чъ, дъ изл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чъ</w:t>
      </w:r>
      <w:r w:rsidRPr="00D85910">
        <w:rPr>
          <w:szCs w:val="28"/>
          <w:lang w:val="bg-BG"/>
        </w:rPr>
        <w:t xml:space="preserve"> 1. За животно: пия вода с език. 2. Пия шумно или в голямо количество. </w:t>
      </w:r>
    </w:p>
    <w:p w14:paraId="5A5CBAD6" w14:textId="5EE7EA4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чко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чку</w:t>
      </w:r>
      <w:r w:rsidRPr="00D85910">
        <w:rPr>
          <w:szCs w:val="28"/>
          <w:lang w:val="bg-BG"/>
        </w:rPr>
        <w:t xml:space="preserve"> Пияница, алкохолик.</w:t>
      </w:r>
    </w:p>
    <w:p w14:paraId="32788B5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нка </w:t>
      </w:r>
      <w:r w:rsidRPr="00D85910">
        <w:rPr>
          <w:i/>
          <w:szCs w:val="28"/>
          <w:lang w:val="bg-BG"/>
        </w:rPr>
        <w:t>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Луничка.</w:t>
      </w:r>
    </w:p>
    <w:p w14:paraId="5587770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чник</w:t>
      </w:r>
      <w:r w:rsidRPr="00D85910">
        <w:rPr>
          <w:szCs w:val="28"/>
          <w:lang w:val="bg-BG"/>
        </w:rPr>
        <w:t xml:space="preserve"> 1. Дървено или метално хаванче за чукане на чесън, орехи и др. 2. Ястие от тесто с лук и подправки.</w:t>
      </w:r>
    </w:p>
    <w:p w14:paraId="48ED43B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лъг </w:t>
      </w:r>
      <w:r w:rsidRPr="00D85910">
        <w:rPr>
          <w:i/>
          <w:szCs w:val="28"/>
          <w:lang w:val="bg-BG"/>
        </w:rPr>
        <w:t>лък</w:t>
      </w:r>
      <w:r w:rsidRPr="00D85910">
        <w:rPr>
          <w:szCs w:val="28"/>
          <w:lang w:val="bg-BG"/>
        </w:rPr>
        <w:t xml:space="preserve"> В топонимията: голяма гъста гора.</w:t>
      </w:r>
    </w:p>
    <w:p w14:paraId="514CBCD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люсни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л’усни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Шамар, пле</w:t>
      </w:r>
      <w:r w:rsidRPr="00D85910">
        <w:rPr>
          <w:szCs w:val="28"/>
          <w:lang w:val="bg-BG"/>
        </w:rPr>
        <w:softHyphen/>
        <w:t>с</w:t>
      </w:r>
      <w:r w:rsidRPr="00D85910">
        <w:rPr>
          <w:szCs w:val="28"/>
          <w:lang w:val="bg-BG"/>
        </w:rPr>
        <w:softHyphen/>
        <w:t>ница.</w:t>
      </w:r>
    </w:p>
    <w:p w14:paraId="07F4943E" w14:textId="650D9FC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 w:rsidR="00A84528"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>цък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цък</w:t>
      </w:r>
      <w:r w:rsidRPr="00D85910">
        <w:rPr>
          <w:szCs w:val="28"/>
          <w:lang w:val="bg-BG"/>
        </w:rPr>
        <w:t xml:space="preserve"> Чужд, непознат човек. </w:t>
      </w:r>
    </w:p>
    <w:p w14:paraId="4CE7BABB" w14:textId="0E00539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тос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тус</w:t>
      </w:r>
      <w:r w:rsidRPr="00D85910">
        <w:rPr>
          <w:szCs w:val="28"/>
          <w:lang w:val="bg-BG"/>
        </w:rPr>
        <w:t xml:space="preserve"> Миналото лято, през лятото.</w:t>
      </w:r>
    </w:p>
    <w:p w14:paraId="70F37837" w14:textId="7FAD18E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тошен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тушън</w:t>
      </w:r>
      <w:r w:rsidRPr="00D85910">
        <w:rPr>
          <w:szCs w:val="28"/>
          <w:lang w:val="bg-BG"/>
        </w:rPr>
        <w:t xml:space="preserve"> От миналото лято. </w:t>
      </w:r>
    </w:p>
    <w:p w14:paraId="4757BF7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</w:p>
    <w:p w14:paraId="0C59A1EF" w14:textId="77777777" w:rsidR="003A58D2" w:rsidRPr="00D85910" w:rsidRDefault="003A58D2" w:rsidP="00F37375">
      <w:pPr>
        <w:pStyle w:val="Heading1"/>
      </w:pPr>
      <w:r w:rsidRPr="00D85910">
        <w:t>М</w:t>
      </w:r>
    </w:p>
    <w:p w14:paraId="65A615E7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</w:p>
    <w:p w14:paraId="2FA33515" w14:textId="2BFF2C3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мадж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рин </w:t>
      </w:r>
      <w:r w:rsidRPr="00D85910">
        <w:rPr>
          <w:i/>
          <w:szCs w:val="28"/>
          <w:lang w:val="bg-BG"/>
        </w:rPr>
        <w:t>мъж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рин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(унг. ma</w:t>
      </w:r>
      <w:r w:rsidRPr="00D85910">
        <w:rPr>
          <w:szCs w:val="28"/>
          <w:lang w:val="bg-BG"/>
        </w:rPr>
        <w:softHyphen/>
        <w:t xml:space="preserve">gyar) Унгарец. </w:t>
      </w:r>
    </w:p>
    <w:p w14:paraId="23382B44" w14:textId="4F9E09C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мадж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мъж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ркъ</w:t>
      </w:r>
      <w:r w:rsidRPr="00D85910">
        <w:rPr>
          <w:szCs w:val="28"/>
          <w:lang w:val="bg-BG"/>
        </w:rPr>
        <w:t xml:space="preserve"> (унг. magyar) Унгарка. </w:t>
      </w:r>
    </w:p>
    <w:p w14:paraId="3CE091D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маджу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мъжу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1. Гъсто сва</w:t>
      </w:r>
      <w:r w:rsidRPr="00D85910">
        <w:rPr>
          <w:szCs w:val="28"/>
          <w:lang w:val="bg-BG"/>
        </w:rPr>
        <w:softHyphen/>
        <w:t>рен сладък сироп от захарна метла; петмез.</w:t>
      </w:r>
    </w:p>
    <w:p w14:paraId="0E48B40A" w14:textId="7EC13D3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маз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мъз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(mağdza) Изба, ма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зе, зимник.</w:t>
      </w:r>
    </w:p>
    <w:p w14:paraId="162F9490" w14:textId="26895D2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мазг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мъзг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mazgal) Тясно дълго прозорче, пролука за проветряване и за преминаване на котките, обикновено в мазе.</w:t>
      </w:r>
    </w:p>
    <w:p w14:paraId="3A63233E" w14:textId="11DBE47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май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тя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мъй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т’ъ съ</w:t>
      </w:r>
      <w:r w:rsidRPr="00D85910">
        <w:rPr>
          <w:szCs w:val="28"/>
          <w:lang w:val="bg-BG"/>
        </w:rPr>
        <w:t xml:space="preserve"> Бавя се, суетя се.</w:t>
      </w:r>
    </w:p>
    <w:p w14:paraId="084BCD94" w14:textId="4BA664E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майт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п </w:t>
      </w:r>
      <w:r w:rsidRPr="00D85910">
        <w:rPr>
          <w:i/>
          <w:szCs w:val="28"/>
          <w:lang w:val="bg-BG"/>
        </w:rPr>
        <w:t>мъйт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(тур. may</w:t>
      </w:r>
      <w:r w:rsidRPr="00D85910">
        <w:rPr>
          <w:szCs w:val="28"/>
          <w:lang w:val="bg-BG"/>
        </w:rPr>
        <w:softHyphen/>
        <w:t>tap) Подигравка, шега, подбив.</w:t>
      </w:r>
    </w:p>
    <w:p w14:paraId="5F1A6840" w14:textId="4BADD36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майт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пчийка </w:t>
      </w:r>
      <w:r w:rsidRPr="00D85910">
        <w:rPr>
          <w:i/>
          <w:szCs w:val="28"/>
          <w:lang w:val="bg-BG"/>
        </w:rPr>
        <w:t>мъйтъпчи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maytap) Жена, която обича да си прави майтап, да се шегува, да се подиграва.</w:t>
      </w:r>
    </w:p>
    <w:p w14:paraId="131E5604" w14:textId="05C5ADA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майт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пчия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мъйтъпчи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maytap) Човек, който обича да си прави майтап, да се шегува, да се подиграва.</w:t>
      </w:r>
    </w:p>
    <w:p w14:paraId="0DD6871C" w14:textId="2209B73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майт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пя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мъйт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п’ъ съ</w:t>
      </w:r>
      <w:r w:rsidRPr="00D85910">
        <w:rPr>
          <w:szCs w:val="28"/>
          <w:lang w:val="bg-BG"/>
        </w:rPr>
        <w:t xml:space="preserve"> (тур. maytap) Шегувам се, подигравам се, закачам се.</w:t>
      </w:r>
    </w:p>
    <w:p w14:paraId="7A0A04BA" w14:textId="0ADC7D5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ксус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ксус</w:t>
      </w:r>
      <w:r w:rsidRPr="00D85910">
        <w:rPr>
          <w:szCs w:val="28"/>
          <w:lang w:val="bg-BG"/>
        </w:rPr>
        <w:t xml:space="preserve"> (тур. mahsus от ар.) Нарочно, преднамерено, обмислено. </w:t>
      </w:r>
    </w:p>
    <w:p w14:paraId="6D643F51" w14:textId="498381A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(рум. malai) Царевично брашно. </w:t>
      </w:r>
    </w:p>
    <w:p w14:paraId="39DDE80F" w14:textId="77FCE31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malak) Бивол.</w:t>
      </w:r>
    </w:p>
    <w:p w14:paraId="111C5501" w14:textId="02B9AD3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чи</w:t>
      </w:r>
      <w:r w:rsidRPr="00D85910">
        <w:rPr>
          <w:szCs w:val="28"/>
          <w:lang w:val="bg-BG"/>
        </w:rPr>
        <w:t xml:space="preserve"> (тур. malak) Биволче. </w:t>
      </w:r>
    </w:p>
    <w:p w14:paraId="06F5BAC5" w14:textId="73C9D11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чкъ</w:t>
      </w:r>
      <w:r w:rsidRPr="00D85910">
        <w:rPr>
          <w:szCs w:val="28"/>
          <w:lang w:val="bg-BG"/>
        </w:rPr>
        <w:t xml:space="preserve"> (тур. ma</w:t>
      </w:r>
      <w:r w:rsidRPr="00D85910">
        <w:rPr>
          <w:szCs w:val="28"/>
          <w:lang w:val="bg-BG"/>
        </w:rPr>
        <w:softHyphen/>
        <w:t>lak) Биволица.</w:t>
      </w:r>
    </w:p>
    <w:p w14:paraId="1C0ABBE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мамали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га </w:t>
      </w:r>
      <w:r w:rsidRPr="00D85910">
        <w:rPr>
          <w:i/>
          <w:szCs w:val="28"/>
          <w:lang w:val="bg-BG"/>
        </w:rPr>
        <w:t>мъмъли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гъ</w:t>
      </w:r>
      <w:r w:rsidRPr="00D85910">
        <w:rPr>
          <w:szCs w:val="28"/>
          <w:lang w:val="bg-BG"/>
        </w:rPr>
        <w:t xml:space="preserve"> (рум. mămăligă) Румънско национално ястие от царевично брашно във вид на гъста каша; качамак. </w:t>
      </w:r>
    </w:p>
    <w:p w14:paraId="62D790CA" w14:textId="0050018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мамалиг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мъмълиг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(рум. mămăligăr) Подигравателно прозвище на румънец, понеже се храни предимно с мамалига (качамак).</w:t>
      </w:r>
    </w:p>
    <w:p w14:paraId="02DA899A" w14:textId="3F923016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мамалиг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рка </w:t>
      </w:r>
      <w:r w:rsidRPr="00D85910">
        <w:rPr>
          <w:i/>
          <w:szCs w:val="28"/>
          <w:lang w:val="bg-BG"/>
        </w:rPr>
        <w:t>мъмълиг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(рум. mămăli</w:t>
      </w:r>
      <w:r w:rsidRPr="00D85910">
        <w:rPr>
          <w:szCs w:val="28"/>
          <w:lang w:val="bg-BG"/>
        </w:rPr>
        <w:softHyphen/>
        <w:t>găr) Подигравателно прозвище на румънка, понеже се храни предимно с мамалига (качамак).</w:t>
      </w:r>
    </w:p>
    <w:p w14:paraId="14DD81D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мамоли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жа </w:t>
      </w:r>
      <w:r w:rsidRPr="00D85910">
        <w:rPr>
          <w:i/>
          <w:szCs w:val="28"/>
          <w:lang w:val="bg-BG"/>
        </w:rPr>
        <w:t>мъмули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жъ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Ям бавно, ближа храната.  </w:t>
      </w:r>
    </w:p>
    <w:p w14:paraId="10CB8F2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л </w:t>
      </w:r>
      <w:r w:rsidRPr="00D85910">
        <w:rPr>
          <w:i/>
          <w:szCs w:val="28"/>
          <w:lang w:val="bg-BG"/>
        </w:rPr>
        <w:t>мъму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mamul от ар.) Царевичен кочан.  </w:t>
      </w:r>
    </w:p>
    <w:p w14:paraId="6C3F4E16" w14:textId="0618C31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ман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мън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(тур. manav ‘търговец на плодове’ от ар.) Полово извратен, развратник.</w:t>
      </w:r>
    </w:p>
    <w:p w14:paraId="53A3A56A" w14:textId="0306B53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ман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фин </w:t>
      </w:r>
      <w:r w:rsidRPr="00D85910">
        <w:rPr>
          <w:i/>
          <w:szCs w:val="28"/>
          <w:lang w:val="bg-BG"/>
        </w:rPr>
        <w:t>мън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фин</w:t>
      </w:r>
      <w:r w:rsidRPr="00D85910">
        <w:rPr>
          <w:szCs w:val="28"/>
          <w:lang w:val="bg-BG"/>
        </w:rPr>
        <w:t xml:space="preserve"> (тур. manav ‘търговец на плодове’ от ар.) Полово извратен, развратник.</w:t>
      </w:r>
    </w:p>
    <w:p w14:paraId="480DC46D" w14:textId="588AE8D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мангал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мънг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mangal от ар.) Широк и плитък метален или глинен съд за отопление чрез разгорени въглища върху него. </w:t>
      </w:r>
    </w:p>
    <w:p w14:paraId="5335592C" w14:textId="5D9532F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нго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нгу</w:t>
      </w:r>
      <w:r w:rsidRPr="00D85910">
        <w:rPr>
          <w:szCs w:val="28"/>
          <w:lang w:val="bg-BG"/>
        </w:rPr>
        <w:t xml:space="preserve"> (циг. mango) Прозвище на ром. </w:t>
      </w:r>
    </w:p>
    <w:p w14:paraId="40AAC314" w14:textId="4CDC26D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нговица </w:t>
      </w:r>
      <w:r w:rsidRPr="00D85910">
        <w:rPr>
          <w:i/>
          <w:szCs w:val="28"/>
          <w:lang w:val="bg-BG"/>
        </w:rPr>
        <w:t>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нгуйцъ</w:t>
      </w:r>
      <w:r w:rsidRPr="00D85910">
        <w:rPr>
          <w:szCs w:val="28"/>
          <w:lang w:val="bg-BG"/>
        </w:rPr>
        <w:t xml:space="preserve"> Прозвище на ром</w:t>
      </w:r>
      <w:r w:rsidRPr="00D85910">
        <w:rPr>
          <w:szCs w:val="28"/>
          <w:lang w:val="bg-BG"/>
        </w:rPr>
        <w:softHyphen/>
        <w:t>ка.</w:t>
      </w:r>
    </w:p>
    <w:p w14:paraId="720AA4CA" w14:textId="7534F61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манд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мънд</w:t>
      </w:r>
      <w:r w:rsidR="002C7271">
        <w:rPr>
          <w:i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(тур. manda) 1. Бивол. 2. Много бавен човек. </w:t>
      </w:r>
    </w:p>
    <w:p w14:paraId="1D60C103" w14:textId="33DB790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манд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-п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ща </w:t>
      </w:r>
      <w:r w:rsidRPr="00D85910">
        <w:rPr>
          <w:i/>
          <w:szCs w:val="28"/>
          <w:lang w:val="bg-BG"/>
        </w:rPr>
        <w:t>мънд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-п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штъ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(тур. manda po</w:t>
      </w:r>
      <w:r w:rsidRPr="00D85910">
        <w:rPr>
          <w:szCs w:val="28"/>
          <w:lang w:val="bg-BG"/>
        </w:rPr>
        <w:softHyphen/>
        <w:t>s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tasi ‘биволска поща’) 1. Бавна ра</w:t>
      </w:r>
      <w:r w:rsidRPr="00D85910">
        <w:rPr>
          <w:szCs w:val="28"/>
          <w:lang w:val="bg-BG"/>
        </w:rPr>
        <w:softHyphen/>
        <w:t>бота. 2. Бавен, муден човек. 3. Клюкар, клюкарка.</w:t>
      </w:r>
    </w:p>
    <w:p w14:paraId="23D94BA9" w14:textId="06B7276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манд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мънд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лу</w:t>
      </w:r>
      <w:r w:rsidRPr="00D85910">
        <w:rPr>
          <w:szCs w:val="28"/>
          <w:lang w:val="bg-BG"/>
        </w:rPr>
        <w:t xml:space="preserve"> (тур. man</w:t>
      </w:r>
      <w:r w:rsidRPr="00D85910">
        <w:rPr>
          <w:szCs w:val="28"/>
          <w:lang w:val="bg-BG"/>
        </w:rPr>
        <w:softHyphen/>
        <w:t>dal от ар.) Приспособление за заключване, затваряне на врата отвътре; сюрме; голямо резе.</w:t>
      </w:r>
    </w:p>
    <w:p w14:paraId="62385561" w14:textId="280F9F6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мандах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рцам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мъндъ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рцъм</w:t>
      </w:r>
      <w:r w:rsidRPr="00D85910">
        <w:rPr>
          <w:szCs w:val="28"/>
          <w:lang w:val="bg-BG"/>
        </w:rPr>
        <w:t xml:space="preserve"> Лю</w:t>
      </w:r>
      <w:r w:rsidRPr="00D85910">
        <w:rPr>
          <w:szCs w:val="28"/>
          <w:lang w:val="bg-BG"/>
        </w:rPr>
        <w:softHyphen/>
        <w:t xml:space="preserve">лея, клатушкам. </w:t>
      </w:r>
      <w:r w:rsidRPr="00D85910">
        <w:rPr>
          <w:i/>
          <w:szCs w:val="28"/>
          <w:lang w:val="bg-BG"/>
        </w:rPr>
        <w:t xml:space="preserve">Манерката </w:t>
      </w:r>
      <w:r w:rsidRPr="00D85910">
        <w:rPr>
          <w:szCs w:val="28"/>
          <w:lang w:val="bg-BG"/>
        </w:rPr>
        <w:t xml:space="preserve">(метален съд за вода) </w:t>
      </w:r>
      <w:r w:rsidRPr="00D85910">
        <w:rPr>
          <w:i/>
          <w:szCs w:val="28"/>
          <w:lang w:val="bg-BG"/>
        </w:rPr>
        <w:t xml:space="preserve">се мандахерца в карзината </w:t>
      </w:r>
      <w:r w:rsidRPr="00D85910">
        <w:rPr>
          <w:szCs w:val="28"/>
          <w:lang w:val="bg-BG"/>
        </w:rPr>
        <w:t>(чанта от  обелки от царевични кочани).</w:t>
      </w:r>
    </w:p>
    <w:p w14:paraId="263052EA" w14:textId="61A33A8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нджа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нжъ</w:t>
      </w:r>
      <w:r w:rsidRPr="00D85910">
        <w:rPr>
          <w:szCs w:val="28"/>
          <w:lang w:val="bg-BG"/>
        </w:rPr>
        <w:t xml:space="preserve"> (тур. manca от ит. mangia ‘яж’) Готвено ястие, ядене.</w:t>
      </w:r>
    </w:p>
    <w:p w14:paraId="26E9AB55" w14:textId="1602530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ндра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ндръ</w:t>
      </w:r>
      <w:r w:rsidRPr="00D85910">
        <w:rPr>
          <w:szCs w:val="28"/>
          <w:lang w:val="bg-BG"/>
        </w:rPr>
        <w:t xml:space="preserve"> (грц. mantra ‘обор’, ‘кошара’) Работилница за преработване на мляко в млечни продукти: кашкавал, сирене, масло, извара.</w:t>
      </w:r>
    </w:p>
    <w:p w14:paraId="6D5EAAED" w14:textId="6507BC7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ндражийка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ндръ</w:t>
      </w:r>
      <w:r w:rsidRPr="00D85910">
        <w:rPr>
          <w:i/>
          <w:szCs w:val="28"/>
          <w:lang w:val="bg-BG"/>
        </w:rPr>
        <w:softHyphen/>
        <w:t>жий</w:t>
      </w:r>
      <w:r w:rsidRPr="00D85910">
        <w:rPr>
          <w:i/>
          <w:szCs w:val="28"/>
          <w:lang w:val="bg-BG"/>
        </w:rPr>
        <w:softHyphen/>
        <w:t>къ</w:t>
      </w:r>
      <w:r w:rsidRPr="00D85910">
        <w:rPr>
          <w:szCs w:val="28"/>
          <w:lang w:val="bg-BG"/>
        </w:rPr>
        <w:t xml:space="preserve"> (тур. mandira</w:t>
      </w:r>
      <w:r w:rsidRPr="00D85910">
        <w:rPr>
          <w:szCs w:val="28"/>
          <w:lang w:val="bg-BG"/>
        </w:rPr>
        <w:softHyphen/>
        <w:t>ci от грц.) 1. Съпруга на собственик на мандра. 2. Работничка в мандра.</w:t>
      </w:r>
    </w:p>
    <w:p w14:paraId="63D03823" w14:textId="15CF432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ндражия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дръжийъ</w:t>
      </w:r>
      <w:r w:rsidRPr="00D85910">
        <w:rPr>
          <w:szCs w:val="28"/>
          <w:lang w:val="bg-BG"/>
        </w:rPr>
        <w:t xml:space="preserve"> тур. mandira</w:t>
      </w:r>
      <w:r w:rsidRPr="00D85910">
        <w:rPr>
          <w:szCs w:val="28"/>
          <w:lang w:val="bg-BG"/>
        </w:rPr>
        <w:softHyphen/>
        <w:t xml:space="preserve">ci от грц.) 1. Собственик на мандра. 2. Работник в мандра.   </w:t>
      </w:r>
    </w:p>
    <w:p w14:paraId="4606823D" w14:textId="790DDA9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5612AB">
        <w:rPr>
          <w:b/>
          <w:szCs w:val="28"/>
          <w:lang w:val="bg-BG"/>
        </w:rPr>
        <w:t>мандр</w:t>
      </w:r>
      <w:r w:rsidR="008734F8">
        <w:rPr>
          <w:b/>
          <w:szCs w:val="28"/>
          <w:lang w:val="bg-BG"/>
        </w:rPr>
        <w:t>ъ̀</w:t>
      </w:r>
      <w:r w:rsidRPr="005612AB">
        <w:rPr>
          <w:b/>
          <w:szCs w:val="28"/>
          <w:lang w:val="bg-BG"/>
        </w:rPr>
        <w:t>скам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мъндр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скъм</w:t>
      </w:r>
      <w:r w:rsidRPr="00D85910">
        <w:rPr>
          <w:szCs w:val="28"/>
          <w:lang w:val="bg-BG"/>
        </w:rPr>
        <w:t xml:space="preserve"> За дете: лю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лея, друсам, приспивам. </w:t>
      </w:r>
    </w:p>
    <w:p w14:paraId="02BF2ABE" w14:textId="158E03A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ман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рка </w:t>
      </w:r>
      <w:r w:rsidRPr="00D85910">
        <w:rPr>
          <w:i/>
          <w:szCs w:val="28"/>
          <w:lang w:val="bg-BG"/>
        </w:rPr>
        <w:t>мън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ркъ</w:t>
      </w:r>
      <w:r w:rsidRPr="00D85910">
        <w:rPr>
          <w:szCs w:val="28"/>
          <w:lang w:val="bg-BG"/>
        </w:rPr>
        <w:t xml:space="preserve"> (пол. ma</w:t>
      </w:r>
      <w:r w:rsidRPr="00D85910">
        <w:rPr>
          <w:szCs w:val="28"/>
          <w:lang w:val="bg-BG"/>
        </w:rPr>
        <w:softHyphen/>
        <w:t>ni</w:t>
      </w:r>
      <w:r w:rsidRPr="00D85910">
        <w:rPr>
          <w:szCs w:val="28"/>
          <w:lang w:val="bg-BG"/>
        </w:rPr>
        <w:softHyphen/>
        <w:t>erka) Ма</w:t>
      </w:r>
      <w:r w:rsidRPr="00D85910">
        <w:rPr>
          <w:szCs w:val="28"/>
          <w:lang w:val="bg-BG"/>
        </w:rPr>
        <w:softHyphen/>
        <w:t>лък метален съд за течности, който се прикачва на раницата или на колана, носен от войници или туристи при поход или излет.</w:t>
      </w:r>
    </w:p>
    <w:p w14:paraId="7AD7608F" w14:textId="60B69A0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нта </w:t>
      </w:r>
      <w:r w:rsidRPr="00D85910">
        <w:rPr>
          <w:i/>
          <w:szCs w:val="28"/>
          <w:lang w:val="bg-BG"/>
        </w:rPr>
        <w:t>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нтъ</w:t>
      </w:r>
      <w:r w:rsidRPr="00D85910">
        <w:rPr>
          <w:szCs w:val="28"/>
          <w:lang w:val="bg-BG"/>
        </w:rPr>
        <w:t xml:space="preserve"> (рум. mantă ‘наметало’ от фр. mante) Работна престилка, която се облича върху други дрехи и се закопчава отпред с копчета. </w:t>
      </w:r>
    </w:p>
    <w:p w14:paraId="33A04E3B" w14:textId="6D6CF25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раба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ръбъ</w:t>
      </w:r>
      <w:r w:rsidRPr="00D85910">
        <w:rPr>
          <w:szCs w:val="28"/>
          <w:lang w:val="bg-BG"/>
        </w:rPr>
        <w:t xml:space="preserve"> (тур. maraba от ар.) Здравей, здрасти. </w:t>
      </w:r>
    </w:p>
    <w:p w14:paraId="27E5F6CA" w14:textId="21E5B4DE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маргаз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мъргъз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Неразбран, капризен, заядлив човек. </w:t>
      </w:r>
      <w:r w:rsidRPr="00D85910">
        <w:rPr>
          <w:i/>
          <w:szCs w:val="28"/>
          <w:lang w:val="bg-BG"/>
        </w:rPr>
        <w:t>Голяма си маргаза, все си недоволен.</w:t>
      </w:r>
    </w:p>
    <w:p w14:paraId="3C39768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маргазу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мъргъзу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въм</w:t>
      </w:r>
      <w:r w:rsidRPr="00D85910">
        <w:rPr>
          <w:szCs w:val="28"/>
          <w:lang w:val="bg-BG"/>
        </w:rPr>
        <w:t xml:space="preserve"> Ка</w:t>
      </w:r>
      <w:r w:rsidRPr="00D85910">
        <w:rPr>
          <w:szCs w:val="28"/>
          <w:lang w:val="bg-BG"/>
        </w:rPr>
        <w:softHyphen/>
        <w:t>п</w:t>
      </w:r>
      <w:r w:rsidRPr="00D85910">
        <w:rPr>
          <w:szCs w:val="28"/>
          <w:lang w:val="bg-BG"/>
        </w:rPr>
        <w:softHyphen/>
        <w:t>ризнича, заяждам се.</w:t>
      </w:r>
    </w:p>
    <w:p w14:paraId="0385F0E5" w14:textId="50FD795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мард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мърд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marda) 1. Негодна стока, брак. 2. Бавен, ленив, мързелив човек. </w:t>
      </w:r>
    </w:p>
    <w:p w14:paraId="4477235C" w14:textId="65133A1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, мар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й </w:t>
      </w:r>
      <w:r w:rsidRPr="00D85910">
        <w:rPr>
          <w:i/>
          <w:szCs w:val="28"/>
          <w:lang w:val="bg-BG"/>
        </w:rPr>
        <w:t>мъри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, мър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Обръщение към жена.</w:t>
      </w:r>
    </w:p>
    <w:p w14:paraId="299453A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(циг. mariz) Бой, побой. </w:t>
      </w:r>
    </w:p>
    <w:p w14:paraId="3A5A9965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мари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зя </w:t>
      </w:r>
      <w:r w:rsidRPr="00D85910">
        <w:rPr>
          <w:i/>
          <w:szCs w:val="28"/>
          <w:lang w:val="bg-BG"/>
        </w:rPr>
        <w:t>мъри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з’ъ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(циг. mariz) Бия, удрям. </w:t>
      </w:r>
      <w:r w:rsidRPr="00D85910">
        <w:rPr>
          <w:i/>
          <w:szCs w:val="28"/>
          <w:lang w:val="bg-BG"/>
        </w:rPr>
        <w:t>Побързай, че да не те маризя.</w:t>
      </w:r>
    </w:p>
    <w:p w14:paraId="40BB7C1A" w14:textId="3B38C12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5612AB">
        <w:rPr>
          <w:b/>
          <w:szCs w:val="28"/>
          <w:lang w:val="bg-BG"/>
        </w:rPr>
        <w:t>мар</w:t>
      </w:r>
      <w:r w:rsidR="005612AB" w:rsidRPr="005612AB">
        <w:rPr>
          <w:b/>
          <w:szCs w:val="28"/>
          <w:lang w:val="bg-BG"/>
        </w:rPr>
        <w:t>о̀</w:t>
      </w:r>
      <w:r w:rsidRPr="005612AB">
        <w:rPr>
          <w:b/>
          <w:szCs w:val="28"/>
          <w:lang w:val="bg-BG"/>
        </w:rPr>
        <w:t>ляк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мър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л’ък</w:t>
      </w:r>
      <w:r w:rsidRPr="00D85910">
        <w:rPr>
          <w:szCs w:val="28"/>
          <w:lang w:val="bg-BG"/>
        </w:rPr>
        <w:t xml:space="preserve"> Легендарно, несъществуващо животно, с което плашат децата, когато не слушат.</w:t>
      </w:r>
    </w:p>
    <w:p w14:paraId="7394C510" w14:textId="29D8437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маскар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мъскър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ma</w:t>
      </w:r>
      <w:r w:rsidRPr="00D85910">
        <w:rPr>
          <w:szCs w:val="28"/>
          <w:lang w:val="bg-BG"/>
        </w:rPr>
        <w:softHyphen/>
        <w:t>s</w:t>
      </w:r>
      <w:r w:rsidRPr="00D85910">
        <w:rPr>
          <w:szCs w:val="28"/>
          <w:lang w:val="bg-BG"/>
        </w:rPr>
        <w:softHyphen/>
        <w:t xml:space="preserve">kara от ар.) 1. Безсрамник, безочлив човек. 2. Посмешище, човек, станал за смях на другите. </w:t>
      </w:r>
    </w:p>
    <w:p w14:paraId="2D58EBED" w14:textId="7155368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маскарл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мъскърл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maskaralik) Безобразие, безсрамие.</w:t>
      </w:r>
    </w:p>
    <w:p w14:paraId="475FB957" w14:textId="693DD05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маскар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, да омаскар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мъскър’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, дъ умъскър’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mascara etmek) Срамя, позоря.  </w:t>
      </w:r>
    </w:p>
    <w:p w14:paraId="3E561B11" w14:textId="0394835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маср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ф </w:t>
      </w:r>
      <w:r w:rsidRPr="00D85910">
        <w:rPr>
          <w:i/>
          <w:szCs w:val="28"/>
          <w:lang w:val="bg-BG"/>
        </w:rPr>
        <w:t>мъср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ф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mas</w:t>
      </w:r>
      <w:r w:rsidRPr="00D85910">
        <w:rPr>
          <w:szCs w:val="28"/>
          <w:lang w:val="bg-BG"/>
        </w:rPr>
        <w:softHyphen/>
        <w:t xml:space="preserve">raf) Разноски, разходи. </w:t>
      </w:r>
    </w:p>
    <w:p w14:paraId="08593A9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масрафли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мъсръфли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masrafli) Който струва много пари или други средства; скъп.</w:t>
      </w:r>
    </w:p>
    <w:p w14:paraId="6228628E" w14:textId="09A3FB5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маст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мъст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mastar) Широка дървена летва, използвана от мазачите при полагане и изглаждане на зид.</w:t>
      </w:r>
    </w:p>
    <w:p w14:paraId="4259BCE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масти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мъсти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masti) 1. Бездомно куче. 2. Лека жена, кучка. </w:t>
      </w:r>
    </w:p>
    <w:p w14:paraId="07B193B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масу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мъсу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masura от ар.) 1. Цев за навиване на прежда, която е направена от стъбло на тръстика. 2. Вид къдрица на женска коса. </w:t>
      </w:r>
    </w:p>
    <w:p w14:paraId="427B7445" w14:textId="3711CD03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матар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мътър</w:t>
      </w:r>
      <w:r w:rsidR="008734F8">
        <w:rPr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matara ‘манерка’ от ар.) Мома за женене, девойка. </w:t>
      </w:r>
      <w:r w:rsidRPr="00D85910">
        <w:rPr>
          <w:i/>
          <w:szCs w:val="28"/>
          <w:lang w:val="bg-BG"/>
        </w:rPr>
        <w:t>Голяма матара, а още играе на кукли.</w:t>
      </w:r>
    </w:p>
    <w:p w14:paraId="152850CA" w14:textId="5558FA4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матк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мътк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(тур. matkap от ар.) Дърводелски уред, на който се слага свредел за пробиване на дупки.</w:t>
      </w:r>
    </w:p>
    <w:p w14:paraId="46B0011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маханджи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мъънжи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mahana от перс.) Капризна жена, която добре си угажда. </w:t>
      </w:r>
    </w:p>
    <w:p w14:paraId="6925BF0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маханджи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mahana ‘не</w:t>
      </w:r>
      <w:r w:rsidRPr="00D85910">
        <w:rPr>
          <w:szCs w:val="28"/>
          <w:lang w:val="bg-BG"/>
        </w:rPr>
        <w:softHyphen/>
        <w:t>достатък’) Капризен чо</w:t>
      </w:r>
      <w:r w:rsidRPr="00D85910">
        <w:rPr>
          <w:szCs w:val="28"/>
          <w:lang w:val="bg-BG"/>
        </w:rPr>
        <w:softHyphen/>
        <w:t xml:space="preserve">век, който добре си угажда. </w:t>
      </w:r>
    </w:p>
    <w:p w14:paraId="681EE8F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махму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дия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мъъму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дийъ</w:t>
      </w:r>
      <w:r w:rsidRPr="00D85910">
        <w:rPr>
          <w:szCs w:val="28"/>
          <w:lang w:val="bg-BG"/>
        </w:rPr>
        <w:t xml:space="preserve"> (тур. mahmudiye от ар. по името на султан Махмуд II) Стара турска жълтица на стойност 68 гроша.</w:t>
      </w:r>
    </w:p>
    <w:p w14:paraId="04DCB2D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махмурли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мъъмурли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йъ </w:t>
      </w:r>
      <w:r w:rsidRPr="00D85910">
        <w:rPr>
          <w:szCs w:val="28"/>
          <w:lang w:val="bg-BG"/>
        </w:rPr>
        <w:t>(тур. mahmur от ар.) Недостатъчно изтрезнял човек, с главоболие след напиване.</w:t>
      </w:r>
    </w:p>
    <w:p w14:paraId="21C48FE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махмурлу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мъъмурлу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mahmurluk от ар.) Замаяност, главоболие след напиване.</w:t>
      </w:r>
    </w:p>
    <w:p w14:paraId="0CD28A69" w14:textId="3BAE97FF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махн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мъън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mahana от перс. behane) Недостатък, неточност, пропуск, кусур. </w:t>
      </w:r>
      <w:r w:rsidRPr="00D85910">
        <w:rPr>
          <w:i/>
          <w:szCs w:val="28"/>
          <w:lang w:val="bg-BG"/>
        </w:rPr>
        <w:t>На всичко намираш махна.</w:t>
      </w:r>
    </w:p>
    <w:p w14:paraId="041495AC" w14:textId="1E892E1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шала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шълъ</w:t>
      </w:r>
      <w:r w:rsidRPr="00D85910">
        <w:rPr>
          <w:szCs w:val="28"/>
          <w:lang w:val="bg-BG"/>
        </w:rPr>
        <w:t xml:space="preserve"> (тур. ma</w:t>
      </w:r>
      <w:r w:rsidRPr="00D85910">
        <w:rPr>
          <w:szCs w:val="28"/>
          <w:lang w:val="bg-BG"/>
        </w:rPr>
        <w:softHyphen/>
        <w:t>şal</w:t>
      </w:r>
      <w:r w:rsidRPr="00D85910">
        <w:rPr>
          <w:szCs w:val="28"/>
          <w:lang w:val="bg-BG"/>
        </w:rPr>
        <w:softHyphen/>
        <w:t xml:space="preserve">lah) Браво! Много добре! </w:t>
      </w:r>
    </w:p>
    <w:p w14:paraId="24BE8B74" w14:textId="7CC8E18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я се, да се зам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йъ съ, дъ съ зъм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Бавя се, суетя се. </w:t>
      </w:r>
    </w:p>
    <w:p w14:paraId="3CF89BCF" w14:textId="7BAE064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маяс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мъйъс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may</w:t>
      </w:r>
      <w:r w:rsidRPr="00D85910">
        <w:rPr>
          <w:szCs w:val="28"/>
          <w:lang w:val="bg-BG"/>
        </w:rPr>
        <w:softHyphen/>
        <w:t>a</w:t>
      </w:r>
      <w:r w:rsidRPr="00D85910">
        <w:rPr>
          <w:szCs w:val="28"/>
          <w:lang w:val="bg-BG"/>
        </w:rPr>
        <w:softHyphen/>
        <w:t>sil) Хемороиди.</w:t>
      </w:r>
    </w:p>
    <w:p w14:paraId="287E36A8" w14:textId="4EA338A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мегд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мигд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meydan от ар.) Селски площад. </w:t>
      </w:r>
    </w:p>
    <w:p w14:paraId="0D03987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меджиди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мижиди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mecidiye по името на султан Абдул Меджид) Стара турска сребърна монета на стойност 20 гроша.</w:t>
      </w:r>
    </w:p>
    <w:p w14:paraId="5DFBA62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мезели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м’ъз’ъли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me</w:t>
      </w:r>
      <w:r w:rsidRPr="00D85910">
        <w:rPr>
          <w:szCs w:val="28"/>
          <w:lang w:val="bg-BG"/>
        </w:rPr>
        <w:softHyphen/>
        <w:t>ze</w:t>
      </w:r>
      <w:r w:rsidRPr="00D85910">
        <w:rPr>
          <w:szCs w:val="28"/>
          <w:lang w:val="bg-BG"/>
        </w:rPr>
        <w:softHyphen/>
        <w:t>lik от перс.) Мезе.</w:t>
      </w:r>
    </w:p>
    <w:p w14:paraId="1A21F91E" w14:textId="5FDFBE8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мекер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м’ък’ър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me</w:t>
      </w:r>
      <w:r w:rsidRPr="00D85910">
        <w:rPr>
          <w:szCs w:val="28"/>
          <w:lang w:val="bg-BG"/>
        </w:rPr>
        <w:softHyphen/>
        <w:t>kâ</w:t>
      </w:r>
      <w:r w:rsidRPr="00D85910">
        <w:rPr>
          <w:szCs w:val="28"/>
          <w:lang w:val="bg-BG"/>
        </w:rPr>
        <w:softHyphen/>
        <w:t>re от ар.) 1. Товарно животно. 2. По</w:t>
      </w:r>
      <w:r w:rsidRPr="00D85910">
        <w:rPr>
          <w:szCs w:val="28"/>
          <w:lang w:val="bg-BG"/>
        </w:rPr>
        <w:softHyphen/>
        <w:t>д</w:t>
      </w:r>
      <w:r w:rsidRPr="00D85910">
        <w:rPr>
          <w:szCs w:val="28"/>
          <w:lang w:val="bg-BG"/>
        </w:rPr>
        <w:softHyphen/>
        <w:t xml:space="preserve">лец, подлизурко. </w:t>
      </w:r>
    </w:p>
    <w:p w14:paraId="245EAA4C" w14:textId="08D35C1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лез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л’ъс</w:t>
      </w:r>
      <w:r w:rsidRPr="00D85910">
        <w:rPr>
          <w:szCs w:val="28"/>
          <w:lang w:val="bg-BG"/>
        </w:rPr>
        <w:t xml:space="preserve"> (тур. melez) Жи</w:t>
      </w:r>
      <w:r w:rsidRPr="00D85910">
        <w:rPr>
          <w:szCs w:val="28"/>
          <w:lang w:val="bg-BG"/>
        </w:rPr>
        <w:softHyphen/>
        <w:t>во същество, родено от кръстосване на различни породи или раси.</w:t>
      </w:r>
    </w:p>
    <w:p w14:paraId="5EB7FA80" w14:textId="65CECEC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нтарджийка </w:t>
      </w:r>
      <w:r w:rsidRPr="00D85910">
        <w:rPr>
          <w:i/>
          <w:szCs w:val="28"/>
          <w:lang w:val="bg-BG"/>
        </w:rPr>
        <w:t>м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нтър</w:t>
      </w:r>
      <w:r w:rsidRPr="00D85910">
        <w:rPr>
          <w:i/>
          <w:szCs w:val="28"/>
          <w:lang w:val="bg-BG"/>
        </w:rPr>
        <w:softHyphen/>
        <w:t>жий</w:t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  <w:t>къ</w:t>
      </w:r>
      <w:r w:rsidRPr="00D85910">
        <w:rPr>
          <w:szCs w:val="28"/>
          <w:lang w:val="bg-BG"/>
        </w:rPr>
        <w:t xml:space="preserve"> (тур. mentar</w:t>
      </w:r>
      <w:r w:rsidRPr="00D85910">
        <w:rPr>
          <w:szCs w:val="28"/>
          <w:lang w:val="bg-BG"/>
        </w:rPr>
        <w:softHyphen/>
        <w:t>ci) Лъжкиня, из</w:t>
      </w:r>
      <w:r w:rsidRPr="00D85910">
        <w:rPr>
          <w:szCs w:val="28"/>
          <w:lang w:val="bg-BG"/>
        </w:rPr>
        <w:softHyphen/>
        <w:t>мамница.</w:t>
      </w:r>
    </w:p>
    <w:p w14:paraId="5311F8FC" w14:textId="14AC7C8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нтарджия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нтържийъ</w:t>
      </w:r>
      <w:r w:rsidRPr="00D85910">
        <w:rPr>
          <w:szCs w:val="28"/>
          <w:lang w:val="bg-BG"/>
        </w:rPr>
        <w:t xml:space="preserve"> (тур. mentarci) Лъжец, измамник.</w:t>
      </w:r>
    </w:p>
    <w:p w14:paraId="7389B861" w14:textId="2E6C0C5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мент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мент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м’ънт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м’ънт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(лат. menta) Лъжа, мамя.</w:t>
      </w:r>
    </w:p>
    <w:p w14:paraId="05736378" w14:textId="47A6E74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нчи</w:t>
      </w:r>
      <w:r w:rsidRPr="00D85910">
        <w:rPr>
          <w:szCs w:val="28"/>
          <w:lang w:val="bg-BG"/>
        </w:rPr>
        <w:t xml:space="preserve"> Малко калайдисано котле, понякога почерняло отвън от топлене на вода на огъня.</w:t>
      </w:r>
    </w:p>
    <w:p w14:paraId="36BB9A62" w14:textId="7B10886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мер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м’ър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mera от ар.) Свободна общинска земя за пасбище. </w:t>
      </w:r>
    </w:p>
    <w:p w14:paraId="561E6662" w14:textId="76CB4B5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мер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мир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merak) Грижа, мисъл, силно желание за нещо. </w:t>
      </w:r>
    </w:p>
    <w:p w14:paraId="674AB41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меракли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мир’ъкли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merakli) Жена, която има силно желание за нещо, пристрастена за нещо.</w:t>
      </w:r>
    </w:p>
    <w:p w14:paraId="37EAAA5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меракли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миръкли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merakli) Човек, който има силно желание за нещо, пристрастен за нещо.</w:t>
      </w:r>
    </w:p>
    <w:p w14:paraId="4094E3D5" w14:textId="3545AAD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мерт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м’ърт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mertek) Греда, използвана за покривна конструкция.</w:t>
      </w:r>
    </w:p>
    <w:p w14:paraId="2AF52644" w14:textId="520493D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сеница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с’ънцъ</w:t>
      </w:r>
      <w:r w:rsidRPr="00D85910">
        <w:rPr>
          <w:szCs w:val="28"/>
          <w:lang w:val="bg-BG"/>
        </w:rPr>
        <w:t xml:space="preserve"> Вид пи</w:t>
      </w:r>
      <w:r w:rsidRPr="00D85910">
        <w:rPr>
          <w:szCs w:val="28"/>
          <w:lang w:val="bg-BG"/>
        </w:rPr>
        <w:softHyphen/>
        <w:t>т</w:t>
      </w:r>
      <w:r w:rsidRPr="00D85910">
        <w:rPr>
          <w:szCs w:val="28"/>
          <w:lang w:val="bg-BG"/>
        </w:rPr>
        <w:softHyphen/>
        <w:t>ка със сирене, която се дели на малки топчета.</w:t>
      </w:r>
    </w:p>
    <w:p w14:paraId="19C9C7E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мети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(грц. methу</w:t>
      </w:r>
      <w:r>
        <w:rPr>
          <w:szCs w:val="28"/>
          <w:lang w:val="bg-BG"/>
        </w:rPr>
        <w:t>̀</w:t>
      </w:r>
      <w:r w:rsidRPr="00D85910">
        <w:rPr>
          <w:szCs w:val="28"/>
          <w:lang w:val="bg-BG"/>
        </w:rPr>
        <w:t>li</w:t>
      </w:r>
      <w:r w:rsidRPr="00D85910">
        <w:rPr>
          <w:szCs w:val="28"/>
          <w:lang w:val="bg-BG"/>
        </w:rPr>
        <w:softHyphen/>
        <w:t>on) Болест, причинена от паразит, която поразява овцете и други домашни животни.</w:t>
      </w:r>
    </w:p>
    <w:p w14:paraId="6D06FAE0" w14:textId="0B48315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меш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м’ъш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meşe) Летен дъб, граница.</w:t>
      </w:r>
    </w:p>
    <w:p w14:paraId="3FD35D49" w14:textId="5D71B2E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меш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вина </w:t>
      </w:r>
      <w:r w:rsidRPr="00D85910">
        <w:rPr>
          <w:i/>
          <w:szCs w:val="28"/>
          <w:lang w:val="bg-BG"/>
        </w:rPr>
        <w:t>м’ъш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винъ </w:t>
      </w:r>
      <w:r w:rsidRPr="00D85910">
        <w:rPr>
          <w:szCs w:val="28"/>
          <w:lang w:val="bg-BG"/>
        </w:rPr>
        <w:t>(тур. meşe)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Мешова гора, дъбова гора.</w:t>
      </w:r>
    </w:p>
    <w:p w14:paraId="2AAE816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гар </w:t>
      </w:r>
      <w:r w:rsidRPr="00D85910">
        <w:rPr>
          <w:i/>
          <w:szCs w:val="28"/>
          <w:lang w:val="bg-BG"/>
        </w:rPr>
        <w:t>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гър</w:t>
      </w:r>
      <w:r w:rsidRPr="00D85910">
        <w:rPr>
          <w:szCs w:val="28"/>
          <w:lang w:val="bg-BG"/>
        </w:rPr>
        <w:t xml:space="preserve"> (тур. meĝar от перс.) Нима. </w:t>
      </w:r>
    </w:p>
    <w:p w14:paraId="03A62123" w14:textId="1B331E8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минд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минд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min</w:t>
      </w:r>
      <w:r w:rsidRPr="00D85910">
        <w:rPr>
          <w:szCs w:val="28"/>
          <w:lang w:val="bg-BG"/>
        </w:rPr>
        <w:softHyphen/>
        <w:t>der) Тесен одър край стена, застлан с черги и възглавници.</w:t>
      </w:r>
    </w:p>
    <w:p w14:paraId="1751E65A" w14:textId="1A8ECCC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миндерл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минд’ърл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mindarlik) 1. Миндер. 2. По</w:t>
      </w:r>
      <w:r w:rsidRPr="00D85910">
        <w:rPr>
          <w:szCs w:val="28"/>
          <w:lang w:val="bg-BG"/>
        </w:rPr>
        <w:softHyphen/>
        <w:t xml:space="preserve">стелка на миндер. </w:t>
      </w:r>
    </w:p>
    <w:p w14:paraId="3BFECBB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минди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л </w:t>
      </w:r>
      <w:r w:rsidRPr="00D85910">
        <w:rPr>
          <w:i/>
          <w:szCs w:val="28"/>
          <w:lang w:val="bg-BG"/>
        </w:rPr>
        <w:t>минди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1. Домашно тъкана вълнена кърпа, с която се покрива тестото, за да втаса. 2. Глупак.</w:t>
      </w:r>
    </w:p>
    <w:p w14:paraId="38DAB840" w14:textId="1191C32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мир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miras от ар.) Наследствен имот, даден като зестра на съпругата. </w:t>
      </w:r>
    </w:p>
    <w:p w14:paraId="39DB37A2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миразчи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миръшчи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mirasçi от ар.) Жена, която разчита на наследство или търси наследство.</w:t>
      </w:r>
    </w:p>
    <w:p w14:paraId="29F2072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миразчи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миръшчи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mirasçi от ар.) Човек, който разчита на наследство или търси наследство.</w:t>
      </w:r>
    </w:p>
    <w:p w14:paraId="45098A68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мирли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мирли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Мир, спокойствие, разбирателство, тишина. </w:t>
      </w:r>
      <w:r w:rsidRPr="00D85910">
        <w:rPr>
          <w:i/>
          <w:szCs w:val="28"/>
          <w:lang w:val="bg-BG"/>
        </w:rPr>
        <w:t>Мирлик да има.</w:t>
      </w:r>
    </w:p>
    <w:p w14:paraId="1A0FA1CF" w14:textId="6AFBB61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мир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мир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мир’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мир’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Успокоявам се, преставам да хленча, ставам мирен.</w:t>
      </w:r>
    </w:p>
    <w:p w14:paraId="64BF367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миси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миси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misir от ар.) Царевица, папур. </w:t>
      </w:r>
    </w:p>
    <w:p w14:paraId="169A9E1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миси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рка </w:t>
      </w:r>
      <w:r w:rsidRPr="00D85910">
        <w:rPr>
          <w:i/>
          <w:szCs w:val="28"/>
          <w:lang w:val="bg-BG"/>
        </w:rPr>
        <w:t>миси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misir от ар.) </w:t>
      </w:r>
      <w:r w:rsidRPr="00D85910">
        <w:rPr>
          <w:shd w:val="clear" w:color="auto" w:fill="FFFFFF"/>
          <w:lang w:val="bg-BG"/>
        </w:rPr>
        <w:t>(Cheiranthus) Ш</w:t>
      </w:r>
      <w:r w:rsidRPr="00D85910">
        <w:rPr>
          <w:szCs w:val="28"/>
          <w:lang w:val="bg-BG"/>
        </w:rPr>
        <w:t xml:space="preserve">ибой с жълто-оранжеви цветчета. </w:t>
      </w:r>
    </w:p>
    <w:p w14:paraId="44AFF78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миски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нин, миски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миски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нин, миски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1. Мръсен, нечистоплътен човек или животно. 2. Гаден, отвратителен човек.</w:t>
      </w:r>
    </w:p>
    <w:p w14:paraId="2DB6E23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миски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миски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1. Мръ</w:t>
      </w:r>
      <w:r w:rsidRPr="00D85910">
        <w:rPr>
          <w:szCs w:val="28"/>
          <w:lang w:val="bg-BG"/>
        </w:rPr>
        <w:softHyphen/>
        <w:t>с</w:t>
      </w:r>
      <w:r w:rsidRPr="00D85910">
        <w:rPr>
          <w:szCs w:val="28"/>
          <w:lang w:val="bg-BG"/>
        </w:rPr>
        <w:softHyphen/>
        <w:t>на, нечистоплътна жена. 2. Гадна, от</w:t>
      </w:r>
      <w:r w:rsidRPr="00D85910">
        <w:rPr>
          <w:szCs w:val="28"/>
          <w:lang w:val="bg-BG"/>
        </w:rPr>
        <w:softHyphen/>
        <w:t>вратителна жена.</w:t>
      </w:r>
    </w:p>
    <w:p w14:paraId="5C10FCF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мистири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мистири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(грц. mystri) Зидарска лопатка за мазане; мистрия. </w:t>
      </w:r>
    </w:p>
    <w:p w14:paraId="12C69224" w14:textId="7301F2A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михл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мийл</w:t>
      </w:r>
      <w:r w:rsidR="009D12E4">
        <w:rPr>
          <w:i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Домат.</w:t>
      </w:r>
    </w:p>
    <w:p w14:paraId="66E117D6" w14:textId="177E562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тя, да намл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т’ъ, дъ нъмл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т’ъ</w:t>
      </w:r>
      <w:r w:rsidRPr="00D85910">
        <w:rPr>
          <w:szCs w:val="28"/>
          <w:lang w:val="bg-BG"/>
        </w:rPr>
        <w:t xml:space="preserve"> Бия, удрям, блъскам.</w:t>
      </w:r>
    </w:p>
    <w:p w14:paraId="645C65C0" w14:textId="6260B62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чница </w:t>
      </w:r>
      <w:r w:rsidRPr="00D85910">
        <w:rPr>
          <w:i/>
          <w:szCs w:val="28"/>
          <w:lang w:val="bg-BG"/>
        </w:rPr>
        <w:t>мл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чницъ </w:t>
      </w:r>
      <w:r w:rsidRPr="00D85910">
        <w:rPr>
          <w:szCs w:val="28"/>
          <w:lang w:val="bg-BG"/>
        </w:rPr>
        <w:t xml:space="preserve">(Lactarius Piperatus) Вид ядлива бяла гъба, която при нараняване отделя лютив бял сок, използвана за приготвяне на салата след изваряване; бяла млечница, лютивка, пиперенка, козарка. </w:t>
      </w:r>
    </w:p>
    <w:p w14:paraId="47B85E00" w14:textId="08A4D8A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моаб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муъб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muhab</w:t>
      </w:r>
      <w:r w:rsidRPr="00D85910">
        <w:rPr>
          <w:szCs w:val="28"/>
          <w:lang w:val="bg-BG"/>
        </w:rPr>
        <w:softHyphen/>
        <w:t>bet) Дру</w:t>
      </w:r>
      <w:r w:rsidRPr="00D85910">
        <w:rPr>
          <w:szCs w:val="28"/>
          <w:lang w:val="bg-BG"/>
        </w:rPr>
        <w:softHyphen/>
        <w:t>жески разговор; мохаб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т. </w:t>
      </w:r>
    </w:p>
    <w:p w14:paraId="06FB0B6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моги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ла </w:t>
      </w:r>
      <w:r w:rsidRPr="00D85910">
        <w:rPr>
          <w:i/>
          <w:szCs w:val="28"/>
          <w:lang w:val="bg-BG"/>
        </w:rPr>
        <w:t>муги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лъ </w:t>
      </w:r>
      <w:r w:rsidRPr="00D85910">
        <w:rPr>
          <w:szCs w:val="28"/>
          <w:lang w:val="bg-BG"/>
        </w:rPr>
        <w:t>В топонимията: неголям хълм, възвишение, естествено или изкуствено.</w:t>
      </w:r>
    </w:p>
    <w:p w14:paraId="67F058DC" w14:textId="1630FB0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даджийка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дъжийкъ</w:t>
      </w:r>
      <w:r w:rsidRPr="00D85910">
        <w:rPr>
          <w:szCs w:val="28"/>
          <w:lang w:val="bg-BG"/>
        </w:rPr>
        <w:t xml:space="preserve"> (грц. m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>da от ит. moda, фр. mode по лат. modus ‘образ’, ‘начин’) Же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на, която носи модни дрехи, която се облича по модата.</w:t>
      </w:r>
    </w:p>
    <w:p w14:paraId="0A8DDAD9" w14:textId="73BA202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даджия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дъжийъ</w:t>
      </w:r>
      <w:r w:rsidRPr="00D85910">
        <w:rPr>
          <w:szCs w:val="28"/>
          <w:lang w:val="bg-BG"/>
        </w:rPr>
        <w:t xml:space="preserve"> (грц. m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>da от ит. moda, фр. mode по лат. modus ‘образ’, ‘начин’) Човек, който носи модни дрехи, който се облича по модата.</w:t>
      </w:r>
    </w:p>
    <w:p w14:paraId="7F117206" w14:textId="502BF45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мом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мум</w:t>
      </w:r>
      <w:r w:rsidR="002C7271">
        <w:rPr>
          <w:i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1. Девойка 2. Неомъжена жена.</w:t>
      </w:r>
    </w:p>
    <w:p w14:paraId="5B503D0D" w14:textId="263E414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мом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я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мум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йъ съ</w:t>
      </w:r>
      <w:r w:rsidRPr="00D85910">
        <w:rPr>
          <w:szCs w:val="28"/>
          <w:lang w:val="bg-BG"/>
        </w:rPr>
        <w:t xml:space="preserve"> Държа се като мома.</w:t>
      </w:r>
    </w:p>
    <w:p w14:paraId="3042F2B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мор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мор</w:t>
      </w:r>
      <w:r w:rsidRPr="00D85910">
        <w:rPr>
          <w:szCs w:val="28"/>
          <w:lang w:val="bg-BG"/>
        </w:rPr>
        <w:t xml:space="preserve"> Смъртоносна болест или природно бедствие, което унищожава много хора или животни; епидемия. </w:t>
      </w:r>
    </w:p>
    <w:p w14:paraId="13662BE7" w14:textId="1FC78BD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рав </w:t>
      </w:r>
      <w:r w:rsidRPr="00D85910">
        <w:rPr>
          <w:i/>
          <w:szCs w:val="28"/>
          <w:lang w:val="bg-BG"/>
        </w:rPr>
        <w:t>м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ръф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mor) Лилав, синьочервен. </w:t>
      </w:r>
    </w:p>
    <w:p w14:paraId="51AEF31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мотови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лка </w:t>
      </w:r>
      <w:r w:rsidRPr="00D85910">
        <w:rPr>
          <w:i/>
          <w:szCs w:val="28"/>
          <w:lang w:val="bg-BG"/>
        </w:rPr>
        <w:t>мутуви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лкъ </w:t>
      </w:r>
      <w:r w:rsidRPr="00D85910">
        <w:rPr>
          <w:szCs w:val="28"/>
          <w:lang w:val="bg-BG"/>
        </w:rPr>
        <w:t xml:space="preserve">Дървен уред, състоящ се от пръчка с дължина около 1 метър с чатал на единия край и с равна дъска в другия, който се използва за намотаване и опъване на изпреденото влакно. </w:t>
      </w:r>
    </w:p>
    <w:p w14:paraId="3FB09FB5" w14:textId="3A7B99E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чур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чур</w:t>
      </w:r>
      <w:r w:rsidRPr="00D85910">
        <w:rPr>
          <w:szCs w:val="28"/>
          <w:lang w:val="bg-BG"/>
        </w:rPr>
        <w:t xml:space="preserve"> В топонимията: блатисто, влаж</w:t>
      </w:r>
      <w:r w:rsidRPr="00D85910">
        <w:rPr>
          <w:szCs w:val="28"/>
          <w:lang w:val="bg-BG"/>
        </w:rPr>
        <w:softHyphen/>
        <w:t>но място, покрито с трева.</w:t>
      </w:r>
    </w:p>
    <w:p w14:paraId="75EBC13C" w14:textId="4279C6B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мукав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мукъв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mu</w:t>
      </w:r>
      <w:r w:rsidRPr="00D85910">
        <w:rPr>
          <w:szCs w:val="28"/>
          <w:lang w:val="bg-BG"/>
        </w:rPr>
        <w:softHyphen/>
        <w:t>kav</w:t>
      </w:r>
      <w:r w:rsidRPr="00D85910">
        <w:rPr>
          <w:szCs w:val="28"/>
          <w:lang w:val="bg-BG"/>
        </w:rPr>
        <w:softHyphen/>
        <w:t xml:space="preserve">va от ар.) Дебела, груба хартия; картон. </w:t>
      </w:r>
    </w:p>
    <w:p w14:paraId="70611CDF" w14:textId="41F0FAF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мука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т </w:t>
      </w:r>
      <w:r w:rsidRPr="00D85910">
        <w:rPr>
          <w:i/>
          <w:szCs w:val="28"/>
          <w:lang w:val="bg-BG"/>
        </w:rPr>
        <w:t>мукъй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т </w:t>
      </w:r>
      <w:r w:rsidRPr="00D85910">
        <w:rPr>
          <w:szCs w:val="28"/>
          <w:lang w:val="bg-BG"/>
        </w:rPr>
        <w:t>(тур. mu</w:t>
      </w:r>
      <w:r w:rsidRPr="00D85910">
        <w:rPr>
          <w:szCs w:val="28"/>
          <w:lang w:val="bg-BG"/>
        </w:rPr>
        <w:softHyphen/>
        <w:t>kayyet от ар.) Човек, който се заема да направи нещо, който се грижи за нещо.</w:t>
      </w:r>
    </w:p>
    <w:p w14:paraId="589D7D70" w14:textId="04E437A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мука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мукъй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т </w:t>
      </w:r>
      <w:r w:rsidRPr="00D85910">
        <w:rPr>
          <w:szCs w:val="28"/>
          <w:lang w:val="bg-BG"/>
        </w:rPr>
        <w:t>(тур. mu</w:t>
      </w:r>
      <w:r w:rsidRPr="00D85910">
        <w:rPr>
          <w:szCs w:val="28"/>
          <w:lang w:val="bg-BG"/>
        </w:rPr>
        <w:softHyphen/>
        <w:t>kayyet от ар.) Човек, който се заема да направи нещо, който се грижи за нещо.</w:t>
      </w:r>
    </w:p>
    <w:p w14:paraId="2CE2173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ле </w:t>
      </w:r>
      <w:r w:rsidRPr="00D85910">
        <w:rPr>
          <w:i/>
          <w:szCs w:val="28"/>
          <w:lang w:val="bg-BG"/>
        </w:rPr>
        <w:t>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ли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(лат. mulus) Домашно животно, мелез от кобила и магаре. </w:t>
      </w:r>
    </w:p>
    <w:p w14:paraId="78A17789" w14:textId="3847AC7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мулин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мулин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(фр. mou</w:t>
      </w:r>
      <w:r w:rsidRPr="00D85910">
        <w:rPr>
          <w:szCs w:val="28"/>
          <w:lang w:val="bg-BG"/>
        </w:rPr>
        <w:softHyphen/>
        <w:t>li</w:t>
      </w:r>
      <w:r w:rsidRPr="00D85910">
        <w:rPr>
          <w:szCs w:val="28"/>
          <w:lang w:val="bg-BG"/>
        </w:rPr>
        <w:softHyphen/>
        <w:t>net) 1. Източена коприна, копринена прежда. 2. Пъстра прежда от разноцветни нишки.</w:t>
      </w:r>
    </w:p>
    <w:p w14:paraId="6573CBD0" w14:textId="155D599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мунд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рин, мунд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мунд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  <w:t>рин, мунд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murdar от перс.) Небрежен, нехаен, мръсен човек. </w:t>
      </w:r>
    </w:p>
    <w:p w14:paraId="265ECCF2" w14:textId="17A07D0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мунд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мунд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ркъ</w:t>
      </w:r>
      <w:r w:rsidRPr="00D85910">
        <w:rPr>
          <w:szCs w:val="28"/>
          <w:lang w:val="bg-BG"/>
        </w:rPr>
        <w:t xml:space="preserve"> (тур. mur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dar от перс.) Небрежна, нехайна, мръсна жена.</w:t>
      </w:r>
    </w:p>
    <w:p w14:paraId="1DE9265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Крава.</w:t>
      </w:r>
    </w:p>
    <w:p w14:paraId="1470F44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нта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нтъ</w:t>
      </w:r>
      <w:r w:rsidRPr="00D85910">
        <w:rPr>
          <w:szCs w:val="28"/>
          <w:lang w:val="bg-BG"/>
        </w:rPr>
        <w:t xml:space="preserve"> Бавен човек, флегматичен човек.</w:t>
      </w:r>
    </w:p>
    <w:p w14:paraId="4C5840B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нтя се, да се наму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нтя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i/>
          <w:szCs w:val="28"/>
          <w:lang w:val="bg-BG"/>
        </w:rPr>
        <w:softHyphen/>
        <w:t>т’ъ съ, дъ съ нъму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нт’ъ</w:t>
      </w:r>
      <w:r w:rsidRPr="00D85910">
        <w:rPr>
          <w:szCs w:val="28"/>
          <w:lang w:val="bg-BG"/>
        </w:rPr>
        <w:t xml:space="preserve"> Бавя се. </w:t>
      </w:r>
      <w:r w:rsidRPr="00D85910">
        <w:rPr>
          <w:i/>
          <w:szCs w:val="28"/>
          <w:lang w:val="bg-BG"/>
        </w:rPr>
        <w:t xml:space="preserve">Стига си се мунтил, че ще изтървем трена </w:t>
      </w:r>
      <w:r w:rsidRPr="00D85910">
        <w:rPr>
          <w:szCs w:val="28"/>
          <w:lang w:val="bg-BG"/>
        </w:rPr>
        <w:t>(влака).</w:t>
      </w:r>
    </w:p>
    <w:p w14:paraId="70B7FFDA" w14:textId="6FBC4F8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мураф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т </w:t>
      </w:r>
      <w:r w:rsidRPr="00D85910">
        <w:rPr>
          <w:i/>
          <w:szCs w:val="28"/>
          <w:lang w:val="bg-BG"/>
        </w:rPr>
        <w:t>муръф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mu</w:t>
      </w:r>
      <w:r w:rsidRPr="00D85910">
        <w:rPr>
          <w:szCs w:val="28"/>
          <w:lang w:val="bg-BG"/>
        </w:rPr>
        <w:softHyphen/>
        <w:t>ri</w:t>
      </w:r>
      <w:r w:rsidRPr="00D85910">
        <w:rPr>
          <w:szCs w:val="28"/>
          <w:lang w:val="bg-BG"/>
        </w:rPr>
        <w:softHyphen/>
        <w:t xml:space="preserve">fet от ар.) Скандално положение, изненада. </w:t>
      </w:r>
    </w:p>
    <w:p w14:paraId="5DDF37B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мурафетли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муръф’ът</w:t>
      </w:r>
      <w:r w:rsidRPr="00D85910">
        <w:rPr>
          <w:i/>
          <w:szCs w:val="28"/>
          <w:lang w:val="bg-BG"/>
        </w:rPr>
        <w:softHyphen/>
        <w:t>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</w:t>
      </w:r>
      <w:r w:rsidRPr="00D85910">
        <w:rPr>
          <w:i/>
          <w:szCs w:val="28"/>
          <w:lang w:val="bg-BG"/>
        </w:rPr>
        <w:softHyphen/>
        <w:t>къ</w:t>
      </w:r>
      <w:r w:rsidRPr="00D85910">
        <w:rPr>
          <w:szCs w:val="28"/>
          <w:lang w:val="bg-BG"/>
        </w:rPr>
        <w:t xml:space="preserve"> (тур. mura</w:t>
      </w:r>
      <w:r w:rsidRPr="00D85910">
        <w:rPr>
          <w:szCs w:val="28"/>
          <w:lang w:val="bg-BG"/>
        </w:rPr>
        <w:softHyphen/>
        <w:t>fet</w:t>
      </w:r>
      <w:r w:rsidRPr="00D85910">
        <w:rPr>
          <w:szCs w:val="28"/>
          <w:lang w:val="bg-BG"/>
        </w:rPr>
        <w:softHyphen/>
        <w:t>li от ар.) Скандалджийка.</w:t>
      </w:r>
    </w:p>
    <w:p w14:paraId="576877E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мурафетли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муръф’ътли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murafetli от ар.) Скандалджия.</w:t>
      </w:r>
    </w:p>
    <w:p w14:paraId="5DCD1416" w14:textId="5EED5F5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муск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муск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muska от ар.) Малка кесийка,  която се носи на шията и в която се поставя предмет, който предпазва от беди, болести, злополука; талисман. </w:t>
      </w:r>
    </w:p>
    <w:p w14:paraId="1F888628" w14:textId="27C58C7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муск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муск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miskal от ар.) Малко стъкълце, напълнено с розово масло.</w:t>
      </w:r>
    </w:p>
    <w:p w14:paraId="538F712A" w14:textId="136C1D2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мустак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ра </w:t>
      </w:r>
      <w:r w:rsidRPr="00D85910">
        <w:rPr>
          <w:i/>
          <w:szCs w:val="28"/>
          <w:lang w:val="bg-BG"/>
        </w:rPr>
        <w:t>мустък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(фр. mousti</w:t>
      </w:r>
      <w:r w:rsidRPr="00D85910">
        <w:rPr>
          <w:szCs w:val="28"/>
          <w:lang w:val="bg-BG"/>
        </w:rPr>
        <w:softHyphen/>
        <w:t>quai</w:t>
      </w:r>
      <w:r w:rsidRPr="00D85910">
        <w:rPr>
          <w:szCs w:val="28"/>
          <w:lang w:val="bg-BG"/>
        </w:rPr>
        <w:softHyphen/>
        <w:t xml:space="preserve">re) Прякор на човек от мустикера – завеса от тънък плат или гъста мрежа за предпазване от комари, мухи. </w:t>
      </w:r>
    </w:p>
    <w:p w14:paraId="40F540C8" w14:textId="41E3D83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мустак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мустък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ркъ </w:t>
      </w:r>
      <w:r w:rsidRPr="00D85910">
        <w:rPr>
          <w:szCs w:val="28"/>
          <w:lang w:val="bg-BG"/>
        </w:rPr>
        <w:t>(фр. moustiquaire) Съпруга на му</w:t>
      </w:r>
      <w:r w:rsidRPr="00D85910">
        <w:rPr>
          <w:szCs w:val="28"/>
          <w:lang w:val="bg-BG"/>
        </w:rPr>
        <w:softHyphen/>
        <w:t xml:space="preserve">стакера. </w:t>
      </w:r>
    </w:p>
    <w:p w14:paraId="1BC3216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ся се, да се наму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с’ъ съ, дъ съ нъму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с’ъ</w:t>
      </w:r>
      <w:r w:rsidRPr="00D85910">
        <w:rPr>
          <w:szCs w:val="28"/>
          <w:lang w:val="bg-BG"/>
        </w:rPr>
        <w:t xml:space="preserve"> 1. Мръщя се, сърдя се, цупя се. 2. За времето: смрачава се, заоблачава се.</w:t>
      </w:r>
    </w:p>
    <w:p w14:paraId="27E56A13" w14:textId="2CB4A18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мутв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мутв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mutfak от ар.) Стая с оджак (огнище) и пещ; лятна кухня. </w:t>
      </w:r>
    </w:p>
    <w:p w14:paraId="272325D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тра </w:t>
      </w:r>
      <w:r w:rsidRPr="00D85910">
        <w:rPr>
          <w:i/>
          <w:szCs w:val="28"/>
          <w:lang w:val="bg-BG"/>
        </w:rPr>
        <w:t>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тръ</w:t>
      </w:r>
      <w:r w:rsidRPr="00D85910">
        <w:rPr>
          <w:szCs w:val="28"/>
          <w:lang w:val="bg-BG"/>
        </w:rPr>
        <w:t xml:space="preserve"> (ит. mutria) 1. Лице, физиономия. 2. Муцуна.</w:t>
      </w:r>
    </w:p>
    <w:p w14:paraId="0A6F286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фта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фтъ</w:t>
      </w:r>
      <w:r w:rsidRPr="00D85910">
        <w:rPr>
          <w:szCs w:val="28"/>
          <w:lang w:val="bg-BG"/>
        </w:rPr>
        <w:t xml:space="preserve"> (тур. műft от перс.) 1. Безплатно, даром. 2. Нещо, получено незаслужено, с нахалство или хитрост.</w:t>
      </w:r>
    </w:p>
    <w:p w14:paraId="656EEBC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фтаджийка </w:t>
      </w:r>
      <w:r w:rsidRPr="00D85910">
        <w:rPr>
          <w:i/>
          <w:szCs w:val="28"/>
          <w:lang w:val="bg-BG"/>
        </w:rPr>
        <w:t>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фтъжийкъ</w:t>
      </w:r>
      <w:r w:rsidRPr="00D85910">
        <w:rPr>
          <w:szCs w:val="28"/>
          <w:lang w:val="bg-BG"/>
        </w:rPr>
        <w:t xml:space="preserve"> (тур. műfteci от перс.) Жена, която иска да получи нещо даром, с хитрост или с нахалство.</w:t>
      </w:r>
    </w:p>
    <w:p w14:paraId="6B595AF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фтаджия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фтъжийъ </w:t>
      </w:r>
      <w:r w:rsidRPr="00D85910">
        <w:rPr>
          <w:szCs w:val="28"/>
          <w:lang w:val="bg-BG"/>
        </w:rPr>
        <w:t>(тур. műfteci от перс.) Лице, което иска да получи нещо даром, с хитрост или с нахалство.</w:t>
      </w:r>
    </w:p>
    <w:p w14:paraId="5E036562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муцу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муцу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(грц. mou</w:t>
      </w:r>
      <w:r w:rsidRPr="00D85910">
        <w:rPr>
          <w:szCs w:val="28"/>
          <w:lang w:val="bg-BG"/>
        </w:rPr>
        <w:softHyphen/>
        <w:t>tsoúna от ит. musona) 1. Устата и челюстите на животно. 2. Човешко лице.</w:t>
      </w:r>
    </w:p>
    <w:p w14:paraId="43554E8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муши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муши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(рум. moşie от moş ‘дядо’)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1. Чифлик, имение. 2. Собствен имот; бащиния. </w:t>
      </w:r>
    </w:p>
    <w:p w14:paraId="3AB23010" w14:textId="578C75D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мъгар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ц </w:t>
      </w:r>
      <w:r w:rsidRPr="00D85910">
        <w:rPr>
          <w:i/>
          <w:szCs w:val="28"/>
          <w:lang w:val="bg-BG"/>
        </w:rPr>
        <w:t>мъгър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ц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Червейче, което се развива под кожата на добитъка и причинява сърбеж; въгарец. </w:t>
      </w:r>
    </w:p>
    <w:p w14:paraId="60EAB74B" w14:textId="5F632401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на, да нам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на </w:t>
      </w:r>
      <w:r w:rsidRPr="00D85910">
        <w:rPr>
          <w:i/>
          <w:szCs w:val="28"/>
          <w:lang w:val="bg-BG"/>
        </w:rPr>
        <w:t>м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нъ, дъ нъм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 xml:space="preserve">нъ </w:t>
      </w:r>
      <w:r w:rsidRPr="00D85910">
        <w:rPr>
          <w:szCs w:val="28"/>
          <w:lang w:val="bg-BG"/>
        </w:rPr>
        <w:t xml:space="preserve">1. Отделям влакното от стъблото на конопа. 2. Уморявам се, изтощавам се. </w:t>
      </w:r>
      <w:r w:rsidRPr="00D85910">
        <w:rPr>
          <w:i/>
          <w:szCs w:val="28"/>
          <w:lang w:val="bg-BG"/>
        </w:rPr>
        <w:t>Намънах си кръста от много работа.</w:t>
      </w:r>
    </w:p>
    <w:p w14:paraId="27869E26" w14:textId="675097A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рвя, да зам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рвя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рв’ъ, дъ зъм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рв’ъ</w:t>
      </w:r>
      <w:r w:rsidRPr="00D85910">
        <w:rPr>
          <w:szCs w:val="28"/>
          <w:lang w:val="bg-BG"/>
        </w:rPr>
        <w:t xml:space="preserve"> Загасявам огъня от нехайство. </w:t>
      </w:r>
      <w:r w:rsidRPr="00D85910">
        <w:rPr>
          <w:i/>
          <w:szCs w:val="28"/>
          <w:lang w:val="bg-BG"/>
        </w:rPr>
        <w:t>Замървила си печката, стана ми студено.</w:t>
      </w:r>
    </w:p>
    <w:p w14:paraId="726DF2D7" w14:textId="6A0E2A5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рля, да зам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рля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рл’ъ, дъ зъм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рл’ъ</w:t>
      </w:r>
      <w:r w:rsidRPr="00D85910">
        <w:rPr>
          <w:szCs w:val="28"/>
          <w:lang w:val="bg-BG"/>
        </w:rPr>
        <w:t xml:space="preserve"> За овен: осеменявам, заплождам овца.</w:t>
      </w:r>
    </w:p>
    <w:p w14:paraId="7F0A168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мъст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мъс</w:t>
      </w:r>
      <w:r w:rsidRPr="00D85910">
        <w:rPr>
          <w:szCs w:val="28"/>
          <w:lang w:val="bg-BG"/>
        </w:rPr>
        <w:t xml:space="preserve"> (грц. moűstos от лат. (vinum) mustum) Пресен гроздов сок; шира.</w:t>
      </w:r>
    </w:p>
    <w:p w14:paraId="410FB6D3" w14:textId="654492BE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тя, да изм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тя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т’ъ, дъ изм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т’ъ</w:t>
      </w:r>
      <w:r w:rsidRPr="00D85910">
        <w:rPr>
          <w:szCs w:val="28"/>
          <w:lang w:val="bg-BG"/>
        </w:rPr>
        <w:t xml:space="preserve"> За птица: лежа върху яйцата, за да се излюпят пиленцата. </w:t>
      </w:r>
      <w:r w:rsidRPr="00D85910">
        <w:rPr>
          <w:i/>
          <w:szCs w:val="28"/>
          <w:lang w:val="bg-BG"/>
        </w:rPr>
        <w:t>Квачката измъти 15 пиленца.</w:t>
      </w:r>
    </w:p>
    <w:p w14:paraId="12E59EE3" w14:textId="2CB210D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мюрд</w:t>
      </w:r>
      <w:r w:rsidR="00A84528">
        <w:rPr>
          <w:b/>
          <w:szCs w:val="28"/>
          <w:lang w:val="bg-BG"/>
        </w:rPr>
        <w:t>ѝ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м’урди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my</w:t>
      </w:r>
      <w:r w:rsidRPr="00D85910">
        <w:rPr>
          <w:szCs w:val="28"/>
          <w:lang w:val="bg-BG"/>
        </w:rPr>
        <w:softHyphen/>
        <w:t>ro</w:t>
      </w:r>
      <w:r w:rsidRPr="00D85910">
        <w:rPr>
          <w:szCs w:val="28"/>
          <w:lang w:val="bg-BG"/>
        </w:rPr>
        <w:softHyphen/>
        <w:t>di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) Мероди</w:t>
      </w:r>
      <w:r>
        <w:rPr>
          <w:szCs w:val="28"/>
          <w:lang w:val="bg-BG"/>
        </w:rPr>
        <w:t>̀</w:t>
      </w:r>
      <w:r w:rsidRPr="00D85910">
        <w:rPr>
          <w:szCs w:val="28"/>
          <w:lang w:val="bg-BG"/>
        </w:rPr>
        <w:t>я, магданоз.</w:t>
      </w:r>
    </w:p>
    <w:p w14:paraId="0E0D22F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мющери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муштири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műsteri от ар.) Редовен купувач, клиент. </w:t>
      </w:r>
    </w:p>
    <w:p w14:paraId="29030F8F" w14:textId="2554F7E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м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зам, да зам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зам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м’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зъм, дъ зъм’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зъм</w:t>
      </w:r>
      <w:r w:rsidRPr="00D85910">
        <w:rPr>
          <w:szCs w:val="28"/>
          <w:lang w:val="bg-BG"/>
        </w:rPr>
        <w:t xml:space="preserve"> (грц. moi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zo от ho</w:t>
      </w:r>
      <w:r w:rsidRPr="00D85910">
        <w:rPr>
          <w:szCs w:val="28"/>
          <w:lang w:val="bg-BG"/>
        </w:rPr>
        <w:softHyphen/>
        <w:t>mo</w:t>
      </w:r>
      <w:r w:rsidRPr="00D85910">
        <w:rPr>
          <w:szCs w:val="28"/>
          <w:lang w:val="bg-BG"/>
        </w:rPr>
        <w:softHyphen/>
        <w:t>iazo) Приличам на някого.</w:t>
      </w:r>
    </w:p>
    <w:p w14:paraId="7578B2C5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szCs w:val="28"/>
          <w:lang w:val="bg-BG"/>
        </w:rPr>
        <w:t xml:space="preserve"> </w:t>
      </w:r>
    </w:p>
    <w:p w14:paraId="326F16E5" w14:textId="77777777" w:rsidR="003A58D2" w:rsidRPr="00D85910" w:rsidRDefault="003A58D2" w:rsidP="00F37375">
      <w:pPr>
        <w:pStyle w:val="Heading1"/>
      </w:pPr>
      <w:r w:rsidRPr="00D85910">
        <w:t>Н</w:t>
      </w:r>
    </w:p>
    <w:p w14:paraId="6ACE153F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</w:p>
    <w:p w14:paraId="7F120BB7" w14:textId="3984A5D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нав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лям, да навал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  <w:t>л’ъм, дъ нъвъл’ъ</w:t>
      </w:r>
      <w:r w:rsidRPr="00D85910">
        <w:rPr>
          <w:szCs w:val="28"/>
          <w:lang w:val="bg-BG"/>
        </w:rPr>
        <w:t xml:space="preserve"> Подкарвам животните надолу по хълма, по баира. </w:t>
      </w:r>
      <w:r w:rsidRPr="00D85910">
        <w:rPr>
          <w:i/>
          <w:szCs w:val="28"/>
          <w:lang w:val="bg-BG"/>
        </w:rPr>
        <w:t>Наваляй овцете, скоро ще се стъмни.</w:t>
      </w:r>
    </w:p>
    <w:p w14:paraId="7258792B" w14:textId="070A007B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наг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вам, да наг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нъг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softHyphen/>
        <w:t>въм, дъ нъг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1. Сгъвам, прегъвам. 2. Ям лакомо. </w:t>
      </w:r>
      <w:r w:rsidRPr="00D85910">
        <w:rPr>
          <w:i/>
          <w:szCs w:val="28"/>
          <w:lang w:val="bg-BG"/>
        </w:rPr>
        <w:t>Детето нагъвам баница със спанак.</w:t>
      </w:r>
    </w:p>
    <w:p w14:paraId="472D530B" w14:textId="6D78AC1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надв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свам се, да се надвеся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нъдв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свъм съ, дъ съ нъдв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с’ъ</w:t>
      </w:r>
      <w:r w:rsidRPr="00D85910">
        <w:rPr>
          <w:szCs w:val="28"/>
          <w:lang w:val="bg-BG"/>
        </w:rPr>
        <w:t xml:space="preserve"> Навеждам се, наклонявам се.</w:t>
      </w:r>
    </w:p>
    <w:p w14:paraId="30D7A08B" w14:textId="68D876A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наж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бвам се, да се наж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бя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нъж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бвъм съ, дъ съ нъж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б’ъ</w:t>
      </w:r>
      <w:r w:rsidRPr="00D85910">
        <w:rPr>
          <w:szCs w:val="28"/>
          <w:lang w:val="bg-BG"/>
        </w:rPr>
        <w:t xml:space="preserve"> Лакомя се, грабя, трупам в голямо количество.</w:t>
      </w:r>
    </w:p>
    <w:p w14:paraId="5B36BC47" w14:textId="3176B01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назл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нъзл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nazli от перс.) Срамежлив, въздържан.</w:t>
      </w:r>
    </w:p>
    <w:p w14:paraId="5DE1CA14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назлънди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 се, да се назлънди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нъзлънди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 съ, дъ съ нъзлънди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nazlanmak) При</w:t>
      </w:r>
      <w:r w:rsidRPr="00D85910">
        <w:rPr>
          <w:szCs w:val="28"/>
          <w:lang w:val="bg-BG"/>
        </w:rPr>
        <w:softHyphen/>
        <w:t xml:space="preserve">видно отказвам, чакам да ме поканят няколко пъти, да ме уговарят, убеждават и едва </w:t>
      </w:r>
      <w:r w:rsidRPr="00D85910">
        <w:rPr>
          <w:szCs w:val="28"/>
          <w:lang w:val="bg-BG"/>
        </w:rPr>
        <w:lastRenderedPageBreak/>
        <w:t xml:space="preserve">тогава се съгласявам. </w:t>
      </w:r>
      <w:r w:rsidRPr="00D85910">
        <w:rPr>
          <w:i/>
          <w:szCs w:val="28"/>
          <w:lang w:val="bg-BG"/>
        </w:rPr>
        <w:t>Сядай на масата, не се назлъндисвай.</w:t>
      </w:r>
    </w:p>
    <w:p w14:paraId="3A125CC0" w14:textId="601424D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нал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ми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ми</w:t>
      </w:r>
      <w:r w:rsidRPr="00D85910">
        <w:rPr>
          <w:szCs w:val="28"/>
          <w:lang w:val="bg-BG"/>
        </w:rPr>
        <w:t xml:space="preserve"> (тур. nalim от ар.) Дървени чехли само с ходило и каишка. </w:t>
      </w:r>
      <w:r w:rsidRPr="00D85910">
        <w:rPr>
          <w:i/>
          <w:szCs w:val="28"/>
          <w:lang w:val="bg-BG"/>
        </w:rPr>
        <w:t xml:space="preserve">Когато цъфнат налъмите. </w:t>
      </w:r>
      <w:r w:rsidRPr="00D85910">
        <w:rPr>
          <w:szCs w:val="28"/>
          <w:lang w:val="bg-BG"/>
        </w:rPr>
        <w:t>На куково лято.</w:t>
      </w:r>
    </w:p>
    <w:p w14:paraId="6D7CF26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напри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вница</w:t>
      </w:r>
      <w:r w:rsidRPr="00D85910">
        <w:rPr>
          <w:i/>
          <w:szCs w:val="28"/>
          <w:lang w:val="bg-BG"/>
        </w:rPr>
        <w:t xml:space="preserve"> нъпри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уницъ </w:t>
      </w:r>
      <w:r w:rsidRPr="00D85910">
        <w:rPr>
          <w:szCs w:val="28"/>
          <w:lang w:val="bg-BG"/>
        </w:rPr>
        <w:t>На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слу</w:t>
      </w:r>
      <w:r w:rsidRPr="00D85910">
        <w:rPr>
          <w:szCs w:val="28"/>
          <w:lang w:val="bg-BG"/>
        </w:rPr>
        <w:softHyphen/>
        <w:t>ки, без да мисля.</w:t>
      </w:r>
      <w:r w:rsidRPr="00D85910">
        <w:rPr>
          <w:i/>
          <w:szCs w:val="28"/>
          <w:lang w:val="bg-BG"/>
        </w:rPr>
        <w:t xml:space="preserve"> Говоря, казвам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 xml:space="preserve">напривница. </w:t>
      </w:r>
      <w:r w:rsidRPr="00D85910">
        <w:rPr>
          <w:szCs w:val="28"/>
          <w:lang w:val="bg-BG"/>
        </w:rPr>
        <w:t>Говоря, казвам това, което ми дойде на ум, без да мисля.</w:t>
      </w:r>
    </w:p>
    <w:p w14:paraId="6D6C9CFA" w14:textId="0B8120E3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на п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рти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 п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рти</w:t>
      </w:r>
      <w:r w:rsidRPr="00D85910">
        <w:rPr>
          <w:szCs w:val="28"/>
          <w:lang w:val="bg-BG"/>
        </w:rPr>
        <w:t xml:space="preserve"> За плат или дреха: на раета. </w:t>
      </w:r>
      <w:r w:rsidRPr="00D85910">
        <w:rPr>
          <w:i/>
          <w:szCs w:val="28"/>
          <w:lang w:val="bg-BG"/>
        </w:rPr>
        <w:t>Рокля на пър</w:t>
      </w:r>
      <w:r w:rsidRPr="00D85910">
        <w:rPr>
          <w:i/>
          <w:szCs w:val="28"/>
          <w:lang w:val="bg-BG"/>
        </w:rPr>
        <w:softHyphen/>
        <w:t>ти.</w:t>
      </w:r>
    </w:p>
    <w:p w14:paraId="7ACF2651" w14:textId="7F29B5B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нар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мвам, да нар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мвъм, дъ нър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м’ъ</w:t>
      </w:r>
      <w:r w:rsidRPr="00D85910">
        <w:rPr>
          <w:szCs w:val="28"/>
          <w:lang w:val="bg-BG"/>
        </w:rPr>
        <w:t xml:space="preserve"> Нося тежък или обемист товар.</w:t>
      </w:r>
    </w:p>
    <w:p w14:paraId="77FDE93C" w14:textId="75956EE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нар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мвам се, да се нар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мвъм съ, дъ съ нър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м’ъ</w:t>
      </w:r>
      <w:r w:rsidRPr="00D85910">
        <w:rPr>
          <w:szCs w:val="28"/>
          <w:lang w:val="bg-BG"/>
        </w:rPr>
        <w:t xml:space="preserve"> Товаря се с тежък или обемист товар.</w:t>
      </w:r>
    </w:p>
    <w:p w14:paraId="62E98DB8" w14:textId="5D54AC5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нар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д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нър’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(рус. наряд) Определено количество земедел</w:t>
      </w:r>
      <w:r w:rsidRPr="00D85910">
        <w:rPr>
          <w:szCs w:val="28"/>
          <w:lang w:val="bg-BG"/>
        </w:rPr>
        <w:softHyphen/>
        <w:t>ски произведения и животински продукти, които производителят задължително предава на държавата срещу заплащане.</w:t>
      </w:r>
    </w:p>
    <w:p w14:paraId="34EEAD7A" w14:textId="27278C4B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нас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ждам, да насад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нъс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ждъм, дъ нъсъд’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За домашна птица: слагам да люпи пиленца, да мъти. </w:t>
      </w:r>
      <w:r w:rsidRPr="00D85910">
        <w:rPr>
          <w:i/>
          <w:szCs w:val="28"/>
          <w:lang w:val="bg-BG"/>
        </w:rPr>
        <w:t>Насадих червената кокошка с 20 яйца.</w:t>
      </w:r>
    </w:p>
    <w:p w14:paraId="4381EECC" w14:textId="68F9F7C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натаман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вам, да натаман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нътъмън’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въм, дъ нътъмън’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tamam от ар.) Правя всичко точно, както трябва да бъде. </w:t>
      </w:r>
    </w:p>
    <w:p w14:paraId="6AB2DAE7" w14:textId="390D322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натарал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нквам, да натара</w:t>
      </w:r>
      <w:r w:rsidRPr="00D85910">
        <w:rPr>
          <w:b/>
          <w:szCs w:val="28"/>
          <w:lang w:val="bg-BG"/>
        </w:rPr>
        <w:softHyphen/>
        <w:t>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нкам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нътъръл’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нквъм, дъ нътъръл’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нкъм</w:t>
      </w:r>
      <w:r w:rsidRPr="00D85910">
        <w:rPr>
          <w:szCs w:val="28"/>
          <w:lang w:val="bg-BG"/>
        </w:rPr>
        <w:t xml:space="preserve"> Натрупвам, събирам, пълня. </w:t>
      </w:r>
      <w:r w:rsidRPr="00D85910">
        <w:rPr>
          <w:i/>
          <w:szCs w:val="28"/>
          <w:lang w:val="bg-BG"/>
        </w:rPr>
        <w:t>Натаралянках тенджерата с боб. Момчето натаралянка двойките.</w:t>
      </w:r>
    </w:p>
    <w:p w14:paraId="6A84C51B" w14:textId="3BC5EFB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натарал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нквам се, да се на</w:t>
      </w:r>
      <w:r w:rsidRPr="00D85910">
        <w:rPr>
          <w:b/>
          <w:szCs w:val="28"/>
          <w:lang w:val="bg-BG"/>
        </w:rPr>
        <w:softHyphen/>
      </w:r>
      <w:r w:rsidRPr="00D85910">
        <w:rPr>
          <w:b/>
          <w:szCs w:val="28"/>
          <w:lang w:val="bg-BG"/>
        </w:rPr>
        <w:softHyphen/>
        <w:t>тарал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нкам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нътъръл’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нквъм съ, дъ съ нътъръл’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нкъм</w:t>
      </w:r>
      <w:r w:rsidRPr="00D85910">
        <w:rPr>
          <w:szCs w:val="28"/>
          <w:lang w:val="bg-BG"/>
        </w:rPr>
        <w:t xml:space="preserve"> Напивам се, опиянявам се.</w:t>
      </w:r>
    </w:p>
    <w:p w14:paraId="028A79F3" w14:textId="374FCD05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начукул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вам, да начукул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нъчукул’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въм, дъ нъчукул’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Заоби</w:t>
      </w:r>
      <w:r w:rsidRPr="00D85910">
        <w:rPr>
          <w:szCs w:val="28"/>
          <w:lang w:val="bg-BG"/>
        </w:rPr>
        <w:softHyphen/>
        <w:t xml:space="preserve">калям от всички страни, обграждам някого. </w:t>
      </w:r>
      <w:r w:rsidRPr="00D85910">
        <w:rPr>
          <w:i/>
          <w:szCs w:val="28"/>
          <w:lang w:val="bg-BG"/>
        </w:rPr>
        <w:t>Децата начукулиха даскала.</w:t>
      </w:r>
    </w:p>
    <w:p w14:paraId="15750A4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наши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нтям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нт’ъм</w:t>
      </w:r>
      <w:r w:rsidRPr="00D85910">
        <w:rPr>
          <w:szCs w:val="28"/>
          <w:lang w:val="bg-BG"/>
        </w:rPr>
        <w:t xml:space="preserve"> Ям, храня се лакомо.</w:t>
      </w:r>
    </w:p>
    <w:p w14:paraId="46187667" w14:textId="400F7A3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нащърб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вам, да нащърб</w:t>
      </w:r>
      <w:r w:rsidR="00A84528">
        <w:rPr>
          <w:rFonts w:ascii="TimesNakov" w:hAnsi="TimesNakov"/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нъштърб’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въм, дъ нъштърб’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От</w:t>
      </w:r>
      <w:r w:rsidRPr="00D85910">
        <w:rPr>
          <w:szCs w:val="28"/>
          <w:lang w:val="bg-BG"/>
        </w:rPr>
        <w:softHyphen/>
        <w:t>чупвам малко парченце от края на някакъв съд (чаша, чиния); пра</w:t>
      </w:r>
      <w:r w:rsidRPr="00D85910">
        <w:rPr>
          <w:szCs w:val="28"/>
          <w:lang w:val="bg-BG"/>
        </w:rPr>
        <w:softHyphen/>
        <w:t>вя нещо щърбо, неравно.</w:t>
      </w:r>
    </w:p>
    <w:p w14:paraId="33831CC5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наялди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наялди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нъйълди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нъйълди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Тропосвам, зашивам ръчно парчета плат, като ги подготвям за шиене на машина. </w:t>
      </w:r>
      <w:r w:rsidRPr="00D85910">
        <w:rPr>
          <w:i/>
          <w:szCs w:val="28"/>
          <w:lang w:val="bg-BG"/>
        </w:rPr>
        <w:t>Наялдисай полата.</w:t>
      </w:r>
    </w:p>
    <w:p w14:paraId="47F372C1" w14:textId="4FCC9C1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неб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т-шек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ниб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т-шик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р </w:t>
      </w:r>
      <w:r w:rsidRPr="00D85910">
        <w:rPr>
          <w:szCs w:val="28"/>
          <w:lang w:val="bg-BG"/>
        </w:rPr>
        <w:t xml:space="preserve">(тур. nebat şekeri от ар. и перс.) Вид рафинирана захар на едри кристали. </w:t>
      </w:r>
    </w:p>
    <w:p w14:paraId="61863100" w14:textId="7DB428E2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н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ден </w:t>
      </w:r>
      <w:r w:rsidRPr="00D85910">
        <w:rPr>
          <w:i/>
          <w:szCs w:val="28"/>
          <w:lang w:val="bg-BG"/>
        </w:rPr>
        <w:t>н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д’ън </w:t>
      </w:r>
      <w:r w:rsidRPr="00D85910">
        <w:rPr>
          <w:szCs w:val="28"/>
          <w:lang w:val="bg-BG"/>
        </w:rPr>
        <w:t xml:space="preserve">Никакъв, долен, лош. </w:t>
      </w:r>
      <w:r w:rsidRPr="00D85910">
        <w:rPr>
          <w:i/>
          <w:szCs w:val="28"/>
          <w:lang w:val="bg-BG"/>
        </w:rPr>
        <w:t>Свиня недна, пак е излязла от кочината.</w:t>
      </w:r>
    </w:p>
    <w:p w14:paraId="7412B380" w14:textId="54B7B3C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йсе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йси</w:t>
      </w:r>
      <w:r w:rsidRPr="00D85910">
        <w:rPr>
          <w:szCs w:val="28"/>
          <w:lang w:val="bg-BG"/>
        </w:rPr>
        <w:t xml:space="preserve"> (тур. ne yisa) Как</w:t>
      </w:r>
      <w:r w:rsidRPr="00D85910">
        <w:rPr>
          <w:szCs w:val="28"/>
          <w:lang w:val="bg-BG"/>
        </w:rPr>
        <w:softHyphen/>
        <w:t xml:space="preserve">то и да е, нищо от това. </w:t>
      </w:r>
    </w:p>
    <w:p w14:paraId="0C7D21ED" w14:textId="6126566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сте</w:t>
      </w:r>
      <w:r w:rsidRPr="00D85910">
        <w:rPr>
          <w:szCs w:val="28"/>
          <w:lang w:val="bg-BG"/>
        </w:rPr>
        <w:t xml:space="preserve"> н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сти Вместо</w:t>
      </w:r>
    </w:p>
    <w:p w14:paraId="378B2E48" w14:textId="57C6413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вга-н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вга </w:t>
      </w:r>
      <w:r w:rsidRPr="00D85910">
        <w:rPr>
          <w:i/>
          <w:szCs w:val="28"/>
          <w:lang w:val="bg-BG"/>
        </w:rPr>
        <w:t>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вгъ-н’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вгъ </w:t>
      </w:r>
      <w:r w:rsidRPr="00D85910">
        <w:rPr>
          <w:szCs w:val="28"/>
          <w:lang w:val="bg-BG"/>
        </w:rPr>
        <w:t>По някое време.</w:t>
      </w:r>
    </w:p>
    <w:p w14:paraId="717B47EF" w14:textId="50B0C38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нив</w:t>
      </w:r>
      <w:r w:rsidR="00A84528">
        <w:rPr>
          <w:rFonts w:ascii="TimesNakov" w:hAnsi="TimesNakov"/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нив’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Май, майче.</w:t>
      </w:r>
    </w:p>
    <w:p w14:paraId="21839C7A" w14:textId="1F6171F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ниш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ниш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nişan от перс.) 1. Белег, знак, следа. 2. Дар от мома на момък като знак за обещание, че ще се омъжи за него. 3. Поставен предмет за улучване, мишена. </w:t>
      </w:r>
    </w:p>
    <w:p w14:paraId="5116C983" w14:textId="228A33B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нощов</w:t>
      </w:r>
      <w:r w:rsidR="00A84528">
        <w:rPr>
          <w:rFonts w:ascii="TimesNakov" w:hAnsi="TimesNakov"/>
          <w:b/>
          <w:szCs w:val="28"/>
          <w:lang w:val="bg-BG"/>
        </w:rPr>
        <w:t>ѝ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нуштуви</w:t>
      </w:r>
      <w:r>
        <w:rPr>
          <w:i/>
          <w:szCs w:val="28"/>
          <w:lang w:val="bg-BG"/>
        </w:rPr>
        <w:t>̀</w:t>
      </w:r>
      <w:r w:rsidRPr="00D85910">
        <w:rPr>
          <w:szCs w:val="28"/>
          <w:lang w:val="bg-BG"/>
        </w:rPr>
        <w:t xml:space="preserve"> Дървено корито, в което се меси тесто за хляб и се оставя да пренощува, за да втаса; нощв</w:t>
      </w:r>
      <w:r w:rsidR="00A84528">
        <w:rPr>
          <w:rFonts w:ascii="TimesNakov" w:hAnsi="TimesNakov"/>
          <w:szCs w:val="28"/>
          <w:lang w:val="bg-BG"/>
        </w:rPr>
        <w:t>ѝ</w:t>
      </w:r>
      <w:r w:rsidRPr="00D85910">
        <w:rPr>
          <w:szCs w:val="28"/>
          <w:lang w:val="bg-BG"/>
        </w:rPr>
        <w:t>.</w:t>
      </w:r>
    </w:p>
    <w:p w14:paraId="723D9495" w14:textId="2954EB4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нощ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нушт’</w:t>
      </w:r>
      <w:r w:rsidR="002C7271">
        <w:rPr>
          <w:i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Нощем, през нощта.</w:t>
      </w:r>
    </w:p>
    <w:p w14:paraId="3F7A0AD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ну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жник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ну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жник</w:t>
      </w:r>
      <w:r w:rsidRPr="00D85910">
        <w:rPr>
          <w:szCs w:val="28"/>
          <w:lang w:val="bg-BG"/>
        </w:rPr>
        <w:t xml:space="preserve"> Външна то</w:t>
      </w:r>
      <w:r w:rsidRPr="00D85910">
        <w:rPr>
          <w:szCs w:val="28"/>
          <w:lang w:val="bg-BG"/>
        </w:rPr>
        <w:softHyphen/>
        <w:t>а</w:t>
      </w:r>
      <w:r w:rsidRPr="00D85910">
        <w:rPr>
          <w:szCs w:val="28"/>
          <w:lang w:val="bg-BG"/>
        </w:rPr>
        <w:softHyphen/>
        <w:t>летна, клозет на двора.</w:t>
      </w:r>
    </w:p>
    <w:p w14:paraId="47FEDDE7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</w:p>
    <w:p w14:paraId="1793D42B" w14:textId="77777777" w:rsidR="003A58D2" w:rsidRPr="00D85910" w:rsidRDefault="003A58D2" w:rsidP="00F37375">
      <w:pPr>
        <w:pStyle w:val="Heading1"/>
      </w:pPr>
      <w:r w:rsidRPr="00D85910">
        <w:t>О</w:t>
      </w:r>
    </w:p>
    <w:p w14:paraId="1D3F22A8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</w:p>
    <w:p w14:paraId="1A2140E1" w14:textId="55955D08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гвам се, да се об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гна </w:t>
      </w:r>
      <w:r w:rsidRPr="00D85910">
        <w:rPr>
          <w:i/>
          <w:szCs w:val="28"/>
          <w:lang w:val="bg-BG"/>
        </w:rPr>
        <w:t>уб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гвъм съ, дъ съ уб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гнъ</w:t>
      </w:r>
      <w:r w:rsidRPr="00D85910">
        <w:rPr>
          <w:szCs w:val="28"/>
          <w:lang w:val="bg-BG"/>
        </w:rPr>
        <w:t xml:space="preserve"> За овца: раждам агне. </w:t>
      </w:r>
      <w:r w:rsidRPr="00D85910">
        <w:rPr>
          <w:i/>
          <w:szCs w:val="28"/>
          <w:lang w:val="bg-BG"/>
        </w:rPr>
        <w:t>Овцата се обагна с две агънца.</w:t>
      </w:r>
    </w:p>
    <w:p w14:paraId="08C2B3E9" w14:textId="4812B04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ждам, да об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дя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ж</w:t>
      </w:r>
      <w:r w:rsidRPr="00D85910">
        <w:rPr>
          <w:i/>
          <w:szCs w:val="28"/>
          <w:lang w:val="bg-BG"/>
        </w:rPr>
        <w:softHyphen/>
        <w:t>дъм, дъ уб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д’ъ</w:t>
      </w:r>
      <w:r w:rsidRPr="00D85910">
        <w:rPr>
          <w:szCs w:val="28"/>
          <w:lang w:val="bg-BG"/>
        </w:rPr>
        <w:t xml:space="preserve"> Казвам нещо, без да ме питат; доноснича, клеветя.</w:t>
      </w:r>
    </w:p>
    <w:p w14:paraId="307C9FA7" w14:textId="67EF77B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сник</w:t>
      </w:r>
      <w:r w:rsidRPr="00D85910">
        <w:rPr>
          <w:szCs w:val="28"/>
          <w:lang w:val="bg-BG"/>
        </w:rPr>
        <w:t xml:space="preserve"> Безделник, храненик (човек или животно).</w:t>
      </w:r>
    </w:p>
    <w:p w14:paraId="38059160" w14:textId="24067BE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сницъ</w:t>
      </w:r>
      <w:r w:rsidRPr="00D85910">
        <w:rPr>
          <w:szCs w:val="28"/>
          <w:lang w:val="bg-BG"/>
        </w:rPr>
        <w:t xml:space="preserve"> Безделничка, храненица.</w:t>
      </w:r>
    </w:p>
    <w:p w14:paraId="48A6E332" w14:textId="57F8EF9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обивар</w:t>
      </w:r>
      <w:r w:rsidR="00A84528">
        <w:rPr>
          <w:rFonts w:ascii="TimesNakov" w:hAnsi="TimesNakov"/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вам, да обивар</w:t>
      </w:r>
      <w:r w:rsidR="00A84528">
        <w:rPr>
          <w:rFonts w:ascii="TimesNakov" w:hAnsi="TimesNakov"/>
          <w:b/>
          <w:szCs w:val="28"/>
          <w:lang w:val="bg-BG"/>
        </w:rPr>
        <w:t>я̀</w:t>
      </w:r>
      <w:r w:rsidRPr="00D85910">
        <w:rPr>
          <w:rFonts w:ascii="TimesNakov" w:hAnsi="TimesNakov"/>
          <w:b/>
          <w:szCs w:val="28"/>
          <w:lang w:val="bg-BG"/>
        </w:rPr>
        <w:t xml:space="preserve"> </w:t>
      </w:r>
      <w:r w:rsidRPr="00D85910">
        <w:rPr>
          <w:rFonts w:ascii="TimesNakov" w:hAnsi="TimesNakov"/>
          <w:i/>
          <w:szCs w:val="28"/>
          <w:lang w:val="bg-BG"/>
        </w:rPr>
        <w:t>уби</w:t>
      </w:r>
      <w:r w:rsidRPr="00D85910">
        <w:rPr>
          <w:rFonts w:ascii="TimesNakov" w:hAnsi="TimesNakov"/>
          <w:i/>
          <w:szCs w:val="28"/>
          <w:lang w:val="bg-BG"/>
        </w:rPr>
        <w:softHyphen/>
        <w:t>вър’</w:t>
      </w:r>
      <w:r w:rsidR="002C7271">
        <w:rPr>
          <w:i/>
          <w:szCs w:val="28"/>
          <w:lang w:val="bg-BG"/>
        </w:rPr>
        <w:t>а̀</w:t>
      </w:r>
      <w:r w:rsidRPr="00D85910">
        <w:rPr>
          <w:rFonts w:ascii="TimesNakov" w:hAnsi="TimesNakov"/>
          <w:i/>
          <w:szCs w:val="28"/>
          <w:lang w:val="bg-BG"/>
        </w:rPr>
        <w:t>въм, дъ убивър’</w:t>
      </w:r>
      <w:r w:rsidR="008734F8">
        <w:rPr>
          <w:i/>
          <w:szCs w:val="28"/>
          <w:lang w:val="bg-BG"/>
        </w:rPr>
        <w:t>ъ̀</w:t>
      </w:r>
      <w:r w:rsidRPr="00D85910">
        <w:rPr>
          <w:rFonts w:ascii="TimesNakov" w:hAnsi="TimesNakov"/>
          <w:b/>
          <w:szCs w:val="28"/>
          <w:lang w:val="bg-BG"/>
        </w:rPr>
        <w:t xml:space="preserve"> </w:t>
      </w:r>
      <w:r w:rsidRPr="00D85910">
        <w:rPr>
          <w:rFonts w:ascii="TimesNakov" w:hAnsi="TimesNakov"/>
          <w:szCs w:val="28"/>
          <w:lang w:val="bg-BG"/>
        </w:rPr>
        <w:t>В</w:t>
      </w:r>
      <w:r w:rsidRPr="00D85910">
        <w:rPr>
          <w:szCs w:val="28"/>
          <w:lang w:val="bg-BG"/>
        </w:rPr>
        <w:t xml:space="preserve">аря, сварявам. </w:t>
      </w:r>
      <w:r w:rsidRPr="00D85910">
        <w:rPr>
          <w:i/>
          <w:szCs w:val="28"/>
          <w:lang w:val="bg-BG"/>
        </w:rPr>
        <w:t>Обиварих пет яйца.</w:t>
      </w:r>
    </w:p>
    <w:p w14:paraId="4566CE67" w14:textId="1CF2112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обр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гвам, да обр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гна </w:t>
      </w:r>
      <w:r w:rsidRPr="00D85910">
        <w:rPr>
          <w:i/>
          <w:szCs w:val="28"/>
          <w:lang w:val="bg-BG"/>
        </w:rPr>
        <w:t>убр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гвъм, дъ убр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 xml:space="preserve">гнъ </w:t>
      </w:r>
      <w:r w:rsidRPr="00D85910">
        <w:rPr>
          <w:szCs w:val="28"/>
          <w:lang w:val="bg-BG"/>
        </w:rPr>
        <w:t xml:space="preserve">Свиквам, привиквам. </w:t>
      </w:r>
      <w:r w:rsidRPr="00D85910">
        <w:rPr>
          <w:i/>
          <w:szCs w:val="28"/>
          <w:lang w:val="bg-BG"/>
        </w:rPr>
        <w:t>Зимно време не паля печка, обръгнал съм на студ.</w:t>
      </w:r>
    </w:p>
    <w:p w14:paraId="14092C13" w14:textId="1915CBA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йквам, да ов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</w:t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  <w:t>квъм, дъ ув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йкъм</w:t>
      </w:r>
      <w:r w:rsidRPr="00D85910">
        <w:rPr>
          <w:szCs w:val="28"/>
          <w:lang w:val="bg-BG"/>
        </w:rPr>
        <w:t xml:space="preserve"> За дете: съжалявам, съчувствам, глезя, успокоявам. </w:t>
      </w:r>
    </w:p>
    <w:p w14:paraId="3EEC8289" w14:textId="46B3B28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огр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да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угр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дъ</w:t>
      </w:r>
      <w:r w:rsidRPr="00D85910">
        <w:rPr>
          <w:szCs w:val="28"/>
          <w:lang w:val="bg-BG"/>
        </w:rPr>
        <w:t xml:space="preserve"> В топонимията: ограничено с каменна ограда (дувар) незастроено дворно място в чертите на селото.</w:t>
      </w:r>
    </w:p>
    <w:p w14:paraId="12588D00" w14:textId="6AF3BA2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ода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удъй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oda) Дрешник, килер в селска къща.</w:t>
      </w:r>
    </w:p>
    <w:p w14:paraId="6A25FA8F" w14:textId="212A2F58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одв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удв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рник</w:t>
      </w:r>
      <w:r w:rsidRPr="00D85910">
        <w:rPr>
          <w:szCs w:val="28"/>
          <w:lang w:val="bg-BG"/>
        </w:rPr>
        <w:t xml:space="preserve"> (тур. du</w:t>
      </w:r>
      <w:r w:rsidRPr="00D85910">
        <w:rPr>
          <w:szCs w:val="28"/>
          <w:lang w:val="bg-BG"/>
        </w:rPr>
        <w:softHyphen/>
        <w:t xml:space="preserve">var от перс.) Малък чувал, който обикновено се </w:t>
      </w:r>
      <w:r w:rsidRPr="00D85910">
        <w:rPr>
          <w:szCs w:val="28"/>
          <w:lang w:val="bg-BG"/>
        </w:rPr>
        <w:lastRenderedPageBreak/>
        <w:t xml:space="preserve">подпира на дувара, за да се сложи на гърба. </w:t>
      </w:r>
      <w:r w:rsidRPr="00D85910">
        <w:rPr>
          <w:i/>
          <w:szCs w:val="28"/>
          <w:lang w:val="bg-BG"/>
        </w:rPr>
        <w:t>Донесох един одварник трици.</w:t>
      </w:r>
    </w:p>
    <w:p w14:paraId="4E0A3DAE" w14:textId="46DBD1E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одж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жък</w:t>
      </w:r>
      <w:r w:rsidRPr="00D85910">
        <w:rPr>
          <w:szCs w:val="28"/>
          <w:lang w:val="bg-BG"/>
        </w:rPr>
        <w:t xml:space="preserve"> (тур. ocak) Огнище с комин.</w:t>
      </w:r>
    </w:p>
    <w:p w14:paraId="79ED0E1B" w14:textId="7482E28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одър</w:t>
      </w:r>
      <w:r w:rsidRPr="00D85910">
        <w:rPr>
          <w:szCs w:val="28"/>
          <w:lang w:val="bg-BG"/>
        </w:rPr>
        <w:t xml:space="preserve"> 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дър</w:t>
      </w:r>
      <w:r w:rsidRPr="00D85910">
        <w:rPr>
          <w:szCs w:val="28"/>
          <w:lang w:val="bg-BG"/>
        </w:rPr>
        <w:t xml:space="preserve"> Дървено легло.</w:t>
      </w:r>
    </w:p>
    <w:p w14:paraId="1643101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дам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дъм</w:t>
      </w:r>
      <w:r w:rsidRPr="00D85910">
        <w:rPr>
          <w:szCs w:val="28"/>
          <w:lang w:val="bg-BG"/>
        </w:rPr>
        <w:t xml:space="preserve"> Очаквам с не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търпение да видя, да получа нещо.</w:t>
      </w:r>
    </w:p>
    <w:p w14:paraId="25CD9DAC" w14:textId="77B95142" w:rsidR="003A58D2" w:rsidRPr="00D85910" w:rsidRDefault="003A58D2" w:rsidP="003A58D2">
      <w:pPr>
        <w:ind w:firstLine="720"/>
        <w:jc w:val="both"/>
        <w:rPr>
          <w:szCs w:val="28"/>
          <w:u w:val="single"/>
          <w:lang w:val="bg-BG"/>
        </w:rPr>
      </w:pPr>
      <w:r w:rsidRPr="00D85910">
        <w:rPr>
          <w:b/>
          <w:szCs w:val="28"/>
          <w:lang w:val="bg-BG"/>
        </w:rPr>
        <w:t>ок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ук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okka) Мярка за тежина – 1,225 кг или 1,282 кг. </w:t>
      </w:r>
    </w:p>
    <w:p w14:paraId="5C269C5C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околи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околи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уку</w:t>
      </w:r>
      <w:r w:rsidRPr="00D85910">
        <w:rPr>
          <w:i/>
          <w:szCs w:val="28"/>
          <w:lang w:val="bg-BG"/>
        </w:rPr>
        <w:softHyphen/>
        <w:t>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укули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Каня, при</w:t>
      </w:r>
      <w:r w:rsidRPr="00D85910">
        <w:rPr>
          <w:szCs w:val="28"/>
          <w:lang w:val="bg-BG"/>
        </w:rPr>
        <w:softHyphen/>
        <w:t xml:space="preserve">емам, събирам около себе си. </w:t>
      </w:r>
      <w:r w:rsidRPr="00D85910">
        <w:rPr>
          <w:i/>
          <w:szCs w:val="28"/>
          <w:lang w:val="bg-BG"/>
        </w:rPr>
        <w:t>Стига си околисвала комшийките.</w:t>
      </w:r>
    </w:p>
    <w:p w14:paraId="50495D32" w14:textId="4F2A807E" w:rsidR="003A58D2" w:rsidRPr="00D85910" w:rsidRDefault="002C7271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о̀</w:t>
      </w:r>
      <w:r w:rsidR="003A58D2" w:rsidRPr="00D85910">
        <w:rPr>
          <w:b/>
          <w:szCs w:val="28"/>
          <w:lang w:val="bg-BG"/>
        </w:rPr>
        <w:t>ксур</w:t>
      </w:r>
      <w:r w:rsidR="003A58D2" w:rsidRPr="00D85910">
        <w:rPr>
          <w:szCs w:val="28"/>
          <w:lang w:val="bg-BG"/>
        </w:rPr>
        <w:t xml:space="preserve"> </w:t>
      </w:r>
      <w:r>
        <w:rPr>
          <w:i/>
          <w:szCs w:val="28"/>
          <w:lang w:val="bg-BG"/>
        </w:rPr>
        <w:t>о̀</w:t>
      </w:r>
      <w:r w:rsidR="003A58D2" w:rsidRPr="00D85910">
        <w:rPr>
          <w:i/>
          <w:szCs w:val="28"/>
          <w:lang w:val="bg-BG"/>
        </w:rPr>
        <w:t>ксур</w:t>
      </w:r>
      <w:r w:rsidR="003A58D2" w:rsidRPr="00D85910">
        <w:rPr>
          <w:szCs w:val="28"/>
          <w:lang w:val="bg-BG"/>
        </w:rPr>
        <w:t xml:space="preserve"> (соб. Oxford, град в Англия) Вид плътна памучна тъкан; оксворд.</w:t>
      </w:r>
    </w:p>
    <w:p w14:paraId="298936F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окуму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укуму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(тур. oku</w:t>
      </w:r>
      <w:r w:rsidRPr="00D85910">
        <w:rPr>
          <w:szCs w:val="28"/>
          <w:lang w:val="bg-BG"/>
        </w:rPr>
        <w:softHyphen/>
        <w:t xml:space="preserve">muş) Самоуверен, настойчив, оправен човек. </w:t>
      </w:r>
    </w:p>
    <w:p w14:paraId="100E2F25" w14:textId="1C60967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олув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ш </w:t>
      </w:r>
      <w:r w:rsidRPr="00D85910">
        <w:rPr>
          <w:i/>
          <w:szCs w:val="28"/>
          <w:lang w:val="bg-BG"/>
        </w:rPr>
        <w:t>улув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Вид насекомо, разновидност на щръклицата.</w:t>
      </w:r>
    </w:p>
    <w:p w14:paraId="0B3365A0" w14:textId="16B598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он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 годи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ун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с гуди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Поминалата година.</w:t>
      </w:r>
    </w:p>
    <w:p w14:paraId="4DCE7408" w14:textId="6C83EA6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он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згодишен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унъзгуди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шън</w:t>
      </w:r>
      <w:r w:rsidRPr="00D85910">
        <w:rPr>
          <w:szCs w:val="28"/>
          <w:lang w:val="bg-BG"/>
        </w:rPr>
        <w:t xml:space="preserve"> От помина</w:t>
      </w:r>
      <w:r w:rsidRPr="00D85910">
        <w:rPr>
          <w:szCs w:val="28"/>
          <w:lang w:val="bg-BG"/>
        </w:rPr>
        <w:softHyphen/>
        <w:t>ла</w:t>
      </w:r>
      <w:r w:rsidRPr="00D85910">
        <w:rPr>
          <w:szCs w:val="28"/>
          <w:lang w:val="bg-BG"/>
        </w:rPr>
        <w:softHyphen/>
        <w:t>та година.</w:t>
      </w:r>
    </w:p>
    <w:p w14:paraId="044626A2" w14:textId="4E18B072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опри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дам, да опред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упри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softHyphen/>
        <w:t>дъм, дъ уприд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Вървя бързо. </w:t>
      </w:r>
      <w:r w:rsidRPr="00D85910">
        <w:rPr>
          <w:i/>
          <w:szCs w:val="28"/>
          <w:lang w:val="bg-BG"/>
        </w:rPr>
        <w:t>Опридай, че ще закъснеем.</w:t>
      </w:r>
    </w:p>
    <w:p w14:paraId="1244D285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опу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йчвам се, да се опу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йча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упу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йчвъм съ, дъ съ упу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йчъ</w:t>
      </w:r>
      <w:r w:rsidRPr="00D85910">
        <w:rPr>
          <w:szCs w:val="28"/>
          <w:lang w:val="bg-BG"/>
        </w:rPr>
        <w:t xml:space="preserve"> Замислям се, тъгувам. </w:t>
      </w:r>
      <w:r w:rsidRPr="00D85910">
        <w:rPr>
          <w:i/>
          <w:szCs w:val="28"/>
          <w:lang w:val="bg-BG"/>
        </w:rPr>
        <w:t>Какво си се опуйчил?</w:t>
      </w:r>
    </w:p>
    <w:p w14:paraId="754CFE99" w14:textId="4ED74B9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орашм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уръшм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Работа, изискваща много време; суетня.</w:t>
      </w:r>
    </w:p>
    <w:p w14:paraId="25D01BF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оращи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 се, да се оращи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 съ, дъ съ уръш</w:t>
      </w:r>
      <w:r w:rsidRPr="00D85910">
        <w:rPr>
          <w:i/>
          <w:szCs w:val="28"/>
          <w:lang w:val="bg-BG"/>
        </w:rPr>
        <w:softHyphen/>
        <w:t>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Суетя се, шетам.</w:t>
      </w:r>
    </w:p>
    <w:p w14:paraId="3BCD60E4" w14:textId="2DAD0F2D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ор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шки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шки</w:t>
      </w:r>
      <w:r w:rsidRPr="00D85910">
        <w:rPr>
          <w:szCs w:val="28"/>
          <w:lang w:val="bg-BG"/>
        </w:rPr>
        <w:t xml:space="preserve"> Който се оре; разоран. </w:t>
      </w:r>
      <w:r w:rsidRPr="00D85910">
        <w:rPr>
          <w:i/>
          <w:szCs w:val="28"/>
          <w:lang w:val="bg-BG"/>
        </w:rPr>
        <w:t>Орешката могила.</w:t>
      </w:r>
    </w:p>
    <w:p w14:paraId="510AF154" w14:textId="5945079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ориз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уриз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ту</w:t>
      </w:r>
      <w:r w:rsidRPr="00D85910">
        <w:rPr>
          <w:szCs w:val="28"/>
          <w:lang w:val="bg-BG"/>
        </w:rPr>
        <w:t xml:space="preserve"> Ястие с ориз и месо; ризото.</w:t>
      </w:r>
    </w:p>
    <w:p w14:paraId="2BD90FF0" w14:textId="573F5F3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орм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orman) Го</w:t>
      </w:r>
      <w:r w:rsidRPr="00D85910">
        <w:rPr>
          <w:szCs w:val="28"/>
          <w:lang w:val="bg-BG"/>
        </w:rPr>
        <w:softHyphen/>
        <w:t xml:space="preserve">ра.  </w:t>
      </w:r>
    </w:p>
    <w:p w14:paraId="41453DA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орни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цъ</w:t>
      </w:r>
      <w:r w:rsidRPr="00D85910">
        <w:rPr>
          <w:szCs w:val="28"/>
          <w:lang w:val="bg-BG"/>
        </w:rPr>
        <w:t xml:space="preserve"> Обработваема земя, която се оре; нива.</w:t>
      </w:r>
    </w:p>
    <w:p w14:paraId="185B3D36" w14:textId="452F4AD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орт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будал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урт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 xml:space="preserve"> будълъ</w:t>
      </w:r>
      <w:r>
        <w:rPr>
          <w:i/>
          <w:szCs w:val="28"/>
          <w:lang w:val="bg-BG"/>
        </w:rPr>
        <w:t>́́</w:t>
      </w:r>
      <w:r w:rsidRPr="00D85910">
        <w:rPr>
          <w:szCs w:val="28"/>
          <w:lang w:val="bg-BG"/>
        </w:rPr>
        <w:t xml:space="preserve"> (тур. orta budala) Средна работа, средна хубост, горе-долу. </w:t>
      </w:r>
    </w:p>
    <w:p w14:paraId="7F47F8A9" w14:textId="3FEA5BD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орт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ortak) Съ</w:t>
      </w:r>
      <w:r w:rsidRPr="00D85910">
        <w:rPr>
          <w:szCs w:val="28"/>
          <w:lang w:val="bg-BG"/>
        </w:rPr>
        <w:softHyphen/>
        <w:t xml:space="preserve">дружник. </w:t>
      </w:r>
    </w:p>
    <w:p w14:paraId="071B6681" w14:textId="743316A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ортакл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уртъкл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or</w:t>
      </w:r>
      <w:r w:rsidRPr="00D85910">
        <w:rPr>
          <w:szCs w:val="28"/>
          <w:lang w:val="bg-BG"/>
        </w:rPr>
        <w:softHyphen/>
        <w:t xml:space="preserve">taklik) Съружничество. </w:t>
      </w:r>
    </w:p>
    <w:p w14:paraId="41382720" w14:textId="6FF1603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ортал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уртъл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orta</w:t>
      </w:r>
      <w:r w:rsidRPr="00D85910">
        <w:rPr>
          <w:szCs w:val="28"/>
          <w:lang w:val="bg-BG"/>
        </w:rPr>
        <w:softHyphen/>
        <w:t xml:space="preserve">lik) Много хора, тълпа. </w:t>
      </w:r>
    </w:p>
    <w:p w14:paraId="2241BC4F" w14:textId="5F0058D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орт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шки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шки</w:t>
      </w:r>
      <w:r w:rsidRPr="00D85910">
        <w:rPr>
          <w:szCs w:val="28"/>
          <w:lang w:val="bg-BG"/>
        </w:rPr>
        <w:t xml:space="preserve"> (тур. or</w:t>
      </w:r>
      <w:r w:rsidRPr="00D85910">
        <w:rPr>
          <w:szCs w:val="28"/>
          <w:lang w:val="bg-BG"/>
        </w:rPr>
        <w:softHyphen/>
        <w:t>tak) Общ, съвместен.</w:t>
      </w:r>
    </w:p>
    <w:p w14:paraId="4EE1F9B1" w14:textId="34826540" w:rsidR="003A58D2" w:rsidRPr="00D85910" w:rsidRDefault="002C7271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о̀</w:t>
      </w:r>
      <w:r w:rsidR="003A58D2" w:rsidRPr="00D85910">
        <w:rPr>
          <w:b/>
          <w:szCs w:val="28"/>
          <w:lang w:val="bg-BG"/>
        </w:rPr>
        <w:t>сен</w:t>
      </w:r>
      <w:r w:rsidR="003A58D2" w:rsidRPr="00D85910">
        <w:rPr>
          <w:szCs w:val="28"/>
          <w:lang w:val="bg-BG"/>
        </w:rPr>
        <w:t xml:space="preserve"> </w:t>
      </w:r>
      <w:r w:rsidR="003A58D2" w:rsidRPr="00D85910">
        <w:rPr>
          <w:i/>
          <w:szCs w:val="28"/>
          <w:lang w:val="bg-BG"/>
        </w:rPr>
        <w:t>ос’ън</w:t>
      </w:r>
      <w:r w:rsidR="003A58D2" w:rsidRPr="00D85910">
        <w:rPr>
          <w:szCs w:val="28"/>
          <w:lang w:val="bg-BG"/>
        </w:rPr>
        <w:t xml:space="preserve"> Ясеново дърво; ясен.</w:t>
      </w:r>
    </w:p>
    <w:p w14:paraId="4E34D0B8" w14:textId="5D12A00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ост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уст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Пръчка с железен бод за каране на впрегнати в каруца животни.</w:t>
      </w:r>
    </w:p>
    <w:p w14:paraId="5B37FF61" w14:textId="1650A90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ост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уст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вник</w:t>
      </w:r>
      <w:r w:rsidRPr="00D85910">
        <w:rPr>
          <w:szCs w:val="28"/>
          <w:lang w:val="bg-BG"/>
        </w:rPr>
        <w:t xml:space="preserve"> Разведен мъж.</w:t>
      </w:r>
    </w:p>
    <w:p w14:paraId="0E4D1298" w14:textId="33D7661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ост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уст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вницъ</w:t>
      </w:r>
      <w:r w:rsidRPr="00D85910">
        <w:rPr>
          <w:szCs w:val="28"/>
          <w:lang w:val="bg-BG"/>
        </w:rPr>
        <w:t xml:space="preserve"> Разведена жена.</w:t>
      </w:r>
    </w:p>
    <w:p w14:paraId="3DCF0957" w14:textId="7426DA8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отз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мам си, да си отз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ма </w:t>
      </w:r>
      <w:r w:rsidRPr="00D85910">
        <w:rPr>
          <w:i/>
          <w:szCs w:val="28"/>
          <w:lang w:val="bg-BG"/>
        </w:rPr>
        <w:t>удз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мъм си, дъ си удз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мъ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Задоволявам потребностите си; получавам, опитвам нещо, което много искам; мирясвам, успокоявам се. </w:t>
      </w:r>
      <w:r w:rsidRPr="00D85910">
        <w:rPr>
          <w:i/>
          <w:szCs w:val="28"/>
          <w:lang w:val="bg-BG"/>
        </w:rPr>
        <w:t>Детето отхапа от захарното петле и си отзе.</w:t>
      </w:r>
      <w:r w:rsidRPr="00D85910">
        <w:rPr>
          <w:szCs w:val="28"/>
          <w:lang w:val="bg-BG"/>
        </w:rPr>
        <w:t xml:space="preserve"> </w:t>
      </w:r>
    </w:p>
    <w:p w14:paraId="4AA62A51" w14:textId="4C5512A4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отл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гвам, да отл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гна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удл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гвъм, дъ удл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гнъ</w:t>
      </w:r>
      <w:r w:rsidRPr="00D85910">
        <w:rPr>
          <w:szCs w:val="28"/>
          <w:lang w:val="bg-BG"/>
        </w:rPr>
        <w:t xml:space="preserve"> Поемам влага, увлажнявам. </w:t>
      </w:r>
      <w:r w:rsidRPr="00D85910">
        <w:rPr>
          <w:i/>
          <w:szCs w:val="28"/>
          <w:lang w:val="bg-BG"/>
        </w:rPr>
        <w:t>Солта е отлъгнала, солницата не соли.</w:t>
      </w:r>
    </w:p>
    <w:p w14:paraId="63B24BDA" w14:textId="4F3722AA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отр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пка </w:t>
      </w:r>
      <w:r w:rsidRPr="00D85910">
        <w:rPr>
          <w:i/>
          <w:szCs w:val="28"/>
          <w:lang w:val="bg-BG"/>
        </w:rPr>
        <w:t>утр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пкъ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Парцал кой</w:t>
      </w:r>
      <w:r w:rsidRPr="00D85910">
        <w:rPr>
          <w:szCs w:val="28"/>
          <w:lang w:val="bg-BG"/>
        </w:rPr>
        <w:softHyphen/>
        <w:t xml:space="preserve">то служи за изтриване на ръцете или за почистване на масата; пала. </w:t>
      </w:r>
    </w:p>
    <w:p w14:paraId="4A14CFA6" w14:textId="2BD57568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отр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сквам се, да се отр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скам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утр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сквъм съ, дъ съ утр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скъм</w:t>
      </w:r>
      <w:r w:rsidRPr="00D85910">
        <w:rPr>
          <w:szCs w:val="28"/>
          <w:lang w:val="bg-BG"/>
        </w:rPr>
        <w:t xml:space="preserve"> Отговарям, съпротивлявам се, озъбвам се. </w:t>
      </w:r>
      <w:r w:rsidRPr="00D85910">
        <w:rPr>
          <w:i/>
          <w:szCs w:val="28"/>
          <w:lang w:val="bg-BG"/>
        </w:rPr>
        <w:t>Стига си мълчала, я се отръскай.</w:t>
      </w:r>
    </w:p>
    <w:p w14:paraId="1B6EEAE6" w14:textId="12B163BD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отср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мвам се, да се отср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утср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мвъм съ, дъ съ утср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м’ъ</w:t>
      </w:r>
      <w:r w:rsidRPr="00D85910">
        <w:rPr>
          <w:szCs w:val="28"/>
          <w:lang w:val="bg-BG"/>
        </w:rPr>
        <w:t xml:space="preserve"> Представям се както трябва, както подобава, не ставам за срам. </w:t>
      </w:r>
      <w:r w:rsidRPr="00D85910">
        <w:rPr>
          <w:i/>
          <w:szCs w:val="28"/>
          <w:lang w:val="bg-BG"/>
        </w:rPr>
        <w:t>Сватовете се отсрамиха на кръщенето.</w:t>
      </w:r>
    </w:p>
    <w:p w14:paraId="093639FF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отту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лям, да отту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утту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л’ъм, дъ утту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л’ъ</w:t>
      </w:r>
      <w:r w:rsidRPr="00D85910">
        <w:rPr>
          <w:szCs w:val="28"/>
          <w:lang w:val="bg-BG"/>
        </w:rPr>
        <w:t xml:space="preserve"> 1. Отварям, отпушвам затворен съд (бутилка, буркан). 2. Заспивам. </w:t>
      </w:r>
      <w:r w:rsidRPr="00D85910">
        <w:rPr>
          <w:i/>
          <w:szCs w:val="28"/>
          <w:lang w:val="bg-BG"/>
        </w:rPr>
        <w:t>Детето го оттули.</w:t>
      </w:r>
    </w:p>
    <w:p w14:paraId="005BA735" w14:textId="773534BA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отчивгар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 се, да се отчивгар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утчивгър’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 съ, дъ съ утчивгър’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За добитък: отлъчвам се, отделям се от стадото. </w:t>
      </w:r>
      <w:r w:rsidRPr="00D85910">
        <w:rPr>
          <w:i/>
          <w:szCs w:val="28"/>
          <w:lang w:val="bg-BG"/>
        </w:rPr>
        <w:t>Рогатата овца се отчивгари и 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 вързах хлоп</w:t>
      </w:r>
      <w:r w:rsidRPr="00D85910">
        <w:rPr>
          <w:i/>
          <w:szCs w:val="28"/>
          <w:lang w:val="bg-BG"/>
        </w:rPr>
        <w:softHyphen/>
        <w:t>ка.</w:t>
      </w:r>
    </w:p>
    <w:p w14:paraId="572A5F3D" w14:textId="4BF7689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охтика</w:t>
      </w:r>
      <w:r w:rsidRPr="00D85910">
        <w:rPr>
          <w:szCs w:val="28"/>
          <w:lang w:val="bg-BG"/>
        </w:rPr>
        <w:t xml:space="preserve"> 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хтикъ</w:t>
      </w:r>
      <w:r w:rsidRPr="00D85910">
        <w:rPr>
          <w:szCs w:val="28"/>
          <w:lang w:val="bg-BG"/>
        </w:rPr>
        <w:t xml:space="preserve"> (грц. 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>chti</w:t>
      </w:r>
      <w:r w:rsidRPr="00D85910">
        <w:rPr>
          <w:szCs w:val="28"/>
          <w:lang w:val="bg-BG"/>
        </w:rPr>
        <w:softHyphen/>
        <w:t xml:space="preserve">kas) Белодробна туберкулоза. </w:t>
      </w:r>
    </w:p>
    <w:p w14:paraId="0F948FD7" w14:textId="763814D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охтик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охтик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фтик’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фтик’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1. Раз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болявам се от охтика (туберкулоза). 2. Омръзва ми, писва ми да чакам. </w:t>
      </w:r>
      <w:r w:rsidRPr="00D85910">
        <w:rPr>
          <w:i/>
          <w:szCs w:val="28"/>
          <w:lang w:val="bg-BG"/>
        </w:rPr>
        <w:t xml:space="preserve">Охтикясах да чакам трена </w:t>
      </w:r>
      <w:r w:rsidRPr="00D85910">
        <w:rPr>
          <w:szCs w:val="28"/>
          <w:lang w:val="bg-BG"/>
        </w:rPr>
        <w:t>(влака)</w:t>
      </w:r>
      <w:r w:rsidRPr="00D85910">
        <w:rPr>
          <w:i/>
          <w:szCs w:val="28"/>
          <w:lang w:val="bg-BG"/>
        </w:rPr>
        <w:t>, много закъсня.</w:t>
      </w:r>
      <w:r w:rsidRPr="00D85910">
        <w:rPr>
          <w:szCs w:val="28"/>
          <w:lang w:val="bg-BG"/>
        </w:rPr>
        <w:t xml:space="preserve"> </w:t>
      </w:r>
    </w:p>
    <w:p w14:paraId="515EE373" w14:textId="53F5BCF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ош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уш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(тур. hoşaf) 1. Нарязани сушени плодове за компот. 2. Компот от сушени плодове.</w:t>
      </w:r>
    </w:p>
    <w:p w14:paraId="4048A365" w14:textId="133DA6B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ошафл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ушъфл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ho</w:t>
      </w:r>
      <w:r w:rsidRPr="00D85910">
        <w:rPr>
          <w:szCs w:val="28"/>
          <w:lang w:val="bg-BG"/>
        </w:rPr>
        <w:softHyphen/>
        <w:t>şaf) Нарязани сушени плодове за ошаф (компот).</w:t>
      </w:r>
    </w:p>
    <w:p w14:paraId="3DB133C1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ошму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лвам, да ошму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ушму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лвъм, дъ ушму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л’ъ</w:t>
      </w:r>
      <w:r w:rsidRPr="00D85910">
        <w:rPr>
          <w:szCs w:val="28"/>
          <w:lang w:val="bg-BG"/>
        </w:rPr>
        <w:t xml:space="preserve"> С дърпане и късане свалям </w:t>
      </w:r>
      <w:r w:rsidRPr="00D85910">
        <w:rPr>
          <w:szCs w:val="28"/>
          <w:lang w:val="bg-BG"/>
        </w:rPr>
        <w:lastRenderedPageBreak/>
        <w:t xml:space="preserve">заедно с плодовете листа и клони. </w:t>
      </w:r>
      <w:r w:rsidRPr="00D85910">
        <w:rPr>
          <w:i/>
          <w:szCs w:val="28"/>
          <w:lang w:val="bg-BG"/>
        </w:rPr>
        <w:t>Децата са ушмулили черешата.</w:t>
      </w:r>
    </w:p>
    <w:p w14:paraId="521B59B0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ошу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шквам, да ошу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шкам</w:t>
      </w:r>
      <w:r w:rsidRPr="00D85910">
        <w:rPr>
          <w:szCs w:val="28"/>
          <w:lang w:val="bg-BG"/>
        </w:rPr>
        <w:t xml:space="preserve"> – Обирам напълно, до край, до шушка. </w:t>
      </w:r>
      <w:r w:rsidRPr="00D85910">
        <w:rPr>
          <w:i/>
          <w:szCs w:val="28"/>
          <w:lang w:val="bg-BG"/>
        </w:rPr>
        <w:t>Крадци са ошушкали бостана.</w:t>
      </w:r>
    </w:p>
    <w:p w14:paraId="7E4CA853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b/>
          <w:szCs w:val="28"/>
          <w:lang w:val="bg-BG"/>
        </w:rPr>
        <w:t>ошундубу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рям се, да се ошундубу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ушундубу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р’ъм съ, дъ съ ушундубу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р’ъ</w:t>
      </w:r>
      <w:r w:rsidRPr="00D85910">
        <w:rPr>
          <w:szCs w:val="28"/>
          <w:lang w:val="bg-BG"/>
        </w:rPr>
        <w:t xml:space="preserve"> Правя си оглушки; старая се да мина между капките, да се измъкна без да почерпя по някакъв повод. </w:t>
      </w:r>
      <w:r w:rsidRPr="00D85910">
        <w:rPr>
          <w:i/>
          <w:szCs w:val="28"/>
          <w:lang w:val="bg-BG"/>
        </w:rPr>
        <w:t>Не се ошундубуряй, а почерпи за внука си.</w:t>
      </w:r>
    </w:p>
    <w:p w14:paraId="5DE26DDD" w14:textId="0B003B4D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ощърб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вам, да ощърб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уш</w:t>
      </w:r>
      <w:r w:rsidRPr="00D85910">
        <w:rPr>
          <w:i/>
          <w:szCs w:val="28"/>
          <w:lang w:val="bg-BG"/>
        </w:rPr>
        <w:softHyphen/>
        <w:t>търб’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въм, дъ уштърб’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Отчупвам малко от крайчето на някакъв съд, например чаша, чиния. </w:t>
      </w:r>
      <w:r w:rsidRPr="00D85910">
        <w:rPr>
          <w:i/>
          <w:szCs w:val="28"/>
          <w:lang w:val="bg-BG"/>
        </w:rPr>
        <w:t>Момиченцето изпусна чашата на пода и я ощърби.</w:t>
      </w:r>
    </w:p>
    <w:p w14:paraId="529D9EE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</w:p>
    <w:p w14:paraId="03E63281" w14:textId="77777777" w:rsidR="003A58D2" w:rsidRPr="00D85910" w:rsidRDefault="003A58D2" w:rsidP="00F37375">
      <w:pPr>
        <w:pStyle w:val="Heading1"/>
      </w:pPr>
      <w:r w:rsidRPr="00D85910">
        <w:t>П</w:t>
      </w:r>
    </w:p>
    <w:p w14:paraId="312C3AE2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</w:p>
    <w:p w14:paraId="08DBB68A" w14:textId="48BF287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пазв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нтин, пазв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пъзв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нтин, пъзв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нт</w:t>
      </w:r>
      <w:r w:rsidRPr="00D85910">
        <w:rPr>
          <w:szCs w:val="28"/>
          <w:lang w:val="bg-BG"/>
        </w:rPr>
        <w:t xml:space="preserve"> (тур. pazvant от перс.) 1. Нощен пазач. 2. Пазач. </w:t>
      </w:r>
    </w:p>
    <w:p w14:paraId="6FF675B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паду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шкъ</w:t>
      </w:r>
      <w:r w:rsidRPr="00D85910">
        <w:rPr>
          <w:szCs w:val="28"/>
          <w:lang w:val="bg-BG"/>
        </w:rPr>
        <w:t xml:space="preserve"> (рус. подушка) Възглавница.</w:t>
      </w:r>
    </w:p>
    <w:p w14:paraId="5D0EE66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пай</w:t>
      </w:r>
      <w:r w:rsidRPr="00D85910">
        <w:rPr>
          <w:szCs w:val="28"/>
          <w:lang w:val="bg-BG"/>
        </w:rPr>
        <w:t xml:space="preserve"> (тур. pay) Част, дял. </w:t>
      </w:r>
    </w:p>
    <w:p w14:paraId="1FAA50F1" w14:textId="767AC00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пайв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пъйв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нт</w:t>
      </w:r>
      <w:r w:rsidRPr="00D85910">
        <w:rPr>
          <w:szCs w:val="28"/>
          <w:lang w:val="bg-BG"/>
        </w:rPr>
        <w:t xml:space="preserve"> (тур. pay</w:t>
      </w:r>
      <w:r w:rsidRPr="00D85910">
        <w:rPr>
          <w:szCs w:val="28"/>
          <w:lang w:val="bg-BG"/>
        </w:rPr>
        <w:softHyphen/>
        <w:t xml:space="preserve">vant) Въже, каиш или синджир с железен накрайник за забиване в земята, с които спъват животното, за да не бяга при свободно пускане на паша. </w:t>
      </w:r>
    </w:p>
    <w:p w14:paraId="63EFFE9F" w14:textId="05ADDC1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лъ</w:t>
      </w:r>
      <w:r w:rsidRPr="00D85910">
        <w:rPr>
          <w:szCs w:val="28"/>
          <w:lang w:val="bg-BG"/>
        </w:rPr>
        <w:t xml:space="preserve"> Парцал, който служи за изтриване на ръцете или за почистване на масата; отрепка. </w:t>
      </w:r>
      <w:r w:rsidRPr="00D85910">
        <w:rPr>
          <w:szCs w:val="28"/>
          <w:lang w:val="bg-BG"/>
        </w:rPr>
        <w:tab/>
        <w:t xml:space="preserve"> </w:t>
      </w:r>
      <w:r w:rsidRPr="00D85910">
        <w:rPr>
          <w:b/>
          <w:szCs w:val="28"/>
          <w:lang w:val="bg-BG"/>
        </w:rPr>
        <w:t>палам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пълъм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ркъ</w:t>
      </w:r>
      <w:r w:rsidRPr="00D85910">
        <w:rPr>
          <w:szCs w:val="28"/>
          <w:lang w:val="bg-BG"/>
        </w:rPr>
        <w:t xml:space="preserve"> (грц. pal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me ‘длан’, лат. palma) Дървена ръкавица с пет пръста с извит като кука край, с която се захваща пшеницата по време на жътва със сърп. </w:t>
      </w:r>
    </w:p>
    <w:p w14:paraId="0908082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палами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да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пълъми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дъ</w:t>
      </w:r>
      <w:r w:rsidRPr="00D85910">
        <w:rPr>
          <w:szCs w:val="28"/>
          <w:lang w:val="bg-BG"/>
        </w:rPr>
        <w:t xml:space="preserve"> (грц. palamida) </w:t>
      </w:r>
      <w:r w:rsidRPr="00D85910">
        <w:rPr>
          <w:szCs w:val="28"/>
          <w:shd w:val="clear" w:color="auto" w:fill="FFFFFF"/>
          <w:lang w:val="bg-BG"/>
        </w:rPr>
        <w:t>(</w:t>
      </w:r>
      <w:r w:rsidRPr="00D85910">
        <w:rPr>
          <w:iCs/>
          <w:szCs w:val="28"/>
          <w:shd w:val="clear" w:color="auto" w:fill="FFFFFF"/>
          <w:lang w:val="bg-BG"/>
        </w:rPr>
        <w:t>Cirsium</w:t>
      </w:r>
      <w:r w:rsidRPr="00D85910">
        <w:rPr>
          <w:szCs w:val="28"/>
          <w:shd w:val="clear" w:color="auto" w:fill="FFFFFF"/>
          <w:lang w:val="bg-BG"/>
        </w:rPr>
        <w:t>)</w:t>
      </w:r>
      <w:r w:rsidRPr="00D85910">
        <w:rPr>
          <w:szCs w:val="28"/>
          <w:lang w:val="bg-BG"/>
        </w:rPr>
        <w:t xml:space="preserve"> Бодлив плевел в нивите.</w:t>
      </w:r>
    </w:p>
    <w:p w14:paraId="142CC92F" w14:textId="3636918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паланг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пълънг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(грц. p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n</w:t>
      </w:r>
      <w:r w:rsidRPr="00D85910">
        <w:rPr>
          <w:szCs w:val="28"/>
          <w:lang w:val="bg-BG"/>
        </w:rPr>
        <w:softHyphen/>
        <w:t>kalos ‘много хубав’) Палавник, хубостник, вагабонтин.</w:t>
      </w:r>
    </w:p>
    <w:p w14:paraId="152ED8D5" w14:textId="73D3A75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паланг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зин </w:t>
      </w:r>
      <w:r w:rsidRPr="00D85910">
        <w:rPr>
          <w:i/>
          <w:szCs w:val="28"/>
          <w:lang w:val="bg-BG"/>
        </w:rPr>
        <w:t>пълънг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зин </w:t>
      </w:r>
      <w:r w:rsidRPr="00D85910">
        <w:rPr>
          <w:szCs w:val="28"/>
          <w:lang w:val="bg-BG"/>
        </w:rPr>
        <w:t>(грц. p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n</w:t>
      </w:r>
      <w:r w:rsidRPr="00D85910">
        <w:rPr>
          <w:szCs w:val="28"/>
          <w:lang w:val="bg-BG"/>
        </w:rPr>
        <w:softHyphen/>
        <w:t>kalos ‘много хубав’) Палавник, хубостник, вагабонтин.</w:t>
      </w:r>
    </w:p>
    <w:p w14:paraId="4141252B" w14:textId="4E54239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(ит. palan</w:t>
      </w:r>
      <w:r w:rsidRPr="00D85910">
        <w:rPr>
          <w:szCs w:val="28"/>
          <w:lang w:val="bg-BG"/>
        </w:rPr>
        <w:softHyphen/>
        <w:t>ca) Селище, по-малко от град и по-голямо от село; голямо село.</w:t>
      </w:r>
    </w:p>
    <w:p w14:paraId="7B3BA887" w14:textId="10A90F4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нца </w:t>
      </w:r>
      <w:r w:rsidRPr="00D85910">
        <w:rPr>
          <w:i/>
          <w:szCs w:val="28"/>
          <w:lang w:val="bg-BG"/>
        </w:rPr>
        <w:t>пъл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нцъ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(ит. bilan</w:t>
      </w:r>
      <w:r w:rsidRPr="00D85910">
        <w:rPr>
          <w:szCs w:val="28"/>
          <w:lang w:val="bg-BG"/>
        </w:rPr>
        <w:softHyphen/>
        <w:t>cia през грц. pal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ntza) Теглилка с едно блюдо, рамо с топуз (тяжест) и кука за окачване. </w:t>
      </w:r>
    </w:p>
    <w:p w14:paraId="3ABD2EF1" w14:textId="2989220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ле </w:t>
      </w:r>
      <w:r w:rsidRPr="00D85910">
        <w:rPr>
          <w:i/>
          <w:szCs w:val="28"/>
          <w:lang w:val="bg-BG"/>
        </w:rPr>
        <w:t>п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ли</w:t>
      </w:r>
      <w:r w:rsidRPr="00D85910">
        <w:rPr>
          <w:szCs w:val="28"/>
          <w:lang w:val="bg-BG"/>
        </w:rPr>
        <w:t xml:space="preserve"> (тур. bala ‘бебе, дете’ от тюрк.) Малко кученце.</w:t>
      </w:r>
    </w:p>
    <w:p w14:paraId="06BE9C9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памукли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пъмукли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pamuklu) Вид горна къса топла дреха, подпълнена с памук; ватенка.</w:t>
      </w:r>
    </w:p>
    <w:p w14:paraId="598AC3F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памукли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пъмукли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pamuklu) Под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пълнен с памук.</w:t>
      </w:r>
    </w:p>
    <w:p w14:paraId="3B8CDCE2" w14:textId="4D3F327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пан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пън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мъ</w:t>
      </w:r>
      <w:r w:rsidRPr="00D85910">
        <w:rPr>
          <w:szCs w:val="28"/>
          <w:lang w:val="bg-BG"/>
        </w:rPr>
        <w:t xml:space="preserve"> (фр. panama от соб. Panama, държава в Америка) Вид памучен плат с малки квадратчета, използван за бродиране. </w:t>
      </w:r>
    </w:p>
    <w:p w14:paraId="26029123" w14:textId="420F5CB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пандишп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пъндишп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pain d’Es</w:t>
      </w:r>
      <w:r w:rsidRPr="00D85910">
        <w:rPr>
          <w:szCs w:val="28"/>
          <w:lang w:val="bg-BG"/>
        </w:rPr>
        <w:softHyphen/>
        <w:t xml:space="preserve">pagne ‘испански хляб’) Пухкав печен сладкиш, приготвен от брашно, яйца и захар. </w:t>
      </w:r>
    </w:p>
    <w:p w14:paraId="4B86A6A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панду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пънду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рин</w:t>
      </w:r>
      <w:r w:rsidRPr="00D85910">
        <w:rPr>
          <w:szCs w:val="28"/>
          <w:lang w:val="bg-BG"/>
        </w:rPr>
        <w:t xml:space="preserve"> (унг. pan</w:t>
      </w:r>
      <w:r w:rsidRPr="00D85910">
        <w:rPr>
          <w:szCs w:val="28"/>
          <w:lang w:val="bg-BG"/>
        </w:rPr>
        <w:softHyphen/>
        <w:t xml:space="preserve">dur ‘пазач’) Пазач. </w:t>
      </w:r>
    </w:p>
    <w:p w14:paraId="07B55F8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цъ</w:t>
      </w:r>
      <w:r w:rsidRPr="00D85910">
        <w:rPr>
          <w:szCs w:val="28"/>
          <w:lang w:val="bg-BG"/>
        </w:rPr>
        <w:t xml:space="preserve"> Дълбок и широк съд за супа; купичка.</w:t>
      </w:r>
    </w:p>
    <w:p w14:paraId="541F1469" w14:textId="2C868E3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нта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нтъ</w:t>
      </w:r>
      <w:r w:rsidRPr="00D85910">
        <w:rPr>
          <w:szCs w:val="28"/>
          <w:lang w:val="bg-BG"/>
        </w:rPr>
        <w:t xml:space="preserve"> (грц. pantoú) Хаймана, безделник.</w:t>
      </w:r>
    </w:p>
    <w:p w14:paraId="475EF3D5" w14:textId="6978408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п’ър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 xml:space="preserve">Папер не остана от ризата. </w:t>
      </w:r>
      <w:r w:rsidRPr="00D85910">
        <w:rPr>
          <w:szCs w:val="28"/>
          <w:lang w:val="bg-BG"/>
        </w:rPr>
        <w:t xml:space="preserve">Ризата се скъса, съвсем се разпадна. </w:t>
      </w:r>
      <w:r w:rsidRPr="00D85910">
        <w:rPr>
          <w:i/>
          <w:szCs w:val="28"/>
          <w:lang w:val="bg-BG"/>
        </w:rPr>
        <w:t xml:space="preserve">От книгите папер не остана. </w:t>
      </w:r>
      <w:r w:rsidRPr="00D85910">
        <w:rPr>
          <w:szCs w:val="28"/>
          <w:lang w:val="bg-BG"/>
        </w:rPr>
        <w:t>Книгите се разкъсаха, разпаднаха, унищожиха.</w:t>
      </w:r>
    </w:p>
    <w:p w14:paraId="20BD1D9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папу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ци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пъпу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ци</w:t>
      </w:r>
      <w:r w:rsidRPr="00D85910">
        <w:rPr>
          <w:szCs w:val="28"/>
          <w:lang w:val="bg-BG"/>
        </w:rPr>
        <w:t xml:space="preserve"> (тур. pabuç от перс.) Чехли, леки домашни обувки с открита пета. </w:t>
      </w:r>
    </w:p>
    <w:p w14:paraId="12257404" w14:textId="0FB36AF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папукчи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йство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пъпукчи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йс</w:t>
      </w:r>
      <w:r w:rsidRPr="00D85910">
        <w:rPr>
          <w:i/>
          <w:szCs w:val="28"/>
          <w:lang w:val="bg-BG"/>
        </w:rPr>
        <w:softHyphen/>
        <w:t>т</w:t>
      </w:r>
      <w:r w:rsidRPr="00D85910">
        <w:rPr>
          <w:i/>
          <w:szCs w:val="28"/>
          <w:lang w:val="bg-BG"/>
        </w:rPr>
        <w:softHyphen/>
        <w:t>ву</w:t>
      </w:r>
      <w:r w:rsidRPr="00D85910">
        <w:rPr>
          <w:szCs w:val="28"/>
          <w:lang w:val="bg-BG"/>
        </w:rPr>
        <w:t xml:space="preserve"> (грц. p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puros) Занаят на папукция (обущар, чехлар).</w:t>
      </w:r>
    </w:p>
    <w:p w14:paraId="41E0737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папукчи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пъпукчи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pa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buççu от перс.) Обущар, чехлар.</w:t>
      </w:r>
    </w:p>
    <w:p w14:paraId="5ABAE7BC" w14:textId="40FD836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папу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пъпу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(грц. p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puros) Царевица, мисир. </w:t>
      </w:r>
    </w:p>
    <w:p w14:paraId="4F58FE06" w14:textId="2E1CF3F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папу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ренка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пъпу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р’ънкъ</w:t>
      </w:r>
      <w:r w:rsidRPr="00D85910">
        <w:rPr>
          <w:szCs w:val="28"/>
          <w:lang w:val="bg-BG"/>
        </w:rPr>
        <w:t xml:space="preserve"> (грц. p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puros) От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рязано царевично стъ</w:t>
      </w:r>
      <w:r w:rsidRPr="00D85910">
        <w:rPr>
          <w:szCs w:val="28"/>
          <w:lang w:val="bg-BG"/>
        </w:rPr>
        <w:softHyphen/>
        <w:t>б</w:t>
      </w:r>
      <w:r w:rsidRPr="00D85910">
        <w:rPr>
          <w:szCs w:val="28"/>
          <w:lang w:val="bg-BG"/>
        </w:rPr>
        <w:softHyphen/>
        <w:t>ло.</w:t>
      </w:r>
    </w:p>
    <w:p w14:paraId="2416072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парали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b/>
          <w:szCs w:val="28"/>
          <w:vertAlign w:val="superscript"/>
          <w:lang w:val="bg-BG"/>
        </w:rPr>
        <w:t>1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пъръли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(грц. p</w:t>
      </w:r>
      <w:r w:rsidRPr="00D85910">
        <w:rPr>
          <w:szCs w:val="28"/>
          <w:lang w:val="bg-BG"/>
        </w:rPr>
        <w:softHyphen/>
        <w:t>a</w:t>
      </w:r>
      <w:r w:rsidRPr="00D85910">
        <w:rPr>
          <w:szCs w:val="28"/>
          <w:lang w:val="bg-BG"/>
        </w:rPr>
        <w:softHyphen/>
        <w:t>ralia) Много ниска масичка за хранене, софра.</w:t>
      </w:r>
    </w:p>
    <w:p w14:paraId="7C1CDD8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парали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пъръли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йкъ </w:t>
      </w:r>
      <w:r w:rsidRPr="00D85910">
        <w:rPr>
          <w:szCs w:val="28"/>
          <w:lang w:val="bg-BG"/>
        </w:rPr>
        <w:t>(тур. pa</w:t>
      </w:r>
      <w:r w:rsidRPr="00D85910">
        <w:rPr>
          <w:szCs w:val="28"/>
          <w:lang w:val="bg-BG"/>
        </w:rPr>
        <w:softHyphen/>
        <w:t xml:space="preserve">rali) Жена, която има много пари.  </w:t>
      </w:r>
    </w:p>
    <w:p w14:paraId="7A6C2C2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парали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b/>
          <w:szCs w:val="28"/>
          <w:vertAlign w:val="superscript"/>
          <w:lang w:val="bg-BG"/>
        </w:rPr>
        <w:t>2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пъръли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pa</w:t>
      </w:r>
      <w:r w:rsidRPr="00D85910">
        <w:rPr>
          <w:szCs w:val="28"/>
          <w:lang w:val="bg-BG"/>
        </w:rPr>
        <w:softHyphen/>
        <w:t>rali) Човек, който има много пари.</w:t>
      </w:r>
    </w:p>
    <w:p w14:paraId="22E6F4BE" w14:textId="1B03C45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параст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пъръст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(грц. par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s</w:t>
      </w:r>
      <w:r w:rsidRPr="00D85910">
        <w:rPr>
          <w:szCs w:val="28"/>
          <w:lang w:val="bg-BG"/>
        </w:rPr>
        <w:softHyphen/>
        <w:t>tasis ‘при</w:t>
      </w:r>
      <w:r w:rsidRPr="00D85910">
        <w:rPr>
          <w:szCs w:val="28"/>
          <w:lang w:val="bg-BG"/>
        </w:rPr>
        <w:softHyphen/>
        <w:t>съствие’, ‘принасяне’) Варено подсладено жито, под</w:t>
      </w:r>
      <w:r w:rsidRPr="00D85910">
        <w:rPr>
          <w:szCs w:val="28"/>
          <w:lang w:val="bg-BG"/>
        </w:rPr>
        <w:softHyphen/>
        <w:t xml:space="preserve">сушено с галета или счукани бисквити, което се раздава на панихида. </w:t>
      </w:r>
    </w:p>
    <w:p w14:paraId="1147DA65" w14:textId="11978F5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пардес</w:t>
      </w:r>
      <w:r w:rsidR="00A84528">
        <w:rPr>
          <w:b/>
          <w:szCs w:val="28"/>
          <w:lang w:val="bg-BG"/>
        </w:rPr>
        <w:t>ю̀</w:t>
      </w:r>
      <w:r w:rsidR="00A84528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пърдис’у</w:t>
      </w:r>
      <w:r>
        <w:rPr>
          <w:i/>
          <w:szCs w:val="28"/>
          <w:lang w:val="bg-BG"/>
        </w:rPr>
        <w:t>̀</w:t>
      </w:r>
      <w:r w:rsidRPr="00D85910">
        <w:rPr>
          <w:szCs w:val="28"/>
          <w:lang w:val="bg-BG"/>
        </w:rPr>
        <w:t xml:space="preserve"> (фр. par</w:t>
      </w:r>
      <w:r w:rsidRPr="00D85910">
        <w:rPr>
          <w:szCs w:val="28"/>
          <w:lang w:val="bg-BG"/>
        </w:rPr>
        <w:softHyphen/>
        <w:t xml:space="preserve">dessus) Горна пролетна или есенна дълга мъжка дреха от тънък вълнен плат. </w:t>
      </w:r>
    </w:p>
    <w:p w14:paraId="0C91FF1B" w14:textId="6091FF9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парлам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пърлъм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par</w:t>
      </w:r>
      <w:r w:rsidRPr="00D85910">
        <w:rPr>
          <w:szCs w:val="28"/>
          <w:lang w:val="bg-BG"/>
        </w:rPr>
        <w:softHyphen/>
        <w:t xml:space="preserve">lama ‘блясък’) На дребно, на парче. </w:t>
      </w:r>
      <w:r w:rsidRPr="00D85910">
        <w:rPr>
          <w:i/>
          <w:szCs w:val="28"/>
          <w:lang w:val="bg-BG"/>
        </w:rPr>
        <w:t xml:space="preserve">За парлама. </w:t>
      </w:r>
      <w:r w:rsidRPr="00D85910">
        <w:rPr>
          <w:szCs w:val="28"/>
          <w:lang w:val="bg-BG"/>
        </w:rPr>
        <w:t>За външен вид, за показ.</w:t>
      </w:r>
    </w:p>
    <w:p w14:paraId="57F45AF1" w14:textId="6194A2A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рса </w:t>
      </w:r>
      <w:r w:rsidRPr="00D85910">
        <w:rPr>
          <w:i/>
          <w:szCs w:val="28"/>
          <w:lang w:val="bg-BG"/>
        </w:rPr>
        <w:t>п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рсъ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parsa от ит. barsa ‘кесия’) Пари, които музикантите и играчите събират от зрителите след свирене или игра. </w:t>
      </w:r>
    </w:p>
    <w:p w14:paraId="5451A8DD" w14:textId="749FAEB2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парт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пърт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(рус. пар</w:t>
      </w:r>
      <w:r w:rsidRPr="00D85910">
        <w:rPr>
          <w:szCs w:val="28"/>
          <w:lang w:val="bg-BG"/>
        </w:rPr>
        <w:softHyphen/>
        <w:t xml:space="preserve">тенка) Парче мек памучен плат, което се увива около стъпалото и замества чорапа. </w:t>
      </w:r>
      <w:r w:rsidRPr="00D85910">
        <w:rPr>
          <w:i/>
          <w:szCs w:val="28"/>
          <w:lang w:val="bg-BG"/>
        </w:rPr>
        <w:t>Войнишки партенки.</w:t>
      </w:r>
    </w:p>
    <w:p w14:paraId="5BC813E7" w14:textId="0AC686A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парц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пърц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1. Част от някаква тъкан, обикновено стара; отрепка. 2. Стара, окъсана или замърсена дреха; дрипа.</w:t>
      </w:r>
    </w:p>
    <w:p w14:paraId="25B07B28" w14:textId="34A46D4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пар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</w:t>
      </w:r>
      <w:r w:rsidRPr="00D85910">
        <w:rPr>
          <w:i/>
          <w:szCs w:val="28"/>
          <w:lang w:val="bg-BG"/>
        </w:rPr>
        <w:softHyphen/>
        <w:t>р’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пър’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(грц. par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softHyphen/>
        <w:t xml:space="preserve">iäsa) Напускам, изоставям съпруг или съпруга. </w:t>
      </w:r>
    </w:p>
    <w:p w14:paraId="7E717921" w14:textId="6D0A209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пър’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сник</w:t>
      </w:r>
      <w:r w:rsidRPr="00D85910">
        <w:rPr>
          <w:szCs w:val="28"/>
          <w:lang w:val="bg-BG"/>
        </w:rPr>
        <w:t xml:space="preserve"> (грц. pa</w:t>
      </w:r>
      <w:r w:rsidRPr="00D85910">
        <w:rPr>
          <w:szCs w:val="28"/>
          <w:lang w:val="bg-BG"/>
        </w:rPr>
        <w:softHyphen/>
        <w:t>r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iäsa) Разведен мъж. </w:t>
      </w:r>
    </w:p>
    <w:p w14:paraId="6240F1C1" w14:textId="2D67424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пър’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сницъ</w:t>
      </w:r>
      <w:r w:rsidRPr="00D85910">
        <w:rPr>
          <w:szCs w:val="28"/>
          <w:lang w:val="bg-BG"/>
        </w:rPr>
        <w:t xml:space="preserve"> (грц. par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iäsa) Разведена жена. </w:t>
      </w:r>
    </w:p>
    <w:p w14:paraId="7087623C" w14:textId="45064142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патаклам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пътъклъм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pataklamak) 1. Бой, сбиване. 2. Голям шум, врява. </w:t>
      </w:r>
      <w:r w:rsidRPr="00D85910">
        <w:rPr>
          <w:i/>
          <w:szCs w:val="28"/>
          <w:lang w:val="bg-BG"/>
        </w:rPr>
        <w:t>Каква е тази патаклама?</w:t>
      </w:r>
    </w:p>
    <w:p w14:paraId="14D091EF" w14:textId="09EB128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патл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пътл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patlak) Револвер.</w:t>
      </w:r>
    </w:p>
    <w:p w14:paraId="207B344D" w14:textId="6C6D450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пат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гер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път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г’ър</w:t>
      </w:r>
      <w:r w:rsidRPr="00D85910">
        <w:rPr>
          <w:szCs w:val="28"/>
          <w:lang w:val="bg-BG"/>
        </w:rPr>
        <w:t xml:space="preserve"> 1. Паток. 2. Глупак.</w:t>
      </w:r>
    </w:p>
    <w:p w14:paraId="3192237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патърди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пътърди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pa</w:t>
      </w:r>
      <w:r w:rsidRPr="00D85910">
        <w:rPr>
          <w:szCs w:val="28"/>
          <w:lang w:val="bg-BG"/>
        </w:rPr>
        <w:softHyphen/>
        <w:t xml:space="preserve">tirdi) Шум, караница, гюрултия, врява. </w:t>
      </w:r>
    </w:p>
    <w:p w14:paraId="4E67A6F5" w14:textId="4FFC5AE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тя, да изп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тя </w:t>
      </w:r>
      <w:r w:rsidRPr="00D85910">
        <w:rPr>
          <w:i/>
          <w:szCs w:val="28"/>
          <w:lang w:val="bg-BG"/>
        </w:rPr>
        <w:t>п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тъ, дъ исп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т’ъ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padaivo ‘страдам’) Мъча се, страдам, преживявам не</w:t>
      </w:r>
      <w:r w:rsidRPr="00D85910">
        <w:rPr>
          <w:szCs w:val="28"/>
          <w:lang w:val="bg-BG"/>
        </w:rPr>
        <w:softHyphen/>
        <w:t>щастия.</w:t>
      </w:r>
    </w:p>
    <w:p w14:paraId="797CE236" w14:textId="59E35D2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пах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(рум. pahar от лат. bicarium) Дълбока паница. </w:t>
      </w:r>
    </w:p>
    <w:p w14:paraId="46FF3052" w14:textId="1F68EC5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пач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пъч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paça) Ястие от варени животински, обикновено свински, крака, уши; консумира се топло или студено в желирано състояние. </w:t>
      </w:r>
      <w:r w:rsidRPr="00D85910">
        <w:rPr>
          <w:i/>
          <w:szCs w:val="28"/>
          <w:lang w:val="bg-BG"/>
        </w:rPr>
        <w:t>Свинска пача.</w:t>
      </w:r>
      <w:r w:rsidRPr="00D85910">
        <w:rPr>
          <w:szCs w:val="28"/>
          <w:lang w:val="bg-BG"/>
        </w:rPr>
        <w:t xml:space="preserve"> </w:t>
      </w:r>
    </w:p>
    <w:p w14:paraId="46ED999F" w14:textId="5133494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пач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вра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пъч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връ</w:t>
      </w:r>
      <w:r w:rsidRPr="00D85910">
        <w:rPr>
          <w:szCs w:val="28"/>
          <w:lang w:val="bg-BG"/>
        </w:rPr>
        <w:t xml:space="preserve"> (тур. pa</w:t>
      </w:r>
      <w:r w:rsidRPr="00D85910">
        <w:rPr>
          <w:szCs w:val="28"/>
          <w:lang w:val="bg-BG"/>
        </w:rPr>
        <w:softHyphen/>
        <w:t>çav</w:t>
      </w:r>
      <w:r w:rsidRPr="00D85910">
        <w:rPr>
          <w:szCs w:val="28"/>
          <w:lang w:val="bg-BG"/>
        </w:rPr>
        <w:softHyphen/>
        <w:t>ra) 1. Кърпа, парцал за бърсане; бърсалка, пала. 2. Лека жена.</w:t>
      </w:r>
    </w:p>
    <w:p w14:paraId="242B4ED1" w14:textId="4A897A0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чи крак </w:t>
      </w:r>
      <w:r w:rsidRPr="00D85910">
        <w:rPr>
          <w:i/>
          <w:szCs w:val="28"/>
          <w:lang w:val="bg-BG"/>
        </w:rPr>
        <w:t>п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чи крак </w:t>
      </w:r>
      <w:r w:rsidRPr="00D85910">
        <w:rPr>
          <w:szCs w:val="28"/>
          <w:lang w:val="bg-BG"/>
        </w:rPr>
        <w:t>(Cantharellus Cibarius) Вид ядлива жъл</w:t>
      </w:r>
      <w:r w:rsidRPr="00D85910">
        <w:rPr>
          <w:szCs w:val="28"/>
          <w:lang w:val="bg-BG"/>
        </w:rPr>
        <w:softHyphen/>
        <w:t>тооранжева гъба с миризма на кайсия и приятен вкус, използвана за приготвяне на различни ястия; обикновен пачи крак, лаберка, дивисилка.</w:t>
      </w:r>
    </w:p>
    <w:p w14:paraId="2C7B6A8A" w14:textId="4264C95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чник </w:t>
      </w:r>
      <w:r w:rsidRPr="00D85910">
        <w:rPr>
          <w:i/>
          <w:szCs w:val="28"/>
          <w:lang w:val="bg-BG"/>
        </w:rPr>
        <w:t>п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чник </w:t>
      </w:r>
      <w:r w:rsidRPr="00D85910">
        <w:rPr>
          <w:szCs w:val="28"/>
          <w:lang w:val="bg-BG"/>
        </w:rPr>
        <w:t>Кошница за плодове с полукръгла форма, изплетена от повет, в която се излюпвали малките патенца.</w:t>
      </w:r>
    </w:p>
    <w:p w14:paraId="15B2F5F8" w14:textId="76A51A5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шник </w:t>
      </w:r>
      <w:r w:rsidRPr="00D85910">
        <w:rPr>
          <w:i/>
          <w:szCs w:val="28"/>
          <w:lang w:val="bg-BG"/>
        </w:rPr>
        <w:t>п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шник </w:t>
      </w:r>
      <w:r w:rsidRPr="00D85910">
        <w:rPr>
          <w:szCs w:val="28"/>
          <w:lang w:val="bg-BG"/>
        </w:rPr>
        <w:t>Кошница за плодове с полукръгла форма, изплетена от повет, в която се излюпвали малките патенца.</w:t>
      </w:r>
    </w:p>
    <w:p w14:paraId="0D92E9AA" w14:textId="1AF825F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паш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пъш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paşa) Титла на висше военно и гражданско лице в султанска Турция. </w:t>
      </w:r>
    </w:p>
    <w:p w14:paraId="581AC592" w14:textId="26E13D1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пашал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пъшъл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pa</w:t>
      </w:r>
      <w:r w:rsidRPr="00D85910">
        <w:rPr>
          <w:szCs w:val="28"/>
          <w:lang w:val="bg-BG"/>
        </w:rPr>
        <w:softHyphen/>
        <w:t>şalik) Безгрижие, свободен живот.</w:t>
      </w:r>
    </w:p>
    <w:p w14:paraId="161A4F54" w14:textId="0D5C06C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па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нта </w:t>
      </w:r>
      <w:r w:rsidRPr="00D85910">
        <w:rPr>
          <w:i/>
          <w:szCs w:val="28"/>
          <w:lang w:val="bg-BG"/>
        </w:rPr>
        <w:t>пъй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нтъ</w:t>
      </w:r>
      <w:r w:rsidRPr="00D85910">
        <w:rPr>
          <w:szCs w:val="28"/>
          <w:lang w:val="bg-BG"/>
        </w:rPr>
        <w:t xml:space="preserve"> (тур. pa</w:t>
      </w:r>
      <w:r w:rsidRPr="00D85910">
        <w:rPr>
          <w:szCs w:val="28"/>
          <w:lang w:val="bg-BG"/>
        </w:rPr>
        <w:softHyphen/>
        <w:t>yan</w:t>
      </w:r>
      <w:r w:rsidRPr="00D85910">
        <w:rPr>
          <w:szCs w:val="28"/>
          <w:lang w:val="bg-BG"/>
        </w:rPr>
        <w:softHyphen/>
        <w:t>da от перс.) Напречна подпорна греда на къща, постройка.</w:t>
      </w:r>
    </w:p>
    <w:p w14:paraId="0A620277" w14:textId="4DC2536C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па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нтов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пъй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нтуф</w:t>
      </w:r>
      <w:r w:rsidRPr="00D85910">
        <w:rPr>
          <w:szCs w:val="28"/>
          <w:lang w:val="bg-BG"/>
        </w:rPr>
        <w:t xml:space="preserve"> (тур. pa</w:t>
      </w:r>
      <w:r w:rsidRPr="00D85910">
        <w:rPr>
          <w:szCs w:val="28"/>
          <w:lang w:val="bg-BG"/>
        </w:rPr>
        <w:softHyphen/>
        <w:t xml:space="preserve">yanda от перс.) За къща, която е изградена от греди, между които е поставен пълнеж от плет или тухли. </w:t>
      </w:r>
      <w:r w:rsidRPr="00D85910">
        <w:rPr>
          <w:i/>
          <w:szCs w:val="28"/>
          <w:lang w:val="bg-BG"/>
        </w:rPr>
        <w:t>Паянтова къща.</w:t>
      </w:r>
    </w:p>
    <w:p w14:paraId="6D054481" w14:textId="0CF55AB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пезев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нк </w:t>
      </w:r>
      <w:r w:rsidRPr="00D85910">
        <w:rPr>
          <w:i/>
          <w:szCs w:val="28"/>
          <w:lang w:val="bg-BG"/>
        </w:rPr>
        <w:t>п’ъз’ъв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нк</w:t>
      </w:r>
      <w:r w:rsidRPr="00D85910">
        <w:rPr>
          <w:szCs w:val="28"/>
          <w:lang w:val="bg-BG"/>
        </w:rPr>
        <w:t xml:space="preserve"> (тур. pe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zevenk от перс.) 1. Сводник. 2. Долен човек, мръсник. </w:t>
      </w:r>
    </w:p>
    <w:p w14:paraId="7E21E852" w14:textId="25E07EB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пезевенкл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п’ъз’ъв’ънкл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pezevenklik) Сводничество.</w:t>
      </w:r>
    </w:p>
    <w:p w14:paraId="75DA7B8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пезу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пизу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(грц. pezoúli) Вдлъбнатина в стена, обикновено каменна, за поставяне на дребни предмети; ниша. </w:t>
      </w:r>
    </w:p>
    <w:p w14:paraId="59C135D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пек </w:t>
      </w:r>
      <w:r w:rsidRPr="00D85910">
        <w:rPr>
          <w:i/>
          <w:szCs w:val="28"/>
          <w:lang w:val="bg-BG"/>
        </w:rPr>
        <w:t>пек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Силна горещина, жега. </w:t>
      </w:r>
    </w:p>
    <w:p w14:paraId="643A7C0C" w14:textId="6D36254D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лкъ</w:t>
      </w:r>
      <w:r w:rsidRPr="00D85910">
        <w:rPr>
          <w:szCs w:val="28"/>
          <w:lang w:val="bg-BG"/>
        </w:rPr>
        <w:t xml:space="preserve"> (грц. pel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ki от pel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kos ‘секира, брадва’) Сечиво, подобно на брадва, но с две остриета, едното по-тясно от другото.</w:t>
      </w:r>
    </w:p>
    <w:p w14:paraId="32B5D27E" w14:textId="2DF75F82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пелт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пилт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pelte от перс.) Сгъстен сок от сварени пло</w:t>
      </w:r>
      <w:r w:rsidRPr="00D85910">
        <w:rPr>
          <w:szCs w:val="28"/>
          <w:lang w:val="bg-BG"/>
        </w:rPr>
        <w:softHyphen/>
        <w:t>дове и захар, който след из</w:t>
      </w:r>
      <w:r w:rsidRPr="00D85910">
        <w:rPr>
          <w:szCs w:val="28"/>
          <w:lang w:val="bg-BG"/>
        </w:rPr>
        <w:softHyphen/>
        <w:t xml:space="preserve">стиване става на желе. </w:t>
      </w:r>
      <w:r w:rsidRPr="00D85910">
        <w:rPr>
          <w:i/>
          <w:szCs w:val="28"/>
          <w:lang w:val="bg-BG"/>
        </w:rPr>
        <w:t>Пелте от дюли.</w:t>
      </w:r>
    </w:p>
    <w:p w14:paraId="04590877" w14:textId="5081316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пелт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пилт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peltek) Човек, който заеква. </w:t>
      </w:r>
    </w:p>
    <w:p w14:paraId="66A664CA" w14:textId="61B962B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пелт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ча </w:t>
      </w:r>
      <w:r w:rsidRPr="00D85910">
        <w:rPr>
          <w:i/>
          <w:szCs w:val="28"/>
          <w:lang w:val="bg-BG"/>
        </w:rPr>
        <w:t>пилт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чъ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pel</w:t>
      </w:r>
      <w:r w:rsidRPr="00D85910">
        <w:rPr>
          <w:szCs w:val="28"/>
          <w:lang w:val="bg-BG"/>
        </w:rPr>
        <w:softHyphen/>
        <w:t xml:space="preserve">tek) Заеквам. </w:t>
      </w:r>
    </w:p>
    <w:p w14:paraId="187595FE" w14:textId="36B95DA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пенд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ра </w:t>
      </w:r>
      <w:r w:rsidRPr="00D85910">
        <w:rPr>
          <w:i/>
          <w:szCs w:val="28"/>
          <w:lang w:val="bg-BG"/>
        </w:rPr>
        <w:t>пинд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p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nte ‘пет’ Златна монета от пет наполеона, която служи и за накит. </w:t>
      </w:r>
    </w:p>
    <w:p w14:paraId="7207E75E" w14:textId="4F16C13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нджера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нжъръ</w:t>
      </w:r>
      <w:r w:rsidRPr="00D85910">
        <w:rPr>
          <w:szCs w:val="28"/>
          <w:lang w:val="bg-BG"/>
        </w:rPr>
        <w:t xml:space="preserve"> (тур. pen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cere) Прозорец.</w:t>
      </w:r>
    </w:p>
    <w:p w14:paraId="344406E5" w14:textId="02A7AF2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нкилер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кил’ър</w:t>
      </w:r>
      <w:r w:rsidRPr="00D85910">
        <w:rPr>
          <w:szCs w:val="28"/>
          <w:lang w:val="bg-BG"/>
        </w:rPr>
        <w:t xml:space="preserve"> (анг. pain-killer) Човек, който се наема с всякаква работа и я разбира. </w:t>
      </w:r>
    </w:p>
    <w:p w14:paraId="30C961E0" w14:textId="5C671E0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пеньо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пин’у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(фр. pei</w:t>
      </w:r>
      <w:r w:rsidRPr="00D85910">
        <w:rPr>
          <w:szCs w:val="28"/>
          <w:lang w:val="bg-BG"/>
        </w:rPr>
        <w:softHyphen/>
        <w:t>gnoir) Широка и дълга домашна женска дреха.</w:t>
      </w:r>
    </w:p>
    <w:p w14:paraId="38BC8A5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пепи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т </w:t>
      </w:r>
      <w:r w:rsidRPr="00D85910">
        <w:rPr>
          <w:i/>
          <w:szCs w:val="28"/>
          <w:lang w:val="bg-BG"/>
        </w:rPr>
        <w:t>пипи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(исп. pepita ‘зърно’) Десен на плат на точки, капки, дребни квадратчета или ромбчета в два цвята.</w:t>
      </w:r>
    </w:p>
    <w:p w14:paraId="34132B41" w14:textId="10717CC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перд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х </w:t>
      </w:r>
      <w:r w:rsidRPr="00D85910">
        <w:rPr>
          <w:i/>
          <w:szCs w:val="28"/>
          <w:lang w:val="bg-BG"/>
        </w:rPr>
        <w:t>пирд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х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perdah от перс.) Бой, побой. </w:t>
      </w:r>
    </w:p>
    <w:p w14:paraId="5E6F30AE" w14:textId="6373CC1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перд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ша, да наперд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ша </w:t>
      </w:r>
      <w:r w:rsidRPr="00D85910">
        <w:rPr>
          <w:i/>
          <w:szCs w:val="28"/>
          <w:lang w:val="bg-BG"/>
        </w:rPr>
        <w:t>пир</w:t>
      </w:r>
      <w:r w:rsidRPr="00D85910">
        <w:rPr>
          <w:i/>
          <w:szCs w:val="28"/>
          <w:lang w:val="bg-BG"/>
        </w:rPr>
        <w:softHyphen/>
        <w:t>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шъ, дъ нъпирд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pe</w:t>
      </w:r>
      <w:r w:rsidRPr="00D85910">
        <w:rPr>
          <w:szCs w:val="28"/>
          <w:lang w:val="bg-BG"/>
        </w:rPr>
        <w:softHyphen/>
        <w:t>r</w:t>
      </w:r>
      <w:r w:rsidRPr="00D85910">
        <w:rPr>
          <w:szCs w:val="28"/>
          <w:lang w:val="bg-BG"/>
        </w:rPr>
        <w:softHyphen/>
        <w:t xml:space="preserve">dah от перс.) 1. Бия, удрям. 2. Тичам, бягам. </w:t>
      </w:r>
    </w:p>
    <w:p w14:paraId="6AAB7BC5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пердаши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ня, да напердаши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пирдъши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н’ъ, дъ нъпирдъши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н’ъ</w:t>
      </w:r>
      <w:r w:rsidRPr="00D85910">
        <w:rPr>
          <w:szCs w:val="28"/>
          <w:lang w:val="bg-BG"/>
        </w:rPr>
        <w:t xml:space="preserve"> (тур. perdah от перс.) Бия, удрям. </w:t>
      </w:r>
      <w:r w:rsidRPr="00D85910">
        <w:rPr>
          <w:i/>
          <w:szCs w:val="28"/>
          <w:lang w:val="bg-BG"/>
        </w:rPr>
        <w:t>Не слушаш, ще те напердашиня.</w:t>
      </w:r>
    </w:p>
    <w:p w14:paraId="4FB8185F" w14:textId="42DBE3F5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перд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п’ърд</w:t>
      </w:r>
      <w:r w:rsidR="009D12E4">
        <w:rPr>
          <w:i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(тур. perde от перс.) 1. Завеса на прозорец. 2. Катаракта. 3. Заградено място пред къщата, за да не влизат домашните животни, където садят цветя и зеленчуци. </w:t>
      </w:r>
      <w:r w:rsidRPr="00D85910">
        <w:rPr>
          <w:i/>
          <w:szCs w:val="28"/>
          <w:lang w:val="bg-BG"/>
        </w:rPr>
        <w:t>Черната кокошка пак е влязла в пердето.</w:t>
      </w:r>
    </w:p>
    <w:p w14:paraId="648BCC40" w14:textId="00C1BB1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перекенд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пирикинд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perakende) Полски имот в чуждо землище. </w:t>
      </w:r>
    </w:p>
    <w:p w14:paraId="6227A7F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лу</w:t>
      </w:r>
      <w:r w:rsidRPr="00D85910">
        <w:rPr>
          <w:szCs w:val="28"/>
          <w:lang w:val="bg-BG"/>
        </w:rPr>
        <w:t xml:space="preserve"> (рус. перила) Невисока дървена или метална предпазна ограда на балкон, тераса, стълба и под.; парапет. </w:t>
      </w:r>
    </w:p>
    <w:p w14:paraId="26646E9A" w14:textId="74BFB9E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перпел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пирпил’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Издавам особен шум с криле; пърхам.</w:t>
      </w:r>
    </w:p>
    <w:p w14:paraId="75F3CDAD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перуни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ка </w:t>
      </w:r>
      <w:r w:rsidRPr="00D85910">
        <w:rPr>
          <w:i/>
          <w:szCs w:val="28"/>
          <w:lang w:val="bg-BG"/>
        </w:rPr>
        <w:t>пируни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къ </w:t>
      </w:r>
      <w:r w:rsidRPr="00D85910">
        <w:rPr>
          <w:szCs w:val="28"/>
          <w:lang w:val="bg-BG"/>
        </w:rPr>
        <w:t>(corydalis)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Лисичина – пролетно горско цвете с папратовидни листа и червени, розови или бели цветове; лисича опашка.</w:t>
      </w:r>
    </w:p>
    <w:p w14:paraId="25266DD8" w14:textId="7D769545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перуш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пируш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1. Високомерен, гор</w:t>
      </w:r>
      <w:r w:rsidRPr="00D85910">
        <w:rPr>
          <w:szCs w:val="28"/>
          <w:lang w:val="bg-BG"/>
        </w:rPr>
        <w:softHyphen/>
        <w:t xml:space="preserve">делив, наперен човек. 2. Смахнат, налудничав човек. </w:t>
      </w:r>
      <w:r w:rsidRPr="00D85910">
        <w:rPr>
          <w:i/>
          <w:szCs w:val="28"/>
          <w:lang w:val="bg-BG"/>
        </w:rPr>
        <w:t>Той е малко перушан.</w:t>
      </w:r>
    </w:p>
    <w:p w14:paraId="4E50C505" w14:textId="6D3E517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перч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пирч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(тур. perçem от перс.) Кичур коса, която се спуска отпред на челото.</w:t>
      </w:r>
    </w:p>
    <w:p w14:paraId="0BA32A9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перчемли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пирчъмли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perçemli) Мъж с перчем – кичур коса, която се спуска на челото.</w:t>
      </w:r>
    </w:p>
    <w:p w14:paraId="0DA560D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пести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писти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pestil от фр. pestille) Изсушена на слънце каша от варени сливи.</w:t>
      </w:r>
    </w:p>
    <w:p w14:paraId="1C80A8E4" w14:textId="4ACF068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тало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тълу</w:t>
      </w:r>
      <w:r w:rsidRPr="00D85910">
        <w:rPr>
          <w:szCs w:val="28"/>
          <w:lang w:val="bg-BG"/>
        </w:rPr>
        <w:t xml:space="preserve"> (грц. p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ta</w:t>
      </w:r>
      <w:r w:rsidRPr="00D85910">
        <w:rPr>
          <w:szCs w:val="28"/>
          <w:lang w:val="bg-BG"/>
        </w:rPr>
        <w:softHyphen/>
        <w:t xml:space="preserve">llon) Подкова. </w:t>
      </w:r>
    </w:p>
    <w:p w14:paraId="0EDC00AF" w14:textId="7D97BB2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тимен </w:t>
      </w:r>
      <w:r w:rsidRPr="00D85910">
        <w:rPr>
          <w:i/>
          <w:szCs w:val="28"/>
          <w:lang w:val="bg-BG"/>
        </w:rPr>
        <w:t>п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тим’ън</w:t>
      </w:r>
      <w:r w:rsidRPr="00D85910">
        <w:rPr>
          <w:szCs w:val="28"/>
          <w:lang w:val="bg-BG"/>
        </w:rPr>
        <w:t xml:space="preserve"> (грц. epi</w:t>
      </w:r>
      <w:r w:rsidRPr="00D85910">
        <w:rPr>
          <w:szCs w:val="28"/>
          <w:lang w:val="bg-BG"/>
        </w:rPr>
        <w:softHyphen/>
        <w:t>thym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o ‘желая’) Човек, който силно желае, копнее за нещо. </w:t>
      </w:r>
    </w:p>
    <w:p w14:paraId="2912E27D" w14:textId="5C6631A6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петлог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ш </w:t>
      </w:r>
      <w:r w:rsidRPr="00D85910">
        <w:rPr>
          <w:i/>
          <w:szCs w:val="28"/>
          <w:lang w:val="bg-BG"/>
        </w:rPr>
        <w:t>питлуг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</w:t>
      </w:r>
      <w:r w:rsidRPr="00D85910">
        <w:rPr>
          <w:iCs/>
          <w:szCs w:val="28"/>
          <w:shd w:val="clear" w:color="auto" w:fill="FFFFFF"/>
          <w:lang w:val="bg-BG"/>
        </w:rPr>
        <w:t>Eryt</w:t>
      </w:r>
      <w:r w:rsidRPr="00D85910">
        <w:rPr>
          <w:iCs/>
          <w:szCs w:val="28"/>
          <w:shd w:val="clear" w:color="auto" w:fill="FFFFFF"/>
          <w:lang w:val="bg-BG"/>
        </w:rPr>
        <w:softHyphen/>
        <w:t>hronium dens-canis</w:t>
      </w:r>
      <w:r w:rsidRPr="00D85910">
        <w:rPr>
          <w:szCs w:val="28"/>
          <w:lang w:val="bg-BG"/>
        </w:rPr>
        <w:t>)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Ранно горско пролетно цвете; самодив</w:t>
      </w:r>
      <w:r w:rsidRPr="00D85910">
        <w:rPr>
          <w:szCs w:val="28"/>
          <w:lang w:val="bg-BG"/>
        </w:rPr>
        <w:softHyphen/>
        <w:t>ско цвете.</w:t>
      </w:r>
    </w:p>
    <w:p w14:paraId="54878FA1" w14:textId="2387BC4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тльови 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щи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тл’уви 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  <w:t>шти</w:t>
      </w:r>
      <w:r w:rsidRPr="00D85910">
        <w:rPr>
          <w:szCs w:val="28"/>
          <w:lang w:val="bg-BG"/>
        </w:rPr>
        <w:t xml:space="preserve"> (</w:t>
      </w:r>
      <w:r w:rsidRPr="00D85910">
        <w:rPr>
          <w:iCs/>
          <w:szCs w:val="28"/>
          <w:shd w:val="clear" w:color="auto" w:fill="FFFFFF"/>
          <w:lang w:val="bg-BG"/>
        </w:rPr>
        <w:t>Erythronium dens-canis)</w:t>
      </w:r>
      <w:r w:rsidRPr="00D85910">
        <w:rPr>
          <w:szCs w:val="28"/>
          <w:lang w:val="bg-BG"/>
        </w:rPr>
        <w:t xml:space="preserve"> Ранно горско пролетно цвете; петлогаш, самодивско цвете.</w:t>
      </w:r>
    </w:p>
    <w:p w14:paraId="6F9DF27F" w14:textId="12BC795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петм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питм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pek</w:t>
      </w:r>
      <w:r w:rsidRPr="00D85910">
        <w:rPr>
          <w:szCs w:val="28"/>
          <w:lang w:val="bg-BG"/>
        </w:rPr>
        <w:softHyphen/>
        <w:t xml:space="preserve">mez) Гъсто сварен сок от грозде, захарна тръстика, </w:t>
      </w:r>
      <w:r w:rsidRPr="00D85910">
        <w:rPr>
          <w:szCs w:val="28"/>
          <w:lang w:val="bg-BG"/>
        </w:rPr>
        <w:t xml:space="preserve">захарно цвекло и др., понякога с парчета от дюли, тикви и др.; маджун, рачел. </w:t>
      </w:r>
    </w:p>
    <w:p w14:paraId="196CD844" w14:textId="55CC903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петр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вка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питр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фкъ</w:t>
      </w:r>
      <w:r w:rsidRPr="00D85910">
        <w:rPr>
          <w:szCs w:val="28"/>
          <w:lang w:val="bg-BG"/>
        </w:rPr>
        <w:t xml:space="preserve"> Сорт ябълки, които зреят около християнския празник Петровден.</w:t>
      </w:r>
    </w:p>
    <w:p w14:paraId="7FB1725B" w14:textId="7894BF2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пехлив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пихлив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peh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li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van от пер.) 1. Борец. 2. Силен човек.</w:t>
      </w:r>
    </w:p>
    <w:p w14:paraId="557CFC1A" w14:textId="4AEA9FB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пехлив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нин </w:t>
      </w:r>
      <w:r w:rsidRPr="00D85910">
        <w:rPr>
          <w:i/>
          <w:szCs w:val="28"/>
          <w:lang w:val="bg-BG"/>
        </w:rPr>
        <w:t>пихлив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нин </w:t>
      </w:r>
      <w:r w:rsidRPr="00D85910">
        <w:rPr>
          <w:szCs w:val="28"/>
          <w:lang w:val="bg-BG"/>
        </w:rPr>
        <w:t>(тур. peh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li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van от пер.) 1. Борец. 2. Силен човек.</w:t>
      </w:r>
    </w:p>
    <w:p w14:paraId="36E052C7" w14:textId="4EBF462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пехливанл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пихливънл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 xml:space="preserve">к </w:t>
      </w:r>
      <w:r w:rsidRPr="00D85910">
        <w:rPr>
          <w:szCs w:val="28"/>
          <w:lang w:val="bg-BG"/>
        </w:rPr>
        <w:t>(тур. peh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li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vanlik) Борба.</w:t>
      </w:r>
    </w:p>
    <w:p w14:paraId="56D4744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пеш</w:t>
      </w:r>
      <w:r w:rsidRPr="00D85910">
        <w:rPr>
          <w:szCs w:val="28"/>
          <w:lang w:val="bg-BG"/>
        </w:rPr>
        <w:t xml:space="preserve"> (тур. peš от перс.) Долен край на дълга мъжка дреха.</w:t>
      </w:r>
    </w:p>
    <w:p w14:paraId="2F7CEB42" w14:textId="51DB7E8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пешк</w:t>
      </w:r>
      <w:r w:rsidR="00A84528">
        <w:rPr>
          <w:rFonts w:ascii="TimesNakov" w:hAnsi="TimesNakov"/>
          <w:b/>
          <w:szCs w:val="28"/>
          <w:lang w:val="bg-BG"/>
        </w:rPr>
        <w:t>ѝ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пишки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peşkir от перс.) Кърпа за изтриване на лице и ръце.</w:t>
      </w:r>
    </w:p>
    <w:p w14:paraId="665A104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пики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ръм</w:t>
      </w:r>
      <w:r w:rsidRPr="00D85910">
        <w:rPr>
          <w:szCs w:val="28"/>
          <w:lang w:val="bg-BG"/>
        </w:rPr>
        <w:t xml:space="preserve"> (фр. pi</w:t>
      </w:r>
      <w:r w:rsidRPr="00D85910">
        <w:rPr>
          <w:szCs w:val="28"/>
          <w:lang w:val="bg-BG"/>
        </w:rPr>
        <w:softHyphen/>
        <w:t>quer) Предварително разсаждам раз</w:t>
      </w:r>
      <w:r w:rsidRPr="00D85910">
        <w:rPr>
          <w:szCs w:val="28"/>
          <w:lang w:val="bg-BG"/>
        </w:rPr>
        <w:softHyphen/>
        <w:t>сада на някои растения преди засаждането им на постоянно мя</w:t>
      </w:r>
      <w:r w:rsidRPr="00D85910">
        <w:rPr>
          <w:szCs w:val="28"/>
          <w:lang w:val="bg-BG"/>
        </w:rPr>
        <w:softHyphen/>
        <w:t>с</w:t>
      </w:r>
      <w:r w:rsidRPr="00D85910">
        <w:rPr>
          <w:szCs w:val="28"/>
          <w:lang w:val="bg-BG"/>
        </w:rPr>
        <w:softHyphen/>
        <w:t xml:space="preserve">то, за да бъдат засилени.  </w:t>
      </w:r>
    </w:p>
    <w:p w14:paraId="2830453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пинти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пинти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pinti) Скъперник, скрънза. </w:t>
      </w:r>
    </w:p>
    <w:p w14:paraId="5EDB663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ринч </w:t>
      </w:r>
      <w:r w:rsidRPr="00D85910">
        <w:rPr>
          <w:i/>
          <w:szCs w:val="28"/>
          <w:lang w:val="bg-BG"/>
        </w:rPr>
        <w:t>пи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ринч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pirinç) Сплав от мед и цинк; месинг. </w:t>
      </w:r>
    </w:p>
    <w:p w14:paraId="21EDC1D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пихти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пихти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pihti) Сгъстена до полутвърдо състояние течност; желе, пача.</w:t>
      </w:r>
    </w:p>
    <w:p w14:paraId="39316DB5" w14:textId="4FC1312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пишк</w:t>
      </w:r>
      <w:r w:rsidR="00A84528">
        <w:rPr>
          <w:rFonts w:ascii="TimesNakov" w:hAnsi="TimesNakov"/>
          <w:b/>
          <w:szCs w:val="28"/>
          <w:lang w:val="bg-BG"/>
        </w:rPr>
        <w:t>ѝ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пишки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peş</w:t>
      </w:r>
      <w:r w:rsidRPr="00D85910">
        <w:rPr>
          <w:szCs w:val="28"/>
          <w:lang w:val="bg-BG"/>
        </w:rPr>
        <w:softHyphen/>
        <w:t>kin) Пъргав, смел, решителен, опи</w:t>
      </w:r>
      <w:r w:rsidRPr="00D85910">
        <w:rPr>
          <w:szCs w:val="28"/>
          <w:lang w:val="bg-BG"/>
        </w:rPr>
        <w:softHyphen/>
        <w:t xml:space="preserve">тен, сръчен. </w:t>
      </w:r>
    </w:p>
    <w:p w14:paraId="384A791E" w14:textId="6D9407BC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пишм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пишм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piş</w:t>
      </w:r>
      <w:r w:rsidRPr="00D85910">
        <w:rPr>
          <w:szCs w:val="28"/>
          <w:lang w:val="bg-BG"/>
        </w:rPr>
        <w:softHyphen/>
        <w:t xml:space="preserve">man от перс.) 1. Човек, който съжалява за нещо уговорено или извършено и е готов да се откаже от него. 2. Човек, който не притежава нужните професионални качества, не е добър специалист. </w:t>
      </w:r>
      <w:r w:rsidRPr="00D85910">
        <w:rPr>
          <w:i/>
          <w:szCs w:val="28"/>
          <w:lang w:val="bg-BG"/>
        </w:rPr>
        <w:t>Пишман станах от това радио, все се разваля. Пишман майстор.</w:t>
      </w:r>
    </w:p>
    <w:p w14:paraId="1C154EDD" w14:textId="40F7C7D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пишм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пишм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(тур. pişman от перс.) 1. Жена, която съжалява за нещо уговорено или извършено и е готова да се откаже от него. 2. Жена, която не притежава нужните професионални качества, не е добър специалист. </w:t>
      </w:r>
    </w:p>
    <w:p w14:paraId="787F3B64" w14:textId="40683E2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пишманл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пишмънл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pişmanlik от перс.) Съжаление за нещо извършено или отказване от поето задължение; разкайване. </w:t>
      </w:r>
    </w:p>
    <w:p w14:paraId="441653A1" w14:textId="77A4C0D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пишман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пишмън’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 xml:space="preserve"> съ</w:t>
      </w:r>
      <w:r w:rsidRPr="00D85910">
        <w:rPr>
          <w:szCs w:val="28"/>
          <w:lang w:val="bg-BG"/>
        </w:rPr>
        <w:t xml:space="preserve"> (тур. pişman от перс.) Съжалявам, разкайвам се за нещо уговорено или извършено и съм готов да се откажа от него. </w:t>
      </w:r>
    </w:p>
    <w:p w14:paraId="27931B56" w14:textId="61C3543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пищ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пишт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(по името на гр. Пистоя в Италия) Вид револвер без барабан.</w:t>
      </w:r>
    </w:p>
    <w:p w14:paraId="518C6F8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пладну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вам </w:t>
      </w:r>
      <w:r w:rsidRPr="00D85910">
        <w:rPr>
          <w:i/>
          <w:szCs w:val="28"/>
          <w:lang w:val="bg-BG"/>
        </w:rPr>
        <w:t>плъдну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въм </w:t>
      </w:r>
      <w:r w:rsidRPr="00D85910">
        <w:rPr>
          <w:szCs w:val="28"/>
          <w:lang w:val="bg-BG"/>
        </w:rPr>
        <w:t>За ста</w:t>
      </w:r>
      <w:r w:rsidRPr="00D85910">
        <w:rPr>
          <w:szCs w:val="28"/>
          <w:lang w:val="bg-BG"/>
        </w:rPr>
        <w:softHyphen/>
        <w:t xml:space="preserve">до добитък, обикновено от овце: прекарвам летните горещини на сянка (от 10 до 16 ч.), където животните (овце, кози) са плътно притиснати едно до друго. </w:t>
      </w:r>
    </w:p>
    <w:p w14:paraId="139FA49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пладни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ще </w:t>
      </w:r>
      <w:r w:rsidRPr="00D85910">
        <w:rPr>
          <w:i/>
          <w:szCs w:val="28"/>
          <w:lang w:val="bg-BG"/>
        </w:rPr>
        <w:t>плъдни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шти </w:t>
      </w:r>
      <w:r w:rsidRPr="00D85910">
        <w:rPr>
          <w:szCs w:val="28"/>
          <w:lang w:val="bg-BG"/>
        </w:rPr>
        <w:t>В топонимията: място, където пладнува стадо животни, обикновено овце.</w:t>
      </w:r>
    </w:p>
    <w:p w14:paraId="6E797204" w14:textId="73FBECB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запладн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вам, да запладн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зъплъдн’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въм, дъ зъплъдн’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Разполагам, настанявам стадото, обик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новено от овце, на сянка, където да прекара летните горещини (от 10 до 16 ч.).</w:t>
      </w:r>
    </w:p>
    <w:p w14:paraId="441802C2" w14:textId="2253AF3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пл</w:t>
      </w:r>
      <w:r w:rsidR="00A84528"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>скам, да се напл</w:t>
      </w:r>
      <w:r w:rsidR="00A84528"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>скам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пл’у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скъм, дъ съ нъпл’у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скъм</w:t>
      </w:r>
      <w:r w:rsidRPr="00D85910">
        <w:rPr>
          <w:szCs w:val="28"/>
          <w:lang w:val="bg-BG"/>
        </w:rPr>
        <w:t xml:space="preserve"> Ям бързо, лакомо, неприлично.</w:t>
      </w:r>
    </w:p>
    <w:p w14:paraId="682E9754" w14:textId="7724A94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ча </w:t>
      </w:r>
      <w:r w:rsidRPr="00D85910">
        <w:rPr>
          <w:i/>
          <w:szCs w:val="28"/>
          <w:lang w:val="bg-BG"/>
        </w:rPr>
        <w:t>пуг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чъ</w:t>
      </w:r>
      <w:r w:rsidRPr="00D85910">
        <w:rPr>
          <w:szCs w:val="28"/>
          <w:lang w:val="bg-BG"/>
        </w:rPr>
        <w:t xml:space="preserve"> (ср. pogača от ит. focaccia) Голям кръгъл хляб от бяло брашно. </w:t>
      </w:r>
    </w:p>
    <w:p w14:paraId="5E705CF6" w14:textId="0B1FE91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подд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ям, да поддо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пудд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йъм, дъ пуддуй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Кърмя дете или малко животно (агънце, теленце, козленце) или го храня с биберон.</w:t>
      </w:r>
    </w:p>
    <w:p w14:paraId="17AB355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После, след.</w:t>
      </w:r>
    </w:p>
    <w:p w14:paraId="1E2A1AA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ре </w:t>
      </w:r>
      <w:r w:rsidRPr="00D85910">
        <w:rPr>
          <w:i/>
          <w:szCs w:val="28"/>
          <w:lang w:val="bg-BG"/>
        </w:rPr>
        <w:t>пуди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р’ъ </w:t>
      </w:r>
      <w:r w:rsidRPr="00D85910">
        <w:rPr>
          <w:szCs w:val="28"/>
          <w:lang w:val="bg-BG"/>
        </w:rPr>
        <w:t>После, след.</w:t>
      </w:r>
    </w:p>
    <w:p w14:paraId="504C6C07" w14:textId="715B5B5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подк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анвам, да подк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пут</w:t>
      </w:r>
      <w:r w:rsidRPr="00D85910">
        <w:rPr>
          <w:i/>
          <w:szCs w:val="28"/>
          <w:lang w:val="bg-BG"/>
        </w:rPr>
        <w:softHyphen/>
        <w:t>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н’ъм, дъ путк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н’ъ</w:t>
      </w:r>
      <w:r w:rsidRPr="00D85910">
        <w:rPr>
          <w:szCs w:val="28"/>
          <w:lang w:val="bg-BG"/>
        </w:rPr>
        <w:t xml:space="preserve"> Подтиквам към действие; напомням на някого да побърза, да свърши някаква работа. </w:t>
      </w:r>
    </w:p>
    <w:p w14:paraId="1ED924B5" w14:textId="298DB9A3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подк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нвам се, да се подк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путк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нвъм съ, дъ съ путк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н’ъ</w:t>
      </w:r>
      <w:r w:rsidRPr="00D85910">
        <w:rPr>
          <w:szCs w:val="28"/>
          <w:lang w:val="bg-BG"/>
        </w:rPr>
        <w:t xml:space="preserve"> Бързам, побързвам; сам се подтиквам към действие. </w:t>
      </w:r>
      <w:r w:rsidRPr="00D85910">
        <w:rPr>
          <w:i/>
          <w:szCs w:val="28"/>
          <w:lang w:val="bg-BG"/>
        </w:rPr>
        <w:t xml:space="preserve">Подканяй се, че ще закъснееш за училище. </w:t>
      </w:r>
    </w:p>
    <w:p w14:paraId="0B61F745" w14:textId="379A06D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подкв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са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путкв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</w:t>
      </w:r>
      <w:r w:rsidRPr="00D85910">
        <w:rPr>
          <w:szCs w:val="28"/>
          <w:lang w:val="bg-BG"/>
        </w:rPr>
        <w:t xml:space="preserve"> Малко количество кисело мляко, което се добавя в прясното мляко, за да се приготви ново количество кисело мляко.</w:t>
      </w:r>
    </w:p>
    <w:p w14:paraId="4857B86E" w14:textId="018731C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подкокор</w:t>
      </w:r>
      <w:r w:rsidR="00A84528">
        <w:rPr>
          <w:rFonts w:ascii="TimesNakov" w:hAnsi="TimesNakov"/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подкокор</w:t>
      </w:r>
      <w:r w:rsidR="00A84528">
        <w:rPr>
          <w:rFonts w:ascii="TimesNakov" w:hAnsi="TimesNakov"/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путкукур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путкукур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Подстрекавам, подтиквам, насърчавам. </w:t>
      </w:r>
    </w:p>
    <w:p w14:paraId="684B2DCC" w14:textId="4DE8ADC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подс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рдвам, да подс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рдя </w:t>
      </w:r>
      <w:r w:rsidRPr="00D85910">
        <w:rPr>
          <w:i/>
          <w:szCs w:val="28"/>
          <w:lang w:val="bg-BG"/>
        </w:rPr>
        <w:t>путс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рдвъм, дъ путс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рд’ъ</w:t>
      </w:r>
      <w:r w:rsidRPr="00D85910">
        <w:rPr>
          <w:szCs w:val="28"/>
          <w:lang w:val="bg-BG"/>
        </w:rPr>
        <w:t xml:space="preserve"> Възпалявам, инфектирам рана.</w:t>
      </w:r>
    </w:p>
    <w:p w14:paraId="2728E325" w14:textId="553A2422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под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дам, да под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м </w:t>
      </w:r>
      <w:r w:rsidRPr="00D85910">
        <w:rPr>
          <w:i/>
          <w:szCs w:val="28"/>
          <w:lang w:val="bg-BG"/>
        </w:rPr>
        <w:t>пуд’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softHyphen/>
        <w:t>дъм, дъ пуд’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м </w:t>
      </w:r>
      <w:r w:rsidRPr="00D85910">
        <w:rPr>
          <w:szCs w:val="28"/>
          <w:lang w:val="bg-BG"/>
        </w:rPr>
        <w:t xml:space="preserve">Ощетявам някого, като ям от храната му; подяждам. </w:t>
      </w:r>
      <w:r w:rsidRPr="00D85910">
        <w:rPr>
          <w:i/>
          <w:szCs w:val="28"/>
          <w:lang w:val="bg-BG"/>
        </w:rPr>
        <w:t>Хапни от баницата, няма да ме подядеш.</w:t>
      </w:r>
    </w:p>
    <w:p w14:paraId="669EDBD4" w14:textId="230864F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зник</w:t>
      </w:r>
      <w:r w:rsidRPr="00D85910">
        <w:rPr>
          <w:szCs w:val="28"/>
          <w:lang w:val="bg-BG"/>
        </w:rPr>
        <w:t xml:space="preserve"> Първият гост на Игнажден, който в зависимост от </w:t>
      </w:r>
      <w:r w:rsidRPr="00D85910">
        <w:rPr>
          <w:szCs w:val="28"/>
          <w:lang w:val="bg-BG"/>
        </w:rPr>
        <w:t xml:space="preserve">характера си носи добър или лош късмет на семейството. </w:t>
      </w:r>
    </w:p>
    <w:p w14:paraId="7764489A" w14:textId="714371A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полов</w:t>
      </w:r>
      <w:r w:rsidR="00A84528">
        <w:rPr>
          <w:rFonts w:ascii="TimesNakov" w:hAnsi="TimesNakov"/>
          <w:b/>
          <w:szCs w:val="28"/>
          <w:lang w:val="bg-BG"/>
        </w:rPr>
        <w:t>ѝ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пулви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Средно голям котел, чийто обем е равен на половината от обема на харанията (големия котел).</w:t>
      </w:r>
    </w:p>
    <w:p w14:paraId="5D422E0F" w14:textId="7D1B9E4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лог </w:t>
      </w:r>
      <w:r w:rsidRPr="00D85910">
        <w:rPr>
          <w:i/>
          <w:szCs w:val="28"/>
          <w:lang w:val="bg-BG"/>
        </w:rPr>
        <w:t>п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лук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Гнездо, направено от стопаните, където кокошките носят яйца и люпят пиленца.</w:t>
      </w:r>
    </w:p>
    <w:p w14:paraId="4EEDE7DD" w14:textId="4931E8E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полянк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пул’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нк</w:t>
      </w:r>
      <w:r w:rsidR="008734F8">
        <w:rPr>
          <w:i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Вид гъба печурка, която расте по поляните; полска печурка.</w:t>
      </w:r>
    </w:p>
    <w:p w14:paraId="17E4F123" w14:textId="06EB4E1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да </w:t>
      </w:r>
      <w:r w:rsidRPr="00D85910">
        <w:rPr>
          <w:i/>
          <w:szCs w:val="28"/>
          <w:lang w:val="bg-BG"/>
        </w:rPr>
        <w:t>пум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дъ</w:t>
      </w:r>
      <w:r w:rsidRPr="00D85910">
        <w:rPr>
          <w:szCs w:val="28"/>
          <w:lang w:val="bg-BG"/>
        </w:rPr>
        <w:t xml:space="preserve"> (фр. pomma</w:t>
      </w:r>
      <w:r w:rsidRPr="00D85910">
        <w:rPr>
          <w:szCs w:val="28"/>
          <w:lang w:val="bg-BG"/>
        </w:rPr>
        <w:softHyphen/>
        <w:t xml:space="preserve">de) Благовонно козметично мазило за кожа или за коса; крем. </w:t>
      </w:r>
    </w:p>
    <w:p w14:paraId="45039C1D" w14:textId="3D86D1B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ник </w:t>
      </w:r>
      <w:r w:rsidRPr="00D85910">
        <w:rPr>
          <w:i/>
          <w:szCs w:val="28"/>
          <w:lang w:val="bg-BG"/>
        </w:rPr>
        <w:t>п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ник</w:t>
      </w:r>
      <w:r w:rsidRPr="00D85910">
        <w:rPr>
          <w:szCs w:val="28"/>
          <w:lang w:val="bg-BG"/>
        </w:rPr>
        <w:t xml:space="preserve"> В топонимията: южен склон, огряван от слънцето, където през пролетта най-рано пониква тревата.</w:t>
      </w:r>
    </w:p>
    <w:p w14:paraId="3688DA8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попади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пупъди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Невестулка – животно, което яде кокошки.</w:t>
      </w:r>
    </w:p>
    <w:p w14:paraId="3B35412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попади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пупъди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(грц. pa</w:t>
      </w:r>
      <w:r w:rsidRPr="00D85910">
        <w:rPr>
          <w:szCs w:val="28"/>
          <w:lang w:val="bg-BG"/>
        </w:rPr>
        <w:softHyphen/>
        <w:t>pa</w:t>
      </w:r>
      <w:r w:rsidRPr="00D85910">
        <w:rPr>
          <w:szCs w:val="28"/>
          <w:lang w:val="bg-BG"/>
        </w:rPr>
        <w:softHyphen/>
        <w:t xml:space="preserve">dia) Съпруга на свещеник; презвитера. </w:t>
      </w:r>
    </w:p>
    <w:p w14:paraId="0510EDD4" w14:textId="3EE35A2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поп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пуп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ръ</w:t>
      </w:r>
      <w:r w:rsidRPr="00D85910">
        <w:rPr>
          <w:szCs w:val="28"/>
          <w:lang w:val="bg-BG"/>
        </w:rPr>
        <w:t xml:space="preserve"> Хранителен продукт от надробен хляб или сухар в гореща вода, чай, мляко и др.</w:t>
      </w:r>
    </w:p>
    <w:p w14:paraId="7580992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попли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пупли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pope</w:t>
      </w:r>
      <w:r w:rsidRPr="00D85910">
        <w:rPr>
          <w:szCs w:val="28"/>
          <w:lang w:val="bg-BG"/>
        </w:rPr>
        <w:softHyphen/>
        <w:t xml:space="preserve">line) Лъскава памучна, копринена или полукопринена тъкан. </w:t>
      </w:r>
    </w:p>
    <w:p w14:paraId="617F9341" w14:textId="03F4FDA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поп</w:t>
      </w:r>
      <w:r w:rsidR="008734F8">
        <w:rPr>
          <w:rFonts w:ascii="TimesNakov" w:hAnsi="TimesNakov"/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ржам, да напоп</w:t>
      </w:r>
      <w:r w:rsidR="008734F8">
        <w:rPr>
          <w:rFonts w:ascii="TimesNakov" w:hAnsi="TimesNakov"/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ржам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пуп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ржъм, дъ нъпуп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ржъм</w:t>
      </w:r>
      <w:r w:rsidRPr="00D85910">
        <w:rPr>
          <w:szCs w:val="28"/>
          <w:lang w:val="bg-BG"/>
        </w:rPr>
        <w:t xml:space="preserve"> Псувам, ругая.</w:t>
      </w:r>
    </w:p>
    <w:p w14:paraId="7640FFA6" w14:textId="777755A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A84528">
        <w:rPr>
          <w:rFonts w:ascii="TimesNakov" w:hAnsi="TimesNakov"/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рес </w:t>
      </w:r>
      <w:r w:rsidRPr="00D85910">
        <w:rPr>
          <w:i/>
          <w:szCs w:val="28"/>
          <w:lang w:val="bg-BG"/>
        </w:rPr>
        <w:t>п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р’ъс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Трънче, тресчица, която се забива под кожата хоризонтално.</w:t>
      </w:r>
    </w:p>
    <w:p w14:paraId="369C77BF" w14:textId="1EF6607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рта </w:t>
      </w:r>
      <w:r w:rsidRPr="00D85910">
        <w:rPr>
          <w:i/>
          <w:szCs w:val="28"/>
          <w:lang w:val="bg-BG"/>
        </w:rPr>
        <w:t>п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ртъ</w:t>
      </w:r>
      <w:r w:rsidRPr="00D85910">
        <w:rPr>
          <w:szCs w:val="28"/>
          <w:lang w:val="bg-BG"/>
        </w:rPr>
        <w:t xml:space="preserve"> Голяма покрита дворна врата, през която може да се влиза с каруца.</w:t>
      </w:r>
    </w:p>
    <w:p w14:paraId="2BAA985B" w14:textId="51BD596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пост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пуст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1. Слаб, слаботелесен човек. 2. Мършаво, дръг</w:t>
      </w:r>
      <w:r w:rsidRPr="00D85910">
        <w:rPr>
          <w:szCs w:val="28"/>
          <w:lang w:val="bg-BG"/>
        </w:rPr>
        <w:softHyphen/>
        <w:t>ливо животно.</w:t>
      </w:r>
    </w:p>
    <w:p w14:paraId="4AA396D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пош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пош</w:t>
      </w:r>
      <w:r w:rsidRPr="00D85910">
        <w:rPr>
          <w:szCs w:val="28"/>
          <w:lang w:val="bg-BG"/>
        </w:rPr>
        <w:t xml:space="preserve"> Кърпа за глава, забрадка.</w:t>
      </w:r>
    </w:p>
    <w:p w14:paraId="00DF0117" w14:textId="0B087B4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шче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шчи</w:t>
      </w:r>
      <w:r w:rsidRPr="00D85910">
        <w:rPr>
          <w:szCs w:val="28"/>
          <w:lang w:val="bg-BG"/>
        </w:rPr>
        <w:t xml:space="preserve"> Носна кърпичка.</w:t>
      </w:r>
    </w:p>
    <w:p w14:paraId="0639854F" w14:textId="3AC9D47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ханка </w:t>
      </w:r>
      <w:r w:rsidRPr="00D85910">
        <w:rPr>
          <w:i/>
          <w:szCs w:val="28"/>
          <w:lang w:val="bg-BG"/>
        </w:rPr>
        <w:t>пр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хънкъ </w:t>
      </w:r>
      <w:r w:rsidRPr="00D85910">
        <w:rPr>
          <w:szCs w:val="28"/>
          <w:lang w:val="bg-BG"/>
        </w:rPr>
        <w:t>(Calvtia Caelata) Бяла кълбовидна гъба, раз</w:t>
      </w:r>
      <w:r w:rsidRPr="00D85910">
        <w:rPr>
          <w:szCs w:val="28"/>
          <w:lang w:val="bg-BG"/>
        </w:rPr>
        <w:softHyphen/>
        <w:t>пространена по пасища и ливади, чиито млади тела са подходящи за паниране и пържене, а старите се разрушават, като разпространяват кафяв споров прах; полска пърхутка.</w:t>
      </w:r>
    </w:p>
    <w:p w14:paraId="67BBD2C8" w14:textId="38F9FFB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прах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прах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пръ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пръ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съм </w:t>
      </w:r>
      <w:r w:rsidRPr="00D85910">
        <w:rPr>
          <w:szCs w:val="28"/>
          <w:lang w:val="bg-BG"/>
        </w:rPr>
        <w:t>Разхищавам, изразходвам, пропилявам, хвърлям на вятъра различни ценности – време, пари, труд, талант и др.</w:t>
      </w:r>
    </w:p>
    <w:p w14:paraId="2B923901" w14:textId="7631F8F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прах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пръ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сник </w:t>
      </w:r>
      <w:r w:rsidRPr="00D85910">
        <w:rPr>
          <w:szCs w:val="28"/>
          <w:lang w:val="bg-BG"/>
        </w:rPr>
        <w:t>Човек, който разхищава, пропилява различни ценности – време, пари, труд, талант и др.</w:t>
      </w:r>
    </w:p>
    <w:p w14:paraId="23A196A2" w14:textId="31CBA8EA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прах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сница </w:t>
      </w:r>
      <w:r w:rsidRPr="00D85910">
        <w:rPr>
          <w:i/>
          <w:szCs w:val="28"/>
          <w:lang w:val="bg-BG"/>
        </w:rPr>
        <w:t>пръ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сницъ </w:t>
      </w:r>
      <w:r w:rsidRPr="00D85910">
        <w:rPr>
          <w:szCs w:val="28"/>
          <w:lang w:val="bg-BG"/>
        </w:rPr>
        <w:t>Жена, която разхищава, пропилява различни ценности – време, пари, труд, талант и др.</w:t>
      </w:r>
    </w:p>
    <w:p w14:paraId="091C9255" w14:textId="4FD42DF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пращ</w:t>
      </w:r>
      <w:r w:rsidR="00A84528">
        <w:rPr>
          <w:rFonts w:ascii="TimesNakov" w:hAnsi="TimesNakov"/>
          <w:b/>
          <w:szCs w:val="28"/>
          <w:lang w:val="bg-BG"/>
        </w:rPr>
        <w:t>ѝ</w:t>
      </w:r>
      <w:r w:rsidRPr="00D85910">
        <w:rPr>
          <w:b/>
          <w:szCs w:val="28"/>
          <w:lang w:val="bg-BG"/>
        </w:rPr>
        <w:t>ни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ни</w:t>
      </w:r>
      <w:r w:rsidRPr="00D85910">
        <w:rPr>
          <w:szCs w:val="28"/>
          <w:lang w:val="bg-BG"/>
        </w:rPr>
        <w:t xml:space="preserve"> Остатъци от грозде след изстискване на сока; джибри.</w:t>
      </w:r>
    </w:p>
    <w:p w14:paraId="28267350" w14:textId="2301859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щова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штувъ</w:t>
      </w:r>
      <w:r w:rsidRPr="00D85910">
        <w:rPr>
          <w:szCs w:val="28"/>
          <w:lang w:val="bg-BG"/>
        </w:rPr>
        <w:t xml:space="preserve"> 1. Домашно тъкана презрамка, която се пришива към цедилката (люлка от домашно тъкано вълнено платно с презрамки за носене на гръб на дете или товар). 2. Платняна дръжка на торба. 3. Презрамка изобщо.</w:t>
      </w:r>
    </w:p>
    <w:p w14:paraId="662292E3" w14:textId="75EA4E6F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прев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лям, да превал</w:t>
      </w:r>
      <w:r w:rsidR="00A84528">
        <w:rPr>
          <w:rFonts w:ascii="TimesNakov" w:hAnsi="TimesNakov"/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прив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л’ъм, дъ привъл’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Минавам, пре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минавам през най-високата точ</w:t>
      </w:r>
      <w:r w:rsidRPr="00D85910">
        <w:rPr>
          <w:szCs w:val="28"/>
          <w:lang w:val="bg-BG"/>
        </w:rPr>
        <w:softHyphen/>
        <w:t xml:space="preserve">ка (билото) на хълм, възвишение, баир. </w:t>
      </w:r>
      <w:r w:rsidRPr="00D85910">
        <w:rPr>
          <w:i/>
          <w:szCs w:val="28"/>
          <w:lang w:val="bg-BG"/>
        </w:rPr>
        <w:t>Стадото превали баира и се спуска към селото.</w:t>
      </w:r>
    </w:p>
    <w:p w14:paraId="5769EB99" w14:textId="2230066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прев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рвам, да прев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ря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при</w:t>
      </w:r>
      <w:r w:rsidRPr="00D85910">
        <w:rPr>
          <w:i/>
          <w:szCs w:val="28"/>
          <w:lang w:val="bg-BG"/>
        </w:rPr>
        <w:softHyphen/>
        <w:t>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рвъм, дъ прив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р’ъ</w:t>
      </w:r>
      <w:r w:rsidRPr="00D85910">
        <w:rPr>
          <w:szCs w:val="28"/>
          <w:lang w:val="bg-BG"/>
        </w:rPr>
        <w:t xml:space="preserve"> Правя не</w:t>
      </w:r>
      <w:r w:rsidRPr="00D85910">
        <w:rPr>
          <w:szCs w:val="28"/>
          <w:lang w:val="bg-BG"/>
        </w:rPr>
        <w:softHyphen/>
        <w:t>що преди останалите; изпреварвам.</w:t>
      </w:r>
    </w:p>
    <w:p w14:paraId="15804452" w14:textId="3CB5C33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превезл</w:t>
      </w:r>
      <w:r w:rsidR="002C7271">
        <w:rPr>
          <w:b/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привезл</w:t>
      </w:r>
      <w:r w:rsidR="002C7271">
        <w:rPr>
          <w:i/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 Дръжка на кофа.</w:t>
      </w:r>
    </w:p>
    <w:p w14:paraId="74C9BB4D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прежи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лвам, да прежи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при</w:t>
      </w:r>
      <w:r w:rsidRPr="00D85910">
        <w:rPr>
          <w:i/>
          <w:szCs w:val="28"/>
          <w:lang w:val="bg-BG"/>
        </w:rPr>
        <w:softHyphen/>
        <w:t>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лвъм, дъ прижи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л’ъ</w:t>
      </w:r>
      <w:r w:rsidRPr="00D85910">
        <w:rPr>
          <w:szCs w:val="28"/>
          <w:lang w:val="bg-BG"/>
        </w:rPr>
        <w:t xml:space="preserve"> Притис</w:t>
      </w:r>
      <w:r w:rsidRPr="00D85910">
        <w:rPr>
          <w:szCs w:val="28"/>
          <w:lang w:val="bg-BG"/>
        </w:rPr>
        <w:softHyphen/>
        <w:t xml:space="preserve">кам силно, до болка; протривам. </w:t>
      </w:r>
      <w:r w:rsidRPr="00D85910">
        <w:rPr>
          <w:i/>
          <w:szCs w:val="28"/>
          <w:lang w:val="bg-BG"/>
        </w:rPr>
        <w:t xml:space="preserve">Сложи падушка </w:t>
      </w:r>
      <w:r w:rsidRPr="00D85910">
        <w:rPr>
          <w:szCs w:val="28"/>
          <w:lang w:val="bg-BG"/>
        </w:rPr>
        <w:t xml:space="preserve">(възглавница) </w:t>
      </w:r>
      <w:r w:rsidRPr="00D85910">
        <w:rPr>
          <w:i/>
          <w:szCs w:val="28"/>
          <w:lang w:val="bg-BG"/>
        </w:rPr>
        <w:t>върху синджира на люлката, за да не ти прежиля.</w:t>
      </w:r>
    </w:p>
    <w:p w14:paraId="7A237E0B" w14:textId="1E5E5AB4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придруж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вам, да придруж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придруж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въм, дъ придруж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Раз</w:t>
      </w:r>
      <w:r w:rsidRPr="00D85910">
        <w:rPr>
          <w:szCs w:val="28"/>
          <w:lang w:val="bg-BG"/>
        </w:rPr>
        <w:softHyphen/>
        <w:t xml:space="preserve">пределям багажа на две части за равновесие при пренасяне на кобилица или на ръце. </w:t>
      </w:r>
      <w:r w:rsidRPr="00D85910">
        <w:rPr>
          <w:i/>
          <w:szCs w:val="28"/>
          <w:lang w:val="bg-BG"/>
        </w:rPr>
        <w:t>Сложи багажа в две чанти, че да ти придружава.</w:t>
      </w:r>
    </w:p>
    <w:p w14:paraId="3EA75C9D" w14:textId="073267F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прик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прик’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(грц. proik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ia) Покъщнина, която родителите на булката подаряват на сватбата; дар на булката; зестра, чеиз.</w:t>
      </w:r>
    </w:p>
    <w:p w14:paraId="3598CD2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пек </w:t>
      </w:r>
      <w:r w:rsidRPr="00D85910">
        <w:rPr>
          <w:i/>
          <w:szCs w:val="28"/>
          <w:lang w:val="bg-BG"/>
        </w:rPr>
        <w:t>при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п’ък </w:t>
      </w:r>
      <w:r w:rsidRPr="00D85910">
        <w:rPr>
          <w:szCs w:val="28"/>
          <w:lang w:val="bg-BG"/>
        </w:rPr>
        <w:t xml:space="preserve">В топонимията: слънчев южен склон, слънчево място. </w:t>
      </w:r>
    </w:p>
    <w:p w14:paraId="4203FE8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сад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сът</w:t>
      </w:r>
      <w:r w:rsidRPr="00D85910">
        <w:rPr>
          <w:szCs w:val="28"/>
          <w:lang w:val="bg-BG"/>
        </w:rPr>
        <w:t xml:space="preserve"> Присадена, облагородена, едра круша.</w:t>
      </w:r>
    </w:p>
    <w:p w14:paraId="2E487050" w14:textId="0CDA72CC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пресл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нджам </w:t>
      </w:r>
      <w:r w:rsidRPr="00D85910">
        <w:rPr>
          <w:i/>
          <w:szCs w:val="28"/>
          <w:lang w:val="bg-BG"/>
        </w:rPr>
        <w:t>присл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нжъм</w:t>
      </w:r>
      <w:r w:rsidRPr="00D85910">
        <w:rPr>
          <w:szCs w:val="28"/>
          <w:lang w:val="bg-BG"/>
        </w:rPr>
        <w:t xml:space="preserve"> Искам, ожидам, умилквам се, за да ми дадат някаква храна, която виждам. </w:t>
      </w:r>
      <w:r w:rsidRPr="00D85910">
        <w:rPr>
          <w:i/>
          <w:szCs w:val="28"/>
          <w:lang w:val="bg-BG"/>
        </w:rPr>
        <w:t>Стига си присленджал за захарно петле, вкъщи имаш, още не си го изял.</w:t>
      </w:r>
    </w:p>
    <w:p w14:paraId="2C097CCA" w14:textId="2940F5E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прок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псвам, да прок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псам </w:t>
      </w:r>
      <w:r w:rsidRPr="00D85910">
        <w:rPr>
          <w:i/>
          <w:szCs w:val="28"/>
          <w:lang w:val="bg-BG"/>
        </w:rPr>
        <w:t>прук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псвъм, дъ прук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псъм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pr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>kopso, procobo ‘успявам’) Успявам да се справя с трудности, да се оправя; имам сполука, преуспявам, забогатявам.</w:t>
      </w:r>
    </w:p>
    <w:p w14:paraId="03050F0E" w14:textId="2969ADD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прокопси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прукупси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(грц. pr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>kopso, procobo ‘успявам’) Сполука, успех, материално благополучие.</w:t>
      </w:r>
    </w:p>
    <w:p w14:paraId="741F2C01" w14:textId="33BAB92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прол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тес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прул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тис</w:t>
      </w:r>
      <w:r w:rsidRPr="00D85910">
        <w:rPr>
          <w:szCs w:val="28"/>
          <w:lang w:val="bg-BG"/>
        </w:rPr>
        <w:t xml:space="preserve"> Миналата пролет.</w:t>
      </w:r>
    </w:p>
    <w:p w14:paraId="6AE80ABD" w14:textId="64CA6A92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пр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мка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мкъ</w:t>
      </w:r>
      <w:r w:rsidRPr="00D85910">
        <w:rPr>
          <w:szCs w:val="28"/>
          <w:lang w:val="bg-BG"/>
        </w:rPr>
        <w:t xml:space="preserve"> Място за пре</w:t>
      </w:r>
      <w:r w:rsidRPr="00D85910">
        <w:rPr>
          <w:szCs w:val="28"/>
          <w:lang w:val="bg-BG"/>
        </w:rPr>
        <w:softHyphen/>
        <w:t xml:space="preserve">минаване, промъкване през оградата на полски имот или градина. </w:t>
      </w:r>
      <w:r w:rsidRPr="00D85910">
        <w:rPr>
          <w:i/>
          <w:szCs w:val="28"/>
          <w:lang w:val="bg-BG"/>
        </w:rPr>
        <w:t>Върви към стария орех, там има промка.</w:t>
      </w:r>
    </w:p>
    <w:p w14:paraId="62F0E679" w14:textId="05153EB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протаф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прутъф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(рус. портфель, фр. portefeuille от porter ‘нося’ и feuille ‘лист’) Портфейл – джобна кожена чантичка за пари и дребни книжа.</w:t>
      </w:r>
    </w:p>
    <w:p w14:paraId="4EC6ACDD" w14:textId="5AB886B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</w:t>
      </w:r>
      <w:r w:rsidR="00A84528">
        <w:rPr>
          <w:rFonts w:ascii="TimesNakov" w:hAnsi="TimesNakov"/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тка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ткъ</w:t>
      </w:r>
      <w:r w:rsidRPr="00D85910">
        <w:rPr>
          <w:szCs w:val="28"/>
          <w:lang w:val="bg-BG"/>
        </w:rPr>
        <w:t xml:space="preserve"> 1. Малка пор</w:t>
      </w:r>
      <w:r w:rsidRPr="00D85910">
        <w:rPr>
          <w:szCs w:val="28"/>
          <w:lang w:val="bg-BG"/>
        </w:rPr>
        <w:softHyphen/>
        <w:t>тичка от улицата към двора на селска къща. 2. Малка портичка между два съседни двора на селски къщи.</w:t>
      </w:r>
    </w:p>
    <w:p w14:paraId="36E26C4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пруст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прус</w:t>
      </w:r>
      <w:r w:rsidRPr="00D85910">
        <w:rPr>
          <w:szCs w:val="28"/>
          <w:lang w:val="bg-BG"/>
        </w:rPr>
        <w:t xml:space="preserve"> Антре, коридор без прозорци в селска къща.</w:t>
      </w:r>
    </w:p>
    <w:p w14:paraId="275FEEE1" w14:textId="3E00362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пръжд</w:t>
      </w:r>
      <w:r w:rsidR="00A84528">
        <w:rPr>
          <w:rFonts w:ascii="TimesNakov" w:hAnsi="TimesNakov"/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 се, да се пръж</w:t>
      </w:r>
      <w:r w:rsidRPr="00D85910">
        <w:rPr>
          <w:b/>
          <w:szCs w:val="28"/>
          <w:lang w:val="bg-BG"/>
        </w:rPr>
        <w:softHyphen/>
        <w:t>д</w:t>
      </w:r>
      <w:r w:rsidR="00A84528">
        <w:rPr>
          <w:rFonts w:ascii="TimesNakov" w:hAnsi="TimesNakov"/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пръжд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 съ, дъ съ пръжд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Махам се, тръгвам си, заминавам.</w:t>
      </w:r>
    </w:p>
    <w:p w14:paraId="265BEB7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пръч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пръч</w:t>
      </w:r>
      <w:r w:rsidRPr="00D85910">
        <w:rPr>
          <w:szCs w:val="28"/>
          <w:lang w:val="bg-BG"/>
        </w:rPr>
        <w:t xml:space="preserve"> Козел.</w:t>
      </w:r>
    </w:p>
    <w:p w14:paraId="2F659AF0" w14:textId="56EA5BC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пряк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пряк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пр’ък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пр’ък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1. Пресичам път, улица. 2. Минавам напряко.</w:t>
      </w:r>
    </w:p>
    <w:p w14:paraId="67F5A71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кал </w:t>
      </w:r>
      <w:r w:rsidRPr="00D85910">
        <w:rPr>
          <w:i/>
          <w:szCs w:val="28"/>
          <w:lang w:val="bg-BG"/>
        </w:rPr>
        <w:t>пу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къл </w:t>
      </w:r>
      <w:r w:rsidRPr="00D85910">
        <w:rPr>
          <w:szCs w:val="28"/>
          <w:lang w:val="bg-BG"/>
        </w:rPr>
        <w:t xml:space="preserve">Бухал </w:t>
      </w:r>
      <w:r w:rsidRPr="00D85910">
        <w:rPr>
          <w:i/>
          <w:szCs w:val="28"/>
          <w:lang w:val="bg-BG"/>
        </w:rPr>
        <w:t xml:space="preserve">Болният май ще убие пукала. </w:t>
      </w:r>
      <w:r w:rsidRPr="00D85910">
        <w:rPr>
          <w:szCs w:val="28"/>
          <w:lang w:val="bg-BG"/>
        </w:rPr>
        <w:t>Болният май ще почине.</w:t>
      </w:r>
    </w:p>
    <w:p w14:paraId="5617857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ля се, да се опу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ля </w:t>
      </w:r>
      <w:r w:rsidRPr="00D85910">
        <w:rPr>
          <w:i/>
          <w:szCs w:val="28"/>
          <w:lang w:val="bg-BG"/>
        </w:rPr>
        <w:t>пул’ъ съ, дъ съ упу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л’ъ </w:t>
      </w:r>
      <w:r w:rsidRPr="00D85910">
        <w:rPr>
          <w:szCs w:val="28"/>
          <w:lang w:val="bg-BG"/>
        </w:rPr>
        <w:t>Разтварям широко очи; ококорвам се.</w:t>
      </w:r>
    </w:p>
    <w:p w14:paraId="5F678F27" w14:textId="4EFE97D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пунг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пунг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(рум. pun</w:t>
      </w:r>
      <w:r w:rsidRPr="00D85910">
        <w:rPr>
          <w:szCs w:val="28"/>
          <w:lang w:val="bg-BG"/>
        </w:rPr>
        <w:softHyphen/>
        <w:t>g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s) Негодник, мошеник, нехранимайко. </w:t>
      </w:r>
    </w:p>
    <w:p w14:paraId="22EBA71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пунги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пунги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Кожена кесия за пари, тютюн или за огниво, прахан и кремък.</w:t>
      </w:r>
    </w:p>
    <w:p w14:paraId="45768BC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пущ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пушт</w:t>
      </w:r>
      <w:r w:rsidRPr="00D85910">
        <w:rPr>
          <w:szCs w:val="28"/>
          <w:lang w:val="bg-BG"/>
        </w:rPr>
        <w:t xml:space="preserve"> (тур. puşt) Долен мъж, развратник. </w:t>
      </w:r>
    </w:p>
    <w:p w14:paraId="6FDD2A6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щина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штинъ</w:t>
      </w:r>
      <w:r w:rsidRPr="00D85910">
        <w:rPr>
          <w:szCs w:val="28"/>
          <w:lang w:val="bg-BG"/>
        </w:rPr>
        <w:t xml:space="preserve"> (тур. puşt) Нещо не</w:t>
      </w:r>
      <w:r w:rsidRPr="00D85910">
        <w:rPr>
          <w:szCs w:val="28"/>
          <w:lang w:val="bg-BG"/>
        </w:rPr>
        <w:softHyphen/>
        <w:t xml:space="preserve">годно, лошо. </w:t>
      </w:r>
    </w:p>
    <w:p w14:paraId="12AFCA52" w14:textId="23E72AF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пъд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Пазач на полски имоти.</w:t>
      </w:r>
    </w:p>
    <w:p w14:paraId="7CF161A9" w14:textId="7C197BD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пъд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рницъ</w:t>
      </w:r>
      <w:r w:rsidRPr="00D85910">
        <w:rPr>
          <w:szCs w:val="28"/>
          <w:lang w:val="bg-BG"/>
        </w:rPr>
        <w:t xml:space="preserve"> Колиба за полския пазач (пъдаря).</w:t>
      </w:r>
    </w:p>
    <w:p w14:paraId="533C813C" w14:textId="0C93C766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дя, да изп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дя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д’ъ, дъ исп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д’ъ</w:t>
      </w:r>
      <w:r w:rsidRPr="00D85910">
        <w:rPr>
          <w:szCs w:val="28"/>
          <w:lang w:val="bg-BG"/>
        </w:rPr>
        <w:t xml:space="preserve"> Гоня, изгонвам, изкарвам навън, на улицата. </w:t>
      </w:r>
      <w:r w:rsidRPr="00D85910">
        <w:rPr>
          <w:i/>
          <w:szCs w:val="28"/>
          <w:lang w:val="bg-BG"/>
        </w:rPr>
        <w:t>Като чуеш свирката, изпъди овцете на пътя.</w:t>
      </w:r>
    </w:p>
    <w:p w14:paraId="5336C9EA" w14:textId="2C5AED7B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здерка </w:t>
      </w:r>
      <w:r w:rsidRPr="00D85910">
        <w:rPr>
          <w:i/>
          <w:szCs w:val="28"/>
          <w:lang w:val="bg-BG"/>
        </w:rPr>
        <w:t>п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 xml:space="preserve">зд’ъркъ </w:t>
      </w:r>
      <w:r w:rsidRPr="00D85910">
        <w:rPr>
          <w:szCs w:val="28"/>
          <w:lang w:val="bg-BG"/>
        </w:rPr>
        <w:t>Стъбла от коноп след отделянето им от влакната.</w:t>
      </w:r>
    </w:p>
    <w:p w14:paraId="77ECFE28" w14:textId="3E6B8FE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зльо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зл’у</w:t>
      </w:r>
      <w:r w:rsidRPr="00D85910">
        <w:rPr>
          <w:szCs w:val="28"/>
          <w:lang w:val="bg-BG"/>
        </w:rPr>
        <w:t xml:space="preserve"> Страхливец.</w:t>
      </w:r>
    </w:p>
    <w:p w14:paraId="59DF30CD" w14:textId="3266B28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зла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злъ</w:t>
      </w:r>
      <w:r w:rsidRPr="00D85910">
        <w:rPr>
          <w:szCs w:val="28"/>
          <w:lang w:val="bg-BG"/>
        </w:rPr>
        <w:t xml:space="preserve"> Страхливка.</w:t>
      </w:r>
    </w:p>
    <w:p w14:paraId="62601471" w14:textId="576250C5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първ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първ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Най-силната ракия, първата, която изтича от казана.</w:t>
      </w:r>
    </w:p>
    <w:p w14:paraId="1AFD2971" w14:textId="670D97A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п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рленка </w:t>
      </w:r>
      <w:r w:rsidRPr="00D85910">
        <w:rPr>
          <w:i/>
          <w:szCs w:val="28"/>
          <w:lang w:val="bg-BG"/>
        </w:rPr>
        <w:t>п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рл’ънкъ</w:t>
      </w:r>
      <w:r w:rsidRPr="00D85910">
        <w:rPr>
          <w:szCs w:val="28"/>
          <w:lang w:val="bg-BG"/>
        </w:rPr>
        <w:t xml:space="preserve"> Прясна пита от тестото за хляб, която се пече на тънък слой направо върху жарта в пещта.</w:t>
      </w:r>
    </w:p>
    <w:p w14:paraId="7D2B8739" w14:textId="2CA54C0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рпав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рпъф</w:t>
      </w:r>
      <w:r w:rsidRPr="00D85910">
        <w:rPr>
          <w:szCs w:val="28"/>
          <w:lang w:val="bg-BG"/>
        </w:rPr>
        <w:t xml:space="preserve"> Дрипав.</w:t>
      </w:r>
    </w:p>
    <w:p w14:paraId="09EF983C" w14:textId="6CAC98C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рцам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рцъм</w:t>
      </w:r>
      <w:r w:rsidRPr="00D85910">
        <w:rPr>
          <w:szCs w:val="28"/>
          <w:lang w:val="bg-BG"/>
        </w:rPr>
        <w:t xml:space="preserve"> За петел: оплодявам кокошките. </w:t>
      </w:r>
      <w:r w:rsidRPr="00D85910">
        <w:rPr>
          <w:i/>
          <w:szCs w:val="28"/>
          <w:lang w:val="bg-BG"/>
        </w:rPr>
        <w:t>Петелът пърца кокошките.</w:t>
      </w:r>
    </w:p>
    <w:p w14:paraId="47AFF975" w14:textId="51627309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п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рча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п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рчъ</w:t>
      </w:r>
      <w:r w:rsidRPr="00D85910">
        <w:rPr>
          <w:szCs w:val="28"/>
          <w:lang w:val="bg-BG"/>
        </w:rPr>
        <w:t xml:space="preserve"> За козел (пръч): заплождам козите. </w:t>
      </w:r>
      <w:r w:rsidRPr="00D85910">
        <w:rPr>
          <w:i/>
          <w:szCs w:val="28"/>
          <w:lang w:val="bg-BG"/>
        </w:rPr>
        <w:t>Пърчът пърчи козата.</w:t>
      </w:r>
    </w:p>
    <w:p w14:paraId="4501D82B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</w:p>
    <w:p w14:paraId="72CEBB37" w14:textId="77777777" w:rsidR="003A58D2" w:rsidRPr="00D85910" w:rsidRDefault="003A58D2" w:rsidP="00F37375">
      <w:pPr>
        <w:pStyle w:val="Heading1"/>
      </w:pPr>
      <w:r w:rsidRPr="00D85910">
        <w:t>Р</w:t>
      </w:r>
    </w:p>
    <w:p w14:paraId="7FF125C3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</w:p>
    <w:p w14:paraId="6142A28C" w14:textId="2548F58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равенту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х </w:t>
      </w:r>
      <w:r w:rsidRPr="00D85910">
        <w:rPr>
          <w:i/>
          <w:szCs w:val="28"/>
          <w:lang w:val="bg-BG"/>
        </w:rPr>
        <w:t>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в’ънтух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(нем. Raventuch от нид. ravendock) Вид плътна памучна материя.</w:t>
      </w:r>
    </w:p>
    <w:p w14:paraId="5462C6A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равни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ще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ръвни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шти </w:t>
      </w:r>
      <w:r w:rsidRPr="00D85910">
        <w:rPr>
          <w:szCs w:val="28"/>
          <w:lang w:val="bg-BG"/>
        </w:rPr>
        <w:t>В топонимията: равна местност, равнина.</w:t>
      </w:r>
    </w:p>
    <w:p w14:paraId="6C6CB150" w14:textId="1B24267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згеле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зг’ъл’ъ</w:t>
      </w:r>
      <w:r w:rsidRPr="00D85910">
        <w:rPr>
          <w:szCs w:val="28"/>
          <w:lang w:val="bg-BG"/>
        </w:rPr>
        <w:t xml:space="preserve"> (тур. râst</w:t>
      </w:r>
      <w:r w:rsidRPr="00D85910">
        <w:rPr>
          <w:szCs w:val="28"/>
          <w:lang w:val="bg-BG"/>
        </w:rPr>
        <w:softHyphen/>
        <w:t xml:space="preserve">geldi ‘тъкмо дойде’) Тъкмо, навреме, на място. </w:t>
      </w:r>
    </w:p>
    <w:p w14:paraId="20DB3B6E" w14:textId="43E6544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разкек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рчвам се, да се разкек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рча </w:t>
      </w:r>
      <w:r w:rsidRPr="00D85910">
        <w:rPr>
          <w:i/>
          <w:szCs w:val="28"/>
          <w:lang w:val="bg-BG"/>
        </w:rPr>
        <w:t>ръскик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рчвъм съ, дъ съ ръскик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рчъ</w:t>
      </w:r>
      <w:r w:rsidRPr="00D85910">
        <w:rPr>
          <w:szCs w:val="28"/>
          <w:lang w:val="bg-BG"/>
        </w:rPr>
        <w:t xml:space="preserve"> Разкрачвам се. </w:t>
      </w:r>
    </w:p>
    <w:p w14:paraId="1583BE0F" w14:textId="769C5A55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разл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ръзл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Плитък и широк съд за готвене или хранене. </w:t>
      </w:r>
      <w:r w:rsidRPr="00D85910">
        <w:rPr>
          <w:i/>
          <w:szCs w:val="28"/>
          <w:lang w:val="bg-BG"/>
        </w:rPr>
        <w:t>Разлата тава, разлата тенджера, разлата чиния.</w:t>
      </w:r>
    </w:p>
    <w:p w14:paraId="7A1F09C8" w14:textId="7F136BA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разл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ствам се, да се разл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стя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ръзл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свъм съ, дъ съ ръзл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ст’ъ</w:t>
      </w:r>
      <w:r w:rsidRPr="00D85910">
        <w:rPr>
          <w:szCs w:val="28"/>
          <w:lang w:val="bg-BG"/>
        </w:rPr>
        <w:t xml:space="preserve"> Разголвам се.</w:t>
      </w:r>
    </w:p>
    <w:p w14:paraId="13C730AD" w14:textId="30AE2CF4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разли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вам се, да се разл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ръзли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въм съ, дъ съ ръзл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Отговарям дръзко, предизвикателно, дразня някого. </w:t>
      </w:r>
      <w:r w:rsidRPr="00D85910">
        <w:rPr>
          <w:i/>
          <w:szCs w:val="28"/>
          <w:lang w:val="bg-BG"/>
        </w:rPr>
        <w:t>Не се разливай, че ще хвана тоягата да те набия.</w:t>
      </w:r>
    </w:p>
    <w:p w14:paraId="5BA3096E" w14:textId="6B7227B0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разми</w:t>
      </w:r>
      <w:r>
        <w:rPr>
          <w:szCs w:val="28"/>
          <w:lang w:val="bg-BG"/>
        </w:rPr>
        <w:t>̀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там, да размет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ръзми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тъм, дъ ръзмит</w:t>
      </w:r>
      <w:r w:rsidR="008734F8">
        <w:rPr>
          <w:i/>
          <w:szCs w:val="28"/>
          <w:lang w:val="bg-BG"/>
        </w:rPr>
        <w:t>ъ̀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Очаквам с нетърпение; подготвям се за посрещането на гости, като изчиствам с метла. </w:t>
      </w:r>
      <w:r w:rsidRPr="00D85910">
        <w:rPr>
          <w:i/>
          <w:szCs w:val="28"/>
          <w:lang w:val="bg-BG"/>
        </w:rPr>
        <w:t>Размитам за гости. Размитам за кумовете, че съм ги поканила за вечеря.</w:t>
      </w:r>
    </w:p>
    <w:p w14:paraId="18AD9DB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разси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ръси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л’ън</w:t>
      </w:r>
      <w:r w:rsidRPr="00D85910">
        <w:rPr>
          <w:szCs w:val="28"/>
          <w:lang w:val="bg-BG"/>
        </w:rPr>
        <w:t xml:space="preserve"> Прислуж</w:t>
      </w:r>
      <w:r w:rsidRPr="00D85910">
        <w:rPr>
          <w:szCs w:val="28"/>
          <w:lang w:val="bg-BG"/>
        </w:rPr>
        <w:softHyphen/>
        <w:t>ник в учреждение, куриер, по</w:t>
      </w:r>
      <w:r w:rsidRPr="00D85910">
        <w:rPr>
          <w:szCs w:val="28"/>
          <w:lang w:val="bg-BG"/>
        </w:rPr>
        <w:softHyphen/>
        <w:t>щальон.</w:t>
      </w:r>
    </w:p>
    <w:p w14:paraId="5788971A" w14:textId="55C7D1B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йбер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йб’ър</w:t>
      </w:r>
      <w:r w:rsidRPr="00D85910">
        <w:rPr>
          <w:szCs w:val="28"/>
          <w:lang w:val="bg-BG"/>
        </w:rPr>
        <w:t xml:space="preserve"> (нем. Rei</w:t>
      </w:r>
      <w:r w:rsidRPr="00D85910">
        <w:rPr>
          <w:szCs w:val="28"/>
          <w:lang w:val="bg-BG"/>
        </w:rPr>
        <w:softHyphen/>
        <w:t xml:space="preserve">ber) Метално приспособление за затваряне на прозорци, врати, капаци и под. </w:t>
      </w:r>
    </w:p>
    <w:p w14:paraId="2E19929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ракиджи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ръкижи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йни</w:t>
      </w:r>
      <w:r w:rsidRPr="00D85910">
        <w:rPr>
          <w:i/>
          <w:szCs w:val="28"/>
          <w:lang w:val="bg-BG"/>
        </w:rPr>
        <w:softHyphen/>
        <w:t>цъ</w:t>
      </w:r>
      <w:r w:rsidRPr="00D85910">
        <w:rPr>
          <w:szCs w:val="28"/>
          <w:lang w:val="bg-BG"/>
        </w:rPr>
        <w:t xml:space="preserve"> (тур. raki) Специално помещение, в което се вари ракия.</w:t>
      </w:r>
    </w:p>
    <w:p w14:paraId="2618A18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ракиджи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ръкижи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йкъ </w:t>
      </w:r>
      <w:r w:rsidRPr="00D85910">
        <w:rPr>
          <w:szCs w:val="28"/>
          <w:lang w:val="bg-BG"/>
        </w:rPr>
        <w:t>1. Жена, която вари ракия. 2. Жена, която обича да пие ракия.</w:t>
      </w:r>
    </w:p>
    <w:p w14:paraId="19F8FA7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ракиджи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ръкижи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rakici) 1. Човек, който вари ракия. 2. Човек, който обича да пие ракия.</w:t>
      </w:r>
    </w:p>
    <w:p w14:paraId="7FAD0223" w14:textId="1628794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нгеловд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нг’ълуфд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н </w:t>
      </w:r>
      <w:r w:rsidRPr="00D85910">
        <w:rPr>
          <w:szCs w:val="28"/>
          <w:lang w:val="bg-BG"/>
        </w:rPr>
        <w:t>Ар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хангеловден.</w:t>
      </w:r>
    </w:p>
    <w:p w14:paraId="2B37FC4A" w14:textId="13FEFEC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фия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фийъ</w:t>
      </w:r>
      <w:r w:rsidRPr="00D85910">
        <w:rPr>
          <w:szCs w:val="28"/>
          <w:lang w:val="bg-BG"/>
        </w:rPr>
        <w:t xml:space="preserve"> (мадаг. rafia) Влакно от листата на вид палма от остров Мадагаскар, от което се правят връзки за лозарството и зеленчукопроизводството. </w:t>
      </w:r>
    </w:p>
    <w:p w14:paraId="1DD67B3A" w14:textId="4722A0F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рах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rahat от ар.) Спокойствие, безгрижие. </w:t>
      </w:r>
    </w:p>
    <w:p w14:paraId="48421977" w14:textId="464569B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рахатл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ръътл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ra</w:t>
      </w:r>
      <w:r w:rsidRPr="00D85910">
        <w:rPr>
          <w:szCs w:val="28"/>
          <w:lang w:val="bg-BG"/>
        </w:rPr>
        <w:softHyphen/>
        <w:t>hat</w:t>
      </w:r>
      <w:r w:rsidRPr="00D85910">
        <w:rPr>
          <w:szCs w:val="28"/>
          <w:lang w:val="bg-BG"/>
        </w:rPr>
        <w:softHyphen/>
        <w:t>lik от ар.) Спокойствие, без</w:t>
      </w:r>
      <w:r w:rsidRPr="00D85910">
        <w:rPr>
          <w:szCs w:val="28"/>
          <w:lang w:val="bg-BG"/>
        </w:rPr>
        <w:softHyphen/>
        <w:t xml:space="preserve">грижие. </w:t>
      </w:r>
    </w:p>
    <w:p w14:paraId="2AD7C951" w14:textId="44B0C49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рахат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рахат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ръът’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ръът’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rahat от ар.) Успокоявам се, освобождавам се от задължения, грижи. </w:t>
      </w:r>
    </w:p>
    <w:p w14:paraId="3352EF29" w14:textId="29149889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реб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риб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Със сива перушина с бели шарки. </w:t>
      </w:r>
      <w:r w:rsidRPr="00D85910">
        <w:rPr>
          <w:i/>
          <w:szCs w:val="28"/>
          <w:lang w:val="bg-BG"/>
        </w:rPr>
        <w:t>Ребата кокошка. Ребат петел.</w:t>
      </w:r>
    </w:p>
    <w:p w14:paraId="0FADBD5B" w14:textId="22E27E2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реван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ривън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pevani) Вид сладкиш, приготвен от яйца, грис или брашно, полят със сироп.</w:t>
      </w:r>
    </w:p>
    <w:p w14:paraId="17460E26" w14:textId="7F7C5BE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ренд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ринд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rende от перс.) 1. Дърводелско сечиво за изглаждане на дъски. 2. Тенекиен готварски уред за стъргане на дребно на различни продукти: ряпа, моркови, краставици, цвекло и др.; стъргало. </w:t>
      </w:r>
    </w:p>
    <w:p w14:paraId="75998338" w14:textId="44FE58A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ренд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ренд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ринд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ринд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ren</w:t>
      </w:r>
      <w:r w:rsidRPr="00D85910">
        <w:rPr>
          <w:szCs w:val="28"/>
          <w:lang w:val="bg-BG"/>
        </w:rPr>
        <w:softHyphen/>
        <w:t>de от перс.) Изглаждам дъски с рен</w:t>
      </w:r>
      <w:r w:rsidRPr="00D85910">
        <w:rPr>
          <w:szCs w:val="28"/>
          <w:lang w:val="bg-BG"/>
        </w:rPr>
        <w:softHyphen/>
        <w:t xml:space="preserve">де. </w:t>
      </w:r>
      <w:r w:rsidRPr="00D85910">
        <w:rPr>
          <w:i/>
          <w:szCs w:val="28"/>
          <w:lang w:val="bg-BG"/>
        </w:rPr>
        <w:t xml:space="preserve">Рендосвам дъските. </w:t>
      </w:r>
      <w:r w:rsidRPr="00D85910">
        <w:rPr>
          <w:szCs w:val="28"/>
          <w:lang w:val="bg-BG"/>
        </w:rPr>
        <w:t xml:space="preserve">Спя на пода. </w:t>
      </w:r>
    </w:p>
    <w:p w14:paraId="1D4BFD1F" w14:textId="13D8120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рез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р’ъз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reze от перс.) Желязна пръчка или пластинка, която заключва отвътре вра</w:t>
      </w:r>
      <w:r w:rsidRPr="00D85910">
        <w:rPr>
          <w:szCs w:val="28"/>
          <w:lang w:val="bg-BG"/>
        </w:rPr>
        <w:softHyphen/>
        <w:t xml:space="preserve">та, порта. </w:t>
      </w:r>
    </w:p>
    <w:p w14:paraId="073A58D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резеки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ризики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re</w:t>
      </w:r>
      <w:r w:rsidRPr="00D85910">
        <w:rPr>
          <w:szCs w:val="28"/>
          <w:lang w:val="bg-BG"/>
        </w:rPr>
        <w:softHyphen/>
        <w:t>ze</w:t>
      </w:r>
      <w:r w:rsidRPr="00D85910">
        <w:rPr>
          <w:szCs w:val="28"/>
          <w:lang w:val="bg-BG"/>
        </w:rPr>
        <w:softHyphen/>
        <w:t xml:space="preserve">ki от грц.) Вид десертно грозде с твърди хрупкави зърна. </w:t>
      </w:r>
    </w:p>
    <w:p w14:paraId="646E197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рези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р’ъзи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rezil) Срам, посрамване, позор. </w:t>
      </w:r>
    </w:p>
    <w:p w14:paraId="6ED51997" w14:textId="7907655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сим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сим</w:t>
      </w:r>
      <w:r w:rsidRPr="00D85910">
        <w:rPr>
          <w:szCs w:val="28"/>
          <w:lang w:val="bg-BG"/>
        </w:rPr>
        <w:t xml:space="preserve"> (тур. resim от ар.) Данък върху наследство.</w:t>
      </w:r>
    </w:p>
    <w:p w14:paraId="0043AABF" w14:textId="67CDBD9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риз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риз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(грц. oriz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>n ‘ориз’) Вид едър бял ориз.</w:t>
      </w:r>
    </w:p>
    <w:p w14:paraId="3EFA22A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кли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кли</w:t>
      </w:r>
      <w:r w:rsidRPr="00D85910">
        <w:rPr>
          <w:szCs w:val="28"/>
          <w:lang w:val="bg-BG"/>
        </w:rPr>
        <w:t xml:space="preserve"> Странични пре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гради на волска кола; ритли.</w:t>
      </w:r>
    </w:p>
    <w:p w14:paraId="1D101C2A" w14:textId="3BD60F0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ба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бъ</w:t>
      </w:r>
      <w:r w:rsidRPr="00D85910">
        <w:rPr>
          <w:szCs w:val="28"/>
          <w:lang w:val="bg-BG"/>
        </w:rPr>
        <w:t xml:space="preserve"> (фр. robe) Домашна дъл</w:t>
      </w:r>
      <w:r w:rsidRPr="00D85910">
        <w:rPr>
          <w:szCs w:val="28"/>
          <w:lang w:val="bg-BG"/>
        </w:rPr>
        <w:softHyphen/>
        <w:t xml:space="preserve">га женска дреха. </w:t>
      </w:r>
    </w:p>
    <w:p w14:paraId="0E1541AA" w14:textId="7B62CEB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rFonts w:ascii="TimesNakov" w:hAnsi="TimesNakov"/>
          <w:b/>
          <w:szCs w:val="28"/>
          <w:lang w:val="bg-BG"/>
        </w:rPr>
        <w:t>р</w:t>
      </w:r>
      <w:r w:rsidR="00A84528">
        <w:rPr>
          <w:rFonts w:ascii="TimesNakov" w:hAnsi="TimesNakov"/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бичка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бичкъ</w:t>
      </w:r>
      <w:r w:rsidRPr="00D85910">
        <w:rPr>
          <w:szCs w:val="28"/>
          <w:lang w:val="bg-BG"/>
        </w:rPr>
        <w:t xml:space="preserve"> Отначало дървена, а по-късно и желязна ръчна количка с едно колело за пренасяне на товари. </w:t>
      </w:r>
    </w:p>
    <w:p w14:paraId="6084D865" w14:textId="5C4380C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рог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зка </w:t>
      </w:r>
      <w:r w:rsidRPr="00D85910">
        <w:rPr>
          <w:i/>
          <w:szCs w:val="28"/>
          <w:lang w:val="bg-BG"/>
        </w:rPr>
        <w:t>руг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скъ </w:t>
      </w:r>
      <w:r w:rsidRPr="00D85910">
        <w:rPr>
          <w:szCs w:val="28"/>
          <w:lang w:val="bg-BG"/>
        </w:rPr>
        <w:t>Постилка за пода, която е изплетена от обел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ки от царевични кочани.</w:t>
      </w:r>
    </w:p>
    <w:p w14:paraId="636E7906" w14:textId="6C6367C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руби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руби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rubiye) Малка златна турска монета. </w:t>
      </w:r>
    </w:p>
    <w:p w14:paraId="2025CF5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жа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жъ</w:t>
      </w:r>
      <w:r w:rsidRPr="00D85910">
        <w:rPr>
          <w:szCs w:val="28"/>
          <w:lang w:val="bg-BG"/>
        </w:rPr>
        <w:t xml:space="preserve"> 1. Жълта ружа – невен. 2. Всякакви ружи – астра.</w:t>
      </w:r>
    </w:p>
    <w:p w14:paraId="658F451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нтав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нтъф</w:t>
      </w:r>
      <w:r w:rsidRPr="00D85910">
        <w:rPr>
          <w:szCs w:val="28"/>
          <w:lang w:val="bg-BG"/>
        </w:rPr>
        <w:t xml:space="preserve"> 1. Рошав, несресан. 2. С дълга разрошена, сплъстена козина. </w:t>
      </w:r>
      <w:r w:rsidRPr="00D85910">
        <w:rPr>
          <w:i/>
          <w:szCs w:val="28"/>
          <w:lang w:val="bg-BG"/>
        </w:rPr>
        <w:t>Мъж с рунтава брада. Рунтаво куче. Рунтава овца.</w:t>
      </w:r>
      <w:r w:rsidRPr="00D85910">
        <w:rPr>
          <w:szCs w:val="28"/>
          <w:lang w:val="bg-BG"/>
        </w:rPr>
        <w:t xml:space="preserve"> </w:t>
      </w:r>
    </w:p>
    <w:p w14:paraId="445A8E6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пия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пийъ</w:t>
      </w:r>
      <w:r w:rsidRPr="00D85910">
        <w:rPr>
          <w:szCs w:val="28"/>
          <w:lang w:val="bg-BG"/>
        </w:rPr>
        <w:t xml:space="preserve"> (инд. Rupja ‘сребро’) Монетна единица на Индия, Пакистан, Индонезия, Шри Ланка, Непал.</w:t>
      </w:r>
    </w:p>
    <w:p w14:paraId="6116A3DE" w14:textId="0CC154C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рушв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т </w:t>
      </w:r>
      <w:r w:rsidRPr="00D85910">
        <w:rPr>
          <w:i/>
          <w:szCs w:val="28"/>
          <w:lang w:val="bg-BG"/>
        </w:rPr>
        <w:t>рушв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rűşvet от ар.) Подкуп. </w:t>
      </w:r>
    </w:p>
    <w:p w14:paraId="3C99654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рушветчи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рушв’ътчи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softHyphen/>
        <w:t>й</w:t>
      </w:r>
      <w:r w:rsidRPr="00D85910">
        <w:rPr>
          <w:i/>
          <w:szCs w:val="28"/>
          <w:lang w:val="bg-BG"/>
        </w:rPr>
        <w:softHyphen/>
        <w:t>къ</w:t>
      </w:r>
      <w:r w:rsidRPr="00D85910">
        <w:rPr>
          <w:szCs w:val="28"/>
          <w:lang w:val="bg-BG"/>
        </w:rPr>
        <w:t xml:space="preserve"> (тур. rűşvetci) Жена, която взема, получава подкупи, рушвети.</w:t>
      </w:r>
    </w:p>
    <w:p w14:paraId="63CFF2C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рушветчи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рушв’ътчи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rűşvetci) Човек, който взема, получава подкупи, рушвети.</w:t>
      </w:r>
    </w:p>
    <w:p w14:paraId="3BA23BF3" w14:textId="5704C55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ръкав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ли </w:t>
      </w:r>
      <w:r w:rsidRPr="00D85910">
        <w:rPr>
          <w:i/>
          <w:szCs w:val="28"/>
          <w:lang w:val="bg-BG"/>
        </w:rPr>
        <w:t>ръкъв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ли </w:t>
      </w:r>
      <w:r w:rsidRPr="00D85910">
        <w:rPr>
          <w:szCs w:val="28"/>
          <w:lang w:val="bg-BG"/>
        </w:rPr>
        <w:t xml:space="preserve">Ушити от плат полуръкави, които обхващат ръката малко над лакътя до китката с ластик в двата края и се носят върху ръкавите от ученици и чиновници с цел да се запазят от износване. </w:t>
      </w:r>
    </w:p>
    <w:p w14:paraId="59E2A9D3" w14:textId="55D0D38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рък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Снопче житни класове, които се отрязват със сърп заедно, с едно захващане.</w:t>
      </w:r>
    </w:p>
    <w:p w14:paraId="6799E79B" w14:textId="07E87903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р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ся, да пор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ся </w:t>
      </w:r>
      <w:r w:rsidRPr="00D85910">
        <w:rPr>
          <w:i/>
          <w:szCs w:val="28"/>
          <w:lang w:val="bg-BG"/>
        </w:rPr>
        <w:t>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с’ъ, дъ пур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с’ъ</w:t>
      </w:r>
      <w:r w:rsidRPr="00D85910">
        <w:rPr>
          <w:szCs w:val="28"/>
          <w:lang w:val="bg-BG"/>
        </w:rPr>
        <w:t xml:space="preserve"> 1. Разпилявам на дребни частици, посипвам, роня. 2. Пръскам, напръсквам с вода или друга течност. 3. Разпилявам, пилея. 4. Само в 3 л. вали ситен дъжд. </w:t>
      </w:r>
      <w:r w:rsidRPr="00D85910">
        <w:rPr>
          <w:i/>
          <w:szCs w:val="28"/>
          <w:lang w:val="bg-BG"/>
        </w:rPr>
        <w:t>Цял ден ръси дъжд.</w:t>
      </w:r>
    </w:p>
    <w:p w14:paraId="16570AF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рът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рът</w:t>
      </w:r>
      <w:r w:rsidRPr="00D85910">
        <w:rPr>
          <w:szCs w:val="28"/>
          <w:lang w:val="bg-BG"/>
        </w:rPr>
        <w:t xml:space="preserve"> В топонимията: стръмен, но невисок хълм, връх, височина с дебела почва, годна за обработка.</w:t>
      </w:r>
    </w:p>
    <w:p w14:paraId="244D520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ръчени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ръчъни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Ръченица, български национален танц.</w:t>
      </w:r>
    </w:p>
    <w:p w14:paraId="45514A6F" w14:textId="372FE20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звам, да 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зна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звъм, дъ р’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знъ</w:t>
      </w:r>
      <w:r w:rsidRPr="00D85910">
        <w:rPr>
          <w:szCs w:val="28"/>
          <w:lang w:val="bg-BG"/>
        </w:rPr>
        <w:t xml:space="preserve"> 1. Отрязвам малко. 2. Тръгвам нанякъде, хуквам.</w:t>
      </w:r>
    </w:p>
    <w:p w14:paraId="5AA1676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</w:p>
    <w:p w14:paraId="7D07D305" w14:textId="77777777" w:rsidR="003A58D2" w:rsidRPr="00D85910" w:rsidRDefault="003A58D2" w:rsidP="00F37375">
      <w:pPr>
        <w:pStyle w:val="Heading1"/>
      </w:pPr>
      <w:r w:rsidRPr="00D85910">
        <w:t>С</w:t>
      </w:r>
    </w:p>
    <w:p w14:paraId="30375E67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</w:p>
    <w:p w14:paraId="572D6B5C" w14:textId="0BFD809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хлаим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лъим</w:t>
      </w:r>
      <w:r w:rsidRPr="00D85910">
        <w:rPr>
          <w:szCs w:val="28"/>
          <w:lang w:val="bg-BG"/>
        </w:rPr>
        <w:t xml:space="preserve"> (тур. sabahleyin от ар.) 1. Сутрин. 2. Утре сутринта. </w:t>
      </w:r>
    </w:p>
    <w:p w14:paraId="047C8F61" w14:textId="019A0DA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саг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съг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Коричка на повърхността на саламурата за туршия или кисело зеле. </w:t>
      </w:r>
    </w:p>
    <w:p w14:paraId="39951F61" w14:textId="1FE008A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саг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саг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съ</w:t>
      </w:r>
      <w:r w:rsidRPr="00D85910">
        <w:rPr>
          <w:i/>
          <w:szCs w:val="28"/>
          <w:lang w:val="bg-BG"/>
        </w:rPr>
        <w:softHyphen/>
        <w:t>г’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</w:t>
      </w:r>
      <w:r w:rsidRPr="00D85910">
        <w:rPr>
          <w:i/>
          <w:szCs w:val="28"/>
          <w:lang w:val="bg-BG"/>
        </w:rPr>
        <w:softHyphen/>
        <w:t>въм, дъ съг’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съм </w:t>
      </w:r>
      <w:r w:rsidRPr="00D85910">
        <w:rPr>
          <w:szCs w:val="28"/>
          <w:lang w:val="bg-BG"/>
        </w:rPr>
        <w:t xml:space="preserve">Покривам се със сага – коричка </w:t>
      </w:r>
      <w:r w:rsidRPr="00D85910">
        <w:rPr>
          <w:szCs w:val="28"/>
          <w:lang w:val="bg-BG"/>
        </w:rPr>
        <w:t>на повърхността на саламурата за туршия или кисело зеле.</w:t>
      </w:r>
    </w:p>
    <w:p w14:paraId="28E1AD59" w14:textId="7D4279E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сад</w:t>
      </w:r>
      <w:r w:rsidR="00B72DEB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съд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sade от перс.) Само. </w:t>
      </w:r>
    </w:p>
    <w:p w14:paraId="74C3F264" w14:textId="4C39599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джак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жък</w:t>
      </w:r>
      <w:r w:rsidRPr="00D85910">
        <w:rPr>
          <w:szCs w:val="28"/>
          <w:lang w:val="bg-BG"/>
        </w:rPr>
        <w:t xml:space="preserve"> Трикрака или четикрака желязна поставка за огъня, която се поставя в огнището, а върху нея съдовете за готвене.</w:t>
      </w:r>
    </w:p>
    <w:p w14:paraId="1C36D5F9" w14:textId="342642E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сад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съд’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Обитавам, живея, седя, отсядам.</w:t>
      </w:r>
    </w:p>
    <w:p w14:paraId="7EBB7DCE" w14:textId="197DE67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саздърм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създърм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siz</w:t>
      </w:r>
      <w:r w:rsidRPr="00D85910">
        <w:rPr>
          <w:szCs w:val="28"/>
          <w:lang w:val="bg-BG"/>
        </w:rPr>
        <w:softHyphen/>
        <w:t>dir</w:t>
      </w:r>
      <w:r w:rsidRPr="00D85910">
        <w:rPr>
          <w:szCs w:val="28"/>
          <w:lang w:val="bg-BG"/>
        </w:rPr>
        <w:softHyphen/>
        <w:t xml:space="preserve">ma) Варено и изпържено в лойта си месо, поставено в животински стомах или черва. </w:t>
      </w:r>
    </w:p>
    <w:p w14:paraId="79D64B8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сайби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съйби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sahip от ар.) Стопанка, собственичка.</w:t>
      </w:r>
    </w:p>
    <w:p w14:paraId="2D1D936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сайби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съйби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sahip от ар.) Стопанин, собственик. </w:t>
      </w:r>
    </w:p>
    <w:p w14:paraId="62ABAF67" w14:textId="3DC21A45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сайв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на </w:t>
      </w:r>
      <w:r w:rsidRPr="00D85910">
        <w:rPr>
          <w:i/>
          <w:szCs w:val="28"/>
          <w:lang w:val="bg-BG"/>
        </w:rPr>
        <w:t>съйв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say</w:t>
      </w:r>
      <w:r w:rsidRPr="00D85910">
        <w:rPr>
          <w:szCs w:val="28"/>
          <w:lang w:val="bg-BG"/>
        </w:rPr>
        <w:softHyphen/>
        <w:t>van от ар.) Навес, заслон, сушина.</w:t>
      </w:r>
    </w:p>
    <w:p w14:paraId="6F74E0FA" w14:textId="32325E0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сайв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нт </w:t>
      </w:r>
      <w:r w:rsidRPr="00D85910">
        <w:rPr>
          <w:i/>
          <w:szCs w:val="28"/>
          <w:lang w:val="bg-BG"/>
        </w:rPr>
        <w:t>съйв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нт </w:t>
      </w:r>
      <w:r w:rsidRPr="00D85910">
        <w:rPr>
          <w:szCs w:val="28"/>
          <w:lang w:val="bg-BG"/>
        </w:rPr>
        <w:t>(тур. sayvan от ар.) Навес, заслон, сушина.</w:t>
      </w:r>
    </w:p>
    <w:p w14:paraId="71E7B980" w14:textId="39F154E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йдер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йд’ър</w:t>
      </w:r>
      <w:r w:rsidRPr="00D85910">
        <w:rPr>
          <w:szCs w:val="28"/>
          <w:lang w:val="bg-BG"/>
        </w:rPr>
        <w:t xml:space="preserve"> (анг. cider) Газирано безалкохолно питие от ябълков сок. </w:t>
      </w:r>
    </w:p>
    <w:p w14:paraId="61C445E1" w14:textId="2175705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сак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сък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saka от ар.) Кожен мях или буре за носене на вода. </w:t>
      </w:r>
    </w:p>
    <w:p w14:paraId="41B9B59C" w14:textId="6447BC2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сакатл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съкътл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sa</w:t>
      </w:r>
      <w:r w:rsidRPr="00D85910">
        <w:rPr>
          <w:szCs w:val="28"/>
          <w:lang w:val="bg-BG"/>
        </w:rPr>
        <w:softHyphen/>
        <w:t>kat</w:t>
      </w:r>
      <w:r w:rsidRPr="00D85910">
        <w:rPr>
          <w:szCs w:val="28"/>
          <w:lang w:val="bg-BG"/>
        </w:rPr>
        <w:softHyphen/>
        <w:t xml:space="preserve">lik от ар.) Повреда, недостатък. </w:t>
      </w:r>
    </w:p>
    <w:p w14:paraId="0C78F898" w14:textId="3DED7CE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сакл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т </w:t>
      </w:r>
      <w:r w:rsidRPr="00D85910">
        <w:rPr>
          <w:i/>
          <w:szCs w:val="28"/>
          <w:lang w:val="bg-BG"/>
        </w:rPr>
        <w:t>съкл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siklet) Отегчение, притеснение, досада. </w:t>
      </w:r>
    </w:p>
    <w:p w14:paraId="17E5874F" w14:textId="2630AF9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сак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сък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sakiz) Вид дъвка. </w:t>
      </w:r>
    </w:p>
    <w:p w14:paraId="5B849BF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сакълди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свам се, да се сакълдисам </w:t>
      </w:r>
      <w:r w:rsidRPr="00D85910">
        <w:rPr>
          <w:i/>
          <w:szCs w:val="28"/>
          <w:lang w:val="bg-BG"/>
        </w:rPr>
        <w:t>съкълди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 съ, дъ съ съкълди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siklet) Притеснявам се, отегчавам се. </w:t>
      </w:r>
    </w:p>
    <w:p w14:paraId="09614541" w14:textId="7800249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сак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сък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sakin) 1. Съвсем не, никак. 2. Недей, стой, пази се, внимавай. </w:t>
      </w:r>
    </w:p>
    <w:p w14:paraId="73AA8A4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сал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 xml:space="preserve">сал </w:t>
      </w:r>
      <w:r w:rsidRPr="00D85910">
        <w:rPr>
          <w:szCs w:val="28"/>
          <w:lang w:val="bg-BG"/>
        </w:rPr>
        <w:t xml:space="preserve">(тур. salt) Само. </w:t>
      </w:r>
    </w:p>
    <w:p w14:paraId="7086CFEE" w14:textId="01024BA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лъ</w:t>
      </w:r>
      <w:r w:rsidRPr="00D85910">
        <w:rPr>
          <w:szCs w:val="28"/>
          <w:lang w:val="bg-BG"/>
        </w:rPr>
        <w:t xml:space="preserve"> Салата.</w:t>
      </w:r>
    </w:p>
    <w:p w14:paraId="7EE3C216" w14:textId="02D5474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салк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м </w:t>
      </w:r>
      <w:r w:rsidRPr="00D85910">
        <w:rPr>
          <w:i/>
          <w:szCs w:val="28"/>
          <w:lang w:val="bg-BG"/>
        </w:rPr>
        <w:t>сълк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salkim) Акация.  </w:t>
      </w:r>
    </w:p>
    <w:p w14:paraId="0299C41A" w14:textId="01E26F7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салтан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сълтън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sa</w:t>
      </w:r>
      <w:r w:rsidRPr="00D85910">
        <w:rPr>
          <w:szCs w:val="28"/>
          <w:lang w:val="bg-BG"/>
        </w:rPr>
        <w:softHyphen/>
        <w:t xml:space="preserve">ltanat от ар.) Великолепие, разкош, тържественост, самоизтъкване. </w:t>
      </w:r>
    </w:p>
    <w:p w14:paraId="6004C188" w14:textId="5768D87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лца </w:t>
      </w:r>
      <w:r w:rsidRPr="00D85910">
        <w:rPr>
          <w:i/>
          <w:szCs w:val="28"/>
          <w:lang w:val="bg-BG"/>
        </w:rPr>
        <w:t>с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лцъ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(ит. salsa от лат. sal ‘сол’) Преварен гъст доматен сок; доматено пюре. </w:t>
      </w:r>
    </w:p>
    <w:p w14:paraId="31815F11" w14:textId="1CB011A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sam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ri) 1. Дървено седло за кон или магаре, приспособено за товар и за яздене. 2. Приспособление за по-лес</w:t>
      </w:r>
      <w:r w:rsidRPr="00D85910">
        <w:rPr>
          <w:szCs w:val="28"/>
          <w:lang w:val="bg-BG"/>
        </w:rPr>
        <w:softHyphen/>
        <w:t xml:space="preserve">но и удобно носене на товар на гърба. </w:t>
      </w:r>
    </w:p>
    <w:p w14:paraId="4B28E5C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съму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samun от грц.) Цял, обикновено кръгъл хляб. </w:t>
      </w:r>
    </w:p>
    <w:p w14:paraId="7B0475AF" w14:textId="55649F2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с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нким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нким</w:t>
      </w:r>
      <w:r w:rsidRPr="00D85910">
        <w:rPr>
          <w:szCs w:val="28"/>
          <w:lang w:val="bg-BG"/>
        </w:rPr>
        <w:t xml:space="preserve"> (тур. sanki) 1. Впрочем, всъщност. 2. Следователно, тоест. 3. Сякаш, чунким.</w:t>
      </w:r>
    </w:p>
    <w:p w14:paraId="7523ABB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сап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сап</w:t>
      </w:r>
      <w:r w:rsidRPr="00D85910">
        <w:rPr>
          <w:szCs w:val="28"/>
          <w:lang w:val="bg-BG"/>
        </w:rPr>
        <w:t xml:space="preserve"> (тур. sap) Дървена дръжка за земеделско сечиво. </w:t>
      </w:r>
    </w:p>
    <w:p w14:paraId="747F701B" w14:textId="3285701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(тур. sarraf от ар.) Лице, което се занимава с раз</w:t>
      </w:r>
      <w:r w:rsidRPr="00D85910">
        <w:rPr>
          <w:szCs w:val="28"/>
          <w:lang w:val="bg-BG"/>
        </w:rPr>
        <w:softHyphen/>
        <w:t>мяна на пари и търгува със злато.</w:t>
      </w:r>
    </w:p>
    <w:p w14:paraId="57FCB9E9" w14:textId="22119FC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фин </w:t>
      </w:r>
      <w:r w:rsidRPr="00D85910">
        <w:rPr>
          <w:i/>
          <w:szCs w:val="28"/>
          <w:lang w:val="bg-BG"/>
        </w:rPr>
        <w:t>сър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фин </w:t>
      </w:r>
      <w:r w:rsidRPr="00D85910">
        <w:rPr>
          <w:szCs w:val="28"/>
          <w:lang w:val="bg-BG"/>
        </w:rPr>
        <w:t>(тур. sar</w:t>
      </w:r>
      <w:r w:rsidRPr="00D85910">
        <w:rPr>
          <w:szCs w:val="28"/>
          <w:lang w:val="bg-BG"/>
        </w:rPr>
        <w:softHyphen/>
        <w:t>raf от ар.) Лице, което се занимава с размяна на пари и търгува със злато.</w:t>
      </w:r>
    </w:p>
    <w:p w14:paraId="15751476" w14:textId="29E673A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сарафл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съръфл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sarraflik от ар.) Занятие на сараф – размяна на пари и търговия със злато.</w:t>
      </w:r>
    </w:p>
    <w:p w14:paraId="479EAD29" w14:textId="48573A6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ч </w:t>
      </w:r>
      <w:r w:rsidRPr="00D85910">
        <w:rPr>
          <w:i/>
          <w:szCs w:val="28"/>
          <w:lang w:val="bg-BG"/>
        </w:rPr>
        <w:t>сър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</w:t>
      </w:r>
      <w:r w:rsidRPr="00D85910">
        <w:rPr>
          <w:szCs w:val="28"/>
          <w:lang w:val="bg-BG"/>
        </w:rPr>
        <w:t xml:space="preserve"> (тур. saraç) Май</w:t>
      </w:r>
      <w:r w:rsidRPr="00D85910">
        <w:rPr>
          <w:szCs w:val="28"/>
          <w:lang w:val="bg-BG"/>
        </w:rPr>
        <w:softHyphen/>
        <w:t xml:space="preserve">стор на хамути, седла, юзди; седлар. </w:t>
      </w:r>
    </w:p>
    <w:p w14:paraId="2D65E3E0" w14:textId="0F59AF6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чество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чъству </w:t>
      </w:r>
      <w:r w:rsidRPr="00D85910">
        <w:rPr>
          <w:szCs w:val="28"/>
          <w:lang w:val="bg-BG"/>
        </w:rPr>
        <w:t xml:space="preserve">(тур. saraç) Занаят на сарач – изработване на хамути, седла, юзди; седларство. </w:t>
      </w:r>
    </w:p>
    <w:p w14:paraId="38E3C405" w14:textId="4F502B8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чницъ</w:t>
      </w:r>
      <w:r w:rsidRPr="00D85910">
        <w:rPr>
          <w:szCs w:val="28"/>
          <w:lang w:val="bg-BG"/>
        </w:rPr>
        <w:t xml:space="preserve"> (тур. saraç) Работилница на сарач, седлар. </w:t>
      </w:r>
    </w:p>
    <w:p w14:paraId="14E3BDC6" w14:textId="17A6C33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сат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сът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satir) Къс и широк тежък нож за кълцане и сечене на месо. </w:t>
      </w:r>
    </w:p>
    <w:p w14:paraId="7FF4131E" w14:textId="557B4CE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сах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sahan от ар.) Съд за храна – плитка медна чиния. </w:t>
      </w:r>
    </w:p>
    <w:p w14:paraId="518E5CF5" w14:textId="532735B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сах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saat – от ар.) Час, часовник. </w:t>
      </w:r>
    </w:p>
    <w:p w14:paraId="5D9114F8" w14:textId="4764C5E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сахти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съфти’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sah</w:t>
      </w:r>
      <w:r w:rsidRPr="00D85910">
        <w:rPr>
          <w:szCs w:val="28"/>
          <w:lang w:val="bg-BG"/>
        </w:rPr>
        <w:softHyphen/>
        <w:t>tiyan от перс.) Обработена козя, а понякога и овча кожа за обувки, чанти, подвързия и др.</w:t>
      </w:r>
    </w:p>
    <w:p w14:paraId="21DE5280" w14:textId="6B041814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сач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съч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saçak) Издадена напред стряха, покрито място. </w:t>
      </w:r>
      <w:r w:rsidRPr="00D85910">
        <w:rPr>
          <w:i/>
          <w:szCs w:val="28"/>
          <w:lang w:val="bg-BG"/>
        </w:rPr>
        <w:t>Скрихме се от дъжда под сачака.</w:t>
      </w:r>
    </w:p>
    <w:p w14:paraId="690FBB42" w14:textId="1A57536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сачм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съчм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saçma от saçmak ‘пръскам’) 1. Малко оловно топче за стрелба с ловна пушка. 2. Царевица втора реколта за фураж.</w:t>
      </w:r>
    </w:p>
    <w:p w14:paraId="1B8FCD1D" w14:textId="0E52CFC4" w:rsidR="003A58D2" w:rsidRPr="00D85910" w:rsidRDefault="003A58D2" w:rsidP="003A58D2">
      <w:pPr>
        <w:ind w:firstLine="720"/>
        <w:jc w:val="both"/>
        <w:rPr>
          <w:b/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сачм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съчм’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(тур. saçma) Болест по костилковите овощни дръвчета.</w:t>
      </w:r>
    </w:p>
    <w:p w14:paraId="76BC87D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сащи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 се, да се същи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softHyphen/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 съ, дъ съ съшти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şaşirtmak) Слисвам се, обърквам се, смайвам се, изненадвам се, сепвам се.</w:t>
      </w:r>
    </w:p>
    <w:p w14:paraId="39B4D0D9" w14:textId="57289BA2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свек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рвин ези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свик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рвин йъзи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(Epiphyllum) Епифилум – саксийно цвете, вид кактус без бодли, чиито дълги листа приличат по форма на език, но краищата им са назъбени като дъбовите листа; лимба, волски език, дъбови листа.</w:t>
      </w:r>
    </w:p>
    <w:p w14:paraId="68BCEB1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свидли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в </w:t>
      </w:r>
      <w:r w:rsidRPr="00D85910">
        <w:rPr>
          <w:i/>
          <w:szCs w:val="28"/>
          <w:lang w:val="bg-BG"/>
        </w:rPr>
        <w:t>свидли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</w:t>
      </w:r>
      <w:r w:rsidRPr="00D85910">
        <w:rPr>
          <w:szCs w:val="28"/>
          <w:lang w:val="bg-BG"/>
        </w:rPr>
        <w:t xml:space="preserve"> Стиснат, скрънза.</w:t>
      </w:r>
    </w:p>
    <w:p w14:paraId="3293145D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сви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дят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сви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д’ът </w:t>
      </w:r>
      <w:r w:rsidRPr="00D85910">
        <w:rPr>
          <w:szCs w:val="28"/>
          <w:lang w:val="bg-BG"/>
        </w:rPr>
        <w:t xml:space="preserve">Мило, мъчно, тъжно. </w:t>
      </w:r>
      <w:r w:rsidRPr="00D85910">
        <w:rPr>
          <w:i/>
          <w:szCs w:val="28"/>
          <w:lang w:val="bg-BG"/>
        </w:rPr>
        <w:t>Свидят ми е агънцето, че го продадохме. Свидят ми е старецът, можеше още да си поживее.</w:t>
      </w:r>
    </w:p>
    <w:p w14:paraId="4F81132B" w14:textId="099CF2E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св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ткам се </w:t>
      </w:r>
      <w:r w:rsidRPr="00D85910">
        <w:rPr>
          <w:i/>
          <w:szCs w:val="28"/>
          <w:lang w:val="bg-BG"/>
        </w:rPr>
        <w:t>св’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ткъм съ</w:t>
      </w:r>
      <w:r w:rsidRPr="00D85910">
        <w:rPr>
          <w:szCs w:val="28"/>
          <w:lang w:val="bg-BG"/>
        </w:rPr>
        <w:t xml:space="preserve"> Карам се, крещя, заканвам се.</w:t>
      </w:r>
    </w:p>
    <w:p w14:paraId="25C93B3B" w14:textId="53C17E3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щвам, да сг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щя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</w:t>
      </w:r>
      <w:r w:rsidRPr="00D85910">
        <w:rPr>
          <w:i/>
          <w:szCs w:val="28"/>
          <w:lang w:val="bg-BG"/>
        </w:rPr>
        <w:softHyphen/>
        <w:t>т’ъм, дъ зг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шт’ъ</w:t>
      </w:r>
      <w:r w:rsidRPr="00D85910">
        <w:rPr>
          <w:szCs w:val="28"/>
          <w:lang w:val="bg-BG"/>
        </w:rPr>
        <w:t xml:space="preserve">  Заграждам пътя, за да не може да избяга; хващам в клопка.</w:t>
      </w:r>
    </w:p>
    <w:p w14:paraId="33F1FB69" w14:textId="1AF3A78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сгл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да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згл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дъ</w:t>
      </w:r>
      <w:r w:rsidRPr="00D85910">
        <w:rPr>
          <w:szCs w:val="28"/>
          <w:lang w:val="bg-BG"/>
        </w:rPr>
        <w:t xml:space="preserve"> Народен обичай – оглеждане на момата от сватовниците преди да я поискат за булка.</w:t>
      </w:r>
    </w:p>
    <w:p w14:paraId="6546AEBA" w14:textId="25D6343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сгл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дник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згл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дник</w:t>
      </w:r>
      <w:r w:rsidRPr="00D85910">
        <w:rPr>
          <w:szCs w:val="28"/>
          <w:lang w:val="bg-BG"/>
        </w:rPr>
        <w:t xml:space="preserve"> Участник в сгледа, сватовник.</w:t>
      </w:r>
    </w:p>
    <w:p w14:paraId="63AA0FA0" w14:textId="2CC18EF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сгл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дница </w:t>
      </w:r>
      <w:r w:rsidRPr="00D85910">
        <w:rPr>
          <w:i/>
          <w:szCs w:val="28"/>
          <w:lang w:val="bg-BG"/>
        </w:rPr>
        <w:t>згл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дницъ</w:t>
      </w:r>
      <w:r w:rsidRPr="00D85910">
        <w:rPr>
          <w:szCs w:val="28"/>
          <w:lang w:val="bg-BG"/>
        </w:rPr>
        <w:t xml:space="preserve"> Участница в сгле</w:t>
      </w:r>
      <w:r w:rsidRPr="00D85910">
        <w:rPr>
          <w:szCs w:val="28"/>
          <w:lang w:val="bg-BG"/>
        </w:rPr>
        <w:softHyphen/>
        <w:t>да, сватовница.</w:t>
      </w:r>
    </w:p>
    <w:p w14:paraId="0E26693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сгур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 xml:space="preserve">згур </w:t>
      </w:r>
      <w:r w:rsidRPr="00D85910">
        <w:rPr>
          <w:szCs w:val="28"/>
          <w:lang w:val="bg-BG"/>
        </w:rPr>
        <w:t>(нгр. skouria) Остатъци от изгорели каменни въглища.</w:t>
      </w:r>
    </w:p>
    <w:p w14:paraId="729EE84C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сгури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згури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йъ </w:t>
      </w:r>
      <w:r w:rsidRPr="00D85910">
        <w:rPr>
          <w:szCs w:val="28"/>
          <w:lang w:val="bg-BG"/>
        </w:rPr>
        <w:t>(нгр. skou</w:t>
      </w:r>
      <w:r w:rsidRPr="00D85910">
        <w:rPr>
          <w:szCs w:val="28"/>
          <w:lang w:val="bg-BG"/>
        </w:rPr>
        <w:softHyphen/>
        <w:t>ria) Остатъци от изгорели каменни въглища.</w:t>
      </w:r>
    </w:p>
    <w:p w14:paraId="5542A7D7" w14:textId="32B3E56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сез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сиз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(фр. sisal от мекс. соб. Sisal) Влакно от листата на многогодишно тропическо растение, от което се правят връзки за лозарството и зеленчуко</w:t>
      </w:r>
      <w:r w:rsidRPr="00D85910">
        <w:rPr>
          <w:szCs w:val="28"/>
          <w:lang w:val="bg-BG"/>
        </w:rPr>
        <w:softHyphen/>
        <w:t>производство</w:t>
      </w:r>
      <w:r w:rsidRPr="00D85910">
        <w:rPr>
          <w:szCs w:val="28"/>
          <w:lang w:val="bg-BG"/>
        </w:rPr>
        <w:softHyphen/>
        <w:t>то.</w:t>
      </w:r>
    </w:p>
    <w:p w14:paraId="792DC33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сии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seyir от ар.) Гледане, наблюдаване, зрелище. </w:t>
      </w:r>
    </w:p>
    <w:p w14:paraId="6BA7D6B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сеирджи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сииржи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йкъ </w:t>
      </w:r>
      <w:r w:rsidRPr="00D85910">
        <w:rPr>
          <w:szCs w:val="28"/>
          <w:lang w:val="bg-BG"/>
        </w:rPr>
        <w:t>(тур. seyirci) Жена, която наблюдава сеир; зяпачка.</w:t>
      </w:r>
    </w:p>
    <w:p w14:paraId="20E54FD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сеирджи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сииржи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seyirci) Наблюдател на сеир; зяпач. </w:t>
      </w:r>
    </w:p>
    <w:p w14:paraId="18350D2E" w14:textId="0A64B18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сенз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синз</w:t>
      </w:r>
      <w:r w:rsidR="002C7271">
        <w:rPr>
          <w:i/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 (фр. cinsaut) Вид тъмносиньо грозде с едри зърна и твърда ципа. </w:t>
      </w:r>
    </w:p>
    <w:p w14:paraId="46474CEA" w14:textId="12AEB38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серб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з </w:t>
      </w:r>
      <w:r w:rsidRPr="00D85910">
        <w:rPr>
          <w:i/>
          <w:szCs w:val="28"/>
          <w:lang w:val="bg-BG"/>
        </w:rPr>
        <w:t>с’ърб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serbaz от перс.) 1. Дързък, смел. 2. Упорит, твърдоглав. </w:t>
      </w:r>
    </w:p>
    <w:p w14:paraId="385E977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сербезли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с’ърб’ъзли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йкъ </w:t>
      </w:r>
      <w:r w:rsidRPr="00D85910">
        <w:rPr>
          <w:szCs w:val="28"/>
          <w:lang w:val="bg-BG"/>
        </w:rPr>
        <w:t>(тур. serbaz от перс.) 1. Дръзка, смела жена. 2. Упорита, твърдоглава жена.</w:t>
      </w:r>
    </w:p>
    <w:p w14:paraId="1FE627C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сербезли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с’ърб’ъзли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serbaz от перс.) 1. Дързък, смел човек. 2. Упорит, твърдоглав човек.</w:t>
      </w:r>
    </w:p>
    <w:p w14:paraId="5B9175FB" w14:textId="04C5F96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сербезл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с’ърб’ъзл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serbazlik от перс.) Дързост, смелост.</w:t>
      </w:r>
    </w:p>
    <w:p w14:paraId="7667F2D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серми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сирми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ser</w:t>
      </w:r>
      <w:r w:rsidRPr="00D85910">
        <w:rPr>
          <w:szCs w:val="28"/>
          <w:lang w:val="bg-BG"/>
        </w:rPr>
        <w:softHyphen/>
        <w:t>maye от перс.) Вложени в някаква работа налични парични средства; капитал.</w:t>
      </w:r>
    </w:p>
    <w:p w14:paraId="0CDC78C7" w14:textId="47613F1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серс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м </w:t>
      </w:r>
      <w:r w:rsidRPr="00D85910">
        <w:rPr>
          <w:i/>
          <w:szCs w:val="28"/>
          <w:lang w:val="bg-BG"/>
        </w:rPr>
        <w:t>с’ърс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м </w:t>
      </w:r>
      <w:r w:rsidRPr="00D85910">
        <w:rPr>
          <w:szCs w:val="28"/>
          <w:lang w:val="bg-BG"/>
        </w:rPr>
        <w:t>(тур. se</w:t>
      </w:r>
      <w:r w:rsidRPr="00D85910">
        <w:rPr>
          <w:szCs w:val="28"/>
          <w:lang w:val="bg-BG"/>
        </w:rPr>
        <w:softHyphen/>
        <w:t>rsem от перс.) Глупак, простак, лош човек.</w:t>
      </w:r>
    </w:p>
    <w:p w14:paraId="01122D35" w14:textId="3712228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серс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мин </w:t>
      </w:r>
      <w:r w:rsidRPr="00D85910">
        <w:rPr>
          <w:i/>
          <w:szCs w:val="28"/>
          <w:lang w:val="bg-BG"/>
        </w:rPr>
        <w:t>с’ърс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мин, </w:t>
      </w:r>
      <w:r w:rsidRPr="00D85910">
        <w:rPr>
          <w:szCs w:val="28"/>
          <w:lang w:val="bg-BG"/>
        </w:rPr>
        <w:t>(тур. se</w:t>
      </w:r>
      <w:r w:rsidRPr="00D85910">
        <w:rPr>
          <w:szCs w:val="28"/>
          <w:lang w:val="bg-BG"/>
        </w:rPr>
        <w:softHyphen/>
        <w:t>r</w:t>
      </w:r>
      <w:r w:rsidRPr="00D85910">
        <w:rPr>
          <w:szCs w:val="28"/>
          <w:lang w:val="bg-BG"/>
        </w:rPr>
        <w:softHyphen/>
        <w:t>sem от перс.) Глупак, простак, лош човек.</w:t>
      </w:r>
    </w:p>
    <w:p w14:paraId="315D0599" w14:textId="6671BAD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серсемл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с’ърс’ъмл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(тур. sersemlik от перс.) Простотия, глупащина, ло</w:t>
      </w:r>
      <w:r w:rsidRPr="00D85910">
        <w:rPr>
          <w:szCs w:val="28"/>
          <w:lang w:val="bg-BG"/>
        </w:rPr>
        <w:softHyphen/>
        <w:t xml:space="preserve">шотия. </w:t>
      </w:r>
    </w:p>
    <w:p w14:paraId="58AC930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серт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серт</w:t>
      </w:r>
      <w:r w:rsidRPr="00D85910">
        <w:rPr>
          <w:szCs w:val="28"/>
          <w:lang w:val="bg-BG"/>
        </w:rPr>
        <w:t xml:space="preserve"> (тур. sert) Сприхав, избухлив, проклет човек. </w:t>
      </w:r>
    </w:p>
    <w:p w14:paraId="6F914DB7" w14:textId="09DF19E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сертл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с’ъртл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sert</w:t>
      </w:r>
      <w:r w:rsidRPr="00D85910">
        <w:rPr>
          <w:szCs w:val="28"/>
          <w:lang w:val="bg-BG"/>
        </w:rPr>
        <w:softHyphen/>
        <w:t>lik) Сприхавост, избухливост.</w:t>
      </w:r>
    </w:p>
    <w:p w14:paraId="345F69A8" w14:textId="690194C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сетр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с’ътр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setre от ар.) Късо мъжко палто. </w:t>
      </w:r>
    </w:p>
    <w:p w14:paraId="4B651564" w14:textId="172AFC4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сефт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сифт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sefte от ар.) 1. Първа продажба. 2. Парите от такава продажба. 3. За пръв път, начало. </w:t>
      </w:r>
    </w:p>
    <w:p w14:paraId="7FF2827A" w14:textId="1C63C16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сечен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с’ъчън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Млада гора, израснала след изсичането на старата гора.</w:t>
      </w:r>
    </w:p>
    <w:p w14:paraId="15848AC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сими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д </w:t>
      </w:r>
      <w:r w:rsidRPr="00D85910">
        <w:rPr>
          <w:i/>
          <w:szCs w:val="28"/>
          <w:lang w:val="bg-BG"/>
        </w:rPr>
        <w:t>сими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simit от ар.) 1. Приготвен с нахутена мая хляб от бяло брашно. 2. Кифла от такова тесто.</w:t>
      </w:r>
    </w:p>
    <w:p w14:paraId="18CC523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симидчи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симитчи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simitçi от ар.) Жена, която произвежда или продава симиди.</w:t>
      </w:r>
    </w:p>
    <w:p w14:paraId="717A55E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симидчи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симитчи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simitçi от ар.) Човек, който произвежда или продава симиди.</w:t>
      </w:r>
    </w:p>
    <w:p w14:paraId="7D3F586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синджи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синжи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zin</w:t>
      </w:r>
      <w:r w:rsidRPr="00D85910">
        <w:rPr>
          <w:szCs w:val="28"/>
          <w:lang w:val="bg-BG"/>
        </w:rPr>
        <w:softHyphen/>
        <w:t xml:space="preserve">cir от перс.) 1. Метална верига. 2. Вид проста плетка. </w:t>
      </w:r>
    </w:p>
    <w:p w14:paraId="022FA2F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синджирли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синжирли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zincirli от перс.) С верига, синджир. </w:t>
      </w:r>
    </w:p>
    <w:p w14:paraId="788BAA1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сини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сини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sini) 1. Тепсия, тава. 2. Ниска кръгла дървена масичка; софра.</w:t>
      </w:r>
    </w:p>
    <w:p w14:paraId="2108C4FE" w14:textId="79C1155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сиром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х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сирум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х</w:t>
      </w:r>
      <w:r w:rsidRPr="00D85910">
        <w:rPr>
          <w:szCs w:val="28"/>
          <w:lang w:val="bg-BG"/>
        </w:rPr>
        <w:t xml:space="preserve"> Беден човек, бедняк.</w:t>
      </w:r>
    </w:p>
    <w:p w14:paraId="687A1B4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нор </w:t>
      </w:r>
      <w:r w:rsidRPr="00D85910">
        <w:rPr>
          <w:i/>
          <w:szCs w:val="28"/>
          <w:lang w:val="bg-BG"/>
        </w:rPr>
        <w:t>си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нур </w:t>
      </w:r>
      <w:r w:rsidRPr="00D85910">
        <w:rPr>
          <w:szCs w:val="28"/>
          <w:lang w:val="bg-BG"/>
        </w:rPr>
        <w:t>В тнопонимията: гранична ивица земя между полските имоти на хората; межда, слог.</w:t>
      </w:r>
    </w:p>
    <w:p w14:paraId="2F74D51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сиромашки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сирумъш</w:t>
      </w:r>
      <w:r w:rsidRPr="00D85910">
        <w:rPr>
          <w:i/>
          <w:szCs w:val="28"/>
          <w:lang w:val="bg-BG"/>
        </w:rPr>
        <w:softHyphen/>
        <w:t>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softHyphen/>
        <w:t>н’ъ</w:t>
      </w:r>
      <w:r w:rsidRPr="00D85910">
        <w:rPr>
          <w:szCs w:val="28"/>
          <w:lang w:val="bg-BG"/>
        </w:rPr>
        <w:t xml:space="preserve"> Бедна жена, беднячка.</w:t>
      </w:r>
    </w:p>
    <w:p w14:paraId="3020E2CD" w14:textId="2590E4E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звам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звъм </w:t>
      </w:r>
      <w:r w:rsidRPr="00D85910">
        <w:rPr>
          <w:szCs w:val="28"/>
          <w:lang w:val="bg-BG"/>
        </w:rPr>
        <w:t>Държа реч, изказвам се.</w:t>
      </w:r>
    </w:p>
    <w:p w14:paraId="78A99275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скали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скали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скъли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скъли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Плевя, пре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копавам, копая с каластир (малка мотика). </w:t>
      </w:r>
      <w:r w:rsidRPr="00D85910">
        <w:rPr>
          <w:i/>
          <w:szCs w:val="28"/>
          <w:lang w:val="bg-BG"/>
        </w:rPr>
        <w:t>Скалисах лука и чесъна.</w:t>
      </w:r>
    </w:p>
    <w:p w14:paraId="1C64975B" w14:textId="1BE8DBA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ск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пцвам, да ск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пцам </w:t>
      </w:r>
      <w:r w:rsidRPr="00D85910">
        <w:rPr>
          <w:i/>
          <w:szCs w:val="28"/>
          <w:lang w:val="bg-BG"/>
        </w:rPr>
        <w:t>ск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п</w:t>
      </w:r>
      <w:r w:rsidRPr="00D85910">
        <w:rPr>
          <w:i/>
          <w:szCs w:val="28"/>
          <w:lang w:val="bg-BG"/>
        </w:rPr>
        <w:softHyphen/>
        <w:t>цвъм, дъ ск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пцъм</w:t>
      </w:r>
      <w:r w:rsidRPr="00D85910">
        <w:rPr>
          <w:szCs w:val="28"/>
          <w:lang w:val="bg-BG"/>
        </w:rPr>
        <w:t xml:space="preserve"> (грц. sk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p</w:t>
      </w:r>
      <w:r w:rsidRPr="00D85910">
        <w:rPr>
          <w:szCs w:val="28"/>
          <w:lang w:val="bg-BG"/>
        </w:rPr>
        <w:softHyphen/>
        <w:t xml:space="preserve">tomai ‘шпионирам’) Издебвам. </w:t>
      </w:r>
    </w:p>
    <w:p w14:paraId="5A0F337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скими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ча, да заскими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ча </w:t>
      </w:r>
      <w:r w:rsidRPr="00D85910">
        <w:rPr>
          <w:i/>
          <w:szCs w:val="28"/>
          <w:lang w:val="bg-BG"/>
        </w:rPr>
        <w:t>ски</w:t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  <w:t>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чъ, дъ зъскими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чъ</w:t>
      </w:r>
      <w:r w:rsidRPr="00D85910">
        <w:rPr>
          <w:szCs w:val="28"/>
          <w:lang w:val="bg-BG"/>
        </w:rPr>
        <w:t xml:space="preserve"> Скимтя.</w:t>
      </w:r>
    </w:p>
    <w:p w14:paraId="1436E315" w14:textId="0A4D7350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скол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свам, да скол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ску</w:t>
      </w:r>
      <w:r w:rsidRPr="00D85910">
        <w:rPr>
          <w:i/>
          <w:szCs w:val="28"/>
          <w:lang w:val="bg-BG"/>
        </w:rPr>
        <w:softHyphen/>
        <w:t>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скул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(грц. schol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zo) Успявам да </w:t>
      </w:r>
      <w:r w:rsidRPr="00D85910">
        <w:rPr>
          <w:szCs w:val="28"/>
          <w:lang w:val="bg-BG"/>
        </w:rPr>
        <w:t xml:space="preserve">свърша нещо, някаква работа. </w:t>
      </w:r>
      <w:r w:rsidRPr="00D85910">
        <w:rPr>
          <w:i/>
          <w:szCs w:val="28"/>
          <w:lang w:val="bg-BG"/>
        </w:rPr>
        <w:t>Ошетах, наготвих, пометох – сколасах.</w:t>
      </w:r>
    </w:p>
    <w:p w14:paraId="18B2579A" w14:textId="54ECA31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скоп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скоп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ску</w:t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  <w:t>п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скуп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(грц. sko</w:t>
      </w:r>
      <w:r w:rsidRPr="00D85910">
        <w:rPr>
          <w:szCs w:val="28"/>
          <w:lang w:val="bg-BG"/>
        </w:rPr>
        <w:softHyphen/>
        <w:t>p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yo ‘целя’, ‘постигам це</w:t>
      </w:r>
      <w:r w:rsidRPr="00D85910">
        <w:rPr>
          <w:szCs w:val="28"/>
          <w:lang w:val="bg-BG"/>
        </w:rPr>
        <w:softHyphen/>
        <w:t xml:space="preserve">лта си’) Върша нещо добре, уреждам, натъкмявам. </w:t>
      </w:r>
    </w:p>
    <w:p w14:paraId="0CD7608D" w14:textId="7FC9387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посен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пус’ън</w:t>
      </w:r>
      <w:r w:rsidRPr="00D85910">
        <w:rPr>
          <w:szCs w:val="28"/>
          <w:lang w:val="bg-BG"/>
        </w:rPr>
        <w:t xml:space="preserve"> (грц. sko</w:t>
      </w:r>
      <w:r w:rsidRPr="00D85910">
        <w:rPr>
          <w:szCs w:val="28"/>
          <w:lang w:val="bg-BG"/>
        </w:rPr>
        <w:softHyphen/>
        <w:t>p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yo ‘целя’, ‘уцелвам’) Човек, който се справя добре; пъргав, сръчен.</w:t>
      </w:r>
    </w:p>
    <w:p w14:paraId="3D9FBE24" w14:textId="09147E76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ск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посник </w:t>
      </w:r>
      <w:r w:rsidRPr="00D85910">
        <w:rPr>
          <w:i/>
          <w:szCs w:val="28"/>
          <w:lang w:val="bg-BG"/>
        </w:rPr>
        <w:t>ск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пусник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sko</w:t>
      </w:r>
      <w:r w:rsidRPr="00D85910">
        <w:rPr>
          <w:szCs w:val="28"/>
          <w:lang w:val="bg-BG"/>
        </w:rPr>
        <w:softHyphen/>
        <w:t>p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yo ‘целя’, ‘уцелвам’) Човек, който се справя добре; пъргав, сръчен.</w:t>
      </w:r>
    </w:p>
    <w:p w14:paraId="344E3868" w14:textId="3D9B54D2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ск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сница </w:t>
      </w:r>
      <w:r w:rsidRPr="00D85910">
        <w:rPr>
          <w:i/>
          <w:szCs w:val="28"/>
          <w:lang w:val="bg-BG"/>
        </w:rPr>
        <w:t>ск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пусницъ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skop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yo ‘целя’, ‘уцелвам’) Жена, която се справя добре; пъргава, сръчна.</w:t>
      </w:r>
    </w:p>
    <w:p w14:paraId="37D6B2A4" w14:textId="66D0306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руша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рушъ</w:t>
      </w:r>
      <w:r w:rsidRPr="00D85910">
        <w:rPr>
          <w:szCs w:val="28"/>
          <w:lang w:val="bg-BG"/>
        </w:rPr>
        <w:t xml:space="preserve"> Сорт дре</w:t>
      </w:r>
      <w:r w:rsidRPr="00D85910">
        <w:rPr>
          <w:szCs w:val="28"/>
          <w:lang w:val="bg-BG"/>
        </w:rPr>
        <w:softHyphen/>
        <w:t>б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ни круши.</w:t>
      </w:r>
    </w:p>
    <w:p w14:paraId="429014A5" w14:textId="2C29028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меник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м’ъник</w:t>
      </w:r>
      <w:r w:rsidRPr="00D85910">
        <w:rPr>
          <w:szCs w:val="28"/>
          <w:lang w:val="bg-BG"/>
        </w:rPr>
        <w:t xml:space="preserve"> Дюшек, пълен със слама; тюфлек.</w:t>
      </w:r>
    </w:p>
    <w:p w14:paraId="2C74DA5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 се, да се сли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сли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 съ, дъ съ сли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съм </w:t>
      </w:r>
      <w:r w:rsidRPr="00D85910">
        <w:rPr>
          <w:szCs w:val="28"/>
          <w:lang w:val="bg-BG"/>
        </w:rPr>
        <w:t>Смайвам се, учудвам се.</w:t>
      </w:r>
    </w:p>
    <w:p w14:paraId="19E8A0EF" w14:textId="43BBFFB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сл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боден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сл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буд’ън</w:t>
      </w:r>
      <w:r w:rsidRPr="00D85910">
        <w:rPr>
          <w:szCs w:val="28"/>
          <w:lang w:val="bg-BG"/>
        </w:rPr>
        <w:t xml:space="preserve"> Неангажиран, свободен, безгрижен.</w:t>
      </w:r>
    </w:p>
    <w:p w14:paraId="0C72B13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слог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слог</w:t>
      </w:r>
      <w:r w:rsidRPr="00D85910">
        <w:rPr>
          <w:szCs w:val="28"/>
          <w:lang w:val="bg-BG"/>
        </w:rPr>
        <w:t xml:space="preserve"> В топонимията: гра</w:t>
      </w:r>
      <w:r w:rsidRPr="00D85910">
        <w:rPr>
          <w:szCs w:val="28"/>
          <w:lang w:val="bg-BG"/>
        </w:rPr>
        <w:softHyphen/>
        <w:t>ница между нивите, полските имоти; синор, межда.</w:t>
      </w:r>
    </w:p>
    <w:p w14:paraId="27045967" w14:textId="3A387F8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нчовка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нчуфкъ</w:t>
      </w:r>
      <w:r w:rsidRPr="00D85910">
        <w:rPr>
          <w:szCs w:val="28"/>
          <w:lang w:val="bg-BG"/>
        </w:rPr>
        <w:t xml:space="preserve"> Слън</w:t>
      </w:r>
      <w:r w:rsidRPr="00D85910">
        <w:rPr>
          <w:szCs w:val="28"/>
          <w:lang w:val="bg-BG"/>
        </w:rPr>
        <w:softHyphen/>
        <w:t>чоглед.</w:t>
      </w:r>
    </w:p>
    <w:p w14:paraId="6CE68B86" w14:textId="1A98F844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хвам се, да се см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хна </w:t>
      </w:r>
      <w:r w:rsidRPr="00D85910">
        <w:rPr>
          <w:i/>
          <w:szCs w:val="28"/>
          <w:lang w:val="bg-BG"/>
        </w:rPr>
        <w:t>см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ъвъм съ, дъ съ см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ънъ </w:t>
      </w:r>
      <w:r w:rsidRPr="00D85910">
        <w:rPr>
          <w:szCs w:val="28"/>
          <w:lang w:val="bg-BG"/>
        </w:rPr>
        <w:t xml:space="preserve">Ставам налудничав, побърквам се. </w:t>
      </w:r>
      <w:r w:rsidRPr="00D85910">
        <w:rPr>
          <w:i/>
          <w:szCs w:val="28"/>
          <w:lang w:val="bg-BG"/>
        </w:rPr>
        <w:t>Старецът съвсем се е смахнал.</w:t>
      </w:r>
    </w:p>
    <w:p w14:paraId="63837BFA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смахму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звам се, да се смахму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зя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смъхму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звъм съ, дъ съ смъхму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з’ъ</w:t>
      </w:r>
      <w:r w:rsidRPr="00D85910">
        <w:rPr>
          <w:szCs w:val="28"/>
          <w:lang w:val="bg-BG"/>
        </w:rPr>
        <w:t xml:space="preserve"> Повяхвам, смалявам се, намалявам обема си. </w:t>
      </w:r>
      <w:r w:rsidRPr="00D85910">
        <w:rPr>
          <w:i/>
          <w:szCs w:val="28"/>
          <w:lang w:val="bg-BG"/>
        </w:rPr>
        <w:t>Доматите в щайгата са се смахмузили и не стават за салата.</w:t>
      </w:r>
    </w:p>
    <w:p w14:paraId="46382007" w14:textId="40DC7FBA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сниш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вам се, сни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шам се, да се сни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ша </w:t>
      </w:r>
      <w:r w:rsidRPr="00D85910">
        <w:rPr>
          <w:i/>
          <w:szCs w:val="28"/>
          <w:lang w:val="bg-BG"/>
        </w:rPr>
        <w:t>сниш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 съ, сни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softHyphen/>
        <w:t>шъм съ, дъ съ сни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шъ</w:t>
      </w:r>
      <w:r w:rsidRPr="00D85910">
        <w:rPr>
          <w:szCs w:val="28"/>
          <w:lang w:val="bg-BG"/>
        </w:rPr>
        <w:t xml:space="preserve"> Навеждам се, привеждам се. </w:t>
      </w:r>
      <w:r w:rsidRPr="00D85910">
        <w:rPr>
          <w:i/>
          <w:szCs w:val="28"/>
          <w:lang w:val="bg-BG"/>
        </w:rPr>
        <w:t>Снишавам се край дувара да не ме видят комшиите.</w:t>
      </w:r>
    </w:p>
    <w:p w14:paraId="72319032" w14:textId="54A2B2A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ба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бъ</w:t>
      </w:r>
      <w:r w:rsidRPr="00D85910">
        <w:rPr>
          <w:szCs w:val="28"/>
          <w:lang w:val="bg-BG"/>
        </w:rPr>
        <w:t xml:space="preserve"> (тур. soba) Стая с печка; стая. </w:t>
      </w:r>
    </w:p>
    <w:p w14:paraId="7275BE5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сой </w:t>
      </w:r>
      <w:r w:rsidRPr="00D85910">
        <w:rPr>
          <w:i/>
          <w:szCs w:val="28"/>
          <w:lang w:val="bg-BG"/>
        </w:rPr>
        <w:t>сой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soy) Род, коляно, потекло, порода, произход. </w:t>
      </w:r>
    </w:p>
    <w:p w14:paraId="2A139993" w14:textId="6FCCBA2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сок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сук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sokak от ар.) Черен полски, горски или междуселски път. </w:t>
      </w:r>
    </w:p>
    <w:p w14:paraId="4CF75606" w14:textId="34393F3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солд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сулд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тин</w:t>
      </w:r>
      <w:r w:rsidRPr="00D85910">
        <w:rPr>
          <w:szCs w:val="28"/>
          <w:lang w:val="bg-BG"/>
        </w:rPr>
        <w:t xml:space="preserve"> (ит. sol</w:t>
      </w:r>
      <w:r w:rsidRPr="00D85910">
        <w:rPr>
          <w:szCs w:val="28"/>
          <w:lang w:val="bg-BG"/>
        </w:rPr>
        <w:softHyphen/>
        <w:t xml:space="preserve">dato) Войник. </w:t>
      </w:r>
    </w:p>
    <w:p w14:paraId="47ABF1CE" w14:textId="5B4D2C1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пъ</w:t>
      </w:r>
      <w:r w:rsidRPr="00D85910">
        <w:rPr>
          <w:szCs w:val="28"/>
          <w:lang w:val="bg-BG"/>
        </w:rPr>
        <w:t xml:space="preserve"> (тур. sopa) Пръчка, тояга за бой.</w:t>
      </w:r>
    </w:p>
    <w:p w14:paraId="2A684C92" w14:textId="2BFDF46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с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паджия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пъжийъ</w:t>
      </w:r>
      <w:r w:rsidRPr="00D85910">
        <w:rPr>
          <w:szCs w:val="28"/>
          <w:lang w:val="bg-BG"/>
        </w:rPr>
        <w:t xml:space="preserve"> (тур. sopa) Побойник, въоръжен със сопа, тояга за бой.</w:t>
      </w:r>
    </w:p>
    <w:p w14:paraId="7E4E439E" w14:textId="1CB70D9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софр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суфр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sofra от ар.) 1. Ниска дървена маса; синия. 2. Ястията, яденето върху масата. </w:t>
      </w:r>
    </w:p>
    <w:p w14:paraId="1B8508A6" w14:textId="2C0B055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софрал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суфръл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sof</w:t>
      </w:r>
      <w:r w:rsidRPr="00D85910">
        <w:rPr>
          <w:szCs w:val="28"/>
          <w:lang w:val="bg-BG"/>
        </w:rPr>
        <w:softHyphen/>
        <w:t>ralik) По</w:t>
      </w:r>
      <w:r w:rsidRPr="00D85910">
        <w:rPr>
          <w:szCs w:val="28"/>
          <w:lang w:val="bg-BG"/>
        </w:rPr>
        <w:softHyphen/>
        <w:t>к</w:t>
      </w:r>
      <w:r w:rsidRPr="00D85910">
        <w:rPr>
          <w:szCs w:val="28"/>
          <w:lang w:val="bg-BG"/>
        </w:rPr>
        <w:softHyphen/>
        <w:t xml:space="preserve">ривка за постилане върху софра. </w:t>
      </w:r>
    </w:p>
    <w:p w14:paraId="59A992B5" w14:textId="232BDE6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спан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спън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чник</w:t>
      </w:r>
      <w:r w:rsidRPr="00D85910">
        <w:rPr>
          <w:szCs w:val="28"/>
          <w:lang w:val="bg-BG"/>
        </w:rPr>
        <w:t xml:space="preserve"> (грц. sp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naki от перс.) Баница от спанак.</w:t>
      </w:r>
    </w:p>
    <w:p w14:paraId="596E11C1" w14:textId="4CA58299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сп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стрям, да сп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стря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сп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</w:t>
      </w:r>
      <w:r w:rsidRPr="00D85910">
        <w:rPr>
          <w:i/>
          <w:szCs w:val="28"/>
          <w:lang w:val="bg-BG"/>
        </w:rPr>
        <w:softHyphen/>
        <w:t>тр’ъм, дъ сп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стр’ъ</w:t>
      </w:r>
      <w:r w:rsidRPr="00D85910">
        <w:rPr>
          <w:szCs w:val="28"/>
          <w:lang w:val="bg-BG"/>
        </w:rPr>
        <w:t xml:space="preserve"> Спестявам, икономисвам. </w:t>
      </w:r>
      <w:r w:rsidRPr="00D85910">
        <w:rPr>
          <w:i/>
          <w:szCs w:val="28"/>
          <w:lang w:val="bg-BG"/>
        </w:rPr>
        <w:t>Спастрям пари за черни дни.</w:t>
      </w:r>
    </w:p>
    <w:p w14:paraId="6EABF772" w14:textId="449015D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спол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й </w:t>
      </w:r>
      <w:r w:rsidRPr="00D85910">
        <w:rPr>
          <w:i/>
          <w:szCs w:val="28"/>
          <w:lang w:val="bg-BG"/>
        </w:rPr>
        <w:t>спул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й </w:t>
      </w:r>
      <w:r w:rsidRPr="00D85910">
        <w:rPr>
          <w:szCs w:val="28"/>
          <w:lang w:val="bg-BG"/>
        </w:rPr>
        <w:t>(грц. eis poll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te ‘за много години’) Жив да си; благодаря.</w:t>
      </w:r>
    </w:p>
    <w:p w14:paraId="5640C48D" w14:textId="0382529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спол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йти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спул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йти </w:t>
      </w:r>
      <w:r w:rsidRPr="00D85910">
        <w:rPr>
          <w:szCs w:val="28"/>
          <w:lang w:val="bg-BG"/>
        </w:rPr>
        <w:t>(грц. eis poll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te ‘за много години’) Жив да си; благодаря.</w:t>
      </w:r>
    </w:p>
    <w:p w14:paraId="0DC1440C" w14:textId="7E45463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стак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стък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(рус. стакан) Стъклена чаша. </w:t>
      </w:r>
    </w:p>
    <w:p w14:paraId="4A5C2646" w14:textId="541587A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старн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стърн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В топонимията: склон, страна на хълм, височина.</w:t>
      </w:r>
    </w:p>
    <w:p w14:paraId="4C3521D2" w14:textId="5F6D8D1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ст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ст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лнъ</w:t>
      </w:r>
      <w:r w:rsidRPr="00D85910">
        <w:rPr>
          <w:szCs w:val="28"/>
          <w:lang w:val="bg-BG"/>
        </w:rPr>
        <w:t xml:space="preserve"> За крава: заплодена, бременна.</w:t>
      </w:r>
    </w:p>
    <w:p w14:paraId="2D5F5FB0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въ</w:t>
      </w:r>
      <w:r w:rsidRPr="00D85910">
        <w:rPr>
          <w:szCs w:val="28"/>
          <w:lang w:val="bg-BG"/>
        </w:rPr>
        <w:t xml:space="preserve"> (грц. stoiva) Рафт, етажерка за дрехи в одаята (дрешника). </w:t>
      </w:r>
      <w:r w:rsidRPr="00D85910">
        <w:rPr>
          <w:i/>
          <w:szCs w:val="28"/>
          <w:lang w:val="bg-BG"/>
        </w:rPr>
        <w:t>Сложи юргана на стивата в одаята.</w:t>
      </w:r>
    </w:p>
    <w:p w14:paraId="3EE6BA14" w14:textId="5308C041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стив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настив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(грц. stoiva) </w:t>
      </w:r>
      <w:r w:rsidRPr="00D85910">
        <w:rPr>
          <w:i/>
          <w:szCs w:val="28"/>
          <w:lang w:val="bg-BG"/>
        </w:rPr>
        <w:t>стив’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нъстив’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Натрупвам, нахвърлям дрехи върху стивата. </w:t>
      </w:r>
      <w:r w:rsidRPr="00D85910">
        <w:rPr>
          <w:i/>
          <w:szCs w:val="28"/>
          <w:lang w:val="bg-BG"/>
        </w:rPr>
        <w:t>Стивясах зимните дрехи в одаята.</w:t>
      </w:r>
    </w:p>
    <w:p w14:paraId="347D749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га </w:t>
      </w:r>
      <w:r w:rsidRPr="00D85910">
        <w:rPr>
          <w:i/>
          <w:szCs w:val="28"/>
          <w:lang w:val="bg-BG"/>
        </w:rPr>
        <w:t>сти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гъ </w:t>
      </w:r>
      <w:r w:rsidRPr="00D85910">
        <w:rPr>
          <w:szCs w:val="28"/>
          <w:lang w:val="bg-BG"/>
        </w:rPr>
        <w:t>Догонване, на</w:t>
      </w:r>
      <w:r w:rsidRPr="00D85910">
        <w:rPr>
          <w:szCs w:val="28"/>
          <w:lang w:val="bg-BG"/>
        </w:rPr>
        <w:softHyphen/>
        <w:t>сти</w:t>
      </w:r>
      <w:r w:rsidRPr="00D85910">
        <w:rPr>
          <w:szCs w:val="28"/>
          <w:lang w:val="bg-BG"/>
        </w:rPr>
        <w:softHyphen/>
        <w:t xml:space="preserve">гане. </w:t>
      </w:r>
      <w:r w:rsidRPr="00D85910">
        <w:rPr>
          <w:i/>
          <w:szCs w:val="28"/>
          <w:lang w:val="bg-BG"/>
        </w:rPr>
        <w:t xml:space="preserve">Добра стига. </w:t>
      </w:r>
      <w:r w:rsidRPr="00D85910">
        <w:rPr>
          <w:szCs w:val="28"/>
          <w:lang w:val="bg-BG"/>
        </w:rPr>
        <w:t>Поздрав, когато някой настигне, догони някого.</w:t>
      </w:r>
    </w:p>
    <w:p w14:paraId="4BEFCC0E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ска </w:t>
      </w:r>
      <w:r w:rsidRPr="00D85910">
        <w:rPr>
          <w:i/>
          <w:szCs w:val="28"/>
          <w:lang w:val="bg-BG"/>
        </w:rPr>
        <w:t>сти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скъ </w:t>
      </w:r>
      <w:r w:rsidRPr="00D85910">
        <w:rPr>
          <w:szCs w:val="28"/>
          <w:lang w:val="bg-BG"/>
        </w:rPr>
        <w:t>Неопределено количество вещество, което мо</w:t>
      </w:r>
      <w:r w:rsidRPr="00D85910">
        <w:rPr>
          <w:szCs w:val="28"/>
          <w:lang w:val="bg-BG"/>
        </w:rPr>
        <w:softHyphen/>
        <w:t xml:space="preserve">же да се събере в шепа, да се сложи под мишница или да се обхване с ръка. </w:t>
      </w:r>
      <w:r w:rsidRPr="00D85910">
        <w:rPr>
          <w:i/>
          <w:szCs w:val="28"/>
          <w:lang w:val="bg-BG"/>
        </w:rPr>
        <w:t>Дай стиска сено на агнето. Сложи стиска фиде в чорбата.</w:t>
      </w:r>
    </w:p>
    <w:p w14:paraId="49741C30" w14:textId="4F5A3F9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ст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мна </w:t>
      </w:r>
      <w:r w:rsidRPr="00D85910">
        <w:rPr>
          <w:i/>
          <w:szCs w:val="28"/>
          <w:lang w:val="bg-BG"/>
        </w:rPr>
        <w:t>ст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внъ</w:t>
      </w:r>
      <w:r w:rsidRPr="00D85910">
        <w:rPr>
          <w:szCs w:val="28"/>
          <w:lang w:val="bg-BG"/>
        </w:rPr>
        <w:t xml:space="preserve"> (грц. st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mna от histemi ‘поставям’) Глинен съд  за вода с издуто тяло, тясно гърло и извита дръжка с дупка. </w:t>
      </w:r>
    </w:p>
    <w:p w14:paraId="066A34E2" w14:textId="3502C9E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султан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султън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sult</w:t>
      </w:r>
      <w:r w:rsidRPr="00D85910">
        <w:rPr>
          <w:szCs w:val="28"/>
          <w:lang w:val="bg-BG"/>
        </w:rPr>
        <w:softHyphen/>
        <w:t>a</w:t>
      </w:r>
      <w:r w:rsidRPr="00D85910">
        <w:rPr>
          <w:szCs w:val="28"/>
          <w:lang w:val="bg-BG"/>
        </w:rPr>
        <w:softHyphen/>
        <w:t xml:space="preserve">niye) Вид бяло десертно гроздe без семки; султание.   </w:t>
      </w:r>
    </w:p>
    <w:p w14:paraId="337B749B" w14:textId="780BA5FD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сум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 се, да се сум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сум’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 съ, дъ съ сум’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Сещам се, досещам се. </w:t>
      </w:r>
      <w:r w:rsidRPr="00D85910">
        <w:rPr>
          <w:i/>
          <w:szCs w:val="28"/>
          <w:lang w:val="bg-BG"/>
        </w:rPr>
        <w:t>Сумясах се да прибера квачката с пиленцата преди да завали.</w:t>
      </w:r>
    </w:p>
    <w:p w14:paraId="2235221F" w14:textId="24233ABF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сундурм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сунду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рмъ</w:t>
      </w:r>
      <w:r w:rsidRPr="00D85910">
        <w:rPr>
          <w:szCs w:val="28"/>
          <w:lang w:val="bg-BG"/>
        </w:rPr>
        <w:t xml:space="preserve"> (тур. sun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durma) Отворено помещение на къща пред стаите; </w:t>
      </w:r>
      <w:r w:rsidRPr="00D85910">
        <w:rPr>
          <w:szCs w:val="28"/>
          <w:lang w:val="bg-BG"/>
        </w:rPr>
        <w:t xml:space="preserve">балкон, навес. </w:t>
      </w:r>
      <w:r w:rsidRPr="00D85910">
        <w:rPr>
          <w:i/>
          <w:szCs w:val="28"/>
          <w:lang w:val="bg-BG"/>
        </w:rPr>
        <w:t>В големите жеги спим на сундурмата.</w:t>
      </w:r>
    </w:p>
    <w:p w14:paraId="6B6AC17F" w14:textId="2F5CB5B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сюн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т </w:t>
      </w:r>
      <w:r w:rsidRPr="00D85910">
        <w:rPr>
          <w:i/>
          <w:szCs w:val="28"/>
          <w:lang w:val="bg-BG"/>
        </w:rPr>
        <w:t>с’ун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sűnnet от ар.) Обрязване – религиозен обичай у мохамеданите.</w:t>
      </w:r>
    </w:p>
    <w:p w14:paraId="798E14DA" w14:textId="0C3A57A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сур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сур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surat от ар.) Човешко лице, муцуна, мутра.</w:t>
      </w:r>
    </w:p>
    <w:p w14:paraId="5AC2E8CD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рвам се, да се су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рвъм съ, дъ съ су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рнъ</w:t>
      </w:r>
      <w:r w:rsidRPr="00D85910">
        <w:rPr>
          <w:szCs w:val="28"/>
          <w:lang w:val="bg-BG"/>
        </w:rPr>
        <w:t xml:space="preserve"> (грц. soúrno ‘тегля, мъкна, влача’) Премествам се, хлъзгам се, влача се, събарям се. </w:t>
      </w:r>
      <w:r w:rsidRPr="00D85910">
        <w:rPr>
          <w:i/>
          <w:szCs w:val="28"/>
          <w:lang w:val="bg-BG"/>
        </w:rPr>
        <w:t>Гледай в краката си да не се сурнеш в дерето.</w:t>
      </w:r>
    </w:p>
    <w:p w14:paraId="0269F930" w14:textId="7B86F28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сч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квам се, да се сч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шч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квъм съ, дъ съ шч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към</w:t>
      </w:r>
      <w:r w:rsidRPr="00D85910">
        <w:rPr>
          <w:szCs w:val="28"/>
          <w:lang w:val="bg-BG"/>
        </w:rPr>
        <w:t xml:space="preserve"> Скарвам се, дразня се.</w:t>
      </w:r>
    </w:p>
    <w:p w14:paraId="36894B74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счу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ва ми се, да ми се счу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шчу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въ ми съ, дъ ми съ шчу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Стори ми се, че чух. </w:t>
      </w:r>
      <w:r w:rsidRPr="00D85910">
        <w:rPr>
          <w:i/>
          <w:szCs w:val="28"/>
          <w:lang w:val="bg-BG"/>
        </w:rPr>
        <w:t>Счуха ми се стъпки, но не видях човек.</w:t>
      </w:r>
    </w:p>
    <w:p w14:paraId="4C2070A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счу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пено ми 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шчу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п’ъну ми й</w:t>
      </w:r>
      <w:r w:rsidRPr="00D85910">
        <w:rPr>
          <w:szCs w:val="28"/>
          <w:lang w:val="bg-BG"/>
        </w:rPr>
        <w:t xml:space="preserve"> Не съм добре, малко съм болен.</w:t>
      </w:r>
    </w:p>
    <w:p w14:paraId="138E29B5" w14:textId="4254489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събед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 се, да се събед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съб’ъд’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 съ, дъ съ съб’ъд’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Раз</w:t>
      </w:r>
      <w:r w:rsidRPr="00D85910">
        <w:rPr>
          <w:szCs w:val="28"/>
          <w:lang w:val="bg-BG"/>
        </w:rPr>
        <w:softHyphen/>
        <w:t>сънвам се, опомням се, ориентирам се.</w:t>
      </w:r>
    </w:p>
    <w:p w14:paraId="4FE2CE55" w14:textId="473A971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съдер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съдер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съ</w:t>
      </w:r>
      <w:r w:rsidRPr="00D85910">
        <w:rPr>
          <w:i/>
          <w:szCs w:val="28"/>
          <w:lang w:val="bg-BG"/>
        </w:rPr>
        <w:softHyphen/>
        <w:t>дир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съдир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Глобявам.</w:t>
      </w:r>
    </w:p>
    <w:p w14:paraId="4B127AF4" w14:textId="2C4B00D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съди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рам, да съдера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softHyphen/>
        <w:t>ръм, дъ съдир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Скъсвам, разкъсвам.</w:t>
      </w:r>
    </w:p>
    <w:p w14:paraId="1F03C7F2" w14:textId="0CAE58AF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съз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бвам, да съз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бя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съз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б</w:t>
      </w:r>
      <w:r w:rsidRPr="00D85910">
        <w:rPr>
          <w:i/>
          <w:szCs w:val="28"/>
          <w:lang w:val="bg-BG"/>
        </w:rPr>
        <w:softHyphen/>
        <w:t>въм, дъ съз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б’ъ</w:t>
      </w:r>
      <w:r w:rsidRPr="00D85910">
        <w:rPr>
          <w:szCs w:val="28"/>
          <w:lang w:val="bg-BG"/>
        </w:rPr>
        <w:t xml:space="preserve"> За мол</w:t>
      </w:r>
      <w:r w:rsidRPr="00D85910">
        <w:rPr>
          <w:szCs w:val="28"/>
          <w:lang w:val="bg-BG"/>
        </w:rPr>
        <w:softHyphen/>
        <w:t xml:space="preserve">ци: прояждам, правя дупки в тъкан, плат. </w:t>
      </w:r>
      <w:r w:rsidRPr="00D85910">
        <w:rPr>
          <w:i/>
          <w:szCs w:val="28"/>
          <w:lang w:val="bg-BG"/>
        </w:rPr>
        <w:t>Молците съзобили вълненото одеяло.</w:t>
      </w:r>
    </w:p>
    <w:p w14:paraId="6F1A5891" w14:textId="00CC6218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сълз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, да просълзя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сълз’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, дъ прусълз’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 За течност: изтичам на капки, капя, прокапвам. </w:t>
      </w:r>
      <w:r w:rsidRPr="00D85910">
        <w:rPr>
          <w:i/>
          <w:szCs w:val="28"/>
          <w:lang w:val="bg-BG"/>
        </w:rPr>
        <w:t>Качето сълзи.</w:t>
      </w:r>
    </w:p>
    <w:p w14:paraId="60C4A1B8" w14:textId="0FF4FA7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сърбог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зка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сърбуг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скъ</w:t>
      </w:r>
      <w:r w:rsidRPr="00D85910">
        <w:rPr>
          <w:szCs w:val="28"/>
          <w:lang w:val="bg-BG"/>
        </w:rPr>
        <w:t xml:space="preserve"> Ши</w:t>
      </w:r>
      <w:r w:rsidRPr="00D85910">
        <w:rPr>
          <w:szCs w:val="28"/>
          <w:lang w:val="bg-BG"/>
        </w:rPr>
        <w:softHyphen/>
        <w:t>п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ка.</w:t>
      </w:r>
    </w:p>
    <w:p w14:paraId="727CF12C" w14:textId="4F59636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рма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рмъ</w:t>
      </w:r>
      <w:r w:rsidRPr="00D85910">
        <w:rPr>
          <w:szCs w:val="28"/>
          <w:lang w:val="bg-BG"/>
        </w:rPr>
        <w:t xml:space="preserve"> (тур. sirma) Тън</w:t>
      </w:r>
      <w:r w:rsidRPr="00D85910">
        <w:rPr>
          <w:szCs w:val="28"/>
          <w:lang w:val="bg-BG"/>
        </w:rPr>
        <w:softHyphen/>
        <w:t>ка нишка от злато, сребро или друг метал за шев или бродерия.</w:t>
      </w:r>
    </w:p>
    <w:p w14:paraId="3E3D235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същи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 се, да се същи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softHyphen/>
        <w:t xml:space="preserve">сам </w:t>
      </w:r>
      <w:r w:rsidRPr="00D85910">
        <w:rPr>
          <w:i/>
          <w:szCs w:val="28"/>
          <w:lang w:val="bg-BG"/>
        </w:rPr>
        <w:t>съшти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 съ, дъ съ съшти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съм </w:t>
      </w:r>
      <w:r w:rsidRPr="00D85910">
        <w:rPr>
          <w:szCs w:val="28"/>
          <w:lang w:val="bg-BG"/>
        </w:rPr>
        <w:t>Обърквам се, слисвам се, шашардисвам се.</w:t>
      </w:r>
    </w:p>
    <w:p w14:paraId="4A80977E" w14:textId="60CAE49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сюрг</w:t>
      </w:r>
      <w:r w:rsidR="00A84528"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с’ург’у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sűr</w:t>
      </w:r>
      <w:r w:rsidRPr="00D85910">
        <w:rPr>
          <w:szCs w:val="28"/>
          <w:lang w:val="bg-BG"/>
        </w:rPr>
        <w:softHyphen/>
        <w:t>gún) Стомашно разстройство.</w:t>
      </w:r>
    </w:p>
    <w:p w14:paraId="4240980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сюри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с’ури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sűrű) 1. Стадо овце, кози и др. 2. Тълпа, множество хора. </w:t>
      </w:r>
    </w:p>
    <w:p w14:paraId="43157440" w14:textId="04D2187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сюрм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с’урм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sűrme) Дървено или желязно приспособление за затваряне, заключване отвътре на врата или прозорец; мандало. </w:t>
      </w:r>
    </w:p>
    <w:p w14:paraId="2919931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</w:p>
    <w:p w14:paraId="552BC885" w14:textId="77777777" w:rsidR="003A58D2" w:rsidRPr="00D85910" w:rsidRDefault="003A58D2" w:rsidP="00F37375">
      <w:pPr>
        <w:pStyle w:val="Heading1"/>
      </w:pPr>
      <w:r w:rsidRPr="00D85910">
        <w:t>Т</w:t>
      </w:r>
    </w:p>
    <w:p w14:paraId="0BB86BE3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</w:p>
    <w:p w14:paraId="3D0FA793" w14:textId="2382932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таб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taban) 1. Стъпало, ходило. 2. Стъпало на обувка. 3. Табак – голям лист цветна хартия, която се използвала за обвивка на тетрадки, учебници, подаръци. </w:t>
      </w:r>
    </w:p>
    <w:p w14:paraId="1C9C9084" w14:textId="396866A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таби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тъбий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tabiat от ар.) 1. Характер, нрав. 2. Навик, привичка.</w:t>
      </w:r>
    </w:p>
    <w:p w14:paraId="3D60D0D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табиятли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тъбийътли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tabiatli от ар.) 1. Жена с характер, прецизна в работата. 2. Жена, която обича да си угажда.</w:t>
      </w:r>
    </w:p>
    <w:p w14:paraId="4638035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табиятли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тъбийътли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tabiat от ар.) 1. Човек с характер, прецизен в работата. 2. Човек, който обича да си угажда.</w:t>
      </w:r>
    </w:p>
    <w:p w14:paraId="6DE4445E" w14:textId="3AA587C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бла </w:t>
      </w:r>
      <w:r w:rsidRPr="00D85910">
        <w:rPr>
          <w:i/>
          <w:szCs w:val="28"/>
          <w:lang w:val="bg-BG"/>
        </w:rPr>
        <w:t>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блъ</w:t>
      </w:r>
      <w:r w:rsidRPr="00D85910">
        <w:rPr>
          <w:szCs w:val="28"/>
          <w:lang w:val="bg-BG"/>
        </w:rPr>
        <w:t xml:space="preserve"> (лат. tabella) 1. Съвсем плитък, равен съд за поднасяне на ястия и др.; поднос. 2. Черна дъска в училище. </w:t>
      </w:r>
    </w:p>
    <w:p w14:paraId="691FB35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табу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тъбу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(тюрк. tabun) Стадо коне или други копитни жи</w:t>
      </w:r>
      <w:r w:rsidRPr="00D85910">
        <w:rPr>
          <w:szCs w:val="28"/>
          <w:lang w:val="bg-BG"/>
        </w:rPr>
        <w:softHyphen/>
        <w:t xml:space="preserve">вотни. </w:t>
      </w:r>
    </w:p>
    <w:p w14:paraId="00303813" w14:textId="7B4B1C6B" w:rsidR="003A58D2" w:rsidRPr="00D85910" w:rsidRDefault="003A58D2" w:rsidP="003A58D2">
      <w:pPr>
        <w:ind w:firstLine="720"/>
        <w:jc w:val="both"/>
        <w:rPr>
          <w:b/>
          <w:i/>
          <w:szCs w:val="28"/>
          <w:lang w:val="bg-BG"/>
        </w:rPr>
      </w:pPr>
      <w:r w:rsidRPr="00D85910">
        <w:rPr>
          <w:b/>
          <w:szCs w:val="28"/>
          <w:lang w:val="bg-BG"/>
        </w:rPr>
        <w:t>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бя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б’ъ</w:t>
      </w:r>
      <w:r w:rsidRPr="00D85910">
        <w:rPr>
          <w:szCs w:val="28"/>
          <w:lang w:val="bg-BG"/>
        </w:rPr>
        <w:t xml:space="preserve"> В топонимията: височина с укрепления за охрана на път по време на войни.</w:t>
      </w:r>
      <w:r w:rsidRPr="00D85910">
        <w:rPr>
          <w:b/>
          <w:i/>
          <w:szCs w:val="28"/>
          <w:lang w:val="bg-BG"/>
        </w:rPr>
        <w:t xml:space="preserve"> </w:t>
      </w:r>
    </w:p>
    <w:p w14:paraId="54E3E31A" w14:textId="7224EEF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тавр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тъвр’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Трезвен, изтрезнял, бодър.</w:t>
      </w:r>
    </w:p>
    <w:p w14:paraId="458C511C" w14:textId="1440FFA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Голямо кръгло дървено сито.</w:t>
      </w:r>
    </w:p>
    <w:p w14:paraId="33108048" w14:textId="4F3C985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тайф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тъйф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tayfa от ар.) Група от безделници, пакостници. </w:t>
      </w:r>
    </w:p>
    <w:p w14:paraId="1B160D38" w14:textId="415DEF1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ке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ки</w:t>
      </w:r>
      <w:r w:rsidRPr="00D85910">
        <w:rPr>
          <w:szCs w:val="28"/>
          <w:lang w:val="bg-BG"/>
        </w:rPr>
        <w:t xml:space="preserve"> (тур. take от ар.) Малка мека шапка без перифирия, кепе. </w:t>
      </w:r>
    </w:p>
    <w:p w14:paraId="3805E6A0" w14:textId="27FB6D1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так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тък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(тур. takim) Съвкупност, комплект от вещи, инструменти. </w:t>
      </w:r>
    </w:p>
    <w:p w14:paraId="556D5453" w14:textId="6DBC608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talaz от грц. th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lassa ‘море’) Вълн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. </w:t>
      </w:r>
    </w:p>
    <w:p w14:paraId="5E48E9F0" w14:textId="3EAA6F1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талас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м </w:t>
      </w:r>
      <w:r w:rsidRPr="00D85910">
        <w:rPr>
          <w:i/>
          <w:szCs w:val="28"/>
          <w:lang w:val="bg-BG"/>
        </w:rPr>
        <w:t>тълъс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tala</w:t>
      </w:r>
      <w:r w:rsidRPr="00D85910">
        <w:rPr>
          <w:szCs w:val="28"/>
          <w:lang w:val="bg-BG"/>
        </w:rPr>
        <w:softHyphen/>
        <w:t xml:space="preserve">sim от ар.) Според суеверните вярвания – зъл нощен дух, който приема различни образи и плаши хората; привидение. </w:t>
      </w:r>
    </w:p>
    <w:p w14:paraId="2E438AB5" w14:textId="04D4912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тъл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(тур. talaş) Лен</w:t>
      </w:r>
      <w:r w:rsidRPr="00D85910">
        <w:rPr>
          <w:szCs w:val="28"/>
          <w:lang w:val="bg-BG"/>
        </w:rPr>
        <w:softHyphen/>
        <w:t xml:space="preserve">товидни дървени изрезки, които се отделят при рендосване. </w:t>
      </w:r>
    </w:p>
    <w:p w14:paraId="702D1885" w14:textId="42D05EF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ркъ</w:t>
      </w:r>
      <w:r w:rsidRPr="00D85910">
        <w:rPr>
          <w:szCs w:val="28"/>
          <w:lang w:val="bg-BG"/>
        </w:rPr>
        <w:t xml:space="preserve"> (нем. Ta</w:t>
      </w:r>
      <w:r w:rsidRPr="00D85910">
        <w:rPr>
          <w:szCs w:val="28"/>
          <w:lang w:val="bg-BG"/>
        </w:rPr>
        <w:softHyphen/>
        <w:t xml:space="preserve">ler) Плитка дървена чиния; дървена подложка. </w:t>
      </w:r>
    </w:p>
    <w:p w14:paraId="0D128D32" w14:textId="1967D05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лпа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лпъ</w:t>
      </w:r>
      <w:r w:rsidRPr="00D85910">
        <w:rPr>
          <w:szCs w:val="28"/>
          <w:lang w:val="bg-BG"/>
        </w:rPr>
        <w:t xml:space="preserve"> (рум. talpä) Де</w:t>
      </w:r>
      <w:r w:rsidRPr="00D85910">
        <w:rPr>
          <w:szCs w:val="28"/>
          <w:lang w:val="bg-BG"/>
        </w:rPr>
        <w:softHyphen/>
        <w:t xml:space="preserve">бела дъска. </w:t>
      </w:r>
    </w:p>
    <w:p w14:paraId="1BBF79C7" w14:textId="4CFE6BC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тамазл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тъмъзл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da</w:t>
      </w:r>
      <w:r w:rsidRPr="00D85910">
        <w:rPr>
          <w:szCs w:val="28"/>
          <w:lang w:val="bg-BG"/>
        </w:rPr>
        <w:softHyphen/>
        <w:t>mazlik)  Отгледан вкъщи добитък, а не купен; дамазл</w:t>
      </w:r>
      <w:r w:rsidR="008734F8">
        <w:rPr>
          <w:szCs w:val="28"/>
          <w:lang w:val="bg-BG"/>
        </w:rPr>
        <w:t>ъ̀</w:t>
      </w:r>
      <w:r w:rsidRPr="00D85910">
        <w:rPr>
          <w:szCs w:val="28"/>
          <w:lang w:val="bg-BG"/>
        </w:rPr>
        <w:t>к.</w:t>
      </w:r>
    </w:p>
    <w:p w14:paraId="1BAF8D21" w14:textId="42ED71E2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там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tamam от ар.) 1. Точно колкото трябва, по мярка. 2. Токущо, преди много мал</w:t>
      </w:r>
      <w:r w:rsidRPr="00D85910">
        <w:rPr>
          <w:szCs w:val="28"/>
          <w:lang w:val="bg-BG"/>
        </w:rPr>
        <w:softHyphen/>
        <w:t xml:space="preserve">ко. </w:t>
      </w:r>
      <w:r w:rsidRPr="00D85910">
        <w:rPr>
          <w:i/>
          <w:szCs w:val="28"/>
          <w:lang w:val="bg-BG"/>
        </w:rPr>
        <w:t>Дойде таман навреме.</w:t>
      </w:r>
    </w:p>
    <w:p w14:paraId="38C5E98E" w14:textId="19B5DEA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тант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тънт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лъ</w:t>
      </w:r>
      <w:r w:rsidRPr="00D85910">
        <w:rPr>
          <w:szCs w:val="28"/>
          <w:lang w:val="bg-BG"/>
        </w:rPr>
        <w:t xml:space="preserve"> (фр. dan</w:t>
      </w:r>
      <w:r w:rsidRPr="00D85910">
        <w:rPr>
          <w:szCs w:val="28"/>
          <w:lang w:val="bg-BG"/>
        </w:rPr>
        <w:softHyphen/>
        <w:t>telle) Ажурена тъкан или плетиво, изплетено на различни фигури за украса на облекло, за завеси, покривки и др.; дантела.</w:t>
      </w:r>
    </w:p>
    <w:p w14:paraId="1B9DB9C4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тану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тъну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(нем.) Кръгла дъска за рязане на хранителни продукти, която служи и за подложка за горещи съдове. </w:t>
      </w:r>
      <w:r w:rsidRPr="00D85910">
        <w:rPr>
          <w:i/>
          <w:szCs w:val="28"/>
          <w:lang w:val="bg-BG"/>
        </w:rPr>
        <w:t>Нарежи сланината на танура.</w:t>
      </w:r>
    </w:p>
    <w:p w14:paraId="0CEC4B21" w14:textId="1B2E4DA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па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пъ</w:t>
      </w:r>
      <w:r w:rsidRPr="00D85910">
        <w:rPr>
          <w:szCs w:val="28"/>
          <w:lang w:val="bg-BG"/>
        </w:rPr>
        <w:t xml:space="preserve"> (тур. tapa от ит. tappo) Коркова запушалка за бутилки. </w:t>
      </w:r>
    </w:p>
    <w:p w14:paraId="600AE9E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тапи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тъпи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tapu от ар.) 1. Документ за владеене на недвижими имоти. 2. Документ. </w:t>
      </w:r>
    </w:p>
    <w:p w14:paraId="1DBD5177" w14:textId="5F37F84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ба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бъ</w:t>
      </w:r>
      <w:r w:rsidRPr="00D85910">
        <w:rPr>
          <w:szCs w:val="28"/>
          <w:lang w:val="bg-BG"/>
        </w:rPr>
        <w:t xml:space="preserve"> (тур. taraba от ар.) Сергия.</w:t>
      </w:r>
    </w:p>
    <w:p w14:paraId="02EAFB54" w14:textId="595789C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тарам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търъм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tara</w:t>
      </w:r>
      <w:r w:rsidRPr="00D85910">
        <w:rPr>
          <w:szCs w:val="28"/>
          <w:lang w:val="bg-BG"/>
        </w:rPr>
        <w:softHyphen/>
        <w:t xml:space="preserve">ma) Неразбит хайвер. </w:t>
      </w:r>
    </w:p>
    <w:p w14:paraId="0BB888BB" w14:textId="612D02D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тарапан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търъпън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ta</w:t>
      </w:r>
      <w:r w:rsidRPr="00D85910">
        <w:rPr>
          <w:szCs w:val="28"/>
          <w:lang w:val="bg-BG"/>
        </w:rPr>
        <w:softHyphen/>
        <w:t xml:space="preserve">raphane от ар.) Голяма навалица. </w:t>
      </w:r>
    </w:p>
    <w:p w14:paraId="41621ECA" w14:textId="066AB2E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тарат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търът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(рус. таратайка) Разнебитено, раздрънкано превозно средство. </w:t>
      </w:r>
    </w:p>
    <w:p w14:paraId="6C440656" w14:textId="221BD74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рга </w:t>
      </w:r>
      <w:r w:rsidRPr="00D85910">
        <w:rPr>
          <w:i/>
          <w:szCs w:val="28"/>
          <w:lang w:val="bg-BG"/>
        </w:rPr>
        <w:t>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ргъ</w:t>
      </w:r>
      <w:r w:rsidRPr="00D85910">
        <w:rPr>
          <w:szCs w:val="28"/>
          <w:lang w:val="bg-BG"/>
        </w:rPr>
        <w:t xml:space="preserve"> (рум. targä нем. Trage ‘носилка’) 1. Малка дървена носилка с дръжки за пренасяне на строителни материали, тор и др. от двама души. 2. Сандъче за бутилки.</w:t>
      </w:r>
    </w:p>
    <w:p w14:paraId="08B3EF6E" w14:textId="3C0BA10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тарик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търик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ta</w:t>
      </w:r>
      <w:r w:rsidRPr="00D85910">
        <w:rPr>
          <w:szCs w:val="28"/>
          <w:lang w:val="bg-BG"/>
        </w:rPr>
        <w:softHyphen/>
        <w:t>ri</w:t>
      </w:r>
      <w:r w:rsidRPr="00D85910">
        <w:rPr>
          <w:szCs w:val="28"/>
          <w:lang w:val="bg-BG"/>
        </w:rPr>
        <w:softHyphen/>
        <w:t>kat от ар. ‘прикрит, потаен’) Хитър и нахален човек.</w:t>
      </w:r>
    </w:p>
    <w:p w14:paraId="79F50EDF" w14:textId="736C18D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тарикатл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търикътл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tarikatlik) Проява на тарикат; хитрост, нахалство. </w:t>
      </w:r>
    </w:p>
    <w:p w14:paraId="49487EE4" w14:textId="2B20FB1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рос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рус</w:t>
      </w:r>
      <w:r w:rsidRPr="00D85910">
        <w:rPr>
          <w:szCs w:val="28"/>
          <w:lang w:val="bg-BG"/>
        </w:rPr>
        <w:t xml:space="preserve"> (грц. th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rros) Естрагон – градинска подправка. </w:t>
      </w:r>
    </w:p>
    <w:p w14:paraId="7D38D0A8" w14:textId="02BFF10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ртор </w:t>
      </w:r>
      <w:r w:rsidRPr="00D85910">
        <w:rPr>
          <w:i/>
          <w:szCs w:val="28"/>
          <w:lang w:val="bg-BG"/>
        </w:rPr>
        <w:t>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ртур</w:t>
      </w:r>
      <w:r w:rsidRPr="00D85910">
        <w:rPr>
          <w:szCs w:val="28"/>
          <w:lang w:val="bg-BG"/>
        </w:rPr>
        <w:t xml:space="preserve"> (грц. t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rta</w:t>
      </w:r>
      <w:r w:rsidRPr="00D85910">
        <w:rPr>
          <w:szCs w:val="28"/>
          <w:lang w:val="bg-BG"/>
        </w:rPr>
        <w:softHyphen/>
        <w:t xml:space="preserve">ros) Водач, главатар на безделници, пакостници. </w:t>
      </w:r>
    </w:p>
    <w:p w14:paraId="07A9C97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тас </w:t>
      </w:r>
      <w:r w:rsidRPr="00D85910">
        <w:rPr>
          <w:i/>
          <w:szCs w:val="28"/>
          <w:lang w:val="bg-BG"/>
        </w:rPr>
        <w:t>тас</w:t>
      </w:r>
      <w:r w:rsidRPr="00D85910">
        <w:rPr>
          <w:szCs w:val="28"/>
          <w:lang w:val="bg-BG"/>
        </w:rPr>
        <w:t xml:space="preserve"> (тур. tas от перс.) Не</w:t>
      </w:r>
      <w:r w:rsidRPr="00D85910">
        <w:rPr>
          <w:szCs w:val="28"/>
          <w:lang w:val="bg-BG"/>
        </w:rPr>
        <w:softHyphen/>
        <w:t xml:space="preserve">голям метален съд за гребане на вода. </w:t>
      </w:r>
    </w:p>
    <w:p w14:paraId="17A2038B" w14:textId="02CF421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тафт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тъфт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(фр. taffetas от перс.) Тънък и лъскав копринен или памучен плат. </w:t>
      </w:r>
    </w:p>
    <w:p w14:paraId="3D6E98E7" w14:textId="122CF74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тевек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л </w:t>
      </w:r>
      <w:r w:rsidRPr="00D85910">
        <w:rPr>
          <w:i/>
          <w:szCs w:val="28"/>
          <w:lang w:val="bg-BG"/>
        </w:rPr>
        <w:t>тивик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tevek</w:t>
      </w:r>
      <w:r w:rsidRPr="00D85910">
        <w:rPr>
          <w:szCs w:val="28"/>
          <w:lang w:val="bg-BG"/>
        </w:rPr>
        <w:softHyphen/>
        <w:t>keli ‘напразно, напусто’) Непоправим, прост.</w:t>
      </w:r>
    </w:p>
    <w:p w14:paraId="56ECB29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тевекели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тивикили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tevekkeli ‘напразно, напусто’) 1. Развеселен. 2. Щедър. </w:t>
      </w:r>
    </w:p>
    <w:p w14:paraId="518CB23C" w14:textId="648446D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тезг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х </w:t>
      </w:r>
      <w:r w:rsidRPr="00D85910">
        <w:rPr>
          <w:i/>
          <w:szCs w:val="28"/>
          <w:lang w:val="bg-BG"/>
        </w:rPr>
        <w:t>тизг’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х</w:t>
      </w:r>
      <w:r w:rsidRPr="00D85910">
        <w:rPr>
          <w:szCs w:val="28"/>
          <w:lang w:val="bg-BG"/>
        </w:rPr>
        <w:t xml:space="preserve"> (тур. tezgâh от перс.) Закрепена маса за работа в работилница или магазин. </w:t>
      </w:r>
    </w:p>
    <w:p w14:paraId="1D9E7E0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 xml:space="preserve">тек </w:t>
      </w:r>
      <w:r w:rsidRPr="00D85910">
        <w:rPr>
          <w:i/>
          <w:szCs w:val="28"/>
          <w:lang w:val="bg-BG"/>
        </w:rPr>
        <w:t>тек</w:t>
      </w:r>
      <w:r w:rsidRPr="00D85910">
        <w:rPr>
          <w:szCs w:val="28"/>
          <w:lang w:val="bg-BG"/>
        </w:rPr>
        <w:t xml:space="preserve"> (тур. tek) Нечетен, нечифтен. </w:t>
      </w:r>
    </w:p>
    <w:p w14:paraId="64562218" w14:textId="27693DB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т’ъл’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tellâk) Слу</w:t>
      </w:r>
      <w:r w:rsidRPr="00D85910">
        <w:rPr>
          <w:szCs w:val="28"/>
          <w:lang w:val="bg-BG"/>
        </w:rPr>
        <w:softHyphen/>
        <w:t xml:space="preserve">жител в баня, който изтрива къпещите се мъже. </w:t>
      </w:r>
    </w:p>
    <w:p w14:paraId="5766D21A" w14:textId="6DDE484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чка </w:t>
      </w:r>
      <w:r w:rsidRPr="00D85910">
        <w:rPr>
          <w:i/>
          <w:szCs w:val="28"/>
          <w:lang w:val="bg-BG"/>
        </w:rPr>
        <w:t>т’ъл’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tel</w:t>
      </w:r>
      <w:r w:rsidRPr="00D85910">
        <w:rPr>
          <w:szCs w:val="28"/>
          <w:lang w:val="bg-BG"/>
        </w:rPr>
        <w:softHyphen/>
        <w:t xml:space="preserve">lâk) Служителка в баня, която изтрива къпещите се жени. </w:t>
      </w:r>
    </w:p>
    <w:p w14:paraId="1E97120E" w14:textId="42FEDC4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теман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т’ъмън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temen</w:t>
      </w:r>
      <w:r w:rsidRPr="00D85910">
        <w:rPr>
          <w:szCs w:val="28"/>
          <w:lang w:val="bg-BG"/>
        </w:rPr>
        <w:softHyphen/>
        <w:t xml:space="preserve">nah от ар.) 1. Мохамедански поздрав с поклон и допиране на дясната ръка до челото, устата и гърдите. 2. Угодничество. </w:t>
      </w:r>
    </w:p>
    <w:p w14:paraId="249C5810" w14:textId="059308E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тем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тим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temel от грц. the</w:t>
      </w:r>
      <w:r w:rsidRPr="00D85910">
        <w:rPr>
          <w:szCs w:val="28"/>
          <w:lang w:val="bg-BG"/>
        </w:rPr>
        <w:softHyphen/>
        <w:t>m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lion) Основа на сграда.</w:t>
      </w:r>
    </w:p>
    <w:p w14:paraId="1CEB216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темеру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т’ъм’ъру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т </w:t>
      </w:r>
      <w:r w:rsidRPr="00D85910">
        <w:rPr>
          <w:szCs w:val="28"/>
          <w:lang w:val="bg-BG"/>
        </w:rPr>
        <w:t>(тур. te</w:t>
      </w:r>
      <w:r w:rsidRPr="00D85910">
        <w:rPr>
          <w:szCs w:val="28"/>
          <w:lang w:val="bg-BG"/>
        </w:rPr>
        <w:softHyphen/>
        <w:t>me</w:t>
      </w:r>
      <w:r w:rsidRPr="00D85910">
        <w:rPr>
          <w:szCs w:val="28"/>
          <w:lang w:val="bg-BG"/>
        </w:rPr>
        <w:softHyphen/>
        <w:t>r</w:t>
      </w:r>
      <w:r w:rsidRPr="00D85910">
        <w:rPr>
          <w:szCs w:val="28"/>
          <w:lang w:val="bg-BG"/>
        </w:rPr>
        <w:softHyphen/>
        <w:t>rűt) Затворен човек, инат.</w:t>
      </w:r>
    </w:p>
    <w:p w14:paraId="036D19C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темеру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тин </w:t>
      </w:r>
      <w:r w:rsidRPr="00D85910">
        <w:rPr>
          <w:i/>
          <w:szCs w:val="28"/>
          <w:lang w:val="bg-BG"/>
        </w:rPr>
        <w:t>т’ъ</w:t>
      </w:r>
      <w:r w:rsidRPr="00D85910">
        <w:rPr>
          <w:i/>
          <w:szCs w:val="28"/>
          <w:lang w:val="bg-BG"/>
        </w:rPr>
        <w:softHyphen/>
        <w:t>м’ъ</w:t>
      </w:r>
      <w:r w:rsidRPr="00D85910">
        <w:rPr>
          <w:i/>
          <w:szCs w:val="28"/>
          <w:lang w:val="bg-BG"/>
        </w:rPr>
        <w:softHyphen/>
        <w:t>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softHyphen/>
        <w:t xml:space="preserve">тин </w:t>
      </w:r>
      <w:r w:rsidRPr="00D85910">
        <w:rPr>
          <w:szCs w:val="28"/>
          <w:lang w:val="bg-BG"/>
        </w:rPr>
        <w:t>(тур. temer</w:t>
      </w:r>
      <w:r w:rsidRPr="00D85910">
        <w:rPr>
          <w:szCs w:val="28"/>
          <w:lang w:val="bg-BG"/>
        </w:rPr>
        <w:softHyphen/>
        <w:t>rűt) Затворен човек, инат.</w:t>
      </w:r>
    </w:p>
    <w:p w14:paraId="0B81B07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тенекеджи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йница </w:t>
      </w:r>
      <w:r w:rsidRPr="00D85910">
        <w:rPr>
          <w:i/>
          <w:szCs w:val="28"/>
          <w:lang w:val="bg-BG"/>
        </w:rPr>
        <w:t>тиникижи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йницъ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tene</w:t>
      </w:r>
      <w:r w:rsidRPr="00D85910">
        <w:rPr>
          <w:szCs w:val="28"/>
          <w:lang w:val="bg-BG"/>
        </w:rPr>
        <w:softHyphen/>
        <w:t>ke) Работилница за тенекиени изделия.</w:t>
      </w:r>
    </w:p>
    <w:p w14:paraId="095BBDA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тенекеджи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йство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тиникижи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йству</w:t>
      </w:r>
      <w:r w:rsidRPr="00D85910">
        <w:rPr>
          <w:szCs w:val="28"/>
          <w:lang w:val="bg-BG"/>
        </w:rPr>
        <w:t xml:space="preserve"> (тур. tene</w:t>
      </w:r>
      <w:r w:rsidRPr="00D85910">
        <w:rPr>
          <w:szCs w:val="28"/>
          <w:lang w:val="bg-BG"/>
        </w:rPr>
        <w:softHyphen/>
        <w:t>ke</w:t>
      </w:r>
      <w:r w:rsidRPr="00D85910">
        <w:rPr>
          <w:szCs w:val="28"/>
          <w:lang w:val="bg-BG"/>
        </w:rPr>
        <w:softHyphen/>
        <w:t>ci) Занаят на тенекеджия.</w:t>
      </w:r>
    </w:p>
    <w:p w14:paraId="1F87127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тенекеджи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тиникижи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tenekeci) Занаятчия, който изработва изделия от тенекия.</w:t>
      </w:r>
    </w:p>
    <w:p w14:paraId="1BDB7F66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тенеки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тиники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teneke) 1. Тънък метален лист, ламарина. 2. Висок правоъгълен  съд от такъв лист ламарина с вместимост 16 литра. </w:t>
      </w:r>
      <w:r w:rsidRPr="00D85910">
        <w:rPr>
          <w:i/>
          <w:szCs w:val="28"/>
          <w:lang w:val="bg-BG"/>
        </w:rPr>
        <w:t>Сложи тенекията със сирене в мазата.</w:t>
      </w:r>
    </w:p>
    <w:p w14:paraId="4EB339AE" w14:textId="52DD54D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тепегь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з </w:t>
      </w:r>
      <w:r w:rsidRPr="00D85910">
        <w:rPr>
          <w:i/>
          <w:szCs w:val="28"/>
          <w:lang w:val="bg-BG"/>
        </w:rPr>
        <w:t>типиг’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te</w:t>
      </w:r>
      <w:r w:rsidRPr="00D85910">
        <w:rPr>
          <w:szCs w:val="28"/>
          <w:lang w:val="bg-BG"/>
        </w:rPr>
        <w:softHyphen/>
        <w:t>pe</w:t>
      </w:r>
      <w:r w:rsidRPr="00D85910">
        <w:rPr>
          <w:szCs w:val="28"/>
          <w:lang w:val="bg-BG"/>
        </w:rPr>
        <w:softHyphen/>
        <w:t>gőz) Дебелоок, безочлив, без</w:t>
      </w:r>
      <w:r w:rsidRPr="00D85910">
        <w:rPr>
          <w:szCs w:val="28"/>
          <w:lang w:val="bg-BG"/>
        </w:rPr>
        <w:softHyphen/>
        <w:t xml:space="preserve">срамен. </w:t>
      </w:r>
    </w:p>
    <w:p w14:paraId="4CB8A8F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тепси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типси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tepsi) 1. Голям плитък и кръгъл съд, който служи за печене на хляб, баница и др. 2. Поднос.</w:t>
      </w:r>
    </w:p>
    <w:p w14:paraId="6336127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терзи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тирзи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terzi) Шивач.</w:t>
      </w:r>
    </w:p>
    <w:p w14:paraId="2C70700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терк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терк</w:t>
      </w:r>
      <w:r w:rsidRPr="00D85910">
        <w:rPr>
          <w:szCs w:val="28"/>
          <w:lang w:val="bg-BG"/>
        </w:rPr>
        <w:t xml:space="preserve"> (тур. terk от ар.) Образец, модел, кройка.</w:t>
      </w:r>
    </w:p>
    <w:p w14:paraId="70866082" w14:textId="64F6171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терсен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т’ърс’ън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ter</w:t>
      </w:r>
      <w:r w:rsidRPr="00D85910">
        <w:rPr>
          <w:szCs w:val="28"/>
          <w:lang w:val="bg-BG"/>
        </w:rPr>
        <w:softHyphen/>
        <w:t>si</w:t>
      </w:r>
      <w:r w:rsidRPr="00D85910">
        <w:rPr>
          <w:szCs w:val="28"/>
          <w:lang w:val="bg-BG"/>
        </w:rPr>
        <w:softHyphen/>
        <w:t xml:space="preserve">ne) Наопаки, обратно, не както трябва. </w:t>
      </w:r>
    </w:p>
    <w:p w14:paraId="6E313C4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терти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тирти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(тур. tertip от ар.) Ред; наредба, план, начин.</w:t>
      </w:r>
    </w:p>
    <w:p w14:paraId="71E19281" w14:textId="505B2DBF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теслим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вам, да теслим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тис</w:t>
      </w:r>
      <w:r w:rsidRPr="00D85910">
        <w:rPr>
          <w:i/>
          <w:szCs w:val="28"/>
          <w:lang w:val="bg-BG"/>
        </w:rPr>
        <w:softHyphen/>
        <w:t>лим’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въм, дъ тислим’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teslim etmek от ар.) Предавам нещо, за да се отърва от него; харизвам, зачислявам. </w:t>
      </w:r>
      <w:r w:rsidRPr="00D85910">
        <w:rPr>
          <w:i/>
          <w:szCs w:val="28"/>
          <w:lang w:val="bg-BG"/>
        </w:rPr>
        <w:t>Теслимявам ти агнето да го пасеш.</w:t>
      </w:r>
    </w:p>
    <w:p w14:paraId="75BE59AB" w14:textId="10779B0A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ша, да от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ша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шъ, дъ ут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шъ</w:t>
      </w:r>
      <w:r w:rsidRPr="00D85910">
        <w:rPr>
          <w:szCs w:val="28"/>
          <w:lang w:val="bg-BG"/>
        </w:rPr>
        <w:t xml:space="preserve"> Копая плитко, прерязвам тревата с мотиката. </w:t>
      </w:r>
      <w:r w:rsidRPr="00D85910">
        <w:rPr>
          <w:i/>
          <w:szCs w:val="28"/>
          <w:lang w:val="bg-BG"/>
        </w:rPr>
        <w:t>Вчера отесахме лозето.</w:t>
      </w:r>
    </w:p>
    <w:p w14:paraId="2282EA3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тигани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тигъни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цъ</w:t>
      </w:r>
      <w:r w:rsidRPr="00D85910">
        <w:rPr>
          <w:szCs w:val="28"/>
          <w:lang w:val="bg-BG"/>
        </w:rPr>
        <w:t xml:space="preserve"> (грц. tegani) Вид каша, приготвена в тиган. </w:t>
      </w:r>
    </w:p>
    <w:p w14:paraId="1360D60B" w14:textId="1AC699F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тимар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тимър’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timar etmek) 1. Чеша кон или др. животно. 2. Бия, наказвам с бой. </w:t>
      </w:r>
    </w:p>
    <w:p w14:paraId="05001A1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нтири-ми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нтири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нти</w:t>
      </w:r>
      <w:r w:rsidRPr="00D85910">
        <w:rPr>
          <w:i/>
          <w:szCs w:val="28"/>
          <w:lang w:val="bg-BG"/>
        </w:rPr>
        <w:softHyphen/>
        <w:t>ри-ми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нтири</w:t>
      </w:r>
      <w:r w:rsidRPr="00D85910">
        <w:rPr>
          <w:szCs w:val="28"/>
          <w:lang w:val="bg-BG"/>
        </w:rPr>
        <w:t xml:space="preserve"> Празни приказки, глу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пости, измислици.</w:t>
      </w:r>
    </w:p>
    <w:p w14:paraId="6FF5EA1A" w14:textId="17AC978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тир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нти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нти</w:t>
      </w:r>
      <w:r w:rsidRPr="00D85910">
        <w:rPr>
          <w:szCs w:val="28"/>
          <w:lang w:val="bg-BG"/>
        </w:rPr>
        <w:t xml:space="preserve"> (ит. tiran</w:t>
      </w:r>
      <w:r w:rsidRPr="00D85910">
        <w:rPr>
          <w:szCs w:val="28"/>
          <w:lang w:val="bg-BG"/>
        </w:rPr>
        <w:softHyphen/>
        <w:t xml:space="preserve">te от tirare ‘тегля’) Презрамки. </w:t>
      </w:r>
    </w:p>
    <w:p w14:paraId="4822CA0D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тити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В готовност, в очакване. </w:t>
      </w:r>
      <w:r w:rsidRPr="00D85910">
        <w:rPr>
          <w:i/>
          <w:szCs w:val="28"/>
          <w:lang w:val="bg-BG"/>
        </w:rPr>
        <w:t>Утре след изгрев слънце да си на титик, тръгваме за гъби.</w:t>
      </w:r>
    </w:p>
    <w:p w14:paraId="79AE300F" w14:textId="00A2B20E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тихчин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тихчин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Задушно, знойно време. </w:t>
      </w:r>
      <w:r w:rsidRPr="00D85910">
        <w:rPr>
          <w:i/>
          <w:szCs w:val="28"/>
          <w:lang w:val="bg-BG"/>
        </w:rPr>
        <w:t>Хайде да спим на двора, вкъщи е тихчина.</w:t>
      </w:r>
    </w:p>
    <w:p w14:paraId="2A769966" w14:textId="7D8B181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тихъл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тихъл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Тишина, ти</w:t>
      </w:r>
      <w:r w:rsidRPr="00D85910">
        <w:rPr>
          <w:szCs w:val="28"/>
          <w:lang w:val="bg-BG"/>
        </w:rPr>
        <w:softHyphen/>
        <w:t>хо място.</w:t>
      </w:r>
    </w:p>
    <w:p w14:paraId="22E7B1E7" w14:textId="6B94895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тишл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йфер </w:t>
      </w:r>
      <w:r w:rsidRPr="00D85910">
        <w:rPr>
          <w:i/>
          <w:szCs w:val="28"/>
          <w:lang w:val="bg-BG"/>
        </w:rPr>
        <w:t>тишл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йф’ър </w:t>
      </w:r>
      <w:r w:rsidRPr="00D85910">
        <w:rPr>
          <w:szCs w:val="28"/>
          <w:lang w:val="bg-BG"/>
        </w:rPr>
        <w:t>(нем. Tischläu</w:t>
      </w:r>
      <w:r w:rsidRPr="00D85910">
        <w:rPr>
          <w:szCs w:val="28"/>
          <w:lang w:val="bg-BG"/>
        </w:rPr>
        <w:softHyphen/>
        <w:t xml:space="preserve">fer) Тясна продълговата бродирана покривка за маса, за бюфет и др. </w:t>
      </w:r>
      <w:r w:rsidRPr="00D85910">
        <w:rPr>
          <w:i/>
          <w:szCs w:val="28"/>
          <w:lang w:val="bg-BG"/>
        </w:rPr>
        <w:t>Тишлайферът е за новия бюфет.</w:t>
      </w:r>
      <w:r w:rsidRPr="00D85910">
        <w:rPr>
          <w:szCs w:val="28"/>
          <w:lang w:val="bg-BG"/>
        </w:rPr>
        <w:t xml:space="preserve"> </w:t>
      </w:r>
    </w:p>
    <w:p w14:paraId="2DA0A83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топли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тупли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top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lu iğne ‘игла с топче, глава’) Кар</w:t>
      </w:r>
      <w:r w:rsidRPr="00D85910">
        <w:rPr>
          <w:szCs w:val="28"/>
          <w:lang w:val="bg-BG"/>
        </w:rPr>
        <w:softHyphen/>
        <w:t>фица с главичка във форма на топче на единия край.</w:t>
      </w:r>
    </w:p>
    <w:p w14:paraId="0761E96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топори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тупури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шкъ</w:t>
      </w:r>
      <w:r w:rsidRPr="00D85910">
        <w:rPr>
          <w:szCs w:val="28"/>
          <w:lang w:val="bg-BG"/>
        </w:rPr>
        <w:t xml:space="preserve"> Дървена дръжка на земеделско сечиво; сап.</w:t>
      </w:r>
    </w:p>
    <w:p w14:paraId="5244AAD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топу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тупу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topaz) Желязна топка, която се използва като тежест на кантар, часовник и др.  </w:t>
      </w:r>
    </w:p>
    <w:p w14:paraId="2F5B4623" w14:textId="2A851F4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торл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турл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torlak) Пълничко малко дете.</w:t>
      </w:r>
    </w:p>
    <w:p w14:paraId="5B9E777E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трап </w:t>
      </w:r>
      <w:r w:rsidRPr="00D85910">
        <w:rPr>
          <w:i/>
          <w:szCs w:val="28"/>
          <w:lang w:val="bg-BG"/>
        </w:rPr>
        <w:t xml:space="preserve">трап </w:t>
      </w:r>
      <w:r w:rsidRPr="00D85910">
        <w:rPr>
          <w:szCs w:val="28"/>
          <w:lang w:val="bg-BG"/>
        </w:rPr>
        <w:t>В топонимията: естествена или изкуствена яма; падина; валог.</w:t>
      </w:r>
      <w:r w:rsidRPr="00D85910">
        <w:rPr>
          <w:i/>
          <w:szCs w:val="28"/>
          <w:lang w:val="bg-BG"/>
        </w:rPr>
        <w:t xml:space="preserve">Прескочи трапа. </w:t>
      </w:r>
      <w:r w:rsidRPr="00D85910">
        <w:rPr>
          <w:szCs w:val="28"/>
          <w:lang w:val="bg-BG"/>
        </w:rPr>
        <w:t>1. Избягна смъртта, оздравя. 2. Издържа си изпитите; премина в следващия клас или курс.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b/>
          <w:szCs w:val="28"/>
          <w:lang w:val="bg-BG"/>
        </w:rPr>
        <w:t xml:space="preserve"> </w:t>
      </w:r>
    </w:p>
    <w:p w14:paraId="695B0140" w14:textId="7DE12FF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трап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за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тръп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зъ</w:t>
      </w:r>
      <w:r w:rsidRPr="00D85910">
        <w:rPr>
          <w:szCs w:val="28"/>
          <w:lang w:val="bg-BG"/>
        </w:rPr>
        <w:t xml:space="preserve"> (грц. tr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softHyphen/>
        <w:t>pe</w:t>
      </w:r>
      <w:r w:rsidRPr="00D85910">
        <w:rPr>
          <w:szCs w:val="28"/>
          <w:lang w:val="bg-BG"/>
        </w:rPr>
        <w:softHyphen/>
        <w:t>za от tet</w:t>
      </w:r>
      <w:r w:rsidRPr="00D85910">
        <w:rPr>
          <w:szCs w:val="28"/>
          <w:lang w:val="bg-BG"/>
        </w:rPr>
        <w:softHyphen/>
        <w:t>r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peza ‘четири крака’) Наредена маса за ядене.</w:t>
      </w:r>
    </w:p>
    <w:p w14:paraId="634BE457" w14:textId="05B1355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трап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зник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тръп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зник</w:t>
      </w:r>
      <w:r w:rsidRPr="00D85910">
        <w:rPr>
          <w:szCs w:val="28"/>
          <w:lang w:val="bg-BG"/>
        </w:rPr>
        <w:t xml:space="preserve"> (грц. tr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peza от tet</w:t>
      </w:r>
      <w:r w:rsidRPr="00D85910">
        <w:rPr>
          <w:szCs w:val="28"/>
          <w:lang w:val="bg-BG"/>
        </w:rPr>
        <w:softHyphen/>
        <w:t>r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peza ‘четири крака’) Покривка за трапеза, за маса.</w:t>
      </w:r>
    </w:p>
    <w:p w14:paraId="7183D39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трен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трен</w:t>
      </w:r>
      <w:r w:rsidRPr="00D85910">
        <w:rPr>
          <w:szCs w:val="28"/>
          <w:lang w:val="bg-BG"/>
        </w:rPr>
        <w:t xml:space="preserve"> (фр. train) Влак. </w:t>
      </w:r>
    </w:p>
    <w:p w14:paraId="695A3175" w14:textId="747EB99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тренд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фил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тринд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фил</w:t>
      </w:r>
      <w:r w:rsidRPr="00D85910">
        <w:rPr>
          <w:szCs w:val="28"/>
          <w:lang w:val="bg-BG"/>
        </w:rPr>
        <w:t xml:space="preserve"> (фр. train) Вид роза, розов храст. </w:t>
      </w:r>
    </w:p>
    <w:p w14:paraId="4428466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треперу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шка </w:t>
      </w:r>
      <w:r w:rsidRPr="00D85910">
        <w:rPr>
          <w:i/>
          <w:szCs w:val="28"/>
          <w:lang w:val="bg-BG"/>
        </w:rPr>
        <w:t>трип’ъру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Сре</w:t>
      </w:r>
      <w:r w:rsidRPr="00D85910">
        <w:rPr>
          <w:szCs w:val="28"/>
          <w:lang w:val="bg-BG"/>
        </w:rPr>
        <w:softHyphen/>
        <w:t xml:space="preserve">бърен или златен женски накит с лъскави пластинки и телчета. </w:t>
      </w:r>
      <w:r w:rsidRPr="00D85910">
        <w:rPr>
          <w:i/>
          <w:szCs w:val="28"/>
          <w:lang w:val="bg-BG"/>
        </w:rPr>
        <w:t>Подарих на внучката треперушки да си ги закачи на ушите.</w:t>
      </w:r>
      <w:r w:rsidRPr="00D85910">
        <w:rPr>
          <w:szCs w:val="28"/>
          <w:lang w:val="bg-BG"/>
        </w:rPr>
        <w:tab/>
      </w:r>
    </w:p>
    <w:p w14:paraId="58226CCF" w14:textId="07C831C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триг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триг’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(грц. trygia) 1. Твърда утайка от вино по стените на бъчва; винен </w:t>
      </w:r>
      <w:r w:rsidRPr="00D85910">
        <w:rPr>
          <w:szCs w:val="28"/>
          <w:lang w:val="bg-BG"/>
        </w:rPr>
        <w:lastRenderedPageBreak/>
        <w:t xml:space="preserve">камък. 2. Нечистотия, която се сваля от тялото прикъпане; кир. </w:t>
      </w:r>
    </w:p>
    <w:p w14:paraId="3BB5174B" w14:textId="22520AD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триг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свам, да триг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триг’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свъм, дъ триг’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(грц. try</w:t>
      </w:r>
      <w:r w:rsidRPr="00D85910">
        <w:rPr>
          <w:szCs w:val="28"/>
          <w:lang w:val="bg-BG"/>
        </w:rPr>
        <w:softHyphen/>
        <w:t>gia) Натрупвам нечистотии по тялото си.</w:t>
      </w:r>
    </w:p>
    <w:p w14:paraId="2D4B66C6" w14:textId="3C05FD91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трон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, да натрон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трун’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, дъ нътрун’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Роня царевица, хляб и др. </w:t>
      </w:r>
      <w:r w:rsidRPr="00D85910">
        <w:rPr>
          <w:i/>
          <w:szCs w:val="28"/>
          <w:lang w:val="bg-BG"/>
        </w:rPr>
        <w:t xml:space="preserve">Да натрониш папур </w:t>
      </w:r>
      <w:r w:rsidRPr="00D85910">
        <w:rPr>
          <w:szCs w:val="28"/>
          <w:lang w:val="bg-BG"/>
        </w:rPr>
        <w:t>(царевица)</w:t>
      </w:r>
      <w:r w:rsidRPr="00D85910">
        <w:rPr>
          <w:i/>
          <w:szCs w:val="28"/>
          <w:lang w:val="bg-BG"/>
        </w:rPr>
        <w:t xml:space="preserve"> и да нахраниш пуйките. </w:t>
      </w:r>
    </w:p>
    <w:p w14:paraId="40B27B31" w14:textId="510902C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тропик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трупик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(фр. tro</w:t>
      </w:r>
      <w:r w:rsidRPr="00D85910">
        <w:rPr>
          <w:szCs w:val="28"/>
          <w:lang w:val="bg-BG"/>
        </w:rPr>
        <w:softHyphen/>
        <w:t>pical) Вид плат от изкуствена материя.</w:t>
      </w:r>
    </w:p>
    <w:p w14:paraId="1A2CE8A9" w14:textId="16B7B4B8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фя се, да се натру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фя </w:t>
      </w:r>
      <w:r w:rsidRPr="00D85910">
        <w:rPr>
          <w:i/>
          <w:szCs w:val="28"/>
          <w:lang w:val="bg-BG"/>
        </w:rPr>
        <w:t>тру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softHyphen/>
        <w:t>ф’ъ съ, дъ съ нътру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ф’ъ</w:t>
      </w:r>
      <w:r w:rsidRPr="00D85910">
        <w:rPr>
          <w:szCs w:val="28"/>
          <w:lang w:val="bg-BG"/>
        </w:rPr>
        <w:t xml:space="preserve"> (грц. truf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o ‘живея разточително’) Гиздя се, контя се; прекалявам с накитите. </w:t>
      </w:r>
      <w:r w:rsidRPr="00D85910">
        <w:rPr>
          <w:i/>
          <w:szCs w:val="28"/>
          <w:lang w:val="bg-BG"/>
        </w:rPr>
        <w:t>Натруфила се като коледна елха.</w:t>
      </w:r>
    </w:p>
    <w:p w14:paraId="47E65769" w14:textId="1A5CC97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тр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вна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внъ</w:t>
      </w:r>
      <w:r w:rsidRPr="00D85910">
        <w:rPr>
          <w:szCs w:val="28"/>
          <w:lang w:val="bg-BG"/>
        </w:rPr>
        <w:t xml:space="preserve"> Тръвен ко</w:t>
      </w:r>
      <w:r w:rsidRPr="00D85910">
        <w:rPr>
          <w:szCs w:val="28"/>
          <w:lang w:val="bg-BG"/>
        </w:rPr>
        <w:softHyphen/>
        <w:t>шер – конусовиден кошер за пчели с отвор в долния край, изплетен от пръчки, измазан отвън с говежда тор.</w:t>
      </w:r>
    </w:p>
    <w:p w14:paraId="6AB443F0" w14:textId="34A0147C" w:rsidR="003A58D2" w:rsidRPr="00D85910" w:rsidRDefault="003A58D2" w:rsidP="003A58D2">
      <w:pPr>
        <w:ind w:firstLine="720"/>
        <w:jc w:val="both"/>
        <w:rPr>
          <w:b/>
          <w:i/>
          <w:szCs w:val="28"/>
          <w:lang w:val="bg-BG"/>
        </w:rPr>
      </w:pPr>
      <w:r w:rsidRPr="00D85910">
        <w:rPr>
          <w:b/>
          <w:szCs w:val="28"/>
          <w:lang w:val="bg-BG"/>
        </w:rPr>
        <w:t>тр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тка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ткъ</w:t>
      </w:r>
      <w:r w:rsidRPr="00D85910">
        <w:rPr>
          <w:szCs w:val="28"/>
          <w:lang w:val="bg-BG"/>
        </w:rPr>
        <w:t xml:space="preserve"> Задната месеста част от тяло на птица, върху която са разположени перата на опашката.</w:t>
      </w:r>
      <w:r w:rsidRPr="00D85910">
        <w:rPr>
          <w:b/>
          <w:i/>
          <w:szCs w:val="28"/>
          <w:lang w:val="bg-BG"/>
        </w:rPr>
        <w:t xml:space="preserve"> </w:t>
      </w:r>
    </w:p>
    <w:p w14:paraId="209F4480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йнака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йнъкъ</w:t>
      </w:r>
      <w:r w:rsidRPr="00D85910">
        <w:rPr>
          <w:szCs w:val="28"/>
          <w:lang w:val="bg-BG"/>
        </w:rPr>
        <w:t xml:space="preserve"> Това-оно</w:t>
      </w:r>
      <w:r w:rsidRPr="00D85910">
        <w:rPr>
          <w:szCs w:val="28"/>
          <w:lang w:val="bg-BG"/>
        </w:rPr>
        <w:softHyphen/>
        <w:t xml:space="preserve">ва. </w:t>
      </w:r>
      <w:r w:rsidRPr="00D85910">
        <w:rPr>
          <w:i/>
          <w:szCs w:val="28"/>
          <w:lang w:val="bg-BG"/>
        </w:rPr>
        <w:t>Къде е туйнака, забравих как му викат.</w:t>
      </w:r>
    </w:p>
    <w:p w14:paraId="1913B51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йнаки </w:t>
      </w:r>
      <w:r w:rsidRPr="00D85910"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йнъки </w:t>
      </w:r>
      <w:r w:rsidRPr="00D85910">
        <w:rPr>
          <w:szCs w:val="28"/>
          <w:lang w:val="bg-BG"/>
        </w:rPr>
        <w:t>Това-оно</w:t>
      </w:r>
      <w:r w:rsidRPr="00D85910">
        <w:rPr>
          <w:szCs w:val="28"/>
          <w:lang w:val="bg-BG"/>
        </w:rPr>
        <w:softHyphen/>
        <w:t>ва.</w:t>
      </w:r>
    </w:p>
    <w:p w14:paraId="241653D3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канцък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кънцък</w:t>
      </w:r>
      <w:r w:rsidRPr="00D85910">
        <w:rPr>
          <w:szCs w:val="28"/>
          <w:lang w:val="bg-BG"/>
        </w:rPr>
        <w:t xml:space="preserve"> Тук. </w:t>
      </w:r>
      <w:r w:rsidRPr="00D85910">
        <w:rPr>
          <w:i/>
          <w:szCs w:val="28"/>
          <w:lang w:val="bg-BG"/>
        </w:rPr>
        <w:t>Влизай, туканцък съм.</w:t>
      </w:r>
    </w:p>
    <w:p w14:paraId="079A88C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тулу</w:t>
      </w:r>
      <w:r>
        <w:rPr>
          <w:b/>
          <w:szCs w:val="28"/>
          <w:lang w:val="bg-BG"/>
        </w:rPr>
        <w:t>́́</w:t>
      </w:r>
      <w:r w:rsidRPr="00D85910">
        <w:rPr>
          <w:b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(тур. tulum) 1. Одрана животинска кожа, която служи като съд за сирене, масло, катран и др. 2. Корем, търбух; торба. </w:t>
      </w:r>
    </w:p>
    <w:p w14:paraId="4E7E7DA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мба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мбъ</w:t>
      </w:r>
      <w:r w:rsidRPr="00D85910">
        <w:rPr>
          <w:szCs w:val="28"/>
          <w:lang w:val="bg-BG"/>
        </w:rPr>
        <w:t xml:space="preserve"> Голяма група хора, тълпа.</w:t>
      </w:r>
    </w:p>
    <w:p w14:paraId="65A677EE" w14:textId="75F0D3F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тумб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тумб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Корем, търбух.</w:t>
      </w:r>
    </w:p>
    <w:p w14:paraId="3E53DBA0" w14:textId="6CA844D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тумб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тумб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чи</w:t>
      </w:r>
      <w:r w:rsidRPr="00D85910">
        <w:rPr>
          <w:szCs w:val="28"/>
          <w:lang w:val="bg-BG"/>
        </w:rPr>
        <w:t xml:space="preserve"> Вид издута палачинка.</w:t>
      </w:r>
    </w:p>
    <w:p w14:paraId="321D4DC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мбест </w:t>
      </w:r>
      <w:r w:rsidRPr="00D85910"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мб’ъс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Нисък и широк, най-често за стъклен буркан.</w:t>
      </w:r>
    </w:p>
    <w:p w14:paraId="293CF401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мва, да 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мне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мвъ, дъ 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мни</w:t>
      </w:r>
      <w:r w:rsidRPr="00D85910">
        <w:rPr>
          <w:szCs w:val="28"/>
          <w:lang w:val="bg-BG"/>
        </w:rPr>
        <w:t xml:space="preserve"> Хрумва ми, идва ми на ум. </w:t>
      </w:r>
      <w:r w:rsidRPr="00D85910">
        <w:rPr>
          <w:i/>
          <w:szCs w:val="28"/>
          <w:lang w:val="bg-BG"/>
        </w:rPr>
        <w:t>Тумнало му на Стоян да ходи за гъби.</w:t>
      </w:r>
    </w:p>
    <w:p w14:paraId="22698CC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тупурди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тупурди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tupurdu) Голям шум, глъчка, неразбория. </w:t>
      </w:r>
    </w:p>
    <w:p w14:paraId="4649790B" w14:textId="6B9387D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рско лал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рску лъл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Кичесто жълто лале с тънки остри листа.</w:t>
      </w:r>
    </w:p>
    <w:p w14:paraId="0BB565E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туру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туру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turuk) Мор</w:t>
      </w:r>
      <w:r w:rsidRPr="00D85910">
        <w:rPr>
          <w:szCs w:val="28"/>
          <w:lang w:val="bg-BG"/>
        </w:rPr>
        <w:softHyphen/>
        <w:t>ска риба, подобна на паламуд, но по-едра от него.</w:t>
      </w:r>
    </w:p>
    <w:p w14:paraId="4914012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рям, да 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ря </w:t>
      </w:r>
      <w:r w:rsidRPr="00D85910"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р’ъм, дъ 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р’ъ </w:t>
      </w:r>
      <w:r w:rsidRPr="00D85910">
        <w:rPr>
          <w:szCs w:val="28"/>
          <w:lang w:val="bg-BG"/>
        </w:rPr>
        <w:t xml:space="preserve">Слагам, поставям. </w:t>
      </w:r>
    </w:p>
    <w:p w14:paraId="1F7CF6A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тманик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тмъник</w:t>
      </w:r>
      <w:r w:rsidRPr="00D85910">
        <w:rPr>
          <w:szCs w:val="28"/>
          <w:lang w:val="bg-BG"/>
        </w:rPr>
        <w:t xml:space="preserve"> (тур. tutma ‘залепен’) Вид баница със сирене, яйца и мас, омесени в тестото.</w:t>
      </w:r>
    </w:p>
    <w:p w14:paraId="180F5B6F" w14:textId="21E0F02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тъд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тъд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Тук някъде, наоколо.</w:t>
      </w:r>
    </w:p>
    <w:p w14:paraId="203360FB" w14:textId="5AF50AD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търбуш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търбшш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tire-bouchon) Уред за изтегляне на </w:t>
      </w:r>
      <w:r w:rsidR="00B72DEB">
        <w:rPr>
          <w:szCs w:val="28"/>
          <w:lang w:val="bg-BG"/>
        </w:rPr>
        <w:t>капачка от вино</w:t>
      </w:r>
    </w:p>
    <w:p w14:paraId="6E1C44BD" w14:textId="38CF190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търм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търм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Земеделско сечиво, в края на което има множество напречни къси зъбци и се използва за събиране на трева, сено, окапали листа и др. </w:t>
      </w:r>
    </w:p>
    <w:p w14:paraId="4D85F268" w14:textId="6766B64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търм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ча, да отърм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ча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търм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чъ, дъ утърм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чъ</w:t>
      </w:r>
      <w:r w:rsidRPr="00D85910">
        <w:rPr>
          <w:szCs w:val="28"/>
          <w:lang w:val="bg-BG"/>
        </w:rPr>
        <w:t xml:space="preserve"> Събирам с търмък трева, сено, окапали листа.</w:t>
      </w:r>
    </w:p>
    <w:p w14:paraId="26B1616A" w14:textId="20045D2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тюрл</w:t>
      </w:r>
      <w:r w:rsidR="00A84528">
        <w:rPr>
          <w:b/>
          <w:szCs w:val="28"/>
          <w:lang w:val="bg-BG"/>
        </w:rPr>
        <w:t>ю̀</w:t>
      </w:r>
      <w:r w:rsidRPr="00D85910">
        <w:rPr>
          <w:b/>
          <w:szCs w:val="28"/>
          <w:lang w:val="bg-BG"/>
        </w:rPr>
        <w:t xml:space="preserve"> гюв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ч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т’урл’у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 г’у</w:t>
      </w:r>
      <w:r w:rsidRPr="00D85910">
        <w:rPr>
          <w:i/>
          <w:szCs w:val="28"/>
          <w:lang w:val="bg-BG"/>
        </w:rPr>
        <w:softHyphen/>
        <w:t>в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ч</w:t>
      </w:r>
      <w:r w:rsidRPr="00D85910">
        <w:rPr>
          <w:szCs w:val="28"/>
          <w:lang w:val="bg-BG"/>
        </w:rPr>
        <w:t xml:space="preserve"> (тур. tűrlűgűveç) Печено ястие с различни зеленчуци с месо или без месо.</w:t>
      </w:r>
    </w:p>
    <w:p w14:paraId="7DF2ECF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</w:p>
    <w:p w14:paraId="6B7A5257" w14:textId="77777777" w:rsidR="003A58D2" w:rsidRPr="00D85910" w:rsidRDefault="003A58D2" w:rsidP="00F37375">
      <w:pPr>
        <w:pStyle w:val="Heading1"/>
      </w:pPr>
      <w:r w:rsidRPr="00D85910">
        <w:t>У</w:t>
      </w:r>
    </w:p>
    <w:p w14:paraId="4EB5C8DE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</w:p>
    <w:p w14:paraId="2EE7D0D4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у</w:t>
      </w:r>
      <w:r w:rsidRPr="00D85910">
        <w:rPr>
          <w:szCs w:val="28"/>
          <w:lang w:val="bg-BG"/>
        </w:rPr>
        <w:t xml:space="preserve">  Предлог в. </w:t>
      </w:r>
      <w:r w:rsidRPr="00D85910">
        <w:rPr>
          <w:i/>
          <w:szCs w:val="28"/>
          <w:lang w:val="bg-BG"/>
        </w:rPr>
        <w:t>Занеси тенекията у мазата.</w:t>
      </w:r>
    </w:p>
    <w:p w14:paraId="0E43293D" w14:textId="0CD96A68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ув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свам, да ув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ув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свъм, дъ ув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с’ъ </w:t>
      </w:r>
      <w:r w:rsidRPr="00D85910">
        <w:rPr>
          <w:szCs w:val="28"/>
          <w:lang w:val="bg-BG"/>
        </w:rPr>
        <w:t xml:space="preserve">Отпускам да виси, да натежи, да се отпусне. </w:t>
      </w:r>
      <w:r w:rsidRPr="00D85910">
        <w:rPr>
          <w:i/>
          <w:szCs w:val="28"/>
          <w:lang w:val="bg-BG"/>
        </w:rPr>
        <w:t>Увесих венците с лук и чесън на пръта.</w:t>
      </w:r>
    </w:p>
    <w:p w14:paraId="4191C2EE" w14:textId="70CAB69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ув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свам се,</w:t>
      </w:r>
      <w:r w:rsidRPr="00D85910">
        <w:rPr>
          <w:b/>
          <w:szCs w:val="28"/>
          <w:lang w:val="bg-BG"/>
        </w:rPr>
        <w:tab/>
        <w:t>да се ув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ув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  <w:t>свъм съ, дъ съ ув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с’ъ</w:t>
      </w:r>
      <w:r w:rsidRPr="00D85910">
        <w:rPr>
          <w:szCs w:val="28"/>
          <w:lang w:val="bg-BG"/>
        </w:rPr>
        <w:t xml:space="preserve"> Омърлушвам се, отчайвам се. </w:t>
      </w:r>
      <w:r w:rsidRPr="00D85910">
        <w:rPr>
          <w:i/>
          <w:szCs w:val="28"/>
          <w:lang w:val="bg-BG"/>
        </w:rPr>
        <w:t>Какво си се увесил, я ела да похапнем.</w:t>
      </w:r>
    </w:p>
    <w:p w14:paraId="0FF00007" w14:textId="1177021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Уведин</w:t>
      </w:r>
      <w:r w:rsidR="009D12E4">
        <w:rPr>
          <w:b/>
          <w:szCs w:val="28"/>
          <w:lang w:val="bg-BG"/>
        </w:rPr>
        <w:t>ѐ</w:t>
      </w:r>
      <w:r w:rsidR="00B72DEB">
        <w:rPr>
          <w:rFonts w:ascii="TimesNakov" w:hAnsi="TimesNakov"/>
          <w:szCs w:val="28"/>
          <w:lang w:val="bg-BG"/>
        </w:rPr>
        <w:t xml:space="preserve"> </w:t>
      </w:r>
      <w:r w:rsidRPr="00D85910">
        <w:rPr>
          <w:b/>
          <w:szCs w:val="28"/>
          <w:lang w:val="bg-BG"/>
        </w:rPr>
        <w:t>Увидин</w:t>
      </w:r>
      <w:r w:rsidR="009D12E4">
        <w:rPr>
          <w:b/>
          <w:szCs w:val="28"/>
          <w:lang w:val="bg-BG"/>
        </w:rPr>
        <w:t>ѐ</w:t>
      </w:r>
      <w:r w:rsidRPr="00D85910">
        <w:rPr>
          <w:rFonts w:ascii="TimesNakov" w:hAnsi="TimesNakov"/>
          <w:szCs w:val="28"/>
          <w:lang w:val="bg-BG"/>
        </w:rPr>
        <w:t xml:space="preserve"> Р</w:t>
      </w:r>
      <w:r w:rsidRPr="00D85910">
        <w:rPr>
          <w:szCs w:val="28"/>
          <w:lang w:val="bg-BG"/>
        </w:rPr>
        <w:t>елигиозен празник Въведение Богородично.</w:t>
      </w:r>
    </w:p>
    <w:p w14:paraId="053DBEA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уви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жда ми се, да ми се</w:t>
      </w:r>
      <w:r w:rsidRPr="00D85910">
        <w:rPr>
          <w:szCs w:val="28"/>
          <w:lang w:val="bg-BG"/>
        </w:rPr>
        <w:t xml:space="preserve"> </w:t>
      </w:r>
      <w:r w:rsidRPr="00D85910">
        <w:rPr>
          <w:b/>
          <w:szCs w:val="28"/>
          <w:lang w:val="bg-BG"/>
        </w:rPr>
        <w:t>уви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ди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уви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ждъ ми съ, дъ ми съ уви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ди</w:t>
      </w:r>
      <w:r w:rsidRPr="00D85910">
        <w:rPr>
          <w:szCs w:val="28"/>
          <w:lang w:val="bg-BG"/>
        </w:rPr>
        <w:t xml:space="preserve"> Омръзна ми да чакам, да бездействам, да работя. </w:t>
      </w:r>
      <w:r w:rsidRPr="00D85910">
        <w:rPr>
          <w:i/>
          <w:szCs w:val="28"/>
          <w:lang w:val="bg-BG"/>
        </w:rPr>
        <w:t>Увидя ми се, докато прекопая това голямо лозе.</w:t>
      </w:r>
    </w:p>
    <w:p w14:paraId="2CC893D1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уйди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уйди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уйди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уйди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 (тур. uydun) 1. Допадам. 2. Прилягам. 3. Съгласявам се. </w:t>
      </w:r>
      <w:r w:rsidRPr="00D85910">
        <w:rPr>
          <w:i/>
          <w:szCs w:val="28"/>
          <w:lang w:val="bg-BG"/>
        </w:rPr>
        <w:t>Уйдисах на брат си да отидем да ловим риба.</w:t>
      </w:r>
    </w:p>
    <w:p w14:paraId="25DB8FC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уйдурди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уйдурди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уйду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уйдурди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softHyphen/>
        <w:t>съм</w:t>
      </w:r>
      <w:r w:rsidRPr="00D85910">
        <w:rPr>
          <w:szCs w:val="28"/>
          <w:lang w:val="bg-BG"/>
        </w:rPr>
        <w:t xml:space="preserve"> 1. Натъкмявам, приспособявам. 2. Съчетавам, досъчинявам. </w:t>
      </w:r>
      <w:r w:rsidRPr="00D85910">
        <w:rPr>
          <w:i/>
          <w:szCs w:val="28"/>
          <w:lang w:val="bg-BG"/>
        </w:rPr>
        <w:t>Уйдурдисахме работите така, че да сдобрим роднините.</w:t>
      </w:r>
      <w:r w:rsidRPr="00D85910">
        <w:rPr>
          <w:szCs w:val="28"/>
          <w:lang w:val="bg-BG"/>
        </w:rPr>
        <w:t xml:space="preserve"> </w:t>
      </w:r>
    </w:p>
    <w:p w14:paraId="7327400C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лъф</w:t>
      </w:r>
      <w:r w:rsidRPr="00D85910">
        <w:rPr>
          <w:szCs w:val="28"/>
          <w:lang w:val="bg-BG"/>
        </w:rPr>
        <w:t xml:space="preserve"> Глупав, ненормален. </w:t>
      </w:r>
      <w:r w:rsidRPr="00D85910">
        <w:rPr>
          <w:i/>
          <w:szCs w:val="28"/>
          <w:lang w:val="bg-BG"/>
        </w:rPr>
        <w:t>Хич не се прави на улав.</w:t>
      </w:r>
    </w:p>
    <w:p w14:paraId="43D0F123" w14:textId="630CD41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улам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улъм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ulama) Пресечната линия между две покривни равнини, където се образува водосборен улей, при който се прави хидроизолация от ламарина.</w:t>
      </w:r>
    </w:p>
    <w:p w14:paraId="41BFB16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лей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л’ъй</w:t>
      </w:r>
      <w:r w:rsidRPr="00D85910">
        <w:rPr>
          <w:szCs w:val="28"/>
          <w:lang w:val="bg-BG"/>
        </w:rPr>
        <w:t xml:space="preserve"> В топонимията: дълбок черен път, който подсича стръмен склон, където се образува постоянно въздушно течение. </w:t>
      </w:r>
    </w:p>
    <w:p w14:paraId="720535D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ули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Голяма торба от груб памучен плат.</w:t>
      </w:r>
    </w:p>
    <w:p w14:paraId="4CEEBA17" w14:textId="7A7814A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рбулешката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рбул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шкътъ</w:t>
      </w:r>
      <w:r w:rsidRPr="00D85910">
        <w:rPr>
          <w:szCs w:val="28"/>
          <w:lang w:val="bg-BG"/>
        </w:rPr>
        <w:t xml:space="preserve"> Необмислено, стремглаво, безразсъдно, слепешката.</w:t>
      </w:r>
    </w:p>
    <w:p w14:paraId="7D65E77B" w14:textId="573D0EF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урож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уруж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Реколта, плодородие.</w:t>
      </w:r>
    </w:p>
    <w:p w14:paraId="496E65C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урсу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з </w:t>
      </w:r>
      <w:r w:rsidRPr="00D85910">
        <w:rPr>
          <w:i/>
          <w:szCs w:val="28"/>
          <w:lang w:val="bg-BG"/>
        </w:rPr>
        <w:t>урсу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с  </w:t>
      </w:r>
      <w:r w:rsidRPr="00D85910">
        <w:rPr>
          <w:szCs w:val="28"/>
          <w:lang w:val="bg-BG"/>
        </w:rPr>
        <w:t>(тур. uğur</w:t>
      </w:r>
      <w:r w:rsidRPr="00D85910">
        <w:rPr>
          <w:szCs w:val="28"/>
          <w:lang w:val="bg-BG"/>
        </w:rPr>
        <w:softHyphen/>
        <w:t>suz) Проклет, неразбран, инат, опак човек.</w:t>
      </w:r>
    </w:p>
    <w:p w14:paraId="2B4436BA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урсу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зин </w:t>
      </w:r>
      <w:r w:rsidRPr="00D85910">
        <w:rPr>
          <w:i/>
          <w:szCs w:val="28"/>
          <w:lang w:val="bg-BG"/>
        </w:rPr>
        <w:t>урсу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зин </w:t>
      </w:r>
      <w:r w:rsidRPr="00D85910">
        <w:rPr>
          <w:szCs w:val="28"/>
          <w:lang w:val="bg-BG"/>
        </w:rPr>
        <w:t>(тур. uğur</w:t>
      </w:r>
      <w:r w:rsidRPr="00D85910">
        <w:rPr>
          <w:szCs w:val="28"/>
          <w:lang w:val="bg-BG"/>
        </w:rPr>
        <w:softHyphen/>
        <w:t xml:space="preserve">suz) Проклет, неразбран, инат, опак човек. </w:t>
      </w:r>
    </w:p>
    <w:p w14:paraId="72F43B7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урсузлу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урсузлу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uğur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suzluk) Проклетия, лошотия.</w:t>
      </w:r>
    </w:p>
    <w:p w14:paraId="1E99F90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уруспи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уруспи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uru</w:t>
      </w:r>
      <w:r w:rsidRPr="00D85910">
        <w:rPr>
          <w:szCs w:val="28"/>
          <w:lang w:val="bg-BG"/>
        </w:rPr>
        <w:softHyphen/>
        <w:t>s</w:t>
      </w:r>
      <w:r w:rsidRPr="00D85910">
        <w:rPr>
          <w:szCs w:val="28"/>
          <w:lang w:val="bg-BG"/>
        </w:rPr>
        <w:softHyphen/>
        <w:t xml:space="preserve">pu) Жена с леко поведение. </w:t>
      </w:r>
    </w:p>
    <w:p w14:paraId="13F46A2D" w14:textId="05870A1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ус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йна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ус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йнъ</w:t>
      </w:r>
      <w:r w:rsidRPr="00D85910">
        <w:rPr>
          <w:szCs w:val="28"/>
          <w:lang w:val="bg-BG"/>
        </w:rPr>
        <w:t xml:space="preserve"> В топонимията: слабо огрявано от слънцето място със северно изложение и с лек наклон, сенчесто и хладно.</w:t>
      </w:r>
    </w:p>
    <w:p w14:paraId="2299FCE4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усу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нлъжа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усу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лъжъ</w:t>
      </w:r>
      <w:r w:rsidRPr="00D85910">
        <w:rPr>
          <w:szCs w:val="28"/>
          <w:lang w:val="bg-BG"/>
        </w:rPr>
        <w:t xml:space="preserve"> Търпеливо, бавно, постепенно, хитро, убедително. </w:t>
      </w:r>
      <w:r w:rsidRPr="00D85910">
        <w:rPr>
          <w:i/>
          <w:szCs w:val="28"/>
          <w:lang w:val="bg-BG"/>
        </w:rPr>
        <w:t>Не се тревожи, усунлъжа работата ще стане.</w:t>
      </w:r>
    </w:p>
    <w:p w14:paraId="088787A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тречка </w:t>
      </w:r>
      <w:r w:rsidRPr="00D85910">
        <w:rPr>
          <w:i/>
          <w:szCs w:val="28"/>
          <w:lang w:val="bg-BG"/>
        </w:rPr>
        <w:t>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тричкъ </w:t>
      </w:r>
      <w:r w:rsidRPr="00D85910">
        <w:rPr>
          <w:szCs w:val="28"/>
          <w:lang w:val="bg-BG"/>
        </w:rPr>
        <w:t>Утре.</w:t>
      </w:r>
    </w:p>
    <w:p w14:paraId="526CD15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 xml:space="preserve"> </w:t>
      </w:r>
    </w:p>
    <w:p w14:paraId="33A6BF4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</w:p>
    <w:p w14:paraId="1F040E9C" w14:textId="77777777" w:rsidR="003A58D2" w:rsidRPr="00D85910" w:rsidRDefault="003A58D2" w:rsidP="00F37375">
      <w:pPr>
        <w:pStyle w:val="Heading1"/>
      </w:pPr>
      <w:r w:rsidRPr="00D85910">
        <w:t>Ф</w:t>
      </w:r>
    </w:p>
    <w:p w14:paraId="79B14305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</w:p>
    <w:p w14:paraId="20651A8B" w14:textId="3B16B07B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фалб</w:t>
      </w:r>
      <w:r w:rsidR="002C7271">
        <w:rPr>
          <w:b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 фълб</w:t>
      </w:r>
      <w:r w:rsidR="008734F8">
        <w:rPr>
          <w:i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Хвалба.</w:t>
      </w:r>
    </w:p>
    <w:p w14:paraId="61B8068F" w14:textId="621E5F7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ля, да поф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ля </w:t>
      </w:r>
      <w:r w:rsidRPr="00D85910">
        <w:rPr>
          <w:i/>
          <w:szCs w:val="28"/>
          <w:lang w:val="bg-BG"/>
        </w:rPr>
        <w:t>ф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л’ъ, дъ пуф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л’ъ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Хваля някого.</w:t>
      </w:r>
    </w:p>
    <w:p w14:paraId="6BE08166" w14:textId="0C5EDBD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файд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фъйд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fayda от ар.) Полза, изгода, облага, доход. </w:t>
      </w:r>
    </w:p>
    <w:p w14:paraId="1ED12403" w14:textId="5B59BEC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фан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фън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лъ</w:t>
      </w:r>
      <w:r w:rsidRPr="00D85910">
        <w:rPr>
          <w:szCs w:val="28"/>
          <w:lang w:val="bg-BG"/>
        </w:rPr>
        <w:t xml:space="preserve"> (фр. flanelle от анг. flannel) Плетена вълнена жилетка. </w:t>
      </w:r>
    </w:p>
    <w:p w14:paraId="585F479A" w14:textId="3EC3677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фар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ш </w:t>
      </w:r>
      <w:r w:rsidRPr="00D85910">
        <w:rPr>
          <w:i/>
          <w:szCs w:val="28"/>
          <w:lang w:val="bg-BG"/>
        </w:rPr>
        <w:t>фър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ш </w:t>
      </w:r>
      <w:r w:rsidRPr="00D85910">
        <w:rPr>
          <w:szCs w:val="28"/>
          <w:lang w:val="bg-BG"/>
        </w:rPr>
        <w:t>(тур. faraş от ар.) Широка лопата за смет.</w:t>
      </w:r>
    </w:p>
    <w:p w14:paraId="5A4AC7D8" w14:textId="103F5EB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фарл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ш </w:t>
      </w:r>
      <w:r w:rsidRPr="00D85910">
        <w:rPr>
          <w:i/>
          <w:szCs w:val="28"/>
          <w:lang w:val="bg-BG"/>
        </w:rPr>
        <w:t>фър</w:t>
      </w:r>
      <w:r w:rsidRPr="00D85910">
        <w:rPr>
          <w:i/>
          <w:szCs w:val="28"/>
          <w:lang w:val="bg-BG"/>
        </w:rPr>
        <w:softHyphen/>
        <w:t>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ш </w:t>
      </w:r>
      <w:r w:rsidRPr="00D85910">
        <w:rPr>
          <w:szCs w:val="28"/>
          <w:lang w:val="bg-BG"/>
        </w:rPr>
        <w:t>(тур. faraş от ар.) Широка лопата за смет.</w:t>
      </w:r>
    </w:p>
    <w:p w14:paraId="01E18EB3" w14:textId="4B4857BA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фарфар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фърфър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far</w:t>
      </w:r>
      <w:r w:rsidRPr="00D85910">
        <w:rPr>
          <w:szCs w:val="28"/>
          <w:lang w:val="bg-BG"/>
        </w:rPr>
        <w:softHyphen/>
        <w:t xml:space="preserve">fara от ар.) Несериозен, вятърничав човек; бърборко. </w:t>
      </w:r>
    </w:p>
    <w:p w14:paraId="452C2BB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фашки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фъшки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fis</w:t>
      </w:r>
      <w:r w:rsidRPr="00D85910">
        <w:rPr>
          <w:szCs w:val="28"/>
          <w:lang w:val="bg-BG"/>
        </w:rPr>
        <w:softHyphen/>
        <w:t>ki) Говежда или конска тор.</w:t>
      </w:r>
    </w:p>
    <w:p w14:paraId="4A95D849" w14:textId="7577A68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фест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фист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feston ‘гирлянда’ от ит. festone) Бродерия във вид на малка дъга по края на дреха, покривка и др.</w:t>
      </w:r>
    </w:p>
    <w:p w14:paraId="719739F7" w14:textId="43968B2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фил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нкишия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фил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нкишийъ</w:t>
      </w:r>
      <w:r w:rsidRPr="00D85910">
        <w:rPr>
          <w:szCs w:val="28"/>
          <w:lang w:val="bg-BG"/>
        </w:rPr>
        <w:t xml:space="preserve"> (тур. filân ‘някой’ + kes ‘човек, лице’ от перс.) Някой си човек, еди-кой си. </w:t>
      </w:r>
      <w:r w:rsidRPr="00D85910">
        <w:rPr>
          <w:i/>
          <w:szCs w:val="28"/>
          <w:lang w:val="bg-BG"/>
        </w:rPr>
        <w:t>Налей си вода, кладенчето е на селото, не е на филанкишията.</w:t>
      </w:r>
    </w:p>
    <w:p w14:paraId="5197A394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фи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ра </w:t>
      </w:r>
      <w:r w:rsidRPr="00D85910">
        <w:rPr>
          <w:i/>
          <w:szCs w:val="28"/>
          <w:lang w:val="bg-BG"/>
        </w:rPr>
        <w:t>фи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ръ </w:t>
      </w:r>
      <w:r w:rsidRPr="00D85910">
        <w:rPr>
          <w:szCs w:val="28"/>
          <w:lang w:val="bg-BG"/>
        </w:rPr>
        <w:t xml:space="preserve">Намаляване на обема и теглото на стока вследствие на изпарение, повреда и др. </w:t>
      </w:r>
      <w:r w:rsidRPr="00D85910">
        <w:rPr>
          <w:i/>
          <w:szCs w:val="28"/>
          <w:lang w:val="bg-BG"/>
        </w:rPr>
        <w:t>Като я изпрахме, вълната даде фира.</w:t>
      </w:r>
    </w:p>
    <w:p w14:paraId="416B3F81" w14:textId="2AAD481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фист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фист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fistan от грц. phoústa от алб.) Пола, фуста.</w:t>
      </w:r>
    </w:p>
    <w:p w14:paraId="4A70106E" w14:textId="287DADD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фистанл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фистънл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fistanlik) Вид памучен плат за летни поли.</w:t>
      </w:r>
    </w:p>
    <w:p w14:paraId="48331A43" w14:textId="182DB58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фитари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фитъри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phy</w:t>
      </w:r>
      <w:r w:rsidRPr="00D85910">
        <w:rPr>
          <w:szCs w:val="28"/>
          <w:lang w:val="bg-BG"/>
        </w:rPr>
        <w:softHyphen/>
        <w:t>t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rion ‘ра</w:t>
      </w:r>
      <w:r w:rsidRPr="00D85910">
        <w:rPr>
          <w:szCs w:val="28"/>
          <w:lang w:val="bg-BG"/>
        </w:rPr>
        <w:softHyphen/>
        <w:t>стение’)</w:t>
      </w:r>
      <w:r w:rsidRPr="00D85910">
        <w:rPr>
          <w:b/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Леха в зеленчукова градина.</w:t>
      </w:r>
    </w:p>
    <w:p w14:paraId="6B834F0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ткъ</w:t>
      </w:r>
      <w:r w:rsidRPr="00D85910">
        <w:rPr>
          <w:szCs w:val="28"/>
          <w:lang w:val="bg-BG"/>
        </w:rPr>
        <w:t xml:space="preserve"> (тур. fita) Пуйка.</w:t>
      </w:r>
    </w:p>
    <w:p w14:paraId="277CE0AC" w14:textId="52952AA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фиш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фиш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fişek) 1. Цев от хартия или метал, напълнена с избухливи вещества; гилза. 2. Увити в хартия еднакви по форма монети или други кръгли предмети, които по форма наподобяват гилза.</w:t>
      </w:r>
    </w:p>
    <w:p w14:paraId="7CC3E173" w14:textId="558A874A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фиш</w:t>
      </w:r>
      <w:r w:rsidR="00A84528">
        <w:rPr>
          <w:b/>
          <w:szCs w:val="28"/>
          <w:lang w:val="bg-BG"/>
        </w:rPr>
        <w:t>ю̀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фиш’у</w:t>
      </w:r>
      <w:r>
        <w:rPr>
          <w:i/>
          <w:szCs w:val="28"/>
          <w:lang w:val="bg-BG"/>
        </w:rPr>
        <w:t>̀</w:t>
      </w:r>
      <w:r w:rsidRPr="00D85910">
        <w:rPr>
          <w:szCs w:val="28"/>
          <w:lang w:val="bg-BG"/>
        </w:rPr>
        <w:t xml:space="preserve"> (фр. fichu) Тън</w:t>
      </w:r>
      <w:r w:rsidRPr="00D85910">
        <w:rPr>
          <w:szCs w:val="28"/>
          <w:lang w:val="bg-BG"/>
        </w:rPr>
        <w:softHyphen/>
        <w:t>ко прозрачно шалче.</w:t>
      </w:r>
    </w:p>
    <w:p w14:paraId="01ACF71C" w14:textId="21BDE39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фль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нга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фл’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нгъ</w:t>
      </w:r>
      <w:r w:rsidRPr="00D85910">
        <w:rPr>
          <w:szCs w:val="28"/>
          <w:lang w:val="bg-BG"/>
        </w:rPr>
        <w:t xml:space="preserve"> (арум. fl’on</w:t>
      </w:r>
      <w:r w:rsidRPr="00D85910">
        <w:rPr>
          <w:szCs w:val="28"/>
          <w:lang w:val="bg-BG"/>
        </w:rPr>
        <w:softHyphen/>
        <w:t xml:space="preserve">gu от ит. fiocco от лат. floccus ‘парче’) Широка лента от тънък копринен плат, завързана като пеперудка; джувка. </w:t>
      </w:r>
    </w:p>
    <w:p w14:paraId="6390AA3D" w14:textId="131BD27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фль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рца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фл’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рцъ</w:t>
      </w:r>
      <w:r w:rsidRPr="00D85910">
        <w:rPr>
          <w:szCs w:val="28"/>
          <w:lang w:val="bg-BG"/>
        </w:rPr>
        <w:t xml:space="preserve"> (рум. fleo</w:t>
      </w:r>
      <w:r w:rsidRPr="00D85910">
        <w:rPr>
          <w:szCs w:val="28"/>
          <w:lang w:val="bg-BG"/>
        </w:rPr>
        <w:softHyphen/>
        <w:t xml:space="preserve">arcä) Лека, развратна жена. </w:t>
      </w:r>
    </w:p>
    <w:p w14:paraId="3FDFC16D" w14:textId="1275F28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фонд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фунд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fondant ‘сочен’, ‘топящ се’) 1. Вид полу</w:t>
      </w:r>
      <w:r w:rsidRPr="00D85910">
        <w:rPr>
          <w:szCs w:val="28"/>
          <w:lang w:val="bg-BG"/>
        </w:rPr>
        <w:softHyphen/>
        <w:t xml:space="preserve">твърда захар, употребявана за захарни изделия. 2. Мек ароматизиран бонбон, който се топи. </w:t>
      </w:r>
    </w:p>
    <w:p w14:paraId="060C463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фризи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фризи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ръм</w:t>
      </w:r>
      <w:r w:rsidRPr="00D85910">
        <w:rPr>
          <w:szCs w:val="28"/>
          <w:lang w:val="bg-BG"/>
        </w:rPr>
        <w:t xml:space="preserve"> (фр. fri</w:t>
      </w:r>
      <w:r w:rsidRPr="00D85910">
        <w:rPr>
          <w:szCs w:val="28"/>
          <w:lang w:val="bg-BG"/>
        </w:rPr>
        <w:softHyphen/>
        <w:t xml:space="preserve">ser) За коса: правя къдрава, накъдрям. </w:t>
      </w:r>
    </w:p>
    <w:p w14:paraId="1FEEA118" w14:textId="21DAAB8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фрикас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фрикъс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(фр. fri</w:t>
      </w:r>
      <w:r w:rsidRPr="00D85910">
        <w:rPr>
          <w:szCs w:val="28"/>
          <w:lang w:val="bg-BG"/>
        </w:rPr>
        <w:softHyphen/>
        <w:t>cas</w:t>
      </w:r>
      <w:r w:rsidRPr="00D85910">
        <w:rPr>
          <w:szCs w:val="28"/>
          <w:lang w:val="bg-BG"/>
        </w:rPr>
        <w:softHyphen/>
        <w:t>s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e от лат. frico ‘търкам’) Ястие от месо и бял гъст сос от брашно и лимонов сок. </w:t>
      </w:r>
    </w:p>
    <w:p w14:paraId="20A6EBE3" w14:textId="31BB055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фукара </w:t>
      </w:r>
      <w:r w:rsidRPr="00D85910">
        <w:rPr>
          <w:i/>
          <w:szCs w:val="28"/>
          <w:lang w:val="bg-BG"/>
        </w:rPr>
        <w:t>фукър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fukara  от ар.) Бедняк, сиромах.</w:t>
      </w:r>
    </w:p>
    <w:p w14:paraId="3EB438F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фукари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фукъри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</w:t>
      </w:r>
      <w:r>
        <w:rPr>
          <w:b/>
          <w:szCs w:val="28"/>
          <w:lang w:val="bg-BG"/>
        </w:rPr>
        <w:t>̀</w:t>
      </w:r>
      <w:r w:rsidRPr="00D85910">
        <w:rPr>
          <w:szCs w:val="28"/>
          <w:lang w:val="bg-BG"/>
        </w:rPr>
        <w:t>(тур. fukara  от ар.) Бедност, беднотия, сиромашия.</w:t>
      </w:r>
    </w:p>
    <w:p w14:paraId="22F9F283" w14:textId="728873C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фукарл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фукърл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fukarlik от ар.) Бедност, беднотия, сиромашия. </w:t>
      </w:r>
    </w:p>
    <w:p w14:paraId="69D94775" w14:textId="668F15C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фънд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фънд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Малко валмо памук, вълна, козина, коса и др. </w:t>
      </w:r>
      <w:r w:rsidRPr="00D85910">
        <w:rPr>
          <w:i/>
          <w:szCs w:val="28"/>
          <w:lang w:val="bg-BG"/>
        </w:rPr>
        <w:t>По пътеката са минавали овце, има фъндъци вълна по трънките.</w:t>
      </w:r>
      <w:r w:rsidRPr="00D85910">
        <w:rPr>
          <w:szCs w:val="28"/>
          <w:lang w:val="bg-BG"/>
        </w:rPr>
        <w:tab/>
      </w:r>
    </w:p>
    <w:p w14:paraId="4F97325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фъркули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фъркули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цъ</w:t>
      </w:r>
      <w:r w:rsidRPr="00D85910">
        <w:rPr>
          <w:szCs w:val="28"/>
          <w:lang w:val="bg-BG"/>
        </w:rPr>
        <w:t xml:space="preserve"> (рум. от лат. furca ‘вила’) Вилица.</w:t>
      </w:r>
    </w:p>
    <w:p w14:paraId="7673F1F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фърту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на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фърту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нъ</w:t>
      </w:r>
      <w:r w:rsidRPr="00D85910">
        <w:rPr>
          <w:szCs w:val="28"/>
          <w:lang w:val="bg-BG"/>
        </w:rPr>
        <w:t xml:space="preserve"> Снежна бу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ря, виелица.</w:t>
      </w:r>
    </w:p>
    <w:p w14:paraId="5916D5A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</w:p>
    <w:p w14:paraId="5C0EDBE7" w14:textId="77777777" w:rsidR="003A58D2" w:rsidRPr="00D85910" w:rsidRDefault="003A58D2" w:rsidP="00F37375">
      <w:pPr>
        <w:pStyle w:val="Heading1"/>
      </w:pPr>
      <w:r w:rsidRPr="00D85910">
        <w:t>Х</w:t>
      </w:r>
    </w:p>
    <w:p w14:paraId="41171944" w14:textId="77777777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</w:p>
    <w:p w14:paraId="2E311235" w14:textId="1F7B69E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haber) Вест, известие, новина. </w:t>
      </w:r>
    </w:p>
    <w:p w14:paraId="2B944031" w14:textId="507D369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хаберли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ъб’ърли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haber) Уведомен, извест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н за нещо. </w:t>
      </w:r>
    </w:p>
    <w:p w14:paraId="716F4F78" w14:textId="438E6B7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хав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ъв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hava от ар.) 1. Атмосферно време. 2. Настроение, положение. </w:t>
      </w:r>
    </w:p>
    <w:p w14:paraId="5648AD39" w14:textId="39CD4CC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н, хав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нче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ъйв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н, ъйв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i/>
          <w:szCs w:val="28"/>
          <w:lang w:val="bg-BG"/>
        </w:rPr>
        <w:softHyphen/>
        <w:t>чи</w:t>
      </w:r>
      <w:r w:rsidRPr="00D85910">
        <w:rPr>
          <w:szCs w:val="28"/>
          <w:lang w:val="bg-BG"/>
        </w:rPr>
        <w:t xml:space="preserve"> (тур. havan от перс.) Метален съд, обикновено бронзов, в който се чукат орехи, захар, чесън, червен пипер и др.</w:t>
      </w:r>
    </w:p>
    <w:p w14:paraId="3D2A3CA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ъжи</w:t>
      </w:r>
      <w:r>
        <w:rPr>
          <w:szCs w:val="28"/>
          <w:lang w:val="bg-BG"/>
        </w:rPr>
        <w:t>̀</w:t>
      </w:r>
      <w:r w:rsidRPr="00D85910">
        <w:rPr>
          <w:szCs w:val="28"/>
          <w:lang w:val="bg-BG"/>
        </w:rPr>
        <w:t>йкъ (тур. ha</w:t>
      </w:r>
      <w:r w:rsidRPr="00D85910">
        <w:rPr>
          <w:szCs w:val="28"/>
          <w:lang w:val="bg-BG"/>
        </w:rPr>
        <w:softHyphen/>
        <w:t xml:space="preserve">ci) Жена, която е ходила на хаджилък. </w:t>
      </w:r>
    </w:p>
    <w:p w14:paraId="18657716" w14:textId="71724DC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хаджил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ъжил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ha</w:t>
      </w:r>
      <w:r w:rsidRPr="00D85910">
        <w:rPr>
          <w:szCs w:val="28"/>
          <w:lang w:val="bg-BG"/>
        </w:rPr>
        <w:softHyphen/>
        <w:t xml:space="preserve">cilik от ар.) Отиване на поклонение на светите места в Ерусалим за християните и в Мека и Медина за мохамеданите. </w:t>
      </w:r>
    </w:p>
    <w:p w14:paraId="0796451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haci) Мъж, който е ходил на хаджилък. </w:t>
      </w:r>
    </w:p>
    <w:p w14:paraId="2AE60CE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йче</w:t>
      </w:r>
      <w:r w:rsidRPr="00D85910">
        <w:rPr>
          <w:i/>
          <w:szCs w:val="28"/>
          <w:lang w:val="bg-BG"/>
        </w:rPr>
        <w:t xml:space="preserve"> ъжи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йчи</w:t>
      </w:r>
      <w:r w:rsidRPr="00D85910">
        <w:rPr>
          <w:szCs w:val="28"/>
          <w:lang w:val="bg-BG"/>
        </w:rPr>
        <w:t xml:space="preserve"> (</w:t>
      </w:r>
      <w:r w:rsidRPr="00D85910">
        <w:rPr>
          <w:iCs/>
          <w:szCs w:val="28"/>
          <w:shd w:val="clear" w:color="auto" w:fill="FFFFFF"/>
          <w:lang w:val="bg-BG"/>
        </w:rPr>
        <w:t>Antirrhinum)</w:t>
      </w:r>
      <w:r w:rsidRPr="00D8591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bg-BG"/>
        </w:rPr>
        <w:t xml:space="preserve"> </w:t>
      </w:r>
      <w:r w:rsidRPr="00D85910">
        <w:rPr>
          <w:szCs w:val="28"/>
          <w:lang w:val="bg-BG"/>
        </w:rPr>
        <w:t>Градинско цвете – кученце, антиринум.</w:t>
      </w:r>
    </w:p>
    <w:p w14:paraId="5689C991" w14:textId="6C98E11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хаз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ъз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hazir от ар.) Така и така, разгеле. </w:t>
      </w:r>
    </w:p>
    <w:p w14:paraId="7F069CB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 xml:space="preserve"> ъи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hayir от ар.) Добро, щастие, сполука. </w:t>
      </w:r>
    </w:p>
    <w:p w14:paraId="3BB7C91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хаирли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ъирли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hayir</w:t>
      </w:r>
      <w:r w:rsidRPr="00D85910">
        <w:rPr>
          <w:szCs w:val="28"/>
          <w:lang w:val="bg-BG"/>
        </w:rPr>
        <w:softHyphen/>
        <w:t xml:space="preserve">li) Човек, който носи щастие. </w:t>
      </w:r>
    </w:p>
    <w:p w14:paraId="14A952E4" w14:textId="06CB0CE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хаирс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зин</w:t>
      </w:r>
      <w:r w:rsidRPr="00D85910">
        <w:rPr>
          <w:szCs w:val="28"/>
          <w:lang w:val="bg-BG"/>
        </w:rPr>
        <w:t xml:space="preserve"> (тур. hayirsiz) Зъл човек, проклетник, нехранимайко. </w:t>
      </w:r>
    </w:p>
    <w:p w14:paraId="3EDDB3C5" w14:textId="084A34D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хайв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ъйв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нин</w:t>
      </w:r>
      <w:r w:rsidRPr="00D85910">
        <w:rPr>
          <w:szCs w:val="28"/>
          <w:lang w:val="bg-BG"/>
        </w:rPr>
        <w:t xml:space="preserve"> (тур. hay</w:t>
      </w:r>
      <w:r w:rsidRPr="00D85910">
        <w:rPr>
          <w:szCs w:val="28"/>
          <w:lang w:val="bg-BG"/>
        </w:rPr>
        <w:softHyphen/>
        <w:t xml:space="preserve">van от ар.) 1. Животно, говедо. 2. Глупак, неразбран човек. </w:t>
      </w:r>
    </w:p>
    <w:p w14:paraId="5A46563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хайду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тин </w:t>
      </w:r>
      <w:r w:rsidRPr="00D85910">
        <w:rPr>
          <w:i/>
          <w:szCs w:val="28"/>
          <w:lang w:val="bg-BG"/>
        </w:rPr>
        <w:t>ъйду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тин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haydut) Крадец. </w:t>
      </w:r>
    </w:p>
    <w:p w14:paraId="5766916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хайдутки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ъйдутки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н’ъ</w:t>
      </w:r>
      <w:r w:rsidRPr="00D85910">
        <w:rPr>
          <w:szCs w:val="28"/>
          <w:lang w:val="bg-BG"/>
        </w:rPr>
        <w:t xml:space="preserve"> (тур. haydut) Крадла. </w:t>
      </w:r>
    </w:p>
    <w:p w14:paraId="14E4642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хайдутлу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ъйдутлу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haydutluk) Кражба, разбойничество. </w:t>
      </w:r>
    </w:p>
    <w:p w14:paraId="18E2CFD6" w14:textId="7B9733C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х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йкъ </w:t>
      </w:r>
      <w:r w:rsidRPr="00D85910">
        <w:rPr>
          <w:szCs w:val="28"/>
          <w:lang w:val="bg-BG"/>
        </w:rPr>
        <w:t>(тур. haykiri ‘вик, крясък’) Организирано пре</w:t>
      </w:r>
      <w:r w:rsidRPr="00D85910">
        <w:rPr>
          <w:szCs w:val="28"/>
          <w:lang w:val="bg-BG"/>
        </w:rPr>
        <w:softHyphen/>
        <w:t xml:space="preserve">следване на дивеч или разбойници. </w:t>
      </w:r>
    </w:p>
    <w:p w14:paraId="504C09E6" w14:textId="2848F21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хайл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з </w:t>
      </w:r>
      <w:r w:rsidRPr="00D85910">
        <w:rPr>
          <w:i/>
          <w:szCs w:val="28"/>
          <w:lang w:val="bg-BG"/>
        </w:rPr>
        <w:t>ъйл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с  </w:t>
      </w:r>
      <w:r w:rsidRPr="00D85910">
        <w:rPr>
          <w:szCs w:val="28"/>
          <w:lang w:val="bg-BG"/>
        </w:rPr>
        <w:t>(тур. ha</w:t>
      </w:r>
      <w:r w:rsidRPr="00D85910">
        <w:rPr>
          <w:szCs w:val="28"/>
          <w:lang w:val="bg-BG"/>
        </w:rPr>
        <w:softHyphen/>
        <w:t>y</w:t>
      </w:r>
      <w:r w:rsidRPr="00D85910">
        <w:rPr>
          <w:szCs w:val="28"/>
          <w:lang w:val="bg-BG"/>
        </w:rPr>
        <w:softHyphen/>
        <w:t>laz) Мързеланин, ленивец.</w:t>
      </w:r>
    </w:p>
    <w:p w14:paraId="1024AF7F" w14:textId="7CE082C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хайл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зин </w:t>
      </w:r>
      <w:r w:rsidRPr="00D85910">
        <w:rPr>
          <w:i/>
          <w:szCs w:val="28"/>
          <w:lang w:val="bg-BG"/>
        </w:rPr>
        <w:t>ъйл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зин </w:t>
      </w:r>
      <w:r w:rsidRPr="00D85910">
        <w:rPr>
          <w:szCs w:val="28"/>
          <w:lang w:val="bg-BG"/>
        </w:rPr>
        <w:t>(тур. ha</w:t>
      </w:r>
      <w:r w:rsidRPr="00D85910">
        <w:rPr>
          <w:szCs w:val="28"/>
          <w:lang w:val="bg-BG"/>
        </w:rPr>
        <w:softHyphen/>
        <w:t>y</w:t>
      </w:r>
      <w:r w:rsidRPr="00D85910">
        <w:rPr>
          <w:szCs w:val="28"/>
          <w:lang w:val="bg-BG"/>
        </w:rPr>
        <w:softHyphen/>
        <w:t xml:space="preserve">laz) Мързеланин, ленивец. </w:t>
      </w:r>
    </w:p>
    <w:p w14:paraId="6A6D670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хайлазки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ня </w:t>
      </w:r>
      <w:r w:rsidRPr="00D85910">
        <w:rPr>
          <w:i/>
          <w:szCs w:val="28"/>
          <w:lang w:val="bg-BG"/>
        </w:rPr>
        <w:t>ъйлъски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н’ъ</w:t>
      </w:r>
      <w:r w:rsidRPr="00D85910">
        <w:rPr>
          <w:szCs w:val="28"/>
          <w:lang w:val="bg-BG"/>
        </w:rPr>
        <w:t xml:space="preserve"> (тур. haylaz) Мързелана. </w:t>
      </w:r>
    </w:p>
    <w:p w14:paraId="0216C48D" w14:textId="2149464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хайлазл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ъйлъзл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haylazlik) Мързел, безделие. </w:t>
      </w:r>
    </w:p>
    <w:p w14:paraId="3E7F0780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хайлазу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йълъзу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въм</w:t>
      </w:r>
      <w:r w:rsidRPr="00D85910">
        <w:rPr>
          <w:szCs w:val="28"/>
          <w:lang w:val="bg-BG"/>
        </w:rPr>
        <w:t xml:space="preserve"> (тур. haylaz) Мър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зелувам, безделнича. </w:t>
      </w:r>
    </w:p>
    <w:p w14:paraId="2A4F8EC6" w14:textId="7DCEF35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хайман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ъймън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hay</w:t>
      </w:r>
      <w:r w:rsidRPr="00D85910">
        <w:rPr>
          <w:szCs w:val="28"/>
          <w:lang w:val="bg-BG"/>
        </w:rPr>
        <w:softHyphen/>
        <w:t>ma</w:t>
      </w:r>
      <w:r w:rsidRPr="00D85910">
        <w:rPr>
          <w:szCs w:val="28"/>
          <w:lang w:val="bg-BG"/>
        </w:rPr>
        <w:softHyphen/>
        <w:t xml:space="preserve">na ‘пасище за свободен добитък’) Безделник, скитник, нехранимайко. </w:t>
      </w:r>
    </w:p>
    <w:p w14:paraId="4925012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хайману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ъймъну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въм</w:t>
      </w:r>
      <w:r w:rsidRPr="00D85910">
        <w:rPr>
          <w:szCs w:val="28"/>
          <w:lang w:val="bg-BG"/>
        </w:rPr>
        <w:t xml:space="preserve"> (тур. haymana) Безделнича, скитам се без работа. </w:t>
      </w:r>
    </w:p>
    <w:p w14:paraId="2BAAB427" w14:textId="392FD97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хайман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ъймън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</w:t>
      </w:r>
      <w:r w:rsidRPr="00D85910">
        <w:rPr>
          <w:szCs w:val="28"/>
          <w:lang w:val="bg-BG"/>
        </w:rPr>
        <w:t xml:space="preserve"> (тур. hayma</w:t>
      </w:r>
      <w:r w:rsidRPr="00D85910">
        <w:rPr>
          <w:szCs w:val="28"/>
          <w:lang w:val="bg-BG"/>
        </w:rPr>
        <w:softHyphen/>
        <w:t xml:space="preserve">na) Безделнича, скитам се без работа. </w:t>
      </w:r>
    </w:p>
    <w:p w14:paraId="4ECDF45D" w14:textId="6F07458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йта 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йтъ</w:t>
      </w:r>
      <w:r w:rsidRPr="00D85910">
        <w:rPr>
          <w:szCs w:val="28"/>
          <w:lang w:val="bg-BG"/>
        </w:rPr>
        <w:t xml:space="preserve"> (тур. hayta) Човек, който се скита без работа, безделник. </w:t>
      </w:r>
    </w:p>
    <w:p w14:paraId="4E24767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хак </w:t>
      </w:r>
      <w:r w:rsidRPr="00D85910">
        <w:rPr>
          <w:i/>
          <w:szCs w:val="28"/>
          <w:lang w:val="bg-BG"/>
        </w:rPr>
        <w:t>хак</w:t>
      </w:r>
      <w:r w:rsidRPr="00D85910">
        <w:rPr>
          <w:szCs w:val="28"/>
          <w:lang w:val="bg-BG"/>
        </w:rPr>
        <w:t xml:space="preserve"> (тур. hak от ар.) Право, заслужено, справедливо. </w:t>
      </w:r>
    </w:p>
    <w:p w14:paraId="67E19589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хал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ал</w:t>
      </w:r>
      <w:r w:rsidRPr="00D85910">
        <w:rPr>
          <w:szCs w:val="28"/>
          <w:lang w:val="bg-BG"/>
        </w:rPr>
        <w:t xml:space="preserve"> (тур. hal от ар.) Положение, състояние, в което се намира някой; лошо положение. </w:t>
      </w:r>
      <w:r w:rsidRPr="00D85910">
        <w:rPr>
          <w:i/>
          <w:szCs w:val="28"/>
          <w:lang w:val="bg-BG"/>
        </w:rPr>
        <w:t>Не ме питай на какъв хал съм.</w:t>
      </w:r>
    </w:p>
    <w:p w14:paraId="54328E99" w14:textId="5FBD404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ла</w:t>
      </w:r>
      <w:r w:rsidRPr="00D85910">
        <w:rPr>
          <w:szCs w:val="28"/>
          <w:lang w:val="bg-BG"/>
        </w:rPr>
        <w:t xml:space="preserve"> 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лъ</w:t>
      </w:r>
      <w:r w:rsidRPr="00D85910">
        <w:rPr>
          <w:szCs w:val="28"/>
          <w:lang w:val="bg-BG"/>
        </w:rPr>
        <w:t xml:space="preserve"> (грц. ch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laza ‘градушка’) Силна буря, ураган. </w:t>
      </w:r>
    </w:p>
    <w:p w14:paraId="329557A7" w14:textId="1BD58FF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helâl от ар.) От сърце, с благословия подарявам нещо. </w:t>
      </w:r>
      <w:r w:rsidRPr="00D85910">
        <w:rPr>
          <w:i/>
          <w:szCs w:val="28"/>
          <w:lang w:val="bg-BG"/>
        </w:rPr>
        <w:t>Халал да ти е гривната, носи я със здраве.</w:t>
      </w:r>
      <w:r w:rsidRPr="00D85910">
        <w:rPr>
          <w:szCs w:val="28"/>
          <w:lang w:val="bg-BG"/>
        </w:rPr>
        <w:t xml:space="preserve"> </w:t>
      </w:r>
    </w:p>
    <w:p w14:paraId="265073DE" w14:textId="1017A30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х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ли</w:t>
      </w:r>
      <w:r w:rsidRPr="00D85910">
        <w:rPr>
          <w:szCs w:val="28"/>
          <w:lang w:val="bg-BG"/>
        </w:rPr>
        <w:t xml:space="preserve"> (нем. Halle) Голям покрит пазар за хранителни продукти. </w:t>
      </w:r>
    </w:p>
    <w:p w14:paraId="7779C916" w14:textId="165DE70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лище</w:t>
      </w:r>
      <w:r w:rsidRPr="00D85910">
        <w:rPr>
          <w:szCs w:val="28"/>
          <w:lang w:val="bg-BG"/>
        </w:rPr>
        <w:t xml:space="preserve"> 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лишти</w:t>
      </w:r>
      <w:r w:rsidRPr="00D85910">
        <w:rPr>
          <w:szCs w:val="28"/>
          <w:lang w:val="bg-BG"/>
        </w:rPr>
        <w:t xml:space="preserve"> (тур. hali ‘килим’) Дебела черга за завиване или постилане, изработена от вълна или козина.</w:t>
      </w:r>
    </w:p>
    <w:p w14:paraId="16244F19" w14:textId="2F7DBF1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хал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хал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ъл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</w:t>
      </w:r>
      <w:r w:rsidRPr="00D85910">
        <w:rPr>
          <w:i/>
          <w:szCs w:val="28"/>
          <w:lang w:val="bg-BG"/>
        </w:rPr>
        <w:softHyphen/>
        <w:t>въм, дъ ъл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(грц. chaln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>, chal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 ‘повреждам’) Блъскам, удрям сил</w:t>
      </w:r>
      <w:r w:rsidRPr="00D85910">
        <w:rPr>
          <w:szCs w:val="28"/>
          <w:lang w:val="bg-BG"/>
        </w:rPr>
        <w:softHyphen/>
        <w:t xml:space="preserve">но. </w:t>
      </w:r>
    </w:p>
    <w:p w14:paraId="09FB4089" w14:textId="4F4DCE9F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хал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 се, да се хал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ъл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 съ, дъ съ ъл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(грц. chaln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>, chal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 ‘повреждам’) 1. Удрям се, блъскам се случайно. 2. Преструвам се, превземам се.</w:t>
      </w:r>
    </w:p>
    <w:p w14:paraId="06E78211" w14:textId="69538BC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лтав</w:t>
      </w:r>
      <w:r w:rsidRPr="00D85910">
        <w:rPr>
          <w:szCs w:val="28"/>
          <w:lang w:val="bg-BG"/>
        </w:rPr>
        <w:t xml:space="preserve"> 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лтъф</w:t>
      </w:r>
      <w:r w:rsidRPr="00D85910">
        <w:rPr>
          <w:szCs w:val="28"/>
          <w:lang w:val="bg-BG"/>
        </w:rPr>
        <w:t xml:space="preserve"> 1. Който не е стегнат, хлабав. 2. Недисциплиниран, разпуснат. </w:t>
      </w:r>
    </w:p>
    <w:p w14:paraId="7A7585C9" w14:textId="3199929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лин</w:t>
      </w:r>
      <w:r w:rsidRPr="00D85910">
        <w:rPr>
          <w:szCs w:val="28"/>
          <w:lang w:val="bg-BG"/>
        </w:rPr>
        <w:t xml:space="preserve"> (тур. hamal от ар.) Носач. </w:t>
      </w:r>
    </w:p>
    <w:p w14:paraId="099A7865" w14:textId="3DE277A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хамалл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ъмълл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hamalik от ар.) 1. Работа на хамалин. 2. Тежка, обикновено физическа работа.</w:t>
      </w:r>
    </w:p>
    <w:p w14:paraId="06095E49" w14:textId="42E3FFE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хамал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гия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ъмъл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гийъ</w:t>
      </w:r>
      <w:r w:rsidRPr="00D85910">
        <w:rPr>
          <w:szCs w:val="28"/>
          <w:lang w:val="bg-BG"/>
        </w:rPr>
        <w:t xml:space="preserve"> (тур. hamalik от ар.) 1. Работа на хамалин. 2. Тежка, обикновено физическа работа. </w:t>
      </w:r>
    </w:p>
    <w:p w14:paraId="3072D4B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хамалу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ъмълу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въм</w:t>
      </w:r>
      <w:r w:rsidRPr="00D85910">
        <w:rPr>
          <w:szCs w:val="28"/>
          <w:lang w:val="bg-BG"/>
        </w:rPr>
        <w:t xml:space="preserve"> (тур. hamal от ар.) 1. Изпълнявам работа на хамалин. 2. Върша тежка, обикновено физическа раота. </w:t>
      </w:r>
    </w:p>
    <w:p w14:paraId="40571AD1" w14:textId="6F6834E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хамб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ъмб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ambar от ар.) 1. Помещение за зърнени хра</w:t>
      </w:r>
      <w:r w:rsidRPr="00D85910">
        <w:rPr>
          <w:szCs w:val="28"/>
          <w:lang w:val="bg-BG"/>
        </w:rPr>
        <w:softHyphen/>
        <w:t xml:space="preserve">ни, склад. 2. Голяма ракла за съхранение на зърнени </w:t>
      </w:r>
      <w:r w:rsidRPr="00D85910">
        <w:rPr>
          <w:szCs w:val="28"/>
          <w:lang w:val="bg-BG"/>
        </w:rPr>
        <w:lastRenderedPageBreak/>
        <w:t xml:space="preserve">храни. 3. Голямо, студено, неприветливо помещение. </w:t>
      </w:r>
    </w:p>
    <w:p w14:paraId="68AC8F74" w14:textId="1CD3E29E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хам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ъм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hemen от перс.) Почти, едва ли не. </w:t>
      </w:r>
      <w:r w:rsidRPr="00D85910">
        <w:rPr>
          <w:i/>
          <w:szCs w:val="28"/>
          <w:lang w:val="bg-BG"/>
        </w:rPr>
        <w:t>Баницата хамен е опечена.</w:t>
      </w:r>
    </w:p>
    <w:p w14:paraId="3F083294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хамси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ъмси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hamsi от грц.) Вид дребна морска риба със странично сплескано тяло, дълго до 15 см.</w:t>
      </w:r>
    </w:p>
    <w:p w14:paraId="38891EA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ъмут</w:t>
      </w:r>
      <w:r w:rsidRPr="00D85910">
        <w:rPr>
          <w:szCs w:val="28"/>
          <w:lang w:val="bg-BG"/>
        </w:rPr>
        <w:t xml:space="preserve"> (тур. hamut) 1. Специално приготвени ремъци за впрегатно животно. 2. Дървена, обшита с кожа примка за шия на впрегатен кон. </w:t>
      </w:r>
    </w:p>
    <w:p w14:paraId="7F6999B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ан</w:t>
      </w:r>
      <w:r w:rsidRPr="00D85910">
        <w:rPr>
          <w:szCs w:val="28"/>
          <w:lang w:val="bg-BG"/>
        </w:rPr>
        <w:t xml:space="preserve"> (тур. han от перс. hane ‘къща’) 1. Кръчма и гостилница с помещения за спане на пътници и с обор за добитък; странноприемница. 2. Дом, в който постоянно влизат и излизат много хора. </w:t>
      </w:r>
    </w:p>
    <w:p w14:paraId="113A483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hanci) Съпруга на ханджия, кръчмарка. </w:t>
      </w:r>
    </w:p>
    <w:p w14:paraId="03F2085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han</w:t>
      </w:r>
      <w:r w:rsidRPr="00D85910">
        <w:rPr>
          <w:szCs w:val="28"/>
          <w:lang w:val="bg-BG"/>
        </w:rPr>
        <w:softHyphen/>
        <w:t xml:space="preserve">ci) 1. Притежател на хан. 2. Кръчмар, гостилничар. </w:t>
      </w:r>
    </w:p>
    <w:p w14:paraId="773652E2" w14:textId="3DB1E8B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хан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ма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ън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мъ</w:t>
      </w:r>
      <w:r w:rsidRPr="00D85910">
        <w:rPr>
          <w:szCs w:val="28"/>
          <w:lang w:val="bg-BG"/>
        </w:rPr>
        <w:t xml:space="preserve"> (тур. hanim) Омъжена туркиня, кадъна. </w:t>
      </w:r>
    </w:p>
    <w:p w14:paraId="7A16962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харами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йство </w:t>
      </w:r>
      <w:r w:rsidRPr="00D85910">
        <w:rPr>
          <w:i/>
          <w:szCs w:val="28"/>
          <w:lang w:val="bg-BG"/>
        </w:rPr>
        <w:t>ъръми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йству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(тур. harami от ар.) Проява, дейност на харамия; бунтовничество, разбойничество. </w:t>
      </w:r>
    </w:p>
    <w:p w14:paraId="4F8BE96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харами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ъръми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ha</w:t>
      </w:r>
      <w:r w:rsidRPr="00D85910">
        <w:rPr>
          <w:szCs w:val="28"/>
          <w:lang w:val="bg-BG"/>
        </w:rPr>
        <w:softHyphen/>
        <w:t>ra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mi от ар.) Хайдутин, бунтовник, разбойник. </w:t>
      </w:r>
    </w:p>
    <w:p w14:paraId="45850E85" w14:textId="2AFDBA0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хард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hardal от ар.) Синап, синапено семе. </w:t>
      </w:r>
    </w:p>
    <w:p w14:paraId="1C8AEDD1" w14:textId="1C7184E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рен 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р’ън</w:t>
      </w:r>
      <w:r w:rsidRPr="00D85910">
        <w:rPr>
          <w:szCs w:val="28"/>
          <w:lang w:val="bg-BG"/>
        </w:rPr>
        <w:t xml:space="preserve"> (грц. haris ‘радост, благодарност’) Добър, хубав.</w:t>
      </w:r>
    </w:p>
    <w:p w14:paraId="18D23B2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звам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звъм</w:t>
      </w:r>
      <w:r w:rsidRPr="00D85910">
        <w:rPr>
          <w:szCs w:val="28"/>
          <w:lang w:val="bg-BG"/>
        </w:rPr>
        <w:t xml:space="preserve"> Подарявам, давам дума да подаря.</w:t>
      </w:r>
    </w:p>
    <w:p w14:paraId="5434F56E" w14:textId="56457E96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харм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="001C6A31" w:rsidRPr="00D85910">
        <w:rPr>
          <w:lang w:val="bg-BG"/>
        </w:rPr>
        <w:t xml:space="preserve"> </w:t>
      </w:r>
      <w:r w:rsidRPr="00D85910">
        <w:rPr>
          <w:i/>
          <w:szCs w:val="28"/>
          <w:lang w:val="bg-BG"/>
        </w:rPr>
        <w:t>ърм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harman от перс.) 1. Равно утъпкано кръгло място в двора на селска къща, където се вършее с животинска тяга с диканя – земеделско съоръжение за вършитба, направено от де</w:t>
      </w:r>
      <w:r w:rsidRPr="00D85910">
        <w:rPr>
          <w:szCs w:val="28"/>
          <w:lang w:val="bg-BG"/>
        </w:rPr>
        <w:softHyphen/>
        <w:t>бела дъска, на която са набити кремъчни остри камъни, които изчукват зърната и надробяват сла</w:t>
      </w:r>
      <w:r w:rsidRPr="00D85910">
        <w:rPr>
          <w:szCs w:val="28"/>
          <w:lang w:val="bg-BG"/>
        </w:rPr>
        <w:softHyphen/>
        <w:t>мата. 2. Част от селски двор, къ</w:t>
      </w:r>
      <w:r w:rsidRPr="00D85910">
        <w:rPr>
          <w:szCs w:val="28"/>
          <w:lang w:val="bg-BG"/>
        </w:rPr>
        <w:softHyphen/>
        <w:t xml:space="preserve">дето покритата с трева и бурени земя не се обработва, а се отглеждат свободно домашни птици и малки животни. </w:t>
      </w:r>
      <w:r w:rsidRPr="00D85910">
        <w:rPr>
          <w:i/>
          <w:szCs w:val="28"/>
          <w:lang w:val="bg-BG"/>
        </w:rPr>
        <w:t>Кокошките и пуй</w:t>
      </w:r>
      <w:r w:rsidRPr="00D85910">
        <w:rPr>
          <w:i/>
          <w:szCs w:val="28"/>
          <w:lang w:val="bg-BG"/>
        </w:rPr>
        <w:softHyphen/>
        <w:t>ките пасат на хармана.</w:t>
      </w:r>
    </w:p>
    <w:p w14:paraId="0EB84CC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харманджи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ърмънжи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</w:t>
      </w:r>
      <w:r w:rsidRPr="00D85910">
        <w:rPr>
          <w:i/>
          <w:szCs w:val="28"/>
          <w:lang w:val="bg-BG"/>
        </w:rPr>
        <w:softHyphen/>
        <w:t>къ</w:t>
      </w:r>
      <w:r w:rsidRPr="00D85910">
        <w:rPr>
          <w:szCs w:val="28"/>
          <w:lang w:val="bg-BG"/>
        </w:rPr>
        <w:t xml:space="preserve"> (тур. harmanci) Жена, работеща на хармана по време на вършитба.</w:t>
      </w:r>
    </w:p>
    <w:p w14:paraId="4F65997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харманджи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ърмънжи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harmanci) Човек, работещ на хармана по време на вършитба.</w:t>
      </w:r>
    </w:p>
    <w:p w14:paraId="07BD9F7C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харч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арч</w:t>
      </w:r>
      <w:r w:rsidRPr="00D85910">
        <w:rPr>
          <w:szCs w:val="28"/>
          <w:lang w:val="bg-BG"/>
        </w:rPr>
        <w:t xml:space="preserve"> (тур. harç от ар.) Паричен разход, разноски. </w:t>
      </w:r>
    </w:p>
    <w:p w14:paraId="109C1A70" w14:textId="68800474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рча, да изх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рча 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рчъ, дъ из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рчъ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harç от ар.) Изразходвам. </w:t>
      </w:r>
    </w:p>
    <w:p w14:paraId="4FAEEB9D" w14:textId="7C4F8B04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харчил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ърчл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harçlik от ар.) Пари за дребни разходи. </w:t>
      </w:r>
    </w:p>
    <w:p w14:paraId="0491D755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хас</w:t>
      </w:r>
      <w:r w:rsidRPr="00D85910">
        <w:rPr>
          <w:i/>
          <w:szCs w:val="28"/>
          <w:lang w:val="bg-BG"/>
        </w:rPr>
        <w:t xml:space="preserve"> хас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Има си хас.</w:t>
      </w:r>
      <w:r w:rsidRPr="00D85910">
        <w:rPr>
          <w:szCs w:val="28"/>
          <w:lang w:val="bg-BG"/>
        </w:rPr>
        <w:t xml:space="preserve"> Виж ти,  възможно ли е.</w:t>
      </w:r>
    </w:p>
    <w:p w14:paraId="69FE7D91" w14:textId="78AC45B2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хас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ъс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hasa от ар.) Тънко доброкачествено памучно платно. </w:t>
      </w:r>
    </w:p>
    <w:p w14:paraId="63240B86" w14:textId="213993D2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хаст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ъст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astar) Под</w:t>
      </w:r>
      <w:r w:rsidRPr="00D85910">
        <w:rPr>
          <w:szCs w:val="28"/>
          <w:lang w:val="bg-BG"/>
        </w:rPr>
        <w:softHyphen/>
        <w:t xml:space="preserve">плата на дреха. </w:t>
      </w:r>
    </w:p>
    <w:p w14:paraId="78DB0A70" w14:textId="599D8949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хастарл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ъстърл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astarlik) Плат, който се използва за хастар, за подплата. </w:t>
      </w:r>
    </w:p>
    <w:p w14:paraId="062C6713" w14:textId="72EA1AB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съл</w:t>
      </w:r>
      <w:r w:rsidRPr="00D85910">
        <w:rPr>
          <w:szCs w:val="28"/>
          <w:lang w:val="bg-BG"/>
        </w:rPr>
        <w:t xml:space="preserve"> 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съл</w:t>
      </w:r>
      <w:r w:rsidRPr="00D85910">
        <w:rPr>
          <w:szCs w:val="28"/>
          <w:lang w:val="bg-BG"/>
        </w:rPr>
        <w:t xml:space="preserve"> (тур. hasil от ар.) В края на краищата, изобщо, всъщност. </w:t>
      </w:r>
    </w:p>
    <w:p w14:paraId="707AE518" w14:textId="6116F9F9" w:rsidR="003A58D2" w:rsidRPr="00D85910" w:rsidRDefault="003A58D2" w:rsidP="003A58D2">
      <w:pPr>
        <w:ind w:firstLine="708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хат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ътър</w:t>
      </w:r>
      <w:r w:rsidRPr="00D85910">
        <w:rPr>
          <w:szCs w:val="28"/>
          <w:lang w:val="bg-BG"/>
        </w:rPr>
        <w:t xml:space="preserve"> (тур. hatir от ар.) 1. Угода, удоволствие. 2. Воля, желание, изискване. 3. Почит, уважение. </w:t>
      </w:r>
      <w:r w:rsidRPr="00D85910">
        <w:rPr>
          <w:i/>
          <w:szCs w:val="28"/>
          <w:lang w:val="bg-BG"/>
        </w:rPr>
        <w:t>Студът за хатър не ходи, обличай си дебелите дрехи.</w:t>
      </w:r>
    </w:p>
    <w:p w14:paraId="35B3B577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>х</w:t>
      </w:r>
      <w:r w:rsidRPr="00D85910">
        <w:rPr>
          <w:b/>
          <w:szCs w:val="28"/>
          <w:lang w:val="bg-BG"/>
        </w:rPr>
        <w:t>афи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ъфи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</w:t>
      </w:r>
      <w:r w:rsidRPr="00D85910">
        <w:rPr>
          <w:szCs w:val="28"/>
          <w:lang w:val="bg-BG"/>
        </w:rPr>
        <w:t xml:space="preserve"> (тур. hafif от ар.) Несигурен, несериозен, лекомислен. </w:t>
      </w:r>
      <w:r w:rsidRPr="00D85910">
        <w:rPr>
          <w:i/>
          <w:szCs w:val="28"/>
          <w:lang w:val="bg-BG"/>
        </w:rPr>
        <w:t>Хич не му вярвай, това е хафиф работа.</w:t>
      </w:r>
      <w:r w:rsidRPr="00D85910">
        <w:rPr>
          <w:szCs w:val="28"/>
          <w:lang w:val="bg-BG"/>
        </w:rPr>
        <w:t xml:space="preserve"> </w:t>
      </w:r>
    </w:p>
    <w:p w14:paraId="4A4577DD" w14:textId="747C67FC" w:rsidR="003A58D2" w:rsidRPr="00D85910" w:rsidRDefault="003A58D2" w:rsidP="003A58D2">
      <w:pPr>
        <w:ind w:firstLine="708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х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птен 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пт’ън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hepten) Напълно, съвсем. </w:t>
      </w:r>
      <w:r w:rsidRPr="00D85910">
        <w:rPr>
          <w:i/>
          <w:szCs w:val="28"/>
          <w:lang w:val="bg-BG"/>
        </w:rPr>
        <w:t>Ама той хептен не става зца тази работа.</w:t>
      </w:r>
    </w:p>
    <w:p w14:paraId="661426C2" w14:textId="47DF61A1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хергел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йъргил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her</w:t>
      </w:r>
      <w:r w:rsidRPr="00D85910">
        <w:rPr>
          <w:szCs w:val="28"/>
          <w:lang w:val="bg-BG"/>
        </w:rPr>
        <w:softHyphen/>
        <w:t>ge</w:t>
      </w:r>
      <w:r w:rsidRPr="00D85910">
        <w:rPr>
          <w:szCs w:val="28"/>
          <w:lang w:val="bg-BG"/>
        </w:rPr>
        <w:softHyphen/>
        <w:t>le от перс.) Стадо коне.</w:t>
      </w:r>
    </w:p>
    <w:p w14:paraId="2E1FD9A3" w14:textId="77777777" w:rsidR="003A58D2" w:rsidRPr="00D85910" w:rsidRDefault="003A58D2" w:rsidP="003A58D2">
      <w:pPr>
        <w:ind w:firstLine="708"/>
        <w:jc w:val="both"/>
        <w:rPr>
          <w:lang w:val="bg-BG"/>
        </w:rPr>
      </w:pPr>
      <w:r w:rsidRPr="00D85910">
        <w:rPr>
          <w:b/>
          <w:lang w:val="bg-BG"/>
        </w:rPr>
        <w:t xml:space="preserve">хич </w:t>
      </w:r>
      <w:r w:rsidRPr="00D85910">
        <w:rPr>
          <w:i/>
          <w:lang w:val="bg-BG"/>
        </w:rPr>
        <w:t>ич</w:t>
      </w:r>
      <w:r w:rsidRPr="00D85910">
        <w:rPr>
          <w:b/>
          <w:lang w:val="bg-BG"/>
        </w:rPr>
        <w:t xml:space="preserve"> </w:t>
      </w:r>
      <w:r w:rsidRPr="00D85910">
        <w:rPr>
          <w:lang w:val="bg-BG"/>
        </w:rPr>
        <w:t xml:space="preserve">(тур. hiç от перс.) Никак. </w:t>
      </w:r>
    </w:p>
    <w:p w14:paraId="16ED110B" w14:textId="238F8019" w:rsidR="003A58D2" w:rsidRPr="00D85910" w:rsidRDefault="003A58D2" w:rsidP="003A58D2">
      <w:pPr>
        <w:ind w:firstLine="708"/>
        <w:jc w:val="both"/>
        <w:rPr>
          <w:lang w:val="bg-BG"/>
        </w:rPr>
      </w:pPr>
      <w:r w:rsidRPr="00D85910">
        <w:rPr>
          <w:b/>
          <w:lang w:val="bg-BG"/>
        </w:rPr>
        <w:t>хл</w:t>
      </w:r>
      <w:r w:rsidR="002C7271">
        <w:rPr>
          <w:b/>
          <w:lang w:val="bg-BG"/>
        </w:rPr>
        <w:t>о̀</w:t>
      </w:r>
      <w:r w:rsidRPr="00D85910">
        <w:rPr>
          <w:b/>
          <w:lang w:val="bg-BG"/>
        </w:rPr>
        <w:t xml:space="preserve">пка </w:t>
      </w:r>
      <w:r w:rsidRPr="00D85910">
        <w:rPr>
          <w:i/>
          <w:lang w:val="bg-BG"/>
        </w:rPr>
        <w:t>л</w:t>
      </w:r>
      <w:r w:rsidR="002C7271">
        <w:rPr>
          <w:i/>
          <w:lang w:val="bg-BG"/>
        </w:rPr>
        <w:t>о̀</w:t>
      </w:r>
      <w:r w:rsidRPr="00D85910">
        <w:rPr>
          <w:i/>
          <w:lang w:val="bg-BG"/>
        </w:rPr>
        <w:t xml:space="preserve">пкъ </w:t>
      </w:r>
      <w:r w:rsidRPr="00D85910">
        <w:rPr>
          <w:lang w:val="bg-BG"/>
        </w:rPr>
        <w:t>Ковано медено звънче с различни размери и тегло, което се окачва на шията на животно, което често се отделя от стадото, обикновено овца или коза; чан.</w:t>
      </w:r>
    </w:p>
    <w:p w14:paraId="1FB389C5" w14:textId="77777777" w:rsidR="003A58D2" w:rsidRPr="00D85910" w:rsidRDefault="003A58D2" w:rsidP="003A58D2">
      <w:pPr>
        <w:ind w:firstLine="708"/>
        <w:jc w:val="both"/>
        <w:rPr>
          <w:i/>
          <w:lang w:val="bg-BG"/>
        </w:rPr>
      </w:pPr>
      <w:r w:rsidRPr="00D85910">
        <w:rPr>
          <w:b/>
          <w:lang w:val="bg-BG"/>
        </w:rPr>
        <w:t>хляв</w:t>
      </w:r>
      <w:r w:rsidRPr="00D85910">
        <w:rPr>
          <w:lang w:val="bg-BG"/>
        </w:rPr>
        <w:t xml:space="preserve"> </w:t>
      </w:r>
      <w:r w:rsidRPr="00D85910">
        <w:rPr>
          <w:i/>
          <w:lang w:val="bg-BG"/>
        </w:rPr>
        <w:t>ляф</w:t>
      </w:r>
      <w:r w:rsidRPr="00D85910">
        <w:rPr>
          <w:lang w:val="bg-BG"/>
        </w:rPr>
        <w:t xml:space="preserve"> Обор за животните, разположен под жилищните помещения на къщата до мазето. </w:t>
      </w:r>
      <w:r w:rsidRPr="00D85910">
        <w:rPr>
          <w:i/>
          <w:lang w:val="bg-BG"/>
        </w:rPr>
        <w:t>Затволи овцете в хлява.</w:t>
      </w:r>
    </w:p>
    <w:p w14:paraId="45B91BF0" w14:textId="5A776AD3" w:rsidR="003A58D2" w:rsidRPr="00D85910" w:rsidRDefault="003A58D2" w:rsidP="001C6A31">
      <w:pPr>
        <w:ind w:firstLine="708"/>
        <w:jc w:val="both"/>
        <w:rPr>
          <w:i/>
        </w:rPr>
      </w:pPr>
      <w:r w:rsidRPr="00D85910">
        <w:rPr>
          <w:b/>
        </w:rPr>
        <w:t>х</w:t>
      </w:r>
      <w:r w:rsidR="002C7271">
        <w:rPr>
          <w:b/>
        </w:rPr>
        <w:t>о̀</w:t>
      </w:r>
      <w:r w:rsidRPr="00D85910">
        <w:rPr>
          <w:b/>
        </w:rPr>
        <w:t>лан</w:t>
      </w:r>
      <w:r w:rsidR="001C6A31" w:rsidRPr="00D85910">
        <w:rPr>
          <w:lang w:val="bg-BG"/>
        </w:rPr>
        <w:t xml:space="preserve"> </w:t>
      </w:r>
      <w:r w:rsidR="002C7271">
        <w:rPr>
          <w:i/>
        </w:rPr>
        <w:t>о̀</w:t>
      </w:r>
      <w:r w:rsidRPr="00D85910">
        <w:rPr>
          <w:i/>
        </w:rPr>
        <w:t>лън</w:t>
      </w:r>
      <w:r w:rsidRPr="00D85910">
        <w:t xml:space="preserve"> (тур. oğlan ‘момче’) Частица за усилване, упрек, учудване – човече, хайде де, пък. </w:t>
      </w:r>
      <w:r w:rsidRPr="00D85910">
        <w:rPr>
          <w:i/>
        </w:rPr>
        <w:t>Хайде холан, хапни си от сланината.</w:t>
      </w:r>
    </w:p>
    <w:p w14:paraId="6971AA11" w14:textId="0AB277D8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ремаг</w:t>
      </w:r>
      <w:r w:rsidRPr="00D85910">
        <w:rPr>
          <w:szCs w:val="28"/>
          <w:lang w:val="bg-BG"/>
        </w:rPr>
        <w:t xml:space="preserve"> 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р’ъм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Смесен сел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ски магазин за хранителни стоки и напитки и едновременно селска кръчма.</w:t>
      </w:r>
    </w:p>
    <w:p w14:paraId="48962CE3" w14:textId="355946B4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неник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н’ъник</w:t>
      </w:r>
      <w:r w:rsidRPr="00D85910">
        <w:rPr>
          <w:szCs w:val="28"/>
          <w:lang w:val="bg-BG"/>
        </w:rPr>
        <w:t xml:space="preserve"> Осинове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но момче. </w:t>
      </w:r>
    </w:p>
    <w:p w14:paraId="4444CAB8" w14:textId="133E7AE6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неница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н’ънцъ</w:t>
      </w:r>
      <w:r w:rsidRPr="00D85910">
        <w:rPr>
          <w:szCs w:val="28"/>
          <w:lang w:val="bg-BG"/>
        </w:rPr>
        <w:t xml:space="preserve"> Осиновено момиче. </w:t>
      </w:r>
    </w:p>
    <w:p w14:paraId="1E21CEE9" w14:textId="401D5615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lastRenderedPageBreak/>
        <w:tab/>
      </w:r>
      <w:r w:rsidRPr="00D85910">
        <w:rPr>
          <w:b/>
          <w:szCs w:val="28"/>
          <w:lang w:val="bg-BG"/>
        </w:rPr>
        <w:t>хр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нениче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н’ънчи</w:t>
      </w:r>
      <w:r w:rsidRPr="00D85910">
        <w:rPr>
          <w:szCs w:val="28"/>
          <w:lang w:val="bg-BG"/>
        </w:rPr>
        <w:t xml:space="preserve"> Осино</w:t>
      </w:r>
      <w:r w:rsidRPr="00D85910">
        <w:rPr>
          <w:szCs w:val="28"/>
          <w:lang w:val="bg-BG"/>
        </w:rPr>
        <w:softHyphen/>
        <w:t xml:space="preserve">вено дете. </w:t>
      </w:r>
    </w:p>
    <w:p w14:paraId="120B80DC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хранту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рънту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тник</w:t>
      </w:r>
      <w:r w:rsidRPr="00D85910">
        <w:rPr>
          <w:szCs w:val="28"/>
          <w:lang w:val="bg-BG"/>
        </w:rPr>
        <w:t xml:space="preserve"> Мър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зелан, готованин.</w:t>
      </w:r>
    </w:p>
    <w:p w14:paraId="5E5B44F2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хранту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тница </w:t>
      </w:r>
      <w:r w:rsidRPr="00D85910">
        <w:rPr>
          <w:i/>
          <w:szCs w:val="28"/>
          <w:lang w:val="bg-BG"/>
        </w:rPr>
        <w:t>рънту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тницъ</w:t>
      </w:r>
      <w:r w:rsidRPr="00D85910">
        <w:rPr>
          <w:szCs w:val="28"/>
          <w:lang w:val="bg-BG"/>
        </w:rPr>
        <w:t xml:space="preserve"> Мързелана, готованка.</w:t>
      </w:r>
    </w:p>
    <w:p w14:paraId="6E70EDA0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хранту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рънту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т’ъ</w:t>
      </w:r>
      <w:r w:rsidRPr="00D85910">
        <w:rPr>
          <w:szCs w:val="28"/>
          <w:lang w:val="bg-BG"/>
        </w:rPr>
        <w:t xml:space="preserve"> Храня, издържам някого, който не заслужава или от когото няма никаква полза, който мързелува и не иска да работи.</w:t>
      </w:r>
    </w:p>
    <w:p w14:paraId="7D58FAAC" w14:textId="2CEC3FF5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сим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сим</w:t>
      </w:r>
      <w:r w:rsidRPr="00D85910">
        <w:rPr>
          <w:szCs w:val="28"/>
          <w:lang w:val="bg-BG"/>
        </w:rPr>
        <w:t xml:space="preserve"> (грц. chr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softHyphen/>
        <w:t>si</w:t>
      </w:r>
      <w:r w:rsidRPr="00D85910">
        <w:rPr>
          <w:szCs w:val="28"/>
          <w:lang w:val="bg-BG"/>
        </w:rPr>
        <w:softHyphen/>
        <w:t xml:space="preserve">mos ‘добър’) Кротък, скромен, смирен. </w:t>
      </w:r>
    </w:p>
    <w:p w14:paraId="599599E2" w14:textId="37339079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хр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тка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ткъ</w:t>
      </w:r>
      <w:r w:rsidRPr="00D85910">
        <w:rPr>
          <w:szCs w:val="28"/>
          <w:lang w:val="bg-BG"/>
        </w:rPr>
        <w:t xml:space="preserve"> Ловно куче. </w:t>
      </w:r>
    </w:p>
    <w:p w14:paraId="5B3D679D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мя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м’ъ</w:t>
      </w:r>
      <w:r w:rsidRPr="00D85910">
        <w:rPr>
          <w:szCs w:val="28"/>
          <w:lang w:val="bg-BG"/>
        </w:rPr>
        <w:t xml:space="preserve"> Мажа или измивам с хума.</w:t>
      </w:r>
    </w:p>
    <w:p w14:paraId="5DBCDD2E" w14:textId="66AE8BF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хърбав</w:t>
      </w:r>
      <w:r w:rsidRPr="00D85910">
        <w:rPr>
          <w:szCs w:val="28"/>
          <w:lang w:val="bg-BG"/>
        </w:rPr>
        <w:t xml:space="preserve"> 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рбъф</w:t>
      </w:r>
      <w:r w:rsidRPr="00D85910">
        <w:rPr>
          <w:szCs w:val="28"/>
          <w:lang w:val="bg-BG"/>
        </w:rPr>
        <w:t xml:space="preserve"> Много слаб, хилав.</w:t>
      </w:r>
    </w:p>
    <w:p w14:paraId="317E242C" w14:textId="06FBBA86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хърц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ърц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Преселник от полски край.</w:t>
      </w:r>
    </w:p>
    <w:p w14:paraId="4F3E8C7E" w14:textId="72B32B48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хърц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йка </w:t>
      </w:r>
      <w:r w:rsidRPr="00D85910">
        <w:rPr>
          <w:i/>
          <w:szCs w:val="28"/>
          <w:lang w:val="bg-BG"/>
        </w:rPr>
        <w:t>ърц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Преселничка от полски край.</w:t>
      </w:r>
    </w:p>
    <w:p w14:paraId="2DA095D1" w14:textId="2721F99A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хъшл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ъшл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Хлапе, хлапак.</w:t>
      </w:r>
    </w:p>
    <w:p w14:paraId="04A036D1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</w:p>
    <w:p w14:paraId="116392C5" w14:textId="77777777" w:rsidR="003A58D2" w:rsidRPr="00F37375" w:rsidRDefault="003A58D2" w:rsidP="00F37375">
      <w:pPr>
        <w:pStyle w:val="Heading1"/>
        <w:rPr>
          <w:rStyle w:val="Emphasis"/>
        </w:rPr>
      </w:pPr>
      <w:r w:rsidRPr="00D85910">
        <w:t>Ц</w:t>
      </w:r>
    </w:p>
    <w:p w14:paraId="340254CD" w14:textId="77777777" w:rsidR="003A58D2" w:rsidRPr="00D85910" w:rsidRDefault="003A58D2" w:rsidP="003A58D2">
      <w:pPr>
        <w:jc w:val="both"/>
        <w:rPr>
          <w:b/>
          <w:szCs w:val="28"/>
          <w:lang w:val="bg-BG"/>
        </w:rPr>
      </w:pPr>
    </w:p>
    <w:p w14:paraId="587C1004" w14:textId="0895F179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ц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къ</w:t>
      </w:r>
      <w:r w:rsidRPr="00D85910">
        <w:rPr>
          <w:szCs w:val="28"/>
          <w:lang w:val="bg-BG"/>
        </w:rPr>
        <w:t xml:space="preserve"> Начин за оправяне на нещо; леснина.</w:t>
      </w:r>
    </w:p>
    <w:p w14:paraId="2A7F5799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цвик </w:t>
      </w:r>
      <w:r w:rsidRPr="00D85910">
        <w:rPr>
          <w:i/>
          <w:szCs w:val="28"/>
          <w:lang w:val="bg-BG"/>
        </w:rPr>
        <w:t>цвик</w:t>
      </w:r>
      <w:r w:rsidRPr="00D85910">
        <w:rPr>
          <w:szCs w:val="28"/>
          <w:lang w:val="bg-BG"/>
        </w:rPr>
        <w:t xml:space="preserve"> Суроватка – течност, която се отделя от млякото при подсирването му (правенето на сирене).</w:t>
      </w:r>
    </w:p>
    <w:p w14:paraId="725062DE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цеди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лка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ц’ъди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лкъ</w:t>
      </w:r>
      <w:r w:rsidRPr="00D85910">
        <w:rPr>
          <w:szCs w:val="28"/>
          <w:lang w:val="bg-BG"/>
        </w:rPr>
        <w:t xml:space="preserve"> Люлка от домашно тъкано вълнено платно с презрамки (пращуви) за носене на гръб на дете или товар, която по форма прилича на парчето плат за прецеждане на млякото при приготвяне на домашно сирене. </w:t>
      </w:r>
    </w:p>
    <w:p w14:paraId="10EDDA22" w14:textId="1A25464E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целвол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ц’ълвул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(нем. Ze</w:t>
      </w:r>
      <w:r w:rsidRPr="00D85910">
        <w:rPr>
          <w:szCs w:val="28"/>
          <w:lang w:val="bg-BG"/>
        </w:rPr>
        <w:softHyphen/>
        <w:t>l</w:t>
      </w:r>
      <w:r w:rsidRPr="00D85910">
        <w:rPr>
          <w:szCs w:val="28"/>
          <w:lang w:val="bg-BG"/>
        </w:rPr>
        <w:softHyphen/>
        <w:t>lwolle по цел(улоза) + Wolle ‘вълна’) Изкуствена вълна, изработена от целулоза или вискоза.</w:t>
      </w:r>
    </w:p>
    <w:p w14:paraId="0FD60B05" w14:textId="34D8AC6C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рбер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рб’ър</w:t>
      </w:r>
      <w:r w:rsidRPr="00D85910">
        <w:rPr>
          <w:szCs w:val="28"/>
          <w:lang w:val="bg-BG"/>
        </w:rPr>
        <w:t xml:space="preserve"> (лат. cerbe</w:t>
      </w:r>
      <w:r w:rsidRPr="00D85910">
        <w:rPr>
          <w:szCs w:val="28"/>
          <w:lang w:val="bg-BG"/>
        </w:rPr>
        <w:softHyphen/>
        <w:t>rus от грц. k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rberos) Усърден, строг, нелюбезен пазач.</w:t>
      </w:r>
    </w:p>
    <w:p w14:paraId="217168EE" w14:textId="2F496282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цер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, да изцер</w:t>
      </w:r>
      <w:r w:rsidR="00A84528">
        <w:rPr>
          <w:b/>
          <w:szCs w:val="28"/>
          <w:lang w:val="bg-BG"/>
        </w:rPr>
        <w:t>я̀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ц’ър’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, дъ исц’ър’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 Лекувам. </w:t>
      </w:r>
    </w:p>
    <w:p w14:paraId="16D3291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вря </w:t>
      </w:r>
      <w:r w:rsidRPr="00D85910">
        <w:rPr>
          <w:i/>
          <w:szCs w:val="28"/>
          <w:lang w:val="bg-BG"/>
        </w:rPr>
        <w:t>ци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вр’ъ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Хленча, плача, рева. </w:t>
      </w:r>
    </w:p>
    <w:p w14:paraId="3DDBF46E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гла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глъ</w:t>
      </w:r>
      <w:r w:rsidRPr="00D85910">
        <w:rPr>
          <w:szCs w:val="28"/>
          <w:lang w:val="bg-BG"/>
        </w:rPr>
        <w:t xml:space="preserve"> (нем. Ziegel от лат. te</w:t>
      </w:r>
      <w:r w:rsidRPr="00D85910">
        <w:rPr>
          <w:szCs w:val="28"/>
          <w:lang w:val="bg-BG"/>
        </w:rPr>
        <w:softHyphen/>
        <w:t>gu</w:t>
      </w:r>
      <w:r w:rsidRPr="00D85910">
        <w:rPr>
          <w:szCs w:val="28"/>
          <w:lang w:val="bg-BG"/>
        </w:rPr>
        <w:softHyphen/>
        <w:t>la) Вид плоска керемида.</w:t>
      </w:r>
    </w:p>
    <w:p w14:paraId="3A3CE5B8" w14:textId="1D084811" w:rsidR="003A58D2" w:rsidRPr="00D85910" w:rsidRDefault="003A58D2" w:rsidP="003A58D2">
      <w:pPr>
        <w:ind w:firstLine="720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цигл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цигл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(нем. Ziegel от лат. te</w:t>
      </w:r>
      <w:r w:rsidRPr="00D85910">
        <w:rPr>
          <w:szCs w:val="28"/>
          <w:lang w:val="bg-BG"/>
        </w:rPr>
        <w:softHyphen/>
        <w:t>gu</w:t>
      </w:r>
      <w:r w:rsidRPr="00D85910">
        <w:rPr>
          <w:szCs w:val="28"/>
          <w:lang w:val="bg-BG"/>
        </w:rPr>
        <w:softHyphen/>
        <w:t>la) Производител и продавач на цигли.</w:t>
      </w:r>
    </w:p>
    <w:p w14:paraId="4D45A1CE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нга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нгъ</w:t>
      </w:r>
      <w:r w:rsidRPr="00D85910">
        <w:rPr>
          <w:szCs w:val="28"/>
          <w:lang w:val="bg-BG"/>
        </w:rPr>
        <w:t xml:space="preserve"> Скорбут. </w:t>
      </w:r>
    </w:p>
    <w:p w14:paraId="035D2D23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нцарин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нцърин</w:t>
      </w:r>
      <w:r w:rsidRPr="00D85910">
        <w:rPr>
          <w:szCs w:val="28"/>
          <w:lang w:val="bg-BG"/>
        </w:rPr>
        <w:t xml:space="preserve"> (рум. tintar) Скъперник.  </w:t>
      </w:r>
    </w:p>
    <w:p w14:paraId="28994E44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нцарка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нцъркъ</w:t>
      </w:r>
      <w:r w:rsidRPr="00D85910">
        <w:rPr>
          <w:szCs w:val="28"/>
          <w:lang w:val="bg-BG"/>
        </w:rPr>
        <w:t xml:space="preserve"> (рум. tintar) Скъперница.</w:t>
      </w:r>
    </w:p>
    <w:p w14:paraId="1C5C432C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фка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фкъ</w:t>
      </w:r>
      <w:r w:rsidRPr="00D85910">
        <w:rPr>
          <w:szCs w:val="28"/>
          <w:lang w:val="bg-BG"/>
        </w:rPr>
        <w:t xml:space="preserve"> Продълговата дървена запушалка с дупка в средата за пиене на ракия от малка бутилка.</w:t>
      </w:r>
    </w:p>
    <w:p w14:paraId="1A89B8DE" w14:textId="7D851FF1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цоцом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цуцум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Пълен човек; дебелак.</w:t>
      </w:r>
    </w:p>
    <w:p w14:paraId="3085D3DF" w14:textId="5A69C48F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цоцом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нка </w:t>
      </w:r>
      <w:r w:rsidRPr="00D85910">
        <w:rPr>
          <w:i/>
          <w:szCs w:val="28"/>
          <w:lang w:val="bg-BG"/>
        </w:rPr>
        <w:t>цуцум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Пълна жена; дебеланка.</w:t>
      </w:r>
    </w:p>
    <w:p w14:paraId="191DE6D5" w14:textId="24073829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цук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цук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лу</w:t>
      </w:r>
      <w:r w:rsidRPr="00D85910">
        <w:rPr>
          <w:szCs w:val="28"/>
          <w:lang w:val="bg-BG"/>
        </w:rPr>
        <w:t xml:space="preserve"> (грц. tsouk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>li) Нощно гърне.</w:t>
      </w:r>
    </w:p>
    <w:p w14:paraId="2B2D4489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цу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фла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флъ</w:t>
      </w:r>
      <w:r w:rsidRPr="00D85910">
        <w:rPr>
          <w:szCs w:val="28"/>
          <w:lang w:val="bg-BG"/>
        </w:rPr>
        <w:t xml:space="preserve"> Жена, която безшумно изпуска газове от червата; пръдла.</w:t>
      </w:r>
    </w:p>
    <w:p w14:paraId="02AAF65E" w14:textId="2CC3639A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цуфт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, да цу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фна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фт’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, дъ цу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фнъ</w:t>
      </w:r>
      <w:r w:rsidRPr="00D85910">
        <w:rPr>
          <w:szCs w:val="28"/>
          <w:lang w:val="bg-BG"/>
        </w:rPr>
        <w:t xml:space="preserve"> Изпускам  безшумно газове от червата; пърдя.</w:t>
      </w:r>
    </w:p>
    <w:p w14:paraId="73BA2945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цам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цъм</w:t>
      </w:r>
      <w:r w:rsidRPr="00D85910">
        <w:rPr>
          <w:szCs w:val="28"/>
          <w:lang w:val="bg-BG"/>
        </w:rPr>
        <w:t xml:space="preserve"> Пия ракия от малка бутилка с цифка (продълговата дървена запушалка с дупка по средата).</w:t>
      </w:r>
    </w:p>
    <w:p w14:paraId="47CE33F4" w14:textId="5047FDDC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цървул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цървул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Беден чо</w:t>
      </w:r>
      <w:r w:rsidRPr="00D85910">
        <w:rPr>
          <w:szCs w:val="28"/>
          <w:lang w:val="bg-BG"/>
        </w:rPr>
        <w:softHyphen/>
        <w:t xml:space="preserve">век; бедняк, сиромах. </w:t>
      </w:r>
    </w:p>
    <w:p w14:paraId="4CABFA2C" w14:textId="5843B869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цървул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цървул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Бе</w:t>
      </w:r>
      <w:r w:rsidRPr="00D85910">
        <w:rPr>
          <w:szCs w:val="28"/>
          <w:lang w:val="bg-BG"/>
        </w:rPr>
        <w:softHyphen/>
        <w:t>д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на жена; беднячка, сиромахкиня.</w:t>
      </w:r>
    </w:p>
    <w:p w14:paraId="7CA93E5A" w14:textId="1AB0F873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църц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ря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църц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р’ъ</w:t>
      </w:r>
      <w:r w:rsidRPr="00D85910">
        <w:rPr>
          <w:szCs w:val="28"/>
          <w:lang w:val="bg-BG"/>
        </w:rPr>
        <w:t xml:space="preserve"> За радио: говоря.</w:t>
      </w:r>
    </w:p>
    <w:p w14:paraId="03C9F0C5" w14:textId="4B2E3ABF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цяр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ц’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Лек, лекарство.</w:t>
      </w:r>
    </w:p>
    <w:p w14:paraId="75266298" w14:textId="77777777" w:rsidR="003A58D2" w:rsidRPr="00D85910" w:rsidRDefault="003A58D2" w:rsidP="003A58D2">
      <w:pPr>
        <w:jc w:val="both"/>
        <w:rPr>
          <w:szCs w:val="28"/>
          <w:lang w:val="bg-BG"/>
        </w:rPr>
      </w:pPr>
    </w:p>
    <w:p w14:paraId="5CA167CA" w14:textId="77777777" w:rsidR="003A58D2" w:rsidRPr="00D85910" w:rsidRDefault="003A58D2" w:rsidP="00F37375">
      <w:pPr>
        <w:pStyle w:val="Heading1"/>
      </w:pPr>
      <w:r w:rsidRPr="00D85910">
        <w:t>Ч</w:t>
      </w:r>
    </w:p>
    <w:p w14:paraId="371792EA" w14:textId="77777777" w:rsidR="003A58D2" w:rsidRPr="00D85910" w:rsidRDefault="003A58D2" w:rsidP="003A58D2">
      <w:pPr>
        <w:ind w:firstLine="708"/>
        <w:jc w:val="both"/>
        <w:rPr>
          <w:b/>
          <w:szCs w:val="28"/>
          <w:lang w:val="bg-BG"/>
        </w:rPr>
      </w:pPr>
    </w:p>
    <w:p w14:paraId="1E6BEF61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чаи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чъи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çayir) Многогодишна ливада, която не се намира покрай река или дере, а представлява обработваема земя, която е оставена незасята, за да си почине, да се възстанови почвата. </w:t>
      </w:r>
    </w:p>
    <w:p w14:paraId="2DCB23F2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чакти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 се, да се чакти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чъкти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 съ, дъ съ чъкти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çakmak ‘огниво’) Досещам се, съобразявам, проумявам, схващам. </w:t>
      </w:r>
    </w:p>
    <w:p w14:paraId="652ECE3B" w14:textId="6A1B8DEF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лвам се, да се ч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лна </w:t>
      </w:r>
      <w:r w:rsidRPr="00D85910">
        <w:rPr>
          <w:i/>
          <w:szCs w:val="28"/>
          <w:lang w:val="bg-BG"/>
        </w:rPr>
        <w:t>ч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i/>
          <w:szCs w:val="28"/>
          <w:lang w:val="bg-BG"/>
        </w:rPr>
        <w:softHyphen/>
        <w:t>въм съ, дъ съ ч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лнъ</w:t>
      </w:r>
      <w:r w:rsidRPr="00D85910">
        <w:rPr>
          <w:szCs w:val="28"/>
          <w:lang w:val="bg-BG"/>
        </w:rPr>
        <w:t xml:space="preserve"> (тур. çalmak) Побърквам се. </w:t>
      </w:r>
    </w:p>
    <w:p w14:paraId="4FAAAD09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чалди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 се, да се чалди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чълди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 съ, дъ съ чълди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çildirmak) Побърквам се, обърквам се. </w:t>
      </w:r>
    </w:p>
    <w:p w14:paraId="61BD18EB" w14:textId="012FDE50" w:rsidR="003A58D2" w:rsidRPr="00D85910" w:rsidRDefault="003A58D2" w:rsidP="003A58D2">
      <w:pPr>
        <w:jc w:val="both"/>
        <w:rPr>
          <w:i/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чал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м</w:t>
      </w:r>
      <w:r w:rsidRPr="00D85910">
        <w:rPr>
          <w:szCs w:val="28"/>
          <w:lang w:val="bg-BG"/>
        </w:rPr>
        <w:t xml:space="preserve"> (тур. çalim) 1. Умение, похват, начин. 2. Позиране, важничане, превземки. </w:t>
      </w:r>
      <w:r w:rsidRPr="00D85910">
        <w:rPr>
          <w:i/>
          <w:szCs w:val="28"/>
          <w:lang w:val="bg-BG"/>
        </w:rPr>
        <w:t>Хич не я слушай, това са чалъми.</w:t>
      </w:r>
    </w:p>
    <w:p w14:paraId="2E71E9BB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чам</w:t>
      </w:r>
      <w:r w:rsidRPr="00D85910">
        <w:rPr>
          <w:i/>
          <w:szCs w:val="28"/>
          <w:lang w:val="bg-BG"/>
        </w:rPr>
        <w:t xml:space="preserve"> чам</w:t>
      </w:r>
      <w:r w:rsidRPr="00D85910">
        <w:rPr>
          <w:szCs w:val="28"/>
          <w:lang w:val="bg-BG"/>
        </w:rPr>
        <w:t xml:space="preserve"> (тур. çam) 1. Иглолистно дърво. 2. Дървен материал от иглолистни дървета. </w:t>
      </w:r>
    </w:p>
    <w:p w14:paraId="63207629" w14:textId="7B30BECD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мкория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мкурийъ</w:t>
      </w:r>
      <w:r w:rsidRPr="00D85910">
        <w:rPr>
          <w:szCs w:val="28"/>
          <w:lang w:val="bg-BG"/>
        </w:rPr>
        <w:t xml:space="preserve"> (тур. çamkoru) Го</w:t>
      </w:r>
      <w:r w:rsidRPr="00D85910">
        <w:rPr>
          <w:szCs w:val="28"/>
          <w:lang w:val="bg-BG"/>
        </w:rPr>
        <w:softHyphen/>
        <w:t xml:space="preserve">ра от иглолистни дървета; борова гора. </w:t>
      </w:r>
    </w:p>
    <w:p w14:paraId="6F61EAD1" w14:textId="561B66BD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lastRenderedPageBreak/>
        <w:tab/>
      </w:r>
      <w:r w:rsidRPr="00B72DEB">
        <w:rPr>
          <w:b/>
          <w:bCs/>
          <w:szCs w:val="28"/>
          <w:lang w:val="bg-BG"/>
        </w:rPr>
        <w:t>чампар</w:t>
      </w:r>
      <w:r w:rsidR="009D12E4" w:rsidRPr="00B72DEB">
        <w:rPr>
          <w:b/>
          <w:bCs/>
          <w:szCs w:val="28"/>
          <w:lang w:val="bg-BG"/>
        </w:rPr>
        <w:t>ѐ</w:t>
      </w:r>
      <w:r w:rsidRPr="00B72DEB">
        <w:rPr>
          <w:b/>
          <w:bCs/>
          <w:szCs w:val="28"/>
          <w:lang w:val="bg-BG"/>
        </w:rPr>
        <w:t>тина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чъмпър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тинъ</w:t>
      </w:r>
      <w:r w:rsidRPr="00D85910">
        <w:rPr>
          <w:szCs w:val="28"/>
          <w:lang w:val="bg-BG"/>
        </w:rPr>
        <w:t xml:space="preserve"> Лека жена. </w:t>
      </w:r>
    </w:p>
    <w:p w14:paraId="1A7A51A8" w14:textId="69C2E1C8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мсакъз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мсъкъс</w:t>
      </w:r>
      <w:r w:rsidRPr="00D85910">
        <w:rPr>
          <w:szCs w:val="28"/>
          <w:lang w:val="bg-BG"/>
        </w:rPr>
        <w:t xml:space="preserve"> (тур. çam sakizi) Борова смола, на която е изтеглен терпентинът. </w:t>
      </w:r>
    </w:p>
    <w:p w14:paraId="619B6C13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чанти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чънти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çandi) Дървена стряха, на която се крепи покривът. </w:t>
      </w:r>
    </w:p>
    <w:p w14:paraId="228E1123" w14:textId="0269AD3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па </w:t>
      </w:r>
      <w:r w:rsidRPr="00D85910">
        <w:rPr>
          <w:i/>
          <w:szCs w:val="28"/>
          <w:lang w:val="bg-BG"/>
        </w:rPr>
        <w:t>ч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пъ</w:t>
      </w:r>
      <w:r w:rsidRPr="00D85910">
        <w:rPr>
          <w:szCs w:val="28"/>
          <w:lang w:val="bg-BG"/>
        </w:rPr>
        <w:t xml:space="preserve"> (тур. çapa) Малка мотика, по-голяма от каластир. </w:t>
      </w:r>
    </w:p>
    <w:p w14:paraId="3F342556" w14:textId="2C27ABBC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чапк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нин, чапкън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чъпк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softHyphen/>
        <w:t>нин, чъпк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çap</w:t>
      </w:r>
      <w:r w:rsidRPr="00D85910">
        <w:rPr>
          <w:szCs w:val="28"/>
          <w:lang w:val="bg-BG"/>
        </w:rPr>
        <w:softHyphen/>
        <w:t>kin) Женкар, развратник.</w:t>
      </w:r>
    </w:p>
    <w:p w14:paraId="4E8921DE" w14:textId="20C96F50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чапкънл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чъпкънл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çap</w:t>
      </w:r>
      <w:r w:rsidRPr="00D85910">
        <w:rPr>
          <w:szCs w:val="28"/>
          <w:lang w:val="bg-BG"/>
        </w:rPr>
        <w:softHyphen/>
        <w:t>kinlik) Поведение, постъпка на чапкънин; женкар.</w:t>
      </w:r>
    </w:p>
    <w:p w14:paraId="7DE52261" w14:textId="4105370A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чапр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чъпр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(тур. çapraz от перс.) Пафта, метално украшение на женски пояс, с което се закопчава коланът. </w:t>
      </w:r>
    </w:p>
    <w:p w14:paraId="5A64D02F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чапраши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чъпръши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çapraşik) Избухлив човек, склонен към скандали, разправии. </w:t>
      </w:r>
    </w:p>
    <w:p w14:paraId="6893791B" w14:textId="6770A77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чард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чърд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Стадо волове или биволи.</w:t>
      </w:r>
    </w:p>
    <w:p w14:paraId="7C99FF6F" w14:textId="273C418F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чард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чърд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çardak от перс.) 1. Покрита част от етаж на къща, отворена към слънчевата страна и към двора; вид балкон. 2. Високо скеле, по което се разклонява лоза в двор или градина. 3. Легло на високи клонове или сред разклонено дърво за полски пазач. </w:t>
      </w:r>
      <w:r w:rsidRPr="00D85910">
        <w:rPr>
          <w:i/>
          <w:szCs w:val="28"/>
          <w:lang w:val="bg-BG"/>
        </w:rPr>
        <w:t>Лятно време спим на чардака.</w:t>
      </w:r>
    </w:p>
    <w:p w14:paraId="3AE9447A" w14:textId="35306570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чарча</w:t>
      </w:r>
      <w:r w:rsidR="00B72DEB">
        <w:rPr>
          <w:rFonts w:ascii="TimesNakov" w:hAnsi="TimesNakov"/>
          <w:b/>
          <w:szCs w:val="28"/>
          <w:lang w:val="bg-BG"/>
        </w:rPr>
        <w:t>у̀</w:t>
      </w:r>
      <w:r w:rsidRPr="00D85910">
        <w:rPr>
          <w:b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чърчъу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</w:t>
      </w:r>
      <w:r w:rsidRPr="00D85910">
        <w:rPr>
          <w:rStyle w:val="Emphasis"/>
          <w:i w:val="0"/>
          <w:szCs w:val="28"/>
          <w:shd w:val="clear" w:color="auto" w:fill="FFFFFF"/>
        </w:rPr>
        <w:t>Fuchsia hybrida)</w:t>
      </w:r>
      <w:r w:rsidRPr="00D85910">
        <w:rPr>
          <w:szCs w:val="28"/>
          <w:lang w:val="bg-BG"/>
        </w:rPr>
        <w:t xml:space="preserve"> Декоративно цвете – обички.</w:t>
      </w:r>
    </w:p>
    <w:p w14:paraId="21F4DF9A" w14:textId="7BBDCB1D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чаршафос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вам, да чаршаф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чърчъф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чърчъф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çarşaf от перс.) Закопчавам или пришивам чаршаф на юрган или одеяло.</w:t>
      </w:r>
    </w:p>
    <w:p w14:paraId="4A32E445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чарши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чърши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çarşi от перс.) Търговска улица. </w:t>
      </w:r>
    </w:p>
    <w:p w14:paraId="1D6C164B" w14:textId="2A228C60" w:rsidR="003A58D2" w:rsidRPr="00D85910" w:rsidRDefault="003A58D2" w:rsidP="003A58D2">
      <w:pPr>
        <w:ind w:firstLine="708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чат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çatal) 1. Раздвоено като вила дърво. 2. Разтворът между двата крака на човек. </w:t>
      </w:r>
      <w:r w:rsidRPr="00D85910">
        <w:rPr>
          <w:i/>
          <w:szCs w:val="28"/>
          <w:lang w:val="bg-BG"/>
        </w:rPr>
        <w:t xml:space="preserve">Този чатал става за мотовилка </w:t>
      </w:r>
      <w:r w:rsidRPr="00D85910">
        <w:rPr>
          <w:szCs w:val="28"/>
          <w:lang w:val="bg-BG"/>
        </w:rPr>
        <w:t>(уред за опъване на прежда)</w:t>
      </w:r>
      <w:r w:rsidRPr="00D85910">
        <w:rPr>
          <w:i/>
          <w:szCs w:val="28"/>
          <w:lang w:val="bg-BG"/>
        </w:rPr>
        <w:t>.</w:t>
      </w:r>
    </w:p>
    <w:p w14:paraId="569FEBF3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чат-пат </w:t>
      </w:r>
      <w:r w:rsidRPr="00D85910">
        <w:rPr>
          <w:i/>
          <w:szCs w:val="28"/>
          <w:lang w:val="bg-BG"/>
        </w:rPr>
        <w:t>чат-пат</w:t>
      </w:r>
      <w:r w:rsidRPr="00D85910">
        <w:rPr>
          <w:szCs w:val="28"/>
          <w:lang w:val="bg-BG"/>
        </w:rPr>
        <w:t xml:space="preserve"> (тур. çat pat) 1. От време на време, сегиз-тогиз. 2. Частично, приблизително, тук-там. </w:t>
      </w:r>
    </w:p>
    <w:p w14:paraId="502BA5AA" w14:textId="7CF75462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ткам, да ч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ткъм, дъ ч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тнъ</w:t>
      </w:r>
      <w:r w:rsidRPr="00D85910">
        <w:rPr>
          <w:szCs w:val="28"/>
          <w:lang w:val="bg-BG"/>
        </w:rPr>
        <w:t xml:space="preserve"> Разбирам, схващам.</w:t>
      </w:r>
    </w:p>
    <w:p w14:paraId="357F432D" w14:textId="77777777" w:rsidR="003A58D2" w:rsidRPr="00D85910" w:rsidRDefault="003A58D2" w:rsidP="003A58D2">
      <w:pPr>
        <w:ind w:firstLine="720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чау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н’ън</w:t>
      </w:r>
      <w:r w:rsidRPr="00D85910">
        <w:rPr>
          <w:szCs w:val="28"/>
          <w:lang w:val="bg-BG"/>
        </w:rPr>
        <w:t xml:space="preserve"> Емайлиран съд за готвене. </w:t>
      </w:r>
      <w:r w:rsidRPr="00D85910">
        <w:rPr>
          <w:i/>
          <w:szCs w:val="28"/>
          <w:lang w:val="bg-BG"/>
        </w:rPr>
        <w:t>Чаунена тенджера.</w:t>
      </w:r>
    </w:p>
    <w:p w14:paraId="6E40D5B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чау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ш </w:t>
      </w:r>
      <w:r w:rsidRPr="00D85910">
        <w:rPr>
          <w:i/>
          <w:szCs w:val="28"/>
          <w:lang w:val="bg-BG"/>
        </w:rPr>
        <w:t>чъу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</w:t>
      </w:r>
      <w:r w:rsidRPr="00D85910">
        <w:rPr>
          <w:szCs w:val="28"/>
          <w:lang w:val="bg-BG"/>
        </w:rPr>
        <w:t xml:space="preserve"> (тур. çavuş űzű</w:t>
      </w:r>
      <w:r w:rsidRPr="00D85910">
        <w:rPr>
          <w:szCs w:val="28"/>
          <w:lang w:val="bg-BG"/>
        </w:rPr>
        <w:softHyphen/>
        <w:t xml:space="preserve">mű) Сорт бяло едрозърнесто грозде. </w:t>
      </w:r>
    </w:p>
    <w:p w14:paraId="48538214" w14:textId="49C256F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бър </w:t>
      </w:r>
      <w:r w:rsidRPr="00D85910">
        <w:rPr>
          <w:i/>
          <w:szCs w:val="28"/>
          <w:lang w:val="bg-BG"/>
        </w:rPr>
        <w:t>ч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бър</w:t>
      </w:r>
      <w:r w:rsidRPr="00D85910">
        <w:rPr>
          <w:szCs w:val="28"/>
          <w:lang w:val="bg-BG"/>
        </w:rPr>
        <w:t xml:space="preserve"> (ср. čeber, ča</w:t>
      </w:r>
      <w:r w:rsidRPr="00D85910">
        <w:rPr>
          <w:szCs w:val="28"/>
          <w:lang w:val="bg-BG"/>
        </w:rPr>
        <w:softHyphen/>
        <w:t>ber) Дървен съд с дръжки като уши, подобен на каца за вода, боза, грозде и др.</w:t>
      </w:r>
    </w:p>
    <w:p w14:paraId="46B226E3" w14:textId="27B83B8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чевр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ст  </w:t>
      </w:r>
      <w:r w:rsidRPr="00D85910">
        <w:rPr>
          <w:i/>
          <w:szCs w:val="28"/>
          <w:lang w:val="bg-BG"/>
        </w:rPr>
        <w:t>чъвр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с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Сръчен, пър</w:t>
      </w:r>
      <w:r w:rsidRPr="00D85910">
        <w:rPr>
          <w:szCs w:val="28"/>
          <w:lang w:val="bg-BG"/>
        </w:rPr>
        <w:softHyphen/>
        <w:t>гав, ловък, енергичен, подвижен, бърз.</w:t>
      </w:r>
    </w:p>
    <w:p w14:paraId="3B8AA257" w14:textId="15CBBACE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чейр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чийр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çeyrek) Четвъртинка от заклано животно. </w:t>
      </w:r>
    </w:p>
    <w:p w14:paraId="5082AF35" w14:textId="30B9C71A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към</w:t>
      </w:r>
      <w:r w:rsidRPr="00D85910">
        <w:rPr>
          <w:szCs w:val="28"/>
          <w:lang w:val="bg-BG"/>
        </w:rPr>
        <w:t xml:space="preserve"> Чопля, човъркам. </w:t>
      </w:r>
    </w:p>
    <w:p w14:paraId="408868A8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чеки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я, чеки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йъ, чики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çaki) Сгъваемо джобно ножчe. </w:t>
      </w:r>
    </w:p>
    <w:p w14:paraId="4C23DE28" w14:textId="1CA65510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чекр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чъкр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çikrik) 1. Домашен уред за предене, пресукване или навиване на прежда, който се движи с две колела. 2. Валяк над геран ‘кладенец’ за навиване на въжето при вадене на вода.</w:t>
      </w:r>
    </w:p>
    <w:p w14:paraId="170E784E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чекръкчи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чъкръкчи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çikrik) Специалист по мануална терапия.</w:t>
      </w:r>
    </w:p>
    <w:p w14:paraId="2129FEA9" w14:textId="6FA30ED1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стря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стр’ъ</w:t>
      </w:r>
      <w:r w:rsidRPr="00D85910">
        <w:rPr>
          <w:szCs w:val="28"/>
          <w:lang w:val="bg-BG"/>
        </w:rPr>
        <w:t xml:space="preserve"> Заглаж</w:t>
      </w:r>
      <w:r w:rsidRPr="00D85910">
        <w:rPr>
          <w:szCs w:val="28"/>
          <w:lang w:val="bg-BG"/>
        </w:rPr>
        <w:softHyphen/>
        <w:t>дам, изглаждам.</w:t>
      </w:r>
    </w:p>
    <w:p w14:paraId="631B6751" w14:textId="41038584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ляд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л’ъд</w:t>
      </w:r>
      <w:r w:rsidRPr="00D85910">
        <w:rPr>
          <w:szCs w:val="28"/>
          <w:lang w:val="bg-BG"/>
        </w:rPr>
        <w:t xml:space="preserve"> Семейство, до</w:t>
      </w:r>
      <w:r w:rsidRPr="00D85910">
        <w:rPr>
          <w:szCs w:val="28"/>
          <w:lang w:val="bg-BG"/>
        </w:rPr>
        <w:softHyphen/>
        <w:t>мо</w:t>
      </w:r>
      <w:r w:rsidRPr="00D85910">
        <w:rPr>
          <w:szCs w:val="28"/>
          <w:lang w:val="bg-BG"/>
        </w:rPr>
        <w:softHyphen/>
        <w:t>чадие.</w:t>
      </w:r>
    </w:p>
    <w:p w14:paraId="2D578B08" w14:textId="54289BC6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чел</w:t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чил’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Човек. </w:t>
      </w:r>
    </w:p>
    <w:p w14:paraId="127D8E5F" w14:textId="47F8014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ченг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чинг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л</w:t>
      </w:r>
      <w:r w:rsidRPr="00D85910">
        <w:rPr>
          <w:szCs w:val="28"/>
          <w:lang w:val="bg-BG"/>
        </w:rPr>
        <w:t xml:space="preserve"> (тур. çengel) 1. Кука за окачване във форма на s. 2. Кука за окачване.</w:t>
      </w:r>
    </w:p>
    <w:p w14:paraId="75CB8B87" w14:textId="5DE6F96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ченген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чингин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çinge</w:t>
      </w:r>
      <w:r w:rsidRPr="00D85910">
        <w:rPr>
          <w:szCs w:val="28"/>
          <w:lang w:val="bg-BG"/>
        </w:rPr>
        <w:softHyphen/>
        <w:t>ne) Циганин, ром.</w:t>
      </w:r>
    </w:p>
    <w:p w14:paraId="1CB4C304" w14:textId="7599150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чен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чън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çene) Челюст. </w:t>
      </w:r>
    </w:p>
    <w:p w14:paraId="5DAA256D" w14:textId="159D611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чеп</w:t>
      </w:r>
      <w:r w:rsidRPr="00D85910">
        <w:rPr>
          <w:b/>
          <w:szCs w:val="28"/>
          <w:lang w:val="bg-BG"/>
        </w:rPr>
        <w:softHyphen/>
        <w:t>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чъпк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лу</w:t>
      </w:r>
      <w:r w:rsidRPr="00D85910">
        <w:rPr>
          <w:szCs w:val="28"/>
          <w:lang w:val="bg-BG"/>
        </w:rPr>
        <w:t xml:space="preserve"> Уред за чепкане, разбиване на вълна.</w:t>
      </w:r>
    </w:p>
    <w:p w14:paraId="636AB08B" w14:textId="45C67F23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пкам, да разч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пкам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п</w:t>
      </w:r>
      <w:r w:rsidRPr="00D85910">
        <w:rPr>
          <w:i/>
          <w:szCs w:val="28"/>
          <w:lang w:val="bg-BG"/>
        </w:rPr>
        <w:softHyphen/>
        <w:t>към, дъ ръсч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пкъм</w:t>
      </w:r>
      <w:r w:rsidRPr="00D85910">
        <w:rPr>
          <w:szCs w:val="28"/>
          <w:lang w:val="bg-BG"/>
        </w:rPr>
        <w:t xml:space="preserve"> За вълна: разбивам, правя пухкава.</w:t>
      </w:r>
    </w:p>
    <w:p w14:paraId="0F03BE8F" w14:textId="2927567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черв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нка </w:t>
      </w:r>
      <w:r w:rsidRPr="00D85910">
        <w:rPr>
          <w:i/>
          <w:szCs w:val="28"/>
          <w:lang w:val="bg-BG"/>
        </w:rPr>
        <w:t>чърв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нкъ </w:t>
      </w:r>
      <w:r w:rsidRPr="00D85910">
        <w:rPr>
          <w:szCs w:val="28"/>
          <w:lang w:val="bg-BG"/>
        </w:rPr>
        <w:t>(Agaricus Campester) Вид бяла кълбовид</w:t>
      </w:r>
      <w:r w:rsidRPr="00D85910">
        <w:rPr>
          <w:szCs w:val="28"/>
          <w:lang w:val="bg-BG"/>
        </w:rPr>
        <w:softHyphen/>
        <w:t>на ядлива гъба с приятен вкус и аромат, разпространена по пасища и ливади, която при нараняване порозовява; полска печурка, червенушка, садинци, старци, капаклийка, торници.</w:t>
      </w:r>
    </w:p>
    <w:p w14:paraId="1DB2234E" w14:textId="11EBD59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рга </w:t>
      </w:r>
      <w:r w:rsidRPr="00D85910">
        <w:rPr>
          <w:i/>
          <w:szCs w:val="28"/>
          <w:lang w:val="bg-BG"/>
        </w:rPr>
        <w:t>ч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ргъ </w:t>
      </w:r>
      <w:r w:rsidRPr="00D85910">
        <w:rPr>
          <w:szCs w:val="28"/>
          <w:lang w:val="bg-BG"/>
        </w:rPr>
        <w:t>Постилка, обик</w:t>
      </w:r>
      <w:r w:rsidRPr="00D85910">
        <w:rPr>
          <w:szCs w:val="28"/>
          <w:lang w:val="bg-BG"/>
        </w:rPr>
        <w:softHyphen/>
        <w:t>новено за пода, изтъкана от боядисана вълна или от боядисани парцали от стари износени, скъсани памучни дрехи.</w:t>
      </w:r>
    </w:p>
    <w:p w14:paraId="56013962" w14:textId="35C77531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реп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р’ъп</w:t>
      </w:r>
      <w:r w:rsidRPr="00D85910">
        <w:rPr>
          <w:szCs w:val="28"/>
          <w:lang w:val="bg-BG"/>
        </w:rPr>
        <w:t xml:space="preserve"> Парче от счупен глинен или порцеланов съд; чиреп.</w:t>
      </w:r>
    </w:p>
    <w:p w14:paraId="08033A79" w14:textId="59DA571B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чер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шница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чир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шницъ</w:t>
      </w:r>
      <w:r w:rsidRPr="00D85910">
        <w:rPr>
          <w:szCs w:val="28"/>
          <w:lang w:val="bg-BG"/>
        </w:rPr>
        <w:t xml:space="preserve"> Туршия от череши; кисели череши.</w:t>
      </w:r>
    </w:p>
    <w:p w14:paraId="7EE6ED93" w14:textId="2E3B95C6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черк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чърк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</w:t>
      </w:r>
      <w:r w:rsidRPr="00D85910">
        <w:rPr>
          <w:szCs w:val="28"/>
          <w:lang w:val="bg-BG"/>
        </w:rPr>
        <w:t xml:space="preserve"> Лице от кавказка народност от областта Черкезия.</w:t>
      </w:r>
    </w:p>
    <w:p w14:paraId="7C351463" w14:textId="78ABA641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черк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зин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чърк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зин </w:t>
      </w:r>
      <w:r w:rsidRPr="00D85910">
        <w:rPr>
          <w:szCs w:val="28"/>
          <w:lang w:val="bg-BG"/>
        </w:rPr>
        <w:t>Лице от кавказка народност от областта Черкезия.</w:t>
      </w:r>
    </w:p>
    <w:p w14:paraId="1B5C2110" w14:textId="63EDA405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ркова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ркувъ</w:t>
      </w:r>
      <w:r w:rsidRPr="00D85910">
        <w:rPr>
          <w:szCs w:val="28"/>
          <w:lang w:val="bg-BG"/>
        </w:rPr>
        <w:t xml:space="preserve"> Черква, цър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ква. </w:t>
      </w:r>
    </w:p>
    <w:p w14:paraId="386D2978" w14:textId="1903E48E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черк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вище </w:t>
      </w:r>
      <w:r w:rsidRPr="00D85910">
        <w:rPr>
          <w:i/>
          <w:szCs w:val="28"/>
          <w:lang w:val="bg-BG"/>
        </w:rPr>
        <w:t>чърк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вишти</w:t>
      </w:r>
      <w:r w:rsidRPr="00D85910">
        <w:rPr>
          <w:szCs w:val="28"/>
          <w:lang w:val="bg-BG"/>
        </w:rPr>
        <w:t xml:space="preserve"> Двор на черкова, църква. </w:t>
      </w:r>
    </w:p>
    <w:p w14:paraId="4EDCC572" w14:textId="114C2590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черчев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чърчъв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çer</w:t>
      </w:r>
      <w:r w:rsidRPr="00D85910">
        <w:rPr>
          <w:szCs w:val="28"/>
          <w:lang w:val="bg-BG"/>
        </w:rPr>
        <w:softHyphen/>
        <w:t>çe</w:t>
      </w:r>
      <w:r w:rsidRPr="00D85910">
        <w:rPr>
          <w:szCs w:val="28"/>
          <w:lang w:val="bg-BG"/>
        </w:rPr>
        <w:softHyphen/>
        <w:t xml:space="preserve">ve) Рамка на прозорец, дограма. </w:t>
      </w:r>
    </w:p>
    <w:p w14:paraId="068F92FD" w14:textId="4C9920E3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сна, да отч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снъ, дъ отч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снъ</w:t>
      </w:r>
      <w:r w:rsidRPr="00D85910">
        <w:rPr>
          <w:szCs w:val="28"/>
          <w:lang w:val="bg-BG"/>
        </w:rPr>
        <w:t xml:space="preserve"> Откършвам клонче с листа, обикновено от саксийно цвете.</w:t>
      </w:r>
    </w:p>
    <w:p w14:paraId="4D06AEF4" w14:textId="2A88759E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чесн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чъсн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Откършено клонче с листа от саксийно цвете за размножаване, за засаждане. </w:t>
      </w:r>
    </w:p>
    <w:p w14:paraId="1472A594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чет</w:t>
      </w:r>
      <w:r w:rsidRPr="00D85910">
        <w:rPr>
          <w:szCs w:val="28"/>
          <w:lang w:val="bg-BG"/>
        </w:rPr>
        <w:t xml:space="preserve"> Брой.</w:t>
      </w:r>
    </w:p>
    <w:p w14:paraId="0D46D79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çeşit от перс.) 1. Всеки вид стока, асортимент, артикул. 2. Своеобразен човек, осо</w:t>
      </w:r>
      <w:r w:rsidRPr="00D85910">
        <w:rPr>
          <w:szCs w:val="28"/>
          <w:lang w:val="bg-BG"/>
        </w:rPr>
        <w:softHyphen/>
        <w:t>б</w:t>
      </w:r>
      <w:r w:rsidRPr="00D85910">
        <w:rPr>
          <w:szCs w:val="28"/>
          <w:lang w:val="bg-BG"/>
        </w:rPr>
        <w:softHyphen/>
        <w:t xml:space="preserve">няк, тип, оригинал. </w:t>
      </w:r>
    </w:p>
    <w:p w14:paraId="71C87D03" w14:textId="0544290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чег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ркам, да изчег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чъг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ркъм, дъ исчъг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ркъм</w:t>
      </w:r>
      <w:r w:rsidRPr="00D85910">
        <w:rPr>
          <w:szCs w:val="28"/>
          <w:lang w:val="bg-BG"/>
        </w:rPr>
        <w:t xml:space="preserve"> Изтръгвам с остър предмет; чопля.</w:t>
      </w:r>
    </w:p>
    <w:p w14:paraId="3370C3CB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ба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бъ</w:t>
      </w:r>
      <w:r w:rsidRPr="00D85910">
        <w:rPr>
          <w:szCs w:val="28"/>
          <w:lang w:val="bg-BG"/>
        </w:rPr>
        <w:t xml:space="preserve"> За куче: махай се, бягай.</w:t>
      </w:r>
    </w:p>
    <w:p w14:paraId="0814053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чибу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чибу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çubuk) Вид лула с дълга дръжка.</w:t>
      </w:r>
    </w:p>
    <w:p w14:paraId="0318A08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чибукчи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чибу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кчийъ</w:t>
      </w:r>
      <w:r w:rsidRPr="00D85910">
        <w:rPr>
          <w:szCs w:val="28"/>
          <w:lang w:val="bg-BG"/>
        </w:rPr>
        <w:t xml:space="preserve"> (тур. çubukçi) 1. Човек, който пълни и подава или пали чибук (лула с дълга дръжка) на господар. 2. Угодник, подлизурко; лакей.</w:t>
      </w:r>
    </w:p>
    <w:p w14:paraId="62D2AEC2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чиви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чиви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çivi) 1. Клин. 2. Челюст. </w:t>
      </w:r>
    </w:p>
    <w:p w14:paraId="47873B45" w14:textId="216BE599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чил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чил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çile) Прежда или конци, намотани на снопче. </w:t>
      </w:r>
    </w:p>
    <w:p w14:paraId="29F99B09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1. Стринка, съ</w:t>
      </w:r>
      <w:r w:rsidRPr="00D85910">
        <w:rPr>
          <w:szCs w:val="28"/>
          <w:lang w:val="bg-BG"/>
        </w:rPr>
        <w:softHyphen/>
        <w:t>п</w:t>
      </w:r>
      <w:r w:rsidRPr="00D85910">
        <w:rPr>
          <w:szCs w:val="28"/>
          <w:lang w:val="bg-BG"/>
        </w:rPr>
        <w:softHyphen/>
        <w:t>руга на чичо. 2. Употребява се вместо леля, когато няма роднинска връзка.</w:t>
      </w:r>
    </w:p>
    <w:p w14:paraId="67BD815B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ня </w:t>
      </w:r>
      <w:r w:rsidRPr="00D85910">
        <w:rPr>
          <w:i/>
          <w:szCs w:val="28"/>
          <w:lang w:val="bg-BG"/>
        </w:rPr>
        <w:t>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н’ъ </w:t>
      </w:r>
      <w:r w:rsidRPr="00D85910">
        <w:rPr>
          <w:szCs w:val="28"/>
          <w:lang w:val="bg-BG"/>
        </w:rPr>
        <w:t>Правя, върша не</w:t>
      </w:r>
      <w:r w:rsidRPr="00D85910">
        <w:rPr>
          <w:szCs w:val="28"/>
          <w:lang w:val="bg-BG"/>
        </w:rPr>
        <w:softHyphen/>
        <w:t>що.</w:t>
      </w:r>
    </w:p>
    <w:p w14:paraId="6C187F22" w14:textId="43922AAC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чир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çirak) 1. Ученик при майстор-занаятчия. 2. Слуга в дюкян. 3. Помощник в домакинството. </w:t>
      </w:r>
    </w:p>
    <w:p w14:paraId="02D23DF5" w14:textId="74510845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чиракл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чиръкл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çi</w:t>
      </w:r>
      <w:r w:rsidRPr="00D85910">
        <w:rPr>
          <w:szCs w:val="28"/>
          <w:lang w:val="bg-BG"/>
        </w:rPr>
        <w:softHyphen/>
        <w:t xml:space="preserve">raklik) Времето, което някой прекарва като чирак; чиракуване. </w:t>
      </w:r>
    </w:p>
    <w:p w14:paraId="569F8431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чираку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вам </w:t>
      </w:r>
      <w:r w:rsidRPr="00D85910">
        <w:rPr>
          <w:i/>
          <w:szCs w:val="28"/>
          <w:lang w:val="bg-BG"/>
        </w:rPr>
        <w:t>чиръку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въм</w:t>
      </w:r>
      <w:r w:rsidRPr="00D85910">
        <w:rPr>
          <w:szCs w:val="28"/>
          <w:lang w:val="bg-BG"/>
        </w:rPr>
        <w:t xml:space="preserve"> (тур. çirak) 1. Работя като ученик при майстор-занаятчия. 2. Работя като помощник в домакинството. </w:t>
      </w:r>
    </w:p>
    <w:p w14:paraId="409F41BE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чираку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ване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чиръку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въни </w:t>
      </w:r>
      <w:r w:rsidRPr="00D85910">
        <w:rPr>
          <w:szCs w:val="28"/>
          <w:lang w:val="bg-BG"/>
        </w:rPr>
        <w:t>(тур. çirak) Времето, което някой прекарва като чирак; чираклък.</w:t>
      </w:r>
    </w:p>
    <w:p w14:paraId="38A9DCC2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р’ън</w:t>
      </w:r>
      <w:r w:rsidRPr="00D85910">
        <w:rPr>
          <w:szCs w:val="28"/>
          <w:lang w:val="bg-BG"/>
        </w:rPr>
        <w:t xml:space="preserve"> Дръжка на нож. </w:t>
      </w:r>
    </w:p>
    <w:p w14:paraId="6786C3EF" w14:textId="20D4CCF2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роз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рус</w:t>
      </w:r>
      <w:r w:rsidRPr="00D85910">
        <w:rPr>
          <w:szCs w:val="28"/>
          <w:lang w:val="bg-BG"/>
        </w:rPr>
        <w:t xml:space="preserve"> (тур. skirr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s ‘втвърден’) 2. Сушена на слънце риба. 2. Слаб, сух, мършав човек. </w:t>
      </w:r>
    </w:p>
    <w:p w14:paraId="38179046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чит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чит</w:t>
      </w:r>
      <w:r w:rsidRPr="00D85910">
        <w:rPr>
          <w:szCs w:val="28"/>
          <w:lang w:val="bg-BG"/>
        </w:rPr>
        <w:t xml:space="preserve"> Басма – тънък памучен плат с шарки.</w:t>
      </w:r>
    </w:p>
    <w:p w14:paraId="7B06AF35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тъф</w:t>
      </w:r>
      <w:r w:rsidRPr="00D85910">
        <w:rPr>
          <w:szCs w:val="28"/>
          <w:lang w:val="bg-BG"/>
        </w:rPr>
        <w:t xml:space="preserve"> Здрав, запазен, цял.</w:t>
      </w:r>
    </w:p>
    <w:p w14:paraId="4A7C8608" w14:textId="675FD46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чифт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чифт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çifte от перс.) 1. Ловна пушка с две цеви. 2. Два еднакви предмета; чифт. 3. Ритник на кон или магаре с двата крака едновременно. </w:t>
      </w:r>
      <w:r w:rsidRPr="00D85910">
        <w:rPr>
          <w:i/>
          <w:szCs w:val="28"/>
          <w:lang w:val="bg-BG"/>
        </w:rPr>
        <w:t xml:space="preserve">На гол тумбак чифте пищови. </w:t>
      </w:r>
      <w:r w:rsidRPr="00D85910">
        <w:rPr>
          <w:szCs w:val="28"/>
          <w:lang w:val="bg-BG"/>
        </w:rPr>
        <w:t>Бедняк, който се опитва да се държи като богаташ.</w:t>
      </w:r>
    </w:p>
    <w:p w14:paraId="262EAB76" w14:textId="6B2BC274" w:rsidR="003A58D2" w:rsidRPr="00D85910" w:rsidRDefault="003A58D2" w:rsidP="003A58D2">
      <w:pPr>
        <w:jc w:val="both"/>
        <w:rPr>
          <w:i/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чифт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чифт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чифт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чифт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çifte от перс.) 1. Събирам две неща, за да образуват двойка. 2. Съешвам животни. </w:t>
      </w:r>
      <w:r w:rsidRPr="00D85910">
        <w:rPr>
          <w:i/>
          <w:szCs w:val="28"/>
          <w:lang w:val="bg-BG"/>
        </w:rPr>
        <w:t xml:space="preserve">Чифтосвам зотите </w:t>
      </w:r>
      <w:r w:rsidRPr="00D85910">
        <w:rPr>
          <w:szCs w:val="28"/>
          <w:lang w:val="bg-BG"/>
        </w:rPr>
        <w:t xml:space="preserve">(гетите). </w:t>
      </w:r>
      <w:r w:rsidRPr="00D85910">
        <w:rPr>
          <w:i/>
          <w:szCs w:val="28"/>
          <w:lang w:val="bg-BG"/>
        </w:rPr>
        <w:t>Чифтосай кобилата да си имаме жребче.</w:t>
      </w:r>
    </w:p>
    <w:p w14:paraId="67749D70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чифу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чифу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çifutin от евр.) Евреин.</w:t>
      </w:r>
    </w:p>
    <w:p w14:paraId="7FC8CE24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чифу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тин </w:t>
      </w:r>
      <w:r w:rsidRPr="00D85910">
        <w:rPr>
          <w:i/>
          <w:szCs w:val="28"/>
          <w:lang w:val="bg-BG"/>
        </w:rPr>
        <w:t>чифу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тин </w:t>
      </w:r>
      <w:r w:rsidRPr="00D85910">
        <w:rPr>
          <w:szCs w:val="28"/>
          <w:lang w:val="bg-BG"/>
        </w:rPr>
        <w:t>(тур. çi</w:t>
      </w:r>
      <w:r w:rsidRPr="00D85910">
        <w:rPr>
          <w:szCs w:val="28"/>
          <w:lang w:val="bg-BG"/>
        </w:rPr>
        <w:softHyphen/>
        <w:t>fu</w:t>
      </w:r>
      <w:r w:rsidRPr="00D85910">
        <w:rPr>
          <w:szCs w:val="28"/>
          <w:lang w:val="bg-BG"/>
        </w:rPr>
        <w:softHyphen/>
        <w:t>tin от евр.) Евреин.</w:t>
      </w:r>
    </w:p>
    <w:p w14:paraId="55992FF7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чифу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чифу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ткъ</w:t>
      </w:r>
      <w:r w:rsidRPr="00D85910">
        <w:rPr>
          <w:szCs w:val="28"/>
          <w:lang w:val="bg-BG"/>
        </w:rPr>
        <w:t xml:space="preserve"> (тур. çifu</w:t>
      </w:r>
      <w:r w:rsidRPr="00D85910">
        <w:rPr>
          <w:szCs w:val="28"/>
          <w:lang w:val="bg-BG"/>
        </w:rPr>
        <w:softHyphen/>
        <w:t xml:space="preserve">tin от евр.) Еврейка. </w:t>
      </w:r>
    </w:p>
    <w:p w14:paraId="70D1FE5B" w14:textId="2C73325A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чичоп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й </w:t>
      </w:r>
      <w:r w:rsidRPr="00D85910">
        <w:rPr>
          <w:i/>
          <w:szCs w:val="28"/>
          <w:lang w:val="bg-BG"/>
        </w:rPr>
        <w:t>чичуп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й </w:t>
      </w:r>
      <w:r w:rsidRPr="00D85910">
        <w:rPr>
          <w:szCs w:val="28"/>
          <w:lang w:val="bg-BG"/>
        </w:rPr>
        <w:t>(</w:t>
      </w:r>
      <w:r w:rsidRPr="00D85910">
        <w:rPr>
          <w:iCs/>
          <w:szCs w:val="28"/>
          <w:shd w:val="clear" w:color="auto" w:fill="FFFFFF"/>
          <w:lang w:val="bg-BG"/>
        </w:rPr>
        <w:t>Parus ma</w:t>
      </w:r>
      <w:r w:rsidRPr="00D85910">
        <w:rPr>
          <w:iCs/>
          <w:szCs w:val="28"/>
          <w:shd w:val="clear" w:color="auto" w:fill="FFFFFF"/>
          <w:lang w:val="bg-BG"/>
        </w:rPr>
        <w:softHyphen/>
        <w:t>jor</w:t>
      </w:r>
      <w:r w:rsidRPr="00D85910">
        <w:rPr>
          <w:szCs w:val="28"/>
          <w:lang w:val="bg-BG"/>
        </w:rPr>
        <w:t>) Малка пойна птичка с жълто коремче, черна глава и сивосинкави крилца и опашка; голям синигер. В други региони на страната се нарича цинек, кратунарче, сланинарче.</w:t>
      </w:r>
    </w:p>
    <w:p w14:paraId="4317CAEA" w14:textId="7F8F885E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чобан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</w:t>
      </w:r>
      <w:r w:rsidRPr="00D85910">
        <w:rPr>
          <w:i/>
          <w:szCs w:val="28"/>
          <w:lang w:val="bg-BG"/>
        </w:rPr>
        <w:softHyphen/>
        <w:t>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çoban от перс.) Овчар, пастир.</w:t>
      </w:r>
    </w:p>
    <w:p w14:paraId="02D0558B" w14:textId="27EC15EC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чоб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нин </w:t>
      </w:r>
      <w:r w:rsidRPr="00D85910">
        <w:rPr>
          <w:szCs w:val="28"/>
          <w:lang w:val="bg-BG"/>
        </w:rPr>
        <w:t>(тур. çoban от перс.) Овчар, пастир.</w:t>
      </w:r>
    </w:p>
    <w:p w14:paraId="0D6E6381" w14:textId="4A85A53D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чоб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(тур. çoban от перс.) Овчарка, пастирка.</w:t>
      </w:r>
    </w:p>
    <w:p w14:paraId="5EEC1392" w14:textId="71BD31C5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чобанл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чубънл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ço</w:t>
      </w:r>
      <w:r w:rsidRPr="00D85910">
        <w:rPr>
          <w:szCs w:val="28"/>
          <w:lang w:val="bg-BG"/>
        </w:rPr>
        <w:softHyphen/>
        <w:t>banlik от перс.) Занятие на овчар, пастир.</w:t>
      </w:r>
    </w:p>
    <w:p w14:paraId="21B7B25D" w14:textId="688B2458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глав </w:t>
      </w:r>
      <w:r w:rsidRPr="00D85910">
        <w:rPr>
          <w:i/>
          <w:szCs w:val="28"/>
          <w:lang w:val="bg-BG"/>
        </w:rPr>
        <w:t>ч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глъф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Притеснен, неспокоен. </w:t>
      </w:r>
      <w:r w:rsidRPr="00D85910">
        <w:rPr>
          <w:i/>
          <w:szCs w:val="28"/>
          <w:lang w:val="bg-BG"/>
        </w:rPr>
        <w:t xml:space="preserve">Чоглаво ми е. </w:t>
      </w:r>
      <w:r w:rsidRPr="00D85910">
        <w:rPr>
          <w:szCs w:val="28"/>
          <w:lang w:val="bg-BG"/>
        </w:rPr>
        <w:t>Притеснен съм, неспокоен съм, криво ми е.</w:t>
      </w:r>
    </w:p>
    <w:p w14:paraId="1F4269F6" w14:textId="02D7238B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джум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жум</w:t>
      </w:r>
      <w:r w:rsidRPr="00D85910">
        <w:rPr>
          <w:szCs w:val="28"/>
          <w:lang w:val="bg-BG"/>
        </w:rPr>
        <w:t xml:space="preserve"> (тур. çocu</w:t>
      </w:r>
      <w:r w:rsidRPr="00D85910">
        <w:rPr>
          <w:szCs w:val="28"/>
          <w:lang w:val="bg-BG"/>
        </w:rPr>
        <w:softHyphen/>
        <w:t xml:space="preserve">ğum от çocuk) Дете мое, мой човек, приятел.  </w:t>
      </w:r>
    </w:p>
    <w:p w14:paraId="51E7C37B" w14:textId="785A2AF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кам, да ч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кна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ч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към, дъ ч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кнъ</w:t>
      </w:r>
      <w:r w:rsidRPr="00D85910">
        <w:rPr>
          <w:szCs w:val="28"/>
          <w:lang w:val="bg-BG"/>
        </w:rPr>
        <w:t xml:space="preserve"> 1. За птица: кълва 2. Обиждам,  засягам, кълва. </w:t>
      </w:r>
    </w:p>
    <w:p w14:paraId="4343199A" w14:textId="24F73294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кам, да преч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кам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ч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към, дъ прич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към </w:t>
      </w:r>
      <w:r w:rsidRPr="00D85910">
        <w:rPr>
          <w:szCs w:val="28"/>
          <w:lang w:val="bg-BG"/>
        </w:rPr>
        <w:t xml:space="preserve">Копая земята плитко, като загребвам малко количество пръст. </w:t>
      </w:r>
      <w:r w:rsidRPr="00D85910">
        <w:rPr>
          <w:i/>
          <w:szCs w:val="28"/>
          <w:lang w:val="bg-BG"/>
        </w:rPr>
        <w:t xml:space="preserve">Лозето трябва да се пречока за трети път. </w:t>
      </w:r>
    </w:p>
    <w:p w14:paraId="003A1393" w14:textId="4730CE7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кам се, да се сч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кам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ч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към съ, дъ съ шч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към</w:t>
      </w:r>
      <w:r w:rsidRPr="00D85910">
        <w:rPr>
          <w:szCs w:val="28"/>
          <w:lang w:val="bg-BG"/>
        </w:rPr>
        <w:t xml:space="preserve"> Карам се, разправям се.</w:t>
      </w:r>
    </w:p>
    <w:p w14:paraId="4F0D8DB9" w14:textId="066F627E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кан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кън</w:t>
      </w:r>
      <w:r w:rsidRPr="00D85910">
        <w:rPr>
          <w:szCs w:val="28"/>
          <w:lang w:val="bg-BG"/>
        </w:rPr>
        <w:t xml:space="preserve"> 1. Ток на обувка. 2. Средата, вътрешната част на зелка; кочан. </w:t>
      </w:r>
      <w:r w:rsidRPr="00D85910">
        <w:rPr>
          <w:i/>
          <w:szCs w:val="28"/>
          <w:lang w:val="bg-BG"/>
        </w:rPr>
        <w:t>Булката е на тънки чокани.</w:t>
      </w:r>
    </w:p>
    <w:p w14:paraId="5602C933" w14:textId="3ACB761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ч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канче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ч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кънчи</w:t>
      </w:r>
      <w:r w:rsidRPr="00D85910">
        <w:rPr>
          <w:szCs w:val="28"/>
          <w:lang w:val="bg-BG"/>
        </w:rPr>
        <w:t xml:space="preserve"> 1. Токче на обувка. 2. Средата, вътрешната част на зелка; кочан.</w:t>
      </w:r>
    </w:p>
    <w:p w14:paraId="43ED8D55" w14:textId="512E824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чок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(рум. ciokoi) Едър земевладелец; чифликчия.</w:t>
      </w:r>
    </w:p>
    <w:p w14:paraId="0B53CDA0" w14:textId="32A364E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Човка, клюн. </w:t>
      </w:r>
      <w:r w:rsidRPr="00D85910">
        <w:rPr>
          <w:i/>
          <w:szCs w:val="28"/>
          <w:lang w:val="bg-BG"/>
        </w:rPr>
        <w:t xml:space="preserve">Затваряй си чонката. </w:t>
      </w:r>
      <w:r w:rsidRPr="00D85910">
        <w:rPr>
          <w:szCs w:val="28"/>
          <w:lang w:val="bg-BG"/>
        </w:rPr>
        <w:t>Мълчи.</w:t>
      </w:r>
    </w:p>
    <w:p w14:paraId="29041B2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чоп </w:t>
      </w:r>
      <w:r w:rsidRPr="00D85910">
        <w:rPr>
          <w:i/>
          <w:szCs w:val="28"/>
          <w:lang w:val="bg-BG"/>
        </w:rPr>
        <w:t>чоп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çőp ‘сопа’) Жребий. </w:t>
      </w:r>
    </w:p>
    <w:p w14:paraId="1D91E768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чорбаджи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чурбъжи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çorbaci) Собственичка, стопанка, работодателка. </w:t>
      </w:r>
    </w:p>
    <w:p w14:paraId="01674485" w14:textId="678BD460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чорбаджил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чурбъжил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çorbaci</w:t>
      </w:r>
      <w:r w:rsidRPr="00D85910">
        <w:rPr>
          <w:szCs w:val="28"/>
          <w:lang w:val="bg-BG"/>
        </w:rPr>
        <w:softHyphen/>
        <w:t>lik) Качества, поведение на чорбаджия, собственик, стопанин.</w:t>
      </w:r>
    </w:p>
    <w:p w14:paraId="71BC5D9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чорбаджи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чурбъжи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çorbaci) Собственик, стопанин, работодател.  </w:t>
      </w:r>
    </w:p>
    <w:p w14:paraId="625F10F8" w14:textId="768F047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рлав </w:t>
      </w:r>
      <w:r w:rsidRPr="00D85910">
        <w:rPr>
          <w:i/>
          <w:szCs w:val="28"/>
          <w:lang w:val="bg-BG"/>
        </w:rPr>
        <w:t>ч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рлъф</w:t>
      </w:r>
      <w:r w:rsidRPr="00D85910">
        <w:rPr>
          <w:szCs w:val="28"/>
          <w:lang w:val="bg-BG"/>
        </w:rPr>
        <w:t xml:space="preserve"> Рошав, несресан, невчесан. </w:t>
      </w:r>
    </w:p>
    <w:p w14:paraId="741AD86D" w14:textId="065ABE22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чув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чув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çőven) Емайлирана тенджера.  </w:t>
      </w:r>
    </w:p>
    <w:p w14:paraId="44EDC1B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ка </w:t>
      </w:r>
      <w:r w:rsidRPr="00D85910">
        <w:rPr>
          <w:i/>
          <w:szCs w:val="28"/>
          <w:lang w:val="bg-BG"/>
        </w:rPr>
        <w:t>чу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къ </w:t>
      </w:r>
      <w:r w:rsidRPr="00D85910">
        <w:rPr>
          <w:szCs w:val="28"/>
          <w:lang w:val="bg-BG"/>
        </w:rPr>
        <w:t>В топонимията: каменист заоблен връх.</w:t>
      </w:r>
    </w:p>
    <w:p w14:paraId="702E381D" w14:textId="242BD25F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чук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лу</w:t>
      </w:r>
      <w:r w:rsidRPr="00D85910">
        <w:rPr>
          <w:szCs w:val="28"/>
          <w:lang w:val="bg-BG"/>
        </w:rPr>
        <w:t xml:space="preserve"> 1. Инструмент за чукане в техниката, в кухнята и др. 2. Чукал</w:t>
      </w:r>
      <w:r w:rsidR="002C7271">
        <w:rPr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(мн. ч.) – комплект инструменти, земедел</w:t>
      </w:r>
      <w:r w:rsidRPr="00D85910">
        <w:rPr>
          <w:szCs w:val="28"/>
          <w:lang w:val="bg-BG"/>
        </w:rPr>
        <w:softHyphen/>
        <w:t xml:space="preserve">ски сечива и др. </w:t>
      </w:r>
      <w:r w:rsidRPr="00D85910">
        <w:rPr>
          <w:i/>
          <w:szCs w:val="28"/>
          <w:lang w:val="bg-BG"/>
        </w:rPr>
        <w:t>Хаванче и чукало за чесън.</w:t>
      </w:r>
    </w:p>
    <w:p w14:paraId="382BA32D" w14:textId="0033543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чук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В топонимията: невисок хълм със скалист връх.</w:t>
      </w:r>
    </w:p>
    <w:p w14:paraId="7D1FCBE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чукунду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чукунду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çű</w:t>
      </w:r>
      <w:r w:rsidRPr="00D85910">
        <w:rPr>
          <w:szCs w:val="28"/>
          <w:lang w:val="bg-BG"/>
        </w:rPr>
        <w:softHyphen/>
        <w:t xml:space="preserve">kűndűr от перс.) 1. Цвекло. 2. Прост, недодялан човек. </w:t>
      </w:r>
    </w:p>
    <w:p w14:paraId="47DDBBCD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чул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чул</w:t>
      </w:r>
      <w:r w:rsidRPr="00D85910">
        <w:rPr>
          <w:szCs w:val="28"/>
          <w:lang w:val="bg-BG"/>
        </w:rPr>
        <w:t xml:space="preserve"> (тур. çul от ар.) Завивка от козина за кон, магаре и др. животни. </w:t>
      </w:r>
    </w:p>
    <w:p w14:paraId="207A7686" w14:textId="63D040D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чумб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чумб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çember от перс.) Женска забрадка, кърпа.</w:t>
      </w:r>
    </w:p>
    <w:p w14:paraId="1521BE5C" w14:textId="395101E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чум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ря се, да се начум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чум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р’ъ съ, дъ съ нъчум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р’ъ</w:t>
      </w:r>
      <w:r w:rsidRPr="00D85910">
        <w:rPr>
          <w:szCs w:val="28"/>
          <w:lang w:val="bg-BG"/>
        </w:rPr>
        <w:t xml:space="preserve"> 1. Мръ</w:t>
      </w:r>
      <w:r w:rsidRPr="00D85910">
        <w:rPr>
          <w:szCs w:val="28"/>
          <w:lang w:val="bg-BG"/>
        </w:rPr>
        <w:softHyphen/>
        <w:t>щя се, муся се, сърдя се. 2. За времето: заоблачава се, става мрач</w:t>
      </w:r>
      <w:r w:rsidRPr="00D85910">
        <w:rPr>
          <w:szCs w:val="28"/>
          <w:lang w:val="bg-BG"/>
        </w:rPr>
        <w:softHyphen/>
        <w:t xml:space="preserve">но. </w:t>
      </w:r>
    </w:p>
    <w:p w14:paraId="4A90946E" w14:textId="45A8D95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чум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чум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чум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чум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çuma) Пустосвам, кълна, като употребявам думата чума. </w:t>
      </w:r>
    </w:p>
    <w:p w14:paraId="279B24F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нким </w:t>
      </w:r>
      <w:r w:rsidRPr="00D85910">
        <w:rPr>
          <w:i/>
          <w:szCs w:val="28"/>
          <w:lang w:val="bg-BG"/>
        </w:rPr>
        <w:t>чу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нким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çűnki, çűnkű) Нима, едва ли. </w:t>
      </w:r>
    </w:p>
    <w:p w14:paraId="05E5EBE1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чу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тура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туръ</w:t>
      </w:r>
      <w:r w:rsidRPr="00D85910">
        <w:rPr>
          <w:szCs w:val="28"/>
          <w:lang w:val="bg-BG"/>
        </w:rPr>
        <w:t xml:space="preserve"> (рум. ciutură от ит. ciotola от лат. cutola) 1. Дълбок дървен съд за чукане на сол, жито и др.; голямо хаванче. 2. Глава, кратуна. </w:t>
      </w:r>
      <w:r w:rsidRPr="00D85910">
        <w:rPr>
          <w:i/>
          <w:szCs w:val="28"/>
          <w:lang w:val="bg-BG"/>
        </w:rPr>
        <w:t>Много си дебело</w:t>
      </w:r>
      <w:r w:rsidRPr="00D85910">
        <w:rPr>
          <w:i/>
          <w:szCs w:val="28"/>
          <w:lang w:val="bg-BG"/>
        </w:rPr>
        <w:softHyphen/>
        <w:t>глав, хич не ти увира чутурата.</w:t>
      </w:r>
    </w:p>
    <w:p w14:paraId="6096C98A" w14:textId="5CFB96E1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чучул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чучул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ткъ</w:t>
      </w:r>
      <w:r w:rsidRPr="00D85910">
        <w:rPr>
          <w:szCs w:val="28"/>
          <w:lang w:val="bg-BG"/>
        </w:rPr>
        <w:t xml:space="preserve"> (Calocybe Gambosum) (тур. çűnki, çűn</w:t>
      </w:r>
      <w:r w:rsidRPr="00D85910">
        <w:rPr>
          <w:szCs w:val="28"/>
          <w:lang w:val="bg-BG"/>
        </w:rPr>
        <w:softHyphen/>
        <w:t xml:space="preserve">kű) Пролетна </w:t>
      </w:r>
      <w:r w:rsidRPr="00D85910">
        <w:rPr>
          <w:szCs w:val="28"/>
          <w:lang w:val="bg-BG"/>
        </w:rPr>
        <w:t xml:space="preserve">ядлива бяла гъба с аромат на прясно брашно, използвана за приготвяне на различни ястия; майска гъба, пролетна миризливка. </w:t>
      </w:r>
    </w:p>
    <w:p w14:paraId="13BE92D2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чу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чур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чур</w:t>
      </w:r>
      <w:r w:rsidRPr="00D85910">
        <w:rPr>
          <w:szCs w:val="28"/>
          <w:lang w:val="bg-BG"/>
        </w:rPr>
        <w:t xml:space="preserve"> (кар-балк. чухчур от чеч. чухчари) В топонимията: тръба или дървен жлеб, от който изтича водата от извора.</w:t>
      </w:r>
    </w:p>
    <w:p w14:paraId="1113340B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чу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чу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шкъ</w:t>
      </w:r>
      <w:r w:rsidRPr="00D85910">
        <w:rPr>
          <w:szCs w:val="28"/>
          <w:lang w:val="bg-BG"/>
        </w:rPr>
        <w:t xml:space="preserve"> 1. Пиперка. 2. Червено лале.</w:t>
      </w:r>
    </w:p>
    <w:p w14:paraId="28C054DA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 xml:space="preserve"> </w:t>
      </w:r>
    </w:p>
    <w:p w14:paraId="7583F447" w14:textId="77777777" w:rsidR="003A58D2" w:rsidRPr="00D85910" w:rsidRDefault="003A58D2" w:rsidP="00F37375">
      <w:pPr>
        <w:pStyle w:val="Heading1"/>
      </w:pPr>
      <w:r w:rsidRPr="00D85910">
        <w:t>Ш</w:t>
      </w:r>
    </w:p>
    <w:p w14:paraId="623F33C3" w14:textId="77777777" w:rsidR="003A58D2" w:rsidRPr="00D85910" w:rsidRDefault="003A58D2" w:rsidP="003A58D2">
      <w:pPr>
        <w:ind w:firstLine="708"/>
        <w:jc w:val="both"/>
        <w:rPr>
          <w:b/>
          <w:szCs w:val="28"/>
          <w:lang w:val="bg-BG"/>
        </w:rPr>
      </w:pPr>
    </w:p>
    <w:p w14:paraId="2DB1B64E" w14:textId="11345C6C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шадрав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шъдръв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şadirvan) Фонтан. </w:t>
      </w:r>
    </w:p>
    <w:p w14:paraId="15AB887C" w14:textId="70A86D8D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ш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(рус. шайка) Група разбойници, побойници, пре</w:t>
      </w:r>
      <w:r w:rsidRPr="00D85910">
        <w:rPr>
          <w:szCs w:val="28"/>
          <w:lang w:val="bg-BG"/>
        </w:rPr>
        <w:softHyphen/>
        <w:t xml:space="preserve">стъпници. </w:t>
      </w:r>
    </w:p>
    <w:p w14:paraId="709FAEB9" w14:textId="4E98801B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йкаджийство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йкъ</w:t>
      </w:r>
      <w:r w:rsidRPr="00D85910">
        <w:rPr>
          <w:i/>
          <w:szCs w:val="28"/>
          <w:lang w:val="bg-BG"/>
        </w:rPr>
        <w:softHyphen/>
        <w:t>жий</w:t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  <w:t>ству</w:t>
      </w:r>
      <w:r w:rsidRPr="00D85910">
        <w:rPr>
          <w:szCs w:val="28"/>
          <w:lang w:val="bg-BG"/>
        </w:rPr>
        <w:t xml:space="preserve"> (рус. шайка) Дейност на шайкаджия – разбойник, престъпник. </w:t>
      </w:r>
    </w:p>
    <w:p w14:paraId="38FED975" w14:textId="3EE9506A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шайк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джия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къжийъ</w:t>
      </w:r>
      <w:r w:rsidRPr="00D85910">
        <w:rPr>
          <w:szCs w:val="28"/>
          <w:lang w:val="bg-BG"/>
        </w:rPr>
        <w:t xml:space="preserve"> (рус. шайка) Участник в шайка – разбойник, престъпник. </w:t>
      </w:r>
    </w:p>
    <w:p w14:paraId="23E926DC" w14:textId="4EFE9E93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нец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н’ъц</w:t>
      </w:r>
      <w:r w:rsidRPr="00D85910">
        <w:rPr>
          <w:szCs w:val="28"/>
          <w:lang w:val="bg-BG"/>
        </w:rPr>
        <w:t xml:space="preserve"> (нем. Schan</w:t>
      </w:r>
      <w:r w:rsidRPr="00D85910">
        <w:rPr>
          <w:szCs w:val="28"/>
          <w:lang w:val="bg-BG"/>
        </w:rPr>
        <w:softHyphen/>
        <w:t>ze) Крайпътен дълъг ров; канавка.</w:t>
      </w:r>
    </w:p>
    <w:p w14:paraId="42849918" w14:textId="2462F385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шанж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шънж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chan</w:t>
      </w:r>
      <w:r w:rsidRPr="00D85910">
        <w:rPr>
          <w:szCs w:val="28"/>
          <w:lang w:val="bg-BG"/>
        </w:rPr>
        <w:softHyphen/>
        <w:t xml:space="preserve">geant) Плат с променливи цветове в зависимост от светлината. </w:t>
      </w:r>
    </w:p>
    <w:p w14:paraId="73F1F905" w14:textId="1A5D7DE4" w:rsidR="003A58D2" w:rsidRPr="00D85910" w:rsidRDefault="003A58D2" w:rsidP="003A58D2">
      <w:pPr>
        <w:ind w:firstLine="708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ш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нтав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нтъф</w:t>
      </w:r>
      <w:r w:rsidRPr="00D85910">
        <w:rPr>
          <w:szCs w:val="28"/>
          <w:lang w:val="bg-BG"/>
        </w:rPr>
        <w:t xml:space="preserve"> Глупав, по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бъркан, откачен. </w:t>
      </w:r>
      <w:r w:rsidRPr="00D85910">
        <w:rPr>
          <w:i/>
          <w:szCs w:val="28"/>
          <w:lang w:val="bg-BG"/>
        </w:rPr>
        <w:t>Шантава работа. Шантава жена.</w:t>
      </w:r>
    </w:p>
    <w:p w14:paraId="24EB23B6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шанту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нг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шънту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нк</w:t>
      </w:r>
      <w:r w:rsidRPr="00D85910">
        <w:rPr>
          <w:szCs w:val="28"/>
          <w:lang w:val="bg-BG"/>
        </w:rPr>
        <w:t xml:space="preserve"> (соб. име на провинция в Китай) Вид плат от копринени отпадъци или от груба коприна, използвана за горни летни дрехи. </w:t>
      </w:r>
    </w:p>
    <w:p w14:paraId="6BC5D05C" w14:textId="133ADF93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шарлат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шърлът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char</w:t>
      </w:r>
      <w:r w:rsidRPr="00D85910">
        <w:rPr>
          <w:szCs w:val="28"/>
          <w:lang w:val="bg-BG"/>
        </w:rPr>
        <w:softHyphen/>
        <w:t>latan от ит.) Измамник, хитрец, лъжец, мошеник, непочтен човек.</w:t>
      </w:r>
    </w:p>
    <w:p w14:paraId="1ED7520F" w14:textId="1A8DDCAF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шарлат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нин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шър</w:t>
      </w:r>
      <w:r w:rsidRPr="00D85910">
        <w:rPr>
          <w:i/>
          <w:szCs w:val="28"/>
          <w:lang w:val="bg-BG"/>
        </w:rPr>
        <w:softHyphen/>
        <w:t>лът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нин </w:t>
      </w:r>
      <w:r w:rsidRPr="00D85910">
        <w:rPr>
          <w:szCs w:val="28"/>
          <w:lang w:val="bg-BG"/>
        </w:rPr>
        <w:t>(фр. char</w:t>
      </w:r>
      <w:r w:rsidRPr="00D85910">
        <w:rPr>
          <w:szCs w:val="28"/>
          <w:lang w:val="bg-BG"/>
        </w:rPr>
        <w:softHyphen/>
        <w:t>latan от ит.) Измамник, хитрец, лъжец, мошеник, непочтен човек.</w:t>
      </w:r>
    </w:p>
    <w:p w14:paraId="4573CE02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шарлатани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шърлътъни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(фр. charlata</w:t>
      </w:r>
      <w:r w:rsidRPr="00D85910">
        <w:rPr>
          <w:szCs w:val="28"/>
          <w:lang w:val="bg-BG"/>
        </w:rPr>
        <w:softHyphen/>
        <w:t xml:space="preserve">nisme) Измама, мошеничество, безочлива лъжа. </w:t>
      </w:r>
    </w:p>
    <w:p w14:paraId="06B30449" w14:textId="2AEA1268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шарлат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шърлът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нкъ</w:t>
      </w:r>
      <w:r w:rsidRPr="00D85910">
        <w:rPr>
          <w:szCs w:val="28"/>
          <w:lang w:val="bg-BG"/>
        </w:rPr>
        <w:t xml:space="preserve"> (фр. charlatan от ит.) Измамничка, лъжкиня, мошеничка, непочтена жена. </w:t>
      </w:r>
    </w:p>
    <w:p w14:paraId="1CB82B08" w14:textId="253486F3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шарлат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нствам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шърлът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i/>
          <w:szCs w:val="28"/>
          <w:lang w:val="bg-BG"/>
        </w:rPr>
        <w:softHyphen/>
        <w:t>свъм</w:t>
      </w:r>
      <w:r w:rsidRPr="00D85910">
        <w:rPr>
          <w:szCs w:val="28"/>
          <w:lang w:val="bg-BG"/>
        </w:rPr>
        <w:t xml:space="preserve"> (фр. charla</w:t>
      </w:r>
      <w:r w:rsidRPr="00D85910">
        <w:rPr>
          <w:szCs w:val="28"/>
          <w:lang w:val="bg-BG"/>
        </w:rPr>
        <w:softHyphen/>
        <w:t xml:space="preserve">tan) Върша шарлатанства, мошеничества; лъжа, мамя. </w:t>
      </w:r>
    </w:p>
    <w:p w14:paraId="60578275" w14:textId="7BB40358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>шарлат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нство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шърлът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i/>
          <w:szCs w:val="28"/>
          <w:lang w:val="bg-BG"/>
        </w:rPr>
        <w:softHyphen/>
        <w:t>ст</w:t>
      </w:r>
      <w:r w:rsidRPr="00D85910">
        <w:rPr>
          <w:i/>
          <w:szCs w:val="28"/>
          <w:lang w:val="bg-BG"/>
        </w:rPr>
        <w:softHyphen/>
        <w:t>ву</w:t>
      </w:r>
      <w:r w:rsidRPr="00D85910">
        <w:rPr>
          <w:szCs w:val="28"/>
          <w:lang w:val="bg-BG"/>
        </w:rPr>
        <w:t xml:space="preserve"> (фр. charlata</w:t>
      </w:r>
      <w:r w:rsidRPr="00D85910">
        <w:rPr>
          <w:szCs w:val="28"/>
          <w:lang w:val="bg-BG"/>
        </w:rPr>
        <w:softHyphen/>
        <w:t>nisme) Изма</w:t>
      </w:r>
      <w:r w:rsidRPr="00D85910">
        <w:rPr>
          <w:szCs w:val="28"/>
          <w:lang w:val="bg-BG"/>
        </w:rPr>
        <w:softHyphen/>
        <w:t>ма, мошеничество, бе</w:t>
      </w:r>
      <w:r w:rsidRPr="00D85910">
        <w:rPr>
          <w:szCs w:val="28"/>
          <w:lang w:val="bg-BG"/>
        </w:rPr>
        <w:softHyphen/>
        <w:t xml:space="preserve">зочлива лъжа. </w:t>
      </w:r>
    </w:p>
    <w:p w14:paraId="1834B752" w14:textId="468340D5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сла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слъ</w:t>
      </w:r>
      <w:r w:rsidRPr="00D85910">
        <w:rPr>
          <w:szCs w:val="28"/>
          <w:lang w:val="bg-BG"/>
        </w:rPr>
        <w:t xml:space="preserve"> (фр. charlata</w:t>
      </w:r>
      <w:r w:rsidRPr="00D85910">
        <w:rPr>
          <w:szCs w:val="28"/>
          <w:lang w:val="bg-BG"/>
        </w:rPr>
        <w:softHyphen/>
        <w:t>nisme) Бя</w:t>
      </w:r>
      <w:r w:rsidRPr="00D85910">
        <w:rPr>
          <w:szCs w:val="28"/>
          <w:lang w:val="bg-BG"/>
        </w:rPr>
        <w:softHyphen/>
        <w:t xml:space="preserve">ло ранозрейно десертно грозде.  </w:t>
      </w:r>
    </w:p>
    <w:p w14:paraId="39697F16" w14:textId="2E33F96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тра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тръ</w:t>
      </w:r>
      <w:r w:rsidRPr="00D85910">
        <w:rPr>
          <w:szCs w:val="28"/>
          <w:lang w:val="bg-BG"/>
        </w:rPr>
        <w:t xml:space="preserve"> (ар.) Палатка. </w:t>
      </w:r>
    </w:p>
    <w:p w14:paraId="1F3D2E9C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шафранти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шъфрънти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şifrinti) Лека жена. </w:t>
      </w:r>
    </w:p>
    <w:p w14:paraId="0931D252" w14:textId="17ED7299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шъф</w:t>
      </w:r>
      <w:r w:rsidRPr="00D85910">
        <w:rPr>
          <w:szCs w:val="28"/>
          <w:lang w:val="bg-BG"/>
        </w:rPr>
        <w:t xml:space="preserve"> (тур. şaşi) За</w:t>
      </w:r>
      <w:r w:rsidRPr="00D85910">
        <w:rPr>
          <w:szCs w:val="28"/>
          <w:lang w:val="bg-BG"/>
        </w:rPr>
        <w:softHyphen/>
        <w:t xml:space="preserve">плеснат, замаян, побъркан; глупак. </w:t>
      </w:r>
    </w:p>
    <w:p w14:paraId="575E3761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шашарди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свам, да шашарди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шъшърди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свъм, дъ шъшърди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şaşirmak) Обърквам, слисвам.</w:t>
      </w:r>
    </w:p>
    <w:p w14:paraId="547F68CB" w14:textId="77777777" w:rsidR="003A58D2" w:rsidRPr="00D85910" w:rsidRDefault="003A58D2" w:rsidP="003A58D2">
      <w:pPr>
        <w:ind w:firstLine="708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шашарди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свам се, да се шашарди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сам </w:t>
      </w:r>
      <w:r w:rsidRPr="00D85910">
        <w:rPr>
          <w:i/>
          <w:szCs w:val="28"/>
          <w:lang w:val="bg-BG"/>
        </w:rPr>
        <w:t>шъшърди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свъм съ, дъ съ шъшърди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съм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şaşirmak) Обърквам се, слисвам се. </w:t>
      </w:r>
      <w:r w:rsidRPr="00D85910">
        <w:rPr>
          <w:i/>
          <w:szCs w:val="28"/>
          <w:lang w:val="bg-BG"/>
        </w:rPr>
        <w:t>Шашардисах се и не зная какво да правя.</w:t>
      </w:r>
    </w:p>
    <w:p w14:paraId="36E40472" w14:textId="360B5E15" w:rsidR="003A58D2" w:rsidRPr="00D85910" w:rsidRDefault="003A58D2" w:rsidP="003A58D2">
      <w:pPr>
        <w:ind w:firstLine="708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шашарм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шъшърм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şa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şir</w:t>
      </w:r>
      <w:r w:rsidRPr="00D85910">
        <w:rPr>
          <w:szCs w:val="28"/>
          <w:lang w:val="bg-BG"/>
        </w:rPr>
        <w:softHyphen/>
        <w:t xml:space="preserve">ma) Бъркотия, смут. </w:t>
      </w:r>
      <w:r w:rsidRPr="00D85910">
        <w:rPr>
          <w:i/>
          <w:szCs w:val="28"/>
          <w:lang w:val="bg-BG"/>
        </w:rPr>
        <w:t>Да става шашарма.</w:t>
      </w:r>
    </w:p>
    <w:p w14:paraId="648B54F1" w14:textId="6F5DDF9A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швам, да ш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</w:t>
      </w:r>
      <w:r w:rsidRPr="00D85910">
        <w:rPr>
          <w:i/>
          <w:szCs w:val="28"/>
          <w:lang w:val="bg-BG"/>
        </w:rPr>
        <w:softHyphen/>
        <w:t>въм, дъ ш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шнъ</w:t>
      </w:r>
      <w:r w:rsidRPr="00D85910">
        <w:rPr>
          <w:szCs w:val="28"/>
          <w:lang w:val="bg-BG"/>
        </w:rPr>
        <w:t xml:space="preserve"> (тур. şaşmak ‘учуд</w:t>
      </w:r>
      <w:r w:rsidRPr="00D85910">
        <w:rPr>
          <w:szCs w:val="28"/>
          <w:lang w:val="bg-BG"/>
        </w:rPr>
        <w:softHyphen/>
        <w:t>вам се’) Смайвам, изумявам.</w:t>
      </w:r>
    </w:p>
    <w:p w14:paraId="50467EFC" w14:textId="4BFF4474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швам се, да се ш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швъм съ, дъ съ ш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шнъ</w:t>
      </w:r>
      <w:r w:rsidRPr="00D85910">
        <w:rPr>
          <w:szCs w:val="28"/>
          <w:lang w:val="bg-BG"/>
        </w:rPr>
        <w:t xml:space="preserve"> (тур. şaşmak ‘учудвам се’) Смайвам се, изумявам се.</w:t>
      </w:r>
    </w:p>
    <w:p w14:paraId="3B8276CB" w14:textId="7EE0ECCA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шка </w:t>
      </w:r>
      <w:r w:rsidRPr="00D85910">
        <w:rPr>
          <w:i/>
          <w:szCs w:val="28"/>
          <w:lang w:val="bg-BG"/>
        </w:rPr>
        <w:t>ш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шкъ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(рус. шашка) Сабя. </w:t>
      </w:r>
    </w:p>
    <w:p w14:paraId="17141D25" w14:textId="3822735E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шашк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шъшк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şaş</w:t>
      </w:r>
      <w:r w:rsidRPr="00D85910">
        <w:rPr>
          <w:szCs w:val="28"/>
          <w:lang w:val="bg-BG"/>
        </w:rPr>
        <w:softHyphen/>
        <w:t>kin) Глу</w:t>
      </w:r>
      <w:r w:rsidRPr="00D85910">
        <w:rPr>
          <w:szCs w:val="28"/>
          <w:lang w:val="bg-BG"/>
        </w:rPr>
        <w:softHyphen/>
        <w:t>пав, смахнат, налудничав, опак човек.</w:t>
      </w:r>
    </w:p>
    <w:p w14:paraId="79AECE48" w14:textId="71048B9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шашк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нин </w:t>
      </w:r>
      <w:r w:rsidRPr="00D85910">
        <w:rPr>
          <w:i/>
          <w:szCs w:val="28"/>
          <w:lang w:val="bg-BG"/>
        </w:rPr>
        <w:t>шъш</w:t>
      </w:r>
      <w:r w:rsidRPr="00D85910">
        <w:rPr>
          <w:i/>
          <w:szCs w:val="28"/>
          <w:lang w:val="bg-BG"/>
        </w:rPr>
        <w:softHyphen/>
        <w:t>к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 xml:space="preserve">нин </w:t>
      </w:r>
      <w:r w:rsidRPr="00D85910">
        <w:rPr>
          <w:szCs w:val="28"/>
          <w:lang w:val="bg-BG"/>
        </w:rPr>
        <w:t>(тур. şaşkin) Глу</w:t>
      </w:r>
      <w:r w:rsidRPr="00D85910">
        <w:rPr>
          <w:szCs w:val="28"/>
          <w:lang w:val="bg-BG"/>
        </w:rPr>
        <w:softHyphen/>
        <w:t>пав, смахнат, налудничав, опак човек.</w:t>
      </w:r>
    </w:p>
    <w:p w14:paraId="422CA90D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шашкъни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шъшкъни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şaşkin) Проява на шашкънин; налудничавост.</w:t>
      </w:r>
    </w:p>
    <w:p w14:paraId="465E2C2B" w14:textId="00C2148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шма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шмъ</w:t>
      </w:r>
      <w:r w:rsidRPr="00D85910">
        <w:rPr>
          <w:szCs w:val="28"/>
          <w:lang w:val="bg-BG"/>
        </w:rPr>
        <w:t xml:space="preserve"> (тур. şaşmak ‘учудвам’) Измама, лъжа, хитрост. </w:t>
      </w:r>
    </w:p>
    <w:p w14:paraId="25D13C4C" w14:textId="74A6DC6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як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йък</w:t>
      </w:r>
      <w:r w:rsidRPr="00D85910">
        <w:rPr>
          <w:szCs w:val="28"/>
          <w:lang w:val="bg-BG"/>
        </w:rPr>
        <w:t xml:space="preserve"> (тур. şayak) Груб вълнен плат за горни дрехи. </w:t>
      </w:r>
    </w:p>
    <w:p w14:paraId="6702FECE" w14:textId="77D61A4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ба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бъ</w:t>
      </w:r>
      <w:r w:rsidRPr="00D85910">
        <w:rPr>
          <w:szCs w:val="28"/>
          <w:lang w:val="bg-BG"/>
        </w:rPr>
        <w:t xml:space="preserve"> (нем. Schwabe от лат. Suebi) Подигравателно на</w:t>
      </w:r>
      <w:r w:rsidRPr="00D85910">
        <w:rPr>
          <w:szCs w:val="28"/>
          <w:lang w:val="bg-BG"/>
        </w:rPr>
        <w:softHyphen/>
        <w:t>з</w:t>
      </w:r>
      <w:r w:rsidRPr="00D85910">
        <w:rPr>
          <w:szCs w:val="28"/>
          <w:lang w:val="bg-BG"/>
        </w:rPr>
        <w:softHyphen/>
        <w:t xml:space="preserve">вание на немец. </w:t>
      </w:r>
    </w:p>
    <w:p w14:paraId="78F624CF" w14:textId="67A2F5BB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шеб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şebek) Пълничко, добре гледано дете. </w:t>
      </w:r>
    </w:p>
    <w:p w14:paraId="15EF22B2" w14:textId="66A0E62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шеви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шив’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(анг. cheviot по името на шотландска овца с хубава вълна) Вид вълнен плат за горни дрехи. </w:t>
      </w:r>
    </w:p>
    <w:p w14:paraId="1212C622" w14:textId="6BABD4AE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шейт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шъйт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şey</w:t>
      </w:r>
      <w:r w:rsidRPr="00D85910">
        <w:rPr>
          <w:szCs w:val="28"/>
          <w:lang w:val="bg-BG"/>
        </w:rPr>
        <w:softHyphen/>
        <w:t xml:space="preserve">tan) Хитрец. </w:t>
      </w:r>
    </w:p>
    <w:p w14:paraId="7547B40E" w14:textId="1783DB61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шек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шик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şeker от перс.) Захар, нещо сладко.</w:t>
      </w:r>
    </w:p>
    <w:p w14:paraId="5AD375A5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щекерджи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шик’ър</w:t>
      </w:r>
      <w:r w:rsidRPr="00D85910">
        <w:rPr>
          <w:i/>
          <w:szCs w:val="28"/>
          <w:lang w:val="bg-BG"/>
        </w:rPr>
        <w:softHyphen/>
        <w:t>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</w:t>
      </w:r>
      <w:r w:rsidRPr="00D85910">
        <w:rPr>
          <w:i/>
          <w:szCs w:val="28"/>
          <w:lang w:val="bg-BG"/>
        </w:rPr>
        <w:softHyphen/>
        <w:t>къ</w:t>
      </w:r>
      <w:r w:rsidRPr="00D85910">
        <w:rPr>
          <w:szCs w:val="28"/>
          <w:lang w:val="bg-BG"/>
        </w:rPr>
        <w:t xml:space="preserve"> (тур. şekerci) Жена, която прави и продава шекерчета, захарни изделия.</w:t>
      </w:r>
    </w:p>
    <w:p w14:paraId="7D551ED1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шекерджи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шик’ържи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şekerci) Човек, който прави и продава шекерчета, захарни изделия.</w:t>
      </w:r>
    </w:p>
    <w:p w14:paraId="458C3D00" w14:textId="4C05C4D9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шек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рка </w:t>
      </w:r>
      <w:r w:rsidRPr="00D85910">
        <w:rPr>
          <w:i/>
          <w:szCs w:val="28"/>
          <w:lang w:val="bg-BG"/>
        </w:rPr>
        <w:t>шик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ркъ</w:t>
      </w:r>
      <w:r w:rsidRPr="00D85910">
        <w:rPr>
          <w:szCs w:val="28"/>
          <w:lang w:val="bg-BG"/>
        </w:rPr>
        <w:t xml:space="preserve"> (тур. şe</w:t>
      </w:r>
      <w:r w:rsidRPr="00D85910">
        <w:rPr>
          <w:szCs w:val="28"/>
          <w:lang w:val="bg-BG"/>
        </w:rPr>
        <w:softHyphen/>
        <w:t xml:space="preserve">ker от перс.) Сорт сладки ябълки. </w:t>
      </w:r>
    </w:p>
    <w:p w14:paraId="300CF341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шен</w:t>
      </w:r>
      <w:r w:rsidRPr="00D85910">
        <w:rPr>
          <w:i/>
          <w:szCs w:val="28"/>
          <w:lang w:val="bg-BG"/>
        </w:rPr>
        <w:t xml:space="preserve"> шен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şen от перс.) На оздравяване е, по-добре е, по-бодър. </w:t>
      </w:r>
      <w:r w:rsidRPr="00D85910">
        <w:rPr>
          <w:i/>
          <w:szCs w:val="28"/>
          <w:lang w:val="bg-BG"/>
        </w:rPr>
        <w:t>Болният днес е шен.</w:t>
      </w:r>
    </w:p>
    <w:p w14:paraId="7BDCDEAC" w14:textId="564C49F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шерб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шърб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şerbet от ар.) 1. Сироп от плодове. 2. Сладко разхладително питие от сироп.</w:t>
      </w:r>
    </w:p>
    <w:p w14:paraId="6357796C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шербетли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шърб’ътли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şerbetli) Много сладък. </w:t>
      </w:r>
    </w:p>
    <w:p w14:paraId="2DDA17B3" w14:textId="15584D35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ря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р’ъ съ</w:t>
      </w:r>
      <w:r w:rsidRPr="00D85910">
        <w:rPr>
          <w:szCs w:val="28"/>
          <w:lang w:val="bg-BG"/>
        </w:rPr>
        <w:t xml:space="preserve"> 1. Боледувам от шарка, шаря се. 2. Патя си, преминавам през трудности.</w:t>
      </w:r>
    </w:p>
    <w:p w14:paraId="22CC0459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бам, да нашибам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бъм, дъ нъши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бъм</w:t>
      </w:r>
      <w:r w:rsidRPr="00D85910">
        <w:rPr>
          <w:szCs w:val="28"/>
          <w:lang w:val="bg-BG"/>
        </w:rPr>
        <w:t xml:space="preserve"> 1. Удрям, бия. 2. Слагам в голямо количество, безразборно. </w:t>
      </w:r>
      <w:r w:rsidRPr="00D85910">
        <w:rPr>
          <w:i/>
          <w:szCs w:val="28"/>
          <w:lang w:val="bg-BG"/>
        </w:rPr>
        <w:t>Много сол си нашибала в боба.</w:t>
      </w:r>
    </w:p>
    <w:p w14:paraId="07CF8767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банка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бънкъ</w:t>
      </w:r>
      <w:r w:rsidRPr="00D85910">
        <w:rPr>
          <w:szCs w:val="28"/>
          <w:lang w:val="bg-BG"/>
        </w:rPr>
        <w:t xml:space="preserve"> Тънка жилава пръчка, пръчка за бой; шибалка.</w:t>
      </w:r>
    </w:p>
    <w:p w14:paraId="3F8A2F51" w14:textId="38A629B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шиб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лка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шиб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лкъ</w:t>
      </w:r>
      <w:r w:rsidRPr="00D85910">
        <w:rPr>
          <w:szCs w:val="28"/>
          <w:lang w:val="bg-BG"/>
        </w:rPr>
        <w:t xml:space="preserve"> Тънка жи</w:t>
      </w:r>
      <w:r w:rsidRPr="00D85910">
        <w:rPr>
          <w:szCs w:val="28"/>
          <w:lang w:val="bg-BG"/>
        </w:rPr>
        <w:softHyphen/>
        <w:t xml:space="preserve">лава пръчка, пръчка за бой; шибанка. </w:t>
      </w:r>
    </w:p>
    <w:p w14:paraId="33461968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  <w:t>ш</w:t>
      </w:r>
      <w:r w:rsidRPr="00D85910">
        <w:rPr>
          <w:b/>
          <w:szCs w:val="28"/>
          <w:lang w:val="bg-BG"/>
        </w:rPr>
        <w:t>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енки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йънки</w:t>
      </w:r>
      <w:r w:rsidRPr="00D85910">
        <w:rPr>
          <w:szCs w:val="28"/>
          <w:lang w:val="bg-BG"/>
        </w:rPr>
        <w:t xml:space="preserve"> Народен обичай – седянка за шиене на дрехите за дарове на сватбарите.</w:t>
      </w:r>
    </w:p>
    <w:p w14:paraId="23498299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шийгу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шийгу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Врат, шия на птица.</w:t>
      </w:r>
    </w:p>
    <w:p w14:paraId="5623FCED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калка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кълкъ</w:t>
      </w:r>
      <w:r w:rsidRPr="00D85910">
        <w:rPr>
          <w:szCs w:val="28"/>
          <w:lang w:val="bg-BG"/>
        </w:rPr>
        <w:t xml:space="preserve"> Кълбовиден израстък по дъбовите дървета.</w:t>
      </w:r>
    </w:p>
    <w:p w14:paraId="3DAAE5AB" w14:textId="416A389C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шикалк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вя, да изшикалкавя </w:t>
      </w:r>
      <w:r w:rsidRPr="00D85910">
        <w:rPr>
          <w:i/>
          <w:szCs w:val="28"/>
          <w:lang w:val="bg-BG"/>
        </w:rPr>
        <w:t>шикълк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в’ъ, дъ ишшикъл</w:t>
      </w:r>
      <w:r w:rsidRPr="00D85910">
        <w:rPr>
          <w:i/>
          <w:szCs w:val="28"/>
          <w:lang w:val="bg-BG"/>
        </w:rPr>
        <w:softHyphen/>
        <w:t>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в’ъ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Заобикалям отговора, опитвам се да не отговоря; извъртам, усук</w:t>
      </w:r>
      <w:r w:rsidRPr="00D85910">
        <w:rPr>
          <w:szCs w:val="28"/>
          <w:lang w:val="bg-BG"/>
        </w:rPr>
        <w:softHyphen/>
        <w:t>вам.</w:t>
      </w:r>
    </w:p>
    <w:p w14:paraId="6039953B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ши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ле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ли</w:t>
      </w:r>
      <w:r w:rsidRPr="00D85910">
        <w:rPr>
          <w:szCs w:val="28"/>
          <w:lang w:val="bg-BG"/>
        </w:rPr>
        <w:t xml:space="preserve"> Агне на възраст до 1 година.</w:t>
      </w:r>
    </w:p>
    <w:p w14:paraId="1C1ED68C" w14:textId="3908AF70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шини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от грц. ch</w:t>
      </w:r>
      <w:r w:rsidR="002C7271">
        <w:rPr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inix) Дървен цилиндричен съд, подобен на крина, който събира около 8–10 кг зърнени храни. </w:t>
      </w:r>
    </w:p>
    <w:p w14:paraId="661971BA" w14:textId="0ABB0C5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шир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шир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şira от перс.) Сладък неферментирал сок от грозде; мъст. </w:t>
      </w:r>
    </w:p>
    <w:p w14:paraId="792CE799" w14:textId="0D12EC96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ширб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ширб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й</w:t>
      </w:r>
      <w:r w:rsidRPr="00D85910">
        <w:rPr>
          <w:szCs w:val="28"/>
          <w:lang w:val="bg-BG"/>
        </w:rPr>
        <w:t xml:space="preserve"> (тур. şeb</w:t>
      </w:r>
      <w:r w:rsidRPr="00D85910">
        <w:rPr>
          <w:szCs w:val="28"/>
          <w:lang w:val="bg-BG"/>
        </w:rPr>
        <w:softHyphen/>
        <w:t xml:space="preserve">boy)  </w:t>
      </w:r>
      <w:r w:rsidRPr="00D85910">
        <w:rPr>
          <w:szCs w:val="28"/>
          <w:shd w:val="clear" w:color="auto" w:fill="FFFFFF"/>
          <w:lang w:val="bg-BG"/>
        </w:rPr>
        <w:t xml:space="preserve">(Cheiranthus) </w:t>
      </w:r>
      <w:r w:rsidRPr="00D85910">
        <w:rPr>
          <w:szCs w:val="28"/>
          <w:lang w:val="bg-BG"/>
        </w:rPr>
        <w:t xml:space="preserve">Градинско цвете  – </w:t>
      </w:r>
      <w:r w:rsidRPr="00D85910">
        <w:rPr>
          <w:szCs w:val="28"/>
          <w:lang w:val="bg-BG"/>
        </w:rPr>
        <w:softHyphen/>
        <w:t xml:space="preserve">шибой. </w:t>
      </w:r>
    </w:p>
    <w:p w14:paraId="4ABDE286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шири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(тур. şirit, şerit) Тясна тъкана или плетена лента за обшиване краищата на дреха; галон.  </w:t>
      </w:r>
    </w:p>
    <w:p w14:paraId="71A817F4" w14:textId="354508CF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шишан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шишън</w:t>
      </w:r>
      <w:r w:rsidR="009D12E4">
        <w:rPr>
          <w:i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şişa</w:t>
      </w:r>
      <w:r w:rsidRPr="00D85910">
        <w:rPr>
          <w:szCs w:val="28"/>
          <w:lang w:val="bg-BG"/>
        </w:rPr>
        <w:softHyphen/>
        <w:t xml:space="preserve">ne от перс.) Стара къса пушка с широка цев. </w:t>
      </w:r>
    </w:p>
    <w:p w14:paraId="58ABCD59" w14:textId="389177AA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шиш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шиш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şişe от перс.) 1. Стъклен съд за течности с дълго тясно гърло; бутилка. 2. Количеството течност, </w:t>
      </w:r>
      <w:r w:rsidRPr="00D85910">
        <w:rPr>
          <w:szCs w:val="28"/>
          <w:lang w:val="bg-BG"/>
        </w:rPr>
        <w:lastRenderedPageBreak/>
        <w:t xml:space="preserve">което се съдържа в такъв съд. 3. Стъкло за газена лампа. </w:t>
      </w:r>
    </w:p>
    <w:p w14:paraId="51F1A3C7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шкарти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рам </w:t>
      </w:r>
      <w:r w:rsidRPr="00D85910">
        <w:rPr>
          <w:i/>
          <w:szCs w:val="28"/>
          <w:lang w:val="bg-BG"/>
        </w:rPr>
        <w:t>шкърти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ръм</w:t>
      </w:r>
      <w:r w:rsidRPr="00D85910">
        <w:rPr>
          <w:szCs w:val="28"/>
          <w:lang w:val="bg-BG"/>
        </w:rPr>
        <w:t xml:space="preserve"> (ит. scartare) 1. Отстранявам, премахвам нещо като негодно. 2. От</w:t>
      </w:r>
      <w:r w:rsidRPr="00D85910">
        <w:rPr>
          <w:szCs w:val="28"/>
          <w:lang w:val="bg-BG"/>
        </w:rPr>
        <w:softHyphen/>
        <w:t xml:space="preserve">странявам, изключвам някого като неподходящ. </w:t>
      </w:r>
    </w:p>
    <w:p w14:paraId="3E24D7F8" w14:textId="487962ED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рто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рту</w:t>
      </w:r>
      <w:r w:rsidRPr="00D85910">
        <w:rPr>
          <w:szCs w:val="28"/>
          <w:lang w:val="bg-BG"/>
        </w:rPr>
        <w:t xml:space="preserve"> (ит. scarto) 1. Нещо отделено, изхвърлено като негодно. 2. Негодна стока, брак. </w:t>
      </w:r>
    </w:p>
    <w:p w14:paraId="267E144B" w14:textId="2DB63912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шкемб</w:t>
      </w:r>
      <w:r w:rsidR="009D12E4">
        <w:rPr>
          <w:b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шк’ъмб</w:t>
      </w:r>
      <w:r w:rsidR="009D12E4">
        <w:rPr>
          <w:i/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 (тур. iş</w:t>
      </w:r>
      <w:r w:rsidRPr="00D85910">
        <w:rPr>
          <w:szCs w:val="28"/>
          <w:lang w:val="bg-BG"/>
        </w:rPr>
        <w:softHyphen/>
        <w:t>kem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be от перс.) 1. Търбух, стомах на преживно животно. 2. Корем на човек. </w:t>
      </w:r>
    </w:p>
    <w:p w14:paraId="4DDD5ADC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шкембеджи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йница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шк’ъм</w:t>
      </w:r>
      <w:r w:rsidRPr="00D85910">
        <w:rPr>
          <w:i/>
          <w:szCs w:val="28"/>
          <w:lang w:val="bg-BG"/>
        </w:rPr>
        <w:softHyphen/>
        <w:t>б’ъ</w:t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  <w:t>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йницъ</w:t>
      </w:r>
      <w:r w:rsidRPr="00D85910">
        <w:rPr>
          <w:szCs w:val="28"/>
          <w:lang w:val="bg-BG"/>
        </w:rPr>
        <w:t xml:space="preserve"> (тур. iş</w:t>
      </w:r>
      <w:r w:rsidRPr="00D85910">
        <w:rPr>
          <w:szCs w:val="28"/>
          <w:lang w:val="bg-BG"/>
        </w:rPr>
        <w:softHyphen/>
        <w:t>kem</w:t>
      </w:r>
      <w:r w:rsidRPr="00D85910">
        <w:rPr>
          <w:szCs w:val="28"/>
          <w:lang w:val="bg-BG"/>
        </w:rPr>
        <w:softHyphen/>
        <w:t>be от перс.) Ресторант, гостилница, в която готвят главно шкембе-чор</w:t>
      </w:r>
      <w:r w:rsidRPr="00D85910">
        <w:rPr>
          <w:szCs w:val="28"/>
          <w:lang w:val="bg-BG"/>
        </w:rPr>
        <w:softHyphen/>
        <w:t>ба.</w:t>
      </w:r>
    </w:p>
    <w:p w14:paraId="3FF38D0D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шкембели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шк’ъмб’ъли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işkembe от перс.) Пълен човек, с голям корем, с голямо шкембе. </w:t>
      </w:r>
    </w:p>
    <w:p w14:paraId="7D771179" w14:textId="2A82158F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школ</w:t>
      </w:r>
      <w:r w:rsidR="002C7271">
        <w:rPr>
          <w:b/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шкул</w:t>
      </w:r>
      <w:r w:rsidR="002C7271">
        <w:rPr>
          <w:i/>
          <w:szCs w:val="28"/>
          <w:lang w:val="bg-BG"/>
        </w:rPr>
        <w:t>о̀</w:t>
      </w:r>
      <w:r w:rsidRPr="00D85910">
        <w:rPr>
          <w:szCs w:val="28"/>
          <w:lang w:val="bg-BG"/>
        </w:rPr>
        <w:t xml:space="preserve"> (грц.) Училище. </w:t>
      </w:r>
    </w:p>
    <w:p w14:paraId="5BE6426C" w14:textId="5018C5C0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шк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лски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шк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лски</w:t>
      </w:r>
      <w:r w:rsidRPr="00D85910">
        <w:rPr>
          <w:szCs w:val="28"/>
          <w:lang w:val="bg-BG"/>
        </w:rPr>
        <w:t xml:space="preserve"> (грц.) Учи</w:t>
      </w:r>
      <w:r w:rsidRPr="00D85910">
        <w:rPr>
          <w:szCs w:val="28"/>
          <w:lang w:val="bg-BG"/>
        </w:rPr>
        <w:softHyphen/>
        <w:t xml:space="preserve">лищен, ученически. </w:t>
      </w:r>
    </w:p>
    <w:p w14:paraId="2B8EFFA1" w14:textId="21CA6449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гер </w:t>
      </w:r>
      <w:r w:rsidRPr="00D85910">
        <w:rPr>
          <w:i/>
          <w:szCs w:val="28"/>
          <w:lang w:val="bg-BG"/>
        </w:rPr>
        <w:t>шл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г’ър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(нем. Schla</w:t>
      </w:r>
      <w:r w:rsidRPr="00D85910">
        <w:rPr>
          <w:szCs w:val="28"/>
          <w:lang w:val="bg-BG"/>
        </w:rPr>
        <w:softHyphen/>
        <w:t xml:space="preserve">ger) Модна танцова песен. </w:t>
      </w:r>
    </w:p>
    <w:p w14:paraId="27F18786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фер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ф’ър</w:t>
      </w:r>
      <w:r w:rsidRPr="00D85910">
        <w:rPr>
          <w:szCs w:val="28"/>
          <w:lang w:val="bg-BG"/>
        </w:rPr>
        <w:t xml:space="preserve"> (нем. Schli</w:t>
      </w:r>
      <w:r w:rsidRPr="00D85910">
        <w:rPr>
          <w:szCs w:val="28"/>
          <w:lang w:val="bg-BG"/>
        </w:rPr>
        <w:softHyphen/>
        <w:t>efer ‘ман</w:t>
      </w:r>
      <w:r w:rsidRPr="00D85910">
        <w:rPr>
          <w:szCs w:val="28"/>
          <w:lang w:val="bg-BG"/>
        </w:rPr>
        <w:softHyphen/>
        <w:t xml:space="preserve">шон’) Горна дълга дреха от тънък непромокаем плат. </w:t>
      </w:r>
    </w:p>
    <w:p w14:paraId="77E8F6D1" w14:textId="486397C9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шм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йзер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шм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йз’ър</w:t>
      </w:r>
      <w:r w:rsidRPr="00D85910">
        <w:rPr>
          <w:szCs w:val="28"/>
          <w:lang w:val="bg-BG"/>
        </w:rPr>
        <w:t xml:space="preserve"> (нем. Schmeizer) Автоматична пушка, автомат. </w:t>
      </w:r>
    </w:p>
    <w:p w14:paraId="3F51B9A5" w14:textId="40E12790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шм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шм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к’ър</w:t>
      </w:r>
      <w:r w:rsidRPr="00D85910">
        <w:rPr>
          <w:szCs w:val="28"/>
          <w:lang w:val="bg-BG"/>
        </w:rPr>
        <w:t xml:space="preserve"> (нем. Schme</w:t>
      </w:r>
      <w:r w:rsidRPr="00D85910">
        <w:rPr>
          <w:szCs w:val="28"/>
          <w:lang w:val="bg-BG"/>
        </w:rPr>
        <w:softHyphen/>
        <w:t>cker ‘лице с тънък вкус’) Лу</w:t>
      </w:r>
      <w:r w:rsidRPr="00D85910">
        <w:rPr>
          <w:szCs w:val="28"/>
          <w:lang w:val="bg-BG"/>
        </w:rPr>
        <w:softHyphen/>
        <w:t xml:space="preserve">кав хитрец, измамник. </w:t>
      </w:r>
    </w:p>
    <w:p w14:paraId="3D4BC363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шмекери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шм’ък’ърийъ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(рум. şmecherie) Измамна, хитра постъпка. </w:t>
      </w:r>
    </w:p>
    <w:p w14:paraId="1E937BA4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шмекеру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вам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шм’ък’ъри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(нем. Schmec</w:t>
      </w:r>
      <w:r w:rsidRPr="00D85910">
        <w:rPr>
          <w:szCs w:val="28"/>
          <w:lang w:val="bg-BG"/>
        </w:rPr>
        <w:softHyphen/>
        <w:t>ker ‘лице с тънък вкус’) Правя шмекерия; хитрувам, мамя.</w:t>
      </w:r>
    </w:p>
    <w:p w14:paraId="1AFB11C8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гвам се, да се шму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гна </w:t>
      </w:r>
      <w:r w:rsidRPr="00D85910">
        <w:rPr>
          <w:i/>
          <w:szCs w:val="28"/>
          <w:lang w:val="bg-BG"/>
        </w:rPr>
        <w:t>шму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гвъм съ, дъ съ шму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гнъ </w:t>
      </w:r>
      <w:r w:rsidRPr="00D85910">
        <w:rPr>
          <w:szCs w:val="28"/>
          <w:lang w:val="bg-BG"/>
        </w:rPr>
        <w:t>Промъквам се, минавам незабелязано.</w:t>
      </w:r>
    </w:p>
    <w:p w14:paraId="2CE5D8E9" w14:textId="5113C0D5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шоп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шуп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1. Голямо охранено скопено прасе. 2. Много дебел човек. </w:t>
      </w:r>
    </w:p>
    <w:p w14:paraId="08BF1F6A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шпи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шпи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к’ър</w:t>
      </w:r>
      <w:r w:rsidRPr="00D85910">
        <w:rPr>
          <w:szCs w:val="28"/>
          <w:lang w:val="bg-BG"/>
        </w:rPr>
        <w:t xml:space="preserve"> (анг. spe</w:t>
      </w:r>
      <w:r w:rsidRPr="00D85910">
        <w:rPr>
          <w:szCs w:val="28"/>
          <w:lang w:val="bg-BG"/>
        </w:rPr>
        <w:softHyphen/>
        <w:t>a</w:t>
      </w:r>
      <w:r w:rsidRPr="00D85910">
        <w:rPr>
          <w:szCs w:val="28"/>
          <w:lang w:val="bg-BG"/>
        </w:rPr>
        <w:softHyphen/>
        <w:t xml:space="preserve">ker) 1. Радиоговорител. 2. Говорител. </w:t>
      </w:r>
    </w:p>
    <w:p w14:paraId="2724E4E6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шприц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шприц</w:t>
      </w:r>
      <w:r w:rsidRPr="00D85910">
        <w:rPr>
          <w:szCs w:val="28"/>
          <w:lang w:val="bg-BG"/>
        </w:rPr>
        <w:t xml:space="preserve"> (нем. Sprize) Тенекиена конусовидна тръбичка, през която се прокарват тестени произведения или кремове, за да им се придаде определена форма. </w:t>
      </w:r>
    </w:p>
    <w:p w14:paraId="4D6E18A8" w14:textId="7AD0B5FA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шприц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вам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шприц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 xml:space="preserve">въм </w:t>
      </w:r>
      <w:r w:rsidRPr="00D85910">
        <w:rPr>
          <w:szCs w:val="28"/>
          <w:lang w:val="bg-BG"/>
        </w:rPr>
        <w:t xml:space="preserve">(нем. Sprize) Обработвам с шприц. </w:t>
      </w:r>
    </w:p>
    <w:p w14:paraId="13B4BB5A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шрот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шпрот</w:t>
      </w:r>
      <w:r w:rsidRPr="00D85910">
        <w:rPr>
          <w:szCs w:val="28"/>
          <w:lang w:val="bg-BG"/>
        </w:rPr>
        <w:t xml:space="preserve"> (нем. Schrot) Остатък след изстискване на масло от семена на маслодайни растения, който служи за фураж. </w:t>
      </w:r>
    </w:p>
    <w:p w14:paraId="178428C4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ба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бъ</w:t>
      </w:r>
      <w:r w:rsidRPr="00D85910">
        <w:rPr>
          <w:szCs w:val="28"/>
          <w:lang w:val="bg-BG"/>
        </w:rPr>
        <w:t xml:space="preserve"> (нем. Schube от ит. giyba от ар.) Дълга горна дреха с подплата от кожа. </w:t>
      </w:r>
    </w:p>
    <w:p w14:paraId="441C9C1A" w14:textId="7CAF33CF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шуб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шуб</w:t>
      </w:r>
      <w:r w:rsidR="009D12E4">
        <w:rPr>
          <w:i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şűphe от ар.) Страх, съмнение. </w:t>
      </w:r>
    </w:p>
    <w:p w14:paraId="189D746E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шубели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шуб’ъли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şűpheli) Страхлив, уплашен.</w:t>
      </w:r>
    </w:p>
    <w:p w14:paraId="6B885169" w14:textId="3F244EF2" w:rsidR="003A58D2" w:rsidRPr="00D85910" w:rsidRDefault="003A58D2" w:rsidP="003A58D2">
      <w:pPr>
        <w:ind w:firstLine="708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>шубр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шубр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к </w:t>
      </w:r>
      <w:r w:rsidRPr="00D85910">
        <w:rPr>
          <w:szCs w:val="28"/>
          <w:lang w:val="bg-BG"/>
        </w:rPr>
        <w:t>Храсталак, гъсталак.</w:t>
      </w:r>
      <w:r w:rsidRPr="00D85910">
        <w:rPr>
          <w:b/>
          <w:szCs w:val="28"/>
          <w:lang w:val="bg-BG"/>
        </w:rPr>
        <w:t xml:space="preserve"> </w:t>
      </w:r>
    </w:p>
    <w:p w14:paraId="67A824D9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га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гъ</w:t>
      </w:r>
      <w:r w:rsidRPr="00D85910">
        <w:rPr>
          <w:szCs w:val="28"/>
          <w:lang w:val="bg-BG"/>
        </w:rPr>
        <w:t xml:space="preserve"> Болест краста.</w:t>
      </w:r>
    </w:p>
    <w:p w14:paraId="389A94D7" w14:textId="77777777" w:rsidR="003A58D2" w:rsidRPr="00D85910" w:rsidRDefault="003A58D2" w:rsidP="003A58D2">
      <w:pPr>
        <w:jc w:val="both"/>
        <w:rPr>
          <w:i/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шу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драв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дръф</w:t>
      </w:r>
      <w:r w:rsidRPr="00D85910">
        <w:rPr>
          <w:szCs w:val="28"/>
          <w:lang w:val="bg-BG"/>
        </w:rPr>
        <w:t xml:space="preserve"> Проскубан, рядък, рехав. </w:t>
      </w:r>
      <w:r w:rsidRPr="00D85910">
        <w:rPr>
          <w:i/>
          <w:szCs w:val="28"/>
          <w:lang w:val="bg-BG"/>
        </w:rPr>
        <w:t>Шудрава горичка.</w:t>
      </w:r>
    </w:p>
    <w:p w14:paraId="1D4CC730" w14:textId="38D9932B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шумбарл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свам, да шумбарл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шумбърл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свъм, дъ шумбърл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Слагам, пускам, хвърлям шумно. </w:t>
      </w:r>
      <w:r w:rsidRPr="00D85910">
        <w:rPr>
          <w:i/>
          <w:szCs w:val="28"/>
          <w:lang w:val="bg-BG"/>
        </w:rPr>
        <w:t>Шумбарлесах зелките в кацата.</w:t>
      </w:r>
    </w:p>
    <w:p w14:paraId="25823011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шу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пвам, да шу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пна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пвъм, дъ шу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пнъ</w:t>
      </w:r>
      <w:r w:rsidRPr="00D85910">
        <w:rPr>
          <w:szCs w:val="28"/>
          <w:lang w:val="bg-BG"/>
        </w:rPr>
        <w:t xml:space="preserve"> 1. За плодове: ферментирам. 2. За тесто: бухвам. 3. За ядене: развалям се, образувам мехурчета. </w:t>
      </w:r>
      <w:r w:rsidRPr="00D85910">
        <w:rPr>
          <w:i/>
          <w:szCs w:val="28"/>
          <w:lang w:val="bg-BG"/>
        </w:rPr>
        <w:t>Тестото е шупнало, слагай тавите в пещта. Яхнията е шупнала, изхвърли я на прасето.</w:t>
      </w:r>
    </w:p>
    <w:p w14:paraId="0E7AB56D" w14:textId="1659AB6C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шуш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н </w:t>
      </w:r>
      <w:r w:rsidRPr="00D85910">
        <w:rPr>
          <w:i/>
          <w:szCs w:val="28"/>
          <w:lang w:val="bg-BG"/>
        </w:rPr>
        <w:t>шуш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н </w:t>
      </w:r>
      <w:r w:rsidRPr="00D85910">
        <w:rPr>
          <w:szCs w:val="28"/>
          <w:lang w:val="bg-BG"/>
        </w:rPr>
        <w:t>(Anthriscus ce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 xml:space="preserve">refolium) Едногодишно растение, подобно на магданоз, но с високо стъбло. Използва се за салата, като младите стъбла се варят в подсолена вода и се подправят с оцет и олио. В други региони на страната се нарича див керевез, азмацуг. </w:t>
      </w:r>
    </w:p>
    <w:p w14:paraId="148EC162" w14:textId="0DF62FF8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шушль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шушл’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п</w:t>
      </w:r>
      <w:r w:rsidRPr="00D85910">
        <w:rPr>
          <w:szCs w:val="28"/>
          <w:lang w:val="bg-BG"/>
        </w:rPr>
        <w:t xml:space="preserve"> 1. Шушулки на зрелия фасул. 2. Обелки от слънчогледови или тиквени сем</w:t>
      </w:r>
      <w:r w:rsidRPr="00D85910">
        <w:rPr>
          <w:szCs w:val="28"/>
          <w:lang w:val="bg-BG"/>
        </w:rPr>
        <w:softHyphen/>
        <w:t>ки.</w:t>
      </w:r>
    </w:p>
    <w:p w14:paraId="439D9B93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шу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шна, да пришу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шна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</w:t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  <w:t>нъ, дъ пришу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шнъ</w:t>
      </w:r>
      <w:r w:rsidRPr="00D85910">
        <w:rPr>
          <w:szCs w:val="28"/>
          <w:lang w:val="bg-BG"/>
        </w:rPr>
        <w:t xml:space="preserve"> Говоря тихо, шепна.</w:t>
      </w:r>
    </w:p>
    <w:p w14:paraId="1066417A" w14:textId="3C40076E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шуш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шуш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(нем. Schus</w:t>
      </w:r>
      <w:r w:rsidRPr="00D85910">
        <w:rPr>
          <w:szCs w:val="28"/>
          <w:lang w:val="bg-BG"/>
        </w:rPr>
        <w:softHyphen/>
        <w:t xml:space="preserve">choner) Вид широка гумена обувка с метална закопчалка, която обхваща глезените. </w:t>
      </w:r>
    </w:p>
    <w:p w14:paraId="3DEAAE73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шушуми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нга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шушуми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нгъ</w:t>
      </w:r>
      <w:r w:rsidRPr="00D85910">
        <w:rPr>
          <w:szCs w:val="28"/>
          <w:lang w:val="bg-BG"/>
        </w:rPr>
        <w:t xml:space="preserve"> Без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личен, сив, дребнав, ограничен човек; мижитурка, мухльо.</w:t>
      </w:r>
    </w:p>
    <w:p w14:paraId="6F335667" w14:textId="54A1C3BE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шущ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вя, да нашущ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шушт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в’ъ, дъ нъшушт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в’ъ</w:t>
      </w:r>
      <w:r w:rsidRPr="00D85910">
        <w:rPr>
          <w:szCs w:val="28"/>
          <w:lang w:val="bg-BG"/>
        </w:rPr>
        <w:t xml:space="preserve">  Шляпам, пляскам, бия, удрям някого.</w:t>
      </w:r>
    </w:p>
    <w:p w14:paraId="1F86AB73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щу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щер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шт’ър</w:t>
      </w:r>
      <w:r w:rsidRPr="00D85910">
        <w:rPr>
          <w:szCs w:val="28"/>
          <w:lang w:val="bg-BG"/>
        </w:rPr>
        <w:t xml:space="preserve"> Глупак, простак.</w:t>
      </w:r>
    </w:p>
    <w:p w14:paraId="0C6C2256" w14:textId="77777777" w:rsidR="003A58D2" w:rsidRPr="00D85910" w:rsidRDefault="003A58D2" w:rsidP="003A58D2">
      <w:pPr>
        <w:jc w:val="both"/>
        <w:rPr>
          <w:szCs w:val="28"/>
          <w:lang w:val="bg-BG"/>
        </w:rPr>
      </w:pPr>
    </w:p>
    <w:p w14:paraId="2B6E02A1" w14:textId="77777777" w:rsidR="003A58D2" w:rsidRPr="00D85910" w:rsidRDefault="003A58D2" w:rsidP="00F37375">
      <w:pPr>
        <w:pStyle w:val="Heading1"/>
      </w:pPr>
      <w:r w:rsidRPr="00D85910">
        <w:t>Щ</w:t>
      </w:r>
    </w:p>
    <w:p w14:paraId="3667959C" w14:textId="77777777" w:rsidR="003A58D2" w:rsidRPr="00D85910" w:rsidRDefault="003A58D2" w:rsidP="003A58D2">
      <w:pPr>
        <w:ind w:firstLine="708"/>
        <w:jc w:val="both"/>
        <w:rPr>
          <w:b/>
          <w:szCs w:val="28"/>
          <w:lang w:val="bg-BG"/>
        </w:rPr>
      </w:pPr>
    </w:p>
    <w:p w14:paraId="3EE34136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lastRenderedPageBreak/>
        <w:t xml:space="preserve">ща </w:t>
      </w:r>
      <w:r w:rsidRPr="00D85910">
        <w:rPr>
          <w:i/>
          <w:szCs w:val="28"/>
          <w:lang w:val="bg-BG"/>
        </w:rPr>
        <w:t xml:space="preserve">штъ </w:t>
      </w:r>
      <w:r w:rsidRPr="00D85910">
        <w:rPr>
          <w:szCs w:val="28"/>
          <w:lang w:val="bg-BG"/>
        </w:rPr>
        <w:t xml:space="preserve">Искам, желая. </w:t>
      </w:r>
      <w:r w:rsidRPr="00D85910">
        <w:rPr>
          <w:i/>
          <w:szCs w:val="28"/>
          <w:lang w:val="bg-BG"/>
        </w:rPr>
        <w:t xml:space="preserve">Що щеш тука? </w:t>
      </w:r>
      <w:r w:rsidRPr="00D85910">
        <w:rPr>
          <w:szCs w:val="28"/>
          <w:lang w:val="bg-BG"/>
        </w:rPr>
        <w:t>Какво правиш тук? Какво търсиш тук?</w:t>
      </w:r>
    </w:p>
    <w:p w14:paraId="2F498FA8" w14:textId="6F40D23A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щ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вя, да ощ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вя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в’ъ, дъ ушт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в’ъ</w:t>
      </w:r>
      <w:r w:rsidRPr="00D85910">
        <w:rPr>
          <w:szCs w:val="28"/>
          <w:lang w:val="bg-BG"/>
        </w:rPr>
        <w:t xml:space="preserve"> Заливам с гореща вода, попарвам.</w:t>
      </w:r>
    </w:p>
    <w:p w14:paraId="3418EE1C" w14:textId="77777777" w:rsidR="003A58D2" w:rsidRPr="00D85910" w:rsidRDefault="003A58D2" w:rsidP="003A58D2">
      <w:pPr>
        <w:ind w:firstLine="708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щапу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штъпу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към</w:t>
      </w:r>
      <w:r w:rsidRPr="00D85910">
        <w:rPr>
          <w:szCs w:val="28"/>
          <w:lang w:val="bg-BG"/>
        </w:rPr>
        <w:t xml:space="preserve"> Вървя насам-на</w:t>
      </w:r>
      <w:r w:rsidRPr="00D85910">
        <w:rPr>
          <w:szCs w:val="28"/>
          <w:lang w:val="bg-BG"/>
        </w:rPr>
        <w:softHyphen/>
        <w:t xml:space="preserve">там. </w:t>
      </w:r>
      <w:r w:rsidRPr="00D85910">
        <w:rPr>
          <w:i/>
          <w:szCs w:val="28"/>
          <w:lang w:val="bg-BG"/>
        </w:rPr>
        <w:t>Детето проходи и щапука из стаята.</w:t>
      </w:r>
    </w:p>
    <w:p w14:paraId="3B7365FD" w14:textId="0CDA2201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щателен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т’ъл’ън</w:t>
      </w:r>
      <w:r w:rsidRPr="00D85910">
        <w:rPr>
          <w:szCs w:val="28"/>
          <w:lang w:val="bg-BG"/>
        </w:rPr>
        <w:t xml:space="preserve"> Внима</w:t>
      </w:r>
      <w:r w:rsidRPr="00D85910">
        <w:rPr>
          <w:szCs w:val="28"/>
          <w:lang w:val="bg-BG"/>
        </w:rPr>
        <w:softHyphen/>
        <w:t>телен, старателен, грижлив, по</w:t>
      </w:r>
      <w:r w:rsidRPr="00D85910">
        <w:rPr>
          <w:szCs w:val="28"/>
          <w:lang w:val="bg-BG"/>
        </w:rPr>
        <w:softHyphen/>
        <w:t>д</w:t>
      </w:r>
      <w:r w:rsidRPr="00D85910">
        <w:rPr>
          <w:szCs w:val="28"/>
          <w:lang w:val="bg-BG"/>
        </w:rPr>
        <w:softHyphen/>
        <w:t>робен.</w:t>
      </w:r>
    </w:p>
    <w:p w14:paraId="551C6F21" w14:textId="00C64A79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щ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рня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рн’ъ</w:t>
      </w:r>
      <w:r w:rsidRPr="00D85910">
        <w:rPr>
          <w:szCs w:val="28"/>
          <w:lang w:val="bg-BG"/>
        </w:rPr>
        <w:t xml:space="preserve"> (грц. st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rna, kist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 xml:space="preserve">rna от лат. cisterna) 1. Дълбока яма за събиране на дъждовна вода. 2. Дълбок кладенец, облицован отвътре с камъни за събиране и съхранение на дъждовна вода. </w:t>
      </w:r>
    </w:p>
    <w:p w14:paraId="3EE0251F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щир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штир</w:t>
      </w:r>
      <w:r w:rsidRPr="00D85910">
        <w:rPr>
          <w:szCs w:val="28"/>
          <w:lang w:val="bg-BG"/>
        </w:rPr>
        <w:t xml:space="preserve"> Вид бурен с месесто и сочно стъбло, който расте в градините и нивите.</w:t>
      </w:r>
    </w:p>
    <w:p w14:paraId="37FCF1D3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щи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рник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рник</w:t>
      </w:r>
      <w:r w:rsidRPr="00D85910">
        <w:rPr>
          <w:szCs w:val="28"/>
          <w:lang w:val="bg-BG"/>
        </w:rPr>
        <w:t xml:space="preserve"> Баница със спанак или с лопуш (лапад). </w:t>
      </w:r>
    </w:p>
    <w:p w14:paraId="7DD60424" w14:textId="1DD51743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щрак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ло </w:t>
      </w:r>
      <w:r w:rsidRPr="00D85910">
        <w:rPr>
          <w:i/>
          <w:szCs w:val="28"/>
          <w:lang w:val="bg-BG"/>
        </w:rPr>
        <w:t>штрък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лу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Вид желязно резе, което щрака при зарезяване (заключване) на вратата от</w:t>
      </w:r>
      <w:r w:rsidRPr="00D85910">
        <w:rPr>
          <w:szCs w:val="28"/>
          <w:lang w:val="bg-BG"/>
        </w:rPr>
        <w:softHyphen/>
        <w:t xml:space="preserve">вътре. </w:t>
      </w:r>
    </w:p>
    <w:p w14:paraId="1669C6C7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щу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 xml:space="preserve">рав </w:t>
      </w:r>
      <w:r w:rsidRPr="00D85910">
        <w:rPr>
          <w:i/>
          <w:szCs w:val="28"/>
          <w:lang w:val="bg-BG"/>
        </w:rPr>
        <w:t>шту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 xml:space="preserve">ръф </w:t>
      </w:r>
      <w:r w:rsidRPr="00D85910">
        <w:rPr>
          <w:szCs w:val="28"/>
          <w:lang w:val="bg-BG"/>
        </w:rPr>
        <w:t>Неуравнове</w:t>
      </w:r>
      <w:r w:rsidRPr="00D85910">
        <w:rPr>
          <w:szCs w:val="28"/>
          <w:lang w:val="bg-BG"/>
        </w:rPr>
        <w:softHyphen/>
        <w:t>сен, безразсъден, буен, луд.</w:t>
      </w:r>
    </w:p>
    <w:p w14:paraId="72FB70C5" w14:textId="6E8587DD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щур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штур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Дървена запушалка на каца, бъчва; канелка, грездей.</w:t>
      </w:r>
    </w:p>
    <w:p w14:paraId="3322236A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щу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рам се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ръм съ</w:t>
      </w:r>
      <w:r w:rsidRPr="00D85910">
        <w:rPr>
          <w:szCs w:val="28"/>
          <w:lang w:val="bg-BG"/>
        </w:rPr>
        <w:t xml:space="preserve"> Лутам се, суетя се, мотая се, снова насам-натам.</w:t>
      </w:r>
    </w:p>
    <w:p w14:paraId="3FB55813" w14:textId="478FC695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щур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я, да пощур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я </w:t>
      </w:r>
      <w:r w:rsidRPr="00D85910">
        <w:rPr>
          <w:i/>
          <w:szCs w:val="28"/>
          <w:lang w:val="bg-BG"/>
        </w:rPr>
        <w:t>штур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йъ, дъ пуштур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 xml:space="preserve">йъ </w:t>
      </w:r>
      <w:r w:rsidRPr="00D85910">
        <w:rPr>
          <w:szCs w:val="28"/>
          <w:lang w:val="bg-BG"/>
        </w:rPr>
        <w:t>Действам неуравновесено, безразсъдно; лудувам, буйствам, своеволнича.</w:t>
      </w:r>
    </w:p>
    <w:p w14:paraId="2B009E15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щу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рчо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рчу</w:t>
      </w:r>
      <w:r w:rsidRPr="00D85910">
        <w:rPr>
          <w:szCs w:val="28"/>
          <w:lang w:val="bg-BG"/>
        </w:rPr>
        <w:t xml:space="preserve"> Буйно, игриво, палаво дете.</w:t>
      </w:r>
    </w:p>
    <w:p w14:paraId="51BD428D" w14:textId="3E48789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щръкл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я, да пощръкл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штръкл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йъ, дъ пуштръкл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1. За животно, ухапано от щръклица: хуквам да бягам. 2. Тичам, беснея, ставам неконтролируем. </w:t>
      </w:r>
    </w:p>
    <w:p w14:paraId="64AEFA88" w14:textId="02F09BE9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щр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клица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штр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клицъ</w:t>
      </w:r>
      <w:r w:rsidRPr="00D85910">
        <w:rPr>
          <w:szCs w:val="28"/>
          <w:lang w:val="bg-BG"/>
        </w:rPr>
        <w:t xml:space="preserve"> Насекомо, което хапе едрия рогат добитък и той пощръклява; конска муха, овод.</w:t>
      </w:r>
    </w:p>
    <w:p w14:paraId="27CE0F0C" w14:textId="08598643" w:rsidR="003A58D2" w:rsidRPr="00D85910" w:rsidRDefault="003A58D2" w:rsidP="003A58D2">
      <w:pPr>
        <w:jc w:val="both"/>
        <w:rPr>
          <w:i/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щ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към</w:t>
      </w:r>
      <w:r w:rsidRPr="00D85910">
        <w:rPr>
          <w:szCs w:val="28"/>
          <w:lang w:val="bg-BG"/>
        </w:rPr>
        <w:t xml:space="preserve"> 1. За пуйка: издавам тревожен звук, за да предупредя малките пуйчета за опасност от нападение на граблива птица. 2. Мърдам, шавам, движа се насам-натам. </w:t>
      </w:r>
      <w:r w:rsidRPr="00D85910">
        <w:rPr>
          <w:i/>
          <w:szCs w:val="28"/>
          <w:lang w:val="bg-BG"/>
        </w:rPr>
        <w:t>Пуйката щъка, видяла е дуван в небето.</w:t>
      </w:r>
    </w:p>
    <w:p w14:paraId="2723F875" w14:textId="4E33F396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щ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рбав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шт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рбъф</w:t>
      </w:r>
      <w:r w:rsidRPr="00D85910">
        <w:rPr>
          <w:szCs w:val="28"/>
          <w:lang w:val="bg-BG"/>
        </w:rPr>
        <w:t xml:space="preserve"> 1. Нащърбен – съд, на който са отчупени части от краищата. 2. Човек, на когото липсва преден зъб.</w:t>
      </w:r>
    </w:p>
    <w:p w14:paraId="29FF63B7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щърк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штърк</w:t>
      </w:r>
      <w:r w:rsidRPr="00D85910">
        <w:rPr>
          <w:szCs w:val="28"/>
          <w:lang w:val="bg-BG"/>
        </w:rPr>
        <w:t xml:space="preserve"> Щъркел.</w:t>
      </w:r>
    </w:p>
    <w:p w14:paraId="45A13AB2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</w:p>
    <w:p w14:paraId="5555A8FD" w14:textId="77777777" w:rsidR="003A58D2" w:rsidRPr="00D85910" w:rsidRDefault="003A58D2" w:rsidP="006B4F6C">
      <w:pPr>
        <w:pStyle w:val="Heading1"/>
      </w:pPr>
      <w:r w:rsidRPr="00D85910">
        <w:t>Ъ</w:t>
      </w:r>
    </w:p>
    <w:p w14:paraId="5240C215" w14:textId="77777777" w:rsidR="003A58D2" w:rsidRPr="00D85910" w:rsidRDefault="003A58D2" w:rsidP="003A58D2">
      <w:pPr>
        <w:ind w:firstLine="708"/>
        <w:jc w:val="both"/>
        <w:rPr>
          <w:b/>
          <w:szCs w:val="28"/>
          <w:lang w:val="bg-BG"/>
        </w:rPr>
      </w:pPr>
    </w:p>
    <w:p w14:paraId="1962871C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ъйс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ъйс</w:t>
      </w:r>
      <w:r w:rsidRPr="00D85910">
        <w:rPr>
          <w:szCs w:val="28"/>
          <w:lang w:val="bg-BG"/>
        </w:rPr>
        <w:t xml:space="preserve"> Обращение към вол, крава, кон: обърни, завий. </w:t>
      </w:r>
      <w:r w:rsidRPr="00D85910">
        <w:rPr>
          <w:i/>
          <w:szCs w:val="28"/>
          <w:lang w:val="bg-BG"/>
        </w:rPr>
        <w:t>Ъйс! Назад!</w:t>
      </w:r>
    </w:p>
    <w:p w14:paraId="73E5EABA" w14:textId="77777777" w:rsidR="003A58D2" w:rsidRPr="00D85910" w:rsidRDefault="003A58D2" w:rsidP="003A58D2">
      <w:pPr>
        <w:ind w:firstLine="720"/>
        <w:jc w:val="both"/>
        <w:rPr>
          <w:i/>
          <w:szCs w:val="28"/>
          <w:lang w:val="bg-BG"/>
        </w:rPr>
      </w:pPr>
      <w:r w:rsidRPr="00D85910">
        <w:rPr>
          <w:b/>
          <w:szCs w:val="28"/>
          <w:lang w:val="bg-BG"/>
        </w:rPr>
        <w:t>ъй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ъй</w:t>
      </w:r>
      <w:r w:rsidRPr="00D85910">
        <w:rPr>
          <w:szCs w:val="28"/>
          <w:lang w:val="bg-BG"/>
        </w:rPr>
        <w:t xml:space="preserve"> Отговор при повикване по име. – </w:t>
      </w:r>
      <w:r w:rsidRPr="00D85910">
        <w:rPr>
          <w:i/>
          <w:szCs w:val="28"/>
          <w:lang w:val="bg-BG"/>
        </w:rPr>
        <w:t xml:space="preserve">Славо! – Ъй! Тук съм.   </w:t>
      </w:r>
    </w:p>
    <w:p w14:paraId="566ACC31" w14:textId="77777777" w:rsidR="003A58D2" w:rsidRPr="00D85910" w:rsidRDefault="003A58D2" w:rsidP="003A58D2">
      <w:pPr>
        <w:jc w:val="both"/>
        <w:rPr>
          <w:b/>
          <w:szCs w:val="28"/>
          <w:lang w:val="bg-BG"/>
        </w:rPr>
      </w:pPr>
    </w:p>
    <w:p w14:paraId="5A285FEC" w14:textId="77777777" w:rsidR="003A58D2" w:rsidRPr="00D85910" w:rsidRDefault="003A58D2" w:rsidP="006B4F6C">
      <w:pPr>
        <w:pStyle w:val="Heading1"/>
      </w:pPr>
      <w:r w:rsidRPr="00D85910">
        <w:t>Ю</w:t>
      </w:r>
    </w:p>
    <w:p w14:paraId="59F4BEB1" w14:textId="77777777" w:rsidR="003A58D2" w:rsidRPr="00D85910" w:rsidRDefault="003A58D2" w:rsidP="003A58D2">
      <w:pPr>
        <w:ind w:firstLine="708"/>
        <w:jc w:val="both"/>
        <w:rPr>
          <w:b/>
          <w:szCs w:val="28"/>
          <w:lang w:val="bg-BG"/>
        </w:rPr>
      </w:pPr>
    </w:p>
    <w:p w14:paraId="1D4483F7" w14:textId="77777777" w:rsidR="003A58D2" w:rsidRPr="00D85910" w:rsidRDefault="003A58D2" w:rsidP="003A58D2">
      <w:pPr>
        <w:ind w:firstLine="708"/>
        <w:jc w:val="both"/>
        <w:rPr>
          <w:b/>
          <w:szCs w:val="28"/>
          <w:lang w:val="bg-BG"/>
        </w:rPr>
      </w:pPr>
      <w:r w:rsidRPr="00D85910">
        <w:rPr>
          <w:b/>
          <w:szCs w:val="28"/>
          <w:lang w:val="bg-BG"/>
        </w:rPr>
        <w:t xml:space="preserve">юз </w:t>
      </w:r>
      <w:r w:rsidRPr="00D85910">
        <w:rPr>
          <w:i/>
          <w:szCs w:val="28"/>
          <w:lang w:val="bg-BG"/>
        </w:rPr>
        <w:t>йус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yűz ‘сто’) Мярка за течности, равна на сто драма.</w:t>
      </w:r>
    </w:p>
    <w:p w14:paraId="68875147" w14:textId="43E859EE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юзд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йузд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Приспособление, направено от ремъци и метална част за устата, предназначено за кон или друго впрегатно животно.  </w:t>
      </w:r>
    </w:p>
    <w:p w14:paraId="2A45F3A0" w14:textId="042CBB58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юл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р </w:t>
      </w:r>
      <w:r w:rsidRPr="00D85910">
        <w:rPr>
          <w:i/>
          <w:szCs w:val="28"/>
          <w:lang w:val="bg-BG"/>
        </w:rPr>
        <w:t>йул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р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yular от грц.) Част от приспособление за водене на животно, което се връзва за главата му; оглавник.</w:t>
      </w:r>
      <w:r w:rsidRPr="00D85910">
        <w:rPr>
          <w:rFonts w:ascii="Tahoma" w:hAnsi="Tahoma" w:cs="Tahoma"/>
          <w:color w:val="444444"/>
          <w:sz w:val="18"/>
          <w:szCs w:val="18"/>
          <w:lang w:val="bg-BG"/>
        </w:rPr>
        <w:t> </w:t>
      </w:r>
    </w:p>
    <w:p w14:paraId="58A00B01" w14:textId="4F878919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юрг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йург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yorgan) Дебела завивка за спане, напълнена с памук или вълна. </w:t>
      </w:r>
    </w:p>
    <w:p w14:paraId="0ED302F4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юрганджи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йургънжи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йкъ</w:t>
      </w:r>
      <w:r w:rsidRPr="00D85910">
        <w:rPr>
          <w:szCs w:val="28"/>
          <w:lang w:val="bg-BG"/>
        </w:rPr>
        <w:t xml:space="preserve"> (тур. yorgan</w:t>
      </w:r>
      <w:r w:rsidRPr="00D85910">
        <w:rPr>
          <w:szCs w:val="28"/>
          <w:lang w:val="bg-BG"/>
        </w:rPr>
        <w:softHyphen/>
        <w:t>ci) Жена, която изработва или про</w:t>
      </w:r>
      <w:r w:rsidRPr="00D85910">
        <w:rPr>
          <w:szCs w:val="28"/>
          <w:lang w:val="bg-BG"/>
        </w:rPr>
        <w:softHyphen/>
        <w:t xml:space="preserve">дава юргани. </w:t>
      </w:r>
    </w:p>
    <w:p w14:paraId="5024F918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юрганджи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йство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йургънжи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</w:t>
      </w:r>
      <w:r w:rsidRPr="00D85910">
        <w:rPr>
          <w:i/>
          <w:szCs w:val="28"/>
          <w:lang w:val="bg-BG"/>
        </w:rPr>
        <w:softHyphen/>
      </w:r>
      <w:r w:rsidRPr="00D85910">
        <w:rPr>
          <w:i/>
          <w:szCs w:val="28"/>
          <w:lang w:val="bg-BG"/>
        </w:rPr>
        <w:softHyphen/>
        <w:t>ству</w:t>
      </w:r>
      <w:r w:rsidRPr="00D85910">
        <w:rPr>
          <w:szCs w:val="28"/>
          <w:lang w:val="bg-BG"/>
        </w:rPr>
        <w:t xml:space="preserve"> (тур. yor</w:t>
      </w:r>
      <w:r w:rsidRPr="00D85910">
        <w:rPr>
          <w:szCs w:val="28"/>
          <w:lang w:val="bg-BG"/>
        </w:rPr>
        <w:softHyphen/>
        <w:t xml:space="preserve">gan) Изработване на юргани като занаят. </w:t>
      </w:r>
    </w:p>
    <w:p w14:paraId="3574FF3C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юрганджи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йургънжи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yorganci) Мъж, който изработва или продава юргани.</w:t>
      </w:r>
    </w:p>
    <w:p w14:paraId="647081C1" w14:textId="4EB9B576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юрд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йурд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őrdek) Вид мъжка домашна патица.</w:t>
      </w:r>
    </w:p>
    <w:p w14:paraId="4B2EA49A" w14:textId="6338B172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юрд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>чка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йурд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чкъ</w:t>
      </w:r>
      <w:r w:rsidRPr="00D85910">
        <w:rPr>
          <w:szCs w:val="28"/>
          <w:lang w:val="bg-BG"/>
        </w:rPr>
        <w:t xml:space="preserve"> (тур. őr</w:t>
      </w:r>
      <w:r w:rsidRPr="00D85910">
        <w:rPr>
          <w:szCs w:val="28"/>
          <w:lang w:val="bg-BG"/>
        </w:rPr>
        <w:softHyphen/>
        <w:t xml:space="preserve">dek) Вид домашна патица. </w:t>
      </w:r>
    </w:p>
    <w:p w14:paraId="576D7977" w14:textId="2831C228" w:rsidR="003A58D2" w:rsidRPr="00D85910" w:rsidRDefault="00A84528" w:rsidP="003A58D2">
      <w:pPr>
        <w:ind w:firstLine="708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ю̀</w:t>
      </w:r>
      <w:r w:rsidR="003A58D2" w:rsidRPr="00D85910">
        <w:rPr>
          <w:b/>
          <w:szCs w:val="28"/>
          <w:lang w:val="bg-BG"/>
        </w:rPr>
        <w:t>руш</w:t>
      </w:r>
      <w:r w:rsidR="003A58D2" w:rsidRPr="00D85910">
        <w:rPr>
          <w:szCs w:val="28"/>
          <w:lang w:val="bg-BG"/>
        </w:rPr>
        <w:t xml:space="preserve"> </w:t>
      </w:r>
      <w:r w:rsidR="003A58D2" w:rsidRPr="00D85910">
        <w:rPr>
          <w:i/>
          <w:szCs w:val="28"/>
          <w:lang w:val="bg-BG"/>
        </w:rPr>
        <w:t>йу</w:t>
      </w:r>
      <w:r w:rsidR="003A58D2">
        <w:rPr>
          <w:i/>
          <w:szCs w:val="28"/>
          <w:lang w:val="bg-BG"/>
        </w:rPr>
        <w:t>̀</w:t>
      </w:r>
      <w:r w:rsidR="003A58D2" w:rsidRPr="00D85910">
        <w:rPr>
          <w:i/>
          <w:szCs w:val="28"/>
          <w:lang w:val="bg-BG"/>
        </w:rPr>
        <w:t>руш</w:t>
      </w:r>
      <w:r w:rsidR="003A58D2" w:rsidRPr="00D85910">
        <w:rPr>
          <w:szCs w:val="28"/>
          <w:lang w:val="bg-BG"/>
        </w:rPr>
        <w:t xml:space="preserve"> (тур. yűrűyűs) 1. Нападение, атака, щурм. 2. Напред! Нападай!</w:t>
      </w:r>
    </w:p>
    <w:p w14:paraId="1DD9BC0D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юфт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йуфт</w:t>
      </w:r>
      <w:r w:rsidRPr="00D85910">
        <w:rPr>
          <w:szCs w:val="28"/>
          <w:lang w:val="bg-BG"/>
        </w:rPr>
        <w:t xml:space="preserve"> (перс.  jift ‘чифт, двойка’) Лицева телешка или конска кожа, употребявана за ботуши, спортни обувки и за седла.</w:t>
      </w:r>
    </w:p>
    <w:p w14:paraId="450FEED4" w14:textId="777777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 xml:space="preserve"> </w:t>
      </w:r>
    </w:p>
    <w:p w14:paraId="0F4A0606" w14:textId="77777777" w:rsidR="003A58D2" w:rsidRPr="00D85910" w:rsidRDefault="003A58D2" w:rsidP="006B4F6C">
      <w:pPr>
        <w:pStyle w:val="Heading1"/>
      </w:pPr>
      <w:r w:rsidRPr="00D85910">
        <w:t>Я</w:t>
      </w:r>
    </w:p>
    <w:p w14:paraId="25D5C0D7" w14:textId="77777777" w:rsidR="003A58D2" w:rsidRPr="00D85910" w:rsidRDefault="003A58D2" w:rsidP="003A58D2">
      <w:pPr>
        <w:ind w:firstLine="708"/>
        <w:jc w:val="both"/>
        <w:rPr>
          <w:b/>
          <w:szCs w:val="28"/>
          <w:lang w:val="bg-BG"/>
        </w:rPr>
      </w:pPr>
    </w:p>
    <w:p w14:paraId="1453B57A" w14:textId="2F57134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яв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ш </w:t>
      </w:r>
      <w:r w:rsidRPr="00D85910">
        <w:rPr>
          <w:i/>
          <w:szCs w:val="28"/>
          <w:lang w:val="bg-BG"/>
        </w:rPr>
        <w:t>йъв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ш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yavaş) Бав</w:t>
      </w:r>
      <w:r w:rsidRPr="00D85910">
        <w:rPr>
          <w:szCs w:val="28"/>
          <w:lang w:val="bg-BG"/>
        </w:rPr>
        <w:softHyphen/>
        <w:t xml:space="preserve">но, полека. </w:t>
      </w:r>
    </w:p>
    <w:p w14:paraId="6A65B3BA" w14:textId="58778026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ягмал</w:t>
      </w:r>
      <w:r w:rsidR="008734F8">
        <w:rPr>
          <w:rFonts w:ascii="TimesNakov" w:hAnsi="TimesNakov"/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йъгмъл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>(тур. yağ</w:t>
      </w:r>
      <w:r w:rsidRPr="00D85910">
        <w:rPr>
          <w:szCs w:val="28"/>
          <w:lang w:val="bg-BG"/>
        </w:rPr>
        <w:softHyphen/>
        <w:t>ma) Нещо съсипано, развалено, станало негодно за употреба.</w:t>
      </w:r>
    </w:p>
    <w:p w14:paraId="5AACDF6E" w14:textId="27D01396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lastRenderedPageBreak/>
        <w:tab/>
      </w:r>
      <w:r w:rsidRPr="00D85910">
        <w:rPr>
          <w:b/>
          <w:szCs w:val="28"/>
          <w:lang w:val="bg-BG"/>
        </w:rPr>
        <w:t>ягм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свам, да ягм</w:t>
      </w:r>
      <w:r w:rsidR="002C7271">
        <w:rPr>
          <w:b/>
          <w:szCs w:val="28"/>
          <w:lang w:val="bg-BG"/>
        </w:rPr>
        <w:t>о̀</w:t>
      </w:r>
      <w:r w:rsidRPr="00D85910">
        <w:rPr>
          <w:b/>
          <w:szCs w:val="28"/>
          <w:lang w:val="bg-BG"/>
        </w:rPr>
        <w:t>сам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йъгм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свъм, дъ йъгм</w:t>
      </w:r>
      <w:r w:rsidR="002C7271">
        <w:rPr>
          <w:i/>
          <w:szCs w:val="28"/>
          <w:lang w:val="bg-BG"/>
        </w:rPr>
        <w:t>о̀</w:t>
      </w:r>
      <w:r w:rsidRPr="00D85910">
        <w:rPr>
          <w:i/>
          <w:szCs w:val="28"/>
          <w:lang w:val="bg-BG"/>
        </w:rPr>
        <w:t>съм</w:t>
      </w:r>
      <w:r w:rsidRPr="00D85910">
        <w:rPr>
          <w:szCs w:val="28"/>
          <w:lang w:val="bg-BG"/>
        </w:rPr>
        <w:t xml:space="preserve"> (тур. yağma) Провалям, съсипвам, оставям да се развали.  </w:t>
      </w:r>
    </w:p>
    <w:p w14:paraId="35045847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ягори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да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йъгури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дъ</w:t>
      </w:r>
      <w:r w:rsidRPr="00D85910">
        <w:rPr>
          <w:szCs w:val="28"/>
          <w:lang w:val="bg-BG"/>
        </w:rPr>
        <w:t xml:space="preserve"> (грц. agou</w:t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</w:r>
      <w:r w:rsidRPr="00D85910">
        <w:rPr>
          <w:szCs w:val="28"/>
          <w:lang w:val="bg-BG"/>
        </w:rPr>
        <w:softHyphen/>
        <w:t>rida) Кисело, неузряло грозде.</w:t>
      </w:r>
    </w:p>
    <w:p w14:paraId="02BB630E" w14:textId="009F2DB8" w:rsidR="003A58D2" w:rsidRPr="00D85910" w:rsidRDefault="00A84528" w:rsidP="003A58D2">
      <w:pPr>
        <w:ind w:firstLine="708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я̀</w:t>
      </w:r>
      <w:r w:rsidR="003A58D2" w:rsidRPr="00D85910">
        <w:rPr>
          <w:b/>
          <w:szCs w:val="28"/>
          <w:lang w:val="bg-BG"/>
        </w:rPr>
        <w:t>дец</w:t>
      </w:r>
      <w:r w:rsidR="003A58D2" w:rsidRPr="00D85910">
        <w:rPr>
          <w:szCs w:val="28"/>
          <w:lang w:val="bg-BG"/>
        </w:rPr>
        <w:t xml:space="preserve"> </w:t>
      </w:r>
      <w:r w:rsidR="003A58D2" w:rsidRPr="00D85910">
        <w:rPr>
          <w:i/>
          <w:szCs w:val="28"/>
          <w:lang w:val="bg-BG"/>
        </w:rPr>
        <w:t>й</w:t>
      </w:r>
      <w:r w:rsidR="002C7271">
        <w:rPr>
          <w:i/>
          <w:szCs w:val="28"/>
          <w:lang w:val="bg-BG"/>
        </w:rPr>
        <w:t>а̀</w:t>
      </w:r>
      <w:r w:rsidR="003A58D2" w:rsidRPr="00D85910">
        <w:rPr>
          <w:i/>
          <w:szCs w:val="28"/>
          <w:lang w:val="bg-BG"/>
        </w:rPr>
        <w:t>диц</w:t>
      </w:r>
      <w:r w:rsidR="003A58D2" w:rsidRPr="00D85910">
        <w:rPr>
          <w:szCs w:val="28"/>
          <w:lang w:val="bg-BG"/>
        </w:rPr>
        <w:t xml:space="preserve"> (тур. yâdes от перс.) 1. Разклонена кост от гърдите на кокошка или петел, която се чупи при обзалагане. 2. Дума, която се произнася при печелене на облога. 3. Загуба, несполука.</w:t>
      </w:r>
    </w:p>
    <w:p w14:paraId="69D3B998" w14:textId="085492D4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дича се, </w:t>
      </w:r>
      <w:r w:rsidR="009D12E4">
        <w:rPr>
          <w:b/>
          <w:szCs w:val="28"/>
          <w:lang w:val="bg-BG"/>
        </w:rPr>
        <w:t>ѐ</w:t>
      </w:r>
      <w:r w:rsidRPr="00D85910">
        <w:rPr>
          <w:b/>
          <w:szCs w:val="28"/>
          <w:lang w:val="bg-BG"/>
        </w:rPr>
        <w:t xml:space="preserve">дича се </w:t>
      </w:r>
      <w:r w:rsidRPr="00D85910">
        <w:rPr>
          <w:i/>
          <w:szCs w:val="28"/>
          <w:lang w:val="bg-BG"/>
        </w:rPr>
        <w:t>й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 xml:space="preserve">дичъ съ, 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дичъ съ</w:t>
      </w:r>
      <w:r w:rsidRPr="00D85910">
        <w:rPr>
          <w:b/>
          <w:szCs w:val="28"/>
          <w:lang w:val="bg-BG"/>
        </w:rPr>
        <w:t xml:space="preserve"> </w:t>
      </w:r>
      <w:r w:rsidRPr="00D85910">
        <w:rPr>
          <w:szCs w:val="28"/>
          <w:lang w:val="bg-BG"/>
        </w:rPr>
        <w:t xml:space="preserve">(тур. yâdes от перс.) Обзалагам се, хващам са на бас с ядец. </w:t>
      </w:r>
    </w:p>
    <w:p w14:paraId="7A83EE2F" w14:textId="527DB9BB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язл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йъзл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yazlik) От</w:t>
      </w:r>
      <w:r w:rsidRPr="00D85910">
        <w:rPr>
          <w:szCs w:val="28"/>
          <w:lang w:val="bg-BG"/>
        </w:rPr>
        <w:softHyphen/>
        <w:t>ворено помещение на къща пред стаите; балкон, навес, сундурма.</w:t>
      </w:r>
    </w:p>
    <w:p w14:paraId="32557C7B" w14:textId="3E919E03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Pr="00D85910">
        <w:rPr>
          <w:b/>
          <w:szCs w:val="28"/>
          <w:lang w:val="bg-BG"/>
        </w:rPr>
        <w:t>яз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йъз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yazk) Жалко. </w:t>
      </w:r>
    </w:p>
    <w:p w14:paraId="14955AD2" w14:textId="7A1A4688" w:rsidR="003A58D2" w:rsidRPr="00D85910" w:rsidRDefault="00A84528" w:rsidP="003A58D2">
      <w:pPr>
        <w:ind w:firstLine="708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я̀</w:t>
      </w:r>
      <w:r w:rsidR="003A58D2" w:rsidRPr="00D85910">
        <w:rPr>
          <w:b/>
          <w:szCs w:val="28"/>
          <w:lang w:val="bg-BG"/>
        </w:rPr>
        <w:t>ла</w:t>
      </w:r>
      <w:r w:rsidR="003A58D2" w:rsidRPr="00D85910">
        <w:rPr>
          <w:szCs w:val="28"/>
          <w:lang w:val="bg-BG"/>
        </w:rPr>
        <w:t xml:space="preserve"> </w:t>
      </w:r>
      <w:r w:rsidR="003A58D2" w:rsidRPr="00D85910">
        <w:rPr>
          <w:i/>
          <w:szCs w:val="28"/>
          <w:lang w:val="bg-BG"/>
        </w:rPr>
        <w:t>й</w:t>
      </w:r>
      <w:r w:rsidR="002C7271">
        <w:rPr>
          <w:i/>
          <w:szCs w:val="28"/>
          <w:lang w:val="bg-BG"/>
        </w:rPr>
        <w:t>а̀</w:t>
      </w:r>
      <w:r w:rsidR="003A58D2" w:rsidRPr="00D85910">
        <w:rPr>
          <w:i/>
          <w:szCs w:val="28"/>
          <w:lang w:val="bg-BG"/>
        </w:rPr>
        <w:t>лъ</w:t>
      </w:r>
      <w:r w:rsidR="003A58D2" w:rsidRPr="00D85910">
        <w:rPr>
          <w:szCs w:val="28"/>
          <w:lang w:val="bg-BG"/>
        </w:rPr>
        <w:t xml:space="preserve"> Ето, виж.</w:t>
      </w:r>
    </w:p>
    <w:p w14:paraId="40C9DF7D" w14:textId="4F85F7C9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 xml:space="preserve">к </w:t>
      </w:r>
      <w:r w:rsidRPr="00D85910">
        <w:rPr>
          <w:i/>
          <w:szCs w:val="28"/>
          <w:lang w:val="bg-BG"/>
        </w:rPr>
        <w:t>йъл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Ка</w:t>
      </w:r>
      <w:r w:rsidRPr="00D85910">
        <w:rPr>
          <w:szCs w:val="28"/>
          <w:lang w:val="bg-BG"/>
        </w:rPr>
        <w:softHyphen/>
        <w:t>менно корито, от което пият вода домашните птици – кокошки, пуйки, патици.</w:t>
      </w:r>
    </w:p>
    <w:p w14:paraId="1B8F96E7" w14:textId="67FC70CC" w:rsidR="003A58D2" w:rsidRPr="00D85910" w:rsidRDefault="00A84528" w:rsidP="003A58D2">
      <w:pPr>
        <w:ind w:firstLine="708"/>
        <w:jc w:val="both"/>
        <w:rPr>
          <w:i/>
          <w:szCs w:val="28"/>
          <w:lang w:val="bg-BG"/>
        </w:rPr>
      </w:pPr>
      <w:r>
        <w:rPr>
          <w:b/>
          <w:szCs w:val="28"/>
          <w:lang w:val="bg-BG"/>
        </w:rPr>
        <w:t>я̀</w:t>
      </w:r>
      <w:r w:rsidR="003A58D2" w:rsidRPr="00D85910">
        <w:rPr>
          <w:b/>
          <w:szCs w:val="28"/>
          <w:lang w:val="bg-BG"/>
        </w:rPr>
        <w:t>лов</w:t>
      </w:r>
      <w:r w:rsidR="003A58D2" w:rsidRPr="00D85910">
        <w:rPr>
          <w:szCs w:val="28"/>
          <w:lang w:val="bg-BG"/>
        </w:rPr>
        <w:t xml:space="preserve"> </w:t>
      </w:r>
      <w:r w:rsidR="003A58D2" w:rsidRPr="00D85910">
        <w:rPr>
          <w:i/>
          <w:szCs w:val="28"/>
          <w:lang w:val="bg-BG"/>
        </w:rPr>
        <w:t>й</w:t>
      </w:r>
      <w:r w:rsidR="002C7271">
        <w:rPr>
          <w:i/>
          <w:szCs w:val="28"/>
          <w:lang w:val="bg-BG"/>
        </w:rPr>
        <w:t>а̀</w:t>
      </w:r>
      <w:r w:rsidR="003A58D2" w:rsidRPr="00D85910">
        <w:rPr>
          <w:i/>
          <w:szCs w:val="28"/>
          <w:lang w:val="bg-BG"/>
        </w:rPr>
        <w:t>луф</w:t>
      </w:r>
      <w:r w:rsidR="003A58D2" w:rsidRPr="00D85910">
        <w:rPr>
          <w:szCs w:val="28"/>
          <w:lang w:val="bg-BG"/>
        </w:rPr>
        <w:t xml:space="preserve"> 1. За женско животно или жена: който не ражда. 2. Безплоден, безрезултатен, несполучлив. </w:t>
      </w:r>
      <w:r w:rsidR="003A58D2" w:rsidRPr="00D85910">
        <w:rPr>
          <w:i/>
          <w:szCs w:val="28"/>
          <w:lang w:val="bg-BG"/>
        </w:rPr>
        <w:t>Ялова крава. Ялов опит.</w:t>
      </w:r>
    </w:p>
    <w:p w14:paraId="6E9CE33F" w14:textId="6B792F71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ям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йъм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yama) Кръпка. </w:t>
      </w:r>
    </w:p>
    <w:p w14:paraId="13C6E518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ями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чка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йъми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чкъ</w:t>
      </w:r>
      <w:r w:rsidRPr="00D85910">
        <w:rPr>
          <w:szCs w:val="28"/>
          <w:lang w:val="bg-BG"/>
        </w:rPr>
        <w:t xml:space="preserve"> (тур. yama) Малка кръпка. </w:t>
      </w:r>
    </w:p>
    <w:p w14:paraId="504F9146" w14:textId="77777777" w:rsidR="003A58D2" w:rsidRPr="00D85910" w:rsidRDefault="003A58D2" w:rsidP="003A58D2">
      <w:pPr>
        <w:ind w:firstLine="708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ямурлу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йъмурлу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yag</w:t>
      </w:r>
      <w:r w:rsidRPr="00D85910">
        <w:rPr>
          <w:szCs w:val="28"/>
          <w:lang w:val="bg-BG"/>
        </w:rPr>
        <w:softHyphen/>
        <w:t>murluk) Дъл</w:t>
      </w:r>
      <w:r w:rsidRPr="00D85910">
        <w:rPr>
          <w:szCs w:val="28"/>
          <w:lang w:val="bg-BG"/>
        </w:rPr>
        <w:softHyphen/>
        <w:t xml:space="preserve">го наметало с качулка, направено от груб и дебел домашен плат, употребявано от скотовъдци за предпазване от валежи и лошо време. </w:t>
      </w:r>
    </w:p>
    <w:p w14:paraId="1785162E" w14:textId="035201B3" w:rsidR="003A58D2" w:rsidRPr="00D85910" w:rsidRDefault="003A58D2" w:rsidP="003A58D2">
      <w:pPr>
        <w:jc w:val="both"/>
        <w:rPr>
          <w:i/>
          <w:szCs w:val="28"/>
          <w:lang w:val="bg-BG"/>
        </w:rPr>
      </w:pPr>
      <w:r w:rsidRPr="00D85910">
        <w:rPr>
          <w:szCs w:val="28"/>
          <w:lang w:val="bg-BG"/>
        </w:rPr>
        <w:tab/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наджа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нъжъ</w:t>
      </w:r>
      <w:r w:rsidRPr="00D85910">
        <w:rPr>
          <w:szCs w:val="28"/>
          <w:lang w:val="bg-BG"/>
        </w:rPr>
        <w:t xml:space="preserve"> Голяма дебела дървена греда под покрива, служеща за негова основа, на която се слагат различни вещи за съх</w:t>
      </w:r>
      <w:r w:rsidRPr="00D85910">
        <w:rPr>
          <w:szCs w:val="28"/>
          <w:lang w:val="bg-BG"/>
        </w:rPr>
        <w:softHyphen/>
        <w:t xml:space="preserve">ранение. </w:t>
      </w:r>
      <w:r w:rsidRPr="00D85910">
        <w:rPr>
          <w:i/>
          <w:szCs w:val="28"/>
          <w:lang w:val="bg-BG"/>
        </w:rPr>
        <w:t>Венците лук и чесън висят на янаджа.</w:t>
      </w:r>
    </w:p>
    <w:p w14:paraId="67B09DD4" w14:textId="4FB6DB77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ab/>
        <w:t>яр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йър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Гореща водна пара, изпарения.</w:t>
      </w:r>
    </w:p>
    <w:p w14:paraId="7DA3B3EA" w14:textId="39E49008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>рина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ринъ</w:t>
      </w:r>
      <w:r w:rsidRPr="00D85910">
        <w:rPr>
          <w:szCs w:val="28"/>
          <w:lang w:val="bg-BG"/>
        </w:rPr>
        <w:t xml:space="preserve"> Вълната от остригване на агнета или от корема на овца, която е по-къса; ерина.  </w:t>
      </w:r>
    </w:p>
    <w:p w14:paraId="0C3A196A" w14:textId="2786206C" w:rsidR="003A58D2" w:rsidRPr="00D85910" w:rsidRDefault="003A58D2" w:rsidP="003A58D2">
      <w:pPr>
        <w:jc w:val="both"/>
        <w:rPr>
          <w:szCs w:val="28"/>
          <w:lang w:val="bg-BG"/>
        </w:rPr>
      </w:pPr>
      <w:r w:rsidRPr="00D85910">
        <w:rPr>
          <w:szCs w:val="28"/>
          <w:lang w:val="bg-BG"/>
        </w:rPr>
        <w:tab/>
      </w:r>
      <w:r w:rsidR="00A84528">
        <w:rPr>
          <w:b/>
          <w:szCs w:val="28"/>
          <w:lang w:val="bg-BG"/>
        </w:rPr>
        <w:t>я̀</w:t>
      </w:r>
      <w:r w:rsidRPr="00D85910">
        <w:rPr>
          <w:b/>
          <w:szCs w:val="28"/>
          <w:lang w:val="bg-BG"/>
        </w:rPr>
        <w:t xml:space="preserve">ре </w:t>
      </w:r>
      <w:r w:rsidRPr="00D85910">
        <w:rPr>
          <w:i/>
          <w:szCs w:val="28"/>
          <w:lang w:val="bg-BG"/>
        </w:rPr>
        <w:t>й</w:t>
      </w:r>
      <w:r w:rsidR="009D12E4">
        <w:rPr>
          <w:i/>
          <w:szCs w:val="28"/>
          <w:lang w:val="bg-BG"/>
        </w:rPr>
        <w:t>ѐ</w:t>
      </w:r>
      <w:r w:rsidRPr="00D85910">
        <w:rPr>
          <w:i/>
          <w:szCs w:val="28"/>
          <w:lang w:val="bg-BG"/>
        </w:rPr>
        <w:t>ри</w:t>
      </w:r>
      <w:r w:rsidRPr="00D85910">
        <w:rPr>
          <w:szCs w:val="28"/>
          <w:lang w:val="bg-BG"/>
        </w:rPr>
        <w:t xml:space="preserve"> Козле.</w:t>
      </w:r>
    </w:p>
    <w:p w14:paraId="2BED9F4C" w14:textId="309F1E0F" w:rsidR="003A58D2" w:rsidRPr="00D85910" w:rsidRDefault="00A84528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я̀</w:t>
      </w:r>
      <w:r w:rsidR="003A58D2" w:rsidRPr="00D85910">
        <w:rPr>
          <w:b/>
          <w:szCs w:val="28"/>
          <w:lang w:val="bg-BG"/>
        </w:rPr>
        <w:t>рка</w:t>
      </w:r>
      <w:r w:rsidR="003A58D2" w:rsidRPr="00D85910">
        <w:rPr>
          <w:szCs w:val="28"/>
          <w:lang w:val="bg-BG"/>
        </w:rPr>
        <w:t xml:space="preserve"> </w:t>
      </w:r>
      <w:r w:rsidR="003A58D2" w:rsidRPr="00D85910">
        <w:rPr>
          <w:i/>
          <w:szCs w:val="28"/>
          <w:lang w:val="bg-BG"/>
        </w:rPr>
        <w:t>й</w:t>
      </w:r>
      <w:r w:rsidR="002C7271">
        <w:rPr>
          <w:i/>
          <w:szCs w:val="28"/>
          <w:lang w:val="bg-BG"/>
        </w:rPr>
        <w:t>а̀</w:t>
      </w:r>
      <w:r w:rsidR="003A58D2" w:rsidRPr="00D85910">
        <w:rPr>
          <w:i/>
          <w:szCs w:val="28"/>
          <w:lang w:val="bg-BG"/>
        </w:rPr>
        <w:t>ркъ</w:t>
      </w:r>
      <w:r w:rsidR="003A58D2" w:rsidRPr="00D85910">
        <w:rPr>
          <w:szCs w:val="28"/>
          <w:lang w:val="bg-BG"/>
        </w:rPr>
        <w:t xml:space="preserve"> Млада кокошка, която още не снася яйца.</w:t>
      </w:r>
    </w:p>
    <w:p w14:paraId="5604EB64" w14:textId="7FA39C5F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ярм</w:t>
      </w:r>
      <w:r w:rsidR="002C7271">
        <w:rPr>
          <w:b/>
          <w:szCs w:val="28"/>
          <w:lang w:val="bg-BG"/>
        </w:rPr>
        <w:t>а̀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йърм</w:t>
      </w:r>
      <w:r w:rsidR="008734F8">
        <w:rPr>
          <w:i/>
          <w:szCs w:val="28"/>
          <w:lang w:val="bg-BG"/>
        </w:rPr>
        <w:t>ъ̀</w:t>
      </w:r>
      <w:r w:rsidRPr="00D85910">
        <w:rPr>
          <w:szCs w:val="28"/>
          <w:lang w:val="bg-BG"/>
        </w:rPr>
        <w:t xml:space="preserve"> (тур. yarma) Хра</w:t>
      </w:r>
      <w:r w:rsidRPr="00D85910">
        <w:rPr>
          <w:szCs w:val="28"/>
          <w:lang w:val="bg-BG"/>
        </w:rPr>
        <w:softHyphen/>
        <w:t xml:space="preserve">на за добитък от едро смлени зърнени храни и вода. </w:t>
      </w:r>
    </w:p>
    <w:p w14:paraId="15C751CB" w14:textId="164032F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яропл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йърупл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(фр. a</w:t>
      </w:r>
      <w:r w:rsidR="009D12E4">
        <w:rPr>
          <w:szCs w:val="28"/>
          <w:lang w:val="bg-BG"/>
        </w:rPr>
        <w:t>ѐ</w:t>
      </w:r>
      <w:r w:rsidRPr="00D85910">
        <w:rPr>
          <w:szCs w:val="28"/>
          <w:lang w:val="bg-BG"/>
        </w:rPr>
        <w:t>ro</w:t>
      </w:r>
      <w:r w:rsidRPr="00D85910">
        <w:rPr>
          <w:szCs w:val="28"/>
          <w:lang w:val="bg-BG"/>
        </w:rPr>
        <w:softHyphen/>
        <w:t>plane от аеро- и лат. planum ‘плоскост’ или фр. planer ‘летя’) Аеро</w:t>
      </w:r>
      <w:r w:rsidRPr="00D85910">
        <w:rPr>
          <w:szCs w:val="28"/>
          <w:lang w:val="bg-BG"/>
        </w:rPr>
        <w:softHyphen/>
        <w:t>план, самолет.</w:t>
      </w:r>
    </w:p>
    <w:p w14:paraId="1A9992E5" w14:textId="112D2A14" w:rsidR="003A58D2" w:rsidRPr="00D85910" w:rsidRDefault="00A84528" w:rsidP="003A58D2">
      <w:pPr>
        <w:ind w:firstLine="720"/>
        <w:jc w:val="both"/>
        <w:rPr>
          <w:szCs w:val="28"/>
          <w:lang w:val="bg-BG"/>
        </w:rPr>
      </w:pPr>
      <w:r>
        <w:rPr>
          <w:b/>
          <w:szCs w:val="28"/>
          <w:lang w:val="bg-BG"/>
        </w:rPr>
        <w:t>я̀</w:t>
      </w:r>
      <w:r w:rsidR="003A58D2" w:rsidRPr="00D85910">
        <w:rPr>
          <w:b/>
          <w:szCs w:val="28"/>
          <w:lang w:val="bg-BG"/>
        </w:rPr>
        <w:t>ря се, да се о</w:t>
      </w:r>
      <w:r>
        <w:rPr>
          <w:b/>
          <w:szCs w:val="28"/>
          <w:lang w:val="bg-BG"/>
        </w:rPr>
        <w:t>я̀</w:t>
      </w:r>
      <w:r w:rsidR="003A58D2" w:rsidRPr="00D85910">
        <w:rPr>
          <w:b/>
          <w:szCs w:val="28"/>
          <w:lang w:val="bg-BG"/>
        </w:rPr>
        <w:t xml:space="preserve">ря </w:t>
      </w:r>
      <w:r w:rsidR="009D12E4">
        <w:rPr>
          <w:i/>
          <w:szCs w:val="28"/>
          <w:lang w:val="bg-BG"/>
        </w:rPr>
        <w:t>ѐ</w:t>
      </w:r>
      <w:r w:rsidR="003A58D2" w:rsidRPr="00D85910">
        <w:rPr>
          <w:i/>
          <w:szCs w:val="28"/>
          <w:lang w:val="bg-BG"/>
        </w:rPr>
        <w:t>р’ъ съ, дъ съ у</w:t>
      </w:r>
      <w:r w:rsidR="009D12E4">
        <w:rPr>
          <w:i/>
          <w:szCs w:val="28"/>
          <w:lang w:val="bg-BG"/>
        </w:rPr>
        <w:t>ѐ</w:t>
      </w:r>
      <w:r w:rsidR="003A58D2" w:rsidRPr="00D85910">
        <w:rPr>
          <w:i/>
          <w:szCs w:val="28"/>
          <w:lang w:val="bg-BG"/>
        </w:rPr>
        <w:t>р’ъ</w:t>
      </w:r>
      <w:r w:rsidR="003A58D2" w:rsidRPr="00D85910">
        <w:rPr>
          <w:b/>
          <w:szCs w:val="28"/>
          <w:lang w:val="bg-BG"/>
        </w:rPr>
        <w:t xml:space="preserve">  </w:t>
      </w:r>
      <w:r w:rsidR="003A58D2" w:rsidRPr="00D85910">
        <w:rPr>
          <w:szCs w:val="28"/>
          <w:lang w:val="bg-BG"/>
        </w:rPr>
        <w:t>За коза: раждам козле, яре.</w:t>
      </w:r>
    </w:p>
    <w:p w14:paraId="10A50CDF" w14:textId="5682D394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ястел</w:t>
      </w:r>
      <w:r w:rsidR="00A84528">
        <w:rPr>
          <w:rFonts w:ascii="TimesNakov" w:hAnsi="TimesNakov"/>
          <w:b/>
          <w:szCs w:val="28"/>
          <w:lang w:val="bg-BG"/>
        </w:rPr>
        <w:t>ѝ</w:t>
      </w:r>
      <w:r w:rsidRPr="00D85910">
        <w:rPr>
          <w:b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йъст’ъли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т</w:t>
      </w:r>
      <w:r w:rsidRPr="00D85910">
        <w:rPr>
          <w:szCs w:val="28"/>
          <w:lang w:val="bg-BG"/>
        </w:rPr>
        <w:t xml:space="preserve"> Човек, кой</w:t>
      </w:r>
      <w:r w:rsidRPr="00D85910">
        <w:rPr>
          <w:szCs w:val="28"/>
          <w:lang w:val="bg-BG"/>
        </w:rPr>
        <w:softHyphen/>
        <w:t>то много яде, който има голям апе</w:t>
      </w:r>
      <w:r w:rsidRPr="00D85910">
        <w:rPr>
          <w:szCs w:val="28"/>
          <w:lang w:val="bg-BG"/>
        </w:rPr>
        <w:softHyphen/>
        <w:t>тит.</w:t>
      </w:r>
    </w:p>
    <w:p w14:paraId="26EB8AE6" w14:textId="761A9AA8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яст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 </w:t>
      </w:r>
      <w:r w:rsidRPr="00D85910">
        <w:rPr>
          <w:i/>
          <w:szCs w:val="28"/>
          <w:lang w:val="bg-BG"/>
        </w:rPr>
        <w:t>йъст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yastik ‘възглавница’) Леха в зеленчукова градина.</w:t>
      </w:r>
    </w:p>
    <w:p w14:paraId="353C62C3" w14:textId="65C95D3C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ятаг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йътъг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н</w:t>
      </w:r>
      <w:r w:rsidRPr="00D85910">
        <w:rPr>
          <w:szCs w:val="28"/>
          <w:lang w:val="bg-BG"/>
        </w:rPr>
        <w:t xml:space="preserve"> (тур. yata</w:t>
      </w:r>
      <w:r w:rsidRPr="00D85910">
        <w:rPr>
          <w:szCs w:val="28"/>
          <w:lang w:val="bg-BG"/>
        </w:rPr>
        <w:softHyphen/>
        <w:t xml:space="preserve">ğan) Къса извита сабя. </w:t>
      </w:r>
    </w:p>
    <w:p w14:paraId="68A59812" w14:textId="03366DE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ят</w:t>
      </w:r>
      <w:r w:rsidR="002C7271">
        <w:rPr>
          <w:b/>
          <w:szCs w:val="28"/>
          <w:lang w:val="bg-BG"/>
        </w:rPr>
        <w:t>а̀</w:t>
      </w:r>
      <w:r w:rsidRPr="00D85910">
        <w:rPr>
          <w:b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йът</w:t>
      </w:r>
      <w:r w:rsidR="002C7271">
        <w:rPr>
          <w:i/>
          <w:szCs w:val="28"/>
          <w:lang w:val="bg-BG"/>
        </w:rPr>
        <w:t>а̀</w:t>
      </w:r>
      <w:r w:rsidRPr="00D85910">
        <w:rPr>
          <w:i/>
          <w:szCs w:val="28"/>
          <w:lang w:val="bg-BG"/>
        </w:rPr>
        <w:t>к</w:t>
      </w:r>
      <w:r w:rsidRPr="00D85910">
        <w:rPr>
          <w:szCs w:val="28"/>
          <w:lang w:val="bg-BG"/>
        </w:rPr>
        <w:t xml:space="preserve"> (тур. yatak) Укривател и помощник на издирвани от властта хора. </w:t>
      </w:r>
    </w:p>
    <w:p w14:paraId="33C7E473" w14:textId="77777777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яхни</w:t>
      </w:r>
      <w:r>
        <w:rPr>
          <w:b/>
          <w:szCs w:val="28"/>
          <w:lang w:val="bg-BG"/>
        </w:rPr>
        <w:t>̀</w:t>
      </w:r>
      <w:r w:rsidRPr="00D85910">
        <w:rPr>
          <w:b/>
          <w:szCs w:val="28"/>
          <w:lang w:val="bg-BG"/>
        </w:rPr>
        <w:t>я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йъхни</w:t>
      </w:r>
      <w:r>
        <w:rPr>
          <w:i/>
          <w:szCs w:val="28"/>
          <w:lang w:val="bg-BG"/>
        </w:rPr>
        <w:t>̀</w:t>
      </w:r>
      <w:r w:rsidRPr="00D85910">
        <w:rPr>
          <w:i/>
          <w:szCs w:val="28"/>
          <w:lang w:val="bg-BG"/>
        </w:rPr>
        <w:t>йъ</w:t>
      </w:r>
      <w:r w:rsidRPr="00D85910">
        <w:rPr>
          <w:szCs w:val="28"/>
          <w:lang w:val="bg-BG"/>
        </w:rPr>
        <w:t xml:space="preserve"> (тур. yahni) Ястие, приготвено от месо, зеленчуци, мазнина и подправки в сос. </w:t>
      </w:r>
    </w:p>
    <w:p w14:paraId="1693D790" w14:textId="33A7644D" w:rsidR="003A58D2" w:rsidRPr="00D85910" w:rsidRDefault="003A58D2" w:rsidP="003A58D2">
      <w:pPr>
        <w:ind w:firstLine="720"/>
        <w:jc w:val="both"/>
        <w:rPr>
          <w:szCs w:val="28"/>
          <w:lang w:val="bg-BG"/>
        </w:rPr>
      </w:pPr>
      <w:r w:rsidRPr="00D85910">
        <w:rPr>
          <w:b/>
          <w:szCs w:val="28"/>
          <w:lang w:val="bg-BG"/>
        </w:rPr>
        <w:t>ях</w:t>
      </w:r>
      <w:r w:rsidR="008734F8">
        <w:rPr>
          <w:b/>
          <w:szCs w:val="28"/>
          <w:lang w:val="bg-BG"/>
        </w:rPr>
        <w:t>ъ̀</w:t>
      </w:r>
      <w:r w:rsidRPr="00D85910">
        <w:rPr>
          <w:b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</w:t>
      </w:r>
      <w:r w:rsidRPr="00D85910">
        <w:rPr>
          <w:i/>
          <w:szCs w:val="28"/>
          <w:lang w:val="bg-BG"/>
        </w:rPr>
        <w:t>йъх</w:t>
      </w:r>
      <w:r w:rsidR="008734F8">
        <w:rPr>
          <w:i/>
          <w:szCs w:val="28"/>
          <w:lang w:val="bg-BG"/>
        </w:rPr>
        <w:t>ъ̀</w:t>
      </w:r>
      <w:r w:rsidRPr="00D85910">
        <w:rPr>
          <w:i/>
          <w:szCs w:val="28"/>
          <w:lang w:val="bg-BG"/>
        </w:rPr>
        <w:t>р</w:t>
      </w:r>
      <w:r w:rsidRPr="00D85910">
        <w:rPr>
          <w:szCs w:val="28"/>
          <w:lang w:val="bg-BG"/>
        </w:rPr>
        <w:t xml:space="preserve"> (тур. ahir от перс.) Обор, конюшня. </w:t>
      </w:r>
    </w:p>
    <w:p w14:paraId="6C3A59B4" w14:textId="77777777" w:rsidR="003A58D2" w:rsidRDefault="003A58D2" w:rsidP="003A58D2">
      <w:pPr>
        <w:jc w:val="both"/>
        <w:rPr>
          <w:szCs w:val="28"/>
          <w:lang w:val="bg-BG"/>
        </w:rPr>
        <w:sectPr w:rsidR="003A58D2" w:rsidSect="00622400">
          <w:pgSz w:w="11907" w:h="16840" w:code="9"/>
          <w:pgMar w:top="1134" w:right="1134" w:bottom="1134" w:left="1134" w:header="709" w:footer="709" w:gutter="0"/>
          <w:cols w:num="2" w:space="709"/>
        </w:sectPr>
      </w:pPr>
    </w:p>
    <w:p w14:paraId="59A912E6" w14:textId="77777777" w:rsidR="003A58D2" w:rsidRPr="00A768B4" w:rsidRDefault="003A58D2" w:rsidP="006B4F6C">
      <w:pPr>
        <w:pStyle w:val="Heading1"/>
      </w:pPr>
      <w:r>
        <w:lastRenderedPageBreak/>
        <w:t>СЪКРАЩЕНИЯ</w:t>
      </w:r>
    </w:p>
    <w:p w14:paraId="4646E92E" w14:textId="77777777" w:rsidR="003A58D2" w:rsidRDefault="003A58D2" w:rsidP="003A58D2">
      <w:pPr>
        <w:rPr>
          <w:sz w:val="28"/>
          <w:szCs w:val="28"/>
          <w:lang w:val="bg-BG"/>
        </w:rPr>
      </w:pPr>
    </w:p>
    <w:p w14:paraId="296C6B92" w14:textId="77777777" w:rsidR="003A58D2" w:rsidRDefault="003A58D2" w:rsidP="003A58D2">
      <w:pPr>
        <w:rPr>
          <w:sz w:val="28"/>
          <w:szCs w:val="28"/>
          <w:lang w:val="bg-BG"/>
        </w:rPr>
      </w:pPr>
    </w:p>
    <w:p w14:paraId="3F677C0F" w14:textId="77777777" w:rsidR="003A58D2" w:rsidRDefault="003A58D2" w:rsidP="003A58D2">
      <w:pPr>
        <w:rPr>
          <w:sz w:val="28"/>
          <w:szCs w:val="28"/>
          <w:lang w:val="bg-BG"/>
        </w:rPr>
        <w:sectPr w:rsidR="003A58D2" w:rsidSect="00622400">
          <w:pgSz w:w="11906" w:h="16838"/>
          <w:pgMar w:top="1418" w:right="1134" w:bottom="1418" w:left="1134" w:header="709" w:footer="709" w:gutter="0"/>
          <w:cols w:space="708"/>
          <w:docGrid w:linePitch="360"/>
        </w:sectPr>
      </w:pPr>
    </w:p>
    <w:p w14:paraId="000F11E3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алб.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албански</w:t>
      </w:r>
    </w:p>
    <w:p w14:paraId="5D2DDB0C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анг.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английски</w:t>
      </w:r>
    </w:p>
    <w:p w14:paraId="4339544C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ар.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арабски</w:t>
      </w:r>
    </w:p>
    <w:p w14:paraId="0963AF2B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арум.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арумънски</w:t>
      </w:r>
    </w:p>
    <w:p w14:paraId="5043CA01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вер.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вероятно</w:t>
      </w:r>
    </w:p>
    <w:p w14:paraId="53A969D8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гр.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град</w:t>
      </w:r>
    </w:p>
    <w:p w14:paraId="254E6960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грц. 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гръцки</w:t>
      </w:r>
    </w:p>
    <w:p w14:paraId="4C2D3C8D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др.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други</w:t>
      </w:r>
    </w:p>
    <w:p w14:paraId="7E78BB4B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инд.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индийски</w:t>
      </w:r>
    </w:p>
    <w:p w14:paraId="78B636C9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иран.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ирански</w:t>
      </w:r>
    </w:p>
    <w:p w14:paraId="0160B7AE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исп.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испански</w:t>
      </w:r>
    </w:p>
    <w:p w14:paraId="76734F05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ит.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италиански</w:t>
      </w:r>
    </w:p>
    <w:p w14:paraId="40AB7797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кар.-балк.</w:t>
      </w:r>
      <w:r>
        <w:rPr>
          <w:sz w:val="28"/>
          <w:szCs w:val="28"/>
          <w:lang w:val="bg-BG"/>
        </w:rPr>
        <w:tab/>
        <w:t>– карачаево-балкарски</w:t>
      </w:r>
    </w:p>
    <w:p w14:paraId="0D17BC24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лат.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латински</w:t>
      </w:r>
    </w:p>
    <w:p w14:paraId="62997436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мадаг.</w:t>
      </w:r>
      <w:r>
        <w:rPr>
          <w:sz w:val="28"/>
          <w:szCs w:val="28"/>
          <w:lang w:val="bg-BG"/>
        </w:rPr>
        <w:tab/>
        <w:t>– мадагаскарски</w:t>
      </w:r>
    </w:p>
    <w:p w14:paraId="340C323B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мекс.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мексикански</w:t>
      </w:r>
      <w:r>
        <w:rPr>
          <w:sz w:val="28"/>
          <w:szCs w:val="28"/>
          <w:lang w:val="bg-BG"/>
        </w:rPr>
        <w:tab/>
      </w:r>
    </w:p>
    <w:p w14:paraId="52EFC984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нгр.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новогръцки</w:t>
      </w:r>
    </w:p>
    <w:p w14:paraId="54129CC0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нем.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немски</w:t>
      </w:r>
    </w:p>
    <w:p w14:paraId="69145CBF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нид.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нидерландски</w:t>
      </w:r>
    </w:p>
    <w:p w14:paraId="4D36F3E9" w14:textId="77777777" w:rsidR="003A58D2" w:rsidRPr="003737F1" w:rsidRDefault="003A58D2" w:rsidP="003A58D2">
      <w:pPr>
        <w:rPr>
          <w:sz w:val="28"/>
          <w:szCs w:val="28"/>
        </w:rPr>
      </w:pPr>
      <w:r>
        <w:rPr>
          <w:sz w:val="28"/>
          <w:szCs w:val="28"/>
          <w:lang w:val="bg-BG"/>
        </w:rPr>
        <w:t>перс.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персийски</w:t>
      </w:r>
    </w:p>
    <w:p w14:paraId="50381A65" w14:textId="77777777" w:rsidR="003A58D2" w:rsidRPr="005B2686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пол.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полски</w:t>
      </w:r>
    </w:p>
    <w:p w14:paraId="13596BFC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рум.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румънски</w:t>
      </w:r>
    </w:p>
    <w:p w14:paraId="68906D79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рус.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руски</w:t>
      </w:r>
    </w:p>
    <w:p w14:paraId="07C4AD60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сем.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семейство</w:t>
      </w:r>
    </w:p>
    <w:p w14:paraId="1F3BFD5D" w14:textId="77777777" w:rsidR="003A58D2" w:rsidRDefault="003A58D2" w:rsidP="003A58D2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>соб.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собствено</w:t>
      </w:r>
    </w:p>
    <w:p w14:paraId="5B73A92F" w14:textId="77777777" w:rsidR="003A58D2" w:rsidRPr="00CE2F3F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>ср.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сръбски</w:t>
      </w:r>
      <w:r>
        <w:rPr>
          <w:sz w:val="28"/>
          <w:szCs w:val="28"/>
          <w:lang w:val="en-US"/>
        </w:rPr>
        <w:t xml:space="preserve"> </w:t>
      </w:r>
    </w:p>
    <w:p w14:paraId="7F2E4617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тур.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турски</w:t>
      </w:r>
    </w:p>
    <w:p w14:paraId="2D43CE47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тюрк.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тюркски</w:t>
      </w:r>
    </w:p>
    <w:p w14:paraId="1D4D3F41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унг.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унгарски</w:t>
      </w:r>
    </w:p>
    <w:p w14:paraId="378062B3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фр.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френски</w:t>
      </w:r>
    </w:p>
    <w:p w14:paraId="53574ECF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циг.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цигански</w:t>
      </w:r>
    </w:p>
    <w:p w14:paraId="5777369C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чеч.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чеченски</w:t>
      </w:r>
    </w:p>
    <w:p w14:paraId="1376EF98" w14:textId="77777777" w:rsidR="003A58D2" w:rsidRDefault="003A58D2" w:rsidP="003A58D2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чув.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– чувашки</w:t>
      </w:r>
    </w:p>
    <w:p w14:paraId="54D2436E" w14:textId="77777777" w:rsidR="003A58D2" w:rsidRDefault="003A58D2" w:rsidP="003A58D2">
      <w:pPr>
        <w:rPr>
          <w:sz w:val="28"/>
          <w:szCs w:val="28"/>
          <w:lang w:val="bg-BG"/>
        </w:rPr>
        <w:sectPr w:rsidR="003A58D2" w:rsidSect="00622400">
          <w:type w:val="continuous"/>
          <w:pgSz w:w="11906" w:h="16838"/>
          <w:pgMar w:top="1418" w:right="1134" w:bottom="1418" w:left="1134" w:header="709" w:footer="709" w:gutter="0"/>
          <w:cols w:num="2" w:space="709"/>
          <w:docGrid w:linePitch="360"/>
        </w:sectPr>
      </w:pPr>
    </w:p>
    <w:p w14:paraId="2171A90E" w14:textId="77777777" w:rsidR="003A58D2" w:rsidRPr="006A05EA" w:rsidRDefault="003A58D2" w:rsidP="003A58D2">
      <w:pPr>
        <w:rPr>
          <w:sz w:val="28"/>
          <w:szCs w:val="28"/>
          <w:lang w:val="bg-BG"/>
        </w:rPr>
      </w:pPr>
    </w:p>
    <w:p w14:paraId="68DAE44C" w14:textId="77777777" w:rsidR="003A58D2" w:rsidRDefault="003A58D2" w:rsidP="003A58D2">
      <w:pPr>
        <w:jc w:val="both"/>
        <w:rPr>
          <w:szCs w:val="28"/>
          <w:lang w:val="bg-BG"/>
        </w:rPr>
        <w:sectPr w:rsidR="003A58D2" w:rsidSect="00622400">
          <w:type w:val="continuous"/>
          <w:pgSz w:w="11906" w:h="16838"/>
          <w:pgMar w:top="1418" w:right="1134" w:bottom="1418" w:left="1134" w:header="709" w:footer="709" w:gutter="0"/>
          <w:cols w:space="708"/>
          <w:docGrid w:linePitch="360"/>
        </w:sectPr>
      </w:pPr>
    </w:p>
    <w:p w14:paraId="73A7294A" w14:textId="77777777" w:rsidR="003A58D2" w:rsidRDefault="003A58D2" w:rsidP="006B4F6C">
      <w:pPr>
        <w:pStyle w:val="Heading1"/>
      </w:pPr>
      <w:r>
        <w:lastRenderedPageBreak/>
        <w:t>БИБЛИОГРАФИЯ</w:t>
      </w:r>
    </w:p>
    <w:p w14:paraId="6EE7F5CA" w14:textId="77777777" w:rsidR="003A58D2" w:rsidRDefault="003A58D2" w:rsidP="003A58D2">
      <w:pPr>
        <w:jc w:val="center"/>
        <w:rPr>
          <w:b/>
          <w:sz w:val="36"/>
          <w:szCs w:val="36"/>
          <w:lang w:val="bg-BG"/>
        </w:rPr>
      </w:pPr>
    </w:p>
    <w:p w14:paraId="53CD349A" w14:textId="77777777" w:rsidR="003A58D2" w:rsidRPr="00462DD2" w:rsidRDefault="003A58D2" w:rsidP="0080264A">
      <w:pPr>
        <w:spacing w:before="120"/>
        <w:jc w:val="both"/>
        <w:rPr>
          <w:sz w:val="28"/>
          <w:szCs w:val="28"/>
          <w:lang w:val="en-US"/>
        </w:rPr>
      </w:pPr>
      <w:r>
        <w:rPr>
          <w:sz w:val="36"/>
          <w:szCs w:val="36"/>
          <w:lang w:val="bg-BG"/>
        </w:rPr>
        <w:tab/>
      </w:r>
      <w:r>
        <w:rPr>
          <w:b/>
          <w:sz w:val="28"/>
          <w:szCs w:val="28"/>
          <w:lang w:val="bg-BG"/>
        </w:rPr>
        <w:t xml:space="preserve">Н. Ковачев. </w:t>
      </w:r>
      <w:r>
        <w:rPr>
          <w:sz w:val="28"/>
          <w:szCs w:val="28"/>
          <w:lang w:val="bg-BG"/>
        </w:rPr>
        <w:t>Местните имена в Дряновско. Велико Търново, Унив. из-во „Св. св. Кирил и Методий”, 2009. ISBN 978-954-524-621-0</w:t>
      </w:r>
    </w:p>
    <w:p w14:paraId="0267D948" w14:textId="77777777" w:rsidR="003A58D2" w:rsidRDefault="003A58D2" w:rsidP="0080264A">
      <w:pPr>
        <w:spacing w:before="120"/>
        <w:ind w:firstLine="708"/>
        <w:jc w:val="both"/>
        <w:rPr>
          <w:sz w:val="28"/>
          <w:szCs w:val="28"/>
          <w:lang w:val="bg-BG"/>
        </w:rPr>
      </w:pPr>
      <w:r w:rsidRPr="00C91BCB">
        <w:rPr>
          <w:b/>
          <w:sz w:val="28"/>
          <w:szCs w:val="28"/>
          <w:lang w:val="bg-BG"/>
        </w:rPr>
        <w:t>Ал. Милев, Й. Братков, Б. Николов</w:t>
      </w:r>
      <w:r>
        <w:rPr>
          <w:b/>
          <w:sz w:val="28"/>
          <w:szCs w:val="28"/>
          <w:lang w:val="bg-BG"/>
        </w:rPr>
        <w:t xml:space="preserve">. </w:t>
      </w:r>
      <w:r>
        <w:rPr>
          <w:sz w:val="28"/>
          <w:szCs w:val="28"/>
          <w:lang w:val="bg-BG"/>
        </w:rPr>
        <w:t>Речник на чуждите думи в българския език. С., „Наука и изкуство”, 1970.</w:t>
      </w:r>
    </w:p>
    <w:p w14:paraId="650750C2" w14:textId="77777777" w:rsidR="003A58D2" w:rsidRDefault="003A58D2" w:rsidP="0080264A">
      <w:pPr>
        <w:spacing w:before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ab/>
      </w:r>
      <w:r>
        <w:rPr>
          <w:b/>
          <w:sz w:val="28"/>
          <w:szCs w:val="28"/>
          <w:lang w:val="bg-BG"/>
        </w:rPr>
        <w:t xml:space="preserve">Ал. Милев, Б. Николов, Й. Братков. </w:t>
      </w:r>
      <w:r>
        <w:rPr>
          <w:sz w:val="28"/>
          <w:szCs w:val="28"/>
          <w:lang w:val="bg-BG"/>
        </w:rPr>
        <w:t xml:space="preserve">Речник на чуждите думи в българския език. Пето издание. Допълнено и основно преработено от Емилия Пернишка. С., „Наука и изкуство”, 2012. </w:t>
      </w:r>
      <w:r>
        <w:rPr>
          <w:sz w:val="28"/>
          <w:szCs w:val="28"/>
          <w:lang w:val="en-US"/>
        </w:rPr>
        <w:t>ISBN-10: 954-02-0263-9 ISBN-13: 978-954-02-0263-1</w:t>
      </w:r>
    </w:p>
    <w:p w14:paraId="64B205C2" w14:textId="77777777" w:rsidR="003A58D2" w:rsidRPr="00D66DC4" w:rsidRDefault="003A58D2" w:rsidP="0080264A">
      <w:pPr>
        <w:spacing w:before="120"/>
        <w:jc w:val="both"/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ab/>
      </w:r>
      <w:r w:rsidRPr="00D66DC4">
        <w:rPr>
          <w:b/>
          <w:sz w:val="28"/>
          <w:szCs w:val="28"/>
        </w:rPr>
        <w:t xml:space="preserve">Сл. Петров, Ем. Паламарев. </w:t>
      </w:r>
      <w:r>
        <w:rPr>
          <w:sz w:val="28"/>
          <w:szCs w:val="28"/>
          <w:lang w:val="bg-BG"/>
        </w:rPr>
        <w:t>Атлас по ботаника. С., „Народна просвета”, 1989.</w:t>
      </w:r>
    </w:p>
    <w:p w14:paraId="1C93C7CF" w14:textId="77777777" w:rsidR="003A58D2" w:rsidRPr="00024484" w:rsidRDefault="003A58D2" w:rsidP="0080264A">
      <w:pPr>
        <w:spacing w:before="120"/>
        <w:ind w:firstLine="708"/>
        <w:jc w:val="both"/>
        <w:rPr>
          <w:b/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Уикипедия. </w:t>
      </w:r>
      <w:hyperlink r:id="rId11" w:history="1">
        <w:r w:rsidRPr="00431A89">
          <w:rPr>
            <w:rStyle w:val="Hyperlink"/>
            <w:color w:val="auto"/>
            <w:sz w:val="28"/>
            <w:szCs w:val="28"/>
          </w:rPr>
          <w:t>https://bg.wikipedia.org/wiki</w:t>
        </w:r>
      </w:hyperlink>
      <w:r>
        <w:rPr>
          <w:sz w:val="28"/>
          <w:szCs w:val="28"/>
          <w:lang w:val="bg-BG"/>
        </w:rPr>
        <w:t xml:space="preserve"> </w:t>
      </w:r>
    </w:p>
    <w:p w14:paraId="6C650BFD" w14:textId="77777777" w:rsidR="003A58D2" w:rsidRDefault="003A58D2" w:rsidP="0080264A">
      <w:pPr>
        <w:spacing w:before="120"/>
        <w:ind w:firstLine="708"/>
        <w:jc w:val="both"/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Универсален онлайн речник. </w:t>
      </w:r>
      <w:hyperlink r:id="rId12" w:history="1">
        <w:r w:rsidRPr="003F06E8">
          <w:rPr>
            <w:rStyle w:val="Hyperlink"/>
            <w:color w:val="auto"/>
            <w:sz w:val="28"/>
            <w:szCs w:val="28"/>
          </w:rPr>
          <w:t>http://www.onlinerechnik.com</w:t>
        </w:r>
      </w:hyperlink>
    </w:p>
    <w:p w14:paraId="7B89E729" w14:textId="77777777" w:rsidR="003A58D2" w:rsidRPr="00D66DC4" w:rsidRDefault="003A58D2" w:rsidP="0080264A">
      <w:pPr>
        <w:spacing w:before="120"/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  <w:lang w:val="bg-BG"/>
        </w:rPr>
        <w:t xml:space="preserve">М. Филипова-Байрова, С. Бояджиев, Ел. Машалова, К. Костов.  </w:t>
      </w:r>
      <w:r>
        <w:rPr>
          <w:sz w:val="28"/>
          <w:szCs w:val="28"/>
          <w:lang w:val="bg-BG"/>
        </w:rPr>
        <w:t>Речник на чуждите думи в българския език. С., из-во на БАН, 1982.</w:t>
      </w:r>
    </w:p>
    <w:p w14:paraId="747612A4" w14:textId="58B010CD" w:rsidR="003A58D2" w:rsidRDefault="003A58D2" w:rsidP="0080264A">
      <w:pPr>
        <w:spacing w:before="120"/>
        <w:ind w:firstLine="708"/>
        <w:jc w:val="both"/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Цв. Хинкова, М. Друмева-Димчева, Г. Стойчев, В. Чалъков. </w:t>
      </w:r>
      <w:r>
        <w:rPr>
          <w:sz w:val="28"/>
          <w:szCs w:val="28"/>
          <w:lang w:val="bg-BG"/>
        </w:rPr>
        <w:t>Нашите гъби. С., Земиздат, 1986.</w:t>
      </w:r>
    </w:p>
    <w:p w14:paraId="75816F1F" w14:textId="77777777" w:rsidR="0080264A" w:rsidRPr="0090519D" w:rsidRDefault="0080264A" w:rsidP="0080264A">
      <w:pPr>
        <w:spacing w:before="120"/>
        <w:ind w:firstLine="708"/>
        <w:jc w:val="both"/>
        <w:rPr>
          <w:sz w:val="28"/>
          <w:szCs w:val="28"/>
          <w:lang w:val="bg-BG"/>
        </w:rPr>
      </w:pPr>
    </w:p>
    <w:p w14:paraId="281604D2" w14:textId="77777777" w:rsidR="003A58D2" w:rsidRDefault="003A58D2" w:rsidP="003A58D2">
      <w:pPr>
        <w:jc w:val="both"/>
        <w:rPr>
          <w:szCs w:val="28"/>
          <w:lang w:val="bg-BG"/>
        </w:rPr>
        <w:sectPr w:rsidR="003A58D2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5738902" w14:textId="4500D48C" w:rsidR="004A5D34" w:rsidRPr="003A58D2" w:rsidRDefault="00210070" w:rsidP="003A58D2">
      <w:pPr>
        <w:jc w:val="both"/>
        <w:rPr>
          <w:szCs w:val="28"/>
          <w:lang w:val="bg-BG"/>
        </w:rPr>
      </w:pPr>
      <w:r>
        <w:rPr>
          <w:noProof/>
        </w:rPr>
        <w:lastRenderedPageBreak/>
        <w:pict w14:anchorId="15C86CC1">
          <v:shape id="_x0000_s1033" type="#_x0000_t75" style="position:absolute;left:0;text-align:left;margin-left:0;margin-top:0;width:595.3pt;height:841.9pt;z-index:2;mso-position-horizontal:left;mso-position-horizontal-relative:page;mso-position-vertical:top;mso-position-vertical-relative:page">
            <v:imagedata r:id="rId13" o:title=""/>
            <o:lock v:ext="edit" aspectratio="f"/>
            <w10:wrap anchorx="page" anchory="page"/>
          </v:shape>
        </w:pict>
      </w:r>
    </w:p>
    <w:sectPr w:rsidR="004A5D34" w:rsidRPr="003A58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E5726A" w14:textId="77777777" w:rsidR="00210070" w:rsidRDefault="00210070" w:rsidP="00A0264D">
      <w:r>
        <w:separator/>
      </w:r>
    </w:p>
  </w:endnote>
  <w:endnote w:type="continuationSeparator" w:id="0">
    <w:p w14:paraId="663E9071" w14:textId="77777777" w:rsidR="00210070" w:rsidRDefault="00210070" w:rsidP="00A026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Nakov">
    <w:altName w:val="Times New Roman"/>
    <w:charset w:val="00"/>
    <w:family w:val="roman"/>
    <w:pitch w:val="variable"/>
    <w:sig w:usb0="00000287" w:usb1="00000000" w:usb2="00000000" w:usb3="00000000" w:csb0="0000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455EFD" w14:textId="0C6A9E88" w:rsidR="00A84528" w:rsidRPr="00AC77AD" w:rsidRDefault="00210070" w:rsidP="001C6A31">
    <w:pPr>
      <w:pStyle w:val="Footer"/>
    </w:pPr>
    <w:r>
      <w:rPr>
        <w:noProof/>
      </w:rPr>
      <w:pict w14:anchorId="660F58AF">
        <v:line id="Straight Connector 1" o:spid="_x0000_s2052" style="position:absolute;flip:y;z-index:1;visibility:visible;mso-wrap-style:square;mso-height-percent:0;mso-wrap-distance-left:9pt;mso-wrap-distance-top:0;mso-wrap-distance-right:9pt;mso-wrap-distance-bottom:0;mso-position-horizontal-relative:text;mso-position-vertical-relative:text;mso-height-percent:0;mso-width-relative:margin;mso-height-relative:margin" from="-.35pt,4.25pt" to="481.65pt,4.25pt" strokecolor="#cfcfcf" strokeweight=".5pt">
          <v:stroke joinstyle="miter" endcap="round"/>
          <v:shadow type="perspective" color="#525252" opacity=".5" offset="1pt" offset2="-1pt"/>
        </v:line>
      </w:pict>
    </w:r>
    <w:r>
      <w:rPr>
        <w:noProof/>
      </w:rPr>
      <w:pict w14:anchorId="2BD79A2A"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2054" type="#_x0000_t202" style="position:absolute;margin-left:410.75pt;margin-top:12.05pt;width:70.9pt;height:12.9pt;z-index:2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" filled="f" stroked="f" strokeweight=".5pt">
          <v:textbox inset="0,0,0,0">
            <w:txbxContent>
              <w:p w14:paraId="27ABC688" w14:textId="362F76C3" w:rsidR="00A84528" w:rsidRPr="008C2B83" w:rsidRDefault="00A84528" w:rsidP="001C6A31">
                <w:pPr>
                  <w:jc w:val="right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  <w:lang w:val="bg-BG"/>
                  </w:rPr>
                  <w:t>стр.</w:t>
                </w:r>
                <w:r w:rsidRPr="008C2B83">
                  <w:rPr>
                    <w:sz w:val="18"/>
                    <w:szCs w:val="18"/>
                  </w:rPr>
                  <w:t xml:space="preserve"> </w:t>
                </w:r>
                <w:r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8C2B83">
                  <w:rPr>
                    <w:sz w:val="18"/>
                    <w:szCs w:val="18"/>
                  </w:rPr>
                  <w:fldChar w:fldCharType="separate"/>
                </w:r>
                <w:r>
                  <w:rPr>
                    <w:noProof/>
                    <w:sz w:val="18"/>
                    <w:szCs w:val="18"/>
                  </w:rPr>
                  <w:t>1</w:t>
                </w:r>
                <w:r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</w:t>
                </w:r>
                <w:r>
                  <w:rPr>
                    <w:sz w:val="18"/>
                    <w:szCs w:val="18"/>
                    <w:lang w:val="bg-BG"/>
                  </w:rPr>
                  <w:t>от</w:t>
                </w:r>
                <w:r w:rsidRPr="008C2B83">
                  <w:rPr>
                    <w:sz w:val="18"/>
                    <w:szCs w:val="18"/>
                  </w:rPr>
                  <w:t xml:space="preserve"> </w:t>
                </w:r>
                <w:r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8C2B83">
                  <w:rPr>
                    <w:sz w:val="18"/>
                    <w:szCs w:val="18"/>
                  </w:rPr>
                  <w:fldChar w:fldCharType="separate"/>
                </w:r>
                <w:r>
                  <w:rPr>
                    <w:noProof/>
                    <w:sz w:val="18"/>
                    <w:szCs w:val="18"/>
                  </w:rPr>
                  <w:t>3</w:t>
                </w:r>
                <w:r w:rsidRPr="008C2B83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72476B" w14:textId="77777777" w:rsidR="00210070" w:rsidRDefault="00210070" w:rsidP="00A0264D">
      <w:r>
        <w:separator/>
      </w:r>
    </w:p>
  </w:footnote>
  <w:footnote w:type="continuationSeparator" w:id="0">
    <w:p w14:paraId="079B1FAE" w14:textId="77777777" w:rsidR="00210070" w:rsidRDefault="00210070" w:rsidP="00A026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E2CD07" w14:textId="77777777" w:rsidR="00A84528" w:rsidRPr="00471591" w:rsidRDefault="00A84528" w:rsidP="004715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54C83B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07C69B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620DB9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722599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310742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8061C1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8E88F8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F4C78C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374C8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A0C4E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6F12CCF"/>
    <w:multiLevelType w:val="singleLevel"/>
    <w:tmpl w:val="7A48B5D2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1" w15:restartNumberingAfterBreak="0">
    <w:nsid w:val="2C08701A"/>
    <w:multiLevelType w:val="hybridMultilevel"/>
    <w:tmpl w:val="0AC21A78"/>
    <w:lvl w:ilvl="0" w:tplc="2F24FE1C"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55" style="mso-position-horizontal:left;mso-position-horizontal-relative:page;mso-position-vertical:top;mso-position-vertical-relative:page" fill="f" fillcolor="white" stroke="f">
      <v:fill color="white" on="f"/>
      <v:stroke on="f"/>
      <o:colormru v:ext="edit" colors="#cfcfc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60F46"/>
    <w:rsid w:val="00060F46"/>
    <w:rsid w:val="0007327D"/>
    <w:rsid w:val="0007638A"/>
    <w:rsid w:val="00096743"/>
    <w:rsid w:val="000B3AA4"/>
    <w:rsid w:val="000C2B55"/>
    <w:rsid w:val="000C36C4"/>
    <w:rsid w:val="00165BD3"/>
    <w:rsid w:val="0017724C"/>
    <w:rsid w:val="001A5FA7"/>
    <w:rsid w:val="001C6A31"/>
    <w:rsid w:val="001D58EE"/>
    <w:rsid w:val="001D70D7"/>
    <w:rsid w:val="001E2817"/>
    <w:rsid w:val="001F5A52"/>
    <w:rsid w:val="002013FF"/>
    <w:rsid w:val="00207564"/>
    <w:rsid w:val="00210070"/>
    <w:rsid w:val="00226C08"/>
    <w:rsid w:val="00257DDB"/>
    <w:rsid w:val="002861E7"/>
    <w:rsid w:val="002B0DC4"/>
    <w:rsid w:val="002B4646"/>
    <w:rsid w:val="002C7271"/>
    <w:rsid w:val="002E6032"/>
    <w:rsid w:val="002E7E1B"/>
    <w:rsid w:val="002F12E3"/>
    <w:rsid w:val="002F4940"/>
    <w:rsid w:val="00325A25"/>
    <w:rsid w:val="00331516"/>
    <w:rsid w:val="003627F6"/>
    <w:rsid w:val="00384AFD"/>
    <w:rsid w:val="003A4273"/>
    <w:rsid w:val="003A58D2"/>
    <w:rsid w:val="003A5BF5"/>
    <w:rsid w:val="003C70C6"/>
    <w:rsid w:val="003D3302"/>
    <w:rsid w:val="00401371"/>
    <w:rsid w:val="0043086D"/>
    <w:rsid w:val="004354D9"/>
    <w:rsid w:val="00436CF2"/>
    <w:rsid w:val="00444027"/>
    <w:rsid w:val="0044502C"/>
    <w:rsid w:val="00461449"/>
    <w:rsid w:val="00471591"/>
    <w:rsid w:val="004A1B5F"/>
    <w:rsid w:val="004A5D34"/>
    <w:rsid w:val="004C1286"/>
    <w:rsid w:val="004D78AB"/>
    <w:rsid w:val="004F3408"/>
    <w:rsid w:val="0053227C"/>
    <w:rsid w:val="005438D3"/>
    <w:rsid w:val="00560F2E"/>
    <w:rsid w:val="005612AB"/>
    <w:rsid w:val="00562538"/>
    <w:rsid w:val="005A574A"/>
    <w:rsid w:val="005D37CA"/>
    <w:rsid w:val="0062205E"/>
    <w:rsid w:val="00622400"/>
    <w:rsid w:val="0062262C"/>
    <w:rsid w:val="006234B7"/>
    <w:rsid w:val="00626CBD"/>
    <w:rsid w:val="00642055"/>
    <w:rsid w:val="00646EAC"/>
    <w:rsid w:val="00673281"/>
    <w:rsid w:val="00677892"/>
    <w:rsid w:val="00691A60"/>
    <w:rsid w:val="006B4F6C"/>
    <w:rsid w:val="006C567C"/>
    <w:rsid w:val="006D3A4D"/>
    <w:rsid w:val="006D6763"/>
    <w:rsid w:val="006E6B39"/>
    <w:rsid w:val="00700B7A"/>
    <w:rsid w:val="00714419"/>
    <w:rsid w:val="007173FE"/>
    <w:rsid w:val="00750B9C"/>
    <w:rsid w:val="00766346"/>
    <w:rsid w:val="00770743"/>
    <w:rsid w:val="00786612"/>
    <w:rsid w:val="00793173"/>
    <w:rsid w:val="007A2B07"/>
    <w:rsid w:val="007A593A"/>
    <w:rsid w:val="007B3854"/>
    <w:rsid w:val="007D3116"/>
    <w:rsid w:val="007E184E"/>
    <w:rsid w:val="007E1A60"/>
    <w:rsid w:val="007F5CDF"/>
    <w:rsid w:val="0080264A"/>
    <w:rsid w:val="00807AE9"/>
    <w:rsid w:val="00821BEE"/>
    <w:rsid w:val="00830851"/>
    <w:rsid w:val="00837317"/>
    <w:rsid w:val="0084434C"/>
    <w:rsid w:val="00853BA4"/>
    <w:rsid w:val="0086169A"/>
    <w:rsid w:val="008705AD"/>
    <w:rsid w:val="008734F8"/>
    <w:rsid w:val="00892F62"/>
    <w:rsid w:val="008B0279"/>
    <w:rsid w:val="008B759D"/>
    <w:rsid w:val="008F576C"/>
    <w:rsid w:val="00911FDC"/>
    <w:rsid w:val="009A418F"/>
    <w:rsid w:val="009D12E4"/>
    <w:rsid w:val="009D698F"/>
    <w:rsid w:val="00A0264D"/>
    <w:rsid w:val="00A3013D"/>
    <w:rsid w:val="00A35E3D"/>
    <w:rsid w:val="00A65A27"/>
    <w:rsid w:val="00A84528"/>
    <w:rsid w:val="00A96874"/>
    <w:rsid w:val="00AB29EE"/>
    <w:rsid w:val="00AC1850"/>
    <w:rsid w:val="00AE7369"/>
    <w:rsid w:val="00AF38EF"/>
    <w:rsid w:val="00B17319"/>
    <w:rsid w:val="00B206A3"/>
    <w:rsid w:val="00B32411"/>
    <w:rsid w:val="00B34CDB"/>
    <w:rsid w:val="00B42BE8"/>
    <w:rsid w:val="00B56FB2"/>
    <w:rsid w:val="00B72DEB"/>
    <w:rsid w:val="00B769A2"/>
    <w:rsid w:val="00B77243"/>
    <w:rsid w:val="00B800D0"/>
    <w:rsid w:val="00B858F6"/>
    <w:rsid w:val="00BA306D"/>
    <w:rsid w:val="00BE3676"/>
    <w:rsid w:val="00BF2171"/>
    <w:rsid w:val="00C0221A"/>
    <w:rsid w:val="00C12172"/>
    <w:rsid w:val="00C476CB"/>
    <w:rsid w:val="00C7067D"/>
    <w:rsid w:val="00C7551D"/>
    <w:rsid w:val="00C81F3E"/>
    <w:rsid w:val="00C90331"/>
    <w:rsid w:val="00C93801"/>
    <w:rsid w:val="00CD2A0D"/>
    <w:rsid w:val="00CE6207"/>
    <w:rsid w:val="00CF28B7"/>
    <w:rsid w:val="00D00945"/>
    <w:rsid w:val="00D446A6"/>
    <w:rsid w:val="00D501E6"/>
    <w:rsid w:val="00D57966"/>
    <w:rsid w:val="00D60E81"/>
    <w:rsid w:val="00D67BBE"/>
    <w:rsid w:val="00D71F22"/>
    <w:rsid w:val="00DE62A0"/>
    <w:rsid w:val="00DF4785"/>
    <w:rsid w:val="00E007C9"/>
    <w:rsid w:val="00E15F6D"/>
    <w:rsid w:val="00E21987"/>
    <w:rsid w:val="00E2488C"/>
    <w:rsid w:val="00E25437"/>
    <w:rsid w:val="00E354CE"/>
    <w:rsid w:val="00E55D00"/>
    <w:rsid w:val="00E56368"/>
    <w:rsid w:val="00E636BE"/>
    <w:rsid w:val="00E8660E"/>
    <w:rsid w:val="00E87E01"/>
    <w:rsid w:val="00ED084A"/>
    <w:rsid w:val="00F1282E"/>
    <w:rsid w:val="00F164BE"/>
    <w:rsid w:val="00F26C8E"/>
    <w:rsid w:val="00F333FA"/>
    <w:rsid w:val="00F37375"/>
    <w:rsid w:val="00F4262D"/>
    <w:rsid w:val="00F6417A"/>
    <w:rsid w:val="00F733C0"/>
    <w:rsid w:val="00F873B4"/>
    <w:rsid w:val="00FA1D04"/>
    <w:rsid w:val="00FC14EA"/>
    <w:rsid w:val="00FC22AC"/>
    <w:rsid w:val="00FC255B"/>
    <w:rsid w:val="00FE32E2"/>
    <w:rsid w:val="00FE3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5" style="mso-position-horizontal:left;mso-position-horizontal-relative:page;mso-position-vertical:top;mso-position-vertical-relative:page" fill="f" fillcolor="white" stroke="f">
      <v:fill color="white" on="f"/>
      <v:stroke on="f"/>
      <o:colormru v:ext="edit" colors="#cfcfcf"/>
    </o:shapedefaults>
    <o:shapelayout v:ext="edit">
      <o:idmap v:ext="edit" data="1"/>
    </o:shapelayout>
  </w:shapeDefaults>
  <w:decimalSymbol w:val="."/>
  <w:listSeparator w:val=","/>
  <w14:docId w14:val="3B9FDFE9"/>
  <w15:chartTrackingRefBased/>
  <w15:docId w15:val="{79B91649-5BA9-406B-BA4E-B52DFEB64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PMingLiU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Pr>
      <w:sz w:val="24"/>
      <w:szCs w:val="24"/>
      <w:lang w:val="ru-RU" w:eastAsia="zh-TW"/>
    </w:rPr>
  </w:style>
  <w:style w:type="paragraph" w:styleId="Heading1">
    <w:name w:val="heading 1"/>
    <w:basedOn w:val="Normal"/>
    <w:next w:val="Normal"/>
    <w:link w:val="Heading1Char"/>
    <w:qFormat/>
    <w:rsid w:val="00F37375"/>
    <w:pPr>
      <w:jc w:val="center"/>
      <w:outlineLvl w:val="0"/>
    </w:pPr>
    <w:rPr>
      <w:b/>
      <w:sz w:val="36"/>
      <w:szCs w:val="36"/>
      <w:lang w:val="bg-BG"/>
    </w:rPr>
  </w:style>
  <w:style w:type="paragraph" w:styleId="Heading2">
    <w:name w:val="heading 2"/>
    <w:basedOn w:val="Normal"/>
    <w:next w:val="Normal"/>
    <w:link w:val="Heading2Char"/>
    <w:qFormat/>
    <w:rsid w:val="00F37375"/>
    <w:pPr>
      <w:ind w:firstLine="720"/>
      <w:jc w:val="both"/>
      <w:outlineLvl w:val="1"/>
    </w:pPr>
    <w:rPr>
      <w:b/>
      <w:szCs w:val="28"/>
      <w:lang w:val="bg-BG"/>
    </w:rPr>
  </w:style>
  <w:style w:type="paragraph" w:styleId="Heading3">
    <w:name w:val="heading 3"/>
    <w:basedOn w:val="Normal"/>
    <w:next w:val="Normal"/>
    <w:link w:val="Heading3Char"/>
    <w:qFormat/>
    <w:rsid w:val="003A58D2"/>
    <w:pPr>
      <w:keepNext/>
      <w:jc w:val="both"/>
      <w:outlineLvl w:val="2"/>
    </w:pPr>
    <w:rPr>
      <w:rFonts w:eastAsia="Times New Roman"/>
      <w:spacing w:val="10"/>
      <w:kern w:val="28"/>
      <w:sz w:val="32"/>
      <w:szCs w:val="20"/>
      <w:lang w:val="bg-BG" w:eastAsia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807AE9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807AE9"/>
    <w:rPr>
      <w:color w:val="605E5C"/>
      <w:shd w:val="clear" w:color="auto" w:fill="E1DFDD"/>
    </w:rPr>
  </w:style>
  <w:style w:type="character" w:customStyle="1" w:styleId="Heading1Char">
    <w:name w:val="Heading 1 Char"/>
    <w:link w:val="Heading1"/>
    <w:rsid w:val="00F37375"/>
    <w:rPr>
      <w:b/>
      <w:sz w:val="36"/>
      <w:szCs w:val="36"/>
      <w:lang w:val="bg-BG" w:eastAsia="zh-TW"/>
    </w:rPr>
  </w:style>
  <w:style w:type="character" w:customStyle="1" w:styleId="Heading2Char">
    <w:name w:val="Heading 2 Char"/>
    <w:link w:val="Heading2"/>
    <w:rsid w:val="00F37375"/>
    <w:rPr>
      <w:b/>
      <w:sz w:val="24"/>
      <w:szCs w:val="28"/>
      <w:lang w:val="bg-BG" w:eastAsia="zh-TW"/>
    </w:rPr>
  </w:style>
  <w:style w:type="character" w:customStyle="1" w:styleId="Heading3Char">
    <w:name w:val="Heading 3 Char"/>
    <w:link w:val="Heading3"/>
    <w:rsid w:val="003A58D2"/>
    <w:rPr>
      <w:rFonts w:eastAsia="Times New Roman"/>
      <w:spacing w:val="10"/>
      <w:kern w:val="28"/>
      <w:sz w:val="32"/>
      <w:lang w:val="bg-BG" w:eastAsia="bg-BG"/>
    </w:rPr>
  </w:style>
  <w:style w:type="paragraph" w:styleId="NormalWeb">
    <w:name w:val="Normal (Web)"/>
    <w:basedOn w:val="Normal"/>
    <w:rsid w:val="003A58D2"/>
    <w:pPr>
      <w:spacing w:before="100" w:beforeAutospacing="1" w:after="100" w:afterAutospacing="1"/>
    </w:pPr>
    <w:rPr>
      <w:lang w:val="bg-BG"/>
    </w:rPr>
  </w:style>
  <w:style w:type="character" w:styleId="Strong">
    <w:name w:val="Strong"/>
    <w:qFormat/>
    <w:rsid w:val="003A58D2"/>
    <w:rPr>
      <w:b/>
      <w:bCs/>
    </w:rPr>
  </w:style>
  <w:style w:type="character" w:styleId="Emphasis">
    <w:name w:val="Emphasis"/>
    <w:qFormat/>
    <w:rsid w:val="003A58D2"/>
    <w:rPr>
      <w:i/>
      <w:iCs/>
    </w:rPr>
  </w:style>
  <w:style w:type="paragraph" w:styleId="Header">
    <w:name w:val="header"/>
    <w:basedOn w:val="Normal"/>
    <w:link w:val="HeaderChar"/>
    <w:uiPriority w:val="99"/>
    <w:rsid w:val="00A0264D"/>
    <w:pPr>
      <w:tabs>
        <w:tab w:val="center" w:pos="4703"/>
        <w:tab w:val="right" w:pos="9406"/>
      </w:tabs>
    </w:pPr>
  </w:style>
  <w:style w:type="character" w:customStyle="1" w:styleId="HeaderChar">
    <w:name w:val="Header Char"/>
    <w:link w:val="Header"/>
    <w:uiPriority w:val="99"/>
    <w:rsid w:val="00A0264D"/>
    <w:rPr>
      <w:sz w:val="24"/>
      <w:szCs w:val="24"/>
      <w:lang w:val="ru-RU" w:eastAsia="zh-TW"/>
    </w:rPr>
  </w:style>
  <w:style w:type="paragraph" w:styleId="Footer">
    <w:name w:val="footer"/>
    <w:basedOn w:val="Normal"/>
    <w:link w:val="FooterChar"/>
    <w:uiPriority w:val="99"/>
    <w:rsid w:val="00A0264D"/>
    <w:pPr>
      <w:tabs>
        <w:tab w:val="center" w:pos="4703"/>
        <w:tab w:val="right" w:pos="9406"/>
      </w:tabs>
    </w:pPr>
  </w:style>
  <w:style w:type="character" w:customStyle="1" w:styleId="FooterChar">
    <w:name w:val="Footer Char"/>
    <w:link w:val="Footer"/>
    <w:uiPriority w:val="99"/>
    <w:rsid w:val="00A0264D"/>
    <w:rPr>
      <w:sz w:val="24"/>
      <w:szCs w:val="24"/>
      <w:lang w:val="ru-RU" w:eastAsia="zh-TW"/>
    </w:rPr>
  </w:style>
  <w:style w:type="paragraph" w:styleId="Title">
    <w:name w:val="Title"/>
    <w:basedOn w:val="Normal"/>
    <w:next w:val="Normal"/>
    <w:link w:val="TitleChar"/>
    <w:qFormat/>
    <w:rsid w:val="006B4F6C"/>
    <w:pPr>
      <w:spacing w:line="276" w:lineRule="auto"/>
      <w:jc w:val="center"/>
    </w:pPr>
    <w:rPr>
      <w:b/>
      <w:sz w:val="44"/>
      <w:szCs w:val="44"/>
      <w:lang w:val="bg-BG"/>
    </w:rPr>
  </w:style>
  <w:style w:type="character" w:customStyle="1" w:styleId="TitleChar">
    <w:name w:val="Title Char"/>
    <w:link w:val="Title"/>
    <w:rsid w:val="006B4F6C"/>
    <w:rPr>
      <w:b/>
      <w:sz w:val="44"/>
      <w:szCs w:val="44"/>
      <w:lang w:val="bg-BG"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hyperlink" Target="http://www.onlinerechnik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g.wikipedia.org/wiki/%D0%A3%D0%B8%D0%BA%D0%B8%D0%BF%D0%B5%D0%B4%D0%B8%D1%8F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ruskiezik.blogspot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</Pages>
  <Words>28390</Words>
  <Characters>161823</Characters>
  <Application>Microsoft Office Word</Application>
  <DocSecurity>0</DocSecurity>
  <Lines>1348</Lines>
  <Paragraphs>379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Речник на говора и диалектите в село Маноя</vt:lpstr>
      <vt:lpstr/>
    </vt:vector>
  </TitlesOfParts>
  <Company>Великотърновски университет (ВТУ)</Company>
  <LinksUpToDate>false</LinksUpToDate>
  <CharactersWithSpaces>189834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Речник на говора в село Маноя</dc:title>
  <dc:subject/>
  <dc:creator>Ivanka Atanasova</dc:creator>
  <cp:keywords>Маноя, диалекти, говор, речник, изследване</cp:keywords>
  <dc:description>Речник на говора в село Маноя, общ. Дряново, обл. Велико Търново
Автор на изследването: проф. д-р. Иванка Атанасова (ВТУ)
Сайт: https://ruskiezik.blogspot.com</dc:description>
  <cp:lastModifiedBy>Svetlin Nakov</cp:lastModifiedBy>
  <cp:revision>37</cp:revision>
  <cp:lastPrinted>2019-09-07T21:24:00Z</cp:lastPrinted>
  <dcterms:created xsi:type="dcterms:W3CDTF">2019-08-10T15:01:00Z</dcterms:created>
  <dcterms:modified xsi:type="dcterms:W3CDTF">2019-09-07T21:27:00Z</dcterms:modified>
  <cp:category>речник, говор, изследване</cp:category>
</cp:coreProperties>
</file>