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6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2"/>
        <w:gridCol w:w="1209"/>
        <w:gridCol w:w="1844"/>
        <w:gridCol w:w="2268"/>
        <w:gridCol w:w="1642"/>
        <w:gridCol w:w="1728"/>
      </w:tblGrid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выполнил: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hd w:val="clear" w:color="auto" w:fill="FFFFFF"/>
        <w:suppressAutoHyphens w:val="false"/>
        <w:bidi w:val="0"/>
        <w:ind w:left="-283" w:right="1077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sz w:val="16"/>
          <w:szCs w:val="16"/>
        </w:rPr>
      </w:pPr>
      <w:r>
        <w:rPr/>
      </w:r>
    </w:p>
    <w:p>
      <w:pPr>
        <w:pStyle w:val="2"/>
        <w:spacing w:lineRule="auto" w:line="240" w:before="0" w:after="0"/>
        <w:ind w:hanging="0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2"/>
        <w:spacing w:lineRule="auto" w:line="240" w:before="0" w:after="0"/>
        <w:ind w:hanging="0"/>
        <w:jc w:val="center"/>
        <w:rPr/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>Практическая работа №1</w:t>
      </w:r>
    </w:p>
    <w:p>
      <w:pPr>
        <w:pStyle w:val="Normal"/>
        <w:ind w:firstLine="709"/>
        <w:jc w:val="center"/>
        <w:rPr/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>
      <w:pPr>
        <w:pStyle w:val="Normal"/>
        <w:widowControl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#include &lt;iostream&gt;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using namespace std;</w:t>
      </w:r>
    </w:p>
    <w:p>
      <w:pPr>
        <w:pStyle w:val="Normal"/>
        <w:widowControl/>
        <w:rPr>
          <w:color w:val="000000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int main() 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{</w:t>
      </w:r>
    </w:p>
    <w:p>
      <w:pPr>
        <w:pStyle w:val="Normal"/>
        <w:widowControl/>
        <w:rPr>
          <w:color w:val="000000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setlocale(LC_ALL, "");</w:t>
      </w:r>
    </w:p>
    <w:p>
      <w:pPr>
        <w:pStyle w:val="Normal"/>
        <w:widowControl/>
        <w:rPr>
          <w:color w:val="000000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double a, b;</w:t>
      </w:r>
    </w:p>
    <w:p>
      <w:pPr>
        <w:pStyle w:val="Normal"/>
        <w:widowControl/>
        <w:rPr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cout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"Введите 2 числа: ";</w:t>
      </w:r>
    </w:p>
    <w:p>
      <w:pPr>
        <w:pStyle w:val="Normal"/>
        <w:widowControl/>
        <w:rPr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cin</w:t>
      </w:r>
      <w:r>
        <w:rPr>
          <w:rFonts w:cs="Consolas" w:ascii="Consolas" w:hAnsi="Consolas"/>
          <w:color w:val="000000"/>
          <w:sz w:val="16"/>
          <w:szCs w:val="16"/>
        </w:rPr>
        <w:t xml:space="preserve"> &gt;&gt; 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a</w:t>
      </w:r>
      <w:r>
        <w:rPr>
          <w:rFonts w:cs="Consolas" w:ascii="Consolas" w:hAnsi="Consolas"/>
          <w:color w:val="000000"/>
          <w:sz w:val="16"/>
          <w:szCs w:val="16"/>
        </w:rPr>
        <w:t xml:space="preserve"> &gt;&gt; 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b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rPr>
          <w:color w:val="000000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cout &lt;&lt; "a - b = " &lt;&lt; (a - b) &lt;&lt; endl;</w:t>
      </w:r>
    </w:p>
    <w:p>
      <w:pPr>
        <w:pStyle w:val="Normal"/>
        <w:widowControl/>
        <w:rPr>
          <w:color w:val="000000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cout &lt;&lt; "a + b = " &lt;&lt; (a + b) &lt;&lt; endl;</w:t>
      </w:r>
    </w:p>
    <w:p>
      <w:pPr>
        <w:pStyle w:val="Normal"/>
        <w:widowControl/>
        <w:rPr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system("pause");</w:t>
      </w:r>
    </w:p>
    <w:p>
      <w:pPr>
        <w:pStyle w:val="Normal"/>
        <w:widowControl/>
        <w:rPr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return 0;</w:t>
      </w:r>
    </w:p>
    <w:p>
      <w:pPr>
        <w:pStyle w:val="Normal"/>
        <w:widowControl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и доступен по ссылкам:</w:t>
      </w:r>
    </w:p>
    <w:p>
      <w:pPr>
        <w:pStyle w:val="Normal"/>
        <w:numPr>
          <w:ilvl w:val="0"/>
          <w:numId w:val="1"/>
        </w:numPr>
        <w:jc w:val="both"/>
        <w:rPr/>
      </w:pPr>
      <w:hyperlink r:id="rId2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https://github.com/ivankachura/OOP/tree/master/%D0%9F%D1%80%D0%B0%D0%BA%D1%82%D0%B8%D0%BA%D0%B0%20%E2%84%961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1069" w:hanging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</w:t>
      </w:r>
    </w:p>
    <w:p>
      <w:pPr>
        <w:pStyle w:val="Normal"/>
        <w:ind w:left="1069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069" w:hanging="0"/>
        <w:rPr>
          <w:sz w:val="28"/>
          <w:szCs w:val="28"/>
        </w:rPr>
      </w:pPr>
      <w:r>
        <w:rPr>
          <w:sz w:val="16"/>
          <w:szCs w:val="16"/>
        </w:rPr>
        <w:t>Вариант 1:</w:t>
      </w:r>
    </w:p>
    <w:p>
      <w:pPr>
        <w:pStyle w:val="Normal"/>
        <w:widowControl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#include "stdafx.h"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#include&lt;cmath&gt;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using namespace std;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int main()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double a=-0.6, b=5.3, z=0, t=0;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if (a &lt; b) {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z = sqrt(abs(a*a - b*b));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else z=1-2*cos(a)*sin(b);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if (z &lt; b) {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t = cbrt(z + a*a*b);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else if (z == b) {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t = 1 - log10(z) + cos(a*a*b);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else t = 1 / cos(z*a);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cout &lt;&lt; a &lt;&lt; endl;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cout &lt;&lt; b &lt;&lt; endl;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cout &lt;&lt; z &lt;&lt; endl;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cout &lt;&lt; t &lt;&lt; endl;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system("pause");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return 0;</w:t>
      </w:r>
    </w:p>
    <w:p>
      <w:pPr>
        <w:pStyle w:val="Normal"/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>
      <w:pPr>
        <w:pStyle w:val="Normal"/>
        <w:widowControl/>
        <w:rPr>
          <w:rFonts w:ascii="Consolas" w:hAnsi="Consolas" w:cs="Consolas"/>
          <w:sz w:val="16"/>
          <w:szCs w:val="16"/>
          <w:lang w:val="en-US"/>
        </w:rPr>
      </w:pPr>
      <w:bookmarkStart w:id="0" w:name="L2"/>
      <w:bookmarkStart w:id="1" w:name="LC1"/>
      <w:bookmarkStart w:id="2" w:name="L2"/>
      <w:bookmarkStart w:id="3" w:name="LC1"/>
      <w:bookmarkEnd w:id="2"/>
      <w:bookmarkEnd w:id="3"/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2:</w:t>
      </w:r>
    </w:p>
    <w:p>
      <w:pPr>
        <w:pStyle w:val="Normal"/>
        <w:widowControl/>
        <w:rPr>
          <w:rFonts w:ascii="Consolas" w:hAnsi="Consolas" w:cs="Consolas"/>
          <w:color w:val="000000"/>
          <w:lang w:val="en-US"/>
        </w:rPr>
      </w:pPr>
      <w:r>
        <w:rPr>
          <w:rFonts w:cs="Consolas" w:ascii="Consolas" w:hAnsi="Consolas"/>
          <w:color w:val="000000"/>
          <w:lang w:val="en-US"/>
        </w:rPr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bookmarkStart w:id="4" w:name="L210"/>
      <w:bookmarkStart w:id="5" w:name="L211"/>
      <w:bookmarkStart w:id="6" w:name="LC110"/>
      <w:bookmarkStart w:id="7" w:name="LC111"/>
      <w:bookmarkEnd w:id="4"/>
      <w:bookmarkEnd w:id="5"/>
      <w:bookmarkEnd w:id="6"/>
      <w:bookmarkEnd w:id="7"/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a=4.6, b=1.5, y=0, t=0;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 &lt;= b) {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y = a - b / a + b*a + b / a*a - a*b + b*b;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y = a + 2 * log(b);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(y == b) {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(2 * y + sqrt(y*y - a)) / 2 * b - sqrt(a*a - y);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if (y &lt; b) {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sin(y)*sin(y) + 1 / tan(a-b);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t = cbrt(y*sin(a))+ 1/sqrt(y*cos(b));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 &lt;&lt; endl;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b &lt;&lt; endl;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y &lt;&lt; endl;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t &lt;&lt; endl;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left="1134" w:hanging="0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3: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a=3.5, x=-0.7, y=0, t=0;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 &lt;= x)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y = a + log(x + a);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y = sqrt(sin(a*x));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(a&gt;y)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y/a-x;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if (a==y)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y/(a-x)+a+x/y*y;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t = tan(a*x) + cos(2 * a*y);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x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y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t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rPr>
          <w:rFonts w:ascii="Consolas" w:hAnsi="Consolas" w:cs="Consolas"/>
          <w:color w:val="000000"/>
          <w:lang w:val="en-US"/>
        </w:rPr>
      </w:pPr>
      <w:bookmarkStart w:id="8" w:name="LC233"/>
      <w:bookmarkStart w:id="9" w:name="LC234"/>
      <w:bookmarkStart w:id="10" w:name="L1"/>
      <w:bookmarkStart w:id="11" w:name="LC114"/>
      <w:bookmarkStart w:id="12" w:name="LC115"/>
      <w:bookmarkStart w:id="13" w:name="LC233"/>
      <w:bookmarkStart w:id="14" w:name="LC234"/>
      <w:bookmarkStart w:id="15" w:name="L1"/>
      <w:bookmarkStart w:id="16" w:name="LC114"/>
      <w:bookmarkStart w:id="17" w:name="LC115"/>
      <w:bookmarkEnd w:id="13"/>
      <w:bookmarkEnd w:id="14"/>
      <w:bookmarkEnd w:id="15"/>
      <w:bookmarkEnd w:id="16"/>
      <w:bookmarkEnd w:id="17"/>
      <w:r>
        <w:rPr>
          <w:rFonts w:cs="Consolas" w:ascii="Consolas" w:hAnsi="Consolas"/>
          <w:color w:val="000000"/>
          <w:lang w:val="en-US"/>
        </w:rPr>
      </w:r>
    </w:p>
    <w:p>
      <w:pPr>
        <w:pStyle w:val="Normal"/>
        <w:ind w:left="1134" w:hanging="0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4: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a=4.8, b=-7.9, m=0, n=0;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 &gt;= b)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n = cbrt(a - b);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(a*a) + (a - b / sin(a*b));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(n &lt; b)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m = (n + a / -b) + sqrt(sin(a)*sin(a) - cos(n));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if (n == b) {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m = b*b + tan(n*a);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m = pow(b, 3) + n*a*a;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b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n &lt;&lt; endl;</w:t>
      </w:r>
    </w:p>
    <w:p>
      <w:pPr>
        <w:pStyle w:val="Normal"/>
        <w:ind w:left="1134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m &lt;&lt; endl;</w:t>
      </w:r>
    </w:p>
    <w:p>
      <w:pPr>
        <w:pStyle w:val="Normal"/>
        <w:ind w:left="1134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system</w:t>
      </w:r>
      <w:r>
        <w:rPr>
          <w:sz w:val="12"/>
          <w:szCs w:val="12"/>
        </w:rPr>
        <w:t>("</w:t>
      </w:r>
      <w:r>
        <w:rPr>
          <w:sz w:val="12"/>
          <w:szCs w:val="12"/>
          <w:lang w:val="en-US"/>
        </w:rPr>
        <w:t>pause</w:t>
      </w:r>
      <w:r>
        <w:rPr>
          <w:sz w:val="12"/>
          <w:szCs w:val="12"/>
        </w:rPr>
        <w:t>");</w:t>
      </w:r>
    </w:p>
    <w:p>
      <w:pPr>
        <w:pStyle w:val="Normal"/>
        <w:ind w:left="1134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return</w:t>
      </w:r>
      <w:r>
        <w:rPr>
          <w:sz w:val="12"/>
          <w:szCs w:val="12"/>
        </w:rPr>
        <w:t xml:space="preserve"> 0;</w:t>
      </w:r>
    </w:p>
    <w:p>
      <w:pPr>
        <w:pStyle w:val="Normal"/>
        <w:ind w:left="1134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bookmarkStart w:id="18" w:name="L110"/>
      <w:bookmarkStart w:id="19" w:name="L115"/>
      <w:bookmarkStart w:id="20" w:name="LC118"/>
      <w:bookmarkStart w:id="21" w:name="LC119"/>
      <w:bookmarkStart w:id="22" w:name="L110"/>
      <w:bookmarkStart w:id="23" w:name="L115"/>
      <w:bookmarkStart w:id="24" w:name="LC118"/>
      <w:bookmarkStart w:id="25" w:name="LC119"/>
      <w:bookmarkEnd w:id="22"/>
      <w:bookmarkEnd w:id="23"/>
      <w:bookmarkEnd w:id="24"/>
      <w:bookmarkEnd w:id="25"/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 Были достигнуты результаты, изображённые на рисунках (рис. 3-6). Также код программ доступен по ссылкам:</w:t>
      </w:r>
    </w:p>
    <w:p>
      <w:pPr>
        <w:pStyle w:val="Normal"/>
        <w:numPr>
          <w:ilvl w:val="0"/>
          <w:numId w:val="2"/>
        </w:numPr>
        <w:jc w:val="both"/>
        <w:rPr/>
      </w:pPr>
      <w:hyperlink r:id="rId3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https://github.com/ivankachura/OOP/tree/master/%D0%9F%D1%80%D0%B0%D0%BA%D1%82%D0%B8%D0%BA%D0%B0%20%E2%84%962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практической работы №2 вариант 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277235" cy="753745"/>
            <wp:effectExtent l="0" t="0" r="0" b="0"/>
            <wp:docPr id="1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практической работы №2 вариант 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401695" cy="760730"/>
            <wp:effectExtent l="0" t="0" r="0" b="0"/>
            <wp:docPr id="2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5 Результат практической работы №2 вариант 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665220" cy="789940"/>
            <wp:effectExtent l="0" t="0" r="0" b="0"/>
            <wp:docPr id="3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практической работы №2 вариант 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379470" cy="789940"/>
            <wp:effectExtent l="0" t="0" r="0" b="0"/>
            <wp:docPr id="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bookmarkStart w:id="26" w:name="_Toc2269393"/>
      <w:bookmarkEnd w:id="26"/>
      <w:r>
        <w:rPr>
          <w:sz w:val="16"/>
          <w:szCs w:val="16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Класс «Книга»</w:t>
      </w:r>
      <w:bookmarkStart w:id="27" w:name="L220"/>
      <w:bookmarkStart w:id="28" w:name="L221"/>
      <w:bookmarkStart w:id="29" w:name="LC120"/>
      <w:bookmarkStart w:id="30" w:name="LC127"/>
      <w:bookmarkEnd w:id="27"/>
      <w:bookmarkEnd w:id="28"/>
      <w:bookmarkEnd w:id="29"/>
      <w:bookmarkEnd w:id="30"/>
      <w:r>
        <w:rPr>
          <w:sz w:val="16"/>
          <w:szCs w:val="16"/>
        </w:rPr>
        <w:t>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Kniga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string autor;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string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double stranica;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void open();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Kniga Book;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Book.open();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Kniga::open()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double random;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cout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автора</w:t>
      </w:r>
      <w:r>
        <w:rPr>
          <w:sz w:val="12"/>
          <w:szCs w:val="12"/>
          <w:lang w:val="en-US"/>
        </w:rPr>
        <w:t>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cin &gt;&gt; autor;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cout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название</w:t>
      </w:r>
      <w:r>
        <w:rPr>
          <w:sz w:val="12"/>
          <w:szCs w:val="12"/>
          <w:lang w:val="en-US"/>
        </w:rPr>
        <w:t>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cin &gt;&gt;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random = 1 + rand() % 50;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cout &lt;&lt; autor &lt;&lt; " " &lt;&lt; Name &lt;&lt; " " &lt;&lt; "</w:t>
      </w:r>
      <w:r>
        <w:rPr>
          <w:sz w:val="12"/>
          <w:szCs w:val="12"/>
        </w:rPr>
        <w:t>открыта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на</w:t>
      </w:r>
      <w:r>
        <w:rPr>
          <w:sz w:val="12"/>
          <w:szCs w:val="12"/>
          <w:lang w:val="en-US"/>
        </w:rPr>
        <w:t>" &lt;&lt; " "&lt;&lt; random &lt;&lt; " "&lt;&lt; "</w:t>
      </w:r>
      <w:r>
        <w:rPr>
          <w:sz w:val="12"/>
          <w:szCs w:val="12"/>
        </w:rPr>
        <w:t>странице</w:t>
      </w:r>
      <w:r>
        <w:rPr>
          <w:sz w:val="12"/>
          <w:szCs w:val="12"/>
          <w:lang w:val="en-US"/>
        </w:rPr>
        <w:t>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Группа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студентов</w:t>
      </w:r>
      <w:r>
        <w:rPr>
          <w:sz w:val="16"/>
          <w:szCs w:val="16"/>
          <w:lang w:val="en-US"/>
        </w:rPr>
        <w:t>»: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class Students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*members;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n;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public: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makestudents();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getstudent();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Students::makestudents()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"Введите значение N:";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n;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members = new string[n];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for (int i = 0; i &lt; n; i++)cin &gt;&gt; members[i];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Students::getstudent()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for (int i = 0; i &lt; n; i++)cout &lt;&lt; members[i] &lt;&lt; 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main()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Students a;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a.makestudents();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a.getstudent();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system("pause");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return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Автомобиль</w:t>
      </w:r>
      <w:r>
        <w:rPr>
          <w:sz w:val="16"/>
          <w:szCs w:val="16"/>
          <w:lang w:val="en-US"/>
        </w:rPr>
        <w:t>»: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&lt;ctime&gt;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automobile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speed;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year;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name;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public: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automobile()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year =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speed =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name = "Нету названия.";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set_automobile()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год автомобиля: ";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year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скорость автомобиля: ";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speed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название автомобиля: ";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name</w:t>
      </w:r>
      <w:r>
        <w:rPr>
          <w:sz w:val="12"/>
          <w:szCs w:val="12"/>
        </w:rPr>
        <w:t xml:space="preserve">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get_automobile()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Год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выпуска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автомобиля</w:t>
      </w:r>
      <w:r>
        <w:rPr>
          <w:sz w:val="12"/>
          <w:szCs w:val="12"/>
          <w:lang w:val="en-US"/>
        </w:rPr>
        <w:t>: " &lt;&lt; year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Скорость</w:t>
      </w:r>
      <w:r>
        <w:rPr>
          <w:sz w:val="12"/>
          <w:szCs w:val="12"/>
          <w:lang w:val="en-US"/>
        </w:rPr>
        <w:t>: " &lt;&lt; speed &lt;&lt; "</w:t>
      </w:r>
      <w:r>
        <w:rPr>
          <w:sz w:val="12"/>
          <w:szCs w:val="12"/>
        </w:rPr>
        <w:t>КМ</w:t>
      </w:r>
      <w:r>
        <w:rPr>
          <w:sz w:val="12"/>
          <w:szCs w:val="12"/>
          <w:lang w:val="en-US"/>
        </w:rPr>
        <w:t>/</w:t>
      </w:r>
      <w:r>
        <w:rPr>
          <w:sz w:val="12"/>
          <w:szCs w:val="12"/>
        </w:rPr>
        <w:t>Ч</w:t>
      </w:r>
      <w:r>
        <w:rPr>
          <w:sz w:val="12"/>
          <w:szCs w:val="12"/>
          <w:lang w:val="en-US"/>
        </w:rPr>
        <w:t xml:space="preserve">" &lt;&lt; endl;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"Название автомобиля: " &lt;&lt; </w:t>
      </w:r>
      <w:r>
        <w:rPr>
          <w:sz w:val="12"/>
          <w:szCs w:val="12"/>
          <w:lang w:val="en-US"/>
        </w:rPr>
        <w:t>name</w:t>
      </w:r>
      <w:r>
        <w:rPr>
          <w:sz w:val="12"/>
          <w:szCs w:val="12"/>
        </w:rPr>
        <w:t xml:space="preserve">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 xml:space="preserve">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main()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automobile a;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a.set_automobile();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a.get_automobile();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system("pause");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return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Вектор</w:t>
      </w:r>
      <w:r>
        <w:rPr>
          <w:sz w:val="16"/>
          <w:szCs w:val="16"/>
          <w:lang w:val="en-US"/>
        </w:rPr>
        <w:t>»: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&lt;cmath&gt;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class vector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x, y;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public: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vector(){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x = 0, y =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vector(int x, int y)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this-&gt;x = x;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this-&gt;y = y;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set_vector()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x1, y1, x2, y2;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cout &lt;&lt; "Введите координаты точек: " &lt;&lt; 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"x1, y1: ";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x1 &gt;&gt; y1;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cout&lt;&lt;endl;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"x2, y2: ";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x2 &gt;&gt; y2;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endl;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x = x2 - x1;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y = y2 - y1;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double modul()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return sqrt(x*x + y*y);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main()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vector a;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vector b(3,4);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a.set_vector();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&lt;&lt;"</w:t>
      </w:r>
      <w:r>
        <w:rPr>
          <w:sz w:val="12"/>
          <w:szCs w:val="12"/>
        </w:rPr>
        <w:t>Модуль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вектора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равен</w:t>
      </w:r>
      <w:r>
        <w:rPr>
          <w:sz w:val="12"/>
          <w:szCs w:val="12"/>
          <w:lang w:val="en-US"/>
        </w:rPr>
        <w:t xml:space="preserve">: "&lt;&lt; a.modul() &lt;&lt; endl;;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system("pause");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return 0;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Библиотека</w:t>
      </w:r>
      <w:r>
        <w:rPr>
          <w:sz w:val="16"/>
          <w:szCs w:val="16"/>
          <w:lang w:val="en-US"/>
        </w:rPr>
        <w:t>»: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#include&lt;string&gt;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class Biblioteka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*book;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bool *knigi;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n;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public :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Biblioteka()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"Библеотека"&lt;&lt; endl;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кол-во книг: 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n;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book = new string[n+1];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"Введите название книг:";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for (int i = 0; i &lt; n+1; i++)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getline(cin, book[i]);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knigi = new bool[n + 1];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for (int i = 0; i &lt; n + 1; i++)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knigi[i] = false;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~Biblioteka()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delete[] book;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Массив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был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удалён</w:t>
      </w:r>
      <w:r>
        <w:rPr>
          <w:sz w:val="12"/>
          <w:szCs w:val="12"/>
          <w:lang w:val="en-US"/>
        </w:rPr>
        <w:t xml:space="preserve">!" </w:t>
      </w:r>
      <w:r>
        <w:rPr>
          <w:sz w:val="12"/>
          <w:szCs w:val="12"/>
        </w:rPr>
        <w:t xml:space="preserve">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 xml:space="preserve">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get_book();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take_book();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get_books();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drop_book();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>
      <w:pPr>
        <w:pStyle w:val="Normal"/>
        <w:ind w:left="1069" w:hanging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Biblioteka ::get_book()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"Введите номер книги: 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d;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return book[d];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Biblioteka ::take_book()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"Введите номер книги, чтобы взять её: ";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do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if (k &gt; 0 &amp;&amp; k &lt; n + 1)knigi[k] = true;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while (k != 0);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Biblioteka::get_books()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i;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cout &lt;&lt; "Имеющиеся книги:" &lt;&lt; 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for (int i = 0; i &lt; n + 1; i++)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if (knigi[i] == true)cout &lt;&lt; book[i] &lt;&lt; 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Biblioteka::drop_book()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"Введите номер книги, которую хотите отдать:";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do 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if (k &gt; 0 &amp;&amp; k &lt; n + 1)knigi[k] = false;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while (k != 0);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int main()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Biblioteka a;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int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 xml:space="preserve">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do</w:t>
      </w:r>
      <w:r>
        <w:rPr>
          <w:sz w:val="12"/>
          <w:szCs w:val="12"/>
        </w:rPr>
        <w:t xml:space="preserve"> {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"1-Показ 2-Взять 3-Отдать 4-Показ";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cin &gt;&gt; z;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switch (z)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case 1: cout &lt;&lt; a.get_book() &lt;&lt; endl;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break;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case 2: a.get_book();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break;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case 3: a.drop_book();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break;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case 4: a.get_books();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break;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default: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while (z != 0); 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system("pause");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return</w:t>
      </w:r>
      <w:r>
        <w:rPr>
          <w:sz w:val="12"/>
          <w:szCs w:val="12"/>
        </w:rPr>
        <w:t xml:space="preserve"> 0; 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3"/>
        </w:numPr>
        <w:jc w:val="both"/>
        <w:rPr/>
      </w:pPr>
      <w:hyperlink r:id="rId8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https://github.com/ivankachura/OOP/tree/master/%D0%9F%D1%80%D0%B0%D0%BA%D1%82%D0%B8%D0%BA%D0%B0%20%E2%84%963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7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4125595" cy="965835"/>
            <wp:effectExtent l="0" t="0" r="0" b="0"/>
            <wp:docPr id="5" name="Рисунок 13" descr="C:\Users\user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C:\Users\user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8 Результат работы программы №2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9 Результат работы программы №3</w:t>
      </w:r>
    </w:p>
    <w:p>
      <w:pPr>
        <w:pStyle w:val="Normal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035935" cy="1141095"/>
            <wp:effectExtent l="0" t="0" r="0" b="0"/>
            <wp:docPr id="6" name="Рисунок 14" descr="C:\Users\user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C:\Users\user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 10 Результат работы программы №4</w:t>
      </w:r>
    </w:p>
    <w:p>
      <w:pPr>
        <w:pStyle w:val="Normal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2670175" cy="1126490"/>
            <wp:effectExtent l="0" t="0" r="0" b="0"/>
            <wp:docPr id="7" name="Рисунок 15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программы №5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772410" cy="1682750"/>
            <wp:effectExtent l="0" t="0" r="0" b="0"/>
            <wp:docPr id="8" name="Рисунок 16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31" w:name="L270"/>
      <w:bookmarkStart w:id="32" w:name="L271"/>
      <w:bookmarkStart w:id="33" w:name="LC1100"/>
      <w:bookmarkStart w:id="34" w:name="LC1101"/>
      <w:bookmarkEnd w:id="31"/>
      <w:bookmarkEnd w:id="32"/>
      <w:bookmarkEnd w:id="33"/>
      <w:bookmarkEnd w:id="34"/>
      <w:r>
        <w:rPr>
          <w:sz w:val="16"/>
          <w:szCs w:val="16"/>
        </w:rPr>
        <w:t>: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*p;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mass( int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zap(int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viv(int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del() { delete[] p;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change(int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n = 12;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mass(n);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zap(n);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viv(n);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change(n);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viv(n);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del();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mass(int n)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 = new int[n];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zap(int n)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i++)p[i] = i + 1;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viv(int n)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cout &lt;&lt; p[i] 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change(int n)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(i % 2 == 0) swap(p[i], p[i + 1]);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continue;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zzz(int **ptarray, int m, int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get(int **ptarray, int m, int n 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m, n;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srand(time(0));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m &gt;&gt; n;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**ptarray = new int*[n];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 = 0; count &lt; n; count++)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ptarray[count] = new int[m];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zzz(ptarray, m,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get(ptarray, m, n);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 = 0; count &lt; n; count++)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delete[]ptarray[count];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get(int **ptarray, int m, int n)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count_row = 0; count_row &lt; n; count_row++)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count_column = 0; count_column &lt; m; count_column++)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setw(4) &lt;&lt; setprecision(2) &lt;&lt; ptarray[count_row][count_column] &lt;&lt; "  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zzz(int **ptarray, int m, int n)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count_row = 0; count_row &lt; n; count_row++)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count_column = 0; count_column &lt; m; count_column++)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ptarray[count_row][count_column] = (rand() % 40 + 10);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4"/>
        </w:numPr>
        <w:jc w:val="both"/>
        <w:rPr/>
      </w:pPr>
      <w:hyperlink r:id="rId13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https://github.com/ivankachura/OOP/tree/master/%D0%9F%D1%80%D0%B0%D0%BA%D1%82%D0%B8%D0%BA%D0%B0%20%E2%84%964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12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13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2896870" cy="431800"/>
            <wp:effectExtent l="0" t="0" r="0" b="0"/>
            <wp:docPr id="9" name="Рисунок 19" descr="C:\Users\user\Desktop\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C:\Users\user\Desktop\Безымянный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программы №3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335655" cy="1426210"/>
            <wp:effectExtent l="0" t="0" r="0" b="0"/>
            <wp:docPr id="10" name="Рисунок 24" descr="C:\Users\user\Desktop\Безымянный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C:\Users\user\Desktop\Безымянный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35" w:name="L2102"/>
      <w:bookmarkStart w:id="36" w:name="L2103"/>
      <w:bookmarkStart w:id="37" w:name="LC1108"/>
      <w:bookmarkStart w:id="38" w:name="LC1109"/>
      <w:bookmarkEnd w:id="35"/>
      <w:bookmarkEnd w:id="36"/>
      <w:bookmarkEnd w:id="37"/>
      <w:bookmarkEnd w:id="38"/>
      <w:r>
        <w:rPr>
          <w:sz w:val="16"/>
          <w:szCs w:val="16"/>
        </w:rPr>
        <w:t>: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#</w:t>
      </w:r>
      <w:r>
        <w:rPr>
          <w:sz w:val="12"/>
          <w:szCs w:val="12"/>
          <w:lang w:val="en-US"/>
        </w:rPr>
        <w:t>include</w:t>
      </w:r>
      <w:r>
        <w:rPr>
          <w:sz w:val="12"/>
          <w:szCs w:val="12"/>
        </w:rPr>
        <w:t xml:space="preserve"> &lt;</w:t>
      </w:r>
      <w:r>
        <w:rPr>
          <w:sz w:val="12"/>
          <w:szCs w:val="12"/>
          <w:lang w:val="en-US"/>
        </w:rPr>
        <w:t>iostream</w:t>
      </w:r>
      <w:r>
        <w:rPr>
          <w:sz w:val="12"/>
          <w:szCs w:val="12"/>
        </w:rPr>
        <w:t>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&lt;ctime&gt;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sort(int *a , int n 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sort(double *a , int n 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srand(time(0));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n,z;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"!--------------------!"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>&lt;&lt;"Введите кол-во чисел: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n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>&lt;&lt;"Дробные числа (0), Целые числа (1):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cin&gt;&gt;z;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(z == 0)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double*a = new double[n];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"!--------------------!"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&lt;&lt; "Введите дробное число: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sort(a, n);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a[i]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int*a = new int[n];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"!--------------------!"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целое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число</w:t>
      </w:r>
      <w:r>
        <w:rPr>
          <w:sz w:val="12"/>
          <w:szCs w:val="12"/>
          <w:lang w:val="en-US"/>
        </w:rPr>
        <w:t>: 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sort(a, n);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a[i]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sort(double *a, int n)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i, j, tmp;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cout&lt;&lt;"Идёт сортировка дробных чисел..."&lt;&lt;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(j = n - 1; j &gt;= 0; j--)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(a[j] &lt; a[j + 1])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tmp = a[j];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] = </w:t>
      </w: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 + 1];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 + 1] = </w:t>
      </w:r>
      <w:r>
        <w:rPr>
          <w:sz w:val="12"/>
          <w:szCs w:val="12"/>
          <w:lang w:val="en-US"/>
        </w:rPr>
        <w:t>tmp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"Сортировка закончилась!" </w:t>
      </w:r>
      <w:r>
        <w:rPr>
          <w:sz w:val="12"/>
          <w:szCs w:val="12"/>
          <w:lang w:val="en-US"/>
        </w:rPr>
        <w:t>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sort(int *a, int n)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i, j, tmp;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cout&lt;&lt;"Идёт сортировка целых чисел..."&lt;&lt;endl;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(j = n - 1; j &gt;= 0; j--)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(a[j] &lt; a[j + 1])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tmp = a[j];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a[j] = a[j + 1];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a[j + 1] = tmp;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Сортировка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закончилась</w:t>
      </w:r>
      <w:r>
        <w:rPr>
          <w:sz w:val="12"/>
          <w:szCs w:val="12"/>
          <w:lang w:val="en-US"/>
        </w:rPr>
        <w:t>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sort(int *a , int n 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sort(double *a , int n 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srand(time(0));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n,z;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>&lt;&lt;"Введите кол-во чисел: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n;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cout&lt;&lt;"Дробные - 0, Целые - 1. </w:t>
      </w:r>
      <w:r>
        <w:rPr>
          <w:sz w:val="12"/>
          <w:szCs w:val="12"/>
        </w:rPr>
        <w:t>Введите цифру: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>&gt;&gt;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(z == 0)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double*a = new double[n];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>&lt;&lt;"Введите дробное число: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sort(a, n);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a[i]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int*a = new int[n];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cout&lt;&lt;"Введите целове число: 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sort(a, n);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a[i]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sort(double *a, int n)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long i, j,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"!-----------------------------!"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Идёт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сортировка</w:t>
      </w:r>
      <w:r>
        <w:rPr>
          <w:sz w:val="12"/>
          <w:szCs w:val="12"/>
          <w:lang w:val="en-US"/>
        </w:rPr>
        <w:t xml:space="preserve"> [</w:t>
      </w:r>
      <w:r>
        <w:rPr>
          <w:sz w:val="12"/>
          <w:szCs w:val="12"/>
        </w:rPr>
        <w:t>Д</w:t>
      </w:r>
      <w:r>
        <w:rPr>
          <w:sz w:val="12"/>
          <w:szCs w:val="12"/>
          <w:lang w:val="en-US"/>
        </w:rPr>
        <w:t xml:space="preserve">] - </w:t>
      </w:r>
      <w:r>
        <w:rPr>
          <w:sz w:val="12"/>
          <w:szCs w:val="12"/>
        </w:rPr>
        <w:t>ОЖИДАЙТЕ</w:t>
      </w:r>
      <w:r>
        <w:rPr>
          <w:sz w:val="12"/>
          <w:szCs w:val="12"/>
          <w:lang w:val="en-US"/>
        </w:rPr>
        <w:t>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x;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i; x =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(j = i + 1; j &lt; n; j++)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(a[j] &lt; x)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j; x = a[j];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a[k] = a[i]; a[i] = x;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"Сортировка закончена..."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sort(int *a, int n)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long i, j,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"!-----------------------------!"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Идёт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сортировка</w:t>
      </w:r>
      <w:r>
        <w:rPr>
          <w:sz w:val="12"/>
          <w:szCs w:val="12"/>
          <w:lang w:val="en-US"/>
        </w:rPr>
        <w:t xml:space="preserve"> [</w:t>
      </w:r>
      <w:r>
        <w:rPr>
          <w:sz w:val="12"/>
          <w:szCs w:val="12"/>
        </w:rPr>
        <w:t>Ц</w:t>
      </w:r>
      <w:r>
        <w:rPr>
          <w:sz w:val="12"/>
          <w:szCs w:val="12"/>
          <w:lang w:val="en-US"/>
        </w:rPr>
        <w:t xml:space="preserve">] - </w:t>
      </w:r>
      <w:r>
        <w:rPr>
          <w:sz w:val="12"/>
          <w:szCs w:val="12"/>
        </w:rPr>
        <w:t>ОЖИДАЙТЕ</w:t>
      </w:r>
      <w:r>
        <w:rPr>
          <w:sz w:val="12"/>
          <w:szCs w:val="12"/>
          <w:lang w:val="en-US"/>
        </w:rPr>
        <w:t>!"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x;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 = 0; i &lt; n; i++)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i; x = a[i];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(j = i + 1; j &lt; n; j++)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(a[j] &lt; x)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j; x = a[j];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a[k] = a[i]; a[i] = x;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"Сортировка закончена..."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&lt;ctime&gt;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FA(int **, int, int);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PA(int **, int, int);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srand(time(NULL));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m, n;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количество строк и столбцов: 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n &gt;&gt; m;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**arr = new int*[n];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arr[i] = new int[m];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FA(arr, n, m);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PA(arr, n, m);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delete [] arr[i];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delete [] arr;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FA(int **arr, int n, int m)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j = 0; j &lt; m; j++)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arr[i][j] = rand() % 41 + 10;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PA(int **arr, int n, int m)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"Полученный массив: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i = 0; i &lt; n; i++)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(int j = 0; j &lt; m; j++)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arr[i][j] &lt;&lt; ' ';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calc(int a, int b);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calc(double a, double b);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z;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"Выберите тип чисел(1-Целые,2-Дробные): 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if</w:t>
      </w:r>
      <w:r>
        <w:rPr>
          <w:sz w:val="12"/>
          <w:szCs w:val="12"/>
        </w:rPr>
        <w:t xml:space="preserve"> (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 xml:space="preserve"> == 1)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int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 xml:space="preserve"> , </w:t>
      </w:r>
      <w:r>
        <w:rPr>
          <w:sz w:val="12"/>
          <w:szCs w:val="12"/>
          <w:lang w:val="en-US"/>
        </w:rPr>
        <w:t>b</w:t>
      </w:r>
      <w:r>
        <w:rPr>
          <w:sz w:val="12"/>
          <w:szCs w:val="12"/>
        </w:rPr>
        <w:t xml:space="preserve">  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ДВА числа (желательно целые):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 &gt;&gt;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"Ответ: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calc(a, b)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else</w:t>
      </w:r>
      <w:r>
        <w:rPr>
          <w:sz w:val="12"/>
          <w:szCs w:val="12"/>
        </w:rPr>
        <w:t xml:space="preserve">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double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 xml:space="preserve">, </w:t>
      </w:r>
      <w:r>
        <w:rPr>
          <w:sz w:val="12"/>
          <w:szCs w:val="12"/>
          <w:lang w:val="en-US"/>
        </w:rPr>
        <w:t>b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ДВА числа (желательно дробные):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 &gt;&gt;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"Ответ: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calc(a, b)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calc(int a, int b)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Выберите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операцию</w:t>
      </w:r>
      <w:r>
        <w:rPr>
          <w:sz w:val="12"/>
          <w:szCs w:val="12"/>
          <w:lang w:val="en-US"/>
        </w:rPr>
        <w:t>..."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"{} = I1+2-3*4/"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switch (k)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1: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+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2: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-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3: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a*b;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4: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/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default: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(k != 0);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calc(double a, double b)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"Выберите операцию..."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"{} = D1+2-3*d/"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switch (k)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1: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+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2: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-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3: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a*b;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case 4: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a /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default: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} </w:t>
      </w:r>
      <w:r>
        <w:rPr>
          <w:sz w:val="12"/>
          <w:szCs w:val="12"/>
          <w:lang w:val="en-US"/>
        </w:rPr>
        <w:t>while</w:t>
      </w:r>
      <w:r>
        <w:rPr>
          <w:sz w:val="12"/>
          <w:szCs w:val="12"/>
        </w:rPr>
        <w:t xml:space="preserve"> (</w:t>
      </w:r>
      <w:r>
        <w:rPr>
          <w:sz w:val="12"/>
          <w:szCs w:val="12"/>
          <w:lang w:val="en-US"/>
        </w:rPr>
        <w:t>k</w:t>
      </w:r>
      <w:r>
        <w:rPr>
          <w:sz w:val="12"/>
          <w:szCs w:val="12"/>
        </w:rPr>
        <w:t xml:space="preserve"> != 0);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5"/>
        </w:numPr>
        <w:jc w:val="both"/>
        <w:rPr/>
      </w:pPr>
      <w:hyperlink r:id="rId16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https://github.com/ivankachura/OOP/tree/master/%D0%9F%D1%80%D0%B0%D0%BA%D1%82%D0%B8%D0%BA%D0%B0%20%E2%84%965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программы №1</w:t>
      </w:r>
    </w:p>
    <w:p>
      <w:pPr>
        <w:pStyle w:val="Normal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1419225" cy="2574925"/>
            <wp:effectExtent l="0" t="0" r="0" b="0"/>
            <wp:docPr id="11" name="Рисунок 25" descr="C:\Users\user\Desktop\Безымянный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C:\Users\user\Desktop\Безымянный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16 Результат работы программы №2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536065" cy="2765425"/>
            <wp:effectExtent l="0" t="0" r="0" b="0"/>
            <wp:docPr id="12" name="Рисунок 28" descr="C:\Users\user\Desktop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8" descr="C:\Users\user\Desktop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17 Результат работы программы №3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306445" cy="1163320"/>
            <wp:effectExtent l="0" t="0" r="0" b="0"/>
            <wp:docPr id="13" name="Рисунок 29" descr="C:\Users\user\Desktop\Безымянный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" descr="C:\Users\user\Desktop\Безымянный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18 Результат работы программы №4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3225800" cy="2106930"/>
            <wp:effectExtent l="0" t="0" r="0" b="0"/>
            <wp:docPr id="14" name="Рисунок 30" descr="C:\Users\user\Desktop\Безымянный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0" descr="C:\Users\user\Desktop\Безымянный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1069" w:hanging="0"/>
        <w:jc w:val="both"/>
        <w:rPr/>
      </w:pPr>
      <w:r>
        <w:rPr>
          <w:sz w:val="16"/>
          <w:szCs w:val="16"/>
        </w:rPr>
        <w:t>Программа №1: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</w:rPr>
      </w:pPr>
      <w:bookmarkStart w:id="39" w:name="L120"/>
      <w:bookmarkStart w:id="40" w:name="L121"/>
      <w:bookmarkStart w:id="41" w:name="LC1144"/>
      <w:bookmarkStart w:id="42" w:name="LC1145"/>
      <w:bookmarkEnd w:id="39"/>
      <w:bookmarkEnd w:id="40"/>
      <w:bookmarkEnd w:id="41"/>
      <w:bookmarkEnd w:id="42"/>
      <w:r>
        <w:rPr>
          <w:color w:val="000000" w:themeColor="text1"/>
          <w:sz w:val="12"/>
          <w:szCs w:val="12"/>
        </w:rPr>
        <w:t>#include "pch.h"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#include &lt;iostream&gt;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using namespace std;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class Property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protected: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int worth;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public: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virtual double nalog() = 0;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Property(int worth)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this-&gt;worth = worth;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virtual ~Property() {};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class Car:  public Property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public: double nalog()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return worth / 200;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Car(int worth) :Property(worth)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class CountryHouse : public Property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public: double nalog()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return worth / 500;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CountryHouse(int worth) :Property(worth)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class Appartment : public Property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public: double nalog()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return worth / 1000;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Appartment(int worth) :Property(worth)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int main()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Property* a[7];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for (int i = 0; i &lt; 7; i++) {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int worth;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cout &lt;&lt; "| _ _ _ _ _ _ _ _ _ _ _ _ _ _ _ |" &lt;&lt; endl;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cout &lt;&lt; "Введите стоимость объекта: " &lt;&lt; i + 1;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cin &gt;&gt; worth;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if (i &lt; 3)a[i] = new Appartment(worth);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else if (i &lt; 5)a[i] = new Car(worth);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else a[i] = new CountryHouse(worth);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cout &lt;&lt; "| _ _ _ _ _ _ _ _ _ _ _ _ _ _ _ |" &lt;&lt; endl;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cout &lt;&lt; "</w:t>
      </w:r>
      <w:r>
        <w:rPr>
          <w:color w:val="000000" w:themeColor="text1"/>
          <w:sz w:val="12"/>
          <w:szCs w:val="12"/>
        </w:rPr>
        <w:t>Стоимость</w:t>
      </w:r>
      <w:r>
        <w:rPr>
          <w:color w:val="000000" w:themeColor="text1"/>
          <w:sz w:val="12"/>
          <w:szCs w:val="12"/>
          <w:lang w:val="en-US"/>
        </w:rPr>
        <w:t xml:space="preserve"> </w:t>
      </w:r>
      <w:r>
        <w:rPr>
          <w:color w:val="000000" w:themeColor="text1"/>
          <w:sz w:val="12"/>
          <w:szCs w:val="12"/>
        </w:rPr>
        <w:t>налога</w:t>
      </w:r>
      <w:r>
        <w:rPr>
          <w:color w:val="000000" w:themeColor="text1"/>
          <w:sz w:val="12"/>
          <w:szCs w:val="12"/>
          <w:lang w:val="en-US"/>
        </w:rPr>
        <w:t>: " &lt;&lt; i + 1 &lt;&lt; a[i]-&gt;nalog() &lt;&lt; endl;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delete[] *a;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system("pause");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return 0;</w:t>
      </w:r>
    </w:p>
    <w:p>
      <w:pPr>
        <w:pStyle w:val="Normal"/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>
      <w:pPr>
        <w:pStyle w:val="Normal"/>
        <w:ind w:left="1069" w:hanging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"pch.h"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printFunction() = 0;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double count(double x) = 0;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takeDerivative() = 0;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Const : public Function{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Const(double c) { this-&gt;c = c;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" &lt;&lt; c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c;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0"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Variable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x;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Директиква</w:t>
      </w:r>
      <w:r>
        <w:rPr>
          <w:sz w:val="12"/>
          <w:szCs w:val="12"/>
          <w:lang w:val="en-US"/>
        </w:rPr>
        <w:t>: 1"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Sum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Sum(double y) { this-&gt;y =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+ y"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x +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2"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Difference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Difference(double y) { this-&gt;y =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- y"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x -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0"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Product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Product(double y) { this-&gt;y =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* y"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x *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y * dx"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Quotient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Quotient(double y) { this-&gt;y =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/ y"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x / y;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dx / y"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Sin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sin(x)"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sin(x);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Дирекетива</w:t>
      </w:r>
      <w:r>
        <w:rPr>
          <w:sz w:val="12"/>
          <w:szCs w:val="12"/>
          <w:lang w:val="en-US"/>
        </w:rPr>
        <w:t>: cos(x)"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Cos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f(x) = cos(x)"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cos(x);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-sin(x)"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Exp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f(x) = e^x"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exp(x);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e^x"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Ln : public Function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ln(x)"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count(double x) { return log(x);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1/x" &lt;&lt; endl; }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 {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y,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"Constant"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Const c(y);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c.count(x)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"Variable"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Variable v;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v.count(x)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"Sum"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 &gt;&gt;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Sum s(y);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s.count(x)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"Difference"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 &gt;&gt;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Difference d(y);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d.count(x)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"Product"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 &gt;&gt;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Product p(y);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p.count(x)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"Quotient"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 &gt;&gt; y;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Quotient q(y);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q.printFunction();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q.count(x)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q.takeDerivative();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"Sin"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Sin si;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si.printFunction();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si.count(x)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si.takeDerivative();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"Cos"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  <w:t>cin &gt;&gt; x;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  <w:t>Cos co;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co.count(x)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"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</w:t>
      </w:r>
      <w:r>
        <w:rPr>
          <w:sz w:val="12"/>
          <w:szCs w:val="12"/>
        </w:rPr>
        <w:t>Опыт</w:t>
      </w:r>
      <w:r>
        <w:rPr>
          <w:sz w:val="12"/>
          <w:szCs w:val="12"/>
          <w:lang w:val="en-US"/>
        </w:rPr>
        <w:t>: 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Exp e;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e.count(x)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endl &lt;&lt; "" &lt;&lt; endl &lt;&lt; "Enter argument: ";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x;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Ln 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l.printFunction();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"f(" &lt;&lt; x &lt;&lt; ") = " &lt;&lt; l.count(x) &lt;&lt; endl;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l.takeDerivative();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6"/>
        </w:numPr>
        <w:jc w:val="both"/>
        <w:rPr/>
      </w:pPr>
      <w:hyperlink r:id="rId21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https://github.com/ivankachura/OOP/tree/master/%D0%9F%D1%80%D0%B0%D0%BA%D1%82%D0%B8%D0%BA%D0%B0%20%E2%84%966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19 Результат работы программы №1</w:t>
      </w:r>
    </w:p>
    <w:p>
      <w:pPr>
        <w:pStyle w:val="Normal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1360805" cy="2655570"/>
            <wp:effectExtent l="0" t="0" r="0" b="0"/>
            <wp:docPr id="15" name="Рисунок 31" descr="C:\Users\user\Desktop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1" descr="C:\Users\user\Desktop\Безымянный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20 Результат работы программы №2</w:t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/>
        <w:drawing>
          <wp:inline distT="0" distB="0" distL="0" distR="0">
            <wp:extent cx="1075055" cy="4476750"/>
            <wp:effectExtent l="0" t="0" r="0" b="0"/>
            <wp:docPr id="16" name="Рисунок 32" descr="C:\Users\user\Desktop\Безымянный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C:\Users\user\Desktop\Безымянный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/>
        <w:drawing>
          <wp:inline distT="0" distB="0" distL="0" distR="0">
            <wp:extent cx="980440" cy="3599180"/>
            <wp:effectExtent l="0" t="0" r="0" b="0"/>
            <wp:docPr id="17" name="Рисунок 33" descr="C:\Users\user\Desktop\Безымянный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3" descr="C:\Users\user\Desktop\Безымянный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#</w:t>
      </w:r>
      <w:r>
        <w:rPr>
          <w:sz w:val="12"/>
          <w:szCs w:val="12"/>
          <w:lang w:val="en-US"/>
        </w:rPr>
        <w:t>include</w:t>
      </w:r>
      <w:r>
        <w:rPr>
          <w:sz w:val="12"/>
          <w:szCs w:val="12"/>
        </w:rPr>
        <w:t xml:space="preserve"> &lt;</w:t>
      </w:r>
      <w:r>
        <w:rPr>
          <w:sz w:val="12"/>
          <w:szCs w:val="12"/>
          <w:lang w:val="en-US"/>
        </w:rPr>
        <w:t>iostream</w:t>
      </w:r>
      <w:r>
        <w:rPr>
          <w:sz w:val="12"/>
          <w:szCs w:val="12"/>
        </w:rPr>
        <w:t>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#include&lt;string&gt;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Animal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protected: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string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year;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Animal(string name, int year)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this-&gt;name =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this-&gt;year = year;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Animal()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cout&lt;&lt;"Введите кол-во лет: 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year;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golos() =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get_Data()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"Ya" &lt;&lt; name &lt;&lt; " " &lt;&lt; year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Cat: public Animal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Cat(string name, int year):Animal(name,year){}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Cat():Animal(){}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golos()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"Мяу."&lt;&lt;endl;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Dog : public Animal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Dog(string name, int year) :Animal(name, year)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Dog() :Animal()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golos()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"Гав, Гав."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Parrot : public Animal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Parrot(string name, int year) :Animal(name, year)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Parrot() :Animal()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golos()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"Карррр."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Cat a;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a.get_Data();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a.golos();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Dog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b.get_Data();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b.golos();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Parrot c;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c.get_Data();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c.golos();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Forug{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protected: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a1, a2, a3, a4;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Forug()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длину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сторон</w:t>
      </w:r>
      <w:r>
        <w:rPr>
          <w:sz w:val="12"/>
          <w:szCs w:val="12"/>
          <w:lang w:val="en-US"/>
        </w:rPr>
        <w:t>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a1;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a2;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a3;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a4;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sqaire() =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Romb:public Forug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sinus;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Romb() :Forug()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"Введите меньший угол: 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sinus;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sqaire()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 a1*a1*sin(sinus)&lt;&lt;endl;;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Pryamougolnic :public Forug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Pryamougolnic() :Forug()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sqaire()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cout&lt;&lt; a1*a3&lt;&lt;endl;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Figure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sqaire(Forug *forug)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"Площадь равна: ";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forug-&gt;sqaire();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Pryamougolnic c;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Romb b;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Figure a;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a.sqaire(&amp;b);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a.sqaire(&amp;c);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Vehicle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protected:int massa;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int skorost;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string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public:Vehicle()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массу и скорость машины:"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  <w:lang w:val="en-US"/>
        </w:rPr>
        <w:t>cin &gt;&gt; massa &gt;&gt; skorost &gt;&gt; name;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virtual  void kto_ya() =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Bycicle:public Vehicle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Bycicle() :Vehicle() { 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void kto_ya()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ab/>
        <w:t>cout &lt;&lt; "Велосипед:" &lt;&lt; name &lt;&lt; ' ' &lt;&lt; skorost &lt;&lt; "km/h " &lt;&lt; massa &lt;&lt; "kg"&lt;&lt;endl;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Bus :public Vehicle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Bus() :Vehicle()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void kto_ya()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ab/>
        <w:t>cout &lt;&lt; "Автобус:" &lt;&lt; name &lt;&lt; ' ' &lt;&lt; skorost &lt;&lt; "km/h " &lt;&lt; massa &lt;&lt; "kg"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Avto :public Vehicle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Avto() :Vehicle() {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void kto_ya()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ab/>
        <w:t>cout &lt;&lt; "Машина:" &lt;&lt; name &lt;&lt; ' ' &lt;&lt; skorost &lt;&lt; "km/h " &lt;&lt; massa &lt;&lt; "kg"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string z;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cout &lt;&lt; "_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ab/>
        <w:t>cout</w:t>
      </w:r>
      <w:r>
        <w:rPr>
          <w:sz w:val="12"/>
          <w:szCs w:val="12"/>
        </w:rPr>
        <w:t xml:space="preserve"> &lt;&lt; "Введите транспортное средство (Автобус, Автомобиль, Велосипед):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  <w:lang w:val="en-US"/>
        </w:rPr>
        <w:t>cin &gt;&gt; z;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if(z=="Автобус"){ Bus a; a.kto_ya();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else if (z == "Автомобиль")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ab/>
        <w:t>Avto a; a.kto_ya();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else if (z == "Велосипед")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ab/>
        <w:t>Bycicle a; a.kto_ya();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</w:t>
      </w: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Screen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protected: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razr;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Screen(double size) { this-&gt;razr = size;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izmScreen(double size) =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Keyboard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protected: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buttons;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Keyboard(int buttons) { this-&gt;buttons = buttons;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virtual void izmKeyboard(int buttons) =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Computer : public Screen, Keyboard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Computer(double razr, int buttons) : Screen(razr), Keyboard(buttons) {};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izmScreen(double size)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"ЭКРАН" &lt;&lt; razr &lt;&lt;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"БЫЛ ИЗМЕНЁН" &lt;&lt; size &lt;&lt; "РАЗМЕР"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razr = size;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izmKeyboard(int buttons)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"КЛАВИАТУРА С" &lt;&lt; this-&gt;buttons &lt;&lt; " КНОПКАМИ" &lt;&lt;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"БЫЛА ИЗМЕНЕНА" &lt;&lt; </w:t>
      </w:r>
      <w:r>
        <w:rPr>
          <w:sz w:val="12"/>
          <w:szCs w:val="12"/>
          <w:lang w:val="en-US"/>
        </w:rPr>
        <w:t>buttons</w:t>
      </w:r>
      <w:r>
        <w:rPr>
          <w:sz w:val="12"/>
          <w:szCs w:val="12"/>
        </w:rPr>
        <w:t xml:space="preserve"> &lt;&lt; " КНОПОК"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this-&gt;buttons = buttons;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~Computer()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Notebook : public Screen, Keyboard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Notebook(double razr, int buttons) : Screen(razr), Keyboard(buttons) {};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izmScreen(double size)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(razr == size)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"Экран был изменён."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"Экран не изменён."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izmKeyboard(int buttons)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(this-&gt;buttons == buttons)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"Клавиатура была изменена."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else</w:t>
      </w:r>
      <w:r>
        <w:rPr>
          <w:sz w:val="12"/>
          <w:szCs w:val="12"/>
        </w:rPr>
        <w:t xml:space="preserve">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"Клавиатура не была изменена." </w:t>
      </w:r>
      <w:r>
        <w:rPr>
          <w:sz w:val="12"/>
          <w:szCs w:val="12"/>
          <w:lang w:val="en-US"/>
        </w:rPr>
        <w:t>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~Notebook()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class Phone : public Screen, Keyboard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public: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Phone(double razr, int buttons) : Screen(razr), Keyboard(buttons) {};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izmScreen(double size)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(razr == size)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"ЭКРАН ТЕЛЕФОНА ИЗМЕНЁН"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else</w:t>
      </w:r>
      <w:r>
        <w:rPr>
          <w:sz w:val="12"/>
          <w:szCs w:val="12"/>
        </w:rPr>
        <w:t xml:space="preserve"> 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"ЭКРАН ТЕЛЕФОНА НЕ БЫЛ ИЗМЕНЕН"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void izmKeyboard(int buttons)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"Клавиатура не может быть изменена!" </w:t>
      </w:r>
      <w:r>
        <w:rPr>
          <w:sz w:val="12"/>
          <w:szCs w:val="12"/>
          <w:lang w:val="en-US"/>
        </w:rPr>
        <w:t>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~Phone() {}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z=1;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 {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"Какое устройсто будет рабоать: 1-telefon, 2- notebook, 3- computer" &lt;&lt; endl;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e,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z;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switch (z)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case</w:t>
      </w:r>
      <w:r>
        <w:rPr>
          <w:sz w:val="12"/>
          <w:szCs w:val="12"/>
        </w:rPr>
        <w:t xml:space="preserve"> 1: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e &gt;&gt;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Phone a(e, r);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e &gt;&gt;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a.izmKeyboard(e);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a.izmScreen(r);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case</w:t>
      </w:r>
      <w:r>
        <w:rPr>
          <w:sz w:val="12"/>
          <w:szCs w:val="12"/>
        </w:rPr>
        <w:t xml:space="preserve"> 2: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e &gt;&gt;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Notebook b(e, r);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e &gt;&gt;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b.izmKeyboard(e);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b.izmScreen(r);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"_ _ _ _ _ _ _ _ _ _ _ _ _ _ _ _ _ _ _ _ _ _" &lt;&lt; endl;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case</w:t>
      </w:r>
      <w:r>
        <w:rPr>
          <w:sz w:val="12"/>
          <w:szCs w:val="12"/>
        </w:rPr>
        <w:t xml:space="preserve"> 3: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r &gt;&gt; e;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Computer c(e, r);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e &gt;&gt; r;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c.izmKeyboard(e);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c.izmScreen(r);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 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default: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break;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(z != 0);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1069" w:hanging="0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jc w:val="both"/>
        <w:rPr>
          <w:sz w:val="16"/>
          <w:szCs w:val="16"/>
          <w:lang w:val="en-US"/>
        </w:rPr>
      </w:pPr>
      <w:bookmarkStart w:id="43" w:name="L2158"/>
      <w:bookmarkStart w:id="44" w:name="L2159"/>
      <w:bookmarkStart w:id="45" w:name="LC1168"/>
      <w:bookmarkStart w:id="46" w:name="LC1169"/>
      <w:bookmarkStart w:id="47" w:name="L2158"/>
      <w:bookmarkStart w:id="48" w:name="L2159"/>
      <w:bookmarkStart w:id="49" w:name="LC1168"/>
      <w:bookmarkStart w:id="50" w:name="LC1169"/>
      <w:bookmarkEnd w:id="47"/>
      <w:bookmarkEnd w:id="48"/>
      <w:bookmarkEnd w:id="49"/>
      <w:bookmarkEnd w:id="50"/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 xml:space="preserve">. Результаты работы программ представлены на изображениях (рис. 21-24). Исходный кодвыполненных програм также доступе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7"/>
        </w:numPr>
        <w:jc w:val="both"/>
        <w:rPr/>
      </w:pPr>
      <w:hyperlink r:id="rId25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https://github.com/ivankachura/OOP/tree/master/%D0%9F%D1%80%D0%B0%D0%BA%D1%82%D0%B8%D0%BA%D0%B0%20%E2%84%967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21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22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8890">
            <wp:extent cx="1953260" cy="1543685"/>
            <wp:effectExtent l="0" t="0" r="0" b="0"/>
            <wp:docPr id="18" name="Рисунок 40" descr="C:\Users\user\Desktop\Безымянный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0" descr="C:\Users\user\Desktop\Безымянный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23 Результат работы программы №3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8890" distL="0" distR="0">
            <wp:extent cx="5106035" cy="2048510"/>
            <wp:effectExtent l="0" t="0" r="0" b="0"/>
            <wp:docPr id="19" name="Рисунок 42" descr="C:\Users\user\Desktop\Безымянный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2" descr="C:\Users\user\Desktop\Безымянный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24 Результат работы программы №4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/>
        <w:drawing>
          <wp:inline distT="0" distB="0" distL="0" distR="1905">
            <wp:extent cx="4798695" cy="2289810"/>
            <wp:effectExtent l="0" t="0" r="0" b="0"/>
            <wp:docPr id="20" name="Рисунок 43" descr="C:\Users\user\Desktop\Безымянный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3" descr="C:\Users\user\Desktop\Безымянный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"stdafx.h"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&lt;fstream&gt;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main(int argc, char* argv[])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string a;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cin &gt;&gt; a;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ofstream fout("TEST.txt");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fout &lt;&lt; a;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fout.close();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system("pause");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>
      <w:pPr>
        <w:pStyle w:val="Normal"/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left="567" w:firstLine="567"/>
        <w:jc w:val="both"/>
        <w:rPr>
          <w:sz w:val="28"/>
          <w:szCs w:val="28"/>
          <w:lang w:val="en-US"/>
        </w:rPr>
      </w:pPr>
      <w:bookmarkStart w:id="51" w:name="LC2168"/>
      <w:bookmarkStart w:id="52" w:name="LC2169"/>
      <w:bookmarkStart w:id="53" w:name="L1100"/>
      <w:bookmarkStart w:id="54" w:name="L1105"/>
      <w:bookmarkStart w:id="55" w:name="LC1176"/>
      <w:bookmarkStart w:id="56" w:name="LC1177"/>
      <w:bookmarkEnd w:id="51"/>
      <w:bookmarkEnd w:id="52"/>
      <w:bookmarkEnd w:id="53"/>
      <w:bookmarkEnd w:id="54"/>
      <w:bookmarkEnd w:id="55"/>
      <w:bookmarkEnd w:id="56"/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"stdafx.h"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&lt;fstream&gt;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bookmarkStart w:id="57" w:name="_GoBack"/>
      <w:bookmarkEnd w:id="57"/>
      <w:r>
        <w:rPr>
          <w:sz w:val="12"/>
          <w:szCs w:val="12"/>
          <w:lang w:val="en-US"/>
        </w:rPr>
        <w:t>using namespace std;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int main()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setlocale(LC_ALL, "rus");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string s;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ifstream file("TEST.txt");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if (file.is_open()){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Файл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открылся</w:t>
      </w:r>
      <w:r>
        <w:rPr>
          <w:sz w:val="12"/>
          <w:szCs w:val="12"/>
          <w:lang w:val="en-US"/>
        </w:rPr>
        <w:t>!" &lt;&lt; endl;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for (file &gt;&gt; s; !file.eof(); file &gt;&gt; s)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s &lt;&lt; endl;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else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>
      <w:pPr>
        <w:pStyle w:val="Normal"/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cout &lt;&lt; "</w:t>
      </w:r>
      <w:r>
        <w:rPr>
          <w:sz w:val="12"/>
          <w:szCs w:val="12"/>
        </w:rPr>
        <w:t>Файл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открыт</w:t>
      </w:r>
      <w:r>
        <w:rPr>
          <w:sz w:val="12"/>
          <w:szCs w:val="12"/>
          <w:lang w:val="en-US"/>
        </w:rPr>
        <w:t xml:space="preserve"> ;(" &lt;&lt; endl;</w:t>
      </w:r>
    </w:p>
    <w:p>
      <w:pPr>
        <w:pStyle w:val="Normal"/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return -1;</w:t>
      </w:r>
    </w:p>
    <w:p>
      <w:pPr>
        <w:pStyle w:val="Normal"/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system("pause");</w:t>
      </w:r>
    </w:p>
    <w:p>
      <w:pPr>
        <w:pStyle w:val="Normal"/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return 0;</w:t>
      </w:r>
    </w:p>
    <w:p>
      <w:pPr>
        <w:pStyle w:val="Normal"/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позволяющая производить работу с файлами. Результаты работ программ приведены на рисунках (рис. 25, 26). Также исходный код програм доступенн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8"/>
        </w:numPr>
        <w:jc w:val="both"/>
        <w:rPr/>
      </w:pPr>
      <w:hyperlink r:id="rId29">
        <w:r>
          <w:rPr>
            <w:rStyle w:val="Style10"/>
            <w:vanish/>
            <w:sz w:val="16"/>
            <w:szCs w:val="16"/>
          </w:rPr>
          <w:t>https://github.com/ivankachura/OOP/tree/master/%D0%9F%D1%80%D0%B0%D0%BA%D1%82%D0%B8%D0%BA%D0%B0%20%E2%84%968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25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26 Результат работы программы №2</w:t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sectPr>
      <w:headerReference w:type="default" r:id="rId30"/>
      <w:footerReference w:type="default" r:id="rId31"/>
      <w:type w:val="nextPage"/>
      <w:pgSz w:w="11906" w:h="16838"/>
      <w:pgMar w:left="1418" w:right="851" w:header="720" w:top="1234" w:footer="720" w:bottom="1134" w:gutter="0"/>
      <w:pgNumType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embedSystemFonts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6413"/>
    <w:pPr>
      <w:widowControl w:val="false"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qFormat/>
    <w:rsid w:val="00af0d2f"/>
    <w:pPr>
      <w:keepNext/>
      <w:widowControl/>
      <w:spacing w:lineRule="auto" w:line="360" w:before="240" w:after="60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Normal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dnotereference">
    <w:name w:val="endnote reference"/>
    <w:semiHidden/>
    <w:qFormat/>
    <w:rsid w:val="00e55d99"/>
    <w:rPr>
      <w:vertAlign w:val="superscript"/>
    </w:rPr>
  </w:style>
  <w:style w:type="character" w:styleId="11" w:customStyle="1">
    <w:name w:val="Заголовок 1 Знак"/>
    <w:link w:val="1"/>
    <w:qFormat/>
    <w:rsid w:val="00e07afe"/>
    <w:rPr>
      <w:rFonts w:ascii="Arial" w:hAnsi="Arial" w:cs="Arial"/>
      <w:b/>
      <w:bCs/>
      <w:sz w:val="32"/>
      <w:szCs w:val="32"/>
    </w:rPr>
  </w:style>
  <w:style w:type="character" w:styleId="Style10" w:customStyle="1">
    <w:name w:val="Интернет-ссылка"/>
    <w:uiPriority w:val="99"/>
    <w:unhideWhenUsed/>
    <w:rsid w:val="00af0d2f"/>
    <w:rPr>
      <w:color w:val="0000FF"/>
      <w:u w:val="single"/>
    </w:rPr>
  </w:style>
  <w:style w:type="character" w:styleId="Style11" w:customStyle="1">
    <w:name w:val="Заголовок Знак"/>
    <w:qFormat/>
    <w:rsid w:val="00af0d2f"/>
    <w:rPr>
      <w:b/>
      <w:sz w:val="28"/>
      <w:szCs w:val="28"/>
    </w:rPr>
  </w:style>
  <w:style w:type="character" w:styleId="FollowedHyperlink">
    <w:name w:val="FollowedHyperlink"/>
    <w:qFormat/>
    <w:rsid w:val="007f2bb8"/>
    <w:rPr>
      <w:color w:val="800080"/>
      <w:u w:val="single"/>
    </w:rPr>
  </w:style>
  <w:style w:type="character" w:styleId="Style12" w:customStyle="1">
    <w:name w:val="Нижний колонтитул Знак"/>
    <w:uiPriority w:val="99"/>
    <w:qFormat/>
    <w:rsid w:val="00826b95"/>
    <w:rPr/>
  </w:style>
  <w:style w:type="character" w:styleId="ListLabel1" w:customStyle="1">
    <w:name w:val="ListLabel 1"/>
    <w:qFormat/>
    <w:rPr>
      <w:rFonts w:eastAsia="Times New Roman" w:cs="Times New Roman"/>
      <w:sz w:val="2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Times New Roman" w:cs="Times New Roman"/>
      <w:sz w:val="28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Style13" w:customStyle="1">
    <w:name w:val="Ссылка указателя"/>
    <w:qFormat/>
    <w:rPr/>
  </w:style>
  <w:style w:type="character" w:styleId="ListLabel9">
    <w:name w:val="ListLabel 9"/>
    <w:qFormat/>
    <w:rPr>
      <w:rFonts w:cs="Times New Roman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12" w:customStyle="1">
    <w:name w:val="Заголовок1"/>
    <w:basedOn w:val="Normal"/>
    <w:qFormat/>
    <w:rsid w:val="00af0d2f"/>
    <w:pPr>
      <w:jc w:val="center"/>
    </w:pPr>
    <w:rPr>
      <w:b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odyTextIndent2">
    <w:name w:val="Body Text Indent 2"/>
    <w:basedOn w:val="Normal"/>
    <w:qFormat/>
    <w:pPr>
      <w:widowControl/>
      <w:ind w:right="-5" w:firstLine="360"/>
      <w:jc w:val="both"/>
    </w:pPr>
    <w:rPr>
      <w:sz w:val="24"/>
      <w:szCs w:val="24"/>
    </w:rPr>
  </w:style>
  <w:style w:type="paragraph" w:styleId="Style19">
    <w:name w:val="Body Text Indent"/>
    <w:basedOn w:val="Normal"/>
    <w:pPr>
      <w:ind w:firstLine="540"/>
      <w:jc w:val="both"/>
    </w:pPr>
    <w:rPr/>
  </w:style>
  <w:style w:type="paragraph" w:styleId="Style20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3" w:customStyle="1">
    <w:name w:val="заголовок 1"/>
    <w:basedOn w:val="Normal"/>
    <w:qFormat/>
    <w:pPr>
      <w:keepNext/>
      <w:widowControl/>
      <w:spacing w:lineRule="atLeast" w:line="240"/>
      <w:jc w:val="center"/>
    </w:pPr>
    <w:rPr>
      <w:b/>
      <w:bCs/>
      <w:sz w:val="36"/>
      <w:szCs w:val="36"/>
    </w:rPr>
  </w:style>
  <w:style w:type="paragraph" w:styleId="BodyTextIndent3">
    <w:name w:val="Body Text Indent 3"/>
    <w:basedOn w:val="Normal"/>
    <w:qFormat/>
    <w:pPr>
      <w:spacing w:lineRule="auto" w:line="360"/>
      <w:ind w:hanging="27"/>
      <w:jc w:val="both"/>
    </w:pPr>
    <w:rPr>
      <w:sz w:val="24"/>
    </w:rPr>
  </w:style>
  <w:style w:type="paragraph" w:styleId="BodyText2">
    <w:name w:val="Body Text 2"/>
    <w:basedOn w:val="Normal"/>
    <w:qFormat/>
    <w:pPr>
      <w:shd w:val="clear" w:color="auto" w:fill="FFFFFF"/>
      <w:tabs>
        <w:tab w:val="left" w:pos="0" w:leader="none"/>
      </w:tabs>
      <w:spacing w:lineRule="auto" w:line="360"/>
      <w:jc w:val="both"/>
    </w:pPr>
    <w:rPr>
      <w:sz w:val="24"/>
    </w:rPr>
  </w:style>
  <w:style w:type="paragraph" w:styleId="BodyText3">
    <w:name w:val="Body Text 3"/>
    <w:basedOn w:val="Normal"/>
    <w:qFormat/>
    <w:pPr>
      <w:shd w:val="clear" w:color="auto" w:fill="FFFFFF"/>
      <w:spacing w:lineRule="auto" w:line="360"/>
      <w:ind w:right="76" w:hanging="0"/>
      <w:jc w:val="both"/>
    </w:pPr>
    <w:rPr>
      <w:sz w:val="24"/>
    </w:rPr>
  </w:style>
  <w:style w:type="paragraph" w:styleId="Endnotetext">
    <w:name w:val="endnote text"/>
    <w:basedOn w:val="Normal"/>
    <w:semiHidden/>
    <w:qFormat/>
    <w:rsid w:val="00e55d99"/>
    <w:pPr>
      <w:widowControl/>
      <w:spacing w:lineRule="auto" w:line="360"/>
      <w:ind w:firstLine="567"/>
      <w:jc w:val="both"/>
    </w:pPr>
    <w:rPr/>
  </w:style>
  <w:style w:type="paragraph" w:styleId="BalloonText">
    <w:name w:val="Balloon Text"/>
    <w:basedOn w:val="Normal"/>
    <w:semiHidden/>
    <w:qFormat/>
    <w:rsid w:val="002653d5"/>
    <w:pPr/>
    <w:rPr>
      <w:rFonts w:ascii="Tahoma" w:hAnsi="Tahoma" w:cs="Tahoma"/>
      <w:sz w:val="16"/>
      <w:szCs w:val="16"/>
    </w:rPr>
  </w:style>
  <w:style w:type="paragraph" w:styleId="Style21">
    <w:name w:val="Footer"/>
    <w:basedOn w:val="Normal"/>
    <w:uiPriority w:val="99"/>
    <w:rsid w:val="00c00be5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styleId="ConsPlusTitle" w:customStyle="1">
    <w:name w:val="ConsPlusTitle"/>
    <w:qFormat/>
    <w:rsid w:val="005114fc"/>
    <w:pPr>
      <w:widowControl w:val="false"/>
      <w:bidi w:val="0"/>
      <w:jc w:val="left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ru-RU" w:eastAsia="ru-RU" w:bidi="ar-SA"/>
    </w:rPr>
  </w:style>
  <w:style w:type="paragraph" w:styleId="Style22" w:customStyle="1">
    <w:name w:val="Знак Знак Знак Знак"/>
    <w:basedOn w:val="Normal"/>
    <w:qFormat/>
    <w:rsid w:val="002b794a"/>
    <w:pPr>
      <w:widowControl/>
      <w:tabs>
        <w:tab w:val="left" w:pos="643" w:leader="none"/>
      </w:tabs>
      <w:spacing w:lineRule="exact" w:line="240" w:before="0" w:after="160"/>
    </w:pPr>
    <w:rPr>
      <w:rFonts w:ascii="Verdana" w:hAnsi="Verdana" w:cs="Verdana"/>
      <w:lang w:val="en-US" w:eastAsia="en-US"/>
    </w:rPr>
  </w:style>
  <w:style w:type="paragraph" w:styleId="TOCHeading">
    <w:name w:val="TOC Heading"/>
    <w:basedOn w:val="1"/>
    <w:uiPriority w:val="39"/>
    <w:semiHidden/>
    <w:unhideWhenUsed/>
    <w:qFormat/>
    <w:rsid w:val="00af0d2f"/>
    <w:pPr>
      <w:keepLines/>
      <w:widowControl/>
      <w:spacing w:lineRule="auto" w:line="276" w:before="480" w:after="0"/>
    </w:pPr>
    <w:rPr>
      <w:rFonts w:ascii="Cambria" w:hAnsi="Cambria" w:cs="Times New Roman"/>
      <w:color w:val="365F91"/>
      <w:sz w:val="28"/>
      <w:szCs w:val="28"/>
    </w:rPr>
  </w:style>
  <w:style w:type="paragraph" w:styleId="14">
    <w:name w:val="TOC 1"/>
    <w:basedOn w:val="Normal"/>
    <w:autoRedefine/>
    <w:uiPriority w:val="39"/>
    <w:rsid w:val="00af0d2f"/>
    <w:pPr/>
    <w:rPr/>
  </w:style>
  <w:style w:type="paragraph" w:styleId="21">
    <w:name w:val="TOC 2"/>
    <w:basedOn w:val="Normal"/>
    <w:autoRedefine/>
    <w:uiPriority w:val="39"/>
    <w:rsid w:val="00af0d2f"/>
    <w:pPr>
      <w:ind w:left="200" w:hanging="0"/>
    </w:pPr>
    <w:rPr/>
  </w:style>
  <w:style w:type="paragraph" w:styleId="Style23" w:customStyle="1">
    <w:name w:val="Содержимое врезки"/>
    <w:basedOn w:val="Normal"/>
    <w:qFormat/>
    <w:pPr/>
    <w:rPr/>
  </w:style>
  <w:style w:type="paragraph" w:styleId="Style24" w:customStyle="1">
    <w:name w:val="Содержимое таблицы"/>
    <w:basedOn w:val="Normal"/>
    <w:qFormat/>
    <w:pPr/>
    <w:rPr/>
  </w:style>
  <w:style w:type="paragraph" w:styleId="Style25" w:customStyle="1">
    <w:name w:val="Заголовок таблицы"/>
    <w:basedOn w:val="Style24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39"/>
    <w:rsid w:val="004a47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kachura/OOP/tree/master/&#1055;&#1088;&#1072;&#1082;&#1090;&#1080;&#1082;&#1072; &#8470;1" TargetMode="External"/><Relationship Id="rId3" Type="http://schemas.openxmlformats.org/officeDocument/2006/relationships/hyperlink" Target="https://github.com/ivankachura/OOP/tree/master/&#1055;&#1088;&#1072;&#1082;&#1090;&#1080;&#1082;&#1072; &#8470;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ivankachura/OOP/tree/master/&#1055;&#1088;&#1072;&#1082;&#1090;&#1080;&#1082;&#1072; &#8470;3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github.com/ivankachura/OOP/tree/master/&#1055;&#1088;&#1072;&#1082;&#1090;&#1080;&#1082;&#1072; &#8470;4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github.com/ivankachura/OOP/tree/master/&#1055;&#1088;&#1072;&#1082;&#1090;&#1080;&#1082;&#1072; &#8470;5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s://github.com/ivankachura/OOP/tree/master/&#1055;&#1088;&#1072;&#1082;&#1090;&#1080;&#1082;&#1072; &#8470;6" TargetMode="Externa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s://github.com/ivankachura/OOP/tree/master/&#1055;&#1088;&#1072;&#1082;&#1090;&#1080;&#1082;&#1072; &#8470;7" TargetMode="External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yperlink" Target="https://github.com/ivankachura/OOP/tree/master/&#1055;&#1088;&#1072;&#1082;&#1090;&#1080;&#1082;&#1072; &#8470;8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9C24F-2526-47E5-9D08-DE58A2FA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LibreOffice/5.1.3.2$Windows_x86 LibreOffice_project/644e4637d1d8544fd9f56425bd6cec110e49301b</Application>
  <Pages>23</Pages>
  <Words>7218</Words>
  <Characters>29482</Characters>
  <CharactersWithSpaces>35671</CharactersWithSpaces>
  <Paragraphs>1437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2019-04-16T12:12:00Z</dcterms:created>
  <dc:creator>LaptevI</dc:creator>
  <dc:description/>
  <dc:language>ru-RU</dc:language>
  <cp:lastModifiedBy/>
  <cp:lastPrinted>2012-05-25T13:28:00Z</cp:lastPrinted>
  <dcterms:modified xsi:type="dcterms:W3CDTF">2019-04-23T15:57:15Z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