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C1A5" w14:textId="7497FDB0" w:rsidR="00B4384A" w:rsidRDefault="00B4384A" w:rsidP="00CE4C33">
      <w:pPr>
        <w:pStyle w:val="Heading1"/>
        <w:jc w:val="center"/>
        <w:rPr>
          <w:rFonts w:ascii="Segoe UI Emoji" w:hAnsi="Segoe UI Emoji" w:cs="Segoe UI Emoji"/>
        </w:rPr>
      </w:pPr>
      <w:bookmarkStart w:id="0" w:name="_Toc232154671"/>
      <w:r>
        <w:rPr>
          <w:rFonts w:ascii="Segoe UI Emoji" w:hAnsi="Segoe UI Emoji" w:cs="Segoe UI Emoji"/>
          <w:noProof/>
        </w:rPr>
        <w:drawing>
          <wp:inline distT="0" distB="0" distL="0" distR="0" wp14:anchorId="05EC40C0" wp14:editId="0F718789">
            <wp:extent cx="2181225" cy="1151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281" cy="11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B3DA" w14:textId="069FCBA2" w:rsidR="00CE4C33" w:rsidRDefault="00CE4C33" w:rsidP="00CE4C33">
      <w:pPr>
        <w:pStyle w:val="Heading1"/>
        <w:jc w:val="center"/>
      </w:pPr>
      <w:r>
        <w:rPr>
          <w:rFonts w:ascii="Segoe UI Emoji" w:hAnsi="Segoe UI Emoji" w:cs="Segoe UI Emoji"/>
        </w:rPr>
        <w:t>📄</w:t>
      </w:r>
      <w:r>
        <w:t xml:space="preserve"> SHOWMEUGANDA.COM</w:t>
      </w:r>
      <w:bookmarkEnd w:id="0"/>
    </w:p>
    <w:p w14:paraId="7687A0DD" w14:textId="77777777" w:rsidR="00CE4C33" w:rsidRDefault="00CE4C33" w:rsidP="00CE4C33">
      <w:pPr>
        <w:pStyle w:val="Heading2"/>
        <w:jc w:val="center"/>
      </w:pPr>
      <w:bookmarkStart w:id="1" w:name="_Toc232154672"/>
      <w:r>
        <w:t>WEBSITE ARCHITECTURE &amp; SYSTEM OVERVIEW</w:t>
      </w:r>
      <w:bookmarkEnd w:id="1"/>
    </w:p>
    <w:p w14:paraId="4C3322FD" w14:textId="77777777" w:rsidR="00CE4C33" w:rsidRDefault="00CE4C33" w:rsidP="00CE4C33">
      <w:pPr>
        <w:jc w:val="center"/>
      </w:pPr>
    </w:p>
    <w:p w14:paraId="60D2228B" w14:textId="77777777" w:rsidR="00CE4C33" w:rsidRDefault="00CE4C33" w:rsidP="00CE4C33">
      <w:pPr>
        <w:pStyle w:val="Heading3"/>
        <w:jc w:val="center"/>
      </w:pPr>
      <w:bookmarkStart w:id="2" w:name="_Toc232154673"/>
      <w:r>
        <w:t>Project Type:</w:t>
      </w:r>
      <w:bookmarkEnd w:id="2"/>
    </w:p>
    <w:p w14:paraId="78841824" w14:textId="77777777" w:rsidR="00CE4C33" w:rsidRDefault="00CE4C33" w:rsidP="00CE4C33">
      <w:pPr>
        <w:pStyle w:val="NormalWeb"/>
        <w:jc w:val="center"/>
      </w:pPr>
      <w:r>
        <w:t>Uganda Travel &amp; Tourism Content Platform</w:t>
      </w:r>
    </w:p>
    <w:p w14:paraId="7E9F219F" w14:textId="77777777" w:rsidR="00CE4C33" w:rsidRDefault="00CE4C33" w:rsidP="00CE4C33">
      <w:pPr>
        <w:jc w:val="center"/>
      </w:pPr>
    </w:p>
    <w:p w14:paraId="39D9DD67" w14:textId="77777777" w:rsidR="00CE4C33" w:rsidRDefault="00CE4C33" w:rsidP="00CE4C33">
      <w:pPr>
        <w:pStyle w:val="Heading3"/>
        <w:jc w:val="center"/>
      </w:pPr>
      <w:bookmarkStart w:id="3" w:name="_Toc232154674"/>
      <w:r>
        <w:t>Description:</w:t>
      </w:r>
      <w:bookmarkEnd w:id="3"/>
    </w:p>
    <w:p w14:paraId="760F9002" w14:textId="77777777" w:rsidR="00CE4C33" w:rsidRDefault="00CE4C33" w:rsidP="00CE4C33">
      <w:pPr>
        <w:pStyle w:val="NormalWeb"/>
        <w:jc w:val="center"/>
      </w:pPr>
      <w:r>
        <w:t>A modern travel discovery website showcasing Uganda’s hotels, tours, destinations, events, conservation stories, and travel guides. The system allows centralized content management and automatic display on the public website.</w:t>
      </w:r>
    </w:p>
    <w:p w14:paraId="4E148387" w14:textId="77777777" w:rsidR="00CE4C33" w:rsidRDefault="00CE4C33" w:rsidP="00CE4C33">
      <w:pPr>
        <w:jc w:val="center"/>
      </w:pPr>
    </w:p>
    <w:p w14:paraId="0406B3FA" w14:textId="77777777" w:rsidR="00CE4C33" w:rsidRDefault="00CE4C33" w:rsidP="00CE4C33">
      <w:pPr>
        <w:pStyle w:val="Heading3"/>
        <w:jc w:val="center"/>
      </w:pPr>
      <w:bookmarkStart w:id="4" w:name="_Toc232154675"/>
      <w:r>
        <w:t>Prepared By:</w:t>
      </w:r>
      <w:bookmarkEnd w:id="4"/>
    </w:p>
    <w:p w14:paraId="103340CF" w14:textId="77777777" w:rsidR="00CE4C33" w:rsidRDefault="00CE4C33" w:rsidP="00CE4C33">
      <w:pPr>
        <w:pStyle w:val="NormalWeb"/>
        <w:jc w:val="center"/>
      </w:pPr>
      <w:r>
        <w:t>Gabby</w:t>
      </w:r>
    </w:p>
    <w:p w14:paraId="194A0783" w14:textId="77777777" w:rsidR="00CE4C33" w:rsidRDefault="00CE4C33" w:rsidP="00CE4C33">
      <w:pPr>
        <w:jc w:val="center"/>
      </w:pPr>
    </w:p>
    <w:p w14:paraId="480EFCEA" w14:textId="77777777" w:rsidR="00CE4C33" w:rsidRDefault="00CE4C33" w:rsidP="00CE4C33">
      <w:pPr>
        <w:pStyle w:val="Heading3"/>
        <w:jc w:val="center"/>
      </w:pPr>
      <w:bookmarkStart w:id="5" w:name="_Toc232154676"/>
      <w:r>
        <w:t>Date:</w:t>
      </w:r>
      <w:bookmarkEnd w:id="5"/>
    </w:p>
    <w:p w14:paraId="02096C10" w14:textId="77777777" w:rsidR="00CE4C33" w:rsidRDefault="00CE4C33" w:rsidP="00CE4C33">
      <w:pPr>
        <w:pStyle w:val="NormalWeb"/>
        <w:jc w:val="center"/>
      </w:pPr>
      <w:r>
        <w:t>12</w:t>
      </w:r>
      <w:r w:rsidRPr="00CE4C33">
        <w:rPr>
          <w:vertAlign w:val="superscript"/>
        </w:rPr>
        <w:t>th</w:t>
      </w:r>
      <w:r>
        <w:t xml:space="preserve"> June 2026</w:t>
      </w:r>
      <w:bookmarkStart w:id="6" w:name="_GoBack"/>
      <w:bookmarkEnd w:id="6"/>
    </w:p>
    <w:p w14:paraId="3E834721" w14:textId="77777777" w:rsidR="00CE4C33" w:rsidRDefault="00CE4C33" w:rsidP="00CE4C33">
      <w:pPr>
        <w:jc w:val="center"/>
      </w:pPr>
    </w:p>
    <w:p w14:paraId="4D4C8200" w14:textId="77777777" w:rsidR="00CE4C33" w:rsidRDefault="00CE4C33" w:rsidP="00CE4C33">
      <w:pPr>
        <w:pStyle w:val="Heading3"/>
        <w:jc w:val="center"/>
      </w:pPr>
      <w:bookmarkStart w:id="7" w:name="_Toc232154677"/>
      <w:r>
        <w:t>Version:</w:t>
      </w:r>
      <w:bookmarkEnd w:id="7"/>
    </w:p>
    <w:p w14:paraId="18CFB1CF" w14:textId="116943ED" w:rsidR="00CE4C33" w:rsidRPr="00B4384A" w:rsidRDefault="00CE4C33" w:rsidP="00B4384A">
      <w:pPr>
        <w:pStyle w:val="NormalWeb"/>
        <w:jc w:val="center"/>
      </w:pPr>
      <w:r>
        <w:t>1.0</w:t>
      </w:r>
    </w:p>
    <w:sdt>
      <w:sdtPr>
        <w:id w:val="-14677344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72E50B71" w14:textId="77777777" w:rsidR="00CE4C33" w:rsidRDefault="00CE4C33">
          <w:pPr>
            <w:pStyle w:val="TOCHeading"/>
          </w:pPr>
          <w:r>
            <w:t>Table of Contents</w:t>
          </w:r>
        </w:p>
        <w:p w14:paraId="57F4F110" w14:textId="008BDAB8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4671" w:history="1">
            <w:r w:rsidRPr="00DF0E06">
              <w:rPr>
                <w:rStyle w:val="Hyperlink"/>
                <w:rFonts w:ascii="Segoe UI Emoji" w:hAnsi="Segoe UI Emoji" w:cs="Segoe UI Emoji"/>
                <w:noProof/>
              </w:rPr>
              <w:t>📄</w:t>
            </w:r>
            <w:r w:rsidRPr="00DF0E06">
              <w:rPr>
                <w:rStyle w:val="Hyperlink"/>
                <w:noProof/>
              </w:rPr>
              <w:t xml:space="preserve"> SHOWMEUGANDA.COM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D08C" w14:textId="0A0EA319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72" w:history="1">
            <w:r w:rsidRPr="00DF0E06">
              <w:rPr>
                <w:rStyle w:val="Hyperlink"/>
                <w:noProof/>
              </w:rPr>
              <w:t>WEBSITE ARCHITECTURE &amp;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6D9D" w14:textId="30D9F043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73" w:history="1">
            <w:r w:rsidRPr="00DF0E06">
              <w:rPr>
                <w:rStyle w:val="Hyperlink"/>
                <w:noProof/>
              </w:rPr>
              <w:t>Project 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30976" w14:textId="27901125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74" w:history="1">
            <w:r w:rsidRPr="00DF0E06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BD26" w14:textId="46D36CD0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75" w:history="1">
            <w:r w:rsidRPr="00DF0E06">
              <w:rPr>
                <w:rStyle w:val="Hyperlink"/>
                <w:noProof/>
              </w:rPr>
              <w:t>Prepared By: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2702" w14:textId="485D6C0F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76" w:history="1">
            <w:r w:rsidRPr="00DF0E06">
              <w:rPr>
                <w:rStyle w:val="Hyperlink"/>
                <w:noProof/>
              </w:rPr>
              <w:t>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4726" w14:textId="090424B7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77" w:history="1">
            <w:r w:rsidRPr="00DF0E06">
              <w:rPr>
                <w:rStyle w:val="Hyperlink"/>
                <w:noProof/>
              </w:rPr>
              <w:t>Version: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6B53" w14:textId="6F57EB76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678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📄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SHOWMEUGANDA.COM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25EB" w14:textId="2C371FFA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79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FINAL WEBSITE STRUCTURE (OWNER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8F40" w14:textId="7DDF32EB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680" w:history="1">
            <w:r w:rsidRPr="00DF0E06">
              <w:rPr>
                <w:rStyle w:val="Hyperlink"/>
                <w:noProof/>
              </w:rPr>
              <w:t>1. WHAT THE WEBSITE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4CDD" w14:textId="0C248B28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681" w:history="1">
            <w:r w:rsidRPr="00DF0E06">
              <w:rPr>
                <w:rStyle w:val="Hyperlink"/>
                <w:noProof/>
              </w:rPr>
              <w:t>2. HOW THE SYSTEM WORKS (SIMPLE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801E" w14:textId="7273CA4A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2" w:history="1">
            <w:r w:rsidRPr="00DF0E06">
              <w:rPr>
                <w:rStyle w:val="Hyperlink"/>
                <w:rFonts w:ascii="Segoe UI Emoji" w:hAnsi="Segoe UI Emoji" w:cs="Segoe UI Emoji"/>
                <w:noProof/>
              </w:rPr>
              <w:t>👉</w:t>
            </w:r>
            <w:r w:rsidRPr="00DF0E06">
              <w:rPr>
                <w:rStyle w:val="Hyperlink"/>
                <w:noProof/>
              </w:rPr>
              <w:t xml:space="preserve"> STEP 1: OWNER ADDS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E3D4" w14:textId="125AB45E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3" w:history="1">
            <w:r w:rsidRPr="00DF0E06">
              <w:rPr>
                <w:rStyle w:val="Hyperlink"/>
                <w:rFonts w:ascii="Segoe UI Emoji" w:hAnsi="Segoe UI Emoji" w:cs="Segoe UI Emoji"/>
                <w:noProof/>
              </w:rPr>
              <w:t>👉</w:t>
            </w:r>
            <w:r w:rsidRPr="00DF0E06">
              <w:rPr>
                <w:rStyle w:val="Hyperlink"/>
                <w:noProof/>
              </w:rPr>
              <w:t xml:space="preserve"> STEP 2: SYSTEM STORES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0930" w14:textId="1A63BE34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4" w:history="1">
            <w:r w:rsidRPr="00DF0E06">
              <w:rPr>
                <w:rStyle w:val="Hyperlink"/>
                <w:rFonts w:ascii="Segoe UI Emoji" w:hAnsi="Segoe UI Emoji" w:cs="Segoe UI Emoji"/>
                <w:noProof/>
              </w:rPr>
              <w:t>👉</w:t>
            </w:r>
            <w:r w:rsidRPr="00DF0E06">
              <w:rPr>
                <w:rStyle w:val="Hyperlink"/>
                <w:noProof/>
              </w:rPr>
              <w:t xml:space="preserve"> STEP 3: WEBSITE DISPLAYS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7A16" w14:textId="1CC51A12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685" w:history="1">
            <w:r w:rsidRPr="00DF0E06">
              <w:rPr>
                <w:rStyle w:val="Hyperlink"/>
                <w:noProof/>
              </w:rPr>
              <w:t>3. WEBSITE SECTIONS (PUBLIC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7D5F" w14:textId="3977E63B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6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🏠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3AE7C" w14:textId="65B20ECF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7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📰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News &amp;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8006" w14:textId="41099AF4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8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📁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29C5" w14:textId="5F21AB52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89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🧭 Tour &amp;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17E7" w14:textId="50E4A3A0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0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🎉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A846" w14:textId="5B29FE20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1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🌿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Conservation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577B" w14:textId="28D6DFA0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2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📞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Contact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B931" w14:textId="7E9C48AE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3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🛍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466C" w14:textId="486752F6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694" w:history="1">
            <w:r w:rsidRPr="00DF0E06">
              <w:rPr>
                <w:rStyle w:val="Hyperlink"/>
                <w:noProof/>
              </w:rPr>
              <w:t>4. USER EXPERIENCE (VERY IMPORTANT ADDITION)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6ADD" w14:textId="29DE181D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5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👤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VISITORS (PUBLIC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5AA8" w14:textId="378F93B8" w:rsidR="00CE4C33" w:rsidRDefault="00CE4C3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54696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❤️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LIKES &amp; COMMENTS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A59E" w14:textId="43F79F91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97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Important behavior: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55EB" w14:textId="67C4D122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98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❗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IF user is NOT identified: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0911" w14:textId="51DB86A7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699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❗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IF user is already identified: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8BD9" w14:textId="694FF8AE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700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SIMPLE RULE: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BFEC" w14:textId="04283408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1" w:history="1">
            <w:r w:rsidRPr="00DF0E06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DF0E06">
              <w:rPr>
                <w:rStyle w:val="Hyperlink"/>
                <w:noProof/>
              </w:rPr>
              <w:t xml:space="preserve"> 5. SEARCH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B47F" w14:textId="3ED3512B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2" w:history="1">
            <w:r w:rsidRPr="00DF0E06">
              <w:rPr>
                <w:rStyle w:val="Hyperlink"/>
                <w:noProof/>
              </w:rPr>
              <w:t>6. OWNER CONTROL AREA (PRIVATE)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5E54" w14:textId="13AF9BE8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703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OWNER ALSO SEES: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8F75" w14:textId="451FE0A2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4" w:history="1">
            <w:r w:rsidRPr="00DF0E06">
              <w:rPr>
                <w:rStyle w:val="Hyperlink"/>
                <w:noProof/>
              </w:rPr>
              <w:t>7. CONTENT ORGANIZATION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D7EA2" w14:textId="68E796AD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5" w:history="1">
            <w:r w:rsidRPr="00DF0E06">
              <w:rPr>
                <w:rStyle w:val="Hyperlink"/>
                <w:noProof/>
              </w:rPr>
              <w:t>8. FINAL SYSTEM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BB88" w14:textId="00752917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706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When OWNER adds content: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A3077" w14:textId="4626B1EF" w:rsidR="00CE4C33" w:rsidRDefault="00CE4C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154707" w:history="1"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When USER visits: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30D4" w14:textId="68F45857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8" w:history="1">
            <w:r w:rsidRPr="00DF0E06">
              <w:rPr>
                <w:rStyle w:val="Hyperlink"/>
                <w:noProof/>
              </w:rPr>
              <w:t>9. SIMPLE SYSTEM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8088F" w14:textId="43B18BED" w:rsidR="00CE4C33" w:rsidRDefault="00CE4C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54709" w:history="1">
            <w:r w:rsidRPr="00DF0E0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🔥</w:t>
            </w:r>
            <w:r w:rsidRPr="00DF0E0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2F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4419" w14:textId="77777777" w:rsidR="00CE4C33" w:rsidRDefault="00CE4C33">
          <w:r>
            <w:rPr>
              <w:b/>
              <w:bCs/>
              <w:noProof/>
            </w:rPr>
            <w:fldChar w:fldCharType="end"/>
          </w:r>
        </w:p>
      </w:sdtContent>
    </w:sdt>
    <w:p w14:paraId="319A2702" w14:textId="77777777" w:rsidR="00CE4C33" w:rsidRDefault="00CE4C33" w:rsidP="00CE4C3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1D74CD9" w14:textId="77777777" w:rsidR="00CE4C33" w:rsidRDefault="00CE4C3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bookmarkStart w:id="8" w:name="_Toc232154678"/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3BABE17F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4C3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📄</w:t>
      </w:r>
      <w:r w:rsidRPr="00CE4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SHOWMEUGANDA.COM</w:t>
      </w:r>
      <w:bookmarkEnd w:id="8"/>
    </w:p>
    <w:p w14:paraId="4BF6959D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9" w:name="_Toc232154679"/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>FINAL WEBSITE STRUCTURE (OWNER VIEW)</w:t>
      </w:r>
      <w:bookmarkEnd w:id="9"/>
    </w:p>
    <w:p w14:paraId="4DD675A9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6D637806">
          <v:rect id="_x0000_i1189" style="width:0;height:1.5pt" o:hralign="center" o:hrstd="t" o:hr="t" fillcolor="#a0a0a0" stroked="f"/>
        </w:pict>
      </w:r>
    </w:p>
    <w:p w14:paraId="376CB521" w14:textId="77777777" w:rsidR="00CE4C33" w:rsidRPr="00CE4C33" w:rsidRDefault="00CE4C33" w:rsidP="00CE4C33">
      <w:pPr>
        <w:pStyle w:val="Heading1"/>
      </w:pPr>
      <w:bookmarkStart w:id="10" w:name="_Toc232154680"/>
      <w:r w:rsidRPr="00CE4C33">
        <w:t>1. WHAT THE WEBSITE IS</w:t>
      </w:r>
      <w:bookmarkEnd w:id="10"/>
    </w:p>
    <w:p w14:paraId="606D7992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ShowMeUganda.com is a Uganda travel discovery website.</w:t>
      </w:r>
    </w:p>
    <w:p w14:paraId="62DDB3EC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It shows:</w:t>
      </w:r>
    </w:p>
    <w:p w14:paraId="6E4C556D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14:paraId="017617A2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Tours and itineraries </w:t>
      </w:r>
    </w:p>
    <w:p w14:paraId="2A755E05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Travel stories and blogs </w:t>
      </w:r>
    </w:p>
    <w:p w14:paraId="73A4BA2F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Destinations </w:t>
      </w:r>
    </w:p>
    <w:p w14:paraId="118796A6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19AB1A06" w14:textId="77777777" w:rsidR="00CE4C33" w:rsidRPr="00CE4C33" w:rsidRDefault="00CE4C33" w:rsidP="00CE4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Conservation content </w:t>
      </w:r>
    </w:p>
    <w:p w14:paraId="5412291A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Everything is organized and managed by the owner.</w:t>
      </w:r>
    </w:p>
    <w:p w14:paraId="57BFAAE0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1C0066C8">
          <v:rect id="_x0000_i1190" style="width:0;height:1.5pt" o:hralign="center" o:hrstd="t" o:hr="t" fillcolor="#a0a0a0" stroked="f"/>
        </w:pict>
      </w:r>
    </w:p>
    <w:p w14:paraId="6F0B4ACF" w14:textId="77777777" w:rsidR="00CE4C33" w:rsidRPr="00CE4C33" w:rsidRDefault="00CE4C33" w:rsidP="00CE4C33">
      <w:pPr>
        <w:pStyle w:val="Heading1"/>
      </w:pPr>
      <w:bookmarkStart w:id="11" w:name="_Toc232154681"/>
      <w:r w:rsidRPr="00CE4C33">
        <w:t>2. HOW THE SYSTEM WORKS (SIMPLE FLOW)</w:t>
      </w:r>
      <w:bookmarkEnd w:id="11"/>
    </w:p>
    <w:p w14:paraId="1F41D592" w14:textId="77777777" w:rsidR="00CE4C33" w:rsidRPr="00CE4C33" w:rsidRDefault="00CE4C33" w:rsidP="00CE4C33">
      <w:pPr>
        <w:pStyle w:val="Heading2"/>
      </w:pPr>
      <w:bookmarkStart w:id="12" w:name="_Toc232154682"/>
      <w:r w:rsidRPr="00CE4C33">
        <w:rPr>
          <w:rFonts w:ascii="Segoe UI Emoji" w:hAnsi="Segoe UI Emoji" w:cs="Segoe UI Emoji"/>
        </w:rPr>
        <w:t>👉</w:t>
      </w:r>
      <w:r w:rsidRPr="00CE4C33">
        <w:t xml:space="preserve"> STEP 1: OWNER ADDS CONTENT</w:t>
      </w:r>
      <w:bookmarkEnd w:id="12"/>
    </w:p>
    <w:p w14:paraId="3BAB0AF2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 owner logs into a private control area and adds:</w:t>
      </w:r>
    </w:p>
    <w:p w14:paraId="2BCFB5A4" w14:textId="77777777" w:rsidR="00CE4C33" w:rsidRPr="00CE4C33" w:rsidRDefault="00CE4C33" w:rsidP="00CE4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a post </w:t>
      </w:r>
    </w:p>
    <w:p w14:paraId="5A78123E" w14:textId="77777777" w:rsidR="00CE4C33" w:rsidRPr="00CE4C33" w:rsidRDefault="00CE4C33" w:rsidP="00CE4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a hotel </w:t>
      </w:r>
    </w:p>
    <w:p w14:paraId="4B60C12B" w14:textId="77777777" w:rsidR="00CE4C33" w:rsidRPr="00CE4C33" w:rsidRDefault="00CE4C33" w:rsidP="00CE4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a tour </w:t>
      </w:r>
    </w:p>
    <w:p w14:paraId="59DF76FF" w14:textId="77777777" w:rsidR="00CE4C33" w:rsidRPr="00CE4C33" w:rsidRDefault="00CE4C33" w:rsidP="00CE4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or a travel story </w:t>
      </w:r>
    </w:p>
    <w:p w14:paraId="6CE4EF73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5673D003">
          <v:rect id="_x0000_i1191" style="width:0;height:1.5pt" o:hralign="center" o:hrstd="t" o:hr="t" fillcolor="#a0a0a0" stroked="f"/>
        </w:pict>
      </w:r>
    </w:p>
    <w:p w14:paraId="25C2EE50" w14:textId="77777777" w:rsidR="00CE4C33" w:rsidRPr="00CE4C33" w:rsidRDefault="00CE4C33" w:rsidP="00CE4C33">
      <w:pPr>
        <w:pStyle w:val="Heading2"/>
      </w:pPr>
      <w:bookmarkStart w:id="13" w:name="_Toc232154683"/>
      <w:r w:rsidRPr="00CE4C33">
        <w:rPr>
          <w:rFonts w:ascii="Segoe UI Emoji" w:hAnsi="Segoe UI Emoji" w:cs="Segoe UI Emoji"/>
        </w:rPr>
        <w:t>👉</w:t>
      </w:r>
      <w:r w:rsidRPr="00CE4C33">
        <w:t xml:space="preserve"> STEP 2: SYSTEM STORES IT</w:t>
      </w:r>
      <w:bookmarkEnd w:id="13"/>
    </w:p>
    <w:p w14:paraId="423D3D51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 website automatically saves the content.</w:t>
      </w:r>
    </w:p>
    <w:p w14:paraId="4266267D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FFD643">
          <v:rect id="_x0000_i1192" style="width:0;height:1.5pt" o:hralign="center" o:hrstd="t" o:hr="t" fillcolor="#a0a0a0" stroked="f"/>
        </w:pict>
      </w:r>
    </w:p>
    <w:p w14:paraId="63DF6FFC" w14:textId="77777777" w:rsidR="00CE4C33" w:rsidRPr="00CE4C33" w:rsidRDefault="00CE4C33" w:rsidP="00CE4C33">
      <w:pPr>
        <w:pStyle w:val="Heading2"/>
      </w:pPr>
      <w:bookmarkStart w:id="14" w:name="_Toc232154684"/>
      <w:r w:rsidRPr="00CE4C33">
        <w:rPr>
          <w:rFonts w:ascii="Segoe UI Emoji" w:hAnsi="Segoe UI Emoji" w:cs="Segoe UI Emoji"/>
        </w:rPr>
        <w:t>👉</w:t>
      </w:r>
      <w:r w:rsidRPr="00CE4C33">
        <w:t xml:space="preserve"> STEP 3: WEBSITE DISPLAYS IT</w:t>
      </w:r>
      <w:bookmarkEnd w:id="14"/>
    </w:p>
    <w:p w14:paraId="0DD809F1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 content instantly appears on:</w:t>
      </w:r>
    </w:p>
    <w:p w14:paraId="34020B8A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14:paraId="4D816E52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News &amp; Stories </w:t>
      </w:r>
    </w:p>
    <w:p w14:paraId="79721AAD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Tours </w:t>
      </w:r>
    </w:p>
    <w:p w14:paraId="2976455A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Directory </w:t>
      </w:r>
    </w:p>
    <w:p w14:paraId="394F53C1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334CE696" w14:textId="77777777" w:rsidR="00CE4C33" w:rsidRPr="00CE4C33" w:rsidRDefault="00CE4C33" w:rsidP="00CE4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Conservation </w:t>
      </w:r>
    </w:p>
    <w:p w14:paraId="2836C94F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No manual updating needed.</w:t>
      </w:r>
    </w:p>
    <w:p w14:paraId="58D593BF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78CB93A4">
          <v:rect id="_x0000_i1193" style="width:0;height:1.5pt" o:hralign="center" o:hrstd="t" o:hr="t" fillcolor="#a0a0a0" stroked="f"/>
        </w:pict>
      </w:r>
    </w:p>
    <w:p w14:paraId="1491DB22" w14:textId="77777777" w:rsidR="00CE4C33" w:rsidRPr="00CE4C33" w:rsidRDefault="00CE4C33" w:rsidP="00CE4C33">
      <w:pPr>
        <w:pStyle w:val="Heading1"/>
      </w:pPr>
      <w:bookmarkStart w:id="15" w:name="_Toc232154685"/>
      <w:r w:rsidRPr="00CE4C33">
        <w:t>3. WEBSITE SECTIONS (PUBLIC VIEW)</w:t>
      </w:r>
      <w:bookmarkEnd w:id="15"/>
    </w:p>
    <w:p w14:paraId="3A906B89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6" w:name="_Toc232154686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🏠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 Page</w:t>
      </w:r>
      <w:bookmarkEnd w:id="16"/>
    </w:p>
    <w:p w14:paraId="517A4BD9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Main discovery page showing:</w:t>
      </w:r>
    </w:p>
    <w:p w14:paraId="5BBC9EF2" w14:textId="77777777" w:rsidR="00CE4C33" w:rsidRPr="00CE4C33" w:rsidRDefault="00CE4C33" w:rsidP="00CE4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Featured travel posts </w:t>
      </w:r>
    </w:p>
    <w:p w14:paraId="6E2A7EF5" w14:textId="77777777" w:rsidR="00CE4C33" w:rsidRPr="00CE4C33" w:rsidRDefault="00CE4C33" w:rsidP="00CE4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Popular hotels </w:t>
      </w:r>
    </w:p>
    <w:p w14:paraId="6F555D0F" w14:textId="77777777" w:rsidR="00CE4C33" w:rsidRPr="00CE4C33" w:rsidRDefault="00CE4C33" w:rsidP="00CE4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 highlights </w:t>
      </w:r>
    </w:p>
    <w:p w14:paraId="38E0038F" w14:textId="77777777" w:rsidR="00CE4C33" w:rsidRPr="00CE4C33" w:rsidRDefault="00CE4C33" w:rsidP="00CE4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Latest stories </w:t>
      </w:r>
    </w:p>
    <w:p w14:paraId="04F54936" w14:textId="77777777" w:rsidR="00CE4C33" w:rsidRPr="00CE4C33" w:rsidRDefault="00CE4C33" w:rsidP="00CE4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Trending destinations </w:t>
      </w:r>
    </w:p>
    <w:p w14:paraId="5106624D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Everything is scrollable and visually rich.</w:t>
      </w:r>
    </w:p>
    <w:p w14:paraId="7CF5FAF6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34EBE979">
          <v:rect id="_x0000_i1194" style="width:0;height:1.5pt" o:hralign="center" o:hrstd="t" o:hr="t" fillcolor="#a0a0a0" stroked="f"/>
        </w:pict>
      </w:r>
    </w:p>
    <w:p w14:paraId="03A9AB27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7" w:name="_Toc232154687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📰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News &amp; Stories</w:t>
      </w:r>
      <w:bookmarkEnd w:id="17"/>
    </w:p>
    <w:p w14:paraId="1F17AD58" w14:textId="77777777" w:rsidR="00CE4C33" w:rsidRPr="00CE4C33" w:rsidRDefault="00CE4C33" w:rsidP="00CE4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Travel articles and blog posts </w:t>
      </w:r>
    </w:p>
    <w:p w14:paraId="6A61C8F5" w14:textId="77777777" w:rsidR="00CE4C33" w:rsidRPr="00CE4C33" w:rsidRDefault="00CE4C33" w:rsidP="00CE4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Uganda travel experiences </w:t>
      </w:r>
    </w:p>
    <w:p w14:paraId="44673D7D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59689A33">
          <v:rect id="_x0000_i1195" style="width:0;height:1.5pt" o:hralign="center" o:hrstd="t" o:hr="t" fillcolor="#a0a0a0" stroked="f"/>
        </w:pict>
      </w:r>
    </w:p>
    <w:p w14:paraId="47AEC01F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8" w:name="_Toc232154688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Directory</w:t>
      </w:r>
      <w:bookmarkEnd w:id="18"/>
    </w:p>
    <w:p w14:paraId="160D4BB1" w14:textId="77777777" w:rsidR="00CE4C33" w:rsidRPr="00CE4C33" w:rsidRDefault="00CE4C33" w:rsidP="00CE4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14:paraId="171D8465" w14:textId="77777777" w:rsidR="00CE4C33" w:rsidRPr="00CE4C33" w:rsidRDefault="00CE4C33" w:rsidP="00CE4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Tour companies </w:t>
      </w:r>
    </w:p>
    <w:p w14:paraId="626CC7EB" w14:textId="77777777" w:rsidR="00CE4C33" w:rsidRPr="00CE4C33" w:rsidRDefault="00CE4C33" w:rsidP="00CE4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Travel service listings </w:t>
      </w:r>
    </w:p>
    <w:p w14:paraId="023E692D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1CF08F2A">
          <v:rect id="_x0000_i1196" style="width:0;height:1.5pt" o:hralign="center" o:hrstd="t" o:hr="t" fillcolor="#a0a0a0" stroked="f"/>
        </w:pict>
      </w:r>
    </w:p>
    <w:p w14:paraId="2F559EEB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Toc232154689"/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>🧭 Tour &amp; Packages</w:t>
      </w:r>
      <w:bookmarkEnd w:id="19"/>
    </w:p>
    <w:p w14:paraId="02BE605D" w14:textId="77777777" w:rsidR="00CE4C33" w:rsidRPr="00CE4C33" w:rsidRDefault="00CE4C33" w:rsidP="00CE4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Travel itineraries </w:t>
      </w:r>
    </w:p>
    <w:p w14:paraId="5C8382BC" w14:textId="77777777" w:rsidR="00CE4C33" w:rsidRPr="00CE4C33" w:rsidRDefault="00CE4C33" w:rsidP="00CE4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Safari packages </w:t>
      </w:r>
    </w:p>
    <w:p w14:paraId="3C3B53EB" w14:textId="77777777" w:rsidR="00CE4C33" w:rsidRPr="00CE4C33" w:rsidRDefault="00CE4C33" w:rsidP="00CE4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 experiences </w:t>
      </w:r>
    </w:p>
    <w:p w14:paraId="4B0F453F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53B102AB">
          <v:rect id="_x0000_i1197" style="width:0;height:1.5pt" o:hralign="center" o:hrstd="t" o:hr="t" fillcolor="#a0a0a0" stroked="f"/>
        </w:pict>
      </w:r>
    </w:p>
    <w:p w14:paraId="23E06ACA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0" w:name="_Toc232154690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🎉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Events</w:t>
      </w:r>
      <w:bookmarkEnd w:id="20"/>
    </w:p>
    <w:p w14:paraId="736D863F" w14:textId="77777777" w:rsidR="00CE4C33" w:rsidRPr="00CE4C33" w:rsidRDefault="00CE4C33" w:rsidP="00CE4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Festivals </w:t>
      </w:r>
    </w:p>
    <w:p w14:paraId="4BC407F0" w14:textId="77777777" w:rsidR="00CE4C33" w:rsidRPr="00CE4C33" w:rsidRDefault="00CE4C33" w:rsidP="00CE4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Tourism events </w:t>
      </w:r>
    </w:p>
    <w:p w14:paraId="3A714F24" w14:textId="77777777" w:rsidR="00CE4C33" w:rsidRPr="00CE4C33" w:rsidRDefault="00CE4C33" w:rsidP="00CE4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Cultural events </w:t>
      </w:r>
    </w:p>
    <w:p w14:paraId="27F5E076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48C02DBE">
          <v:rect id="_x0000_i1198" style="width:0;height:1.5pt" o:hralign="center" o:hrstd="t" o:hr="t" fillcolor="#a0a0a0" stroked="f"/>
        </w:pict>
      </w:r>
    </w:p>
    <w:p w14:paraId="1EB0D42E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1" w:name="_Toc232154691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🌿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Conservation</w:t>
      </w:r>
      <w:bookmarkEnd w:id="21"/>
    </w:p>
    <w:p w14:paraId="00C89CDD" w14:textId="77777777" w:rsidR="00CE4C33" w:rsidRPr="00CE4C33" w:rsidRDefault="00CE4C33" w:rsidP="00CE4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Wildlife stories </w:t>
      </w:r>
    </w:p>
    <w:p w14:paraId="2B368DF2" w14:textId="77777777" w:rsidR="00CE4C33" w:rsidRPr="00CE4C33" w:rsidRDefault="00CE4C33" w:rsidP="00CE4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National parks </w:t>
      </w:r>
    </w:p>
    <w:p w14:paraId="66F05794" w14:textId="77777777" w:rsidR="00CE4C33" w:rsidRPr="00CE4C33" w:rsidRDefault="00CE4C33" w:rsidP="00CE4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content </w:t>
      </w:r>
    </w:p>
    <w:p w14:paraId="2D5CA5DE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0FA7A0C7">
          <v:rect id="_x0000_i1199" style="width:0;height:1.5pt" o:hralign="center" o:hrstd="t" o:hr="t" fillcolor="#a0a0a0" stroked="f"/>
        </w:pict>
      </w:r>
    </w:p>
    <w:p w14:paraId="5653F064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2" w:name="_Toc232154692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📞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 Page</w:t>
      </w:r>
      <w:bookmarkEnd w:id="22"/>
    </w:p>
    <w:p w14:paraId="6D3A15C0" w14:textId="77777777" w:rsidR="00CE4C33" w:rsidRPr="00CE4C33" w:rsidRDefault="00CE4C33" w:rsidP="00CE4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Simple contact form </w:t>
      </w:r>
    </w:p>
    <w:p w14:paraId="68615664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2CCFA219">
          <v:rect id="_x0000_i1200" style="width:0;height:1.5pt" o:hralign="center" o:hrstd="t" o:hr="t" fillcolor="#a0a0a0" stroked="f"/>
        </w:pict>
      </w:r>
    </w:p>
    <w:p w14:paraId="793C2D0A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3" w:name="_Toc232154693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🛍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Shop</w:t>
      </w:r>
      <w:bookmarkEnd w:id="23"/>
    </w:p>
    <w:p w14:paraId="1498DC5C" w14:textId="77777777" w:rsidR="00CE4C33" w:rsidRPr="00CE4C33" w:rsidRDefault="00CE4C33" w:rsidP="00CE4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Not active yet (future idea) </w:t>
      </w:r>
    </w:p>
    <w:p w14:paraId="474A757C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348A6E94">
          <v:rect id="_x0000_i1201" style="width:0;height:1.5pt" o:hralign="center" o:hrstd="t" o:hr="t" fillcolor="#a0a0a0" stroked="f"/>
        </w:pict>
      </w:r>
    </w:p>
    <w:p w14:paraId="0E89FB81" w14:textId="77777777" w:rsidR="00CE4C33" w:rsidRPr="00CE4C33" w:rsidRDefault="00CE4C33" w:rsidP="00CE4C33">
      <w:pPr>
        <w:pStyle w:val="Heading1"/>
      </w:pPr>
      <w:bookmarkStart w:id="24" w:name="_Toc232154694"/>
      <w:r w:rsidRPr="00CE4C33">
        <w:lastRenderedPageBreak/>
        <w:t>4. USER EXPERIENCE (VERY IMPORTANT ADDITION)</w:t>
      </w:r>
      <w:bookmarkEnd w:id="24"/>
    </w:p>
    <w:p w14:paraId="5E823517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5" w:name="_Toc232154695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VISITORS (PUBLIC USERS)</w:t>
      </w:r>
      <w:bookmarkEnd w:id="25"/>
    </w:p>
    <w:p w14:paraId="443B9A28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Visitors:</w:t>
      </w:r>
    </w:p>
    <w:p w14:paraId="3D95D277" w14:textId="77777777" w:rsidR="00CE4C33" w:rsidRPr="00CE4C33" w:rsidRDefault="00CE4C33" w:rsidP="00CE4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Can freely browse everything </w:t>
      </w:r>
    </w:p>
    <w:p w14:paraId="37B7E238" w14:textId="77777777" w:rsidR="00CE4C33" w:rsidRPr="00CE4C33" w:rsidRDefault="00CE4C33" w:rsidP="00CE4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Can read posts and explore content </w:t>
      </w:r>
    </w:p>
    <w:p w14:paraId="246E40A8" w14:textId="77777777" w:rsidR="00CE4C33" w:rsidRPr="00CE4C33" w:rsidRDefault="00CE4C33" w:rsidP="00CE4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Can search for anything on the website </w:t>
      </w:r>
    </w:p>
    <w:p w14:paraId="34B33D5B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3DC0E0E8">
          <v:rect id="_x0000_i1202" style="width:0;height:1.5pt" o:hralign="center" o:hrstd="t" o:hr="t" fillcolor="#a0a0a0" stroked="f"/>
        </w:pict>
      </w:r>
    </w:p>
    <w:p w14:paraId="5B459B1B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6" w:name="_Toc232154696"/>
      <w:r w:rsidRPr="00CE4C33">
        <w:rPr>
          <w:rFonts w:ascii="Segoe UI Emoji" w:eastAsia="Times New Roman" w:hAnsi="Segoe UI Emoji" w:cs="Segoe UI Emoji"/>
          <w:b/>
          <w:bCs/>
          <w:sz w:val="36"/>
          <w:szCs w:val="36"/>
        </w:rPr>
        <w:t>❤️</w:t>
      </w:r>
      <w:r w:rsidRPr="00CE4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LIKES &amp; COMMENTS SYSTEM</w:t>
      </w:r>
      <w:bookmarkEnd w:id="26"/>
    </w:p>
    <w:p w14:paraId="185C4CDA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7" w:name="_Toc232154697"/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behavior:</w:t>
      </w:r>
      <w:bookmarkEnd w:id="27"/>
    </w:p>
    <w:p w14:paraId="27FD0C35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When a visitor tries to:</w:t>
      </w:r>
    </w:p>
    <w:p w14:paraId="31CA0BE5" w14:textId="77777777" w:rsidR="00CE4C33" w:rsidRPr="00CE4C33" w:rsidRDefault="00CE4C33" w:rsidP="00CE4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Like a post </w:t>
      </w:r>
      <w:r w:rsidRPr="00CE4C33">
        <w:rPr>
          <w:rFonts w:ascii="Segoe UI Emoji" w:eastAsia="Times New Roman" w:hAnsi="Segoe UI Emoji" w:cs="Segoe UI Emoji"/>
          <w:sz w:val="24"/>
          <w:szCs w:val="24"/>
        </w:rPr>
        <w:t>❤️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372456" w14:textId="77777777" w:rsidR="00CE4C33" w:rsidRPr="00CE4C33" w:rsidRDefault="00CE4C33" w:rsidP="00CE4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r w:rsidRPr="00CE4C33">
        <w:rPr>
          <w:rFonts w:ascii="Segoe UI Emoji" w:eastAsia="Times New Roman" w:hAnsi="Segoe UI Emoji" w:cs="Segoe UI Emoji"/>
          <w:sz w:val="24"/>
          <w:szCs w:val="24"/>
        </w:rPr>
        <w:t>💬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79D067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 system checks:</w:t>
      </w:r>
    </w:p>
    <w:p w14:paraId="693D0576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32154698"/>
      <w:r w:rsidRPr="00CE4C33">
        <w:rPr>
          <w:rFonts w:ascii="Segoe UI Emoji" w:eastAsia="Times New Roman" w:hAnsi="Segoe UI Emoji" w:cs="Segoe UI Emoji"/>
          <w:b/>
          <w:bCs/>
          <w:sz w:val="27"/>
          <w:szCs w:val="27"/>
        </w:rPr>
        <w:t>❗</w:t>
      </w:r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IF user is NOT identified:</w:t>
      </w:r>
      <w:bookmarkEnd w:id="28"/>
    </w:p>
    <w:p w14:paraId="65077E6B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A small message appears:</w:t>
      </w:r>
    </w:p>
    <w:p w14:paraId="6B89C70E" w14:textId="77777777" w:rsidR="00CE4C33" w:rsidRPr="00CE4C33" w:rsidRDefault="00CE4C33" w:rsidP="00CE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“Continue to like or comment”</w:t>
      </w:r>
    </w:p>
    <w:p w14:paraId="1FA64B6A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Then user can:</w:t>
      </w:r>
    </w:p>
    <w:p w14:paraId="49A7E791" w14:textId="77777777" w:rsidR="00CE4C33" w:rsidRPr="00CE4C33" w:rsidRDefault="00CE4C33" w:rsidP="00CE4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Continue as guest </w:t>
      </w:r>
    </w:p>
    <w:p w14:paraId="496B7925" w14:textId="77777777" w:rsidR="00CE4C33" w:rsidRPr="00CE4C33" w:rsidRDefault="00CE4C33" w:rsidP="00CE4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Or continue using email / Google (future option) </w:t>
      </w:r>
    </w:p>
    <w:p w14:paraId="3B13679E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2B810684">
          <v:rect id="_x0000_i1203" style="width:0;height:1.5pt" o:hralign="center" o:hrstd="t" o:hr="t" fillcolor="#a0a0a0" stroked="f"/>
        </w:pict>
      </w:r>
    </w:p>
    <w:p w14:paraId="727AF6CE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32154699"/>
      <w:r w:rsidRPr="00CE4C33">
        <w:rPr>
          <w:rFonts w:ascii="Segoe UI Emoji" w:eastAsia="Times New Roman" w:hAnsi="Segoe UI Emoji" w:cs="Segoe UI Emoji"/>
          <w:b/>
          <w:bCs/>
          <w:sz w:val="27"/>
          <w:szCs w:val="27"/>
        </w:rPr>
        <w:t>❗</w:t>
      </w:r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IF user is already identified:</w:t>
      </w:r>
      <w:bookmarkEnd w:id="29"/>
    </w:p>
    <w:p w14:paraId="725B37F1" w14:textId="77777777" w:rsidR="00CE4C33" w:rsidRPr="00CE4C33" w:rsidRDefault="00CE4C33" w:rsidP="00CE4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They can like instantly </w:t>
      </w:r>
    </w:p>
    <w:p w14:paraId="307E032D" w14:textId="77777777" w:rsidR="00CE4C33" w:rsidRPr="00CE4C33" w:rsidRDefault="00CE4C33" w:rsidP="00CE4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They can comment instantly </w:t>
      </w:r>
    </w:p>
    <w:p w14:paraId="6D4C9B1A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E3AE74">
          <v:rect id="_x0000_i1204" style="width:0;height:1.5pt" o:hralign="center" o:hrstd="t" o:hr="t" fillcolor="#a0a0a0" stroked="f"/>
        </w:pict>
      </w:r>
    </w:p>
    <w:p w14:paraId="2EE738C5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32154700"/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>SIMPLE RULE:</w:t>
      </w:r>
      <w:bookmarkEnd w:id="30"/>
    </w:p>
    <w:p w14:paraId="7779AF03" w14:textId="77777777" w:rsidR="00CE4C33" w:rsidRPr="00CE4C33" w:rsidRDefault="00CE4C33" w:rsidP="00CE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Browsing is open.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br/>
        <w:t>Engagement (like/comment) requires identity.</w:t>
      </w:r>
    </w:p>
    <w:p w14:paraId="123BF0F1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2CA849F8">
          <v:rect id="_x0000_i1205" style="width:0;height:1.5pt" o:hralign="center" o:hrstd="t" o:hr="t" fillcolor="#a0a0a0" stroked="f"/>
        </w:pict>
      </w:r>
    </w:p>
    <w:p w14:paraId="209701EE" w14:textId="77777777" w:rsidR="00CE4C33" w:rsidRPr="00CE4C33" w:rsidRDefault="00CE4C33" w:rsidP="00CE4C33">
      <w:pPr>
        <w:pStyle w:val="Heading1"/>
      </w:pPr>
      <w:bookmarkStart w:id="31" w:name="_Toc232154701"/>
      <w:r w:rsidRPr="00CE4C33">
        <w:rPr>
          <w:rFonts w:ascii="Segoe UI Emoji" w:hAnsi="Segoe UI Emoji" w:cs="Segoe UI Emoji"/>
        </w:rPr>
        <w:t>🔍</w:t>
      </w:r>
      <w:r w:rsidRPr="00CE4C33">
        <w:t xml:space="preserve"> 5. SEARCH FUNCTION</w:t>
      </w:r>
      <w:bookmarkEnd w:id="31"/>
    </w:p>
    <w:p w14:paraId="5C31B9A9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The website includes a search bar.</w:t>
      </w:r>
    </w:p>
    <w:p w14:paraId="7AAC7D0E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Users can search:</w:t>
      </w:r>
    </w:p>
    <w:p w14:paraId="46467B2C" w14:textId="77777777" w:rsidR="00CE4C33" w:rsidRPr="00CE4C33" w:rsidRDefault="00CE4C33" w:rsidP="00CE4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14:paraId="18F00ED8" w14:textId="77777777" w:rsidR="00CE4C33" w:rsidRPr="00CE4C33" w:rsidRDefault="00CE4C33" w:rsidP="00CE4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Tours </w:t>
      </w:r>
    </w:p>
    <w:p w14:paraId="4C762F5D" w14:textId="77777777" w:rsidR="00CE4C33" w:rsidRPr="00CE4C33" w:rsidRDefault="00CE4C33" w:rsidP="00CE4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Destinations </w:t>
      </w:r>
    </w:p>
    <w:p w14:paraId="6D03D3C8" w14:textId="77777777" w:rsidR="00CE4C33" w:rsidRPr="00CE4C33" w:rsidRDefault="00CE4C33" w:rsidP="00CE4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14:paraId="46E0870F" w14:textId="77777777" w:rsidR="00CE4C33" w:rsidRPr="00CE4C33" w:rsidRDefault="00CE4C33" w:rsidP="00CE4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2EAA1767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It returns matching results instantly.</w:t>
      </w:r>
    </w:p>
    <w:p w14:paraId="4E5092CC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4F2A80EA">
          <v:rect id="_x0000_i1206" style="width:0;height:1.5pt" o:hralign="center" o:hrstd="t" o:hr="t" fillcolor="#a0a0a0" stroked="f"/>
        </w:pict>
      </w:r>
    </w:p>
    <w:p w14:paraId="041C87C9" w14:textId="77777777" w:rsidR="00CE4C33" w:rsidRPr="00CE4C33" w:rsidRDefault="00CE4C33" w:rsidP="00CE4C33">
      <w:pPr>
        <w:pStyle w:val="Heading1"/>
      </w:pPr>
      <w:bookmarkStart w:id="32" w:name="_Toc232154702"/>
      <w:r w:rsidRPr="00CE4C33">
        <w:t>6. OWNER CONTROL AREA (PRIVATE)</w:t>
      </w:r>
      <w:bookmarkEnd w:id="32"/>
    </w:p>
    <w:p w14:paraId="5591DE2B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Only the owner can:</w:t>
      </w:r>
    </w:p>
    <w:p w14:paraId="580501A5" w14:textId="77777777" w:rsidR="00CE4C33" w:rsidRPr="00CE4C33" w:rsidRDefault="00CE4C33" w:rsidP="00CE4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Add new content </w:t>
      </w:r>
    </w:p>
    <w:p w14:paraId="531CF19B" w14:textId="77777777" w:rsidR="00CE4C33" w:rsidRPr="00CE4C33" w:rsidRDefault="00CE4C33" w:rsidP="00CE4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Edit content </w:t>
      </w:r>
    </w:p>
    <w:p w14:paraId="186D98E9" w14:textId="77777777" w:rsidR="00CE4C33" w:rsidRPr="00CE4C33" w:rsidRDefault="00CE4C33" w:rsidP="00CE4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Delete content </w:t>
      </w:r>
    </w:p>
    <w:p w14:paraId="3F8FCEB4" w14:textId="77777777" w:rsidR="00CE4C33" w:rsidRPr="00CE4C33" w:rsidRDefault="00CE4C33" w:rsidP="00CE4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Manage categories </w:t>
      </w:r>
    </w:p>
    <w:p w14:paraId="0AF9A1BE" w14:textId="77777777" w:rsidR="00CE4C33" w:rsidRPr="00CE4C33" w:rsidRDefault="00CE4C33" w:rsidP="00CE4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View all posts </w:t>
      </w:r>
    </w:p>
    <w:p w14:paraId="25BE9B0A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2CA07856">
          <v:rect id="_x0000_i1207" style="width:0;height:1.5pt" o:hralign="center" o:hrstd="t" o:hr="t" fillcolor="#a0a0a0" stroked="f"/>
        </w:pict>
      </w:r>
    </w:p>
    <w:p w14:paraId="1C4E9E22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3" w:name="_Toc232154703"/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>OWNER ALSO SEES:</w:t>
      </w:r>
      <w:bookmarkEnd w:id="33"/>
    </w:p>
    <w:p w14:paraId="0F154D7B" w14:textId="77777777" w:rsidR="00CE4C33" w:rsidRPr="00CE4C33" w:rsidRDefault="00CE4C33" w:rsidP="00CE4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Total posts </w:t>
      </w:r>
    </w:p>
    <w:p w14:paraId="3F4A13F7" w14:textId="77777777" w:rsidR="00CE4C33" w:rsidRPr="00CE4C33" w:rsidRDefault="00CE4C33" w:rsidP="00CE4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Posts per category </w:t>
      </w:r>
    </w:p>
    <w:p w14:paraId="17ECD1FC" w14:textId="77777777" w:rsidR="00CE4C33" w:rsidRPr="00CE4C33" w:rsidRDefault="00CE4C33" w:rsidP="00CE4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Monthly activity (basic overview) </w:t>
      </w:r>
    </w:p>
    <w:p w14:paraId="73406F8F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2335413A">
          <v:rect id="_x0000_i1208" style="width:0;height:1.5pt" o:hralign="center" o:hrstd="t" o:hr="t" fillcolor="#a0a0a0" stroked="f"/>
        </w:pict>
      </w:r>
    </w:p>
    <w:p w14:paraId="0A04B7F0" w14:textId="77777777" w:rsidR="00CE4C33" w:rsidRPr="00CE4C33" w:rsidRDefault="00CE4C33" w:rsidP="00CE4C33">
      <w:pPr>
        <w:pStyle w:val="Heading1"/>
      </w:pPr>
      <w:bookmarkStart w:id="34" w:name="_Toc232154704"/>
      <w:r w:rsidRPr="00CE4C33">
        <w:lastRenderedPageBreak/>
        <w:t>7. CONTENT ORGANIZATION (VERY IMPORTANT)</w:t>
      </w:r>
      <w:bookmarkEnd w:id="34"/>
    </w:p>
    <w:p w14:paraId="721136BF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All content is grouped into:</w:t>
      </w:r>
    </w:p>
    <w:p w14:paraId="196E1EF2" w14:textId="77777777" w:rsidR="00CE4C33" w:rsidRPr="00CE4C33" w:rsidRDefault="00CE4C33" w:rsidP="00CE4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News &amp; Stories </w:t>
      </w:r>
    </w:p>
    <w:p w14:paraId="30A5F093" w14:textId="77777777" w:rsidR="00CE4C33" w:rsidRPr="00CE4C33" w:rsidRDefault="00CE4C33" w:rsidP="00CE4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Directory </w:t>
      </w:r>
    </w:p>
    <w:p w14:paraId="690AF5E4" w14:textId="77777777" w:rsidR="00CE4C33" w:rsidRPr="00CE4C33" w:rsidRDefault="00CE4C33" w:rsidP="00CE4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Tours &amp; Packages </w:t>
      </w:r>
    </w:p>
    <w:p w14:paraId="64881866" w14:textId="77777777" w:rsidR="00CE4C33" w:rsidRPr="00CE4C33" w:rsidRDefault="00CE4C33" w:rsidP="00CE4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541CE276" w14:textId="77777777" w:rsidR="00CE4C33" w:rsidRPr="00CE4C33" w:rsidRDefault="00CE4C33" w:rsidP="00CE4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Conservation </w:t>
      </w:r>
    </w:p>
    <w:p w14:paraId="7328A7CC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Each post is automatically placed into the correct section.</w:t>
      </w:r>
    </w:p>
    <w:p w14:paraId="79BA42A1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4D141A92">
          <v:rect id="_x0000_i1209" style="width:0;height:1.5pt" o:hralign="center" o:hrstd="t" o:hr="t" fillcolor="#a0a0a0" stroked="f"/>
        </w:pict>
      </w:r>
    </w:p>
    <w:p w14:paraId="799B0EB3" w14:textId="77777777" w:rsidR="00CE4C33" w:rsidRPr="00CE4C33" w:rsidRDefault="00CE4C33" w:rsidP="00CE4C33">
      <w:pPr>
        <w:pStyle w:val="Heading1"/>
      </w:pPr>
      <w:bookmarkStart w:id="35" w:name="_Toc232154705"/>
      <w:r w:rsidRPr="00CE4C33">
        <w:t>8. FINAL SYSTEM BEHAVIOR</w:t>
      </w:r>
      <w:bookmarkEnd w:id="35"/>
    </w:p>
    <w:p w14:paraId="4C8FDEBD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6" w:name="_Toc232154706"/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>When OWNER adds content:</w:t>
      </w:r>
      <w:bookmarkEnd w:id="36"/>
    </w:p>
    <w:p w14:paraId="4660E049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→ It is saved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br/>
        <w:t>→ It automatically appears on the website</w:t>
      </w:r>
    </w:p>
    <w:p w14:paraId="0D893261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174C3E57">
          <v:rect id="_x0000_i1210" style="width:0;height:1.5pt" o:hralign="center" o:hrstd="t" o:hr="t" fillcolor="#a0a0a0" stroked="f"/>
        </w:pict>
      </w:r>
    </w:p>
    <w:p w14:paraId="635E6F41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7" w:name="_Toc232154707"/>
      <w:r w:rsidRPr="00CE4C33">
        <w:rPr>
          <w:rFonts w:ascii="Times New Roman" w:eastAsia="Times New Roman" w:hAnsi="Times New Roman" w:cs="Times New Roman"/>
          <w:b/>
          <w:bCs/>
          <w:sz w:val="27"/>
          <w:szCs w:val="27"/>
        </w:rPr>
        <w:t>When USER visits:</w:t>
      </w:r>
      <w:bookmarkEnd w:id="37"/>
    </w:p>
    <w:p w14:paraId="38DEFD69" w14:textId="77777777" w:rsidR="00CE4C33" w:rsidRPr="00CE4C33" w:rsidRDefault="00CE4C33" w:rsidP="00CE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→ They browse freely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br/>
        <w:t>→ They search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br/>
        <w:t>→ They open posts</w:t>
      </w:r>
      <w:r w:rsidRPr="00CE4C33">
        <w:rPr>
          <w:rFonts w:ascii="Times New Roman" w:eastAsia="Times New Roman" w:hAnsi="Times New Roman" w:cs="Times New Roman"/>
          <w:sz w:val="24"/>
          <w:szCs w:val="24"/>
        </w:rPr>
        <w:br/>
        <w:t>→ They can like/comment (if identified)</w:t>
      </w:r>
    </w:p>
    <w:p w14:paraId="5DAC7517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pict w14:anchorId="63004746">
          <v:rect id="_x0000_i1211" style="width:0;height:1.5pt" o:hralign="center" o:hrstd="t" o:hr="t" fillcolor="#a0a0a0" stroked="f"/>
        </w:pict>
      </w:r>
    </w:p>
    <w:p w14:paraId="3C14EC4A" w14:textId="77777777" w:rsidR="00CE4C33" w:rsidRPr="00CE4C33" w:rsidRDefault="00CE4C33" w:rsidP="00CE4C33">
      <w:pPr>
        <w:pStyle w:val="Heading1"/>
      </w:pPr>
      <w:bookmarkStart w:id="38" w:name="_Toc232154708"/>
      <w:r w:rsidRPr="00CE4C33">
        <w:t>9. SIMPLE SYSTEM SUMMARY</w:t>
      </w:r>
      <w:bookmarkEnd w:id="38"/>
    </w:p>
    <w:p w14:paraId="09B9B32B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Owner controls everything </w:t>
      </w:r>
    </w:p>
    <w:p w14:paraId="341B3BC2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Website shows content automatically </w:t>
      </w:r>
    </w:p>
    <w:p w14:paraId="13D051BA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Users browse freely </w:t>
      </w:r>
    </w:p>
    <w:p w14:paraId="39DC14A7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Engagement requires identity (like/comment) </w:t>
      </w:r>
    </w:p>
    <w:p w14:paraId="4B111A77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Search works across everything </w:t>
      </w:r>
    </w:p>
    <w:p w14:paraId="6A31323A" w14:textId="77777777" w:rsidR="00CE4C33" w:rsidRPr="00CE4C33" w:rsidRDefault="00CE4C33" w:rsidP="00CE4C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 xml:space="preserve">Everything is organized by categories </w:t>
      </w:r>
    </w:p>
    <w:p w14:paraId="7C60C398" w14:textId="77777777" w:rsidR="00CE4C33" w:rsidRPr="00CE4C33" w:rsidRDefault="00CE4C33" w:rsidP="00CE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CBB4710">
          <v:rect id="_x0000_i1212" style="width:0;height:1.5pt" o:hralign="center" o:hrstd="t" o:hr="t" fillcolor="#a0a0a0" stroked="f"/>
        </w:pict>
      </w:r>
    </w:p>
    <w:p w14:paraId="273C86F8" w14:textId="77777777" w:rsidR="00CE4C33" w:rsidRPr="00CE4C33" w:rsidRDefault="00CE4C33" w:rsidP="00CE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9" w:name="_Toc232154709"/>
      <w:r w:rsidRPr="00CE4C3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CE4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  <w:bookmarkEnd w:id="39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5812AF89" w14:textId="77777777" w:rsidR="00CE4C33" w:rsidRPr="00CE4C33" w:rsidRDefault="00CE4C33" w:rsidP="00CE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C33">
        <w:rPr>
          <w:rFonts w:ascii="Times New Roman" w:eastAsia="Times New Roman" w:hAnsi="Times New Roman" w:cs="Times New Roman"/>
          <w:sz w:val="24"/>
          <w:szCs w:val="24"/>
        </w:rPr>
        <w:t>ShowMeUganda.com is a simple, automated travel content website where the owner manages content, and users discover and interact with Uganda travel information in a clean and modern experience.</w:t>
      </w:r>
    </w:p>
    <w:p w14:paraId="5FE4F3A2" w14:textId="77777777" w:rsidR="005010AC" w:rsidRDefault="005010AC"/>
    <w:sectPr w:rsidR="005010AC" w:rsidSect="00CE4C33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F19988" w14:textId="77777777" w:rsidR="00F13E5D" w:rsidRDefault="00F13E5D" w:rsidP="00CE4C33">
      <w:pPr>
        <w:spacing w:after="0" w:line="240" w:lineRule="auto"/>
      </w:pPr>
      <w:r>
        <w:separator/>
      </w:r>
    </w:p>
  </w:endnote>
  <w:endnote w:type="continuationSeparator" w:id="0">
    <w:p w14:paraId="19D8DAD7" w14:textId="77777777" w:rsidR="00F13E5D" w:rsidRDefault="00F13E5D" w:rsidP="00CE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300177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D24688" w14:textId="77777777" w:rsidR="005E2F82" w:rsidRDefault="005E2F8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E8BEF9" w14:textId="77777777" w:rsidR="005E2F82" w:rsidRDefault="005E2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65DEA" w14:textId="77777777" w:rsidR="00F13E5D" w:rsidRDefault="00F13E5D" w:rsidP="00CE4C33">
      <w:pPr>
        <w:spacing w:after="0" w:line="240" w:lineRule="auto"/>
      </w:pPr>
      <w:r>
        <w:separator/>
      </w:r>
    </w:p>
  </w:footnote>
  <w:footnote w:type="continuationSeparator" w:id="0">
    <w:p w14:paraId="7C4BA609" w14:textId="77777777" w:rsidR="00F13E5D" w:rsidRDefault="00F13E5D" w:rsidP="00CE4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A3E8F"/>
    <w:multiLevelType w:val="multilevel"/>
    <w:tmpl w:val="5CE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ABF"/>
    <w:multiLevelType w:val="multilevel"/>
    <w:tmpl w:val="E41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2DFA"/>
    <w:multiLevelType w:val="multilevel"/>
    <w:tmpl w:val="1CE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29AC"/>
    <w:multiLevelType w:val="multilevel"/>
    <w:tmpl w:val="C94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6B81"/>
    <w:multiLevelType w:val="multilevel"/>
    <w:tmpl w:val="FC1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50B15"/>
    <w:multiLevelType w:val="multilevel"/>
    <w:tmpl w:val="C86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0998"/>
    <w:multiLevelType w:val="multilevel"/>
    <w:tmpl w:val="54F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13972"/>
    <w:multiLevelType w:val="multilevel"/>
    <w:tmpl w:val="EF7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30218"/>
    <w:multiLevelType w:val="multilevel"/>
    <w:tmpl w:val="F90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B1D01"/>
    <w:multiLevelType w:val="multilevel"/>
    <w:tmpl w:val="E0A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3101B"/>
    <w:multiLevelType w:val="multilevel"/>
    <w:tmpl w:val="372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77251"/>
    <w:multiLevelType w:val="multilevel"/>
    <w:tmpl w:val="A43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12D84"/>
    <w:multiLevelType w:val="multilevel"/>
    <w:tmpl w:val="B45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62825"/>
    <w:multiLevelType w:val="multilevel"/>
    <w:tmpl w:val="AEF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25D89"/>
    <w:multiLevelType w:val="multilevel"/>
    <w:tmpl w:val="121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868BE"/>
    <w:multiLevelType w:val="multilevel"/>
    <w:tmpl w:val="34A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71BB4"/>
    <w:multiLevelType w:val="multilevel"/>
    <w:tmpl w:val="DBC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951D4"/>
    <w:multiLevelType w:val="multilevel"/>
    <w:tmpl w:val="E57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17E41"/>
    <w:multiLevelType w:val="multilevel"/>
    <w:tmpl w:val="B49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32B25"/>
    <w:multiLevelType w:val="multilevel"/>
    <w:tmpl w:val="EB6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9"/>
  </w:num>
  <w:num w:numId="4">
    <w:abstractNumId w:val="13"/>
  </w:num>
  <w:num w:numId="5">
    <w:abstractNumId w:val="11"/>
  </w:num>
  <w:num w:numId="6">
    <w:abstractNumId w:val="19"/>
  </w:num>
  <w:num w:numId="7">
    <w:abstractNumId w:val="0"/>
  </w:num>
  <w:num w:numId="8">
    <w:abstractNumId w:val="12"/>
  </w:num>
  <w:num w:numId="9">
    <w:abstractNumId w:val="5"/>
  </w:num>
  <w:num w:numId="10">
    <w:abstractNumId w:val="4"/>
  </w:num>
  <w:num w:numId="11">
    <w:abstractNumId w:val="7"/>
  </w:num>
  <w:num w:numId="12">
    <w:abstractNumId w:val="2"/>
  </w:num>
  <w:num w:numId="13">
    <w:abstractNumId w:val="17"/>
  </w:num>
  <w:num w:numId="14">
    <w:abstractNumId w:val="6"/>
  </w:num>
  <w:num w:numId="15">
    <w:abstractNumId w:val="1"/>
  </w:num>
  <w:num w:numId="16">
    <w:abstractNumId w:val="14"/>
  </w:num>
  <w:num w:numId="17">
    <w:abstractNumId w:val="8"/>
  </w:num>
  <w:num w:numId="18">
    <w:abstractNumId w:val="15"/>
  </w:num>
  <w:num w:numId="19">
    <w:abstractNumId w:val="3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33"/>
    <w:rsid w:val="005010AC"/>
    <w:rsid w:val="005E2F82"/>
    <w:rsid w:val="00981A82"/>
    <w:rsid w:val="00B4384A"/>
    <w:rsid w:val="00CE4C33"/>
    <w:rsid w:val="00F1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CD24"/>
  <w15:chartTrackingRefBased/>
  <w15:docId w15:val="{6C884518-661E-48A3-9A2A-A7E3EBC4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4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CE4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4C3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4C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E4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E4C3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4C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4C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E4C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E4C3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C33"/>
  </w:style>
  <w:style w:type="paragraph" w:styleId="Footer">
    <w:name w:val="footer"/>
    <w:basedOn w:val="Normal"/>
    <w:link w:val="FooterChar"/>
    <w:uiPriority w:val="99"/>
    <w:unhideWhenUsed/>
    <w:rsid w:val="00CE4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5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0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05856-6CD7-43A5-9312-521E904C0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1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Kisakye Gabriel</dc:creator>
  <cp:keywords/>
  <dc:description/>
  <cp:lastModifiedBy>Kisakye Gabriel</cp:lastModifiedBy>
  <cp:revision>4</cp:revision>
  <cp:lastPrinted>2026-06-12T18:08:00Z</cp:lastPrinted>
  <dcterms:created xsi:type="dcterms:W3CDTF">2026-06-12T17:57:00Z</dcterms:created>
  <dcterms:modified xsi:type="dcterms:W3CDTF">2026-06-14T04:36:00Z</dcterms:modified>
</cp:coreProperties>
</file>