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628" w14:textId="01DFFFC4" w:rsidR="00F4637C" w:rsidRDefault="00F4637C" w:rsidP="00F4637C">
      <w:r w:rsidRPr="00F4637C">
        <w:drawing>
          <wp:inline distT="0" distB="0" distL="0" distR="0" wp14:anchorId="3E5251F8" wp14:editId="431AA4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A98" w14:textId="73A3A2C1" w:rsidR="00F4637C" w:rsidRDefault="00A130E0" w:rsidP="00F4637C">
      <w:r>
        <w:t>Создал название</w:t>
      </w:r>
    </w:p>
    <w:p w14:paraId="67A7C69D" w14:textId="2A7B62A8" w:rsidR="00A130E0" w:rsidRDefault="00A130E0" w:rsidP="00F4637C"/>
    <w:p w14:paraId="1F8D0FA8" w14:textId="40182301" w:rsidR="00A130E0" w:rsidRDefault="00A130E0" w:rsidP="00A130E0">
      <w:r w:rsidRPr="00A130E0">
        <w:drawing>
          <wp:inline distT="0" distB="0" distL="0" distR="0" wp14:anchorId="7177B57B" wp14:editId="124F30FC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B10" w14:textId="19CA8261" w:rsidR="00A130E0" w:rsidRPr="00A130E0" w:rsidRDefault="00A130E0" w:rsidP="00A130E0"/>
    <w:p w14:paraId="08F8804F" w14:textId="405F0B99" w:rsidR="00A130E0" w:rsidRDefault="00A130E0" w:rsidP="00A130E0"/>
    <w:p w14:paraId="194CCF91" w14:textId="64D02813" w:rsidR="00A130E0" w:rsidRDefault="00A130E0" w:rsidP="00A130E0">
      <w:r>
        <w:t>Выполнил пункт «1</w:t>
      </w:r>
      <w:r w:rsidR="00C17F37">
        <w:t>»</w:t>
      </w:r>
    </w:p>
    <w:p w14:paraId="209E538B" w14:textId="74F7D1E3" w:rsidR="00C17F37" w:rsidRDefault="00C17F37" w:rsidP="00A130E0"/>
    <w:p w14:paraId="623BDBDC" w14:textId="7C87218D" w:rsidR="00C17F37" w:rsidRDefault="00C17F37" w:rsidP="00A130E0">
      <w:r w:rsidRPr="00C17F37">
        <w:drawing>
          <wp:inline distT="0" distB="0" distL="0" distR="0" wp14:anchorId="3F69658E" wp14:editId="0B4BF874">
            <wp:extent cx="5940425" cy="2016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CE4" w14:textId="0661748C" w:rsidR="00C17F37" w:rsidRDefault="00C17F37" w:rsidP="00A130E0"/>
    <w:p w14:paraId="63C0DB2D" w14:textId="332788FD" w:rsidR="00C17F37" w:rsidRDefault="00C17F37" w:rsidP="00A130E0">
      <w:r>
        <w:t>Выполнил пункт «2»</w:t>
      </w:r>
    </w:p>
    <w:p w14:paraId="0EBF309F" w14:textId="77777777" w:rsidR="00C17F37" w:rsidRPr="00A130E0" w:rsidRDefault="00C17F37" w:rsidP="00A130E0"/>
    <w:sectPr w:rsidR="00C17F37" w:rsidRPr="00A1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F8A6" w14:textId="77777777" w:rsidR="00F15954" w:rsidRDefault="00F15954" w:rsidP="00C17F37">
      <w:pPr>
        <w:spacing w:after="0" w:line="240" w:lineRule="auto"/>
      </w:pPr>
      <w:r>
        <w:separator/>
      </w:r>
    </w:p>
  </w:endnote>
  <w:endnote w:type="continuationSeparator" w:id="0">
    <w:p w14:paraId="06EC0C9F" w14:textId="77777777" w:rsidR="00F15954" w:rsidRDefault="00F15954" w:rsidP="00C1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3C5C" w14:textId="77777777" w:rsidR="00F15954" w:rsidRDefault="00F15954" w:rsidP="00C17F37">
      <w:pPr>
        <w:spacing w:after="0" w:line="240" w:lineRule="auto"/>
      </w:pPr>
      <w:r>
        <w:separator/>
      </w:r>
    </w:p>
  </w:footnote>
  <w:footnote w:type="continuationSeparator" w:id="0">
    <w:p w14:paraId="37E5DF3C" w14:textId="77777777" w:rsidR="00F15954" w:rsidRDefault="00F15954" w:rsidP="00C1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1"/>
    <w:rsid w:val="00A130E0"/>
    <w:rsid w:val="00C17F37"/>
    <w:rsid w:val="00D101E1"/>
    <w:rsid w:val="00DB466F"/>
    <w:rsid w:val="00F15954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F"/>
  <w15:chartTrackingRefBased/>
  <w15:docId w15:val="{36A98B54-E479-4E9A-8AC6-326326B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F37"/>
  </w:style>
  <w:style w:type="paragraph" w:styleId="a5">
    <w:name w:val="footer"/>
    <w:basedOn w:val="a"/>
    <w:link w:val="a6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2024-02-21T04:14:00Z</dcterms:created>
  <dcterms:modified xsi:type="dcterms:W3CDTF">2024-02-21T04:49:00Z</dcterms:modified>
</cp:coreProperties>
</file>