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953C" w14:textId="37C68D20" w:rsidR="00DB466F" w:rsidRDefault="00F83DA4" w:rsidP="00F83DA4">
      <w:pPr>
        <w:jc w:val="center"/>
        <w:rPr>
          <w:b/>
          <w:bCs/>
        </w:rPr>
      </w:pPr>
      <w:r w:rsidRPr="00F83DA4">
        <w:rPr>
          <w:b/>
          <w:bCs/>
        </w:rPr>
        <w:t>ОТЧЁТ ПО ТЗ «ПРЕДПРИЯТИЕ ПО ОРГАНИЗАЦИИ СВАДЕБНЫХ ТОЖДЕСТВ»</w:t>
      </w:r>
    </w:p>
    <w:p w14:paraId="5720C6C9" w14:textId="1F76F5C6" w:rsidR="00F83DA4" w:rsidRDefault="00F83DA4" w:rsidP="00F83DA4">
      <w:pPr>
        <w:jc w:val="center"/>
        <w:rPr>
          <w:b/>
          <w:bCs/>
        </w:rPr>
      </w:pPr>
    </w:p>
    <w:p w14:paraId="31BF5DDC" w14:textId="15808BDA" w:rsidR="00F83DA4" w:rsidRPr="007A7FA9" w:rsidRDefault="00F83DA4" w:rsidP="00F83DA4">
      <w:pPr>
        <w:jc w:val="center"/>
        <w:rPr>
          <w:b/>
          <w:bCs/>
        </w:rPr>
      </w:pPr>
    </w:p>
    <w:p w14:paraId="7F81F63E" w14:textId="3778E3DB" w:rsidR="00F83DA4" w:rsidRDefault="00712FBD" w:rsidP="00712FBD">
      <w:pPr>
        <w:pStyle w:val="a3"/>
        <w:numPr>
          <w:ilvl w:val="0"/>
          <w:numId w:val="1"/>
        </w:numPr>
      </w:pPr>
      <w:r w:rsidRPr="007A7FA9">
        <w:rPr>
          <w:b/>
          <w:bCs/>
        </w:rPr>
        <w:t>Общие сведения</w:t>
      </w:r>
    </w:p>
    <w:p w14:paraId="675F13C4" w14:textId="77777777" w:rsidR="00712FBD" w:rsidRPr="007A7FA9" w:rsidRDefault="00712FBD" w:rsidP="00712FBD">
      <w:pPr>
        <w:pStyle w:val="a3"/>
        <w:numPr>
          <w:ilvl w:val="1"/>
          <w:numId w:val="1"/>
        </w:numPr>
        <w:rPr>
          <w:b/>
          <w:bCs/>
        </w:rPr>
      </w:pPr>
      <w:r w:rsidRPr="007A7FA9">
        <w:rPr>
          <w:b/>
          <w:bCs/>
        </w:rPr>
        <w:t>Наименование системы</w:t>
      </w:r>
    </w:p>
    <w:p w14:paraId="29DD23C1" w14:textId="23B16DD2" w:rsidR="00712FBD" w:rsidRDefault="00712FBD" w:rsidP="00712FBD">
      <w:pPr>
        <w:pStyle w:val="a3"/>
        <w:numPr>
          <w:ilvl w:val="2"/>
          <w:numId w:val="1"/>
        </w:numPr>
      </w:pPr>
      <w:r>
        <w:t>Полное наименование системы: «Предприятие по организации свадебных тождеств»</w:t>
      </w:r>
    </w:p>
    <w:p w14:paraId="645A8139" w14:textId="77777777" w:rsidR="00712FBD" w:rsidRDefault="00712FBD" w:rsidP="00712FBD">
      <w:pPr>
        <w:pStyle w:val="a3"/>
        <w:numPr>
          <w:ilvl w:val="2"/>
          <w:numId w:val="1"/>
        </w:numPr>
      </w:pPr>
      <w:r>
        <w:t>Краткое наименование системы: ППОСТ, Система.</w:t>
      </w:r>
    </w:p>
    <w:p w14:paraId="26F2B3CC" w14:textId="77777777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Основания для проведения работ</w:t>
      </w:r>
    </w:p>
    <w:p w14:paraId="6B751BFB" w14:textId="72C35037" w:rsidR="00712FBD" w:rsidRDefault="00712FBD" w:rsidP="00712FBD">
      <w:pPr>
        <w:pStyle w:val="a3"/>
        <w:numPr>
          <w:ilvl w:val="2"/>
          <w:numId w:val="1"/>
        </w:numPr>
      </w:pPr>
      <w:r>
        <w:t>Работа выполняется на основании договора ГОСТ 19.201-78 между «заказчиком и «разработчиком (предприятием»</w:t>
      </w:r>
    </w:p>
    <w:p w14:paraId="535DEE95" w14:textId="6A279BB9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Заказчик</w:t>
      </w:r>
    </w:p>
    <w:p w14:paraId="7605139E" w14:textId="77777777" w:rsidR="00712FBD" w:rsidRDefault="00712FBD" w:rsidP="00712FBD">
      <w:pPr>
        <w:pStyle w:val="a3"/>
        <w:numPr>
          <w:ilvl w:val="2"/>
          <w:numId w:val="1"/>
        </w:numPr>
      </w:pPr>
      <w:r>
        <w:t>ОАО Заказчик, Адрес фактический: г. Москва, ул. Ленина 199, телефон - +79607576866</w:t>
      </w:r>
    </w:p>
    <w:p w14:paraId="61CFF241" w14:textId="77777777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Разработчик</w:t>
      </w:r>
    </w:p>
    <w:p w14:paraId="1275BC16" w14:textId="77777777" w:rsidR="00712FBD" w:rsidRDefault="00712FBD" w:rsidP="00712FBD">
      <w:pPr>
        <w:pStyle w:val="a3"/>
        <w:numPr>
          <w:ilvl w:val="2"/>
          <w:numId w:val="1"/>
        </w:numPr>
      </w:pPr>
      <w:r>
        <w:t>Разработчик: ЗАО разработчик, адрес фактический г. Ейск, ул. Амурская 12б, телефон - +79618545689</w:t>
      </w:r>
    </w:p>
    <w:p w14:paraId="0C8E033E" w14:textId="25058E50" w:rsidR="00712FBD" w:rsidRDefault="00712FBD" w:rsidP="00712FBD">
      <w:pPr>
        <w:pStyle w:val="a3"/>
        <w:numPr>
          <w:ilvl w:val="2"/>
          <w:numId w:val="1"/>
        </w:numPr>
      </w:pPr>
      <w:r w:rsidRPr="007A7FA9">
        <w:rPr>
          <w:b/>
          <w:bCs/>
        </w:rPr>
        <w:t>Плановые сроки начала и окончания работы</w:t>
      </w:r>
      <w:r w:rsidR="00113306">
        <w:t xml:space="preserve"> (дата – начало)</w:t>
      </w:r>
      <w:r>
        <w:t xml:space="preserve"> </w:t>
      </w:r>
      <w:r w:rsidR="00113306">
        <w:t>–</w:t>
      </w:r>
      <w:r>
        <w:t xml:space="preserve"> </w:t>
      </w:r>
      <w:r w:rsidR="00113306">
        <w:t>20.01.2024</w:t>
      </w:r>
      <w:r>
        <w:t xml:space="preserve"> </w:t>
      </w:r>
      <w:r w:rsidR="00113306">
        <w:t>– 20.03.2024</w:t>
      </w:r>
    </w:p>
    <w:p w14:paraId="613148EF" w14:textId="52C8DC8C" w:rsidR="000A1C80" w:rsidRDefault="000A1C80" w:rsidP="000A1C80">
      <w:pPr>
        <w:pStyle w:val="a3"/>
        <w:numPr>
          <w:ilvl w:val="0"/>
          <w:numId w:val="1"/>
        </w:numPr>
        <w:rPr>
          <w:b/>
          <w:bCs/>
        </w:rPr>
      </w:pPr>
      <w:r w:rsidRPr="000A1C80">
        <w:rPr>
          <w:b/>
          <w:bCs/>
        </w:rPr>
        <w:t xml:space="preserve">  Назначения и цели создания системы</w:t>
      </w:r>
    </w:p>
    <w:p w14:paraId="7EC1B6A8" w14:textId="3A432002" w:rsidR="000A1C80" w:rsidRDefault="00983231" w:rsidP="000A1C80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0A1C80">
        <w:rPr>
          <w:b/>
          <w:bCs/>
        </w:rPr>
        <w:t>Назначение системы</w:t>
      </w:r>
    </w:p>
    <w:p w14:paraId="688073C2" w14:textId="15CE5936" w:rsidR="000A1C80" w:rsidRDefault="000A1C80" w:rsidP="000A1C80">
      <w:pPr>
        <w:pStyle w:val="a3"/>
        <w:numPr>
          <w:ilvl w:val="1"/>
          <w:numId w:val="1"/>
        </w:numPr>
      </w:pPr>
      <w:r>
        <w:rPr>
          <w:b/>
          <w:bCs/>
        </w:rPr>
        <w:t xml:space="preserve"> </w:t>
      </w:r>
      <w:r w:rsidRPr="000A1C80">
        <w:t xml:space="preserve">В данной системе используется автоматизация в рамках «Базы данных», чтобы хранить информацию о клиентах, управлять бюджетом и финансовыми </w:t>
      </w:r>
      <w:proofErr w:type="gramStart"/>
      <w:r w:rsidRPr="000A1C80">
        <w:t>данными,  планировать</w:t>
      </w:r>
      <w:proofErr w:type="gramEnd"/>
      <w:r w:rsidRPr="000A1C80">
        <w:t xml:space="preserve"> и управлять задачами проекта.</w:t>
      </w:r>
    </w:p>
    <w:p w14:paraId="28412C3C" w14:textId="14D0BEEA" w:rsidR="000A1C80" w:rsidRDefault="00983231" w:rsidP="000A1C80">
      <w:pPr>
        <w:pStyle w:val="a3"/>
        <w:numPr>
          <w:ilvl w:val="1"/>
          <w:numId w:val="1"/>
        </w:numPr>
        <w:rPr>
          <w:b/>
          <w:bCs/>
        </w:rPr>
      </w:pPr>
      <w:r w:rsidRPr="00983231">
        <w:rPr>
          <w:b/>
          <w:bCs/>
        </w:rPr>
        <w:t xml:space="preserve"> Цели создания системы</w:t>
      </w:r>
    </w:p>
    <w:p w14:paraId="2738D98C" w14:textId="4DCE8BEC" w:rsidR="00983231" w:rsidRPr="00983231" w:rsidRDefault="00983231" w:rsidP="00983231">
      <w:pPr>
        <w:pStyle w:val="a3"/>
        <w:numPr>
          <w:ilvl w:val="1"/>
          <w:numId w:val="1"/>
        </w:numPr>
      </w:pPr>
      <w:r>
        <w:t>ППОСТ создается с целью: обеспечения сбора первичной обработки исходной информации, подготовкой отчётности по показателям деятельности, создания единой системы отчётности по показателям деятельности. В результате создания хранилища данных должны быть улучшены значения: время сбора и первичной обработки исходной информации, время, затрачиваемое на информационно-аналитическую деятельность.</w:t>
      </w:r>
    </w:p>
    <w:p w14:paraId="64BED437" w14:textId="2B2717F2" w:rsidR="00113306" w:rsidRPr="00712FBD" w:rsidRDefault="00113306" w:rsidP="00113306">
      <w:r>
        <w:t xml:space="preserve">           </w:t>
      </w:r>
      <w:r w:rsidR="000A1C80">
        <w:t xml:space="preserve"> </w:t>
      </w:r>
    </w:p>
    <w:sectPr w:rsidR="00113306" w:rsidRPr="00712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F0305"/>
    <w:multiLevelType w:val="multilevel"/>
    <w:tmpl w:val="D556C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48"/>
    <w:rsid w:val="000A1C80"/>
    <w:rsid w:val="00113306"/>
    <w:rsid w:val="006E5748"/>
    <w:rsid w:val="00712FBD"/>
    <w:rsid w:val="007A7FA9"/>
    <w:rsid w:val="00983231"/>
    <w:rsid w:val="00DB466F"/>
    <w:rsid w:val="00F620F8"/>
    <w:rsid w:val="00F8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4503"/>
  <w15:chartTrackingRefBased/>
  <w15:docId w15:val="{C1B5AFE4-47CB-4C3D-A394-BB40CCA3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6</cp:revision>
  <dcterms:created xsi:type="dcterms:W3CDTF">2024-02-21T04:12:00Z</dcterms:created>
  <dcterms:modified xsi:type="dcterms:W3CDTF">2024-02-21T04:48:00Z</dcterms:modified>
</cp:coreProperties>
</file>