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4407D" w14:textId="77777777" w:rsidR="00333501" w:rsidRPr="007B1402" w:rsidRDefault="00333501" w:rsidP="00333501">
      <w:pPr>
        <w:pStyle w:val="Title"/>
        <w:jc w:val="right"/>
        <w:rPr>
          <w:lang w:val="sr-Latn-CS"/>
        </w:rPr>
      </w:pPr>
      <w:r>
        <w:rPr>
          <w:lang w:val="sr-Latn-CS"/>
        </w:rPr>
        <w:t>IT service</w:t>
      </w:r>
    </w:p>
    <w:p w14:paraId="250ADF5E" w14:textId="77777777" w:rsidR="00333501" w:rsidRPr="007B1402" w:rsidRDefault="00333501" w:rsidP="00333501">
      <w:pPr>
        <w:pStyle w:val="Title"/>
        <w:jc w:val="right"/>
        <w:rPr>
          <w:lang w:val="sr-Latn-CS"/>
        </w:rPr>
      </w:pPr>
      <w:r>
        <w:rPr>
          <w:lang w:val="sr-Latn-CS"/>
        </w:rPr>
        <w:t>Test specifikacija</w:t>
      </w:r>
    </w:p>
    <w:p w14:paraId="2D27D877" w14:textId="77777777" w:rsidR="00333501" w:rsidRPr="007B1402" w:rsidRDefault="00333501" w:rsidP="00333501">
      <w:pPr>
        <w:pStyle w:val="Title"/>
        <w:jc w:val="right"/>
        <w:rPr>
          <w:lang w:val="sr-Latn-CS"/>
        </w:rPr>
      </w:pPr>
    </w:p>
    <w:p w14:paraId="6CA8135C" w14:textId="77777777" w:rsidR="00333501" w:rsidRPr="007B1402" w:rsidRDefault="00333501" w:rsidP="00333501">
      <w:pPr>
        <w:pStyle w:val="Title"/>
        <w:jc w:val="right"/>
        <w:rPr>
          <w:sz w:val="28"/>
          <w:lang w:val="sr-Latn-CS"/>
        </w:rPr>
        <w:sectPr w:rsidR="00333501" w:rsidRPr="007B1402" w:rsidSect="007B1402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1.0</w:t>
      </w:r>
    </w:p>
    <w:p w14:paraId="06FBB13A" w14:textId="77777777" w:rsidR="00333501" w:rsidRPr="007B1402" w:rsidRDefault="00333501" w:rsidP="00333501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33501" w:rsidRPr="007B1402" w14:paraId="226473B5" w14:textId="77777777" w:rsidTr="009C5F95">
        <w:tc>
          <w:tcPr>
            <w:tcW w:w="2304" w:type="dxa"/>
          </w:tcPr>
          <w:p w14:paraId="00CABAD7" w14:textId="77777777" w:rsidR="00333501" w:rsidRPr="007B1402" w:rsidRDefault="00333501" w:rsidP="009C5F9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7C6E897E" w14:textId="77777777" w:rsidR="00333501" w:rsidRPr="007B1402" w:rsidRDefault="00333501" w:rsidP="009C5F9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14:paraId="379D9A3D" w14:textId="77777777" w:rsidR="00333501" w:rsidRPr="007B1402" w:rsidRDefault="00333501" w:rsidP="009C5F9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3432F818" w14:textId="77777777" w:rsidR="00333501" w:rsidRPr="007B1402" w:rsidRDefault="00333501" w:rsidP="009C5F9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3501" w:rsidRPr="007B1402" w14:paraId="48000139" w14:textId="77777777" w:rsidTr="009C5F95">
        <w:tc>
          <w:tcPr>
            <w:tcW w:w="2304" w:type="dxa"/>
          </w:tcPr>
          <w:p w14:paraId="02B7A912" w14:textId="77777777" w:rsidR="00333501" w:rsidRPr="007B1402" w:rsidRDefault="00333501" w:rsidP="009C5F9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13. maj 2018</w:t>
            </w:r>
          </w:p>
        </w:tc>
        <w:tc>
          <w:tcPr>
            <w:tcW w:w="1152" w:type="dxa"/>
          </w:tcPr>
          <w:p w14:paraId="5ADDC17F" w14:textId="77777777" w:rsidR="00333501" w:rsidRPr="007B1402" w:rsidRDefault="00333501" w:rsidP="009C5F95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08551A8E" w14:textId="77777777" w:rsidR="00333501" w:rsidRPr="007B1402" w:rsidRDefault="00333501" w:rsidP="009C5F9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43E875E7" w14:textId="77777777" w:rsidR="00333501" w:rsidRPr="007B1402" w:rsidRDefault="00333501" w:rsidP="009C5F9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VertikalniVombati</w:t>
            </w:r>
          </w:p>
        </w:tc>
      </w:tr>
      <w:tr w:rsidR="00333501" w:rsidRPr="007B1402" w14:paraId="4B034109" w14:textId="77777777" w:rsidTr="009C5F95">
        <w:tc>
          <w:tcPr>
            <w:tcW w:w="2304" w:type="dxa"/>
          </w:tcPr>
          <w:p w14:paraId="433BCD89" w14:textId="77777777" w:rsidR="00333501" w:rsidRPr="007B1402" w:rsidRDefault="00333501" w:rsidP="009C5F9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848D4D6" w14:textId="77777777" w:rsidR="00333501" w:rsidRPr="007B1402" w:rsidRDefault="00333501" w:rsidP="009C5F9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D1A0E4D" w14:textId="77777777" w:rsidR="00333501" w:rsidRPr="007B1402" w:rsidRDefault="00333501" w:rsidP="009C5F9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7BA383C6" w14:textId="77777777" w:rsidR="00333501" w:rsidRPr="007B1402" w:rsidRDefault="00333501" w:rsidP="009C5F95">
            <w:pPr>
              <w:pStyle w:val="Tabletext"/>
              <w:rPr>
                <w:lang w:val="sr-Latn-CS"/>
              </w:rPr>
            </w:pPr>
          </w:p>
        </w:tc>
      </w:tr>
      <w:tr w:rsidR="00333501" w:rsidRPr="007B1402" w14:paraId="133B9979" w14:textId="77777777" w:rsidTr="009C5F95">
        <w:tc>
          <w:tcPr>
            <w:tcW w:w="2304" w:type="dxa"/>
          </w:tcPr>
          <w:p w14:paraId="56E2C4B8" w14:textId="77777777" w:rsidR="00333501" w:rsidRPr="007B1402" w:rsidRDefault="00333501" w:rsidP="009C5F9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4A1A780" w14:textId="77777777" w:rsidR="00333501" w:rsidRPr="007B1402" w:rsidRDefault="00333501" w:rsidP="009C5F9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8A3BF7A" w14:textId="77777777" w:rsidR="00333501" w:rsidRPr="007B1402" w:rsidRDefault="00333501" w:rsidP="009C5F9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1CF58D54" w14:textId="77777777" w:rsidR="00333501" w:rsidRPr="007B1402" w:rsidRDefault="00333501" w:rsidP="009C5F95">
            <w:pPr>
              <w:pStyle w:val="Tabletext"/>
              <w:rPr>
                <w:lang w:val="sr-Latn-CS"/>
              </w:rPr>
            </w:pPr>
          </w:p>
        </w:tc>
      </w:tr>
      <w:tr w:rsidR="00333501" w:rsidRPr="007B1402" w14:paraId="2C6793FA" w14:textId="77777777" w:rsidTr="009C5F95">
        <w:tc>
          <w:tcPr>
            <w:tcW w:w="2304" w:type="dxa"/>
          </w:tcPr>
          <w:p w14:paraId="707B7525" w14:textId="77777777" w:rsidR="00333501" w:rsidRPr="007B1402" w:rsidRDefault="00333501" w:rsidP="009C5F9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B4A0381" w14:textId="77777777" w:rsidR="00333501" w:rsidRPr="007B1402" w:rsidRDefault="00333501" w:rsidP="009C5F9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71753777" w14:textId="77777777" w:rsidR="00333501" w:rsidRPr="007B1402" w:rsidRDefault="00333501" w:rsidP="009C5F9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8DDB4A3" w14:textId="77777777" w:rsidR="00333501" w:rsidRPr="007B1402" w:rsidRDefault="00333501" w:rsidP="009C5F95">
            <w:pPr>
              <w:pStyle w:val="Tabletext"/>
              <w:rPr>
                <w:lang w:val="sr-Latn-CS"/>
              </w:rPr>
            </w:pPr>
          </w:p>
        </w:tc>
      </w:tr>
    </w:tbl>
    <w:p w14:paraId="1CA4B198" w14:textId="77777777" w:rsidR="00333501" w:rsidRPr="007B1402" w:rsidRDefault="00333501" w:rsidP="00333501">
      <w:pPr>
        <w:rPr>
          <w:lang w:val="sr-Latn-CS"/>
        </w:rPr>
      </w:pPr>
    </w:p>
    <w:p w14:paraId="753DCA8A" w14:textId="77777777" w:rsidR="00333501" w:rsidRPr="007B1402" w:rsidRDefault="00333501" w:rsidP="00333501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5E90046C" w14:textId="77777777" w:rsidR="00333501" w:rsidRPr="00D04533" w:rsidRDefault="00333501" w:rsidP="0033350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TOC \o "1-3" </w:instrText>
      </w:r>
      <w:r w:rsidRPr="007B1402">
        <w:rPr>
          <w:lang w:val="sr-Latn-CS"/>
        </w:rPr>
        <w:fldChar w:fldCharType="separate"/>
      </w:r>
      <w:r w:rsidRPr="006F655F">
        <w:rPr>
          <w:noProof/>
          <w:lang w:val="sr-Latn-CS"/>
        </w:rPr>
        <w:t>1.</w:t>
      </w:r>
      <w:r w:rsidRPr="00D04533">
        <w:rPr>
          <w:rFonts w:ascii="Calibri" w:hAnsi="Calibri"/>
          <w:noProof/>
          <w:sz w:val="22"/>
          <w:szCs w:val="22"/>
        </w:rPr>
        <w:tab/>
      </w:r>
      <w:r w:rsidRPr="006F655F">
        <w:rPr>
          <w:noProof/>
          <w:lang w:val="sr-Latn-CS"/>
        </w:rPr>
        <w:t>Test slučajevi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_Toc514010476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06797A" w14:textId="77777777" w:rsidR="00333501" w:rsidRPr="00D04533" w:rsidRDefault="00333501" w:rsidP="00333501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6F655F">
        <w:rPr>
          <w:noProof/>
          <w:lang w:val="sr-Latn-CS"/>
        </w:rPr>
        <w:t>1.1</w:t>
      </w:r>
      <w:r w:rsidRPr="00D04533">
        <w:rPr>
          <w:rFonts w:ascii="Calibri" w:hAnsi="Calibri"/>
          <w:noProof/>
          <w:sz w:val="22"/>
          <w:szCs w:val="22"/>
        </w:rPr>
        <w:tab/>
      </w:r>
      <w:r w:rsidRPr="006F655F">
        <w:rPr>
          <w:noProof/>
          <w:lang w:val="sr-Latn-CS"/>
        </w:rPr>
        <w:t>Kreiranje naloga klijenta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_Toc514010477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6F19C8" w14:textId="77777777" w:rsidR="00333501" w:rsidRPr="00D04533" w:rsidRDefault="00333501" w:rsidP="00333501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6F655F">
        <w:rPr>
          <w:noProof/>
          <w:lang w:val="sr-Latn-CS"/>
        </w:rPr>
        <w:t>1.2</w:t>
      </w:r>
      <w:r w:rsidRPr="00D04533">
        <w:rPr>
          <w:rFonts w:ascii="Calibri" w:hAnsi="Calibri"/>
          <w:noProof/>
          <w:sz w:val="22"/>
          <w:szCs w:val="22"/>
        </w:rPr>
        <w:tab/>
      </w:r>
      <w:r w:rsidRPr="006F655F">
        <w:rPr>
          <w:noProof/>
          <w:lang w:val="sr-Latn-CS"/>
        </w:rPr>
        <w:t>Prijavljivanje na aplikaciju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_Toc514010478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3CED0B" w14:textId="77777777" w:rsidR="00333501" w:rsidRPr="00D04533" w:rsidRDefault="00333501" w:rsidP="00333501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6F655F">
        <w:rPr>
          <w:noProof/>
          <w:lang w:val="sr-Latn-CS"/>
        </w:rPr>
        <w:t>1.3</w:t>
      </w:r>
      <w:r w:rsidRPr="00D04533">
        <w:rPr>
          <w:rFonts w:ascii="Calibri" w:hAnsi="Calibri"/>
          <w:noProof/>
          <w:sz w:val="22"/>
          <w:szCs w:val="22"/>
        </w:rPr>
        <w:tab/>
      </w:r>
      <w:r w:rsidRPr="006F655F">
        <w:rPr>
          <w:noProof/>
          <w:lang w:val="sr-Latn-CS"/>
        </w:rPr>
        <w:t>Zaboravljena šifra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_Toc514010479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5E7B3C" w14:textId="77777777" w:rsidR="00333501" w:rsidRPr="00D04533" w:rsidRDefault="00333501" w:rsidP="00333501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6F655F">
        <w:rPr>
          <w:noProof/>
          <w:lang w:val="sr-Latn-CS"/>
        </w:rPr>
        <w:t>1.4</w:t>
      </w:r>
      <w:r w:rsidRPr="00D04533">
        <w:rPr>
          <w:rFonts w:ascii="Calibri" w:hAnsi="Calibri"/>
          <w:noProof/>
          <w:sz w:val="22"/>
          <w:szCs w:val="22"/>
        </w:rPr>
        <w:tab/>
      </w:r>
      <w:r w:rsidRPr="006F655F">
        <w:rPr>
          <w:noProof/>
          <w:lang w:val="sr-Latn-CS"/>
        </w:rPr>
        <w:t>Prijavljivanje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_Toc514010480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AAAE80" w14:textId="77777777" w:rsidR="00333501" w:rsidRPr="00D04533" w:rsidRDefault="00333501" w:rsidP="00333501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6F655F">
        <w:rPr>
          <w:noProof/>
          <w:lang w:val="sr-Latn-CS"/>
        </w:rPr>
        <w:t>1.5</w:t>
      </w:r>
      <w:r w:rsidRPr="00D04533">
        <w:rPr>
          <w:rFonts w:ascii="Calibri" w:hAnsi="Calibri"/>
          <w:noProof/>
          <w:sz w:val="22"/>
          <w:szCs w:val="22"/>
        </w:rPr>
        <w:tab/>
      </w:r>
      <w:r w:rsidRPr="006F655F">
        <w:rPr>
          <w:noProof/>
          <w:lang w:val="sr-Latn-CS"/>
        </w:rPr>
        <w:t>Pregled istorije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_Toc514010481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7F5282A" w14:textId="77777777" w:rsidR="00333501" w:rsidRPr="00D04533" w:rsidRDefault="00333501" w:rsidP="00333501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6F655F">
        <w:rPr>
          <w:noProof/>
          <w:lang w:val="sr-Latn-CS"/>
        </w:rPr>
        <w:t>1.6</w:t>
      </w:r>
      <w:r w:rsidRPr="00D04533">
        <w:rPr>
          <w:rFonts w:ascii="Calibri" w:hAnsi="Calibri"/>
          <w:noProof/>
          <w:sz w:val="22"/>
          <w:szCs w:val="22"/>
        </w:rPr>
        <w:tab/>
      </w:r>
      <w:r w:rsidRPr="006F655F">
        <w:rPr>
          <w:noProof/>
          <w:lang w:val="sr-Latn-CS"/>
        </w:rPr>
        <w:t>Pregled liste prijavljenih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_Toc514010482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312878E" w14:textId="77777777" w:rsidR="00333501" w:rsidRPr="00D04533" w:rsidRDefault="00333501" w:rsidP="00333501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6F655F">
        <w:rPr>
          <w:noProof/>
          <w:lang w:val="sr-Latn-CS"/>
        </w:rPr>
        <w:t>1.7</w:t>
      </w:r>
      <w:r w:rsidRPr="00D04533">
        <w:rPr>
          <w:rFonts w:ascii="Calibri" w:hAnsi="Calibri"/>
          <w:noProof/>
          <w:sz w:val="22"/>
          <w:szCs w:val="22"/>
        </w:rPr>
        <w:tab/>
      </w:r>
      <w:r w:rsidRPr="006F655F">
        <w:rPr>
          <w:noProof/>
          <w:lang w:val="sr-Latn-CS"/>
        </w:rPr>
        <w:t>Prihvatanje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_Toc514010483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8E74A8C" w14:textId="77777777" w:rsidR="00333501" w:rsidRPr="00D04533" w:rsidRDefault="00333501" w:rsidP="00333501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6F655F">
        <w:rPr>
          <w:noProof/>
          <w:lang w:val="sr-Latn-CS"/>
        </w:rPr>
        <w:t>1.8</w:t>
      </w:r>
      <w:r w:rsidRPr="00D04533">
        <w:rPr>
          <w:rFonts w:ascii="Calibri" w:hAnsi="Calibri"/>
          <w:noProof/>
          <w:sz w:val="22"/>
          <w:szCs w:val="22"/>
        </w:rPr>
        <w:tab/>
      </w:r>
      <w:r w:rsidRPr="006F655F">
        <w:rPr>
          <w:noProof/>
          <w:lang w:val="sr-Latn-CS"/>
        </w:rPr>
        <w:t>Izabrati način izvršenja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_Toc514010484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C23AF48" w14:textId="77777777" w:rsidR="00333501" w:rsidRPr="00D04533" w:rsidRDefault="00333501" w:rsidP="00333501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6F655F">
        <w:rPr>
          <w:noProof/>
          <w:lang w:val="sr-Latn-CS"/>
        </w:rPr>
        <w:t>1.9</w:t>
      </w:r>
      <w:r w:rsidRPr="00D04533">
        <w:rPr>
          <w:rFonts w:ascii="Calibri" w:hAnsi="Calibri"/>
          <w:noProof/>
          <w:sz w:val="22"/>
          <w:szCs w:val="22"/>
        </w:rPr>
        <w:tab/>
      </w:r>
      <w:r w:rsidRPr="006F655F">
        <w:rPr>
          <w:noProof/>
          <w:lang w:val="sr-Latn-CS"/>
        </w:rPr>
        <w:t>Izvršenje rešavanja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_Toc514010485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0082F81" w14:textId="77777777" w:rsidR="00333501" w:rsidRPr="00D04533" w:rsidRDefault="00333501" w:rsidP="00333501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6F655F">
        <w:rPr>
          <w:noProof/>
          <w:lang w:val="sr-Latn-CS"/>
        </w:rPr>
        <w:t>1.10</w:t>
      </w:r>
      <w:r w:rsidRPr="00D04533">
        <w:rPr>
          <w:rFonts w:ascii="Calibri" w:hAnsi="Calibri"/>
          <w:noProof/>
          <w:sz w:val="22"/>
          <w:szCs w:val="22"/>
        </w:rPr>
        <w:tab/>
      </w:r>
      <w:r w:rsidRPr="006F655F">
        <w:rPr>
          <w:noProof/>
          <w:lang w:val="sr-Latn-CS"/>
        </w:rPr>
        <w:t>Pregled svih servisera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_Toc514010486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513333E" w14:textId="77777777" w:rsidR="00333501" w:rsidRPr="00D04533" w:rsidRDefault="00333501" w:rsidP="00333501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6F655F">
        <w:rPr>
          <w:noProof/>
          <w:lang w:val="sr-Latn-CS"/>
        </w:rPr>
        <w:t>1.11</w:t>
      </w:r>
      <w:r w:rsidRPr="00D04533">
        <w:rPr>
          <w:rFonts w:ascii="Calibri" w:hAnsi="Calibri"/>
          <w:noProof/>
          <w:sz w:val="22"/>
          <w:szCs w:val="22"/>
        </w:rPr>
        <w:tab/>
      </w:r>
      <w:r w:rsidRPr="006F655F">
        <w:rPr>
          <w:noProof/>
          <w:lang w:val="sr-Latn-CS"/>
        </w:rPr>
        <w:t>Efikasnost servisera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_Toc514010487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CA1A106" w14:textId="77777777" w:rsidR="00333501" w:rsidRPr="00D04533" w:rsidRDefault="00333501" w:rsidP="00333501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6F655F">
        <w:rPr>
          <w:noProof/>
          <w:lang w:val="sr-Latn-CS"/>
        </w:rPr>
        <w:t>1.12</w:t>
      </w:r>
      <w:r w:rsidRPr="00D04533">
        <w:rPr>
          <w:rFonts w:ascii="Calibri" w:hAnsi="Calibri"/>
          <w:noProof/>
          <w:sz w:val="22"/>
          <w:szCs w:val="22"/>
        </w:rPr>
        <w:tab/>
      </w:r>
      <w:r w:rsidRPr="006F655F">
        <w:rPr>
          <w:noProof/>
          <w:lang w:val="sr-Latn-CS"/>
        </w:rPr>
        <w:t>Izveštaj o serviseru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_Toc514010488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FAB324D" w14:textId="77777777" w:rsidR="00333501" w:rsidRPr="00D04533" w:rsidRDefault="00333501" w:rsidP="00333501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6F655F">
        <w:rPr>
          <w:noProof/>
          <w:lang w:val="sr-Latn-CS"/>
        </w:rPr>
        <w:t>1.13</w:t>
      </w:r>
      <w:r w:rsidRPr="00D04533">
        <w:rPr>
          <w:rFonts w:ascii="Calibri" w:hAnsi="Calibri"/>
          <w:noProof/>
          <w:sz w:val="22"/>
          <w:szCs w:val="22"/>
        </w:rPr>
        <w:tab/>
      </w:r>
      <w:r w:rsidRPr="006F655F">
        <w:rPr>
          <w:noProof/>
          <w:lang w:val="sr-Latn-CS"/>
        </w:rPr>
        <w:t>Pregled svih klijenata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_Toc514010489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5B5ACFB" w14:textId="77777777" w:rsidR="00333501" w:rsidRPr="00D04533" w:rsidRDefault="00333501" w:rsidP="00333501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6F655F">
        <w:rPr>
          <w:noProof/>
          <w:lang w:val="sr-Latn-CS"/>
        </w:rPr>
        <w:t>1.14</w:t>
      </w:r>
      <w:r w:rsidRPr="00D04533">
        <w:rPr>
          <w:rFonts w:ascii="Calibri" w:hAnsi="Calibri"/>
          <w:noProof/>
          <w:sz w:val="22"/>
          <w:szCs w:val="22"/>
        </w:rPr>
        <w:tab/>
      </w:r>
      <w:r w:rsidRPr="006F655F">
        <w:rPr>
          <w:noProof/>
          <w:lang w:val="sr-Latn-CS"/>
        </w:rPr>
        <w:t>Istorija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_Toc514010490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5BA0083" w14:textId="77777777" w:rsidR="00333501" w:rsidRPr="00D04533" w:rsidRDefault="00333501" w:rsidP="00333501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6F655F">
        <w:rPr>
          <w:noProof/>
          <w:lang w:val="sr-Latn-CS"/>
        </w:rPr>
        <w:t>1.15</w:t>
      </w:r>
      <w:r w:rsidRPr="00D04533">
        <w:rPr>
          <w:rFonts w:ascii="Calibri" w:hAnsi="Calibri"/>
          <w:noProof/>
          <w:sz w:val="22"/>
          <w:szCs w:val="22"/>
        </w:rPr>
        <w:tab/>
      </w:r>
      <w:r w:rsidRPr="006F655F">
        <w:rPr>
          <w:noProof/>
          <w:lang w:val="sr-Latn-CS"/>
        </w:rPr>
        <w:t>Izveštaj za klijenta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_Toc514010491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BB26793" w14:textId="77777777" w:rsidR="00333501" w:rsidRPr="00D04533" w:rsidRDefault="00333501" w:rsidP="00333501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6F655F">
        <w:rPr>
          <w:noProof/>
          <w:lang w:val="sr-Latn-CS"/>
        </w:rPr>
        <w:t>1.16</w:t>
      </w:r>
      <w:r w:rsidRPr="00D04533">
        <w:rPr>
          <w:rFonts w:ascii="Calibri" w:hAnsi="Calibri"/>
          <w:noProof/>
          <w:sz w:val="22"/>
          <w:szCs w:val="22"/>
        </w:rPr>
        <w:tab/>
      </w:r>
      <w:r w:rsidRPr="006F655F">
        <w:rPr>
          <w:noProof/>
          <w:lang w:val="sr-Latn-CS"/>
        </w:rPr>
        <w:t>Performanse prijavljivanja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_Toc514010492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63C3EE8" w14:textId="77777777" w:rsidR="00333501" w:rsidRPr="00D04533" w:rsidRDefault="00333501" w:rsidP="00333501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6F655F">
        <w:rPr>
          <w:noProof/>
          <w:lang w:val="sr-Latn-CS"/>
        </w:rPr>
        <w:t>1.17</w:t>
      </w:r>
      <w:r w:rsidRPr="00D04533">
        <w:rPr>
          <w:rFonts w:ascii="Calibri" w:hAnsi="Calibri"/>
          <w:noProof/>
          <w:sz w:val="22"/>
          <w:szCs w:val="22"/>
        </w:rPr>
        <w:tab/>
      </w:r>
      <w:r w:rsidRPr="006F655F">
        <w:rPr>
          <w:noProof/>
          <w:lang w:val="sr-Latn-CS"/>
        </w:rPr>
        <w:t>Performanse za prijavljivanje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_Toc514010493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0460F38" w14:textId="77777777" w:rsidR="00333501" w:rsidRPr="00D04533" w:rsidRDefault="00333501" w:rsidP="00333501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6F655F">
        <w:rPr>
          <w:noProof/>
          <w:lang w:val="sr-Latn-CS"/>
        </w:rPr>
        <w:t>1.18</w:t>
      </w:r>
      <w:r w:rsidRPr="00D04533">
        <w:rPr>
          <w:rFonts w:ascii="Calibri" w:hAnsi="Calibri"/>
          <w:noProof/>
          <w:sz w:val="22"/>
          <w:szCs w:val="22"/>
        </w:rPr>
        <w:tab/>
      </w:r>
      <w:r w:rsidRPr="006F655F">
        <w:rPr>
          <w:noProof/>
          <w:lang w:val="sr-Latn-CS"/>
        </w:rPr>
        <w:t>Performanse za pregled istorije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_Toc514010494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AC28F04" w14:textId="77777777" w:rsidR="00333501" w:rsidRPr="00D04533" w:rsidRDefault="00333501" w:rsidP="00333501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6F655F">
        <w:rPr>
          <w:noProof/>
          <w:lang w:val="sr-Latn-CS"/>
        </w:rPr>
        <w:t>1.19</w:t>
      </w:r>
      <w:r w:rsidRPr="00D04533">
        <w:rPr>
          <w:rFonts w:ascii="Calibri" w:hAnsi="Calibri"/>
          <w:noProof/>
          <w:sz w:val="22"/>
          <w:szCs w:val="22"/>
        </w:rPr>
        <w:tab/>
      </w:r>
      <w:r w:rsidRPr="006F655F">
        <w:rPr>
          <w:noProof/>
          <w:lang w:val="sr-Latn-CS"/>
        </w:rPr>
        <w:t>Performanse za prihvatanje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_Toc514010495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4F564B8" w14:textId="77777777" w:rsidR="00333501" w:rsidRPr="00D04533" w:rsidRDefault="00333501" w:rsidP="00333501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6F655F">
        <w:rPr>
          <w:noProof/>
          <w:lang w:val="sr-Latn-CS"/>
        </w:rPr>
        <w:t>1.20</w:t>
      </w:r>
      <w:r w:rsidRPr="00D04533">
        <w:rPr>
          <w:rFonts w:ascii="Calibri" w:hAnsi="Calibri"/>
          <w:noProof/>
          <w:sz w:val="22"/>
          <w:szCs w:val="22"/>
        </w:rPr>
        <w:tab/>
      </w:r>
      <w:r w:rsidRPr="006F655F">
        <w:rPr>
          <w:noProof/>
          <w:lang w:val="sr-Latn-CS"/>
        </w:rPr>
        <w:t>Performanse za generisanje izveštaja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_Toc514010496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525BFA2" w14:textId="77777777" w:rsidR="00333501" w:rsidRPr="00D04533" w:rsidRDefault="00333501" w:rsidP="00333501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6F655F">
        <w:rPr>
          <w:noProof/>
          <w:lang w:val="sr-Latn-CS"/>
        </w:rPr>
        <w:t>1.21</w:t>
      </w:r>
      <w:r w:rsidRPr="00D04533">
        <w:rPr>
          <w:rFonts w:ascii="Calibri" w:hAnsi="Calibri"/>
          <w:noProof/>
          <w:sz w:val="22"/>
          <w:szCs w:val="22"/>
        </w:rPr>
        <w:tab/>
      </w:r>
      <w:r w:rsidRPr="006F655F">
        <w:rPr>
          <w:noProof/>
          <w:lang w:val="sr-Latn-CS"/>
        </w:rPr>
        <w:t>Stabilnost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_Toc514010497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4358D0E" w14:textId="77777777" w:rsidR="00333501" w:rsidRPr="007B1402" w:rsidRDefault="00333501" w:rsidP="00333501">
      <w:pPr>
        <w:pStyle w:val="Title"/>
        <w:rPr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r w:rsidRPr="007B1402">
        <w:rPr>
          <w:lang w:val="sr-Latn-CS"/>
        </w:rPr>
        <w:br w:type="page"/>
      </w:r>
      <w:r w:rsidRPr="007B1402">
        <w:rPr>
          <w:lang w:val="sr-Latn-CS"/>
        </w:rPr>
        <w:lastRenderedPageBreak/>
        <w:fldChar w:fldCharType="begin"/>
      </w:r>
      <w:r w:rsidRPr="007B1402">
        <w:rPr>
          <w:lang w:val="sr-Latn-CS"/>
        </w:rPr>
        <w:instrText xml:space="preserve"> TITLE  \* MERGEFORMAT </w:instrText>
      </w:r>
      <w:r w:rsidRPr="007B1402">
        <w:rPr>
          <w:lang w:val="sr-Latn-CS"/>
        </w:rPr>
        <w:fldChar w:fldCharType="separate"/>
      </w:r>
      <w:r>
        <w:rPr>
          <w:lang w:val="sr-Latn-CS"/>
        </w:rPr>
        <w:t>Test</w:t>
      </w:r>
      <w:r w:rsidRPr="007B1402">
        <w:rPr>
          <w:lang w:val="sr-Latn-CS"/>
        </w:rPr>
        <w:fldChar w:fldCharType="end"/>
      </w:r>
      <w:r>
        <w:rPr>
          <w:lang w:val="sr-Latn-CS"/>
        </w:rPr>
        <w:t xml:space="preserve"> specifikacija </w:t>
      </w:r>
    </w:p>
    <w:p w14:paraId="45713ECF" w14:textId="77777777" w:rsidR="00333501" w:rsidRDefault="00333501" w:rsidP="00333501">
      <w:pPr>
        <w:pStyle w:val="Heading1"/>
        <w:numPr>
          <w:ilvl w:val="0"/>
          <w:numId w:val="0"/>
        </w:numPr>
        <w:rPr>
          <w:lang w:val="sr-Latn-CS"/>
        </w:rPr>
      </w:pPr>
    </w:p>
    <w:p w14:paraId="24835442" w14:textId="77777777" w:rsidR="00333501" w:rsidRDefault="00333501" w:rsidP="00333501">
      <w:pPr>
        <w:pStyle w:val="Heading1"/>
        <w:rPr>
          <w:lang w:val="sr-Latn-CS"/>
        </w:rPr>
      </w:pPr>
      <w:bookmarkStart w:id="0" w:name="_Toc514010476"/>
      <w:r>
        <w:rPr>
          <w:lang w:val="sr-Latn-CS"/>
        </w:rPr>
        <w:t>Test slučajevi</w:t>
      </w:r>
      <w:bookmarkEnd w:id="0"/>
    </w:p>
    <w:p w14:paraId="5D441F46" w14:textId="77777777" w:rsidR="00333501" w:rsidRPr="00AD748F" w:rsidRDefault="00333501" w:rsidP="00333501">
      <w:pPr>
        <w:rPr>
          <w:lang w:val="sr-Latn-CS"/>
        </w:rPr>
      </w:pPr>
    </w:p>
    <w:p w14:paraId="19709C38" w14:textId="77777777" w:rsidR="00333501" w:rsidRPr="000F3775" w:rsidRDefault="00333501" w:rsidP="00333501">
      <w:pPr>
        <w:pStyle w:val="Heading2"/>
        <w:rPr>
          <w:lang w:val="sr-Latn-CS"/>
        </w:rPr>
      </w:pPr>
      <w:bookmarkStart w:id="1" w:name="_Toc514010477"/>
      <w:r>
        <w:rPr>
          <w:lang w:val="sr-Latn-CS"/>
        </w:rPr>
        <w:t>Kreiranje naloga klijenta</w:t>
      </w:r>
      <w:bookmarkEnd w:id="1"/>
    </w:p>
    <w:p w14:paraId="1025D761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6C45F36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Provera registrovanja klijenta na IT service aplikaciju.</w:t>
      </w:r>
    </w:p>
    <w:p w14:paraId="06854C39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2C9E3A0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Jedinstvena e-mail adresa klijenta.</w:t>
      </w:r>
    </w:p>
    <w:p w14:paraId="562E3E73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71EAD00" w14:textId="77777777" w:rsidR="00333501" w:rsidRDefault="00333501" w:rsidP="00333501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Iz glavnog menija se bira opcija za kreiranje naloga.</w:t>
      </w:r>
    </w:p>
    <w:p w14:paraId="7EDFB010" w14:textId="77777777" w:rsidR="00333501" w:rsidRDefault="00333501" w:rsidP="00333501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Prikazuje se forma za unos informacija potrebnih za kreiranje naloga.</w:t>
      </w:r>
    </w:p>
    <w:p w14:paraId="6672588F" w14:textId="77777777" w:rsidR="00333501" w:rsidRDefault="00333501" w:rsidP="00333501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 xml:space="preserve">Klijent unosi e-mail adresu, </w:t>
      </w:r>
      <w:r>
        <w:rPr>
          <w:lang w:val="sr-Latn-RS"/>
        </w:rPr>
        <w:t>šifru, potvrđenu šifru, ime, prezime i broj telefona.</w:t>
      </w:r>
    </w:p>
    <w:p w14:paraId="4BBC64CD" w14:textId="77777777" w:rsidR="00333501" w:rsidRDefault="00333501" w:rsidP="00333501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Slanje unetih informacija.</w:t>
      </w:r>
    </w:p>
    <w:p w14:paraId="1573FA2C" w14:textId="77777777" w:rsidR="00333501" w:rsidRDefault="00333501" w:rsidP="00333501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Prikazuje se da li je registracija uspešna i ako jeste, izvršava se povratak na glavni meni, u suprotnom se obeležavaju polja koja predstavljaju problem uz odgovarajuću poruku.</w:t>
      </w:r>
    </w:p>
    <w:p w14:paraId="1D511A77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B710EB6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Omogućeno je korišćenje funkcionalnosti aplikacije.</w:t>
      </w:r>
    </w:p>
    <w:p w14:paraId="4B4E40E5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41C76CC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3062F47" w14:textId="77777777" w:rsidR="00333501" w:rsidRDefault="00333501" w:rsidP="00333501">
      <w:pPr>
        <w:pStyle w:val="BodyText"/>
        <w:rPr>
          <w:lang w:val="sr-Latn-CS"/>
        </w:rPr>
      </w:pPr>
    </w:p>
    <w:p w14:paraId="3F506EFD" w14:textId="77777777" w:rsidR="00333501" w:rsidRPr="000F3775" w:rsidRDefault="00333501" w:rsidP="00333501">
      <w:pPr>
        <w:pStyle w:val="Heading2"/>
        <w:rPr>
          <w:lang w:val="sr-Latn-CS"/>
        </w:rPr>
      </w:pPr>
      <w:bookmarkStart w:id="2" w:name="_Toc514010478"/>
      <w:r>
        <w:rPr>
          <w:lang w:val="sr-Latn-CS"/>
        </w:rPr>
        <w:t>Prijavljivanje na aplikaciju</w:t>
      </w:r>
      <w:bookmarkEnd w:id="2"/>
    </w:p>
    <w:p w14:paraId="0BBEC298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03BFD2A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Provera prijavljivanja na IT service aplikaciju.</w:t>
      </w:r>
    </w:p>
    <w:p w14:paraId="086BF3BA" w14:textId="77777777" w:rsidR="00333501" w:rsidRPr="007E0B43" w:rsidRDefault="00333501" w:rsidP="00333501">
      <w:pPr>
        <w:pStyle w:val="BodyText"/>
        <w:keepNext/>
        <w:tabs>
          <w:tab w:val="left" w:pos="1390"/>
        </w:tabs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  <w:r>
        <w:rPr>
          <w:b/>
          <w:bCs/>
          <w:lang w:val="sr-Latn-CS"/>
        </w:rPr>
        <w:tab/>
      </w:r>
    </w:p>
    <w:p w14:paraId="3071D447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Neophodna je prethodna registracija.</w:t>
      </w:r>
    </w:p>
    <w:p w14:paraId="19E979FE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CF9C2B7" w14:textId="77777777" w:rsidR="00333501" w:rsidRDefault="00333501" w:rsidP="00333501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U glavnom meniju se unose e-mail adresa i šifra.</w:t>
      </w:r>
    </w:p>
    <w:p w14:paraId="04AFBE3A" w14:textId="77777777" w:rsidR="00333501" w:rsidRDefault="00333501" w:rsidP="00333501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Slanje unetih informacija.</w:t>
      </w:r>
    </w:p>
    <w:p w14:paraId="65215F15" w14:textId="77777777" w:rsidR="00333501" w:rsidRPr="00DD1974" w:rsidRDefault="00333501" w:rsidP="00333501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Prikazuje se da li je uspešno prijavljivanje i ako jeste, izvršava se prelazak na profil korisnika, u suprotnom se obeležavaju polja koja predstavljaju problem uz odgovarajuću poruku.</w:t>
      </w:r>
    </w:p>
    <w:p w14:paraId="4C498251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B194786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Omogućen je pregled svog profila, kao i i prijava problema.</w:t>
      </w:r>
    </w:p>
    <w:p w14:paraId="53D9C14F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3D9E789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39946BEE" w14:textId="77777777" w:rsidR="00333501" w:rsidRDefault="00333501" w:rsidP="00333501">
      <w:pPr>
        <w:pStyle w:val="BodyText"/>
        <w:ind w:left="0"/>
        <w:rPr>
          <w:lang w:val="sr-Latn-CS"/>
        </w:rPr>
      </w:pPr>
    </w:p>
    <w:p w14:paraId="0DFD584A" w14:textId="77777777" w:rsidR="00333501" w:rsidRPr="000F3775" w:rsidRDefault="00333501" w:rsidP="00333501">
      <w:pPr>
        <w:pStyle w:val="Heading2"/>
        <w:rPr>
          <w:lang w:val="sr-Latn-CS"/>
        </w:rPr>
      </w:pPr>
      <w:bookmarkStart w:id="3" w:name="_Toc514010479"/>
      <w:r>
        <w:rPr>
          <w:lang w:val="sr-Latn-CS"/>
        </w:rPr>
        <w:t>Zaboravljena šifra</w:t>
      </w:r>
      <w:bookmarkEnd w:id="3"/>
    </w:p>
    <w:p w14:paraId="4B30C5A8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91B8F68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Provera resetovanja šifre pomoću e-mail adrese i tokena.</w:t>
      </w:r>
    </w:p>
    <w:p w14:paraId="2159464D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8EAB051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Neophodna je prethodna registracija.</w:t>
      </w:r>
    </w:p>
    <w:p w14:paraId="5E7B040B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056F423" w14:textId="77777777" w:rsidR="00333501" w:rsidRDefault="00333501" w:rsidP="0033350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U glavnom meniju se bira opcija za resetovanje šifre.</w:t>
      </w:r>
    </w:p>
    <w:p w14:paraId="12E0A9E6" w14:textId="77777777" w:rsidR="00333501" w:rsidRDefault="00333501" w:rsidP="0033350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Prikazuje se forma za unos informacija potrebnih za resetovanje šifre.</w:t>
      </w:r>
    </w:p>
    <w:p w14:paraId="4FE2A576" w14:textId="77777777" w:rsidR="00333501" w:rsidRDefault="00333501" w:rsidP="0033350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Klijent unosi e-mail adresu i token.</w:t>
      </w:r>
    </w:p>
    <w:p w14:paraId="44F26F97" w14:textId="77777777" w:rsidR="00333501" w:rsidRDefault="00333501" w:rsidP="0033350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Slanje unetih informacija.</w:t>
      </w:r>
    </w:p>
    <w:p w14:paraId="23AFD7E3" w14:textId="77777777" w:rsidR="00333501" w:rsidRDefault="00333501" w:rsidP="0033350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Prikazuje se da li su uneti podaci ispravni i ako jesu, prikazuje se forma za resetovanje šifre.</w:t>
      </w:r>
    </w:p>
    <w:p w14:paraId="2BF9E5C0" w14:textId="77777777" w:rsidR="00333501" w:rsidRDefault="00333501" w:rsidP="0033350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Klijent unosi novu šifru i potvrđenu novu šifru.</w:t>
      </w:r>
    </w:p>
    <w:p w14:paraId="2CEFB8C3" w14:textId="77777777" w:rsidR="00333501" w:rsidRDefault="00333501" w:rsidP="0033350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Ako se uneta šifra i potvrđena šifra poklapaju, šifra klijenta je promenjena i vrši se prelaz na glavni meni.</w:t>
      </w:r>
    </w:p>
    <w:p w14:paraId="038FEBA8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3504534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Omogućena je promena šifre.</w:t>
      </w:r>
    </w:p>
    <w:p w14:paraId="797BA611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79ED3A3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4329D8A0" w14:textId="77777777" w:rsidR="00333501" w:rsidRDefault="00333501" w:rsidP="00333501">
      <w:pPr>
        <w:pStyle w:val="BodyText"/>
        <w:ind w:left="0"/>
        <w:rPr>
          <w:lang w:val="sr-Latn-CS"/>
        </w:rPr>
      </w:pPr>
    </w:p>
    <w:p w14:paraId="376845BF" w14:textId="77777777" w:rsidR="00333501" w:rsidRPr="000F3775" w:rsidRDefault="00333501" w:rsidP="00333501">
      <w:pPr>
        <w:pStyle w:val="Heading2"/>
        <w:rPr>
          <w:lang w:val="sr-Latn-CS"/>
        </w:rPr>
      </w:pPr>
      <w:bookmarkStart w:id="4" w:name="_Toc514010480"/>
      <w:r>
        <w:rPr>
          <w:lang w:val="sr-Latn-CS"/>
        </w:rPr>
        <w:t>Prijavljivanje problema</w:t>
      </w:r>
      <w:bookmarkEnd w:id="4"/>
    </w:p>
    <w:p w14:paraId="36487F23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64237E3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Provera opcije Prijavi problem.</w:t>
      </w:r>
    </w:p>
    <w:p w14:paraId="0566AE99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F44E0B9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Neophodna je prethodna registracija.</w:t>
      </w:r>
    </w:p>
    <w:p w14:paraId="206DFB71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653D68C" w14:textId="77777777" w:rsidR="00333501" w:rsidRDefault="00333501" w:rsidP="00333501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Izabrati opciju za prijavljivanje problema na navigacionom baru.</w:t>
      </w:r>
    </w:p>
    <w:p w14:paraId="495A910D" w14:textId="77777777" w:rsidR="00333501" w:rsidRDefault="00333501" w:rsidP="00333501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Prikazuje se forma za unos informacija o problemu.</w:t>
      </w:r>
    </w:p>
    <w:p w14:paraId="327B718C" w14:textId="77777777" w:rsidR="00333501" w:rsidRDefault="00333501" w:rsidP="00333501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Klijent unosi informacije o problemu(adresu, opis i opciono tip problema).</w:t>
      </w:r>
    </w:p>
    <w:p w14:paraId="44BFC8D2" w14:textId="77777777" w:rsidR="00333501" w:rsidRPr="00DE085F" w:rsidRDefault="00333501" w:rsidP="00333501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Slanje unetih informacija.</w:t>
      </w:r>
    </w:p>
    <w:p w14:paraId="0C880CA4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A5995B7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U listu klijentovih problema se dodaje uneti problem.</w:t>
      </w:r>
    </w:p>
    <w:p w14:paraId="39D178C7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4134854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62CA96C8" w14:textId="77777777" w:rsidR="00333501" w:rsidRDefault="00333501" w:rsidP="00333501">
      <w:pPr>
        <w:pStyle w:val="BodyText"/>
        <w:ind w:left="0"/>
        <w:rPr>
          <w:lang w:val="sr-Latn-CS"/>
        </w:rPr>
      </w:pPr>
    </w:p>
    <w:p w14:paraId="11074F73" w14:textId="77777777" w:rsidR="00333501" w:rsidRPr="000F3775" w:rsidRDefault="00333501" w:rsidP="00333501">
      <w:pPr>
        <w:pStyle w:val="Heading2"/>
        <w:rPr>
          <w:lang w:val="sr-Latn-CS"/>
        </w:rPr>
      </w:pPr>
      <w:bookmarkStart w:id="5" w:name="_Toc514010481"/>
      <w:r>
        <w:rPr>
          <w:lang w:val="sr-Latn-CS"/>
        </w:rPr>
        <w:lastRenderedPageBreak/>
        <w:t>Pregled istorije problema</w:t>
      </w:r>
      <w:bookmarkEnd w:id="5"/>
    </w:p>
    <w:p w14:paraId="607FAB9E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CE7B91F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Provera prikaza problema koje je klijent prijavio.</w:t>
      </w:r>
    </w:p>
    <w:p w14:paraId="00B5A33F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3445837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Neophodna je prethodna registracija.</w:t>
      </w:r>
    </w:p>
    <w:p w14:paraId="7FF915E3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1C99DF4" w14:textId="77777777" w:rsidR="00333501" w:rsidRDefault="00333501" w:rsidP="00333501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Izabrati opciju za prikazivanje prijavljenih problema na navigacionom baru.</w:t>
      </w:r>
    </w:p>
    <w:p w14:paraId="7EBD501C" w14:textId="77777777" w:rsidR="00333501" w:rsidRPr="00C961D8" w:rsidRDefault="00333501" w:rsidP="00333501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Prikazuju se prijavljeni problemi.</w:t>
      </w:r>
    </w:p>
    <w:p w14:paraId="3FB74466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4C7CB34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Prikazuju se prijavljeni problemi(rešeni i aktivni).</w:t>
      </w:r>
    </w:p>
    <w:p w14:paraId="2FCB750A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B55D0E2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163B362F" w14:textId="77777777" w:rsidR="00333501" w:rsidRDefault="00333501" w:rsidP="00333501">
      <w:pPr>
        <w:pStyle w:val="BodyText"/>
        <w:ind w:left="0"/>
        <w:rPr>
          <w:lang w:val="sr-Latn-CS"/>
        </w:rPr>
      </w:pPr>
    </w:p>
    <w:p w14:paraId="789A78DF" w14:textId="77777777" w:rsidR="00333501" w:rsidRPr="000F3775" w:rsidRDefault="00333501" w:rsidP="00333501">
      <w:pPr>
        <w:pStyle w:val="Heading2"/>
        <w:rPr>
          <w:lang w:val="sr-Latn-CS"/>
        </w:rPr>
      </w:pPr>
      <w:bookmarkStart w:id="6" w:name="_Toc514010482"/>
      <w:r>
        <w:rPr>
          <w:lang w:val="sr-Latn-CS"/>
        </w:rPr>
        <w:t>Pregled liste prijavljenih problema</w:t>
      </w:r>
      <w:bookmarkEnd w:id="6"/>
    </w:p>
    <w:p w14:paraId="591BEE02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F86AB41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Provera prikaza liste prijavljenih problema.</w:t>
      </w:r>
    </w:p>
    <w:p w14:paraId="0C649F01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B349A4C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Serviserski nalog.</w:t>
      </w:r>
    </w:p>
    <w:p w14:paraId="7C0FFA2C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BFD5C67" w14:textId="77777777" w:rsidR="00333501" w:rsidRDefault="00333501" w:rsidP="00333501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Izabrati opciju za prikaz liste prijavljenih problema na navigacionom baru.</w:t>
      </w:r>
    </w:p>
    <w:p w14:paraId="11CE9CFC" w14:textId="77777777" w:rsidR="00333501" w:rsidRDefault="00333501" w:rsidP="00333501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Prikazuje se lista svih prijavljenih problema koji nisu rešeni.</w:t>
      </w:r>
    </w:p>
    <w:p w14:paraId="3E69208D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212931E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Prikazuje se lista prijavljenih problema.</w:t>
      </w:r>
    </w:p>
    <w:p w14:paraId="7DA2D430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AB34406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7A458D7E" w14:textId="77777777" w:rsidR="00333501" w:rsidRDefault="00333501" w:rsidP="00333501">
      <w:pPr>
        <w:pStyle w:val="BodyText"/>
        <w:ind w:left="0"/>
        <w:rPr>
          <w:lang w:val="sr-Latn-CS"/>
        </w:rPr>
      </w:pPr>
    </w:p>
    <w:p w14:paraId="59520984" w14:textId="77777777" w:rsidR="00333501" w:rsidRPr="000F3775" w:rsidRDefault="00333501" w:rsidP="00333501">
      <w:pPr>
        <w:pStyle w:val="Heading2"/>
        <w:rPr>
          <w:lang w:val="sr-Latn-CS"/>
        </w:rPr>
      </w:pPr>
      <w:bookmarkStart w:id="7" w:name="_Toc514010483"/>
      <w:r>
        <w:rPr>
          <w:lang w:val="sr-Latn-CS"/>
        </w:rPr>
        <w:t>Prihvatanje problema</w:t>
      </w:r>
      <w:bookmarkEnd w:id="7"/>
    </w:p>
    <w:p w14:paraId="3B43F8C7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9ABAC61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Provera opcije za prihvatanje problema.</w:t>
      </w:r>
    </w:p>
    <w:p w14:paraId="0A00E706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FAB863A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Serviserski nalog.</w:t>
      </w:r>
    </w:p>
    <w:p w14:paraId="52494FFD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18E6C7B" w14:textId="77777777" w:rsidR="00333501" w:rsidRDefault="00333501" w:rsidP="0033350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Izabrati opciju za prihvatanje konkretnog problema iz prikaza liste prijavljenih problema.</w:t>
      </w:r>
    </w:p>
    <w:p w14:paraId="2FE4A724" w14:textId="77777777" w:rsidR="00333501" w:rsidRDefault="00333501" w:rsidP="0033350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Za problem se obeležava da je prihvaćen i problem se dodaje u listu prihvaćenih problema tog servisera.</w:t>
      </w:r>
    </w:p>
    <w:p w14:paraId="71ECDE9A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14:paraId="2724A193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U listu prihvaćenih problema servisera se dodaje odabrani problem i, a za problem se obeležava da je prihvaćen.</w:t>
      </w:r>
    </w:p>
    <w:p w14:paraId="43573FF8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53DF672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za nekoliko problema.</w:t>
      </w:r>
    </w:p>
    <w:p w14:paraId="352435BA" w14:textId="77777777" w:rsidR="00333501" w:rsidRDefault="00333501" w:rsidP="00333501">
      <w:pPr>
        <w:pStyle w:val="BodyText"/>
        <w:ind w:left="0"/>
        <w:rPr>
          <w:lang w:val="sr-Latn-CS"/>
        </w:rPr>
      </w:pPr>
    </w:p>
    <w:p w14:paraId="492DF0E5" w14:textId="77777777" w:rsidR="00333501" w:rsidRPr="000F3775" w:rsidRDefault="00333501" w:rsidP="00333501">
      <w:pPr>
        <w:pStyle w:val="Heading2"/>
        <w:rPr>
          <w:lang w:val="sr-Latn-CS"/>
        </w:rPr>
      </w:pPr>
      <w:bookmarkStart w:id="8" w:name="_Toc514010484"/>
      <w:r>
        <w:rPr>
          <w:lang w:val="sr-Latn-CS"/>
        </w:rPr>
        <w:t>Izabrati način izvršenja problema</w:t>
      </w:r>
      <w:bookmarkEnd w:id="8"/>
    </w:p>
    <w:p w14:paraId="027F503F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9362633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Provera prikaza stranica sa spiskom projekata koji se realizuju u okviru laboratorije.</w:t>
      </w:r>
    </w:p>
    <w:p w14:paraId="5D645DE7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E733C8F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Serviserski nalog.</w:t>
      </w:r>
    </w:p>
    <w:p w14:paraId="55E72B64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0787578" w14:textId="77777777" w:rsidR="00333501" w:rsidRDefault="00333501" w:rsidP="0033350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Nakon prihvatanja problema, bira se način izvršenja.</w:t>
      </w:r>
    </w:p>
    <w:p w14:paraId="483F43C7" w14:textId="77777777" w:rsidR="00333501" w:rsidRDefault="00333501" w:rsidP="0033350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Za problem se obeležava da je izabran način izvršenja i to se, ujedno sa načinom, prikazuje.</w:t>
      </w:r>
    </w:p>
    <w:p w14:paraId="3E17F233" w14:textId="77777777" w:rsidR="00333501" w:rsidRDefault="00333501" w:rsidP="00333501">
      <w:pPr>
        <w:rPr>
          <w:lang w:val="sr-Latn-CS"/>
        </w:rPr>
      </w:pPr>
    </w:p>
    <w:p w14:paraId="37B35E40" w14:textId="77777777" w:rsidR="00333501" w:rsidRPr="00100109" w:rsidRDefault="00333501" w:rsidP="00333501">
      <w:pPr>
        <w:rPr>
          <w:lang w:val="sr-Latn-CS"/>
        </w:rPr>
      </w:pPr>
    </w:p>
    <w:p w14:paraId="7733A147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2BF0D71" w14:textId="77777777" w:rsidR="00333501" w:rsidRPr="00100109" w:rsidRDefault="00333501" w:rsidP="00333501">
      <w:pPr>
        <w:pStyle w:val="BodyText"/>
        <w:keepNext/>
        <w:ind w:left="0"/>
        <w:rPr>
          <w:bCs/>
          <w:lang w:val="sr-Latn-CS"/>
        </w:rPr>
      </w:pPr>
      <w:r>
        <w:rPr>
          <w:lang w:val="sr-Latn-CS"/>
        </w:rPr>
        <w:t>Na osnovu informacija o problemu serviser bira način izvršenja</w:t>
      </w:r>
      <w:r>
        <w:rPr>
          <w:bCs/>
          <w:lang w:val="sr-Latn-CS"/>
        </w:rPr>
        <w:t xml:space="preserve"> rešavanja problema.</w:t>
      </w:r>
    </w:p>
    <w:p w14:paraId="46736A36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4BE825E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B9C2771" w14:textId="77777777" w:rsidR="00333501" w:rsidRDefault="00333501" w:rsidP="00333501">
      <w:pPr>
        <w:pStyle w:val="BodyText"/>
        <w:ind w:left="0"/>
        <w:rPr>
          <w:lang w:val="sr-Latn-CS"/>
        </w:rPr>
      </w:pPr>
    </w:p>
    <w:p w14:paraId="20A1E4FB" w14:textId="77777777" w:rsidR="00333501" w:rsidRPr="000F3775" w:rsidRDefault="00333501" w:rsidP="00333501">
      <w:pPr>
        <w:pStyle w:val="Heading2"/>
        <w:rPr>
          <w:lang w:val="sr-Latn-CS"/>
        </w:rPr>
      </w:pPr>
      <w:bookmarkStart w:id="9" w:name="_Toc514010485"/>
      <w:r>
        <w:rPr>
          <w:lang w:val="sr-Latn-CS"/>
        </w:rPr>
        <w:t>Izvršenje rešavanja problema</w:t>
      </w:r>
      <w:bookmarkEnd w:id="9"/>
    </w:p>
    <w:p w14:paraId="7DDA3D3B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86C0EA6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Provera opcije za obeležavanje početka i kraja izvršenja rešenja problema.</w:t>
      </w:r>
    </w:p>
    <w:p w14:paraId="247AC6DB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52B7D27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Serviserski nalog.</w:t>
      </w:r>
    </w:p>
    <w:p w14:paraId="406D007C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0B85B2E" w14:textId="77777777" w:rsidR="00333501" w:rsidRDefault="00333501" w:rsidP="00333501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Izabrati opciju za obeležavanje početka izvršenja rešenja problema.</w:t>
      </w:r>
    </w:p>
    <w:p w14:paraId="2B8ECE27" w14:textId="77777777" w:rsidR="00333501" w:rsidRDefault="00333501" w:rsidP="00333501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Za problem se obeležava da je počelo izvršenje i to se prikazuje.</w:t>
      </w:r>
    </w:p>
    <w:p w14:paraId="20876ADD" w14:textId="77777777" w:rsidR="00333501" w:rsidRDefault="00333501" w:rsidP="00333501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Nakon rešavanja problema, izabrati opciju za obeležavanje kraja izvršenja.</w:t>
      </w:r>
    </w:p>
    <w:p w14:paraId="061B58B6" w14:textId="77777777" w:rsidR="00333501" w:rsidRPr="00100109" w:rsidRDefault="00333501" w:rsidP="00333501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Za problem se obeležava da je rešen i to se prikazuje.</w:t>
      </w:r>
    </w:p>
    <w:p w14:paraId="6226E8F9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9C494C4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Za odabrani problem se beleži vreme početka i kraja izvršenja rešenja problema.</w:t>
      </w:r>
    </w:p>
    <w:p w14:paraId="558BE3CA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2AEAC3F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3212F45C" w14:textId="77777777" w:rsidR="00333501" w:rsidRDefault="00333501" w:rsidP="00333501">
      <w:pPr>
        <w:pStyle w:val="BodyText"/>
        <w:ind w:left="0"/>
        <w:rPr>
          <w:lang w:val="sr-Latn-CS"/>
        </w:rPr>
      </w:pPr>
    </w:p>
    <w:p w14:paraId="1C35307C" w14:textId="77777777" w:rsidR="00333501" w:rsidRPr="000F3775" w:rsidRDefault="00333501" w:rsidP="00333501">
      <w:pPr>
        <w:pStyle w:val="Heading2"/>
        <w:rPr>
          <w:lang w:val="sr-Latn-CS"/>
        </w:rPr>
      </w:pPr>
      <w:bookmarkStart w:id="10" w:name="_Toc514010486"/>
      <w:r>
        <w:rPr>
          <w:lang w:val="sr-Latn-CS"/>
        </w:rPr>
        <w:lastRenderedPageBreak/>
        <w:t>Pregled svih servisera</w:t>
      </w:r>
      <w:bookmarkEnd w:id="10"/>
    </w:p>
    <w:p w14:paraId="3F91CE54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7A538B7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Provera opcije za pregled svih servisera.</w:t>
      </w:r>
    </w:p>
    <w:p w14:paraId="787DBA44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A5FB13A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Administrator u firmi.</w:t>
      </w:r>
    </w:p>
    <w:p w14:paraId="141EAE8D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81B1EB3" w14:textId="77777777" w:rsidR="00333501" w:rsidRDefault="00333501" w:rsidP="00333501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Izabrati opciju za pregled svih servisera iz glavnog menija desktop aplikacije.</w:t>
      </w:r>
    </w:p>
    <w:p w14:paraId="4375C42B" w14:textId="77777777" w:rsidR="00333501" w:rsidRPr="00CF2AB8" w:rsidRDefault="00333501" w:rsidP="00333501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Prikazuje se lista svih servisera.</w:t>
      </w:r>
    </w:p>
    <w:p w14:paraId="17F38B4D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533CF1A" w14:textId="77777777" w:rsidR="00333501" w:rsidRDefault="00333501" w:rsidP="00333501">
      <w:pPr>
        <w:pStyle w:val="BodyText"/>
        <w:ind w:left="0"/>
        <w:rPr>
          <w:lang w:val="sr-Latn-CS"/>
        </w:rPr>
      </w:pPr>
      <w:r w:rsidRPr="00CF2AB8">
        <w:rPr>
          <w:lang w:val="sr-Latn-CS"/>
        </w:rPr>
        <w:t xml:space="preserve">Prikazuje se </w:t>
      </w:r>
      <w:r>
        <w:rPr>
          <w:lang w:val="sr-Latn-CS"/>
        </w:rPr>
        <w:t>lista svih servisera uz osnovne informacije o njima.</w:t>
      </w:r>
    </w:p>
    <w:p w14:paraId="5F9D193F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8DE6905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776FA434" w14:textId="77777777" w:rsidR="00333501" w:rsidRDefault="00333501" w:rsidP="00333501">
      <w:pPr>
        <w:pStyle w:val="BodyText"/>
        <w:ind w:left="0"/>
        <w:rPr>
          <w:lang w:val="sr-Latn-CS"/>
        </w:rPr>
      </w:pPr>
    </w:p>
    <w:p w14:paraId="10FB525C" w14:textId="77777777" w:rsidR="00333501" w:rsidRPr="000F3775" w:rsidRDefault="00333501" w:rsidP="00333501">
      <w:pPr>
        <w:pStyle w:val="Heading2"/>
        <w:rPr>
          <w:lang w:val="sr-Latn-CS"/>
        </w:rPr>
      </w:pPr>
      <w:bookmarkStart w:id="11" w:name="_Toc514010487"/>
      <w:r>
        <w:rPr>
          <w:lang w:val="sr-Latn-CS"/>
        </w:rPr>
        <w:t>Efikasnost servisera</w:t>
      </w:r>
      <w:bookmarkEnd w:id="11"/>
    </w:p>
    <w:p w14:paraId="14934374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08F7D2C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Provera opcije za pregled efikasnosti servisera.</w:t>
      </w:r>
    </w:p>
    <w:p w14:paraId="4BC1FE7D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C4CE4D6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Administrator u firmi.</w:t>
      </w:r>
    </w:p>
    <w:p w14:paraId="5CF3E75E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3FFE448" w14:textId="77777777" w:rsidR="00333501" w:rsidRPr="009D5ECD" w:rsidRDefault="00333501" w:rsidP="00333501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Izabrati </w:t>
      </w:r>
      <w:r w:rsidRPr="009D5ECD">
        <w:rPr>
          <w:lang w:val="sr-Latn-CS"/>
        </w:rPr>
        <w:t xml:space="preserve">opciju </w:t>
      </w:r>
      <w:r>
        <w:rPr>
          <w:lang w:val="sr-Latn-CS"/>
        </w:rPr>
        <w:t>za prikaz liste problema koje je serviser uspešno i neuspešno obradio, iz prikaza liste svih servisera.</w:t>
      </w:r>
    </w:p>
    <w:p w14:paraId="5AE55D8B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C4290F6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Prikazuje se lista svih problema za koje se serviser prijavio.</w:t>
      </w:r>
    </w:p>
    <w:p w14:paraId="10C003B0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15A3401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6C89E5A0" w14:textId="77777777" w:rsidR="00333501" w:rsidRPr="000F3775" w:rsidRDefault="00333501" w:rsidP="00333501">
      <w:pPr>
        <w:pStyle w:val="Heading2"/>
        <w:rPr>
          <w:lang w:val="sr-Latn-CS"/>
        </w:rPr>
      </w:pPr>
      <w:bookmarkStart w:id="12" w:name="_Toc514010488"/>
      <w:r>
        <w:rPr>
          <w:lang w:val="sr-Latn-CS"/>
        </w:rPr>
        <w:t>Izveštaj o serviseru</w:t>
      </w:r>
      <w:bookmarkEnd w:id="12"/>
    </w:p>
    <w:p w14:paraId="013B0E1C" w14:textId="77777777" w:rsidR="00333501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198F9B3" w14:textId="77777777" w:rsidR="00333501" w:rsidRPr="00980B68" w:rsidRDefault="00333501" w:rsidP="00333501">
      <w:pPr>
        <w:pStyle w:val="BodyText"/>
        <w:keepNext/>
        <w:ind w:left="0"/>
        <w:rPr>
          <w:bCs/>
          <w:lang w:val="sr-Latn-CS"/>
        </w:rPr>
      </w:pPr>
      <w:r w:rsidRPr="00980B68">
        <w:rPr>
          <w:bCs/>
          <w:lang w:val="sr-Latn-CS"/>
        </w:rPr>
        <w:t>Provera opcije za generisan</w:t>
      </w:r>
      <w:r>
        <w:rPr>
          <w:bCs/>
          <w:lang w:val="sr-Latn-CS"/>
        </w:rPr>
        <w:t>je</w:t>
      </w:r>
      <w:r w:rsidRPr="00980B68">
        <w:rPr>
          <w:bCs/>
          <w:lang w:val="sr-Latn-CS"/>
        </w:rPr>
        <w:t xml:space="preserve"> izveštaja o serviseru.</w:t>
      </w:r>
    </w:p>
    <w:p w14:paraId="74B02456" w14:textId="77777777" w:rsidR="00333501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46EFA85" w14:textId="77777777" w:rsidR="00333501" w:rsidRPr="00980B68" w:rsidRDefault="00333501" w:rsidP="00333501">
      <w:pPr>
        <w:pStyle w:val="BodyText"/>
        <w:keepNext/>
        <w:ind w:left="0"/>
        <w:rPr>
          <w:bCs/>
          <w:lang w:val="sr-Latn-CS"/>
        </w:rPr>
      </w:pPr>
      <w:r>
        <w:rPr>
          <w:bCs/>
          <w:lang w:val="sr-Latn-CS"/>
        </w:rPr>
        <w:t>Administrator u firmi.</w:t>
      </w:r>
    </w:p>
    <w:p w14:paraId="508D7CC8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EF8F4E6" w14:textId="77777777" w:rsidR="00333501" w:rsidRDefault="00333501" w:rsidP="00333501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Izabrati opciju za generisanje izveštaja o serviseru, iz pregleda svih servisera.</w:t>
      </w:r>
    </w:p>
    <w:p w14:paraId="0FD7F925" w14:textId="77777777" w:rsidR="00333501" w:rsidRDefault="00333501" w:rsidP="00333501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Prikazuje se izveđ</w:t>
      </w:r>
    </w:p>
    <w:p w14:paraId="6B7DAEE5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FAB78B5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Za izabranog servisera se prikazuje dokument sa informacijama o broju uzetih problema, kao i informacije o njima.</w:t>
      </w:r>
    </w:p>
    <w:p w14:paraId="004298CA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</w:t>
      </w:r>
      <w:r w:rsidRPr="007E0B43">
        <w:rPr>
          <w:b/>
          <w:bCs/>
          <w:lang w:val="sr-Latn-CS"/>
        </w:rPr>
        <w:t>:</w:t>
      </w:r>
    </w:p>
    <w:p w14:paraId="15EC397A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265CABA" w14:textId="77777777" w:rsidR="00333501" w:rsidRDefault="00333501" w:rsidP="00333501">
      <w:pPr>
        <w:pStyle w:val="BodyText"/>
        <w:ind w:left="0"/>
        <w:rPr>
          <w:lang w:val="sr-Latn-CS"/>
        </w:rPr>
      </w:pPr>
    </w:p>
    <w:p w14:paraId="361EF567" w14:textId="77777777" w:rsidR="00333501" w:rsidRPr="000F3775" w:rsidRDefault="00333501" w:rsidP="00333501">
      <w:pPr>
        <w:pStyle w:val="Heading2"/>
        <w:rPr>
          <w:lang w:val="sr-Latn-CS"/>
        </w:rPr>
      </w:pPr>
      <w:bookmarkStart w:id="13" w:name="_Toc514010489"/>
      <w:r>
        <w:rPr>
          <w:lang w:val="sr-Latn-CS"/>
        </w:rPr>
        <w:t>Pregled svih klijenata</w:t>
      </w:r>
      <w:bookmarkEnd w:id="13"/>
    </w:p>
    <w:p w14:paraId="5CB9466F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ACFFE3E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Provera opcije za pregled svih klijenata.</w:t>
      </w:r>
    </w:p>
    <w:p w14:paraId="28597C46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C01448D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Administrator u firmi.</w:t>
      </w:r>
    </w:p>
    <w:p w14:paraId="27AF94C3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5EAD7E1" w14:textId="77777777" w:rsidR="00333501" w:rsidRDefault="00333501" w:rsidP="00333501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U glavnom meniju se bira opcija za prikaz svih klijenata.</w:t>
      </w:r>
    </w:p>
    <w:p w14:paraId="6D68A0D0" w14:textId="77777777" w:rsidR="00333501" w:rsidRDefault="00333501" w:rsidP="00333501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Prikazuje se lista svih klijenata uz osnovne informacije o njima.</w:t>
      </w:r>
    </w:p>
    <w:p w14:paraId="61EE2FBD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9AA6052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Prikazuje se lista svih klijenata.</w:t>
      </w:r>
    </w:p>
    <w:p w14:paraId="683DEA86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A5B147C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032DB1EA" w14:textId="77777777" w:rsidR="00333501" w:rsidRDefault="00333501" w:rsidP="00333501">
      <w:pPr>
        <w:pStyle w:val="BodyText"/>
        <w:ind w:left="0"/>
        <w:rPr>
          <w:lang w:val="sr-Latn-CS"/>
        </w:rPr>
      </w:pPr>
    </w:p>
    <w:p w14:paraId="0B0F21D2" w14:textId="77777777" w:rsidR="00333501" w:rsidRPr="000F3775" w:rsidRDefault="00333501" w:rsidP="00333501">
      <w:pPr>
        <w:pStyle w:val="Heading2"/>
        <w:rPr>
          <w:lang w:val="sr-Latn-CS"/>
        </w:rPr>
      </w:pPr>
      <w:bookmarkStart w:id="14" w:name="_Toc514010490"/>
      <w:r>
        <w:rPr>
          <w:lang w:val="sr-Latn-CS"/>
        </w:rPr>
        <w:t>Istorija problema</w:t>
      </w:r>
      <w:bookmarkEnd w:id="14"/>
    </w:p>
    <w:p w14:paraId="5E913787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40C1665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Provera opcije za prikaz istorije problema klijenta.</w:t>
      </w:r>
    </w:p>
    <w:p w14:paraId="5EC3DB82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AC8FA9F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Administrator u firmi.</w:t>
      </w:r>
    </w:p>
    <w:p w14:paraId="2B436AEC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469AC4F" w14:textId="77777777" w:rsidR="00333501" w:rsidRDefault="00333501" w:rsidP="00333501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Izabrati opciju za prikaz svih problema određenog klijenta, iz pregleda svih klijenata.</w:t>
      </w:r>
    </w:p>
    <w:p w14:paraId="750444F6" w14:textId="77777777" w:rsidR="00333501" w:rsidRPr="009D5ECD" w:rsidRDefault="00333501" w:rsidP="00333501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Za odabranog klijenta se prikazuje lista svih problema.</w:t>
      </w:r>
    </w:p>
    <w:p w14:paraId="3FD691A5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59E3F95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Prikazivanje istorije problema klijenta.</w:t>
      </w:r>
    </w:p>
    <w:p w14:paraId="42FA0C66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DBA73A8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44F3BC43" w14:textId="77777777" w:rsidR="00333501" w:rsidRDefault="00333501" w:rsidP="00333501">
      <w:pPr>
        <w:pStyle w:val="BodyText"/>
        <w:ind w:left="0"/>
        <w:rPr>
          <w:lang w:val="sr-Latn-CS"/>
        </w:rPr>
      </w:pPr>
    </w:p>
    <w:p w14:paraId="558A3413" w14:textId="77777777" w:rsidR="00333501" w:rsidRPr="000F3775" w:rsidRDefault="00333501" w:rsidP="00333501">
      <w:pPr>
        <w:pStyle w:val="Heading2"/>
        <w:rPr>
          <w:lang w:val="sr-Latn-CS"/>
        </w:rPr>
      </w:pPr>
      <w:bookmarkStart w:id="15" w:name="_Toc514010491"/>
      <w:r>
        <w:rPr>
          <w:lang w:val="sr-Latn-CS"/>
        </w:rPr>
        <w:t>Izveštaj za klijenta</w:t>
      </w:r>
      <w:bookmarkEnd w:id="15"/>
    </w:p>
    <w:p w14:paraId="31FC9FA9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385D94E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Provera opcije za generisanje izveštaja za klijenta.</w:t>
      </w:r>
    </w:p>
    <w:p w14:paraId="00EE670C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4F3E570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Administrator u firmi.</w:t>
      </w:r>
    </w:p>
    <w:p w14:paraId="2BB5EEBA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14:paraId="7D94303B" w14:textId="77777777" w:rsidR="00333501" w:rsidRDefault="00333501" w:rsidP="0033350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Izabrati opciju za generisanje izveštaja za određenog klijenta, iz prikaza liste klijenata.</w:t>
      </w:r>
    </w:p>
    <w:p w14:paraId="390B3F65" w14:textId="77777777" w:rsidR="00333501" w:rsidRDefault="00333501" w:rsidP="0033350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Za odabranog klijenta se generiše izveštaj.</w:t>
      </w:r>
    </w:p>
    <w:p w14:paraId="7F8BD82F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2F182C1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Generisanje izveštaja za odredjenog klijenta.</w:t>
      </w:r>
    </w:p>
    <w:p w14:paraId="7631ED5E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46C2562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73E312B7" w14:textId="77777777" w:rsidR="00333501" w:rsidRPr="000F3775" w:rsidRDefault="00333501" w:rsidP="00333501">
      <w:pPr>
        <w:pStyle w:val="Heading2"/>
        <w:rPr>
          <w:lang w:val="sr-Latn-CS"/>
        </w:rPr>
      </w:pPr>
      <w:bookmarkStart w:id="16" w:name="_Toc514010492"/>
      <w:r>
        <w:rPr>
          <w:lang w:val="sr-Latn-CS"/>
        </w:rPr>
        <w:t>Performanse prijavljivanja korisnika</w:t>
      </w:r>
      <w:bookmarkEnd w:id="16"/>
      <w:r>
        <w:rPr>
          <w:lang w:val="sr-Latn-CS"/>
        </w:rPr>
        <w:t xml:space="preserve"> </w:t>
      </w:r>
    </w:p>
    <w:p w14:paraId="6951E8E5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660811F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za prijavljivanje korisnika na sistem.</w:t>
      </w:r>
    </w:p>
    <w:p w14:paraId="3F463344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329899B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Korisnik mora da bude registrovan.</w:t>
      </w:r>
    </w:p>
    <w:p w14:paraId="6B90A0E0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678999B" w14:textId="77777777" w:rsidR="00333501" w:rsidRDefault="00333501" w:rsidP="00333501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Pokrenuti Test slučaj 16.</w:t>
      </w:r>
    </w:p>
    <w:p w14:paraId="7BA98CD2" w14:textId="77777777" w:rsidR="00333501" w:rsidRDefault="00333501" w:rsidP="00333501">
      <w:pPr>
        <w:pStyle w:val="BodyText"/>
        <w:numPr>
          <w:ilvl w:val="0"/>
          <w:numId w:val="16"/>
        </w:numPr>
        <w:rPr>
          <w:bCs/>
          <w:lang w:val="sr-Latn-CS"/>
        </w:rPr>
      </w:pPr>
      <w:r>
        <w:rPr>
          <w:bCs/>
          <w:lang w:val="sr-Latn-CS"/>
        </w:rPr>
        <w:t>Izmeriti vreme neophodno za prijavljivanje korisnika</w:t>
      </w:r>
    </w:p>
    <w:p w14:paraId="328C595D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D4D0F0A" w14:textId="77777777" w:rsidR="00333501" w:rsidRDefault="00333501" w:rsidP="00333501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Vreme potrebno za prijavljivanje na sistem ne prelazi 5 sekundi.</w:t>
      </w:r>
    </w:p>
    <w:p w14:paraId="2046CCB3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727AF3D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87AAA8D" w14:textId="77777777" w:rsidR="00333501" w:rsidRDefault="00333501" w:rsidP="00333501">
      <w:pPr>
        <w:pStyle w:val="BodyText"/>
        <w:ind w:left="0"/>
        <w:rPr>
          <w:lang w:val="sr-Latn-CS"/>
        </w:rPr>
      </w:pPr>
    </w:p>
    <w:p w14:paraId="04EDB293" w14:textId="77777777" w:rsidR="00333501" w:rsidRDefault="00333501" w:rsidP="00333501">
      <w:pPr>
        <w:pStyle w:val="BodyText"/>
        <w:ind w:left="0"/>
        <w:rPr>
          <w:lang w:val="sr-Latn-CS"/>
        </w:rPr>
      </w:pPr>
    </w:p>
    <w:p w14:paraId="2DE87297" w14:textId="77777777" w:rsidR="00333501" w:rsidRPr="000F3775" w:rsidRDefault="00333501" w:rsidP="00333501">
      <w:pPr>
        <w:pStyle w:val="Heading2"/>
        <w:rPr>
          <w:lang w:val="sr-Latn-CS"/>
        </w:rPr>
      </w:pPr>
      <w:bookmarkStart w:id="17" w:name="_Toc514010493"/>
      <w:r>
        <w:rPr>
          <w:lang w:val="sr-Latn-CS"/>
        </w:rPr>
        <w:t>Performanse za prijavljivanje problema</w:t>
      </w:r>
      <w:bookmarkEnd w:id="17"/>
    </w:p>
    <w:p w14:paraId="4980E5BE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0FA9086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korisnik dobije povratnu informaciju da je problem uspešno prijavaljen.</w:t>
      </w:r>
    </w:p>
    <w:p w14:paraId="5787511A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D3F25FD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Korisnik je ušao u formu za prijavljivanje problema.</w:t>
      </w:r>
    </w:p>
    <w:p w14:paraId="7AA1490D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87C7887" w14:textId="77777777" w:rsidR="00333501" w:rsidRDefault="00333501" w:rsidP="00333501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Pokrenuti Test slučaj 17.</w:t>
      </w:r>
    </w:p>
    <w:p w14:paraId="7A288FCE" w14:textId="77777777" w:rsidR="00333501" w:rsidRDefault="00333501" w:rsidP="00333501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Izmeriti vreme neophodno za prijavljivanje problema.</w:t>
      </w:r>
    </w:p>
    <w:p w14:paraId="0121DDF5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B4CA6E5" w14:textId="77777777" w:rsidR="00333501" w:rsidRDefault="00333501" w:rsidP="00333501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Vreme potrebno za prijavljivanje problema ne prelazi 3 sekundi.</w:t>
      </w:r>
    </w:p>
    <w:p w14:paraId="16AB5D16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71ED551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04EA6F17" w14:textId="77777777" w:rsidR="00333501" w:rsidRDefault="00333501" w:rsidP="00333501">
      <w:pPr>
        <w:pStyle w:val="BodyText"/>
        <w:ind w:left="0"/>
        <w:rPr>
          <w:lang w:val="sr-Latn-CS"/>
        </w:rPr>
      </w:pPr>
    </w:p>
    <w:p w14:paraId="30B47B4E" w14:textId="77777777" w:rsidR="00333501" w:rsidRPr="000F3775" w:rsidRDefault="00333501" w:rsidP="00333501">
      <w:pPr>
        <w:pStyle w:val="Heading2"/>
        <w:rPr>
          <w:lang w:val="sr-Latn-CS"/>
        </w:rPr>
      </w:pPr>
      <w:bookmarkStart w:id="18" w:name="_Toc514010494"/>
      <w:r>
        <w:rPr>
          <w:lang w:val="sr-Latn-CS"/>
        </w:rPr>
        <w:lastRenderedPageBreak/>
        <w:t>Performanse za pregled istorije problema</w:t>
      </w:r>
      <w:bookmarkEnd w:id="18"/>
    </w:p>
    <w:p w14:paraId="16EB30C9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7BB5381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korisnik pristupi istoriji svojih problema.</w:t>
      </w:r>
    </w:p>
    <w:p w14:paraId="487F5674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8246AC5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Korisnik je ušao u formu za prikaz istorije problema.</w:t>
      </w:r>
    </w:p>
    <w:p w14:paraId="0820DE1D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FF5AA24" w14:textId="77777777" w:rsidR="00333501" w:rsidRDefault="00333501" w:rsidP="00333501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Pokrenuti Test slučaj 18.</w:t>
      </w:r>
    </w:p>
    <w:p w14:paraId="3E8D1C57" w14:textId="77777777" w:rsidR="00333501" w:rsidRDefault="00333501" w:rsidP="00333501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Izmeriti vreme neophodno za prikaz istorije problema.</w:t>
      </w:r>
    </w:p>
    <w:p w14:paraId="468519C9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B3B083C" w14:textId="77777777" w:rsidR="00333501" w:rsidRDefault="00333501" w:rsidP="00333501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Vreme potrebno za prijavljivanje problema ne prelazi 3 sekundi.</w:t>
      </w:r>
    </w:p>
    <w:p w14:paraId="22B7EC4C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4F0D4E3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623C190" w14:textId="77777777" w:rsidR="00333501" w:rsidRDefault="00333501" w:rsidP="00333501">
      <w:pPr>
        <w:pStyle w:val="BodyText"/>
        <w:ind w:left="0"/>
        <w:rPr>
          <w:lang w:val="sr-Latn-CS"/>
        </w:rPr>
      </w:pPr>
    </w:p>
    <w:p w14:paraId="44C57486" w14:textId="77777777" w:rsidR="00333501" w:rsidRPr="000F3775" w:rsidRDefault="00333501" w:rsidP="00333501">
      <w:pPr>
        <w:pStyle w:val="Heading2"/>
        <w:rPr>
          <w:lang w:val="sr-Latn-CS"/>
        </w:rPr>
      </w:pPr>
      <w:bookmarkStart w:id="19" w:name="_Toc514010495"/>
      <w:r>
        <w:rPr>
          <w:lang w:val="sr-Latn-CS"/>
        </w:rPr>
        <w:t>Performanse za prihvatanje problema</w:t>
      </w:r>
      <w:bookmarkEnd w:id="19"/>
    </w:p>
    <w:p w14:paraId="66140FE5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AB2AE84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serviser dobije povratnu informaciju da je uspešno prihvatio problem.</w:t>
      </w:r>
    </w:p>
    <w:p w14:paraId="23DDCE21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F39891B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Serviser u firmi.</w:t>
      </w:r>
    </w:p>
    <w:p w14:paraId="2D4D7E5E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0F5A069" w14:textId="77777777" w:rsidR="00333501" w:rsidRDefault="00333501" w:rsidP="00333501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Pokrenuti Test slučaj 19.</w:t>
      </w:r>
    </w:p>
    <w:p w14:paraId="3A17A1D4" w14:textId="77777777" w:rsidR="00333501" w:rsidRDefault="00333501" w:rsidP="00333501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Izmeriti vreme neophodno za prihvatanje problema.</w:t>
      </w:r>
    </w:p>
    <w:p w14:paraId="37A81902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6D43725" w14:textId="77777777" w:rsidR="00333501" w:rsidRDefault="00333501" w:rsidP="00333501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Vreme potrebno za prihvatanje problema ne prelazi 3 sekundi.</w:t>
      </w:r>
    </w:p>
    <w:p w14:paraId="565462FA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E65F72B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8C83178" w14:textId="77777777" w:rsidR="00333501" w:rsidRPr="000F3775" w:rsidRDefault="00333501" w:rsidP="00333501">
      <w:pPr>
        <w:pStyle w:val="Heading2"/>
        <w:rPr>
          <w:lang w:val="sr-Latn-CS"/>
        </w:rPr>
      </w:pPr>
      <w:bookmarkStart w:id="20" w:name="_Toc514010496"/>
      <w:r>
        <w:rPr>
          <w:lang w:val="sr-Latn-CS"/>
        </w:rPr>
        <w:t>Performanse za generisanje izveštaja</w:t>
      </w:r>
      <w:bookmarkEnd w:id="20"/>
    </w:p>
    <w:p w14:paraId="231EA462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9950AA2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se generiše izveštaj u tekstualnom formatu.</w:t>
      </w:r>
    </w:p>
    <w:p w14:paraId="15C5CA30" w14:textId="77777777" w:rsidR="00333501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FEA450A" w14:textId="77777777" w:rsidR="00333501" w:rsidRPr="00FF3B5B" w:rsidRDefault="00333501" w:rsidP="00333501">
      <w:pPr>
        <w:pStyle w:val="BodyText"/>
        <w:keepNext/>
        <w:ind w:left="0"/>
        <w:rPr>
          <w:bCs/>
          <w:lang w:val="sr-Latn-CS"/>
        </w:rPr>
      </w:pPr>
      <w:r w:rsidRPr="00FF3B5B">
        <w:rPr>
          <w:bCs/>
          <w:lang w:val="sr-Latn-CS"/>
        </w:rPr>
        <w:t>Administrator u firmi.</w:t>
      </w:r>
    </w:p>
    <w:p w14:paraId="396773EA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0D6A555" w14:textId="77777777" w:rsidR="00333501" w:rsidRDefault="00333501" w:rsidP="00333501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Pokrenuti Test slucaj 20.</w:t>
      </w:r>
    </w:p>
    <w:p w14:paraId="5591991A" w14:textId="77777777" w:rsidR="00333501" w:rsidRDefault="00333501" w:rsidP="00333501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Izmeriti vreme neophodno za generisanje izveštaja.</w:t>
      </w:r>
    </w:p>
    <w:p w14:paraId="4DAB5183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  <w:bookmarkStart w:id="21" w:name="_GoBack"/>
      <w:bookmarkEnd w:id="21"/>
    </w:p>
    <w:p w14:paraId="4062EAFA" w14:textId="77777777" w:rsidR="00333501" w:rsidRDefault="00333501" w:rsidP="00333501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Vreme potrebno za prijavljivanje na sistem ne prelazi 5 sekundi.</w:t>
      </w:r>
    </w:p>
    <w:p w14:paraId="2DDD513D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E825187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087E5CA5" w14:textId="77777777" w:rsidR="00333501" w:rsidRDefault="00333501" w:rsidP="00333501">
      <w:pPr>
        <w:pStyle w:val="BodyText"/>
        <w:ind w:left="0"/>
        <w:rPr>
          <w:lang w:val="sr-Latn-CS"/>
        </w:rPr>
      </w:pPr>
    </w:p>
    <w:p w14:paraId="72B4ED0C" w14:textId="77777777" w:rsidR="00333501" w:rsidRPr="000F3775" w:rsidRDefault="00333501" w:rsidP="00333501">
      <w:pPr>
        <w:pStyle w:val="Heading2"/>
        <w:rPr>
          <w:lang w:val="sr-Latn-CS"/>
        </w:rPr>
      </w:pPr>
      <w:bookmarkStart w:id="22" w:name="_Toc514010497"/>
      <w:r>
        <w:rPr>
          <w:lang w:val="sr-Latn-CS"/>
        </w:rPr>
        <w:t>Stabilnost sistema</w:t>
      </w:r>
      <w:bookmarkEnd w:id="22"/>
    </w:p>
    <w:p w14:paraId="21F6CDA9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43CA03E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Provera da li sistem IT service  radi stabilno u toku dužeg vremenskog perioda.</w:t>
      </w:r>
    </w:p>
    <w:p w14:paraId="74DC27D0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CF046BB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IT service aplikacija mora da bude instalirana.</w:t>
      </w:r>
    </w:p>
    <w:p w14:paraId="68D64AA0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FF9BC08" w14:textId="77777777" w:rsidR="00333501" w:rsidRDefault="00333501" w:rsidP="00333501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Izvršiti test slučaj 21.</w:t>
      </w:r>
    </w:p>
    <w:p w14:paraId="2AAF6BEE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6CC4807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Sistem ne sme da bude nedostupan više od 10% ukupnog vremena praćenja. Vreme između dva sukcesivna otkaza ne sme da prelazi 120 sati.</w:t>
      </w:r>
    </w:p>
    <w:p w14:paraId="05F401B9" w14:textId="77777777" w:rsidR="00333501" w:rsidRPr="007E0B43" w:rsidRDefault="00333501" w:rsidP="0033350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CF2CD20" w14:textId="77777777" w:rsidR="00333501" w:rsidRDefault="00333501" w:rsidP="0033350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09B44A4D" w14:textId="77777777" w:rsidR="00333501" w:rsidRDefault="00333501" w:rsidP="00333501">
      <w:pPr>
        <w:pStyle w:val="BodyText"/>
        <w:ind w:left="0"/>
        <w:rPr>
          <w:lang w:val="sr-Latn-CS"/>
        </w:rPr>
      </w:pPr>
    </w:p>
    <w:p w14:paraId="6493213F" w14:textId="77777777" w:rsidR="00333501" w:rsidRDefault="00333501" w:rsidP="00333501">
      <w:pPr>
        <w:pStyle w:val="BodyText"/>
        <w:ind w:left="0"/>
        <w:rPr>
          <w:lang w:val="sr-Latn-CS"/>
        </w:rPr>
      </w:pPr>
    </w:p>
    <w:p w14:paraId="7B6F4D58" w14:textId="77777777" w:rsidR="00333501" w:rsidRDefault="00333501" w:rsidP="00333501">
      <w:pPr>
        <w:pStyle w:val="BodyText"/>
        <w:ind w:left="0"/>
        <w:rPr>
          <w:lang w:val="sr-Latn-CS"/>
        </w:rPr>
      </w:pPr>
    </w:p>
    <w:p w14:paraId="77F7128A" w14:textId="77777777" w:rsidR="00333501" w:rsidRDefault="00333501" w:rsidP="00333501">
      <w:pPr>
        <w:pStyle w:val="BodyText"/>
        <w:ind w:left="0"/>
        <w:rPr>
          <w:lang w:val="sr-Latn-CS"/>
        </w:rPr>
      </w:pPr>
    </w:p>
    <w:p w14:paraId="5C8F35C9" w14:textId="77777777" w:rsidR="00333501" w:rsidRDefault="00333501" w:rsidP="00333501">
      <w:pPr>
        <w:pStyle w:val="BodyText"/>
        <w:ind w:left="0"/>
        <w:rPr>
          <w:lang w:val="sr-Latn-CS"/>
        </w:rPr>
      </w:pPr>
    </w:p>
    <w:p w14:paraId="7D0F5162" w14:textId="77777777" w:rsidR="00333501" w:rsidRDefault="00333501" w:rsidP="00333501">
      <w:pPr>
        <w:pStyle w:val="Heading2"/>
        <w:numPr>
          <w:ilvl w:val="0"/>
          <w:numId w:val="0"/>
        </w:numPr>
        <w:rPr>
          <w:lang w:val="sr-Latn-CS"/>
        </w:rPr>
      </w:pPr>
    </w:p>
    <w:p w14:paraId="4FB215FC" w14:textId="77777777" w:rsidR="00333501" w:rsidRDefault="00333501" w:rsidP="00333501">
      <w:pPr>
        <w:rPr>
          <w:lang w:val="sr-Latn-CS"/>
        </w:rPr>
      </w:pPr>
    </w:p>
    <w:p w14:paraId="7E024846" w14:textId="77777777" w:rsidR="00333501" w:rsidRDefault="00333501" w:rsidP="00333501">
      <w:pPr>
        <w:rPr>
          <w:lang w:val="sr-Latn-CS"/>
        </w:rPr>
      </w:pPr>
    </w:p>
    <w:p w14:paraId="389B9C91" w14:textId="77777777" w:rsidR="00333501" w:rsidRPr="00EB75A4" w:rsidRDefault="00333501" w:rsidP="00333501">
      <w:pPr>
        <w:rPr>
          <w:lang w:val="sr-Latn-CS"/>
        </w:rPr>
      </w:pPr>
      <w:r w:rsidRPr="001A53C5">
        <w:rPr>
          <w:b/>
          <w:sz w:val="32"/>
          <w:lang w:val="sr-Latn-CS"/>
        </w:rPr>
        <w:t>Izveštaj o izvršenom testiranju</w:t>
      </w:r>
    </w:p>
    <w:p w14:paraId="44D23952" w14:textId="77777777" w:rsidR="00333501" w:rsidRDefault="00333501" w:rsidP="00333501">
      <w:pPr>
        <w:rPr>
          <w:lang w:val="sr-Latn-CS"/>
        </w:rPr>
      </w:pPr>
    </w:p>
    <w:p w14:paraId="4FEDE60A" w14:textId="77777777" w:rsidR="00333501" w:rsidRDefault="00333501" w:rsidP="00333501">
      <w:pPr>
        <w:rPr>
          <w:lang w:val="sr-Latn-CS"/>
        </w:rPr>
      </w:pPr>
    </w:p>
    <w:tbl>
      <w:tblPr>
        <w:tblW w:w="91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30"/>
        <w:gridCol w:w="846"/>
        <w:gridCol w:w="1499"/>
        <w:gridCol w:w="1431"/>
        <w:gridCol w:w="979"/>
      </w:tblGrid>
      <w:tr w:rsidR="00333501" w14:paraId="1E1F530B" w14:textId="77777777" w:rsidTr="009C5F95">
        <w:trPr>
          <w:cantSplit/>
        </w:trPr>
        <w:tc>
          <w:tcPr>
            <w:tcW w:w="4399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14:paraId="749EF302" w14:textId="77777777" w:rsidR="00333501" w:rsidRPr="003E56A8" w:rsidRDefault="00333501" w:rsidP="009C5F95">
            <w:pPr>
              <w:rPr>
                <w:b/>
                <w:i/>
              </w:rPr>
            </w:pPr>
            <w:bookmarkStart w:id="23" w:name="_Toc11738244"/>
            <w:proofErr w:type="spellStart"/>
            <w:r w:rsidRPr="003E56A8">
              <w:rPr>
                <w:b/>
                <w:i/>
                <w:sz w:val="32"/>
              </w:rPr>
              <w:t>Projekat</w:t>
            </w:r>
            <w:bookmarkEnd w:id="23"/>
            <w:proofErr w:type="spellEnd"/>
          </w:p>
        </w:tc>
        <w:tc>
          <w:tcPr>
            <w:tcW w:w="4755" w:type="dxa"/>
            <w:gridSpan w:val="4"/>
            <w:tcBorders>
              <w:bottom w:val="single" w:sz="4" w:space="0" w:color="auto"/>
            </w:tcBorders>
          </w:tcPr>
          <w:p w14:paraId="10DD8AB7" w14:textId="77777777" w:rsidR="00333501" w:rsidRDefault="00333501" w:rsidP="009C5F95">
            <w:pPr>
              <w:rPr>
                <w:b/>
              </w:rPr>
            </w:pPr>
            <w:r>
              <w:rPr>
                <w:b/>
                <w:sz w:val="32"/>
              </w:rPr>
              <w:t>IT service</w:t>
            </w:r>
          </w:p>
        </w:tc>
      </w:tr>
      <w:tr w:rsidR="00333501" w14:paraId="63C28AD9" w14:textId="77777777" w:rsidTr="009C5F95">
        <w:tc>
          <w:tcPr>
            <w:tcW w:w="5245" w:type="dxa"/>
            <w:gridSpan w:val="3"/>
            <w:tcBorders>
              <w:bottom w:val="double" w:sz="4" w:space="0" w:color="auto"/>
            </w:tcBorders>
            <w:shd w:val="clear" w:color="auto" w:fill="E0E0E0"/>
          </w:tcPr>
          <w:p w14:paraId="32C18831" w14:textId="77777777" w:rsidR="00333501" w:rsidRPr="008432DE" w:rsidRDefault="00333501" w:rsidP="009C5F95">
            <w:pPr>
              <w:rPr>
                <w:b/>
              </w:rPr>
            </w:pPr>
            <w:r w:rsidRPr="008432DE">
              <w:rPr>
                <w:b/>
              </w:rPr>
              <w:t xml:space="preserve">Tip </w:t>
            </w:r>
            <w:proofErr w:type="spellStart"/>
            <w:r w:rsidRPr="008432DE">
              <w:rPr>
                <w:b/>
              </w:rPr>
              <w:t>testa</w:t>
            </w:r>
            <w:proofErr w:type="spellEnd"/>
          </w:p>
        </w:tc>
        <w:tc>
          <w:tcPr>
            <w:tcW w:w="293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4592864F" w14:textId="77777777" w:rsidR="00333501" w:rsidRDefault="00333501" w:rsidP="009C5F95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bottom w:val="double" w:sz="4" w:space="0" w:color="auto"/>
            </w:tcBorders>
            <w:shd w:val="clear" w:color="auto" w:fill="E0E0E0"/>
          </w:tcPr>
          <w:p w14:paraId="21375B9E" w14:textId="77777777" w:rsidR="00333501" w:rsidRDefault="00333501" w:rsidP="009C5F95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333501" w14:paraId="0B43A16A" w14:textId="77777777" w:rsidTr="009C5F95">
        <w:tc>
          <w:tcPr>
            <w:tcW w:w="5245" w:type="dxa"/>
            <w:gridSpan w:val="3"/>
            <w:tcBorders>
              <w:top w:val="nil"/>
            </w:tcBorders>
          </w:tcPr>
          <w:p w14:paraId="3955877E" w14:textId="77777777" w:rsidR="00333501" w:rsidRDefault="00333501" w:rsidP="009C5F95">
            <w:pPr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top w:val="nil"/>
            </w:tcBorders>
          </w:tcPr>
          <w:p w14:paraId="213BAC64" w14:textId="77777777" w:rsidR="00333501" w:rsidRDefault="00333501" w:rsidP="009C5F95"/>
        </w:tc>
        <w:tc>
          <w:tcPr>
            <w:tcW w:w="979" w:type="dxa"/>
            <w:tcBorders>
              <w:top w:val="nil"/>
            </w:tcBorders>
          </w:tcPr>
          <w:p w14:paraId="095133FA" w14:textId="77777777" w:rsidR="00333501" w:rsidRDefault="00333501" w:rsidP="009C5F95"/>
        </w:tc>
      </w:tr>
      <w:tr w:rsidR="00333501" w14:paraId="013B4786" w14:textId="77777777" w:rsidTr="009C5F95">
        <w:tc>
          <w:tcPr>
            <w:tcW w:w="5245" w:type="dxa"/>
            <w:gridSpan w:val="3"/>
          </w:tcPr>
          <w:p w14:paraId="3C941DB3" w14:textId="77777777" w:rsidR="00333501" w:rsidRDefault="00333501" w:rsidP="009C5F95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19442CBA" w14:textId="77777777" w:rsidR="00333501" w:rsidRDefault="00333501" w:rsidP="009C5F95"/>
        </w:tc>
        <w:tc>
          <w:tcPr>
            <w:tcW w:w="979" w:type="dxa"/>
          </w:tcPr>
          <w:p w14:paraId="6774A719" w14:textId="77777777" w:rsidR="00333501" w:rsidRDefault="00333501" w:rsidP="009C5F95"/>
        </w:tc>
      </w:tr>
      <w:tr w:rsidR="00333501" w14:paraId="4D6AE44B" w14:textId="77777777" w:rsidTr="009C5F95">
        <w:tc>
          <w:tcPr>
            <w:tcW w:w="5245" w:type="dxa"/>
            <w:gridSpan w:val="3"/>
          </w:tcPr>
          <w:p w14:paraId="5A338033" w14:textId="77777777" w:rsidR="00333501" w:rsidRDefault="00333501" w:rsidP="009C5F95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04C9F7ED" w14:textId="77777777" w:rsidR="00333501" w:rsidRDefault="00333501" w:rsidP="009C5F95"/>
        </w:tc>
        <w:tc>
          <w:tcPr>
            <w:tcW w:w="979" w:type="dxa"/>
          </w:tcPr>
          <w:p w14:paraId="53390468" w14:textId="77777777" w:rsidR="00333501" w:rsidRDefault="00333501" w:rsidP="009C5F95"/>
        </w:tc>
      </w:tr>
      <w:tr w:rsidR="00333501" w14:paraId="2923CD5D" w14:textId="77777777" w:rsidTr="009C5F95">
        <w:tc>
          <w:tcPr>
            <w:tcW w:w="3969" w:type="dxa"/>
            <w:tcBorders>
              <w:bottom w:val="double" w:sz="4" w:space="0" w:color="auto"/>
            </w:tcBorders>
            <w:shd w:val="clear" w:color="auto" w:fill="E0E0E0"/>
          </w:tcPr>
          <w:p w14:paraId="18C4FB46" w14:textId="77777777" w:rsidR="00333501" w:rsidRDefault="00333501" w:rsidP="009C5F9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TestCase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1276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57E860BA" w14:textId="77777777" w:rsidR="00333501" w:rsidRPr="00AA7845" w:rsidRDefault="00333501" w:rsidP="009C5F95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</w:r>
            <w:r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1499" w:type="dxa"/>
            <w:tcBorders>
              <w:bottom w:val="double" w:sz="4" w:space="0" w:color="auto"/>
            </w:tcBorders>
            <w:shd w:val="clear" w:color="auto" w:fill="E0E0E0"/>
          </w:tcPr>
          <w:p w14:paraId="08D3B789" w14:textId="77777777" w:rsidR="00333501" w:rsidRDefault="00333501" w:rsidP="009C5F9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Težina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greške</w:t>
            </w:r>
            <w:proofErr w:type="spellEnd"/>
          </w:p>
        </w:tc>
        <w:tc>
          <w:tcPr>
            <w:tcW w:w="241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3D34AED4" w14:textId="77777777" w:rsidR="00333501" w:rsidRDefault="00333501" w:rsidP="009C5F9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Komentar</w:t>
            </w:r>
            <w:proofErr w:type="spellEnd"/>
          </w:p>
        </w:tc>
      </w:tr>
      <w:tr w:rsidR="00333501" w14:paraId="43C0B51B" w14:textId="77777777" w:rsidTr="009C5F95">
        <w:tc>
          <w:tcPr>
            <w:tcW w:w="3969" w:type="dxa"/>
            <w:tcBorders>
              <w:top w:val="nil"/>
            </w:tcBorders>
          </w:tcPr>
          <w:p w14:paraId="5D8A3429" w14:textId="77777777" w:rsidR="00333501" w:rsidRPr="003F3369" w:rsidRDefault="00333501" w:rsidP="009C5F95">
            <w:r>
              <w:rPr>
                <w:noProof/>
                <w:lang w:val="sr-Latn-CS"/>
              </w:rPr>
              <w:t>Kreiranje naloga klijenta (TS 1)</w:t>
            </w:r>
          </w:p>
        </w:tc>
        <w:tc>
          <w:tcPr>
            <w:tcW w:w="1276" w:type="dxa"/>
            <w:gridSpan w:val="2"/>
            <w:tcBorders>
              <w:top w:val="nil"/>
            </w:tcBorders>
          </w:tcPr>
          <w:p w14:paraId="19FFFEC2" w14:textId="77777777" w:rsidR="00333501" w:rsidRDefault="00333501" w:rsidP="009C5F95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nil"/>
            </w:tcBorders>
          </w:tcPr>
          <w:p w14:paraId="0CDD279B" w14:textId="77777777" w:rsidR="00333501" w:rsidRDefault="00333501" w:rsidP="009C5F95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14:paraId="1B451198" w14:textId="77777777" w:rsidR="00333501" w:rsidRDefault="00333501" w:rsidP="009C5F95">
            <w:pPr>
              <w:jc w:val="center"/>
            </w:pPr>
          </w:p>
        </w:tc>
      </w:tr>
      <w:tr w:rsidR="00333501" w14:paraId="5E5D94EA" w14:textId="77777777" w:rsidTr="009C5F95">
        <w:tc>
          <w:tcPr>
            <w:tcW w:w="3969" w:type="dxa"/>
          </w:tcPr>
          <w:p w14:paraId="52F0B230" w14:textId="77777777" w:rsidR="00333501" w:rsidRPr="003F3369" w:rsidRDefault="00333501" w:rsidP="009C5F95">
            <w:r>
              <w:rPr>
                <w:noProof/>
                <w:lang w:val="sr-Latn-CS"/>
              </w:rPr>
              <w:t>Prijavljivanje na aplikaciju (TS 2)</w:t>
            </w:r>
          </w:p>
        </w:tc>
        <w:tc>
          <w:tcPr>
            <w:tcW w:w="1276" w:type="dxa"/>
            <w:gridSpan w:val="2"/>
          </w:tcPr>
          <w:p w14:paraId="76F0AC0F" w14:textId="77777777" w:rsidR="00333501" w:rsidRDefault="00333501" w:rsidP="009C5F95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A05A660" w14:textId="77777777" w:rsidR="00333501" w:rsidRDefault="00333501" w:rsidP="009C5F95">
            <w:pPr>
              <w:jc w:val="center"/>
            </w:pPr>
          </w:p>
        </w:tc>
        <w:tc>
          <w:tcPr>
            <w:tcW w:w="2410" w:type="dxa"/>
            <w:gridSpan w:val="2"/>
          </w:tcPr>
          <w:p w14:paraId="15CC6C25" w14:textId="77777777" w:rsidR="00333501" w:rsidRDefault="00333501" w:rsidP="009C5F95">
            <w:pPr>
              <w:jc w:val="center"/>
            </w:pPr>
          </w:p>
        </w:tc>
      </w:tr>
      <w:tr w:rsidR="00333501" w14:paraId="3982051A" w14:textId="77777777" w:rsidTr="009C5F95">
        <w:tc>
          <w:tcPr>
            <w:tcW w:w="3969" w:type="dxa"/>
          </w:tcPr>
          <w:p w14:paraId="4726CE2B" w14:textId="77777777" w:rsidR="00333501" w:rsidRPr="003F3369" w:rsidRDefault="00333501" w:rsidP="009C5F95">
            <w:r>
              <w:rPr>
                <w:noProof/>
                <w:lang w:val="sr-Latn-CS"/>
              </w:rPr>
              <w:t>Zaboravljena šifra(TS 3)</w:t>
            </w:r>
          </w:p>
        </w:tc>
        <w:tc>
          <w:tcPr>
            <w:tcW w:w="1276" w:type="dxa"/>
            <w:gridSpan w:val="2"/>
          </w:tcPr>
          <w:p w14:paraId="36C01672" w14:textId="77777777" w:rsidR="00333501" w:rsidRDefault="00333501" w:rsidP="009C5F95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229F08E" w14:textId="77777777" w:rsidR="00333501" w:rsidRDefault="00333501" w:rsidP="009C5F95">
            <w:pPr>
              <w:jc w:val="center"/>
            </w:pPr>
          </w:p>
        </w:tc>
        <w:tc>
          <w:tcPr>
            <w:tcW w:w="2410" w:type="dxa"/>
            <w:gridSpan w:val="2"/>
          </w:tcPr>
          <w:p w14:paraId="1DFE2299" w14:textId="77777777" w:rsidR="00333501" w:rsidRDefault="00333501" w:rsidP="009C5F95">
            <w:pPr>
              <w:jc w:val="center"/>
            </w:pPr>
          </w:p>
        </w:tc>
      </w:tr>
      <w:tr w:rsidR="00333501" w14:paraId="5AABB1A3" w14:textId="77777777" w:rsidTr="009C5F95">
        <w:tc>
          <w:tcPr>
            <w:tcW w:w="3969" w:type="dxa"/>
          </w:tcPr>
          <w:p w14:paraId="4C0A85CB" w14:textId="77777777" w:rsidR="00333501" w:rsidRPr="003F3369" w:rsidRDefault="00333501" w:rsidP="009C5F95">
            <w:r>
              <w:rPr>
                <w:noProof/>
                <w:lang w:val="sr-Latn-CS"/>
              </w:rPr>
              <w:lastRenderedPageBreak/>
              <w:t>Prijavljivanje problema (TS 4)</w:t>
            </w:r>
          </w:p>
        </w:tc>
        <w:tc>
          <w:tcPr>
            <w:tcW w:w="1276" w:type="dxa"/>
            <w:gridSpan w:val="2"/>
          </w:tcPr>
          <w:p w14:paraId="4ABBA44C" w14:textId="77777777" w:rsidR="00333501" w:rsidRDefault="00333501" w:rsidP="009C5F95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B9AD280" w14:textId="77777777" w:rsidR="00333501" w:rsidRDefault="00333501" w:rsidP="009C5F95">
            <w:pPr>
              <w:jc w:val="center"/>
            </w:pPr>
          </w:p>
        </w:tc>
        <w:tc>
          <w:tcPr>
            <w:tcW w:w="2410" w:type="dxa"/>
            <w:gridSpan w:val="2"/>
          </w:tcPr>
          <w:p w14:paraId="1D8A38A4" w14:textId="77777777" w:rsidR="00333501" w:rsidRDefault="00333501" w:rsidP="009C5F95">
            <w:pPr>
              <w:jc w:val="center"/>
            </w:pPr>
          </w:p>
        </w:tc>
      </w:tr>
      <w:tr w:rsidR="00333501" w14:paraId="23A15944" w14:textId="77777777" w:rsidTr="009C5F95">
        <w:tc>
          <w:tcPr>
            <w:tcW w:w="3969" w:type="dxa"/>
          </w:tcPr>
          <w:p w14:paraId="07CA8DB0" w14:textId="77777777" w:rsidR="00333501" w:rsidRPr="003F3369" w:rsidRDefault="00333501" w:rsidP="009C5F95">
            <w:r>
              <w:rPr>
                <w:noProof/>
                <w:lang w:val="sr-Latn-CS"/>
              </w:rPr>
              <w:t>Pregled istorije problema (TS 5)</w:t>
            </w:r>
          </w:p>
        </w:tc>
        <w:tc>
          <w:tcPr>
            <w:tcW w:w="1276" w:type="dxa"/>
            <w:gridSpan w:val="2"/>
          </w:tcPr>
          <w:p w14:paraId="00AA59C1" w14:textId="77777777" w:rsidR="00333501" w:rsidRDefault="00333501" w:rsidP="009C5F95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241F929" w14:textId="77777777" w:rsidR="00333501" w:rsidRDefault="00333501" w:rsidP="009C5F95">
            <w:pPr>
              <w:jc w:val="center"/>
            </w:pPr>
          </w:p>
        </w:tc>
        <w:tc>
          <w:tcPr>
            <w:tcW w:w="2410" w:type="dxa"/>
            <w:gridSpan w:val="2"/>
          </w:tcPr>
          <w:p w14:paraId="58006EA3" w14:textId="77777777" w:rsidR="00333501" w:rsidRDefault="00333501" w:rsidP="009C5F95">
            <w:pPr>
              <w:jc w:val="center"/>
            </w:pPr>
          </w:p>
        </w:tc>
      </w:tr>
      <w:tr w:rsidR="00333501" w14:paraId="35572773" w14:textId="77777777" w:rsidTr="009C5F95">
        <w:tc>
          <w:tcPr>
            <w:tcW w:w="3969" w:type="dxa"/>
          </w:tcPr>
          <w:p w14:paraId="7FEA5307" w14:textId="77777777" w:rsidR="00333501" w:rsidRPr="003F3369" w:rsidRDefault="00333501" w:rsidP="009C5F95">
            <w:r>
              <w:rPr>
                <w:noProof/>
                <w:lang w:val="sr-Latn-CS"/>
              </w:rPr>
              <w:t>Pregled liste prijavljenih problema (TS 6)</w:t>
            </w:r>
          </w:p>
        </w:tc>
        <w:tc>
          <w:tcPr>
            <w:tcW w:w="1276" w:type="dxa"/>
            <w:gridSpan w:val="2"/>
          </w:tcPr>
          <w:p w14:paraId="5B801EC4" w14:textId="77777777" w:rsidR="00333501" w:rsidRDefault="00333501" w:rsidP="009C5F95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D291C58" w14:textId="77777777" w:rsidR="00333501" w:rsidRDefault="00333501" w:rsidP="009C5F95">
            <w:pPr>
              <w:jc w:val="center"/>
            </w:pPr>
          </w:p>
        </w:tc>
        <w:tc>
          <w:tcPr>
            <w:tcW w:w="2410" w:type="dxa"/>
            <w:gridSpan w:val="2"/>
          </w:tcPr>
          <w:p w14:paraId="0D313F54" w14:textId="77777777" w:rsidR="00333501" w:rsidRDefault="00333501" w:rsidP="009C5F95">
            <w:pPr>
              <w:jc w:val="center"/>
            </w:pPr>
          </w:p>
        </w:tc>
      </w:tr>
      <w:tr w:rsidR="00333501" w14:paraId="577636F7" w14:textId="77777777" w:rsidTr="009C5F95">
        <w:tc>
          <w:tcPr>
            <w:tcW w:w="3969" w:type="dxa"/>
          </w:tcPr>
          <w:p w14:paraId="6B912783" w14:textId="77777777" w:rsidR="00333501" w:rsidRPr="003F3369" w:rsidRDefault="00333501" w:rsidP="009C5F95">
            <w:r>
              <w:rPr>
                <w:noProof/>
                <w:lang w:val="sr-Latn-CS"/>
              </w:rPr>
              <w:t>Prihvatanje problema (TS 7)</w:t>
            </w:r>
          </w:p>
        </w:tc>
        <w:tc>
          <w:tcPr>
            <w:tcW w:w="1276" w:type="dxa"/>
            <w:gridSpan w:val="2"/>
          </w:tcPr>
          <w:p w14:paraId="3AA5CA65" w14:textId="77777777" w:rsidR="00333501" w:rsidRDefault="00333501" w:rsidP="009C5F95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5525DA3" w14:textId="77777777" w:rsidR="00333501" w:rsidRDefault="00333501" w:rsidP="009C5F95">
            <w:pPr>
              <w:jc w:val="center"/>
            </w:pPr>
          </w:p>
        </w:tc>
        <w:tc>
          <w:tcPr>
            <w:tcW w:w="2410" w:type="dxa"/>
            <w:gridSpan w:val="2"/>
          </w:tcPr>
          <w:p w14:paraId="43DEDAA1" w14:textId="77777777" w:rsidR="00333501" w:rsidRDefault="00333501" w:rsidP="009C5F95">
            <w:pPr>
              <w:jc w:val="center"/>
            </w:pPr>
          </w:p>
        </w:tc>
      </w:tr>
      <w:tr w:rsidR="00333501" w14:paraId="2A683561" w14:textId="77777777" w:rsidTr="009C5F95">
        <w:tc>
          <w:tcPr>
            <w:tcW w:w="3969" w:type="dxa"/>
          </w:tcPr>
          <w:p w14:paraId="6D2791D2" w14:textId="77777777" w:rsidR="00333501" w:rsidRPr="003F3369" w:rsidRDefault="00333501" w:rsidP="009C5F95">
            <w:r>
              <w:rPr>
                <w:noProof/>
                <w:lang w:val="sr-Latn-CS"/>
              </w:rPr>
              <w:t>Izabrati način izvršenja problema (TS 8)</w:t>
            </w:r>
          </w:p>
        </w:tc>
        <w:tc>
          <w:tcPr>
            <w:tcW w:w="1276" w:type="dxa"/>
            <w:gridSpan w:val="2"/>
          </w:tcPr>
          <w:p w14:paraId="22121B4E" w14:textId="77777777" w:rsidR="00333501" w:rsidRDefault="00333501" w:rsidP="009C5F95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BAE361C" w14:textId="77777777" w:rsidR="00333501" w:rsidRDefault="00333501" w:rsidP="009C5F95">
            <w:pPr>
              <w:jc w:val="center"/>
            </w:pPr>
          </w:p>
        </w:tc>
        <w:tc>
          <w:tcPr>
            <w:tcW w:w="2410" w:type="dxa"/>
            <w:gridSpan w:val="2"/>
          </w:tcPr>
          <w:p w14:paraId="555EA18B" w14:textId="77777777" w:rsidR="00333501" w:rsidRDefault="00333501" w:rsidP="009C5F95">
            <w:pPr>
              <w:jc w:val="center"/>
            </w:pPr>
          </w:p>
        </w:tc>
      </w:tr>
      <w:tr w:rsidR="00333501" w14:paraId="3DE0AAFA" w14:textId="77777777" w:rsidTr="009C5F95">
        <w:tc>
          <w:tcPr>
            <w:tcW w:w="3969" w:type="dxa"/>
          </w:tcPr>
          <w:p w14:paraId="7AD48295" w14:textId="77777777" w:rsidR="00333501" w:rsidRPr="003F3369" w:rsidRDefault="00333501" w:rsidP="009C5F95">
            <w:r>
              <w:rPr>
                <w:noProof/>
                <w:lang w:val="sr-Latn-CS"/>
              </w:rPr>
              <w:t>Izvršenje rešavanja problema (TS 9)</w:t>
            </w:r>
          </w:p>
        </w:tc>
        <w:tc>
          <w:tcPr>
            <w:tcW w:w="1276" w:type="dxa"/>
            <w:gridSpan w:val="2"/>
          </w:tcPr>
          <w:p w14:paraId="45A27EBF" w14:textId="77777777" w:rsidR="00333501" w:rsidRDefault="00333501" w:rsidP="009C5F95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5E53F88" w14:textId="77777777" w:rsidR="00333501" w:rsidRDefault="00333501" w:rsidP="009C5F95">
            <w:pPr>
              <w:jc w:val="center"/>
            </w:pPr>
          </w:p>
        </w:tc>
        <w:tc>
          <w:tcPr>
            <w:tcW w:w="2410" w:type="dxa"/>
            <w:gridSpan w:val="2"/>
          </w:tcPr>
          <w:p w14:paraId="46C2E53A" w14:textId="77777777" w:rsidR="00333501" w:rsidRDefault="00333501" w:rsidP="009C5F95">
            <w:pPr>
              <w:jc w:val="center"/>
            </w:pPr>
          </w:p>
        </w:tc>
      </w:tr>
      <w:tr w:rsidR="00333501" w14:paraId="15C660C1" w14:textId="77777777" w:rsidTr="009C5F95">
        <w:tc>
          <w:tcPr>
            <w:tcW w:w="3969" w:type="dxa"/>
          </w:tcPr>
          <w:p w14:paraId="6F0C088B" w14:textId="77777777" w:rsidR="00333501" w:rsidRPr="003F3369" w:rsidRDefault="00333501" w:rsidP="009C5F95">
            <w:r>
              <w:rPr>
                <w:noProof/>
                <w:lang w:val="sr-Latn-CS"/>
              </w:rPr>
              <w:t>Pregled svih servisera(TS 10)</w:t>
            </w:r>
          </w:p>
        </w:tc>
        <w:tc>
          <w:tcPr>
            <w:tcW w:w="1276" w:type="dxa"/>
            <w:gridSpan w:val="2"/>
          </w:tcPr>
          <w:p w14:paraId="3BB0A087" w14:textId="77777777" w:rsidR="00333501" w:rsidRDefault="00333501" w:rsidP="009C5F95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20B2168" w14:textId="77777777" w:rsidR="00333501" w:rsidRDefault="00333501" w:rsidP="009C5F95">
            <w:pPr>
              <w:jc w:val="center"/>
            </w:pPr>
          </w:p>
        </w:tc>
        <w:tc>
          <w:tcPr>
            <w:tcW w:w="2410" w:type="dxa"/>
            <w:gridSpan w:val="2"/>
          </w:tcPr>
          <w:p w14:paraId="000D3567" w14:textId="77777777" w:rsidR="00333501" w:rsidRDefault="00333501" w:rsidP="009C5F95">
            <w:pPr>
              <w:jc w:val="center"/>
            </w:pPr>
          </w:p>
        </w:tc>
      </w:tr>
      <w:tr w:rsidR="00333501" w14:paraId="47A1BF6C" w14:textId="77777777" w:rsidTr="009C5F95">
        <w:tc>
          <w:tcPr>
            <w:tcW w:w="3969" w:type="dxa"/>
          </w:tcPr>
          <w:p w14:paraId="767A764A" w14:textId="77777777" w:rsidR="00333501" w:rsidRPr="003F3369" w:rsidRDefault="00333501" w:rsidP="009C5F95">
            <w:r>
              <w:rPr>
                <w:noProof/>
                <w:lang w:val="sr-Latn-CS"/>
              </w:rPr>
              <w:t>Efikasnost servisera (TS 11)</w:t>
            </w:r>
          </w:p>
        </w:tc>
        <w:tc>
          <w:tcPr>
            <w:tcW w:w="1276" w:type="dxa"/>
            <w:gridSpan w:val="2"/>
          </w:tcPr>
          <w:p w14:paraId="5318EE3A" w14:textId="77777777" w:rsidR="00333501" w:rsidRDefault="00333501" w:rsidP="009C5F95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E781A88" w14:textId="77777777" w:rsidR="00333501" w:rsidRDefault="00333501" w:rsidP="009C5F95">
            <w:pPr>
              <w:jc w:val="center"/>
            </w:pPr>
          </w:p>
        </w:tc>
        <w:tc>
          <w:tcPr>
            <w:tcW w:w="2410" w:type="dxa"/>
            <w:gridSpan w:val="2"/>
          </w:tcPr>
          <w:p w14:paraId="609ED016" w14:textId="77777777" w:rsidR="00333501" w:rsidRDefault="00333501" w:rsidP="009C5F95">
            <w:pPr>
              <w:jc w:val="center"/>
            </w:pPr>
          </w:p>
        </w:tc>
      </w:tr>
      <w:tr w:rsidR="00333501" w14:paraId="4E812B38" w14:textId="77777777" w:rsidTr="009C5F95">
        <w:tc>
          <w:tcPr>
            <w:tcW w:w="3969" w:type="dxa"/>
          </w:tcPr>
          <w:p w14:paraId="23396D80" w14:textId="77777777" w:rsidR="00333501" w:rsidRPr="003F3369" w:rsidRDefault="00333501" w:rsidP="009C5F95">
            <w:r>
              <w:rPr>
                <w:noProof/>
                <w:lang w:val="sr-Latn-CS"/>
              </w:rPr>
              <w:t>Izveštaj o serviseru (TS 12)</w:t>
            </w:r>
          </w:p>
        </w:tc>
        <w:tc>
          <w:tcPr>
            <w:tcW w:w="1276" w:type="dxa"/>
            <w:gridSpan w:val="2"/>
          </w:tcPr>
          <w:p w14:paraId="6D2A841D" w14:textId="77777777" w:rsidR="00333501" w:rsidRDefault="00333501" w:rsidP="009C5F95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31B4AB8" w14:textId="77777777" w:rsidR="00333501" w:rsidRDefault="00333501" w:rsidP="009C5F95">
            <w:pPr>
              <w:jc w:val="center"/>
            </w:pPr>
          </w:p>
        </w:tc>
        <w:tc>
          <w:tcPr>
            <w:tcW w:w="2410" w:type="dxa"/>
            <w:gridSpan w:val="2"/>
          </w:tcPr>
          <w:p w14:paraId="190E23D4" w14:textId="77777777" w:rsidR="00333501" w:rsidRDefault="00333501" w:rsidP="009C5F95">
            <w:pPr>
              <w:jc w:val="center"/>
            </w:pPr>
          </w:p>
        </w:tc>
      </w:tr>
      <w:tr w:rsidR="00333501" w14:paraId="10B48EFD" w14:textId="77777777" w:rsidTr="009C5F95">
        <w:tc>
          <w:tcPr>
            <w:tcW w:w="3969" w:type="dxa"/>
          </w:tcPr>
          <w:p w14:paraId="4C63EDD1" w14:textId="77777777" w:rsidR="00333501" w:rsidRPr="003F3369" w:rsidRDefault="00333501" w:rsidP="009C5F95">
            <w:r>
              <w:rPr>
                <w:noProof/>
                <w:lang w:val="sr-Latn-CS"/>
              </w:rPr>
              <w:t>Pregled svih klijenata (TS 13)</w:t>
            </w:r>
          </w:p>
        </w:tc>
        <w:tc>
          <w:tcPr>
            <w:tcW w:w="1276" w:type="dxa"/>
            <w:gridSpan w:val="2"/>
          </w:tcPr>
          <w:p w14:paraId="30A74909" w14:textId="77777777" w:rsidR="00333501" w:rsidRDefault="00333501" w:rsidP="009C5F95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CA9BD82" w14:textId="77777777" w:rsidR="00333501" w:rsidRDefault="00333501" w:rsidP="009C5F95">
            <w:pPr>
              <w:jc w:val="center"/>
            </w:pPr>
          </w:p>
        </w:tc>
        <w:tc>
          <w:tcPr>
            <w:tcW w:w="2410" w:type="dxa"/>
            <w:gridSpan w:val="2"/>
          </w:tcPr>
          <w:p w14:paraId="36D7D288" w14:textId="77777777" w:rsidR="00333501" w:rsidRDefault="00333501" w:rsidP="009C5F95">
            <w:pPr>
              <w:jc w:val="center"/>
            </w:pPr>
          </w:p>
        </w:tc>
      </w:tr>
      <w:tr w:rsidR="00333501" w14:paraId="285BF80F" w14:textId="77777777" w:rsidTr="009C5F95">
        <w:tc>
          <w:tcPr>
            <w:tcW w:w="3969" w:type="dxa"/>
          </w:tcPr>
          <w:p w14:paraId="79DE42BE" w14:textId="77777777" w:rsidR="00333501" w:rsidRPr="003F3369" w:rsidRDefault="00333501" w:rsidP="009C5F95">
            <w:r>
              <w:rPr>
                <w:noProof/>
                <w:lang w:val="sr-Latn-CS"/>
              </w:rPr>
              <w:t>Istorija problema (TS 14)</w:t>
            </w:r>
          </w:p>
        </w:tc>
        <w:tc>
          <w:tcPr>
            <w:tcW w:w="1276" w:type="dxa"/>
            <w:gridSpan w:val="2"/>
          </w:tcPr>
          <w:p w14:paraId="5EB37420" w14:textId="77777777" w:rsidR="00333501" w:rsidRDefault="00333501" w:rsidP="009C5F95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57AC844" w14:textId="77777777" w:rsidR="00333501" w:rsidRDefault="00333501" w:rsidP="009C5F95">
            <w:pPr>
              <w:jc w:val="center"/>
            </w:pPr>
          </w:p>
        </w:tc>
        <w:tc>
          <w:tcPr>
            <w:tcW w:w="2410" w:type="dxa"/>
            <w:gridSpan w:val="2"/>
          </w:tcPr>
          <w:p w14:paraId="7261ADF8" w14:textId="77777777" w:rsidR="00333501" w:rsidRDefault="00333501" w:rsidP="009C5F95">
            <w:pPr>
              <w:jc w:val="center"/>
            </w:pPr>
          </w:p>
        </w:tc>
      </w:tr>
      <w:tr w:rsidR="00333501" w14:paraId="715475C4" w14:textId="77777777" w:rsidTr="009C5F95">
        <w:tc>
          <w:tcPr>
            <w:tcW w:w="3969" w:type="dxa"/>
          </w:tcPr>
          <w:p w14:paraId="6B481FC1" w14:textId="77777777" w:rsidR="00333501" w:rsidRPr="003F3369" w:rsidRDefault="00333501" w:rsidP="009C5F95">
            <w:r>
              <w:rPr>
                <w:noProof/>
                <w:lang w:val="sr-Latn-CS"/>
              </w:rPr>
              <w:t>Izveštaj za klijenta (TS 15)</w:t>
            </w:r>
          </w:p>
        </w:tc>
        <w:tc>
          <w:tcPr>
            <w:tcW w:w="1276" w:type="dxa"/>
            <w:gridSpan w:val="2"/>
          </w:tcPr>
          <w:p w14:paraId="48F713D1" w14:textId="77777777" w:rsidR="00333501" w:rsidRDefault="00333501" w:rsidP="009C5F95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9C0178F" w14:textId="77777777" w:rsidR="00333501" w:rsidRDefault="00333501" w:rsidP="009C5F95">
            <w:pPr>
              <w:jc w:val="center"/>
            </w:pPr>
          </w:p>
        </w:tc>
        <w:tc>
          <w:tcPr>
            <w:tcW w:w="2410" w:type="dxa"/>
            <w:gridSpan w:val="2"/>
          </w:tcPr>
          <w:p w14:paraId="6954B299" w14:textId="77777777" w:rsidR="00333501" w:rsidRDefault="00333501" w:rsidP="009C5F95">
            <w:pPr>
              <w:jc w:val="center"/>
            </w:pPr>
          </w:p>
        </w:tc>
      </w:tr>
      <w:tr w:rsidR="00333501" w14:paraId="36676E90" w14:textId="77777777" w:rsidTr="009C5F95">
        <w:tc>
          <w:tcPr>
            <w:tcW w:w="3969" w:type="dxa"/>
          </w:tcPr>
          <w:p w14:paraId="5036C668" w14:textId="77777777" w:rsidR="00333501" w:rsidRPr="003F3369" w:rsidRDefault="00333501" w:rsidP="009C5F95">
            <w:r>
              <w:rPr>
                <w:noProof/>
                <w:lang w:val="sr-Latn-CS"/>
              </w:rPr>
              <w:t>Performanse prijavljivanja korisnika (TS 16)</w:t>
            </w:r>
          </w:p>
        </w:tc>
        <w:tc>
          <w:tcPr>
            <w:tcW w:w="1276" w:type="dxa"/>
            <w:gridSpan w:val="2"/>
          </w:tcPr>
          <w:p w14:paraId="60665454" w14:textId="77777777" w:rsidR="00333501" w:rsidRDefault="00333501" w:rsidP="009C5F95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0BDFE78" w14:textId="77777777" w:rsidR="00333501" w:rsidRDefault="00333501" w:rsidP="009C5F95">
            <w:pPr>
              <w:jc w:val="center"/>
            </w:pPr>
          </w:p>
        </w:tc>
        <w:tc>
          <w:tcPr>
            <w:tcW w:w="2410" w:type="dxa"/>
            <w:gridSpan w:val="2"/>
          </w:tcPr>
          <w:p w14:paraId="23D82746" w14:textId="77777777" w:rsidR="00333501" w:rsidRDefault="00333501" w:rsidP="009C5F95">
            <w:pPr>
              <w:jc w:val="center"/>
            </w:pPr>
          </w:p>
        </w:tc>
      </w:tr>
      <w:tr w:rsidR="00333501" w14:paraId="6DB17E7D" w14:textId="77777777" w:rsidTr="009C5F95">
        <w:tc>
          <w:tcPr>
            <w:tcW w:w="3969" w:type="dxa"/>
          </w:tcPr>
          <w:p w14:paraId="390964C0" w14:textId="77777777" w:rsidR="00333501" w:rsidRPr="003F3369" w:rsidRDefault="00333501" w:rsidP="009C5F95">
            <w:r>
              <w:rPr>
                <w:noProof/>
                <w:lang w:val="sr-Latn-CS"/>
              </w:rPr>
              <w:t>Performanse za prijavljivanje problema (TS 17)</w:t>
            </w:r>
          </w:p>
        </w:tc>
        <w:tc>
          <w:tcPr>
            <w:tcW w:w="1276" w:type="dxa"/>
            <w:gridSpan w:val="2"/>
          </w:tcPr>
          <w:p w14:paraId="386AFCCE" w14:textId="77777777" w:rsidR="00333501" w:rsidRDefault="00333501" w:rsidP="009C5F95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B71499E" w14:textId="77777777" w:rsidR="00333501" w:rsidRDefault="00333501" w:rsidP="009C5F95">
            <w:pPr>
              <w:jc w:val="center"/>
            </w:pPr>
          </w:p>
        </w:tc>
        <w:tc>
          <w:tcPr>
            <w:tcW w:w="2410" w:type="dxa"/>
            <w:gridSpan w:val="2"/>
          </w:tcPr>
          <w:p w14:paraId="442229FC" w14:textId="77777777" w:rsidR="00333501" w:rsidRDefault="00333501" w:rsidP="009C5F95">
            <w:pPr>
              <w:jc w:val="center"/>
            </w:pPr>
          </w:p>
        </w:tc>
      </w:tr>
      <w:tr w:rsidR="00333501" w14:paraId="5A8F67ED" w14:textId="77777777" w:rsidTr="009C5F95">
        <w:tc>
          <w:tcPr>
            <w:tcW w:w="3969" w:type="dxa"/>
          </w:tcPr>
          <w:p w14:paraId="4D4E685C" w14:textId="77777777" w:rsidR="00333501" w:rsidRPr="003F3369" w:rsidRDefault="00333501" w:rsidP="009C5F95">
            <w:r>
              <w:rPr>
                <w:noProof/>
                <w:lang w:val="sr-Latn-CS"/>
              </w:rPr>
              <w:t>Performanse za pregled istorije problema (TS 18)</w:t>
            </w:r>
          </w:p>
        </w:tc>
        <w:tc>
          <w:tcPr>
            <w:tcW w:w="1276" w:type="dxa"/>
            <w:gridSpan w:val="2"/>
          </w:tcPr>
          <w:p w14:paraId="54068170" w14:textId="77777777" w:rsidR="00333501" w:rsidRDefault="00333501" w:rsidP="009C5F95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8A094BC" w14:textId="77777777" w:rsidR="00333501" w:rsidRDefault="00333501" w:rsidP="009C5F95">
            <w:pPr>
              <w:jc w:val="center"/>
            </w:pPr>
          </w:p>
        </w:tc>
        <w:tc>
          <w:tcPr>
            <w:tcW w:w="2410" w:type="dxa"/>
            <w:gridSpan w:val="2"/>
          </w:tcPr>
          <w:p w14:paraId="6376AB1D" w14:textId="77777777" w:rsidR="00333501" w:rsidRDefault="00333501" w:rsidP="009C5F95">
            <w:pPr>
              <w:jc w:val="center"/>
            </w:pPr>
          </w:p>
        </w:tc>
      </w:tr>
      <w:tr w:rsidR="00333501" w14:paraId="434C5597" w14:textId="77777777" w:rsidTr="009C5F95">
        <w:tc>
          <w:tcPr>
            <w:tcW w:w="3969" w:type="dxa"/>
          </w:tcPr>
          <w:p w14:paraId="4A92DA9F" w14:textId="77777777" w:rsidR="00333501" w:rsidRDefault="00333501" w:rsidP="009C5F95">
            <w:r>
              <w:rPr>
                <w:noProof/>
                <w:lang w:val="sr-Latn-CS"/>
              </w:rPr>
              <w:t>Performanse za prihvatanje problema (TS 19)</w:t>
            </w:r>
          </w:p>
        </w:tc>
        <w:tc>
          <w:tcPr>
            <w:tcW w:w="1276" w:type="dxa"/>
            <w:gridSpan w:val="2"/>
          </w:tcPr>
          <w:p w14:paraId="7ED9D256" w14:textId="77777777" w:rsidR="00333501" w:rsidRDefault="00333501" w:rsidP="009C5F95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5671F83" w14:textId="77777777" w:rsidR="00333501" w:rsidRDefault="00333501" w:rsidP="009C5F95">
            <w:pPr>
              <w:jc w:val="center"/>
            </w:pPr>
          </w:p>
        </w:tc>
        <w:tc>
          <w:tcPr>
            <w:tcW w:w="2410" w:type="dxa"/>
            <w:gridSpan w:val="2"/>
          </w:tcPr>
          <w:p w14:paraId="60309837" w14:textId="77777777" w:rsidR="00333501" w:rsidRDefault="00333501" w:rsidP="009C5F95">
            <w:pPr>
              <w:jc w:val="center"/>
            </w:pPr>
          </w:p>
        </w:tc>
      </w:tr>
      <w:tr w:rsidR="00333501" w14:paraId="0F1E3238" w14:textId="77777777" w:rsidTr="009C5F95">
        <w:tc>
          <w:tcPr>
            <w:tcW w:w="3969" w:type="dxa"/>
          </w:tcPr>
          <w:p w14:paraId="627C5300" w14:textId="77777777" w:rsidR="00333501" w:rsidRPr="00BA74F3" w:rsidRDefault="00333501" w:rsidP="009C5F95">
            <w:pPr>
              <w:rPr>
                <w:noProof/>
                <w:lang w:val="sr-Latn-CS"/>
              </w:rPr>
            </w:pPr>
            <w:r>
              <w:rPr>
                <w:lang w:val="sr-Latn-CS"/>
              </w:rPr>
              <w:t>Performanse za generisanje izveštaja</w:t>
            </w:r>
            <w:r>
              <w:rPr>
                <w:noProof/>
                <w:lang w:val="sr-Latn-CS"/>
              </w:rPr>
              <w:t xml:space="preserve"> (TS 20)</w:t>
            </w:r>
          </w:p>
        </w:tc>
        <w:tc>
          <w:tcPr>
            <w:tcW w:w="1276" w:type="dxa"/>
            <w:gridSpan w:val="2"/>
          </w:tcPr>
          <w:p w14:paraId="56891C56" w14:textId="77777777" w:rsidR="00333501" w:rsidRPr="00F31339" w:rsidRDefault="00333501" w:rsidP="009C5F95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510FA50" w14:textId="77777777" w:rsidR="00333501" w:rsidRDefault="00333501" w:rsidP="009C5F95">
            <w:pPr>
              <w:jc w:val="center"/>
            </w:pPr>
          </w:p>
        </w:tc>
        <w:tc>
          <w:tcPr>
            <w:tcW w:w="2410" w:type="dxa"/>
            <w:gridSpan w:val="2"/>
          </w:tcPr>
          <w:p w14:paraId="575FBE8E" w14:textId="77777777" w:rsidR="00333501" w:rsidRDefault="00333501" w:rsidP="009C5F95">
            <w:pPr>
              <w:jc w:val="center"/>
            </w:pPr>
          </w:p>
        </w:tc>
      </w:tr>
      <w:tr w:rsidR="00333501" w14:paraId="33D62371" w14:textId="77777777" w:rsidTr="009C5F95">
        <w:tc>
          <w:tcPr>
            <w:tcW w:w="3969" w:type="dxa"/>
          </w:tcPr>
          <w:p w14:paraId="14793FA6" w14:textId="77777777" w:rsidR="00333501" w:rsidRPr="00BA74F3" w:rsidRDefault="00333501" w:rsidP="009C5F95">
            <w:pPr>
              <w:rPr>
                <w:noProof/>
                <w:lang w:val="sr-Latn-CS"/>
              </w:rPr>
            </w:pPr>
            <w:r>
              <w:rPr>
                <w:lang w:val="sr-Latn-CS"/>
              </w:rPr>
              <w:t>Stabilnost sistema</w:t>
            </w:r>
            <w:r>
              <w:rPr>
                <w:noProof/>
                <w:lang w:val="sr-Latn-CS"/>
              </w:rPr>
              <w:t xml:space="preserve"> (TS 21)</w:t>
            </w:r>
          </w:p>
        </w:tc>
        <w:tc>
          <w:tcPr>
            <w:tcW w:w="1276" w:type="dxa"/>
            <w:gridSpan w:val="2"/>
          </w:tcPr>
          <w:p w14:paraId="0A8B8AB7" w14:textId="77777777" w:rsidR="00333501" w:rsidRPr="00F31339" w:rsidRDefault="00333501" w:rsidP="009C5F95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65545EE" w14:textId="77777777" w:rsidR="00333501" w:rsidRDefault="00333501" w:rsidP="009C5F95">
            <w:pPr>
              <w:jc w:val="center"/>
            </w:pPr>
          </w:p>
        </w:tc>
        <w:tc>
          <w:tcPr>
            <w:tcW w:w="2410" w:type="dxa"/>
            <w:gridSpan w:val="2"/>
          </w:tcPr>
          <w:p w14:paraId="30687ED3" w14:textId="77777777" w:rsidR="00333501" w:rsidRDefault="00333501" w:rsidP="009C5F95">
            <w:pPr>
              <w:jc w:val="center"/>
            </w:pPr>
          </w:p>
        </w:tc>
      </w:tr>
    </w:tbl>
    <w:p w14:paraId="391A8822" w14:textId="77777777" w:rsidR="00333501" w:rsidRDefault="00333501" w:rsidP="00333501">
      <w:pPr>
        <w:rPr>
          <w:lang w:val="sr-Latn-CS"/>
        </w:rPr>
      </w:pPr>
    </w:p>
    <w:p w14:paraId="49E55146" w14:textId="77777777" w:rsidR="00333501" w:rsidRDefault="00333501" w:rsidP="00333501">
      <w:pPr>
        <w:rPr>
          <w:lang w:val="sr-Latn-CS"/>
        </w:rPr>
      </w:pPr>
    </w:p>
    <w:p w14:paraId="7D6BCADC" w14:textId="77777777" w:rsidR="00333501" w:rsidRDefault="00333501" w:rsidP="00333501">
      <w:pPr>
        <w:rPr>
          <w:lang w:val="sr-Latn-CS"/>
        </w:rPr>
      </w:pPr>
    </w:p>
    <w:p w14:paraId="2B52515C" w14:textId="77777777" w:rsidR="00333501" w:rsidRPr="00F71740" w:rsidRDefault="00333501" w:rsidP="00333501">
      <w:pPr>
        <w:rPr>
          <w:b/>
        </w:rPr>
      </w:pPr>
      <w:proofErr w:type="spellStart"/>
      <w:r w:rsidRPr="00F71740">
        <w:rPr>
          <w:b/>
        </w:rPr>
        <w:t>Težine</w:t>
      </w:r>
      <w:proofErr w:type="spellEnd"/>
      <w:r w:rsidRPr="00F71740">
        <w:rPr>
          <w:b/>
        </w:rPr>
        <w:t xml:space="preserve"> </w:t>
      </w:r>
      <w:proofErr w:type="spellStart"/>
      <w:r w:rsidRPr="00F71740">
        <w:rPr>
          <w:b/>
        </w:rPr>
        <w:t>greške</w:t>
      </w:r>
      <w:proofErr w:type="spellEnd"/>
      <w:r w:rsidRPr="00F71740">
        <w:rPr>
          <w:b/>
        </w:rPr>
        <w:t>:</w:t>
      </w:r>
    </w:p>
    <w:p w14:paraId="1007FE95" w14:textId="77777777" w:rsidR="00333501" w:rsidRDefault="00333501" w:rsidP="00333501"/>
    <w:p w14:paraId="1DBE4A89" w14:textId="77777777" w:rsidR="00333501" w:rsidRDefault="00333501" w:rsidP="00333501">
      <w:r>
        <w:t xml:space="preserve">1 – pad </w:t>
      </w:r>
      <w:proofErr w:type="spellStart"/>
      <w:r>
        <w:t>programa</w:t>
      </w:r>
      <w:proofErr w:type="spellEnd"/>
    </w:p>
    <w:p w14:paraId="283E2A49" w14:textId="77777777" w:rsidR="00333501" w:rsidRDefault="00333501" w:rsidP="00333501">
      <w:r>
        <w:t xml:space="preserve">2 – </w:t>
      </w:r>
      <w:proofErr w:type="spellStart"/>
      <w:r>
        <w:t>nepravilan</w:t>
      </w:r>
      <w:proofErr w:type="spellEnd"/>
      <w:r>
        <w:t xml:space="preserve"> rad </w:t>
      </w:r>
      <w:proofErr w:type="spellStart"/>
      <w:r>
        <w:t>programa</w:t>
      </w:r>
      <w:proofErr w:type="spellEnd"/>
    </w:p>
    <w:p w14:paraId="73E8F50E" w14:textId="77777777" w:rsidR="00333501" w:rsidRDefault="00333501" w:rsidP="00333501">
      <w:r>
        <w:t xml:space="preserve">3 – </w:t>
      </w:r>
      <w:proofErr w:type="spellStart"/>
      <w:r>
        <w:t>neslaganje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specifikacijom</w:t>
      </w:r>
      <w:proofErr w:type="spellEnd"/>
    </w:p>
    <w:p w14:paraId="4B0DFF50" w14:textId="77777777" w:rsidR="00333501" w:rsidRDefault="00333501" w:rsidP="00333501">
      <w:r>
        <w:t xml:space="preserve">4 – </w:t>
      </w:r>
      <w:proofErr w:type="spellStart"/>
      <w:r>
        <w:t>neodgovarajući</w:t>
      </w:r>
      <w:proofErr w:type="spellEnd"/>
      <w:r>
        <w:t xml:space="preserve"> </w:t>
      </w:r>
      <w:proofErr w:type="spellStart"/>
      <w:r>
        <w:t>interfejs</w:t>
      </w:r>
      <w:proofErr w:type="spellEnd"/>
    </w:p>
    <w:p w14:paraId="7308892F" w14:textId="77777777" w:rsidR="00333501" w:rsidRDefault="00333501" w:rsidP="00333501">
      <w:pPr>
        <w:rPr>
          <w:lang w:val="sr-Latn-CS"/>
        </w:rPr>
      </w:pPr>
    </w:p>
    <w:p w14:paraId="2983CA36" w14:textId="77777777" w:rsidR="00333501" w:rsidRDefault="00333501" w:rsidP="00333501">
      <w:pPr>
        <w:rPr>
          <w:lang w:val="sr-Latn-CS"/>
        </w:rPr>
      </w:pPr>
    </w:p>
    <w:p w14:paraId="3FF13017" w14:textId="77777777" w:rsidR="00333501" w:rsidRPr="008870FF" w:rsidRDefault="00333501" w:rsidP="00333501">
      <w:pPr>
        <w:rPr>
          <w:lang w:val="sr-Latn-CS"/>
        </w:rPr>
      </w:pPr>
    </w:p>
    <w:p w14:paraId="40247FF1" w14:textId="77777777" w:rsidR="003714DF" w:rsidRDefault="003714DF"/>
    <w:sectPr w:rsidR="003714DF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A004B" w14:textId="77777777" w:rsidR="006060CE" w:rsidRDefault="006060CE">
      <w:r>
        <w:separator/>
      </w:r>
    </w:p>
  </w:endnote>
  <w:endnote w:type="continuationSeparator" w:id="0">
    <w:p w14:paraId="0B505993" w14:textId="77777777" w:rsidR="006060CE" w:rsidRDefault="00606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64D4D" w14:textId="77777777" w:rsidR="00F41048" w:rsidRDefault="0033350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A0486F" w14:textId="77777777" w:rsidR="00F41048" w:rsidRDefault="006060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F41048" w14:paraId="4F818EAE" w14:textId="77777777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14:paraId="79B21087" w14:textId="77777777" w:rsidR="00F41048" w:rsidRDefault="00333501">
          <w:pPr>
            <w:ind w:right="360"/>
          </w:pPr>
          <w:proofErr w:type="spellStart"/>
          <w:r>
            <w:t>Poverljivo</w:t>
          </w:r>
          <w:proofErr w:type="spellEnd"/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14:paraId="3F310C4B" w14:textId="77777777" w:rsidR="00F41048" w:rsidRDefault="00333501">
          <w:pPr>
            <w:jc w:val="center"/>
          </w:pPr>
          <w:r>
            <w:sym w:font="Symbol" w:char="F0D3"/>
          </w:r>
          <w:proofErr w:type="spellStart"/>
          <w:r>
            <w:t>VertikalniVombati</w:t>
          </w:r>
          <w:proofErr w:type="spellEnd"/>
          <w:r>
            <w:t>, 2018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57B17FD2" w14:textId="77777777" w:rsidR="00F41048" w:rsidRDefault="0033350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20</w:t>
          </w:r>
          <w:r>
            <w:rPr>
              <w:rStyle w:val="PageNumber"/>
            </w:rPr>
            <w:fldChar w:fldCharType="end"/>
          </w:r>
        </w:p>
      </w:tc>
    </w:tr>
  </w:tbl>
  <w:p w14:paraId="384B7890" w14:textId="77777777" w:rsidR="00F41048" w:rsidRDefault="006060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EBFA7" w14:textId="77777777" w:rsidR="00F41048" w:rsidRDefault="006060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A3D53" w14:textId="77777777" w:rsidR="006060CE" w:rsidRDefault="006060CE">
      <w:r>
        <w:separator/>
      </w:r>
    </w:p>
  </w:footnote>
  <w:footnote w:type="continuationSeparator" w:id="0">
    <w:p w14:paraId="4365F9EE" w14:textId="77777777" w:rsidR="006060CE" w:rsidRDefault="006060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EBE38" w14:textId="77777777" w:rsidR="00F41048" w:rsidRDefault="006060CE"/>
  <w:p w14:paraId="70643857" w14:textId="77777777" w:rsidR="00F41048" w:rsidRDefault="006060CE">
    <w:pPr>
      <w:pBdr>
        <w:top w:val="single" w:sz="6" w:space="1" w:color="auto"/>
      </w:pBdr>
    </w:pPr>
  </w:p>
  <w:p w14:paraId="4FD2652E" w14:textId="77777777" w:rsidR="00F41048" w:rsidRDefault="0033350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VertikalniVombati</w:t>
    </w:r>
    <w:proofErr w:type="spellEnd"/>
  </w:p>
  <w:p w14:paraId="55806E0D" w14:textId="77777777" w:rsidR="00F41048" w:rsidRDefault="006060CE">
    <w:pPr>
      <w:pBdr>
        <w:bottom w:val="single" w:sz="6" w:space="1" w:color="auto"/>
      </w:pBdr>
      <w:jc w:val="right"/>
    </w:pPr>
  </w:p>
  <w:p w14:paraId="3B0AC87B" w14:textId="77777777" w:rsidR="00F41048" w:rsidRDefault="006060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41048" w14:paraId="05B2F026" w14:textId="77777777">
      <w:tc>
        <w:tcPr>
          <w:tcW w:w="6379" w:type="dxa"/>
        </w:tcPr>
        <w:p w14:paraId="12A279EE" w14:textId="77777777" w:rsidR="00F41048" w:rsidRDefault="00333501">
          <w:r>
            <w:t>IT service</w:t>
          </w:r>
        </w:p>
      </w:tc>
      <w:tc>
        <w:tcPr>
          <w:tcW w:w="3179" w:type="dxa"/>
        </w:tcPr>
        <w:p w14:paraId="7E2C5482" w14:textId="77777777" w:rsidR="00F41048" w:rsidRDefault="00333501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>:           1.0</w:t>
          </w:r>
        </w:p>
      </w:tc>
    </w:tr>
    <w:tr w:rsidR="00F41048" w14:paraId="475AA946" w14:textId="77777777">
      <w:tc>
        <w:tcPr>
          <w:tcW w:w="6379" w:type="dxa"/>
        </w:tcPr>
        <w:p w14:paraId="3CB38B17" w14:textId="77777777" w:rsidR="00F41048" w:rsidRDefault="00333501">
          <w:r>
            <w:t xml:space="preserve">Test </w:t>
          </w:r>
          <w:proofErr w:type="spellStart"/>
          <w:r>
            <w:t>specifikacija</w:t>
          </w:r>
          <w:proofErr w:type="spellEnd"/>
        </w:p>
      </w:tc>
      <w:tc>
        <w:tcPr>
          <w:tcW w:w="3179" w:type="dxa"/>
        </w:tcPr>
        <w:p w14:paraId="4EEBCE6A" w14:textId="558D0E71" w:rsidR="00F41048" w:rsidRDefault="00333501">
          <w:r>
            <w:t xml:space="preserve">  Datum: 13.</w:t>
          </w:r>
          <w:r w:rsidR="00EA2299">
            <w:t>06.20</w:t>
          </w:r>
          <w:r>
            <w:t>18</w:t>
          </w:r>
        </w:p>
      </w:tc>
    </w:tr>
    <w:tr w:rsidR="00F41048" w14:paraId="778EBC4B" w14:textId="77777777">
      <w:tc>
        <w:tcPr>
          <w:tcW w:w="9558" w:type="dxa"/>
          <w:gridSpan w:val="2"/>
        </w:tcPr>
        <w:p w14:paraId="7C1CCA6D" w14:textId="77777777" w:rsidR="00F41048" w:rsidRDefault="00333501">
          <w:proofErr w:type="spellStart"/>
          <w:r>
            <w:t>VertikalniVombati</w:t>
          </w:r>
          <w:proofErr w:type="spellEnd"/>
        </w:p>
      </w:tc>
    </w:tr>
  </w:tbl>
  <w:p w14:paraId="39DA7D76" w14:textId="77777777" w:rsidR="00F41048" w:rsidRDefault="006060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02264" w14:textId="77777777" w:rsidR="00F41048" w:rsidRDefault="006060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AA4054"/>
    <w:multiLevelType w:val="hybridMultilevel"/>
    <w:tmpl w:val="287EAD7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11E4F03"/>
    <w:multiLevelType w:val="hybridMultilevel"/>
    <w:tmpl w:val="F2E83AA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D2834C8"/>
    <w:multiLevelType w:val="hybridMultilevel"/>
    <w:tmpl w:val="41B4174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D905884"/>
    <w:multiLevelType w:val="hybridMultilevel"/>
    <w:tmpl w:val="21B6AAE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87250E8"/>
    <w:multiLevelType w:val="hybridMultilevel"/>
    <w:tmpl w:val="17988A8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9E5016C"/>
    <w:multiLevelType w:val="hybridMultilevel"/>
    <w:tmpl w:val="8680769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E760701"/>
    <w:multiLevelType w:val="hybridMultilevel"/>
    <w:tmpl w:val="BEECD4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3834843"/>
    <w:multiLevelType w:val="hybridMultilevel"/>
    <w:tmpl w:val="FEEAFE7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8C4517E"/>
    <w:multiLevelType w:val="hybridMultilevel"/>
    <w:tmpl w:val="2F9E3FF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9E75E4F"/>
    <w:multiLevelType w:val="hybridMultilevel"/>
    <w:tmpl w:val="AEBE30B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B356557"/>
    <w:multiLevelType w:val="hybridMultilevel"/>
    <w:tmpl w:val="2C5411A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CB155A3"/>
    <w:multiLevelType w:val="hybridMultilevel"/>
    <w:tmpl w:val="249824C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E2F249B"/>
    <w:multiLevelType w:val="hybridMultilevel"/>
    <w:tmpl w:val="2D22CB1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EE85DB5"/>
    <w:multiLevelType w:val="hybridMultilevel"/>
    <w:tmpl w:val="507651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B7B0BC9"/>
    <w:multiLevelType w:val="hybridMultilevel"/>
    <w:tmpl w:val="958A6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CE97C68"/>
    <w:multiLevelType w:val="hybridMultilevel"/>
    <w:tmpl w:val="CD0600E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DE06EA9"/>
    <w:multiLevelType w:val="hybridMultilevel"/>
    <w:tmpl w:val="2E780BD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F7F7A93"/>
    <w:multiLevelType w:val="hybridMultilevel"/>
    <w:tmpl w:val="6302B6A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9"/>
  </w:num>
  <w:num w:numId="5">
    <w:abstractNumId w:val="8"/>
  </w:num>
  <w:num w:numId="6">
    <w:abstractNumId w:val="18"/>
  </w:num>
  <w:num w:numId="7">
    <w:abstractNumId w:val="6"/>
  </w:num>
  <w:num w:numId="8">
    <w:abstractNumId w:val="20"/>
  </w:num>
  <w:num w:numId="9">
    <w:abstractNumId w:val="10"/>
  </w:num>
  <w:num w:numId="10">
    <w:abstractNumId w:val="7"/>
  </w:num>
  <w:num w:numId="11">
    <w:abstractNumId w:val="13"/>
  </w:num>
  <w:num w:numId="12">
    <w:abstractNumId w:val="5"/>
  </w:num>
  <w:num w:numId="13">
    <w:abstractNumId w:val="14"/>
  </w:num>
  <w:num w:numId="14">
    <w:abstractNumId w:val="1"/>
  </w:num>
  <w:num w:numId="15">
    <w:abstractNumId w:val="11"/>
  </w:num>
  <w:num w:numId="16">
    <w:abstractNumId w:val="16"/>
  </w:num>
  <w:num w:numId="17">
    <w:abstractNumId w:val="12"/>
  </w:num>
  <w:num w:numId="18">
    <w:abstractNumId w:val="3"/>
  </w:num>
  <w:num w:numId="19">
    <w:abstractNumId w:val="15"/>
  </w:num>
  <w:num w:numId="20">
    <w:abstractNumId w:val="4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E4A"/>
    <w:rsid w:val="00333501"/>
    <w:rsid w:val="003675C4"/>
    <w:rsid w:val="003714DF"/>
    <w:rsid w:val="004C4E4A"/>
    <w:rsid w:val="006060CE"/>
    <w:rsid w:val="00EA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E1E8F"/>
  <w15:chartTrackingRefBased/>
  <w15:docId w15:val="{3E7DECB2-1F8F-42E3-A6F8-5A7D25AA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5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33501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link w:val="Heading2Char"/>
    <w:qFormat/>
    <w:rsid w:val="00333501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qFormat/>
    <w:rsid w:val="00333501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qFormat/>
    <w:rsid w:val="00333501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333501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333501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333501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333501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333501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3501"/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333501"/>
    <w:rPr>
      <w:rFonts w:ascii="Arial" w:eastAsia="Times New Roman" w:hAnsi="Arial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333501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333501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33501"/>
    <w:rPr>
      <w:rFonts w:ascii="Times New Roman" w:eastAsia="Times New Roman" w:hAnsi="Times New Roman" w:cs="Times New Roman"/>
    </w:rPr>
  </w:style>
  <w:style w:type="character" w:customStyle="1" w:styleId="Heading6Char">
    <w:name w:val="Heading 6 Char"/>
    <w:basedOn w:val="DefaultParagraphFont"/>
    <w:link w:val="Heading6"/>
    <w:rsid w:val="00333501"/>
    <w:rPr>
      <w:rFonts w:ascii="Times New Roman" w:eastAsia="Times New Roman" w:hAnsi="Times New Roman" w:cs="Times New Roman"/>
      <w:i/>
      <w:iCs/>
    </w:rPr>
  </w:style>
  <w:style w:type="character" w:customStyle="1" w:styleId="Heading7Char">
    <w:name w:val="Heading 7 Char"/>
    <w:basedOn w:val="DefaultParagraphFont"/>
    <w:link w:val="Heading7"/>
    <w:rsid w:val="00333501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333501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333501"/>
    <w:rPr>
      <w:rFonts w:ascii="Times New Roman" w:eastAsia="Times New Roman" w:hAnsi="Times New Roman" w:cs="Times New Roman"/>
      <w:b/>
      <w:bCs/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333501"/>
    <w:pPr>
      <w:widowControl w:val="0"/>
      <w:jc w:val="center"/>
    </w:pPr>
    <w:rPr>
      <w:rFonts w:ascii="Arial" w:hAnsi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333501"/>
    <w:rPr>
      <w:rFonts w:ascii="Arial" w:eastAsia="Times New Roman" w:hAnsi="Arial" w:cs="Times New Roman"/>
      <w:b/>
      <w:bCs/>
      <w:sz w:val="36"/>
      <w:szCs w:val="36"/>
    </w:rPr>
  </w:style>
  <w:style w:type="paragraph" w:styleId="TOC1">
    <w:name w:val="toc 1"/>
    <w:basedOn w:val="Normal"/>
    <w:next w:val="Normal"/>
    <w:uiPriority w:val="39"/>
    <w:rsid w:val="00333501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uiPriority w:val="39"/>
    <w:rsid w:val="00333501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Header">
    <w:name w:val="header"/>
    <w:basedOn w:val="Normal"/>
    <w:link w:val="HeaderChar"/>
    <w:rsid w:val="00333501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333501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333501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333501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333501"/>
  </w:style>
  <w:style w:type="paragraph" w:customStyle="1" w:styleId="Tabletext">
    <w:name w:val="Tabletext"/>
    <w:basedOn w:val="Normal"/>
    <w:rsid w:val="00333501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link w:val="BodyTextChar"/>
    <w:rsid w:val="00333501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333501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1780</Words>
  <Characters>10149</Characters>
  <Application>Microsoft Office Word</Application>
  <DocSecurity>0</DocSecurity>
  <Lines>84</Lines>
  <Paragraphs>23</Paragraphs>
  <ScaleCrop>false</ScaleCrop>
  <Company/>
  <LinksUpToDate>false</LinksUpToDate>
  <CharactersWithSpaces>11906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BassuoLAP</dc:creator>
  <cp:keywords/>
  <dc:description/>
  <cp:lastModifiedBy>MocaPC</cp:lastModifiedBy>
  <cp:revision>3</cp:revision>
  <dcterms:created xsi:type="dcterms:W3CDTF">2018-05-13T19:35:00Z</dcterms:created>
  <dcterms:modified xsi:type="dcterms:W3CDTF">2018-05-13T21:00:00Z</dcterms:modified>
</cp:coreProperties>
</file>