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0CD3" w14:textId="77777777" w:rsidR="009314FA" w:rsidRDefault="009314FA">
      <w:pPr>
        <w:rPr>
          <w:b/>
          <w:bCs/>
          <w:sz w:val="32"/>
          <w:szCs w:val="32"/>
          <w:lang w:val="ru-RU"/>
        </w:rPr>
      </w:pPr>
      <w:r w:rsidRPr="009314FA">
        <w:rPr>
          <w:b/>
          <w:bCs/>
          <w:sz w:val="32"/>
          <w:szCs w:val="32"/>
        </w:rPr>
        <w:t xml:space="preserve">10 </w:t>
      </w:r>
      <w:r w:rsidRPr="009314FA">
        <w:rPr>
          <w:b/>
          <w:bCs/>
          <w:sz w:val="32"/>
          <w:szCs w:val="32"/>
          <w:lang w:val="ru-RU"/>
        </w:rPr>
        <w:t>декабря</w:t>
      </w:r>
    </w:p>
    <w:p w14:paraId="32879550" w14:textId="77777777" w:rsidR="009314FA" w:rsidRDefault="009314FA">
      <w:pPr>
        <w:rPr>
          <w:b/>
          <w:bCs/>
          <w:sz w:val="32"/>
          <w:szCs w:val="32"/>
          <w:lang w:val="ru-RU"/>
        </w:rPr>
      </w:pPr>
    </w:p>
    <w:p w14:paraId="5B733B2D" w14:textId="77777777" w:rsidR="00963A8F" w:rsidRPr="00AE1802" w:rsidRDefault="00963A8F" w:rsidP="00963A8F">
      <w:pPr>
        <w:rPr>
          <w:b/>
          <w:bCs/>
          <w:sz w:val="32"/>
          <w:szCs w:val="32"/>
          <w:lang w:val="ru-RU"/>
        </w:rPr>
      </w:pPr>
      <w:r w:rsidRPr="00AE1802">
        <w:rPr>
          <w:b/>
          <w:bCs/>
          <w:sz w:val="32"/>
          <w:szCs w:val="32"/>
          <w:lang w:val="ru-RU"/>
        </w:rPr>
        <w:t>PXL_20260606_184605782.jpg</w:t>
      </w:r>
    </w:p>
    <w:p w14:paraId="436E8E57" w14:textId="77777777" w:rsidR="009314FA" w:rsidRDefault="009314FA">
      <w:pPr>
        <w:rPr>
          <w:lang w:val="ru-RU"/>
        </w:rPr>
      </w:pPr>
    </w:p>
    <w:p w14:paraId="4869DFF8" w14:textId="3601C8E1" w:rsidR="009B5975" w:rsidRDefault="00DC5F9E">
      <w:pPr>
        <w:rPr>
          <w:lang w:val="ru-RU"/>
        </w:rPr>
      </w:pPr>
      <w:r>
        <w:rPr>
          <w:lang w:val="ru-RU"/>
        </w:rPr>
        <w:t>Дорогой мой и милый Коля</w:t>
      </w:r>
      <w:r w:rsidR="00A170F6">
        <w:rPr>
          <w:lang w:val="ru-RU"/>
        </w:rPr>
        <w:t>.</w:t>
      </w:r>
    </w:p>
    <w:p w14:paraId="615F51DB" w14:textId="0015A80B" w:rsidR="00DC5F9E" w:rsidRDefault="00DC5F9E">
      <w:pPr>
        <w:rPr>
          <w:lang w:val="ru-RU"/>
        </w:rPr>
      </w:pPr>
      <w:r>
        <w:rPr>
          <w:lang w:val="ru-RU"/>
        </w:rPr>
        <w:t>Вчера, 9 декабря, я получил твою скрипичную сонату. Сердечное тебе спасибо за твой подарок и за посвящение. Я вчера же вечером с ней ознакомился и с наслаждением несколько раз проиграл ее.</w:t>
      </w:r>
      <w:r w:rsidR="00E85C5C">
        <w:rPr>
          <w:lang w:val="ru-RU"/>
        </w:rPr>
        <w:t xml:space="preserve"> </w:t>
      </w:r>
    </w:p>
    <w:p w14:paraId="783D9D7D" w14:textId="0CEB7A53" w:rsidR="00E85C5C" w:rsidRDefault="00E85C5C">
      <w:pPr>
        <w:rPr>
          <w:lang w:val="ru-RU"/>
        </w:rPr>
      </w:pPr>
      <w:r>
        <w:rPr>
          <w:lang w:val="ru-RU"/>
        </w:rPr>
        <w:t>Сочинение это меня глубоко тронуло и захватило с первых же нот. Изложена соната мастерски и я жажду поскорее услышать ее со скрипкой, что и сделаю на днях.</w:t>
      </w:r>
    </w:p>
    <w:p w14:paraId="0AD7B518" w14:textId="2CE1456F" w:rsidR="00D373FB" w:rsidRDefault="00FC32F3">
      <w:pPr>
        <w:rPr>
          <w:lang w:val="ru-RU"/>
        </w:rPr>
      </w:pPr>
      <w:r w:rsidRPr="00BE6825">
        <w:rPr>
          <w:highlight w:val="cyan"/>
          <w:lang w:val="ru-RU"/>
        </w:rPr>
        <w:t>(Зедька)?</w:t>
      </w:r>
      <w:r w:rsidR="00D373FB">
        <w:rPr>
          <w:lang w:val="ru-RU"/>
        </w:rPr>
        <w:t xml:space="preserve"> также п</w:t>
      </w:r>
      <w:r w:rsidR="00726CF3">
        <w:rPr>
          <w:lang w:val="ru-RU"/>
        </w:rPr>
        <w:t>о</w:t>
      </w:r>
      <w:r w:rsidR="00D373FB">
        <w:rPr>
          <w:lang w:val="ru-RU"/>
        </w:rPr>
        <w:t>лучил твою сонату в тот же день</w:t>
      </w:r>
      <w:r>
        <w:rPr>
          <w:lang w:val="ru-RU"/>
        </w:rPr>
        <w:t>,</w:t>
      </w:r>
      <w:r w:rsidR="00D373FB">
        <w:rPr>
          <w:lang w:val="ru-RU"/>
        </w:rPr>
        <w:t xml:space="preserve"> что и я</w:t>
      </w:r>
      <w:r w:rsidR="004B6459">
        <w:rPr>
          <w:lang w:val="ru-RU"/>
        </w:rPr>
        <w:t>,</w:t>
      </w:r>
      <w:r>
        <w:rPr>
          <w:lang w:val="ru-RU"/>
        </w:rPr>
        <w:t xml:space="preserve"> и очень тебе благодарен.</w:t>
      </w:r>
      <w:r w:rsidR="0011799F">
        <w:rPr>
          <w:lang w:val="ru-RU"/>
        </w:rPr>
        <w:t xml:space="preserve"> Писать ему некогда, так как он наспех переинструментовывал </w:t>
      </w:r>
      <w:r w:rsidR="0011799F" w:rsidRPr="00193556">
        <w:rPr>
          <w:lang w:val="ru-RU"/>
        </w:rPr>
        <w:t xml:space="preserve">оперетту </w:t>
      </w:r>
      <w:r w:rsidR="00193556" w:rsidRPr="00193556">
        <w:rPr>
          <w:lang w:val="ru-RU"/>
        </w:rPr>
        <w:t>Л</w:t>
      </w:r>
      <w:r w:rsidR="0011799F" w:rsidRPr="00193556">
        <w:rPr>
          <w:lang w:val="ru-RU"/>
        </w:rPr>
        <w:t>екока</w:t>
      </w:r>
      <w:r w:rsidR="0011799F">
        <w:rPr>
          <w:lang w:val="ru-RU"/>
        </w:rPr>
        <w:t xml:space="preserve"> для малого оркестра камерного театра.</w:t>
      </w:r>
    </w:p>
    <w:p w14:paraId="294C6CD3" w14:textId="77777777" w:rsidR="002968B1" w:rsidRDefault="002968B1">
      <w:pPr>
        <w:rPr>
          <w:lang w:val="ru-RU"/>
        </w:rPr>
      </w:pPr>
    </w:p>
    <w:p w14:paraId="513478A7" w14:textId="77822048" w:rsidR="00620DF1" w:rsidRDefault="00963A8F" w:rsidP="00727484">
      <w:pPr>
        <w:pBdr>
          <w:bottom w:val="double" w:sz="6" w:space="1" w:color="auto"/>
        </w:pBdr>
        <w:rPr>
          <w:b/>
          <w:bCs/>
          <w:sz w:val="32"/>
          <w:szCs w:val="32"/>
          <w:lang w:val="ru-RU"/>
        </w:rPr>
      </w:pPr>
      <w:r w:rsidRPr="00963A8F">
        <w:rPr>
          <w:b/>
          <w:bCs/>
          <w:sz w:val="32"/>
          <w:szCs w:val="32"/>
          <w:lang w:val="ru-RU"/>
        </w:rPr>
        <w:t>PXL_20260606_184559271.jpg</w:t>
      </w:r>
    </w:p>
    <w:p w14:paraId="46E07810" w14:textId="0B04C634" w:rsidR="00727484" w:rsidRDefault="00727484" w:rsidP="00727484">
      <w:pPr>
        <w:pBdr>
          <w:bottom w:val="double" w:sz="6" w:space="1" w:color="auto"/>
        </w:pBdr>
        <w:rPr>
          <w:lang w:val="ru-RU"/>
        </w:rPr>
      </w:pPr>
      <w:r>
        <w:rPr>
          <w:lang w:val="ru-RU"/>
        </w:rPr>
        <w:t>Время летит стрелой и уже недолго осталось до твоего приезда в Москву. С нетерпением жду свидеться с тобой и поглядеть на тебя. – Музыкальная жизнь в Москве кипит ключём, но вода в этом ключе не всегда бывает пригодна для питья.</w:t>
      </w:r>
      <w:r w:rsidRPr="00B9292C">
        <w:rPr>
          <w:lang w:val="ru-RU"/>
        </w:rPr>
        <w:t xml:space="preserve"> </w:t>
      </w:r>
      <w:r>
        <w:rPr>
          <w:lang w:val="ru-RU"/>
        </w:rPr>
        <w:t>За последнее время, чаще, чем в прежние годы, я стал прихварывать гастритами и мне теперь иногда кажется, что это явление может быть находится в некоторой связи с частым посещением концертов. Недавно я играл в Перисимфансе свой новый органный концерт со струнным оркестром, который написал летом. Сыграли его очень недурно ( в техническом отношении вполне удовлетворительно). В этом же</w:t>
      </w:r>
    </w:p>
    <w:p w14:paraId="5519E25E" w14:textId="77777777" w:rsidR="00727484" w:rsidRDefault="00727484" w:rsidP="00727484">
      <w:pPr>
        <w:pBdr>
          <w:bottom w:val="double" w:sz="6" w:space="1" w:color="auto"/>
        </w:pBdr>
        <w:rPr>
          <w:lang w:val="ru-RU"/>
        </w:rPr>
      </w:pPr>
    </w:p>
    <w:p w14:paraId="1C8C1490" w14:textId="77777777" w:rsidR="00727484" w:rsidRDefault="00727484" w:rsidP="00727484">
      <w:pPr>
        <w:rPr>
          <w:lang w:val="ru-RU"/>
        </w:rPr>
      </w:pPr>
    </w:p>
    <w:p w14:paraId="7D8E0CFE" w14:textId="77777777" w:rsidR="00727484" w:rsidRDefault="00727484" w:rsidP="00727484">
      <w:pPr>
        <w:rPr>
          <w:lang w:val="ru-RU"/>
        </w:rPr>
      </w:pPr>
    </w:p>
    <w:p w14:paraId="44FD9BF9" w14:textId="7A2A0226" w:rsidR="00727484" w:rsidRDefault="00727484" w:rsidP="00727484">
      <w:pPr>
        <w:rPr>
          <w:lang w:val="ru-RU"/>
        </w:rPr>
      </w:pPr>
      <w:r>
        <w:rPr>
          <w:lang w:val="ru-RU"/>
        </w:rPr>
        <w:t>к</w:t>
      </w:r>
      <w:r>
        <w:rPr>
          <w:lang w:val="ru-RU"/>
        </w:rPr>
        <w:t>онцерте играли вступление к моей опере. – Живу я ( если вообще можно назвать жизнью суету и суматоху) терпимо, но без отдыха и без досуга для своей работы, что конечно раздражает, утомляет и отравляет настроение.</w:t>
      </w:r>
    </w:p>
    <w:p w14:paraId="50557A1F" w14:textId="77777777" w:rsidR="00727484" w:rsidRDefault="00727484" w:rsidP="00727484">
      <w:pPr>
        <w:rPr>
          <w:lang w:val="ru-RU"/>
        </w:rPr>
      </w:pPr>
      <w:r>
        <w:rPr>
          <w:lang w:val="ru-RU"/>
        </w:rPr>
        <w:lastRenderedPageBreak/>
        <w:t>Надеюсь, что ко дню твоего рождения я соберусь написать тебе еще письмо, но на всякий случай поздравляю тебя с наступающим днем рождения, крепко тебя целую и от души желаю здоровья и возможности так обставить свою жизнь, чтобы как можно меньше было помех для твоей композиторской работы и как можно больше опусов таких как твоя 2-я скрипичная соната и песни ор. 45 ( до сих пор в Москве нет ор.43 и 46).</w:t>
      </w:r>
    </w:p>
    <w:p w14:paraId="0BCB7BA5" w14:textId="77777777" w:rsidR="00AE1802" w:rsidRDefault="00AE1802" w:rsidP="00727484">
      <w:pPr>
        <w:rPr>
          <w:lang w:val="ru-RU"/>
        </w:rPr>
      </w:pPr>
    </w:p>
    <w:p w14:paraId="470E8B33" w14:textId="1402FF81" w:rsidR="00AE1802" w:rsidRPr="00AE1802" w:rsidRDefault="00AE1802" w:rsidP="00727484">
      <w:pPr>
        <w:rPr>
          <w:b/>
          <w:bCs/>
          <w:sz w:val="32"/>
          <w:szCs w:val="32"/>
          <w:lang w:val="ru-RU"/>
        </w:rPr>
      </w:pPr>
      <w:r w:rsidRPr="00AE1802">
        <w:rPr>
          <w:b/>
          <w:bCs/>
          <w:sz w:val="32"/>
          <w:szCs w:val="32"/>
          <w:lang w:val="ru-RU"/>
        </w:rPr>
        <w:t>PXL_20260606_184605782.jpg</w:t>
      </w:r>
    </w:p>
    <w:p w14:paraId="34BD46B4" w14:textId="77777777" w:rsidR="002A59D5" w:rsidRDefault="002A59D5" w:rsidP="00727484">
      <w:pPr>
        <w:rPr>
          <w:lang w:val="ru-RU"/>
        </w:rPr>
      </w:pPr>
    </w:p>
    <w:p w14:paraId="77C279AB" w14:textId="588FFC87" w:rsidR="002A59D5" w:rsidRDefault="002A59D5" w:rsidP="002A59D5">
      <w:pPr>
        <w:rPr>
          <w:lang w:val="ru-RU"/>
        </w:rPr>
      </w:pPr>
      <w:r>
        <w:rPr>
          <w:lang w:val="ru-RU"/>
        </w:rPr>
        <w:t>Напиши мне два слова, если найдешь минутку, не будешь ли ты иметь что-либо против, если я дам сыграть твою 2-ю скрипич</w:t>
      </w:r>
      <w:r w:rsidR="00EE298C">
        <w:rPr>
          <w:lang w:val="ru-RU"/>
        </w:rPr>
        <w:t>ную</w:t>
      </w:r>
      <w:r>
        <w:rPr>
          <w:lang w:val="ru-RU"/>
        </w:rPr>
        <w:t xml:space="preserve"> </w:t>
      </w:r>
      <w:r w:rsidR="00EE298C">
        <w:rPr>
          <w:lang w:val="ru-RU"/>
        </w:rPr>
        <w:t>с</w:t>
      </w:r>
      <w:r>
        <w:rPr>
          <w:lang w:val="ru-RU"/>
        </w:rPr>
        <w:t>онату в одном из ученических концертов хорошим ученикам моего камерного класса ( у меня имеются там отличные скрипачи и очень хорошие пианисты). Без твоего согласия мне бы этого делать не хотелось.</w:t>
      </w:r>
    </w:p>
    <w:p w14:paraId="7AC28D87" w14:textId="6333866E" w:rsidR="002A59D5" w:rsidRDefault="002A59D5" w:rsidP="002A59D5">
      <w:pPr>
        <w:rPr>
          <w:lang w:val="ru-RU"/>
        </w:rPr>
      </w:pPr>
      <w:r>
        <w:rPr>
          <w:lang w:val="ru-RU"/>
        </w:rPr>
        <w:t>Передай от меня и Екат</w:t>
      </w:r>
      <w:r w:rsidR="00E0590C">
        <w:rPr>
          <w:lang w:val="ru-RU"/>
        </w:rPr>
        <w:t>ерины</w:t>
      </w:r>
      <w:r>
        <w:rPr>
          <w:lang w:val="ru-RU"/>
        </w:rPr>
        <w:t xml:space="preserve"> Петр</w:t>
      </w:r>
      <w:r w:rsidR="00E0590C">
        <w:rPr>
          <w:lang w:val="ru-RU"/>
        </w:rPr>
        <w:t xml:space="preserve">овны </w:t>
      </w:r>
      <w:r>
        <w:rPr>
          <w:lang w:val="ru-RU"/>
        </w:rPr>
        <w:t>самый сердечный поклон Анне Михайловне.</w:t>
      </w:r>
    </w:p>
    <w:p w14:paraId="14BC705A" w14:textId="77777777" w:rsidR="002A59D5" w:rsidRDefault="002A59D5" w:rsidP="002A59D5">
      <w:pPr>
        <w:rPr>
          <w:lang w:val="ru-RU"/>
        </w:rPr>
      </w:pPr>
      <w:r>
        <w:rPr>
          <w:lang w:val="ru-RU"/>
        </w:rPr>
        <w:t>Еще раз крепко тебя целую. Твой А. Гедике.</w:t>
      </w:r>
    </w:p>
    <w:p w14:paraId="1C2EED5C" w14:textId="77777777" w:rsidR="002A59D5" w:rsidRDefault="002A59D5" w:rsidP="002A59D5">
      <w:pPr>
        <w:rPr>
          <w:lang w:val="ru-RU"/>
        </w:rPr>
      </w:pPr>
      <w:r>
        <w:rPr>
          <w:lang w:val="ru-RU"/>
        </w:rPr>
        <w:t>Если будешь писать Миле и С.В. передай им мой сердечный поклон. Поцелуй от меня Льва Эдуардовича и поклон Ольге Николаевне.</w:t>
      </w:r>
    </w:p>
    <w:p w14:paraId="4F54B2E5" w14:textId="77777777" w:rsidR="002A59D5" w:rsidRPr="00373419" w:rsidRDefault="002A59D5" w:rsidP="002A59D5">
      <w:pPr>
        <w:rPr>
          <w:lang w:val="ru-RU"/>
        </w:rPr>
      </w:pPr>
      <w:r>
        <w:rPr>
          <w:lang w:val="ru-RU"/>
        </w:rPr>
        <w:t>19 10/</w:t>
      </w:r>
      <w:r>
        <w:t xml:space="preserve">xii 26 </w:t>
      </w:r>
      <w:r>
        <w:rPr>
          <w:lang w:val="ru-RU"/>
        </w:rPr>
        <w:t>г.</w:t>
      </w:r>
    </w:p>
    <w:p w14:paraId="3DD38C84" w14:textId="77777777" w:rsidR="002A59D5" w:rsidRPr="003D380E" w:rsidRDefault="002A59D5" w:rsidP="00727484">
      <w:pPr>
        <w:rPr>
          <w:lang w:val="ru-RU"/>
        </w:rPr>
      </w:pPr>
    </w:p>
    <w:p w14:paraId="5610357A" w14:textId="77777777" w:rsidR="00727484" w:rsidRPr="002968B1" w:rsidRDefault="00727484">
      <w:pPr>
        <w:rPr>
          <w:b/>
          <w:bCs/>
          <w:sz w:val="32"/>
          <w:szCs w:val="32"/>
          <w:lang w:val="ru-RU"/>
        </w:rPr>
      </w:pPr>
    </w:p>
    <w:p w14:paraId="218447A4" w14:textId="77777777" w:rsidR="002968B1" w:rsidRDefault="002968B1">
      <w:pPr>
        <w:rPr>
          <w:lang w:val="ru-RU"/>
        </w:rPr>
      </w:pPr>
    </w:p>
    <w:p w14:paraId="757571B5" w14:textId="77777777" w:rsidR="002968B1" w:rsidRPr="00DC5F9E" w:rsidRDefault="002968B1">
      <w:pPr>
        <w:rPr>
          <w:lang w:val="ru-RU"/>
        </w:rPr>
      </w:pPr>
    </w:p>
    <w:sectPr w:rsidR="002968B1" w:rsidRPr="00DC5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9E"/>
    <w:rsid w:val="0011799F"/>
    <w:rsid w:val="001303A9"/>
    <w:rsid w:val="0015024C"/>
    <w:rsid w:val="00193556"/>
    <w:rsid w:val="002968B1"/>
    <w:rsid w:val="002A59D5"/>
    <w:rsid w:val="003E2F27"/>
    <w:rsid w:val="004B6459"/>
    <w:rsid w:val="00524E92"/>
    <w:rsid w:val="005475B1"/>
    <w:rsid w:val="00620DF1"/>
    <w:rsid w:val="00726CF3"/>
    <w:rsid w:val="00727484"/>
    <w:rsid w:val="009314FA"/>
    <w:rsid w:val="00963A8F"/>
    <w:rsid w:val="009B5975"/>
    <w:rsid w:val="00A170F6"/>
    <w:rsid w:val="00AA092A"/>
    <w:rsid w:val="00AE1802"/>
    <w:rsid w:val="00BE6825"/>
    <w:rsid w:val="00D373FB"/>
    <w:rsid w:val="00DC5F9E"/>
    <w:rsid w:val="00E0590C"/>
    <w:rsid w:val="00E42E18"/>
    <w:rsid w:val="00E85C5C"/>
    <w:rsid w:val="00EE298C"/>
    <w:rsid w:val="00FC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0785A"/>
  <w15:chartTrackingRefBased/>
  <w15:docId w15:val="{BF2E4D82-7462-4BA0-B75F-9E2AF98EE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P</dc:creator>
  <cp:keywords/>
  <dc:description/>
  <cp:lastModifiedBy>Lana P</cp:lastModifiedBy>
  <cp:revision>23</cp:revision>
  <dcterms:created xsi:type="dcterms:W3CDTF">2026-07-01T20:09:00Z</dcterms:created>
  <dcterms:modified xsi:type="dcterms:W3CDTF">2026-07-07T17:14:00Z</dcterms:modified>
</cp:coreProperties>
</file>