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7EA69" w14:textId="7DC518D0" w:rsidR="009B5975" w:rsidRPr="00FD6DAC" w:rsidRDefault="00D664B0">
      <w:pPr>
        <w:rPr>
          <w:b/>
          <w:bCs/>
          <w:sz w:val="32"/>
          <w:szCs w:val="32"/>
        </w:rPr>
      </w:pPr>
      <w:r w:rsidRPr="00FD6DAC">
        <w:rPr>
          <w:b/>
          <w:bCs/>
          <w:sz w:val="32"/>
          <w:szCs w:val="32"/>
        </w:rPr>
        <w:t>Box 2 Folder 1</w:t>
      </w:r>
    </w:p>
    <w:p w14:paraId="59427524" w14:textId="3C77BB1C" w:rsidR="005E09B6" w:rsidRPr="005E09B6" w:rsidRDefault="005E09B6" w:rsidP="005E09B6"/>
    <w:p w14:paraId="6594CE27" w14:textId="77777777" w:rsidR="005E09B6" w:rsidRPr="007C28C0" w:rsidRDefault="005E09B6" w:rsidP="005E09B6">
      <w:pPr>
        <w:rPr>
          <w:b/>
          <w:bCs/>
          <w:u w:val="single"/>
        </w:rPr>
      </w:pPr>
      <w:r w:rsidRPr="007C28C0">
        <w:rPr>
          <w:b/>
          <w:bCs/>
          <w:u w:val="single"/>
        </w:rPr>
        <w:t xml:space="preserve">16 </w:t>
      </w:r>
      <w:r w:rsidRPr="007C28C0">
        <w:rPr>
          <w:b/>
          <w:bCs/>
          <w:u w:val="single"/>
          <w:lang w:val="ru-RU"/>
        </w:rPr>
        <w:t>августа</w:t>
      </w:r>
      <w:r w:rsidRPr="007C28C0">
        <w:rPr>
          <w:b/>
          <w:bCs/>
          <w:u w:val="single"/>
        </w:rPr>
        <w:t xml:space="preserve"> 1914.</w:t>
      </w:r>
    </w:p>
    <w:p w14:paraId="18B59379" w14:textId="77777777" w:rsidR="005E09B6" w:rsidRPr="00445561" w:rsidRDefault="005E09B6" w:rsidP="005E09B6">
      <w:pPr>
        <w:rPr>
          <w:b/>
          <w:bCs/>
        </w:rPr>
      </w:pPr>
      <w:r w:rsidRPr="00445561">
        <w:rPr>
          <w:b/>
          <w:bCs/>
        </w:rPr>
        <w:t>PXL_20260604_194517507.jpg</w:t>
      </w:r>
    </w:p>
    <w:p w14:paraId="08E7529D" w14:textId="77777777" w:rsidR="005E09B6" w:rsidRDefault="005E09B6" w:rsidP="005E09B6">
      <w:pPr>
        <w:rPr>
          <w:lang w:val="ru-RU"/>
        </w:rPr>
      </w:pPr>
      <w:r>
        <w:rPr>
          <w:lang w:val="ru-RU"/>
        </w:rPr>
        <w:t>Дорогой</w:t>
      </w:r>
      <w:r w:rsidRPr="005E09B6">
        <w:t xml:space="preserve"> </w:t>
      </w:r>
      <w:r>
        <w:rPr>
          <w:lang w:val="ru-RU"/>
        </w:rPr>
        <w:t>мой</w:t>
      </w:r>
      <w:r w:rsidRPr="005E09B6">
        <w:t xml:space="preserve">. </w:t>
      </w:r>
      <w:r>
        <w:rPr>
          <w:lang w:val="ru-RU"/>
        </w:rPr>
        <w:t>Какая радость была для нас Ваша телеграмма. Мы измучались, думая, что вас тоже, как и многих, арестовали. И Коля, и я спать не могли и даже боялись заговаривать о вас. Волновались ужасно. А когда тут стали возвращаться русские, мы все пытались узнать не видал ли кто вас. Тут ежедневно печатались списки русских за границей. Пришли обе ваши телеграммы, и два дня тому назад письмо папаше, а</w:t>
      </w:r>
    </w:p>
    <w:p w14:paraId="2D5919B8" w14:textId="77777777" w:rsidR="005E09B6" w:rsidRPr="00445561" w:rsidRDefault="005E09B6" w:rsidP="005E09B6">
      <w:pPr>
        <w:rPr>
          <w:b/>
          <w:bCs/>
          <w:lang w:val="ru-RU"/>
        </w:rPr>
      </w:pPr>
    </w:p>
    <w:p w14:paraId="4E3C62A9" w14:textId="77777777" w:rsidR="005E09B6" w:rsidRPr="00445561" w:rsidRDefault="005E09B6" w:rsidP="005E09B6">
      <w:pPr>
        <w:rPr>
          <w:b/>
          <w:bCs/>
          <w:lang w:val="ru-RU"/>
        </w:rPr>
      </w:pPr>
      <w:r w:rsidRPr="00445561">
        <w:rPr>
          <w:b/>
          <w:bCs/>
          <w:lang w:val="ru-RU"/>
        </w:rPr>
        <w:t>PXL_20260604_194539803.jpg</w:t>
      </w:r>
    </w:p>
    <w:p w14:paraId="7DA1DDC9" w14:textId="77777777" w:rsidR="005E09B6" w:rsidRDefault="005E09B6" w:rsidP="005E09B6">
      <w:pPr>
        <w:rPr>
          <w:lang w:val="ru-RU"/>
        </w:rPr>
      </w:pPr>
      <w:r>
        <w:rPr>
          <w:lang w:val="ru-RU"/>
        </w:rPr>
        <w:t xml:space="preserve">сейчас письмо мне и открытка Коле. Первая телеграмма пришла шесть дней назад, а в Кузнецкий переулок – два дня. Я сейчас же ответила вам на первую телеграмму, которая очевидно шла очень долго ( на ней не было числа отправления). Писем уже не посылали, т.к. сказали, что не отправляют. Сейчас вероятно дойдет. Ваше письмо помечено 8 августа, но не знаю какого стиля; если нового, то значит шло страшно долго. Сегодня мы переехали в город. Жили на даче </w:t>
      </w:r>
      <w:r w:rsidRPr="009F0796">
        <w:rPr>
          <w:lang w:val="ru-RU"/>
        </w:rPr>
        <w:t>с грехом</w:t>
      </w:r>
      <w:r>
        <w:rPr>
          <w:lang w:val="ru-RU"/>
        </w:rPr>
        <w:t xml:space="preserve"> пополам т.к. все время ездили в город.</w:t>
      </w:r>
    </w:p>
    <w:p w14:paraId="45C6538B" w14:textId="77777777" w:rsidR="005E09B6" w:rsidRDefault="005E09B6" w:rsidP="005E09B6">
      <w:pPr>
        <w:pBdr>
          <w:bottom w:val="double" w:sz="6" w:space="1" w:color="auto"/>
        </w:pBdr>
        <w:rPr>
          <w:lang w:val="ru-RU"/>
        </w:rPr>
      </w:pPr>
      <w:r>
        <w:rPr>
          <w:lang w:val="ru-RU"/>
        </w:rPr>
        <w:t>Напишите, ради Бога, про себя! Ничего не знаю. Неужели Ядвига не с вами? Почему вы об этои ни слова?</w:t>
      </w:r>
    </w:p>
    <w:p w14:paraId="647FC825" w14:textId="77777777" w:rsidR="005E09B6" w:rsidRDefault="005E09B6" w:rsidP="005E09B6">
      <w:pPr>
        <w:rPr>
          <w:lang w:val="ru-RU"/>
        </w:rPr>
      </w:pPr>
    </w:p>
    <w:p w14:paraId="152E2CAE" w14:textId="77777777" w:rsidR="005E09B6" w:rsidRDefault="005E09B6" w:rsidP="005E09B6">
      <w:pPr>
        <w:rPr>
          <w:b/>
          <w:bCs/>
          <w:lang w:val="ru-RU"/>
        </w:rPr>
      </w:pPr>
      <w:r w:rsidRPr="00445561">
        <w:rPr>
          <w:b/>
          <w:bCs/>
          <w:lang w:val="ru-RU"/>
        </w:rPr>
        <w:t>PXL_20260604_194539803.jpg</w:t>
      </w:r>
    </w:p>
    <w:p w14:paraId="2774BEA4" w14:textId="77777777" w:rsidR="005E09B6" w:rsidRPr="004E4184" w:rsidRDefault="005E09B6" w:rsidP="005E09B6">
      <w:pPr>
        <w:rPr>
          <w:lang w:val="ru-RU"/>
        </w:rPr>
      </w:pPr>
      <w:r w:rsidRPr="004E4184">
        <w:rPr>
          <w:lang w:val="ru-RU"/>
        </w:rPr>
        <w:t>Рах</w:t>
      </w:r>
      <w:r>
        <w:rPr>
          <w:lang w:val="ru-RU"/>
        </w:rPr>
        <w:t>манинова тоже освободили</w:t>
      </w:r>
    </w:p>
    <w:p w14:paraId="44C27298" w14:textId="77777777" w:rsidR="005E09B6" w:rsidRDefault="005E09B6" w:rsidP="005E09B6">
      <w:pPr>
        <w:rPr>
          <w:lang w:val="ru-RU"/>
        </w:rPr>
      </w:pPr>
      <w:r>
        <w:rPr>
          <w:lang w:val="ru-RU"/>
        </w:rPr>
        <w:t xml:space="preserve">За это время мы так много пережили, и так все свалилось неожиданно. Колю призывали </w:t>
      </w:r>
      <w:r w:rsidRPr="00CF23FA">
        <w:rPr>
          <w:highlight w:val="cyan"/>
          <w:lang w:val="ru-RU"/>
        </w:rPr>
        <w:t>( в армию?)</w:t>
      </w:r>
      <w:r>
        <w:rPr>
          <w:lang w:val="ru-RU"/>
        </w:rPr>
        <w:t>, и его особенно потрясло, что он должен идти нижним чином и попасть в столь непривычную обстановку. Но, когда мы узнали, что призываны Гольденвейзер, Сабанеев, Петя Страхов и вообще все, все, то стали только хлопотать о том, чтобы Коле попасть куда-нибудь вместе с кем-нибудь из них. Воинский начальник оказался сущим ангелом и вероятно устроил бы так, что все учителя, профессора, неспособные к строевой службе, заняли бы канцелярские места и таким образом могли бы действительно принести какую-нибудь пользу. Неделю тянулась канитель с участком, казармами, канцелярией</w:t>
      </w:r>
    </w:p>
    <w:p w14:paraId="72B302F6" w14:textId="77777777" w:rsidR="005E09B6" w:rsidRDefault="005E09B6" w:rsidP="005E09B6">
      <w:pPr>
        <w:rPr>
          <w:lang w:val="ru-RU"/>
        </w:rPr>
      </w:pPr>
    </w:p>
    <w:p w14:paraId="58859E16" w14:textId="77777777" w:rsidR="005E09B6" w:rsidRDefault="005E09B6" w:rsidP="005E09B6">
      <w:pPr>
        <w:rPr>
          <w:lang w:val="ru-RU"/>
        </w:rPr>
      </w:pPr>
    </w:p>
    <w:p w14:paraId="190EA29D" w14:textId="77777777" w:rsidR="005E09B6" w:rsidRDefault="005E09B6" w:rsidP="005E09B6">
      <w:pPr>
        <w:rPr>
          <w:lang w:val="ru-RU"/>
        </w:rPr>
      </w:pPr>
    </w:p>
    <w:p w14:paraId="618114BC" w14:textId="77777777" w:rsidR="005E09B6" w:rsidRPr="00445561" w:rsidRDefault="005E09B6" w:rsidP="005E09B6">
      <w:pPr>
        <w:rPr>
          <w:b/>
          <w:bCs/>
          <w:lang w:val="ru-RU"/>
        </w:rPr>
      </w:pPr>
      <w:r w:rsidRPr="00445561">
        <w:rPr>
          <w:b/>
          <w:bCs/>
          <w:lang w:val="ru-RU"/>
        </w:rPr>
        <w:t>PXL_20260604_194645876.jpg</w:t>
      </w:r>
    </w:p>
    <w:p w14:paraId="300556E0" w14:textId="0F0A99DF" w:rsidR="005E09B6" w:rsidRDefault="005E09B6" w:rsidP="005E09B6">
      <w:pPr>
        <w:rPr>
          <w:lang w:val="ru-RU"/>
        </w:rPr>
      </w:pPr>
      <w:r>
        <w:rPr>
          <w:lang w:val="ru-RU"/>
        </w:rPr>
        <w:t xml:space="preserve">института с утра до ночи, и наконец, когда было медицинское освидетельствование, Коля пошел без зубов и заявил , что у него не хватает их очень много, и его освободили. Коля с ним </w:t>
      </w:r>
      <w:r w:rsidRPr="0028469F">
        <w:rPr>
          <w:highlight w:val="cyan"/>
          <w:lang w:val="ru-RU"/>
        </w:rPr>
        <w:t>(с военным начальником?)</w:t>
      </w:r>
      <w:r>
        <w:rPr>
          <w:lang w:val="ru-RU"/>
        </w:rPr>
        <w:t xml:space="preserve"> всюду ездил, и это Колю очень поддержало. Потом оказалось</w:t>
      </w:r>
      <w:r w:rsidRPr="006357E1">
        <w:rPr>
          <w:lang w:val="ru-RU"/>
        </w:rPr>
        <w:t xml:space="preserve"> </w:t>
      </w:r>
      <w:r>
        <w:rPr>
          <w:lang w:val="ru-RU"/>
        </w:rPr>
        <w:t>что Зяське тоже надо явиться, но его то положение очень приятное, т.к. он какой-то кондуктор в Моск. чертежной или упаковочной, не знаю, и ничего не делает. Их так много, что его, кажется, отпустят. Он очень поправился за лето и этим обстоятельством (службой) совсем не расстроен. Наоборот у Коли</w:t>
      </w:r>
      <w:r w:rsidR="002B6BB7">
        <w:rPr>
          <w:lang w:val="ru-RU"/>
        </w:rPr>
        <w:t>,</w:t>
      </w:r>
      <w:r>
        <w:rPr>
          <w:lang w:val="ru-RU"/>
        </w:rPr>
        <w:t xml:space="preserve"> нап</w:t>
      </w:r>
      <w:r w:rsidR="002B6BB7">
        <w:rPr>
          <w:lang w:val="ru-RU"/>
        </w:rPr>
        <w:t xml:space="preserve">ример, </w:t>
      </w:r>
      <w:r>
        <w:rPr>
          <w:lang w:val="ru-RU"/>
        </w:rPr>
        <w:t>такое чувство, что он даже не может ничего не делать и хочет чем-нибудь помочь. Мы встречали</w:t>
      </w:r>
    </w:p>
    <w:p w14:paraId="57E29C66" w14:textId="77777777" w:rsidR="005E09B6" w:rsidRDefault="005E09B6" w:rsidP="005E09B6">
      <w:pPr>
        <w:pBdr>
          <w:bottom w:val="double" w:sz="6" w:space="1" w:color="auto"/>
        </w:pBdr>
        <w:rPr>
          <w:lang w:val="ru-RU"/>
        </w:rPr>
      </w:pPr>
    </w:p>
    <w:p w14:paraId="2B96EAC5" w14:textId="77777777" w:rsidR="005E09B6" w:rsidRPr="00445561" w:rsidRDefault="005E09B6" w:rsidP="005E09B6">
      <w:pPr>
        <w:rPr>
          <w:b/>
          <w:bCs/>
          <w:lang w:val="ru-RU"/>
        </w:rPr>
      </w:pPr>
      <w:r w:rsidRPr="00445561">
        <w:rPr>
          <w:b/>
          <w:bCs/>
          <w:lang w:val="ru-RU"/>
        </w:rPr>
        <w:t>PXL_20260604_194645876.jpg</w:t>
      </w:r>
    </w:p>
    <w:p w14:paraId="57B948C1" w14:textId="77777777" w:rsidR="005E09B6" w:rsidRDefault="005E09B6" w:rsidP="005E09B6">
      <w:pPr>
        <w:rPr>
          <w:lang w:val="ru-RU"/>
        </w:rPr>
      </w:pPr>
    </w:p>
    <w:p w14:paraId="7A28EF00" w14:textId="77777777" w:rsidR="005E09B6" w:rsidRDefault="005E09B6" w:rsidP="005E09B6">
      <w:pPr>
        <w:rPr>
          <w:lang w:val="ru-RU"/>
        </w:rPr>
      </w:pPr>
      <w:r>
        <w:rPr>
          <w:lang w:val="ru-RU"/>
        </w:rPr>
        <w:t xml:space="preserve">раненных. Не стану лучше говорить о впечатлении. Все, все, кто только может делают  у себя лазареты. У Марго тоже будет. Коля будет помогать вероятно в распределении больных, кого куда. Мы шьем белье. </w:t>
      </w:r>
      <w:r w:rsidRPr="00616596">
        <w:rPr>
          <w:lang w:val="ru-RU"/>
        </w:rPr>
        <w:t>Провожали</w:t>
      </w:r>
      <w:r>
        <w:rPr>
          <w:lang w:val="ru-RU"/>
        </w:rPr>
        <w:t xml:space="preserve"> солдат</w:t>
      </w:r>
      <w:r w:rsidRPr="00616596">
        <w:rPr>
          <w:lang w:val="ru-RU"/>
        </w:rPr>
        <w:t xml:space="preserve">, наделяли чем </w:t>
      </w:r>
      <w:r>
        <w:rPr>
          <w:lang w:val="ru-RU"/>
        </w:rPr>
        <w:t xml:space="preserve"> могли. Вообще мы больше ничем не живем сейчас. Сабурова отправляют в Польшу. Коля должен явиться через две недели. Его отставка потеряла значение благодаря какому-то новому закону. О нашем </w:t>
      </w:r>
      <w:r w:rsidRPr="004139B3">
        <w:rPr>
          <w:lang w:val="ru-RU"/>
        </w:rPr>
        <w:t>папе</w:t>
      </w:r>
      <w:r>
        <w:rPr>
          <w:lang w:val="ru-RU"/>
        </w:rPr>
        <w:t xml:space="preserve"> мы очень волновались, т.к. он больной, всего боится и остался там без денег. И</w:t>
      </w:r>
    </w:p>
    <w:p w14:paraId="0F65B981" w14:textId="13271E00" w:rsidR="005E09B6" w:rsidRDefault="005E09B6" w:rsidP="005E09B6">
      <w:pPr>
        <w:rPr>
          <w:lang w:val="ru-RU"/>
        </w:rPr>
      </w:pPr>
    </w:p>
    <w:p w14:paraId="4C8A4FEC" w14:textId="77777777" w:rsidR="005E09B6" w:rsidRPr="00445561" w:rsidRDefault="005E09B6" w:rsidP="005E09B6">
      <w:pPr>
        <w:rPr>
          <w:b/>
          <w:bCs/>
          <w:lang w:val="ru-RU"/>
        </w:rPr>
      </w:pPr>
      <w:r w:rsidRPr="00445561">
        <w:rPr>
          <w:b/>
          <w:bCs/>
          <w:lang w:val="ru-RU"/>
        </w:rPr>
        <w:t>PXL_20260604_194701429.jpg</w:t>
      </w:r>
    </w:p>
    <w:p w14:paraId="7128E434" w14:textId="77777777" w:rsidR="005E09B6" w:rsidRDefault="005E09B6" w:rsidP="005E09B6">
      <w:pPr>
        <w:rPr>
          <w:lang w:val="ru-RU"/>
        </w:rPr>
      </w:pPr>
      <w:r>
        <w:rPr>
          <w:lang w:val="ru-RU"/>
        </w:rPr>
        <w:t>только вчера пришла телеграмма из Берлина что ждать денег. Мы думали, что в этих толпах, которые рвались в Россию, он погибнет. Маня возвращалась почти 1</w:t>
      </w:r>
      <w:r w:rsidRPr="00772366">
        <w:rPr>
          <w:lang w:val="ru-RU"/>
        </w:rPr>
        <w:t>/2</w:t>
      </w:r>
      <w:r>
        <w:rPr>
          <w:lang w:val="ru-RU"/>
        </w:rPr>
        <w:t xml:space="preserve"> месяца</w:t>
      </w:r>
      <w:r w:rsidRPr="00772366">
        <w:rPr>
          <w:lang w:val="ru-RU"/>
        </w:rPr>
        <w:t xml:space="preserve"> </w:t>
      </w:r>
      <w:r>
        <w:rPr>
          <w:lang w:val="ru-RU"/>
        </w:rPr>
        <w:t xml:space="preserve">и приехала голая. Теперь уже слава Богу проезд возможен, но это все-таки трудно, и лучше тем, которые могут, оставаться там. О Мариетте ничего не знаю. Где то Ильины? О папе мы вам телеграфировали, думали не можете ли что узнать. Сейчас по Колиной открытке узнала, что ваше письмо ко мне и открытка отправлена 8-го нового стиля, значит это шло 20 дней! Буду писать каждый день, может быть почта будет </w:t>
      </w:r>
      <w:r>
        <w:rPr>
          <w:lang w:val="ru-RU"/>
        </w:rPr>
        <w:lastRenderedPageBreak/>
        <w:t>теперь исправнее. Сегодня еще раз напишу обо всем,но все советуют по-русски. Ваша Анна.</w:t>
      </w:r>
    </w:p>
    <w:p w14:paraId="48C78611" w14:textId="77777777" w:rsidR="005E09B6" w:rsidRPr="002B6BB7" w:rsidRDefault="005E09B6" w:rsidP="005E09B6">
      <w:pPr>
        <w:rPr>
          <w:lang w:val="ru-RU"/>
        </w:rPr>
      </w:pPr>
      <w:r>
        <w:rPr>
          <w:lang w:val="ru-RU"/>
        </w:rPr>
        <w:t>Мамаша страшно радовалась известию о вас. Она тоже исстрадалась.</w:t>
      </w:r>
    </w:p>
    <w:p w14:paraId="7708B29B" w14:textId="77777777" w:rsidR="007C28C0" w:rsidRPr="002B6BB7" w:rsidRDefault="007C28C0" w:rsidP="005E09B6">
      <w:pPr>
        <w:rPr>
          <w:lang w:val="ru-RU"/>
        </w:rPr>
      </w:pPr>
    </w:p>
    <w:p w14:paraId="28283E10" w14:textId="77777777" w:rsidR="007C28C0" w:rsidRPr="007C28C0" w:rsidRDefault="007C28C0" w:rsidP="007C28C0">
      <w:pPr>
        <w:rPr>
          <w:b/>
          <w:bCs/>
          <w:u w:val="single"/>
          <w:lang w:val="ru-RU"/>
        </w:rPr>
      </w:pPr>
      <w:r w:rsidRPr="007C28C0">
        <w:rPr>
          <w:b/>
          <w:bCs/>
          <w:u w:val="single"/>
          <w:lang w:val="ru-RU"/>
        </w:rPr>
        <w:t>17 Августа</w:t>
      </w:r>
    </w:p>
    <w:p w14:paraId="2AE1B864" w14:textId="77777777" w:rsidR="007C28C0" w:rsidRDefault="007C28C0" w:rsidP="007C28C0">
      <w:pPr>
        <w:rPr>
          <w:lang w:val="ru-RU"/>
        </w:rPr>
      </w:pPr>
    </w:p>
    <w:p w14:paraId="306BA03B" w14:textId="77777777" w:rsidR="007C28C0" w:rsidRDefault="007C28C0" w:rsidP="007C28C0">
      <w:pPr>
        <w:rPr>
          <w:lang w:val="ru-RU"/>
        </w:rPr>
      </w:pPr>
      <w:r w:rsidRPr="00874BAC">
        <w:rPr>
          <w:lang w:val="ru-RU"/>
        </w:rPr>
        <w:t>PXL_20260604_194151878.jpg</w:t>
      </w:r>
    </w:p>
    <w:p w14:paraId="2BEED159" w14:textId="77777777" w:rsidR="007C28C0" w:rsidRPr="00874BAC" w:rsidRDefault="007C28C0" w:rsidP="007C28C0">
      <w:pPr>
        <w:rPr>
          <w:lang w:val="ru-RU"/>
        </w:rPr>
      </w:pPr>
      <w:r>
        <w:rPr>
          <w:lang w:val="ru-RU"/>
        </w:rPr>
        <w:t>Швейцария</w:t>
      </w:r>
      <w:r w:rsidRPr="00874BAC">
        <w:rPr>
          <w:lang w:val="ru-RU"/>
        </w:rPr>
        <w:t xml:space="preserve">. </w:t>
      </w:r>
      <w:r>
        <w:rPr>
          <w:lang w:val="ru-RU"/>
        </w:rPr>
        <w:t>Цюрих</w:t>
      </w:r>
      <w:r w:rsidRPr="00874BAC">
        <w:rPr>
          <w:lang w:val="ru-RU"/>
        </w:rPr>
        <w:t>.</w:t>
      </w:r>
    </w:p>
    <w:p w14:paraId="03E21BFA" w14:textId="77777777" w:rsidR="007C28C0" w:rsidRDefault="007C28C0" w:rsidP="007C28C0">
      <w:r>
        <w:t>Emile Medtner</w:t>
      </w:r>
    </w:p>
    <w:p w14:paraId="1457F4BA" w14:textId="77777777" w:rsidR="007C28C0" w:rsidRDefault="007C28C0" w:rsidP="007C28C0">
      <w:r>
        <w:t>Zurich</w:t>
      </w:r>
    </w:p>
    <w:p w14:paraId="0D54522C" w14:textId="77777777" w:rsidR="007C28C0" w:rsidRPr="00150EA9" w:rsidRDefault="007C28C0" w:rsidP="007C28C0">
      <w:r>
        <w:t>Hotel Bellevue</w:t>
      </w:r>
    </w:p>
    <w:p w14:paraId="76E12A36" w14:textId="77777777" w:rsidR="007C28C0" w:rsidRPr="00150EA9" w:rsidRDefault="007C28C0" w:rsidP="007C28C0"/>
    <w:p w14:paraId="371D5DB7" w14:textId="77777777" w:rsidR="007C28C0" w:rsidRPr="00150EA9" w:rsidRDefault="007C28C0" w:rsidP="007C28C0">
      <w:pPr>
        <w:rPr>
          <w:b/>
          <w:bCs/>
        </w:rPr>
      </w:pPr>
      <w:r w:rsidRPr="00150EA9">
        <w:rPr>
          <w:b/>
          <w:bCs/>
        </w:rPr>
        <w:t>PXL_20260604_194203213.jpg</w:t>
      </w:r>
    </w:p>
    <w:p w14:paraId="7CA1184F" w14:textId="77777777" w:rsidR="007C28C0" w:rsidRPr="00150EA9" w:rsidRDefault="007C28C0" w:rsidP="007C28C0"/>
    <w:p w14:paraId="4B2E7EF1" w14:textId="77777777" w:rsidR="007C28C0" w:rsidRDefault="007C28C0" w:rsidP="007C28C0">
      <w:pPr>
        <w:rPr>
          <w:lang w:val="ru-RU"/>
        </w:rPr>
      </w:pPr>
      <w:r>
        <w:rPr>
          <w:lang w:val="ru-RU"/>
        </w:rPr>
        <w:t>Дорогой</w:t>
      </w:r>
      <w:r w:rsidRPr="007C28C0">
        <w:rPr>
          <w:lang w:val="ru-RU"/>
        </w:rPr>
        <w:t xml:space="preserve"> </w:t>
      </w:r>
      <w:r>
        <w:rPr>
          <w:lang w:val="ru-RU"/>
        </w:rPr>
        <w:t>мой</w:t>
      </w:r>
      <w:r w:rsidRPr="007C28C0">
        <w:rPr>
          <w:lang w:val="ru-RU"/>
        </w:rPr>
        <w:t xml:space="preserve">! </w:t>
      </w:r>
      <w:r>
        <w:rPr>
          <w:lang w:val="ru-RU"/>
        </w:rPr>
        <w:t>Вчера послала вам закрытое письмо. По-немецки писать не к чему, т.к. письма идут не через Германию. С кем вы там в Швейцарии встретились? Напишите о себе. Не плохо ли вам? Неужели вы одни? Вчера написала вам подробности, которые сообщу вам на всякий случай еще раз завтра. У нас все здоровы. Колю освободили, т.к. признали негодным к военной службе. Сабурова отправляют в Польшу. Сейчас он в Калуге. Верочка еще выросла. Она в курсе событий и волнуется очень. Гимназия занята солдатами и ученья нет. Мамаша просит поцеловать вас от нее.Обнимаю! Ваша Анюта.</w:t>
      </w:r>
    </w:p>
    <w:p w14:paraId="51C8C149" w14:textId="77777777" w:rsidR="007C28C0" w:rsidRPr="002B6BB7" w:rsidRDefault="007C28C0" w:rsidP="007C28C0">
      <w:pPr>
        <w:rPr>
          <w:lang w:val="ru-RU"/>
        </w:rPr>
      </w:pPr>
      <w:r>
        <w:rPr>
          <w:lang w:val="ru-RU"/>
        </w:rPr>
        <w:t>Пишу на этом, за неимением под рукой другой открытки.</w:t>
      </w:r>
    </w:p>
    <w:p w14:paraId="38F45F29" w14:textId="77777777" w:rsidR="0041415F" w:rsidRPr="003355C3" w:rsidRDefault="0041415F" w:rsidP="0041415F">
      <w:pPr>
        <w:rPr>
          <w:b/>
          <w:bCs/>
          <w:u w:val="single"/>
          <w:lang w:val="ru-RU"/>
        </w:rPr>
      </w:pPr>
      <w:r w:rsidRPr="003355C3">
        <w:rPr>
          <w:b/>
          <w:bCs/>
          <w:u w:val="single"/>
          <w:lang w:val="ru-RU"/>
        </w:rPr>
        <w:t>18 Августа 1914</w:t>
      </w:r>
    </w:p>
    <w:p w14:paraId="11F38974" w14:textId="77777777" w:rsidR="0041415F" w:rsidRPr="007125A9" w:rsidRDefault="0041415F" w:rsidP="0041415F">
      <w:pPr>
        <w:rPr>
          <w:lang w:val="ru-RU"/>
        </w:rPr>
      </w:pPr>
    </w:p>
    <w:p w14:paraId="46ECEDA6" w14:textId="77777777" w:rsidR="0041415F" w:rsidRPr="003355C3" w:rsidRDefault="0041415F" w:rsidP="0041415F">
      <w:pPr>
        <w:rPr>
          <w:b/>
          <w:bCs/>
          <w:lang w:val="ru-RU"/>
        </w:rPr>
      </w:pPr>
      <w:r w:rsidRPr="003355C3">
        <w:rPr>
          <w:b/>
          <w:bCs/>
        </w:rPr>
        <w:t>PXL</w:t>
      </w:r>
      <w:r w:rsidRPr="003355C3">
        <w:rPr>
          <w:b/>
          <w:bCs/>
          <w:lang w:val="ru-RU"/>
        </w:rPr>
        <w:t>_20260604_194429422.</w:t>
      </w:r>
      <w:r w:rsidRPr="003355C3">
        <w:rPr>
          <w:b/>
          <w:bCs/>
        </w:rPr>
        <w:t>jpg</w:t>
      </w:r>
    </w:p>
    <w:p w14:paraId="0A65D03A" w14:textId="77777777" w:rsidR="0041415F" w:rsidRDefault="0041415F" w:rsidP="0041415F">
      <w:pPr>
        <w:rPr>
          <w:lang w:val="ru-RU"/>
        </w:rPr>
      </w:pPr>
      <w:r>
        <w:rPr>
          <w:lang w:val="ru-RU"/>
        </w:rPr>
        <w:t xml:space="preserve">Мой дорогой, милый, Миля! Незная дошли ли до вас две телеграммы, одно мое закрытое и одно открытое письмо, еще раз сообщаю вам что все здоровы. Папа наш нашелся. Он в Берлине, но без денег, и ему теперь выслали. Маня вернулась, проехав </w:t>
      </w:r>
      <w:r>
        <w:rPr>
          <w:lang w:val="ru-RU"/>
        </w:rPr>
        <w:lastRenderedPageBreak/>
        <w:t>домой почти полмесяца. От Ильиных я сегодня получила открытку из Одессы, куда они ехали 3 недели и очень рискованно. О Мариетте ничего не знаю. Каждый день читаю списки русских и не встречаю ее имени. От вас получены две телеграммы, шедшие до нас, очевидно, бесконечно долго. Папаша получил письмо, но уже не к рождению, а на две недели позже. Я получила ваше письмо 16-го (от 8-го новым стилем). Значит оно шло 20 дней. Последнее письмо из Мюнхена было, когда объявление войны было только между</w:t>
      </w:r>
    </w:p>
    <w:p w14:paraId="7EF1E927" w14:textId="77777777" w:rsidR="0041415F" w:rsidRDefault="0041415F" w:rsidP="0041415F">
      <w:pPr>
        <w:rPr>
          <w:lang w:val="ru-RU"/>
        </w:rPr>
      </w:pPr>
    </w:p>
    <w:p w14:paraId="218A8431" w14:textId="77777777" w:rsidR="0041415F" w:rsidRPr="003355C3" w:rsidRDefault="0041415F" w:rsidP="0041415F">
      <w:pPr>
        <w:rPr>
          <w:b/>
          <w:bCs/>
          <w:lang w:val="ru-RU"/>
        </w:rPr>
      </w:pPr>
      <w:r w:rsidRPr="003355C3">
        <w:rPr>
          <w:b/>
          <w:bCs/>
          <w:lang w:val="ru-RU"/>
        </w:rPr>
        <w:t>PXL_20260604_194437600.jpg</w:t>
      </w:r>
    </w:p>
    <w:p w14:paraId="59FE0B90" w14:textId="77777777" w:rsidR="0041415F" w:rsidRDefault="0041415F" w:rsidP="0041415F">
      <w:pPr>
        <w:rPr>
          <w:lang w:val="ru-RU"/>
        </w:rPr>
      </w:pPr>
      <w:r>
        <w:rPr>
          <w:lang w:val="ru-RU"/>
        </w:rPr>
        <w:t xml:space="preserve">Австрией и Сербией. Ильины очень беспокоятся о вас. Их адрес: Крым, Судак, дача </w:t>
      </w:r>
      <w:r w:rsidRPr="00202CB2">
        <w:rPr>
          <w:highlight w:val="cyan"/>
          <w:lang w:val="ru-RU"/>
        </w:rPr>
        <w:t>Черцых</w:t>
      </w:r>
      <w:r>
        <w:rPr>
          <w:lang w:val="ru-RU"/>
        </w:rPr>
        <w:t xml:space="preserve"> Ани. Поехали отдохнуть. Марго в Москве. Хлопочет по устройству у себя лазарета. Мы все помогаем чем можем. Колю призывали, но признали негодным и переписали из ратников 1-го ополчения в ратники 2-го ополчения. Сабуров командует дружиной в Калуге. Зяська посещает какой-то инженерный корпус, но его вероятно освободят, т.к. их слишком много. </w:t>
      </w:r>
    </w:p>
    <w:p w14:paraId="020E8342" w14:textId="77777777" w:rsidR="0041415F" w:rsidRDefault="0041415F" w:rsidP="0041415F">
      <w:pPr>
        <w:rPr>
          <w:lang w:val="ru-RU"/>
        </w:rPr>
      </w:pPr>
      <w:r>
        <w:rPr>
          <w:lang w:val="ru-RU"/>
        </w:rPr>
        <w:t>Напишите мне, умоляю, о себе! Как можно подробнее! Неужели Ядвига не с вами? И вообще как все? Жду с нетерпением письма. Что вы думаете предпринять дальше? Только</w:t>
      </w:r>
    </w:p>
    <w:p w14:paraId="01CE3CB1" w14:textId="77777777" w:rsidR="0041415F" w:rsidRDefault="0041415F" w:rsidP="0041415F">
      <w:pPr>
        <w:pBdr>
          <w:bottom w:val="double" w:sz="6" w:space="1" w:color="auto"/>
        </w:pBdr>
        <w:rPr>
          <w:lang w:val="ru-RU"/>
        </w:rPr>
      </w:pPr>
    </w:p>
    <w:p w14:paraId="5FFB113E" w14:textId="77777777" w:rsidR="0041415F" w:rsidRPr="003355C3" w:rsidRDefault="0041415F" w:rsidP="0041415F">
      <w:pPr>
        <w:rPr>
          <w:b/>
          <w:bCs/>
          <w:lang w:val="ru-RU"/>
        </w:rPr>
      </w:pPr>
      <w:r w:rsidRPr="003355C3">
        <w:rPr>
          <w:b/>
          <w:bCs/>
          <w:lang w:val="ru-RU"/>
        </w:rPr>
        <w:t>PXL_20260604_194437600.jpg</w:t>
      </w:r>
    </w:p>
    <w:p w14:paraId="3DD1582D" w14:textId="77777777" w:rsidR="0041415F" w:rsidRDefault="0041415F" w:rsidP="0041415F">
      <w:pPr>
        <w:rPr>
          <w:lang w:val="ru-RU"/>
        </w:rPr>
      </w:pPr>
    </w:p>
    <w:p w14:paraId="233094AF" w14:textId="77777777" w:rsidR="0041415F" w:rsidRPr="00D01254" w:rsidRDefault="0041415F" w:rsidP="0041415F">
      <w:pPr>
        <w:rPr>
          <w:lang w:val="ru-RU"/>
        </w:rPr>
      </w:pPr>
      <w:r>
        <w:rPr>
          <w:lang w:val="ru-RU"/>
        </w:rPr>
        <w:t xml:space="preserve">уж, пожалуйста, не двигайтесь с места пока это рискованно. У нас жуть был переполох из-за </w:t>
      </w:r>
      <w:r>
        <w:t>Heimbach</w:t>
      </w:r>
      <w:r w:rsidRPr="00D01254">
        <w:rPr>
          <w:lang w:val="ru-RU"/>
        </w:rPr>
        <w:t>.</w:t>
      </w:r>
      <w:r>
        <w:rPr>
          <w:lang w:val="ru-RU"/>
        </w:rPr>
        <w:t xml:space="preserve"> Ее должны были выслать, как и с  всех австрийских и германских подданных в северную губернию, но потом, для женщин это отменили. И вообще у нас замечательно мило, предупредительно обращаются с немцами. Они все сами заявляют об этом. Но с </w:t>
      </w:r>
      <w:r>
        <w:t>Heimbach</w:t>
      </w:r>
      <w:r>
        <w:rPr>
          <w:lang w:val="ru-RU"/>
        </w:rPr>
        <w:t xml:space="preserve"> дело осложнялось, потому что она не знает русского языка и совершенно одна. Папаша и Коля переговорили с Мюллером и Бокльманом, чтобы она могла присоединиться к этим семьям. Теперь она останется, но ей надо искать себе работу, т.к. она не может оставаться у Юровских, которые стали к ней дурно относиться.</w:t>
      </w:r>
    </w:p>
    <w:p w14:paraId="19C4CB5A" w14:textId="77777777" w:rsidR="0041415F" w:rsidRPr="003355C3" w:rsidRDefault="0041415F" w:rsidP="0041415F">
      <w:pPr>
        <w:rPr>
          <w:b/>
          <w:bCs/>
          <w:lang w:val="ru-RU"/>
        </w:rPr>
      </w:pPr>
      <w:r w:rsidRPr="003355C3">
        <w:rPr>
          <w:b/>
          <w:bCs/>
        </w:rPr>
        <w:t>PXL</w:t>
      </w:r>
      <w:r w:rsidRPr="003355C3">
        <w:rPr>
          <w:b/>
          <w:bCs/>
          <w:lang w:val="ru-RU"/>
        </w:rPr>
        <w:t>_20260604_194429422.</w:t>
      </w:r>
      <w:r w:rsidRPr="003355C3">
        <w:rPr>
          <w:b/>
          <w:bCs/>
        </w:rPr>
        <w:t>jpg</w:t>
      </w:r>
    </w:p>
    <w:p w14:paraId="2DBA0401" w14:textId="77777777" w:rsidR="0041415F" w:rsidRDefault="0041415F" w:rsidP="0041415F">
      <w:pPr>
        <w:rPr>
          <w:lang w:val="ru-RU"/>
        </w:rPr>
      </w:pPr>
      <w:r>
        <w:rPr>
          <w:lang w:val="ru-RU"/>
        </w:rPr>
        <w:t>В данное время это очень трудно, и мы не знаем что из этого выйдет.Она тоже страшно обрадовалась, что вы нашлись, и тоже напишет вам.</w:t>
      </w:r>
    </w:p>
    <w:p w14:paraId="543858B4" w14:textId="77777777" w:rsidR="0041415F" w:rsidRDefault="0041415F" w:rsidP="0041415F">
      <w:pPr>
        <w:rPr>
          <w:lang w:val="ru-RU"/>
        </w:rPr>
      </w:pPr>
      <w:r>
        <w:rPr>
          <w:lang w:val="ru-RU"/>
        </w:rPr>
        <w:lastRenderedPageBreak/>
        <w:t>Очень тоскую по вас и хотела бы быть там же, где и вы. Неужели вы без Ядвиги?</w:t>
      </w:r>
    </w:p>
    <w:p w14:paraId="10AFD007" w14:textId="77777777" w:rsidR="0041415F" w:rsidRDefault="0041415F" w:rsidP="0041415F">
      <w:pPr>
        <w:rPr>
          <w:lang w:val="ru-RU"/>
        </w:rPr>
      </w:pPr>
      <w:r>
        <w:rPr>
          <w:lang w:val="ru-RU"/>
        </w:rPr>
        <w:t>Как вы доехали до Цюриха? Вероятно, стоя в проходе? Говорят, что это был ужасный момент для переездов. Удалось ли вам взять свои вещи, а главное - книги? Маня приехала совсем почти голая. Что вы там делаете? Мы, главным образом, читаем газеты и делаем что-нибудь, имеющее отношение к событиям. Почти все заняты этим же.</w:t>
      </w:r>
    </w:p>
    <w:p w14:paraId="43CC5FD4" w14:textId="77777777" w:rsidR="0041415F" w:rsidRDefault="0041415F" w:rsidP="0041415F">
      <w:pPr>
        <w:spacing w:line="240" w:lineRule="auto"/>
        <w:rPr>
          <w:lang w:val="ru-RU"/>
        </w:rPr>
      </w:pPr>
      <w:r>
        <w:rPr>
          <w:lang w:val="ru-RU"/>
        </w:rPr>
        <w:t>Обнимаю вас, мой любимый! Ваша Анюта.</w:t>
      </w:r>
    </w:p>
    <w:p w14:paraId="12852634" w14:textId="77777777" w:rsidR="0041415F" w:rsidRPr="00AB7542" w:rsidRDefault="0041415F" w:rsidP="0041415F">
      <w:pPr>
        <w:spacing w:line="240" w:lineRule="auto"/>
        <w:rPr>
          <w:lang w:val="ru-RU"/>
        </w:rPr>
      </w:pPr>
      <w:r>
        <w:rPr>
          <w:lang w:val="ru-RU"/>
        </w:rPr>
        <w:t>Начиная с 16-го пишу вам ежедневно.</w:t>
      </w:r>
    </w:p>
    <w:p w14:paraId="191758BB" w14:textId="77777777" w:rsidR="0041415F" w:rsidRPr="003879E8" w:rsidRDefault="0041415F" w:rsidP="0041415F">
      <w:pPr>
        <w:rPr>
          <w:lang w:val="ru-RU"/>
        </w:rPr>
      </w:pPr>
    </w:p>
    <w:p w14:paraId="282B9903" w14:textId="77777777" w:rsidR="00D664B0" w:rsidRPr="00C16373" w:rsidRDefault="00D664B0" w:rsidP="00D664B0">
      <w:pPr>
        <w:rPr>
          <w:b/>
          <w:bCs/>
          <w:u w:val="single"/>
          <w:lang w:val="ru-RU"/>
        </w:rPr>
      </w:pPr>
      <w:r w:rsidRPr="00C16373">
        <w:rPr>
          <w:b/>
          <w:bCs/>
          <w:u w:val="single"/>
          <w:lang w:val="ru-RU"/>
        </w:rPr>
        <w:t>20 Августа 1914</w:t>
      </w:r>
    </w:p>
    <w:p w14:paraId="2B99D1AC" w14:textId="77777777" w:rsidR="00D664B0" w:rsidRPr="00C16373" w:rsidRDefault="00D664B0" w:rsidP="00D664B0">
      <w:pPr>
        <w:rPr>
          <w:b/>
          <w:bCs/>
          <w:lang w:val="ru-RU"/>
        </w:rPr>
      </w:pPr>
      <w:r w:rsidRPr="00C16373">
        <w:rPr>
          <w:b/>
          <w:bCs/>
          <w:lang w:val="ru-RU"/>
        </w:rPr>
        <w:t>PXL_20260604_194334196.jpg</w:t>
      </w:r>
    </w:p>
    <w:p w14:paraId="470D7532" w14:textId="77777777" w:rsidR="00D664B0" w:rsidRDefault="00D664B0" w:rsidP="00D664B0">
      <w:pPr>
        <w:rPr>
          <w:lang w:val="ru-RU"/>
        </w:rPr>
      </w:pPr>
      <w:r>
        <w:rPr>
          <w:lang w:val="ru-RU"/>
        </w:rPr>
        <w:t>Дорогой мой! Не имею больше писем от вас и очень беспокоюсь. Хочется знать как вы себя чувствуете. С кем вы? Сколько времени думаете оставаться в Цюрихе? Я все время мыслями с вами. Сегодня вечером мне мешали писать вам, а сейчас уже первый час ночи.</w:t>
      </w:r>
    </w:p>
    <w:p w14:paraId="6A55E477" w14:textId="77777777" w:rsidR="00D664B0" w:rsidRPr="00C16373" w:rsidRDefault="00D664B0" w:rsidP="00D664B0">
      <w:pPr>
        <w:rPr>
          <w:b/>
          <w:bCs/>
          <w:u w:val="single"/>
          <w:lang w:val="ru-RU"/>
        </w:rPr>
      </w:pPr>
      <w:r w:rsidRPr="00C16373">
        <w:rPr>
          <w:b/>
          <w:bCs/>
          <w:u w:val="single"/>
          <w:lang w:val="ru-RU"/>
        </w:rPr>
        <w:t>21 Августа</w:t>
      </w:r>
    </w:p>
    <w:p w14:paraId="7C2A993F" w14:textId="77777777" w:rsidR="00D664B0" w:rsidRDefault="00D664B0" w:rsidP="00D664B0">
      <w:pPr>
        <w:rPr>
          <w:lang w:val="ru-RU"/>
        </w:rPr>
      </w:pPr>
      <w:r>
        <w:rPr>
          <w:lang w:val="ru-RU"/>
        </w:rPr>
        <w:t>Ужасное положение в том отношении, что даже поделиться с вами всем, что сейчас волнует, нельзя. И когда все это кончится? И</w:t>
      </w:r>
    </w:p>
    <w:p w14:paraId="0945F4EF" w14:textId="77777777" w:rsidR="00D664B0" w:rsidRPr="00C16373" w:rsidRDefault="00D664B0" w:rsidP="00D664B0">
      <w:pPr>
        <w:rPr>
          <w:b/>
          <w:bCs/>
          <w:lang w:val="ru-RU"/>
        </w:rPr>
      </w:pPr>
    </w:p>
    <w:p w14:paraId="5BD22FCB" w14:textId="77777777" w:rsidR="00D664B0" w:rsidRPr="00C16373" w:rsidRDefault="00D664B0" w:rsidP="00D664B0">
      <w:pPr>
        <w:rPr>
          <w:b/>
          <w:bCs/>
          <w:lang w:val="ru-RU"/>
        </w:rPr>
      </w:pPr>
      <w:r w:rsidRPr="00C16373">
        <w:rPr>
          <w:b/>
          <w:bCs/>
          <w:lang w:val="ru-RU"/>
        </w:rPr>
        <w:t>PXL_20260604_194350913.jpg</w:t>
      </w:r>
    </w:p>
    <w:p w14:paraId="298056B7" w14:textId="77777777" w:rsidR="00D664B0" w:rsidRDefault="00D664B0" w:rsidP="00D664B0">
      <w:pPr>
        <w:rPr>
          <w:lang w:val="ru-RU"/>
        </w:rPr>
      </w:pPr>
      <w:r>
        <w:rPr>
          <w:lang w:val="ru-RU"/>
        </w:rPr>
        <w:t xml:space="preserve">когда мы с вами увидимся.. </w:t>
      </w:r>
    </w:p>
    <w:p w14:paraId="3B8B6766" w14:textId="77777777" w:rsidR="00D664B0" w:rsidRDefault="00D664B0" w:rsidP="00D664B0">
      <w:pPr>
        <w:rPr>
          <w:lang w:val="ru-RU"/>
        </w:rPr>
      </w:pPr>
      <w:r>
        <w:rPr>
          <w:lang w:val="ru-RU"/>
        </w:rPr>
        <w:t>А главное: я ничего не знаю про вас. Напишите о себе!</w:t>
      </w:r>
    </w:p>
    <w:p w14:paraId="6E0A8161" w14:textId="77777777" w:rsidR="00D664B0" w:rsidRDefault="00D664B0" w:rsidP="00D664B0">
      <w:pPr>
        <w:rPr>
          <w:lang w:val="ru-RU"/>
        </w:rPr>
      </w:pPr>
      <w:r>
        <w:rPr>
          <w:lang w:val="ru-RU"/>
        </w:rPr>
        <w:t>У нас сейчас живет Ирочка. Занимает она Колину комнату, а Коля пока в вашей спальне. У Зяськи сейчас нет квартиры, и он с Борей живут у родителей. Шура в Петербурге, а Виктория осталась у брата своего в деревне.</w:t>
      </w:r>
    </w:p>
    <w:p w14:paraId="24125176" w14:textId="77777777" w:rsidR="00D664B0" w:rsidRDefault="00D664B0" w:rsidP="00D664B0">
      <w:pPr>
        <w:pBdr>
          <w:bottom w:val="double" w:sz="6" w:space="1" w:color="auto"/>
        </w:pBdr>
        <w:rPr>
          <w:lang w:val="ru-RU"/>
        </w:rPr>
      </w:pPr>
      <w:r>
        <w:rPr>
          <w:lang w:val="ru-RU"/>
        </w:rPr>
        <w:t>Родители ваши оба так же как и всегда бодры и здоровы. Сейчас мамаша очень много горячится по поводу событий.</w:t>
      </w:r>
    </w:p>
    <w:p w14:paraId="6DCBF302" w14:textId="77777777" w:rsidR="00D664B0" w:rsidRDefault="00D664B0" w:rsidP="00D664B0">
      <w:pPr>
        <w:pBdr>
          <w:bottom w:val="double" w:sz="6" w:space="1" w:color="auto"/>
        </w:pBdr>
        <w:rPr>
          <w:lang w:val="ru-RU"/>
        </w:rPr>
      </w:pPr>
    </w:p>
    <w:p w14:paraId="44367715" w14:textId="77777777" w:rsidR="00D664B0" w:rsidRDefault="00D664B0" w:rsidP="00D664B0">
      <w:pPr>
        <w:rPr>
          <w:lang w:val="ru-RU"/>
        </w:rPr>
      </w:pPr>
    </w:p>
    <w:p w14:paraId="78833512" w14:textId="77777777" w:rsidR="00D664B0" w:rsidRPr="00C16373" w:rsidRDefault="00D664B0" w:rsidP="00D664B0">
      <w:pPr>
        <w:rPr>
          <w:b/>
          <w:bCs/>
          <w:lang w:val="ru-RU"/>
        </w:rPr>
      </w:pPr>
      <w:r w:rsidRPr="00C16373">
        <w:rPr>
          <w:b/>
          <w:bCs/>
          <w:lang w:val="ru-RU"/>
        </w:rPr>
        <w:lastRenderedPageBreak/>
        <w:t>PXL_20260604_194350913.jpg</w:t>
      </w:r>
    </w:p>
    <w:p w14:paraId="5C97E893" w14:textId="77777777" w:rsidR="00D664B0" w:rsidRDefault="00D664B0" w:rsidP="00D664B0">
      <w:pPr>
        <w:rPr>
          <w:lang w:val="ru-RU"/>
        </w:rPr>
      </w:pPr>
      <w:r>
        <w:rPr>
          <w:lang w:val="ru-RU"/>
        </w:rPr>
        <w:t>Зяська благодушен и очень хорошо выглядит после Финляндии. Боря носит дедушкины костюмы и похож на 25-летнего юношу. Верочка еще развилась, и в ее рассуждениях появилась даже зрелость. Колины и Лёлины дела все также недостаточно выяснены. Во всяком случае долгов они пока еще не выплачивают. Лёля все время имеет работу, но весь доход уходит в расход</w:t>
      </w:r>
    </w:p>
    <w:p w14:paraId="4AC2451D" w14:textId="77777777" w:rsidR="00D664B0" w:rsidRDefault="00D664B0" w:rsidP="00D664B0">
      <w:pPr>
        <w:rPr>
          <w:lang w:val="ru-RU"/>
        </w:rPr>
      </w:pPr>
    </w:p>
    <w:p w14:paraId="19E25117" w14:textId="77777777" w:rsidR="00D664B0" w:rsidRPr="00C16373" w:rsidRDefault="00D664B0" w:rsidP="00D664B0">
      <w:pPr>
        <w:rPr>
          <w:b/>
          <w:bCs/>
          <w:lang w:val="ru-RU"/>
        </w:rPr>
      </w:pPr>
      <w:r w:rsidRPr="00C16373">
        <w:rPr>
          <w:b/>
          <w:bCs/>
          <w:lang w:val="ru-RU"/>
        </w:rPr>
        <w:t>PXL_20260604_194334196.jpg</w:t>
      </w:r>
    </w:p>
    <w:p w14:paraId="1A4D93E2" w14:textId="77777777" w:rsidR="00D664B0" w:rsidRDefault="00D664B0" w:rsidP="00D664B0">
      <w:pPr>
        <w:rPr>
          <w:lang w:val="ru-RU"/>
        </w:rPr>
      </w:pPr>
      <w:r>
        <w:rPr>
          <w:lang w:val="ru-RU"/>
        </w:rPr>
        <w:t>уравнивать приход с расходами.</w:t>
      </w:r>
    </w:p>
    <w:p w14:paraId="2D2F053E" w14:textId="77777777" w:rsidR="00D664B0" w:rsidRDefault="00D664B0" w:rsidP="00D664B0">
      <w:pPr>
        <w:rPr>
          <w:lang w:val="ru-RU"/>
        </w:rPr>
      </w:pPr>
      <w:r>
        <w:rPr>
          <w:lang w:val="ru-RU"/>
        </w:rPr>
        <w:t>Маня вернулась и принялась за старое: т.е. за туалеты – свои и других дам. Папа все еще не вернулся, и мы о нем очень беспокоимся. Сегодня мама получила через какое-то консульство извещение, что он в Берлине и просит денег. Не напишите ли вы ему туда два слова. Из Швейцарии, вероятно, письмо дойдет, а отсюда нет.</w:t>
      </w:r>
    </w:p>
    <w:p w14:paraId="7FE8E194" w14:textId="77777777" w:rsidR="00D664B0" w:rsidRDefault="00D664B0" w:rsidP="00D664B0">
      <w:pPr>
        <w:rPr>
          <w:lang w:val="ru-RU"/>
        </w:rPr>
      </w:pPr>
      <w:r>
        <w:rPr>
          <w:lang w:val="ru-RU"/>
        </w:rPr>
        <w:t>До свиданья, мой дорогой. Страшно не достает вас! Обнимаю. Ваша Анюта.</w:t>
      </w:r>
    </w:p>
    <w:p w14:paraId="2422E49A" w14:textId="77777777" w:rsidR="00D664B0" w:rsidRDefault="00D664B0" w:rsidP="00D664B0">
      <w:pPr>
        <w:rPr>
          <w:lang w:val="ru-RU"/>
        </w:rPr>
      </w:pPr>
      <w:r>
        <w:rPr>
          <w:lang w:val="ru-RU"/>
        </w:rPr>
        <w:t>Это мое пятое письмо с момента получения телеграммы.</w:t>
      </w:r>
    </w:p>
    <w:p w14:paraId="69A8A8E8" w14:textId="77777777" w:rsidR="00D664B0" w:rsidRPr="009F205A" w:rsidRDefault="00D664B0" w:rsidP="00D664B0">
      <w:pPr>
        <w:rPr>
          <w:lang w:val="ru-RU"/>
        </w:rPr>
      </w:pPr>
    </w:p>
    <w:p w14:paraId="75F537FD" w14:textId="77777777" w:rsidR="00577B94" w:rsidRPr="00C16373" w:rsidRDefault="00577B94" w:rsidP="00577B94">
      <w:pPr>
        <w:rPr>
          <w:b/>
          <w:bCs/>
          <w:u w:val="single"/>
          <w:lang w:val="ru-RU"/>
        </w:rPr>
      </w:pPr>
      <w:r w:rsidRPr="00C16373">
        <w:rPr>
          <w:b/>
          <w:bCs/>
          <w:u w:val="single"/>
          <w:lang w:val="ru-RU"/>
        </w:rPr>
        <w:t>22 Августа 1914</w:t>
      </w:r>
    </w:p>
    <w:p w14:paraId="5B71C98A" w14:textId="77777777" w:rsidR="00577B94" w:rsidRPr="00C16373" w:rsidRDefault="00577B94" w:rsidP="00577B94">
      <w:pPr>
        <w:rPr>
          <w:b/>
          <w:bCs/>
          <w:lang w:val="ru-RU"/>
        </w:rPr>
      </w:pPr>
      <w:r w:rsidRPr="00C16373">
        <w:rPr>
          <w:b/>
          <w:bCs/>
          <w:lang w:val="ru-RU"/>
        </w:rPr>
        <w:t>PXL_20260604_194241882.jpg</w:t>
      </w:r>
    </w:p>
    <w:p w14:paraId="374D8AE0" w14:textId="22C9F7AC" w:rsidR="00577B94" w:rsidRDefault="00577B94" w:rsidP="00577B94">
      <w:pPr>
        <w:rPr>
          <w:lang w:val="ru-RU"/>
        </w:rPr>
      </w:pPr>
      <w:r>
        <w:rPr>
          <w:lang w:val="ru-RU"/>
        </w:rPr>
        <w:t>Милый мой, дорогой Миля! Мы с Колей так по вас стосковались, и нас так мучит неизвестность один ли вы или с кем-нибудь, что решили дать вам телеграмму. Не знаем даже доходит ли все это до вас. До</w:t>
      </w:r>
      <w:r w:rsidR="00B36555">
        <w:rPr>
          <w:lang w:val="ru-RU"/>
        </w:rPr>
        <w:t>ш</w:t>
      </w:r>
      <w:r>
        <w:rPr>
          <w:lang w:val="ru-RU"/>
        </w:rPr>
        <w:t>ла ли ответная наша телеграмма и мамина телеграмма о папе, и все мои письма, и Колино, папашино, Верочкино...</w:t>
      </w:r>
    </w:p>
    <w:p w14:paraId="34D581C0" w14:textId="77777777" w:rsidR="00577B94" w:rsidRDefault="00577B94" w:rsidP="00577B94">
      <w:pPr>
        <w:rPr>
          <w:lang w:val="ru-RU"/>
        </w:rPr>
      </w:pPr>
      <w:r>
        <w:rPr>
          <w:lang w:val="ru-RU"/>
        </w:rPr>
        <w:t>Не нужны ли вам деньги? Теперь есть возможность переслать из России. Мы сейчас</w:t>
      </w:r>
    </w:p>
    <w:p w14:paraId="7DDF7C70" w14:textId="77777777" w:rsidR="00577B94" w:rsidRDefault="00577B94" w:rsidP="00577B94">
      <w:pPr>
        <w:rPr>
          <w:lang w:val="ru-RU"/>
        </w:rPr>
      </w:pPr>
    </w:p>
    <w:p w14:paraId="01B5BECA" w14:textId="77777777" w:rsidR="00577B94" w:rsidRPr="00C16373" w:rsidRDefault="00577B94" w:rsidP="00577B94">
      <w:pPr>
        <w:rPr>
          <w:b/>
          <w:bCs/>
          <w:lang w:val="ru-RU"/>
        </w:rPr>
      </w:pPr>
      <w:r w:rsidRPr="00C16373">
        <w:rPr>
          <w:b/>
          <w:bCs/>
          <w:lang w:val="ru-RU"/>
        </w:rPr>
        <w:t>PXL_20260604_194300166.jpg</w:t>
      </w:r>
    </w:p>
    <w:p w14:paraId="346506A7" w14:textId="77777777" w:rsidR="00577B94" w:rsidRDefault="00577B94" w:rsidP="00577B94">
      <w:pPr>
        <w:rPr>
          <w:lang w:val="ru-RU"/>
        </w:rPr>
      </w:pPr>
      <w:r>
        <w:rPr>
          <w:lang w:val="ru-RU"/>
        </w:rPr>
        <w:t>же вышлем, если вам надо.</w:t>
      </w:r>
    </w:p>
    <w:p w14:paraId="22BD0226" w14:textId="77777777" w:rsidR="00577B94" w:rsidRDefault="00577B94" w:rsidP="00577B94">
      <w:pPr>
        <w:rPr>
          <w:lang w:val="ru-RU"/>
        </w:rPr>
      </w:pPr>
    </w:p>
    <w:p w14:paraId="48082F3D" w14:textId="77777777" w:rsidR="00577B94" w:rsidRPr="00C16373" w:rsidRDefault="00577B94" w:rsidP="00577B94">
      <w:pPr>
        <w:rPr>
          <w:b/>
          <w:bCs/>
          <w:u w:val="single"/>
          <w:lang w:val="ru-RU"/>
        </w:rPr>
      </w:pPr>
      <w:r w:rsidRPr="00C16373">
        <w:rPr>
          <w:b/>
          <w:bCs/>
          <w:u w:val="single"/>
          <w:lang w:val="ru-RU"/>
        </w:rPr>
        <w:t>23 Августа</w:t>
      </w:r>
    </w:p>
    <w:p w14:paraId="7D092347" w14:textId="77777777" w:rsidR="00577B94" w:rsidRDefault="00577B94" w:rsidP="00577B94">
      <w:pPr>
        <w:rPr>
          <w:lang w:val="ru-RU"/>
        </w:rPr>
      </w:pPr>
      <w:r>
        <w:rPr>
          <w:lang w:val="ru-RU"/>
        </w:rPr>
        <w:t>Дорогой мой!</w:t>
      </w:r>
    </w:p>
    <w:p w14:paraId="629B5F1D" w14:textId="68CFF134" w:rsidR="00577B94" w:rsidRDefault="00577B94" w:rsidP="00577B94">
      <w:pPr>
        <w:pBdr>
          <w:bottom w:val="double" w:sz="6" w:space="1" w:color="auto"/>
        </w:pBdr>
        <w:rPr>
          <w:lang w:val="ru-RU"/>
        </w:rPr>
      </w:pPr>
      <w:r>
        <w:rPr>
          <w:lang w:val="ru-RU"/>
        </w:rPr>
        <w:lastRenderedPageBreak/>
        <w:t>Сегодня пришла ваша открытка Коле с поздравлением его ко дню рождения. Нам ее переслали из Юдин</w:t>
      </w:r>
      <w:r w:rsidR="0088508F">
        <w:rPr>
          <w:lang w:val="ru-RU"/>
        </w:rPr>
        <w:t>о</w:t>
      </w:r>
      <w:r>
        <w:rPr>
          <w:lang w:val="ru-RU"/>
        </w:rPr>
        <w:t xml:space="preserve">. Сегодня у нас перебывала масса народу. Зяська, Саша Гедике, Боря, </w:t>
      </w:r>
      <w:r>
        <w:t>Heimbach</w:t>
      </w:r>
      <w:r>
        <w:rPr>
          <w:lang w:val="ru-RU"/>
        </w:rPr>
        <w:t xml:space="preserve">, Лев Эдуардович, Струве, супруги Гольденвейзер. </w:t>
      </w:r>
      <w:r>
        <w:t>Heimbach</w:t>
      </w:r>
      <w:r w:rsidRPr="00EF2C61">
        <w:rPr>
          <w:lang w:val="ru-RU"/>
        </w:rPr>
        <w:t xml:space="preserve"> </w:t>
      </w:r>
      <w:r>
        <w:rPr>
          <w:lang w:val="ru-RU"/>
        </w:rPr>
        <w:t>очень тревожится за своего брата, о котором ничего ровно не знает. Я ее навещаю, но, к сожалению, ничем не могу облегчить ее тяжелого положения. Лев Эдуардович ходил заявляться, как это требуется для порядку,</w:t>
      </w:r>
    </w:p>
    <w:p w14:paraId="7D9CD358" w14:textId="77777777" w:rsidR="00577B94" w:rsidRPr="0063545D" w:rsidRDefault="00577B94" w:rsidP="00577B94">
      <w:pPr>
        <w:rPr>
          <w:b/>
          <w:bCs/>
          <w:lang w:val="ru-RU"/>
        </w:rPr>
      </w:pPr>
      <w:r w:rsidRPr="0063545D">
        <w:rPr>
          <w:b/>
          <w:bCs/>
          <w:lang w:val="ru-RU"/>
        </w:rPr>
        <w:t>PXL_20260604_194300166.jpg</w:t>
      </w:r>
    </w:p>
    <w:p w14:paraId="0464C1D2" w14:textId="77777777" w:rsidR="00577B94" w:rsidRDefault="00577B94" w:rsidP="00577B94">
      <w:pPr>
        <w:rPr>
          <w:lang w:val="ru-RU"/>
        </w:rPr>
      </w:pPr>
      <w:r>
        <w:rPr>
          <w:lang w:val="ru-RU"/>
        </w:rPr>
        <w:t xml:space="preserve">но его в солдаты не взяли, и он, по-видимому, недоволен и рвется в бой. Гольденвейзера освободили. Струве – офицер запаса, и ему через несколько дней вероятно придется вступить в ряды. Он бедный, так и не дождется, вероятно, своих, которые застряли в Берлине, и уедет на службу. </w:t>
      </w:r>
    </w:p>
    <w:p w14:paraId="286C49AA" w14:textId="77777777" w:rsidR="00577B94" w:rsidRDefault="00577B94" w:rsidP="00577B94">
      <w:pPr>
        <w:rPr>
          <w:lang w:val="ru-RU"/>
        </w:rPr>
      </w:pPr>
      <w:r>
        <w:rPr>
          <w:lang w:val="ru-RU"/>
        </w:rPr>
        <w:t>Переживаем мы сейчас ужасно много, но не могу писать. Хоть бы знать, что эти мои клочки доходят до вас. Я бы тогда писала гораздо больше. Коле, конечно, не работается. Саша Гедике главным образом читает газеты и знает их чуть ли не наизусть.</w:t>
      </w:r>
    </w:p>
    <w:p w14:paraId="5D52D752" w14:textId="77777777" w:rsidR="00577B94" w:rsidRPr="0063545D" w:rsidRDefault="00577B94" w:rsidP="00577B94">
      <w:pPr>
        <w:rPr>
          <w:b/>
          <w:bCs/>
          <w:lang w:val="ru-RU"/>
        </w:rPr>
      </w:pPr>
      <w:r w:rsidRPr="0063545D">
        <w:rPr>
          <w:b/>
          <w:bCs/>
          <w:lang w:val="ru-RU"/>
        </w:rPr>
        <w:t>PXL_20260604_194241882.jpg</w:t>
      </w:r>
    </w:p>
    <w:p w14:paraId="4E1B5974" w14:textId="77777777" w:rsidR="00577B94" w:rsidRDefault="00577B94" w:rsidP="00577B94">
      <w:pPr>
        <w:rPr>
          <w:lang w:val="ru-RU"/>
        </w:rPr>
      </w:pPr>
      <w:r>
        <w:rPr>
          <w:lang w:val="ru-RU"/>
        </w:rPr>
        <w:t>До свидания, мой дорогой! С нетерпением жду известий. Ваша Анюта.</w:t>
      </w:r>
    </w:p>
    <w:p w14:paraId="0A4389DD" w14:textId="77777777" w:rsidR="00577B94" w:rsidRDefault="00577B94" w:rsidP="00577B94">
      <w:pPr>
        <w:rPr>
          <w:lang w:val="ru-RU"/>
        </w:rPr>
      </w:pPr>
      <w:r>
        <w:rPr>
          <w:lang w:val="ru-RU"/>
        </w:rPr>
        <w:t>Это мое шестое письмо.</w:t>
      </w:r>
    </w:p>
    <w:p w14:paraId="1A401365" w14:textId="77777777" w:rsidR="0043623D" w:rsidRPr="00957FDE" w:rsidRDefault="0043623D" w:rsidP="0043623D">
      <w:pPr>
        <w:rPr>
          <w:b/>
          <w:bCs/>
          <w:u w:val="single"/>
          <w:lang w:val="ru-RU"/>
        </w:rPr>
      </w:pPr>
      <w:r w:rsidRPr="00957FDE">
        <w:rPr>
          <w:b/>
          <w:bCs/>
          <w:u w:val="single"/>
          <w:lang w:val="ru-RU"/>
        </w:rPr>
        <w:t>3 Сентября 1914</w:t>
      </w:r>
    </w:p>
    <w:p w14:paraId="2734D406" w14:textId="77777777" w:rsidR="0043623D" w:rsidRPr="00957FDE" w:rsidRDefault="0043623D" w:rsidP="0043623D">
      <w:pPr>
        <w:rPr>
          <w:b/>
          <w:bCs/>
          <w:lang w:val="ru-RU"/>
        </w:rPr>
      </w:pPr>
      <w:r w:rsidRPr="00957FDE">
        <w:rPr>
          <w:b/>
          <w:bCs/>
          <w:lang w:val="ru-RU"/>
        </w:rPr>
        <w:t>PXL_20260604_193937725.jpg</w:t>
      </w:r>
    </w:p>
    <w:p w14:paraId="30B6A4DA" w14:textId="77777777" w:rsidR="0043623D" w:rsidRPr="00957FDE" w:rsidRDefault="0043623D" w:rsidP="0043623D">
      <w:pPr>
        <w:rPr>
          <w:lang w:val="ru-RU"/>
        </w:rPr>
      </w:pPr>
      <w:r>
        <w:rPr>
          <w:lang w:val="ru-RU"/>
        </w:rPr>
        <w:t>Швейцария</w:t>
      </w:r>
      <w:r w:rsidRPr="00957FDE">
        <w:rPr>
          <w:lang w:val="ru-RU"/>
        </w:rPr>
        <w:t xml:space="preserve">. </w:t>
      </w:r>
      <w:r>
        <w:rPr>
          <w:lang w:val="ru-RU"/>
        </w:rPr>
        <w:t>Цюрих</w:t>
      </w:r>
      <w:r w:rsidRPr="00957FDE">
        <w:rPr>
          <w:lang w:val="ru-RU"/>
        </w:rPr>
        <w:t>.</w:t>
      </w:r>
    </w:p>
    <w:p w14:paraId="69DEFB49" w14:textId="77777777" w:rsidR="0043623D" w:rsidRPr="0043623D" w:rsidRDefault="0043623D" w:rsidP="0043623D">
      <w:pPr>
        <w:rPr>
          <w:lang w:val="ru-RU"/>
        </w:rPr>
      </w:pPr>
      <w:r>
        <w:t>Emil</w:t>
      </w:r>
      <w:r w:rsidRPr="0043623D">
        <w:rPr>
          <w:lang w:val="ru-RU"/>
        </w:rPr>
        <w:t xml:space="preserve"> </w:t>
      </w:r>
      <w:r>
        <w:t>Medtner</w:t>
      </w:r>
    </w:p>
    <w:p w14:paraId="2A5B1349" w14:textId="77777777" w:rsidR="0043623D" w:rsidRDefault="0043623D" w:rsidP="0043623D">
      <w:r>
        <w:t>Zurich</w:t>
      </w:r>
    </w:p>
    <w:p w14:paraId="02FFA35A" w14:textId="77777777" w:rsidR="0043623D" w:rsidRPr="00957FDE" w:rsidRDefault="0043623D" w:rsidP="0043623D">
      <w:r>
        <w:t>Hotel Bellevue</w:t>
      </w:r>
    </w:p>
    <w:p w14:paraId="242A6048" w14:textId="77777777" w:rsidR="0043623D" w:rsidRPr="00957FDE" w:rsidRDefault="0043623D" w:rsidP="0043623D"/>
    <w:p w14:paraId="08BC608F" w14:textId="77777777" w:rsidR="0043623D" w:rsidRPr="00957FDE" w:rsidRDefault="0043623D" w:rsidP="0043623D">
      <w:pPr>
        <w:rPr>
          <w:b/>
          <w:bCs/>
        </w:rPr>
      </w:pPr>
      <w:r w:rsidRPr="00957FDE">
        <w:rPr>
          <w:b/>
          <w:bCs/>
        </w:rPr>
        <w:t>PXL_20260604_194010397.jpg</w:t>
      </w:r>
    </w:p>
    <w:p w14:paraId="3DD1137C" w14:textId="77777777" w:rsidR="0043623D" w:rsidRPr="0043623D" w:rsidRDefault="0043623D" w:rsidP="0043623D">
      <w:pPr>
        <w:rPr>
          <w:b/>
          <w:bCs/>
          <w:u w:val="single"/>
        </w:rPr>
      </w:pPr>
      <w:r w:rsidRPr="0043623D">
        <w:rPr>
          <w:b/>
          <w:bCs/>
          <w:u w:val="single"/>
        </w:rPr>
        <w:t xml:space="preserve">2 </w:t>
      </w:r>
      <w:r w:rsidRPr="00957FDE">
        <w:rPr>
          <w:b/>
          <w:bCs/>
          <w:u w:val="single"/>
          <w:lang w:val="ru-RU"/>
        </w:rPr>
        <w:t>сентября</w:t>
      </w:r>
      <w:r w:rsidRPr="0043623D">
        <w:rPr>
          <w:b/>
          <w:bCs/>
          <w:u w:val="single"/>
        </w:rPr>
        <w:t>.</w:t>
      </w:r>
    </w:p>
    <w:p w14:paraId="18E5451B" w14:textId="77777777" w:rsidR="0043623D" w:rsidRPr="00957FDE" w:rsidRDefault="0043623D" w:rsidP="0043623D">
      <w:pPr>
        <w:rPr>
          <w:lang w:val="ru-RU"/>
        </w:rPr>
      </w:pPr>
      <w:r>
        <w:rPr>
          <w:lang w:val="ru-RU"/>
        </w:rPr>
        <w:t xml:space="preserve">Дорогой мой! Сегодня пришла ваша открытка от 27 Августа н.с., где вы пишите о том, чтобы я обратилась к Марго для « Мусагета». Поговорю с ней. С Калей тоже поговорю. Всего я получила от вас 1 письмо, 2 телеграммы, 4 открытки. Коля и </w:t>
      </w:r>
      <w:r w:rsidRPr="00F81003">
        <w:rPr>
          <w:highlight w:val="cyan"/>
          <w:lang w:val="ru-RU"/>
        </w:rPr>
        <w:t>Каля</w:t>
      </w:r>
      <w:r>
        <w:rPr>
          <w:lang w:val="ru-RU"/>
        </w:rPr>
        <w:t xml:space="preserve"> по открытке, </w:t>
      </w:r>
      <w:r>
        <w:rPr>
          <w:lang w:val="ru-RU"/>
        </w:rPr>
        <w:lastRenderedPageBreak/>
        <w:t>папаша письмо и Киселев. Я пишу с 16 Августа старого стиля ежедневно, а отправляю через день, и все еще не знаю получили ли вы хоть одно письмо.</w:t>
      </w:r>
    </w:p>
    <w:p w14:paraId="2E98D41B" w14:textId="77777777" w:rsidR="0043623D" w:rsidRDefault="0043623D" w:rsidP="0043623D">
      <w:pPr>
        <w:rPr>
          <w:lang w:val="ru-RU"/>
        </w:rPr>
      </w:pPr>
      <w:r>
        <w:rPr>
          <w:lang w:val="ru-RU"/>
        </w:rPr>
        <w:t>Еще раз на всякий случай сообщаю вам, что Колю призывали, но освободили, т.к. признали негодным. Все здоровы: у каждого из нас есть какая-нибудь забота, имеющая отношение к событиям. Например, раненные. Сегодня мы с Верочкой делали перевязку одному гренадеру.</w:t>
      </w:r>
    </w:p>
    <w:p w14:paraId="380DEB99" w14:textId="77777777" w:rsidR="0043623D" w:rsidRDefault="0043623D" w:rsidP="0043623D">
      <w:pPr>
        <w:rPr>
          <w:lang w:val="ru-RU"/>
        </w:rPr>
      </w:pPr>
      <w:r>
        <w:rPr>
          <w:lang w:val="ru-RU"/>
        </w:rPr>
        <w:t>У нас пока живет Ирочка. Коля ее готовил к экзамену. Теперь она начнет ходить в консерваторию. Шура в Петербурге, а Боря пока еще не определился. Верочка начала ходить в гимназию, но они там очень мало занимаются теперь науками.</w:t>
      </w:r>
    </w:p>
    <w:p w14:paraId="0914139E" w14:textId="77777777" w:rsidR="0043623D" w:rsidRDefault="0043623D" w:rsidP="0043623D">
      <w:pPr>
        <w:rPr>
          <w:lang w:val="ru-RU"/>
        </w:rPr>
      </w:pPr>
      <w:r>
        <w:rPr>
          <w:lang w:val="ru-RU"/>
        </w:rPr>
        <w:t>Теперь буду посылать некоторое время открытки. До свидания, мой дорогой! Значит на всю зиму?</w:t>
      </w:r>
    </w:p>
    <w:p w14:paraId="62414F5E" w14:textId="77777777" w:rsidR="0043623D" w:rsidRPr="002B6BB7" w:rsidRDefault="0043623D" w:rsidP="0043623D">
      <w:pPr>
        <w:rPr>
          <w:lang w:val="ru-RU"/>
        </w:rPr>
      </w:pPr>
      <w:r>
        <w:rPr>
          <w:lang w:val="ru-RU"/>
        </w:rPr>
        <w:t>Ваша Анюта.</w:t>
      </w:r>
    </w:p>
    <w:p w14:paraId="47D9A2D9" w14:textId="77777777" w:rsidR="00813FE9" w:rsidRPr="002B6BB7" w:rsidRDefault="00813FE9" w:rsidP="0043623D">
      <w:pPr>
        <w:rPr>
          <w:lang w:val="ru-RU"/>
        </w:rPr>
      </w:pPr>
    </w:p>
    <w:p w14:paraId="625D5F30" w14:textId="77777777" w:rsidR="00813FE9" w:rsidRPr="00D9190F" w:rsidRDefault="00813FE9" w:rsidP="00813FE9">
      <w:pPr>
        <w:rPr>
          <w:b/>
          <w:bCs/>
          <w:u w:val="single"/>
          <w:lang w:val="ru-RU"/>
        </w:rPr>
      </w:pPr>
      <w:r w:rsidRPr="00D9190F">
        <w:rPr>
          <w:b/>
          <w:bCs/>
          <w:u w:val="single"/>
          <w:lang w:val="ru-RU"/>
        </w:rPr>
        <w:t>2 Сентября 1914</w:t>
      </w:r>
    </w:p>
    <w:p w14:paraId="3319A308" w14:textId="77777777" w:rsidR="00813FE9" w:rsidRPr="00D9190F" w:rsidRDefault="00813FE9" w:rsidP="00813FE9">
      <w:pPr>
        <w:rPr>
          <w:b/>
          <w:bCs/>
          <w:lang w:val="ru-RU"/>
        </w:rPr>
      </w:pPr>
      <w:r w:rsidRPr="00D9190F">
        <w:rPr>
          <w:b/>
          <w:bCs/>
          <w:lang w:val="ru-RU"/>
        </w:rPr>
        <w:t>PXL_20260604_194035089.jpg</w:t>
      </w:r>
    </w:p>
    <w:p w14:paraId="799047A3" w14:textId="77777777" w:rsidR="00813FE9" w:rsidRPr="002B6BB7" w:rsidRDefault="00813FE9" w:rsidP="00813FE9">
      <w:r>
        <w:rPr>
          <w:lang w:val="ru-RU"/>
        </w:rPr>
        <w:t>Швейцария</w:t>
      </w:r>
      <w:r w:rsidRPr="00A9635D">
        <w:rPr>
          <w:lang w:val="ru-RU"/>
        </w:rPr>
        <w:t xml:space="preserve">. </w:t>
      </w:r>
      <w:r>
        <w:rPr>
          <w:lang w:val="ru-RU"/>
        </w:rPr>
        <w:t>Цюрих</w:t>
      </w:r>
      <w:r w:rsidRPr="002B6BB7">
        <w:t>.</w:t>
      </w:r>
    </w:p>
    <w:p w14:paraId="2F194156" w14:textId="77777777" w:rsidR="00813FE9" w:rsidRDefault="00813FE9" w:rsidP="00813FE9">
      <w:r>
        <w:t>Emile Medtner</w:t>
      </w:r>
    </w:p>
    <w:p w14:paraId="76EC434D" w14:textId="77777777" w:rsidR="00813FE9" w:rsidRDefault="00813FE9" w:rsidP="00813FE9">
      <w:r>
        <w:t>Zurich</w:t>
      </w:r>
    </w:p>
    <w:p w14:paraId="60DED09D" w14:textId="77777777" w:rsidR="00813FE9" w:rsidRPr="00A9635D" w:rsidRDefault="00813FE9" w:rsidP="00813FE9">
      <w:r>
        <w:t>Hotel Bellevue</w:t>
      </w:r>
    </w:p>
    <w:p w14:paraId="5EF609C0" w14:textId="77777777" w:rsidR="00813FE9" w:rsidRPr="00A9635D" w:rsidRDefault="00813FE9" w:rsidP="00813FE9"/>
    <w:p w14:paraId="1FE0E81D" w14:textId="77777777" w:rsidR="00813FE9" w:rsidRPr="002B6BB7" w:rsidRDefault="00813FE9" w:rsidP="00813FE9">
      <w:pPr>
        <w:rPr>
          <w:b/>
          <w:bCs/>
          <w:lang w:val="ru-RU"/>
        </w:rPr>
      </w:pPr>
      <w:r w:rsidRPr="00D9190F">
        <w:rPr>
          <w:b/>
          <w:bCs/>
        </w:rPr>
        <w:t>PXL</w:t>
      </w:r>
      <w:r w:rsidRPr="002B6BB7">
        <w:rPr>
          <w:b/>
          <w:bCs/>
          <w:lang w:val="ru-RU"/>
        </w:rPr>
        <w:t>_20260604_194117754.</w:t>
      </w:r>
      <w:r w:rsidRPr="00D9190F">
        <w:rPr>
          <w:b/>
          <w:bCs/>
        </w:rPr>
        <w:t>jpg</w:t>
      </w:r>
    </w:p>
    <w:p w14:paraId="12356074" w14:textId="77777777" w:rsidR="00813FE9" w:rsidRPr="001D4E59" w:rsidRDefault="00813FE9" w:rsidP="00813FE9">
      <w:pPr>
        <w:rPr>
          <w:lang w:val="ru-RU"/>
        </w:rPr>
      </w:pPr>
      <w:r>
        <w:rPr>
          <w:lang w:val="ru-RU"/>
        </w:rPr>
        <w:t xml:space="preserve">Дорогой мой! Неужели не доходят до вас письма? Я послала их целую кучу. Начну писать открытки. От вас получены: 2 телеграммы, 1 закрытое письмо, 3 открытки. 1 открытку получил Коля, </w:t>
      </w:r>
      <w:r w:rsidRPr="00A9635D">
        <w:rPr>
          <w:lang w:val="ru-RU"/>
        </w:rPr>
        <w:t>К</w:t>
      </w:r>
      <w:r>
        <w:rPr>
          <w:lang w:val="ru-RU"/>
        </w:rPr>
        <w:t>а</w:t>
      </w:r>
      <w:r w:rsidRPr="00A9635D">
        <w:rPr>
          <w:lang w:val="ru-RU"/>
        </w:rPr>
        <w:t>ля</w:t>
      </w:r>
      <w:r>
        <w:rPr>
          <w:lang w:val="ru-RU"/>
        </w:rPr>
        <w:t xml:space="preserve"> и письмо папаша. У нас все благополучно. Колю признали негодным; я уже писала вам об этом. Живем, конечно, в напряжении. Обнимаю! Ваша Анна.</w:t>
      </w:r>
    </w:p>
    <w:p w14:paraId="2B57CCED" w14:textId="77777777" w:rsidR="00813FE9" w:rsidRPr="002B6BB7" w:rsidRDefault="00813FE9" w:rsidP="0043623D">
      <w:pPr>
        <w:rPr>
          <w:lang w:val="ru-RU"/>
        </w:rPr>
      </w:pPr>
    </w:p>
    <w:p w14:paraId="7E8EA11C" w14:textId="77777777" w:rsidR="0043623D" w:rsidRPr="0001289A" w:rsidRDefault="0043623D" w:rsidP="0043623D">
      <w:pPr>
        <w:rPr>
          <w:lang w:val="ru-RU"/>
        </w:rPr>
      </w:pPr>
    </w:p>
    <w:p w14:paraId="40C7B8D1" w14:textId="77777777" w:rsidR="0043623D" w:rsidRPr="0001289A" w:rsidRDefault="0043623D" w:rsidP="0043623D">
      <w:pPr>
        <w:rPr>
          <w:lang w:val="ru-RU"/>
        </w:rPr>
      </w:pPr>
    </w:p>
    <w:p w14:paraId="4D80061C" w14:textId="77777777" w:rsidR="00997E51" w:rsidRPr="002C20D6" w:rsidRDefault="00997E51" w:rsidP="00997E51">
      <w:pPr>
        <w:rPr>
          <w:b/>
          <w:bCs/>
          <w:lang w:val="ru-RU"/>
        </w:rPr>
      </w:pPr>
      <w:r w:rsidRPr="002C20D6">
        <w:rPr>
          <w:b/>
          <w:bCs/>
        </w:rPr>
        <w:lastRenderedPageBreak/>
        <w:t>PXL</w:t>
      </w:r>
      <w:r w:rsidRPr="00997E51">
        <w:rPr>
          <w:b/>
          <w:bCs/>
          <w:lang w:val="ru-RU"/>
        </w:rPr>
        <w:t>_20260604_193857242.</w:t>
      </w:r>
      <w:r w:rsidRPr="002C20D6">
        <w:rPr>
          <w:b/>
          <w:bCs/>
        </w:rPr>
        <w:t>jpg</w:t>
      </w:r>
    </w:p>
    <w:p w14:paraId="4377416E" w14:textId="77777777" w:rsidR="00997E51" w:rsidRDefault="00997E51" w:rsidP="00997E51">
      <w:pPr>
        <w:rPr>
          <w:lang w:val="ru-RU"/>
        </w:rPr>
      </w:pPr>
      <w:r>
        <w:rPr>
          <w:lang w:val="ru-RU"/>
        </w:rPr>
        <w:t>Швейцария, Цюрих</w:t>
      </w:r>
    </w:p>
    <w:p w14:paraId="5115E9F5" w14:textId="77777777" w:rsidR="00997E51" w:rsidRPr="002B6BB7" w:rsidRDefault="00997E51" w:rsidP="00997E51">
      <w:pPr>
        <w:rPr>
          <w:lang w:val="ru-RU"/>
        </w:rPr>
      </w:pPr>
      <w:r>
        <w:t>Emil</w:t>
      </w:r>
      <w:r w:rsidRPr="002B6BB7">
        <w:rPr>
          <w:lang w:val="ru-RU"/>
        </w:rPr>
        <w:t xml:space="preserve"> </w:t>
      </w:r>
      <w:r>
        <w:t>Medtner</w:t>
      </w:r>
    </w:p>
    <w:p w14:paraId="50BD4367" w14:textId="77777777" w:rsidR="00997E51" w:rsidRPr="002B6BB7" w:rsidRDefault="00997E51" w:rsidP="00997E51">
      <w:pPr>
        <w:rPr>
          <w:lang w:val="ru-RU"/>
        </w:rPr>
      </w:pPr>
      <w:r>
        <w:t>Zurich</w:t>
      </w:r>
    </w:p>
    <w:p w14:paraId="07CFB9BD" w14:textId="77777777" w:rsidR="00997E51" w:rsidRPr="002B6BB7" w:rsidRDefault="00997E51" w:rsidP="00997E51">
      <w:pPr>
        <w:rPr>
          <w:lang w:val="ru-RU"/>
        </w:rPr>
      </w:pPr>
      <w:r>
        <w:t>Hotel</w:t>
      </w:r>
      <w:r w:rsidRPr="002B6BB7">
        <w:rPr>
          <w:lang w:val="ru-RU"/>
        </w:rPr>
        <w:t xml:space="preserve"> </w:t>
      </w:r>
      <w:r>
        <w:t>Bellevue</w:t>
      </w:r>
    </w:p>
    <w:p w14:paraId="471529AD" w14:textId="77777777" w:rsidR="00997E51" w:rsidRPr="002B6BB7" w:rsidRDefault="00997E51" w:rsidP="00997E51">
      <w:pPr>
        <w:rPr>
          <w:lang w:val="ru-RU"/>
        </w:rPr>
      </w:pPr>
    </w:p>
    <w:p w14:paraId="11ECBD86" w14:textId="77777777" w:rsidR="00997E51" w:rsidRPr="002B6BB7" w:rsidRDefault="00997E51" w:rsidP="00997E51">
      <w:pPr>
        <w:rPr>
          <w:lang w:val="ru-RU"/>
        </w:rPr>
      </w:pPr>
    </w:p>
    <w:p w14:paraId="422F71D4" w14:textId="77777777" w:rsidR="00997E51" w:rsidRPr="002B6BB7" w:rsidRDefault="00997E51" w:rsidP="00997E51">
      <w:pPr>
        <w:rPr>
          <w:b/>
          <w:bCs/>
          <w:lang w:val="ru-RU"/>
        </w:rPr>
      </w:pPr>
      <w:r w:rsidRPr="00997E51">
        <w:rPr>
          <w:b/>
          <w:bCs/>
        </w:rPr>
        <w:t>PXL</w:t>
      </w:r>
      <w:r w:rsidRPr="002B6BB7">
        <w:rPr>
          <w:b/>
          <w:bCs/>
          <w:lang w:val="ru-RU"/>
        </w:rPr>
        <w:t>_20260604_193920270.</w:t>
      </w:r>
      <w:r w:rsidRPr="00997E51">
        <w:rPr>
          <w:b/>
          <w:bCs/>
        </w:rPr>
        <w:t>jpg</w:t>
      </w:r>
    </w:p>
    <w:p w14:paraId="312EBC0A" w14:textId="77777777" w:rsidR="00997E51" w:rsidRPr="002B6BB7" w:rsidRDefault="00997E51" w:rsidP="00997E51">
      <w:pPr>
        <w:rPr>
          <w:lang w:val="ru-RU"/>
        </w:rPr>
      </w:pPr>
      <w:r>
        <w:rPr>
          <w:lang w:val="ru-RU"/>
        </w:rPr>
        <w:t>Дорогой мой! 3 сентября к нам собирается Марго. Поговорю с ней о Мусогете. Сегодня опустила вам открытку. У нас все благополучно. О деньгах не беспокойтесь. Квартиру мы, конечно, не оставим. Писем я вам послала массу. Обнимаю! Анюта</w:t>
      </w:r>
    </w:p>
    <w:p w14:paraId="44B03D68" w14:textId="77777777" w:rsidR="00C77332" w:rsidRPr="002B6BB7" w:rsidRDefault="00C77332" w:rsidP="00997E51">
      <w:pPr>
        <w:rPr>
          <w:lang w:val="ru-RU"/>
        </w:rPr>
      </w:pPr>
    </w:p>
    <w:p w14:paraId="330EBA49" w14:textId="77777777" w:rsidR="00C77332" w:rsidRPr="002B6BB7" w:rsidRDefault="00C77332" w:rsidP="00C77332">
      <w:pPr>
        <w:rPr>
          <w:b/>
          <w:bCs/>
          <w:lang w:val="ru-RU"/>
        </w:rPr>
      </w:pPr>
      <w:r w:rsidRPr="00D40A90">
        <w:rPr>
          <w:b/>
          <w:bCs/>
        </w:rPr>
        <w:t>PXL</w:t>
      </w:r>
      <w:r w:rsidRPr="002B6BB7">
        <w:rPr>
          <w:b/>
          <w:bCs/>
          <w:lang w:val="ru-RU"/>
        </w:rPr>
        <w:t>_20260604_193811850.</w:t>
      </w:r>
      <w:r w:rsidRPr="00D40A90">
        <w:rPr>
          <w:b/>
          <w:bCs/>
        </w:rPr>
        <w:t>jpg</w:t>
      </w:r>
    </w:p>
    <w:p w14:paraId="570D5A69" w14:textId="77777777" w:rsidR="00C77332" w:rsidRPr="002B6BB7" w:rsidRDefault="00C77332" w:rsidP="00C77332">
      <w:pPr>
        <w:rPr>
          <w:lang w:val="ru-RU"/>
        </w:rPr>
      </w:pPr>
      <w:r>
        <w:rPr>
          <w:lang w:val="ru-RU"/>
        </w:rPr>
        <w:t>Швейцария</w:t>
      </w:r>
      <w:r w:rsidRPr="002B6BB7">
        <w:rPr>
          <w:lang w:val="ru-RU"/>
        </w:rPr>
        <w:t xml:space="preserve">. </w:t>
      </w:r>
      <w:r>
        <w:rPr>
          <w:lang w:val="ru-RU"/>
        </w:rPr>
        <w:t>Цюрих</w:t>
      </w:r>
      <w:r w:rsidRPr="002B6BB7">
        <w:rPr>
          <w:lang w:val="ru-RU"/>
        </w:rPr>
        <w:t>.</w:t>
      </w:r>
    </w:p>
    <w:p w14:paraId="36524A75" w14:textId="77777777" w:rsidR="00C77332" w:rsidRPr="002B6BB7" w:rsidRDefault="00C77332" w:rsidP="00C77332">
      <w:pPr>
        <w:rPr>
          <w:lang w:val="ru-RU"/>
        </w:rPr>
      </w:pPr>
      <w:r>
        <w:t>Emil</w:t>
      </w:r>
      <w:r w:rsidRPr="002B6BB7">
        <w:rPr>
          <w:lang w:val="ru-RU"/>
        </w:rPr>
        <w:t xml:space="preserve"> </w:t>
      </w:r>
      <w:r>
        <w:t>Medtner</w:t>
      </w:r>
    </w:p>
    <w:p w14:paraId="0DFF3BF4" w14:textId="77777777" w:rsidR="00C77332" w:rsidRPr="002B6BB7" w:rsidRDefault="00C77332" w:rsidP="00C77332">
      <w:pPr>
        <w:rPr>
          <w:lang w:val="ru-RU"/>
        </w:rPr>
      </w:pPr>
      <w:r>
        <w:t>Zurich</w:t>
      </w:r>
    </w:p>
    <w:p w14:paraId="13ABC421" w14:textId="77777777" w:rsidR="00C77332" w:rsidRPr="002B6BB7" w:rsidRDefault="00C77332" w:rsidP="00C77332">
      <w:pPr>
        <w:rPr>
          <w:lang w:val="ru-RU"/>
        </w:rPr>
      </w:pPr>
      <w:r>
        <w:t>Hotel</w:t>
      </w:r>
      <w:r w:rsidRPr="002B6BB7">
        <w:rPr>
          <w:lang w:val="ru-RU"/>
        </w:rPr>
        <w:t xml:space="preserve"> </w:t>
      </w:r>
      <w:r>
        <w:t>Bellevue</w:t>
      </w:r>
    </w:p>
    <w:p w14:paraId="3F8FDA37" w14:textId="77777777" w:rsidR="00C77332" w:rsidRPr="002B6BB7" w:rsidRDefault="00C77332" w:rsidP="00C77332">
      <w:pPr>
        <w:rPr>
          <w:lang w:val="ru-RU"/>
        </w:rPr>
      </w:pPr>
    </w:p>
    <w:p w14:paraId="0CB33A9D" w14:textId="77777777" w:rsidR="00C77332" w:rsidRPr="002B6BB7" w:rsidRDefault="00C77332" w:rsidP="00C77332">
      <w:pPr>
        <w:rPr>
          <w:b/>
          <w:bCs/>
          <w:lang w:val="ru-RU"/>
        </w:rPr>
      </w:pPr>
      <w:r w:rsidRPr="00D40A90">
        <w:rPr>
          <w:b/>
          <w:bCs/>
        </w:rPr>
        <w:t>PXL</w:t>
      </w:r>
      <w:r w:rsidRPr="002B6BB7">
        <w:rPr>
          <w:b/>
          <w:bCs/>
          <w:lang w:val="ru-RU"/>
        </w:rPr>
        <w:t>_20260604_193822658.</w:t>
      </w:r>
      <w:r w:rsidRPr="00D40A90">
        <w:rPr>
          <w:b/>
          <w:bCs/>
        </w:rPr>
        <w:t>jpg</w:t>
      </w:r>
    </w:p>
    <w:p w14:paraId="52DC4937" w14:textId="77777777" w:rsidR="00C77332" w:rsidRPr="002B6BB7" w:rsidRDefault="00C77332" w:rsidP="00C77332">
      <w:pPr>
        <w:rPr>
          <w:b/>
          <w:bCs/>
          <w:u w:val="single"/>
          <w:lang w:val="ru-RU"/>
        </w:rPr>
      </w:pPr>
      <w:r w:rsidRPr="002B6BB7">
        <w:rPr>
          <w:b/>
          <w:bCs/>
          <w:u w:val="single"/>
          <w:lang w:val="ru-RU"/>
        </w:rPr>
        <w:t xml:space="preserve">4 </w:t>
      </w:r>
      <w:r w:rsidRPr="00D40A90">
        <w:rPr>
          <w:b/>
          <w:bCs/>
          <w:u w:val="single"/>
          <w:lang w:val="ru-RU"/>
        </w:rPr>
        <w:t>Сентября</w:t>
      </w:r>
    </w:p>
    <w:p w14:paraId="67F194F3" w14:textId="3154E952" w:rsidR="00C77332" w:rsidRDefault="00C77332" w:rsidP="00C77332">
      <w:pPr>
        <w:rPr>
          <w:lang w:val="ru-RU"/>
        </w:rPr>
      </w:pPr>
      <w:r>
        <w:rPr>
          <w:lang w:val="ru-RU"/>
        </w:rPr>
        <w:t>Дорогой мой! Сегодня подали вашу телеграмму, что вы получили три письма. Хоть три, и то слава Богу. Написала я массу, т.к. писала каждый день понемногу, а отправляла через день. Марго будет у нас послезавтра, тогда поговорю с ней о Мусагете. Она очеь занята своим лазаретом. У нее 17 человек пока. Еще привезут. Каждый день которому-нибудь делают операцию, и она всегда присутствует. Наш (</w:t>
      </w:r>
      <w:r w:rsidRPr="00FC2745">
        <w:rPr>
          <w:highlight w:val="cyan"/>
          <w:lang w:val="ru-RU"/>
        </w:rPr>
        <w:t>раненный</w:t>
      </w:r>
      <w:r>
        <w:rPr>
          <w:lang w:val="ru-RU"/>
        </w:rPr>
        <w:t>) совсем почти поправился, и его вероятно скоро заменят другим. Я думала держать одного раненного вплоть</w:t>
      </w:r>
    </w:p>
    <w:p w14:paraId="39EC238A" w14:textId="77777777" w:rsidR="00C77332" w:rsidRDefault="00C77332" w:rsidP="00C77332">
      <w:pPr>
        <w:pBdr>
          <w:bottom w:val="double" w:sz="6" w:space="1" w:color="auto"/>
        </w:pBdr>
        <w:rPr>
          <w:lang w:val="ru-RU"/>
        </w:rPr>
      </w:pPr>
    </w:p>
    <w:p w14:paraId="331C493D" w14:textId="77777777" w:rsidR="00C77332" w:rsidRPr="00D40A90" w:rsidRDefault="00C77332" w:rsidP="00C77332">
      <w:pPr>
        <w:rPr>
          <w:b/>
          <w:bCs/>
          <w:lang w:val="ru-RU"/>
        </w:rPr>
      </w:pPr>
    </w:p>
    <w:p w14:paraId="5F327669" w14:textId="77777777" w:rsidR="00C77332" w:rsidRPr="00D40A90" w:rsidRDefault="00C77332" w:rsidP="00C77332">
      <w:pPr>
        <w:rPr>
          <w:b/>
          <w:bCs/>
          <w:lang w:val="ru-RU"/>
        </w:rPr>
      </w:pPr>
      <w:r w:rsidRPr="00D40A90">
        <w:rPr>
          <w:b/>
          <w:bCs/>
          <w:lang w:val="ru-RU"/>
        </w:rPr>
        <w:t>PXL_20260604_193822658.jpg</w:t>
      </w:r>
    </w:p>
    <w:p w14:paraId="2DF57E66" w14:textId="77777777" w:rsidR="00C77332" w:rsidRDefault="00C77332" w:rsidP="00C77332">
      <w:pPr>
        <w:rPr>
          <w:lang w:val="ru-RU"/>
        </w:rPr>
      </w:pPr>
      <w:r>
        <w:rPr>
          <w:lang w:val="ru-RU"/>
        </w:rPr>
        <w:t>до вашего возвращаения ( он у прислуги в комнате, а не в Колиной) и предупредила, что возьму может быть ненадолго. Теперь, когда вы собираетесь остаться там всю зиму, я пока что не упраздню наш маленький лазарет.</w:t>
      </w:r>
      <w:r w:rsidRPr="006D61AB">
        <w:rPr>
          <w:lang w:val="ru-RU"/>
        </w:rPr>
        <w:t xml:space="preserve"> </w:t>
      </w:r>
      <w:r>
        <w:rPr>
          <w:lang w:val="ru-RU"/>
        </w:rPr>
        <w:t>О делах вы не беспокойтесь. Мусагет до вашего возвращения продержится. У Коли кое-как начинают собираться уроки. Два новых (</w:t>
      </w:r>
      <w:r w:rsidRPr="00B377AF">
        <w:rPr>
          <w:highlight w:val="cyan"/>
          <w:lang w:val="ru-RU"/>
        </w:rPr>
        <w:t>ученика</w:t>
      </w:r>
      <w:r>
        <w:rPr>
          <w:lang w:val="ru-RU"/>
        </w:rPr>
        <w:t>?), но только по 15 рублей за два урока ввиду военного времени. А старые ученики все где-то застряли, кто за границей, кто в обстоятельствах.</w:t>
      </w:r>
    </w:p>
    <w:p w14:paraId="3DFEEA3E" w14:textId="77777777" w:rsidR="00C77332" w:rsidRDefault="00C77332" w:rsidP="00C77332">
      <w:pPr>
        <w:rPr>
          <w:lang w:val="ru-RU"/>
        </w:rPr>
      </w:pPr>
      <w:r>
        <w:rPr>
          <w:lang w:val="ru-RU"/>
        </w:rPr>
        <w:t>Коля страшно обрадовался, что до вас дошли наконец хоть три письма, и теперь тоже напишет вам, а то его парализовала мысль, что письма совсем не доходят.</w:t>
      </w:r>
    </w:p>
    <w:p w14:paraId="776D2888" w14:textId="77777777" w:rsidR="00C77332" w:rsidRDefault="00C77332" w:rsidP="00C77332">
      <w:pPr>
        <w:pBdr>
          <w:bottom w:val="double" w:sz="6" w:space="1" w:color="auto"/>
        </w:pBdr>
        <w:rPr>
          <w:lang w:val="ru-RU"/>
        </w:rPr>
      </w:pPr>
    </w:p>
    <w:p w14:paraId="31B8EBB5" w14:textId="77777777" w:rsidR="00C77332" w:rsidRDefault="00C77332" w:rsidP="00C77332">
      <w:pPr>
        <w:rPr>
          <w:lang w:val="ru-RU"/>
        </w:rPr>
      </w:pPr>
    </w:p>
    <w:p w14:paraId="1E3753CD" w14:textId="77777777" w:rsidR="00C77332" w:rsidRPr="00D40A90" w:rsidRDefault="00C77332" w:rsidP="00C77332">
      <w:pPr>
        <w:rPr>
          <w:b/>
          <w:bCs/>
          <w:lang w:val="ru-RU"/>
        </w:rPr>
      </w:pPr>
      <w:r w:rsidRPr="00D40A90">
        <w:rPr>
          <w:b/>
          <w:bCs/>
          <w:lang w:val="ru-RU"/>
        </w:rPr>
        <w:t>PXL_20260604_193822658.jpg</w:t>
      </w:r>
    </w:p>
    <w:p w14:paraId="4B96992B" w14:textId="77777777" w:rsidR="00C77332" w:rsidRPr="00D40A90" w:rsidRDefault="00C77332" w:rsidP="00C77332">
      <w:pPr>
        <w:rPr>
          <w:lang w:val="ru-RU"/>
        </w:rPr>
      </w:pPr>
      <w:r>
        <w:rPr>
          <w:lang w:val="ru-RU"/>
        </w:rPr>
        <w:t>Впрочем, одно письмо он вам послал. Сейчас уже час ночи, а потому бросаю и говорю вам «покойной ночи», мой милый.</w:t>
      </w:r>
    </w:p>
    <w:p w14:paraId="6B7EDB36" w14:textId="77777777" w:rsidR="00C77332" w:rsidRPr="00D40A90" w:rsidRDefault="00C77332" w:rsidP="00C77332">
      <w:pPr>
        <w:rPr>
          <w:b/>
          <w:bCs/>
          <w:u w:val="single"/>
          <w:lang w:val="ru-RU"/>
        </w:rPr>
      </w:pPr>
      <w:r w:rsidRPr="00D40A90">
        <w:rPr>
          <w:b/>
          <w:bCs/>
          <w:u w:val="single"/>
          <w:lang w:val="ru-RU"/>
        </w:rPr>
        <w:t xml:space="preserve">5 Сентября. </w:t>
      </w:r>
    </w:p>
    <w:p w14:paraId="7CACA997" w14:textId="77777777" w:rsidR="00C77332" w:rsidRDefault="00C77332" w:rsidP="00C77332">
      <w:pPr>
        <w:rPr>
          <w:lang w:val="ru-RU"/>
        </w:rPr>
      </w:pPr>
      <w:r>
        <w:rPr>
          <w:lang w:val="ru-RU"/>
        </w:rPr>
        <w:t>Это лепестки роз, которые увянут сейчас у меня в комнате. Дойдет ли до вас их запах? Сейчас почти 2 часа ночи. Покойной ночи, мой дорогой!</w:t>
      </w:r>
    </w:p>
    <w:p w14:paraId="06F2F32E" w14:textId="77777777" w:rsidR="00C77332" w:rsidRDefault="00C77332" w:rsidP="00C77332">
      <w:pPr>
        <w:rPr>
          <w:lang w:val="ru-RU"/>
        </w:rPr>
      </w:pPr>
      <w:r>
        <w:rPr>
          <w:lang w:val="ru-RU"/>
        </w:rPr>
        <w:t>Струве призвали. Он так и не дождался своей семьи, которая застряла в Берлине. Теперь жена приедет, а его нет. Не могу писать вам о том что мы сейчас переживаем здесь.</w:t>
      </w:r>
    </w:p>
    <w:p w14:paraId="3167DFCA" w14:textId="77777777" w:rsidR="00C77332" w:rsidRPr="00D40A90" w:rsidRDefault="00C77332" w:rsidP="00C77332">
      <w:pPr>
        <w:rPr>
          <w:b/>
          <w:bCs/>
          <w:u w:val="single"/>
          <w:lang w:val="ru-RU"/>
        </w:rPr>
      </w:pPr>
      <w:r w:rsidRPr="00D40A90">
        <w:rPr>
          <w:b/>
          <w:bCs/>
          <w:u w:val="single"/>
          <w:lang w:val="ru-RU"/>
        </w:rPr>
        <w:t>6 Сентября</w:t>
      </w:r>
    </w:p>
    <w:p w14:paraId="79010512" w14:textId="77777777" w:rsidR="00C77332" w:rsidRDefault="00C77332" w:rsidP="00C77332">
      <w:pPr>
        <w:rPr>
          <w:lang w:val="ru-RU"/>
        </w:rPr>
      </w:pPr>
      <w:r>
        <w:rPr>
          <w:lang w:val="ru-RU"/>
        </w:rPr>
        <w:t>Живем, как в лихорадке, в бреду, и все кажется так странно, как будто мерещится, и хочется придти в себя, сбросить жаркое давление ...... читаем</w:t>
      </w:r>
    </w:p>
    <w:p w14:paraId="372C88B0" w14:textId="77777777" w:rsidR="00C77332" w:rsidRDefault="00C77332" w:rsidP="00C77332">
      <w:pPr>
        <w:rPr>
          <w:lang w:val="ru-RU"/>
        </w:rPr>
      </w:pPr>
    </w:p>
    <w:p w14:paraId="4284993C" w14:textId="77777777" w:rsidR="00C77332" w:rsidRPr="00D40A90" w:rsidRDefault="00C77332" w:rsidP="00C77332">
      <w:pPr>
        <w:rPr>
          <w:b/>
          <w:bCs/>
          <w:lang w:val="ru-RU"/>
        </w:rPr>
      </w:pPr>
      <w:r w:rsidRPr="00D40A90">
        <w:rPr>
          <w:b/>
          <w:bCs/>
          <w:lang w:val="ru-RU"/>
        </w:rPr>
        <w:t>PXL_20260604_193822658.jpg</w:t>
      </w:r>
    </w:p>
    <w:p w14:paraId="73F76FB5" w14:textId="77777777" w:rsidR="00C77332" w:rsidRPr="001A17A0" w:rsidRDefault="00C77332" w:rsidP="00C77332">
      <w:pPr>
        <w:rPr>
          <w:lang w:val="ru-RU"/>
        </w:rPr>
      </w:pPr>
      <w:r>
        <w:rPr>
          <w:lang w:val="ru-RU"/>
        </w:rPr>
        <w:t xml:space="preserve">телеграммы с жадностью и делаем усилие удовлетворить эту потребность, потом приняться за что-нибудь, но .... кажется ни у кого ничего не идет. У меня минутами страх, что мы все страшно изменимся, и, когда все пройдет (как- будто что-нибудь может пройти !), мы вдруг не узнаем друг друга. Я рада, что вы там, где спокойно, но и </w:t>
      </w:r>
      <w:r>
        <w:rPr>
          <w:lang w:val="ru-RU"/>
        </w:rPr>
        <w:lastRenderedPageBreak/>
        <w:t>горюю об этом ужасно: как бы это надо было, чтобы мы были вместе! И когда мы увидимся? Коля все думает о вас. Постоянно говорим о вас, сидим в ваших комнатах. Обнимаю мою дорогую деточку. Ваша Анюта.</w:t>
      </w:r>
    </w:p>
    <w:p w14:paraId="39595495" w14:textId="77777777" w:rsidR="00C77332" w:rsidRPr="002B6BB7" w:rsidRDefault="00C77332" w:rsidP="00997E51">
      <w:pPr>
        <w:rPr>
          <w:lang w:val="ru-RU"/>
        </w:rPr>
      </w:pPr>
    </w:p>
    <w:p w14:paraId="094F01E1" w14:textId="77777777" w:rsidR="00147405" w:rsidRPr="00227A71" w:rsidRDefault="00147405" w:rsidP="00147405">
      <w:pPr>
        <w:rPr>
          <w:b/>
          <w:bCs/>
          <w:u w:val="single"/>
          <w:lang w:val="ru-RU"/>
        </w:rPr>
      </w:pPr>
      <w:r w:rsidRPr="00227A71">
        <w:rPr>
          <w:b/>
          <w:bCs/>
          <w:u w:val="single"/>
          <w:lang w:val="ru-RU"/>
        </w:rPr>
        <w:t>7 Сентября</w:t>
      </w:r>
    </w:p>
    <w:p w14:paraId="3707C72A" w14:textId="77777777" w:rsidR="00147405" w:rsidRPr="00227A71" w:rsidRDefault="00147405" w:rsidP="00147405">
      <w:pPr>
        <w:rPr>
          <w:b/>
          <w:bCs/>
          <w:lang w:val="ru-RU"/>
        </w:rPr>
      </w:pPr>
      <w:r w:rsidRPr="00227A71">
        <w:rPr>
          <w:b/>
          <w:bCs/>
          <w:lang w:val="ru-RU"/>
        </w:rPr>
        <w:t>PXL_20260604_193655967.jpg</w:t>
      </w:r>
    </w:p>
    <w:p w14:paraId="40707977" w14:textId="75B8421D" w:rsidR="00147405" w:rsidRDefault="00147405" w:rsidP="00147405">
      <w:pPr>
        <w:rPr>
          <w:lang w:val="ru-RU"/>
        </w:rPr>
      </w:pPr>
      <w:r>
        <w:rPr>
          <w:lang w:val="ru-RU"/>
        </w:rPr>
        <w:t>Дорогой мой! Пришла ваша открытка, пересланная из Юдин</w:t>
      </w:r>
      <w:r w:rsidR="00F14FD6">
        <w:rPr>
          <w:lang w:val="ru-RU"/>
        </w:rPr>
        <w:t>о</w:t>
      </w:r>
      <w:r>
        <w:rPr>
          <w:lang w:val="ru-RU"/>
        </w:rPr>
        <w:t>, в которой пишите, что получили телеграмму. Вы почему-то не помечаете числа, а штемпель стерся. Мы так долго с вами не увидимся, да еще вдобавок и без переписки.</w:t>
      </w:r>
    </w:p>
    <w:p w14:paraId="35F09097" w14:textId="77777777" w:rsidR="00147405" w:rsidRDefault="00147405" w:rsidP="00147405">
      <w:pPr>
        <w:rPr>
          <w:lang w:val="ru-RU"/>
        </w:rPr>
      </w:pPr>
      <w:r>
        <w:rPr>
          <w:lang w:val="ru-RU"/>
        </w:rPr>
        <w:t>Сейчас ушла от нас Марго. Велела вам очень кланяться. Завтра зайду к Рачинским. Григорий Алекс. очень озабочен как вы и в каком вы настроении. Напишите ему открытку.</w:t>
      </w:r>
    </w:p>
    <w:p w14:paraId="68E7B9D5" w14:textId="77777777" w:rsidR="00147405" w:rsidRDefault="00147405" w:rsidP="00147405">
      <w:pPr>
        <w:rPr>
          <w:lang w:val="ru-RU"/>
        </w:rPr>
      </w:pPr>
      <w:r>
        <w:rPr>
          <w:lang w:val="ru-RU"/>
        </w:rPr>
        <w:t>Приводила в порядок Колин архив и нашла кучу неиспользованных открыток – это одна из них.</w:t>
      </w:r>
    </w:p>
    <w:p w14:paraId="1CD11D70" w14:textId="77777777" w:rsidR="00147405" w:rsidRPr="006E78B4" w:rsidRDefault="00147405" w:rsidP="00147405">
      <w:pPr>
        <w:rPr>
          <w:lang w:val="ru-RU"/>
        </w:rPr>
      </w:pPr>
      <w:r>
        <w:rPr>
          <w:lang w:val="ru-RU"/>
        </w:rPr>
        <w:t>До свиданья, мой дорогой! Покойной ночи. Ваша Анюта.</w:t>
      </w:r>
    </w:p>
    <w:p w14:paraId="49597E4C" w14:textId="77777777" w:rsidR="00147405" w:rsidRPr="002B6BB7" w:rsidRDefault="00147405" w:rsidP="00997E51">
      <w:pPr>
        <w:rPr>
          <w:lang w:val="ru-RU"/>
        </w:rPr>
      </w:pPr>
    </w:p>
    <w:p w14:paraId="09293005" w14:textId="77777777" w:rsidR="00EC4A46" w:rsidRPr="002B6BB7" w:rsidRDefault="00EC4A46" w:rsidP="00997E51">
      <w:pPr>
        <w:rPr>
          <w:lang w:val="ru-RU"/>
        </w:rPr>
      </w:pPr>
    </w:p>
    <w:p w14:paraId="56CD9170" w14:textId="77777777" w:rsidR="00EC4A46" w:rsidRPr="002B6BB7" w:rsidRDefault="00EC4A46" w:rsidP="00EC4A46">
      <w:pPr>
        <w:rPr>
          <w:b/>
          <w:bCs/>
          <w:lang w:val="ru-RU"/>
        </w:rPr>
      </w:pPr>
      <w:r w:rsidRPr="00D35130">
        <w:rPr>
          <w:b/>
          <w:bCs/>
        </w:rPr>
        <w:t>PXL</w:t>
      </w:r>
      <w:r w:rsidRPr="002B6BB7">
        <w:rPr>
          <w:b/>
          <w:bCs/>
          <w:lang w:val="ru-RU"/>
        </w:rPr>
        <w:t>_20260604_193600193.</w:t>
      </w:r>
      <w:r w:rsidRPr="00D35130">
        <w:rPr>
          <w:b/>
          <w:bCs/>
        </w:rPr>
        <w:t>jpg</w:t>
      </w:r>
    </w:p>
    <w:p w14:paraId="27514EA1" w14:textId="77777777" w:rsidR="00EC4A46" w:rsidRPr="002B6BB7" w:rsidRDefault="00EC4A46" w:rsidP="00EC4A46">
      <w:pPr>
        <w:rPr>
          <w:lang w:val="ru-RU"/>
        </w:rPr>
      </w:pPr>
      <w:r>
        <w:rPr>
          <w:lang w:val="ru-RU"/>
        </w:rPr>
        <w:t>Швейцария</w:t>
      </w:r>
      <w:r w:rsidRPr="002B6BB7">
        <w:rPr>
          <w:lang w:val="ru-RU"/>
        </w:rPr>
        <w:t xml:space="preserve">, </w:t>
      </w:r>
      <w:r>
        <w:rPr>
          <w:lang w:val="ru-RU"/>
        </w:rPr>
        <w:t>Цюрих</w:t>
      </w:r>
      <w:r w:rsidRPr="002B6BB7">
        <w:rPr>
          <w:lang w:val="ru-RU"/>
        </w:rPr>
        <w:t>,</w:t>
      </w:r>
    </w:p>
    <w:p w14:paraId="75424144" w14:textId="77777777" w:rsidR="00EC4A46" w:rsidRPr="002B6BB7" w:rsidRDefault="00EC4A46" w:rsidP="00EC4A46">
      <w:pPr>
        <w:rPr>
          <w:lang w:val="ru-RU"/>
        </w:rPr>
      </w:pPr>
    </w:p>
    <w:p w14:paraId="09CEB230" w14:textId="77777777" w:rsidR="00EC4A46" w:rsidRPr="002B6BB7" w:rsidRDefault="00EC4A46" w:rsidP="00EC4A46">
      <w:pPr>
        <w:rPr>
          <w:b/>
          <w:bCs/>
          <w:lang w:val="ru-RU"/>
        </w:rPr>
      </w:pPr>
      <w:r w:rsidRPr="00EC4A46">
        <w:rPr>
          <w:b/>
          <w:bCs/>
        </w:rPr>
        <w:t>PXL</w:t>
      </w:r>
      <w:r w:rsidRPr="002B6BB7">
        <w:rPr>
          <w:b/>
          <w:bCs/>
          <w:lang w:val="ru-RU"/>
        </w:rPr>
        <w:t>_20260604_193552439.</w:t>
      </w:r>
      <w:r w:rsidRPr="00EC4A46">
        <w:rPr>
          <w:b/>
          <w:bCs/>
        </w:rPr>
        <w:t>jpg</w:t>
      </w:r>
    </w:p>
    <w:p w14:paraId="59967EE1" w14:textId="77777777" w:rsidR="00EC4A46" w:rsidRPr="00D35130" w:rsidRDefault="00EC4A46" w:rsidP="00EC4A46">
      <w:pPr>
        <w:rPr>
          <w:b/>
          <w:bCs/>
          <w:u w:val="single"/>
          <w:lang w:val="ru-RU"/>
        </w:rPr>
      </w:pPr>
      <w:r w:rsidRPr="00D35130">
        <w:rPr>
          <w:b/>
          <w:bCs/>
          <w:u w:val="single"/>
          <w:lang w:val="ru-RU"/>
        </w:rPr>
        <w:t>15 Сентября</w:t>
      </w:r>
    </w:p>
    <w:p w14:paraId="7D8E545A" w14:textId="77777777" w:rsidR="00EC4A46" w:rsidRPr="00540E14" w:rsidRDefault="00EC4A46" w:rsidP="00EC4A46">
      <w:pPr>
        <w:rPr>
          <w:lang w:val="ru-RU"/>
        </w:rPr>
      </w:pPr>
      <w:r>
        <w:rPr>
          <w:lang w:val="ru-RU"/>
        </w:rPr>
        <w:t>Дорогой мой! Сегодня отправим вам подробное письмо. Вчера получили вашу открытку с извещением, что едет дама и везет мне письмо. Жду не дождусь. Сегодня Ильин сообщил нам, что его освободили на год</w:t>
      </w:r>
      <w:r w:rsidRPr="000E05D6">
        <w:rPr>
          <w:highlight w:val="cyan"/>
          <w:lang w:val="ru-RU"/>
        </w:rPr>
        <w:t>( от армии)</w:t>
      </w:r>
      <w:r>
        <w:rPr>
          <w:lang w:val="ru-RU"/>
        </w:rPr>
        <w:t>. Мы очень волновались. Вчера он провел у нас длинный вечер, и мы все трое то впадали в бесконечную веселость, то, опомнившись, начинали буквально ужасаться. И все одно и то же, везде одно и то же. Ильин все пытается убедить себя что возможно уйти в работу, но пока это ему еще не удалось. Теперь он поедет за Натальей Николаевной, и тогда они оба придут к нам. Вернулся старик Гольденвейзер. Все понемногу возвращаются. Обнимаю, мой милый! Ваша Анна.</w:t>
      </w:r>
    </w:p>
    <w:p w14:paraId="68D9987F" w14:textId="77777777" w:rsidR="009F6257" w:rsidRPr="00C11110" w:rsidRDefault="009F6257" w:rsidP="009F6257">
      <w:pPr>
        <w:rPr>
          <w:b/>
          <w:bCs/>
          <w:lang w:val="ru-RU"/>
        </w:rPr>
      </w:pPr>
      <w:r w:rsidRPr="00C11110">
        <w:rPr>
          <w:b/>
          <w:bCs/>
        </w:rPr>
        <w:lastRenderedPageBreak/>
        <w:t>PXL</w:t>
      </w:r>
      <w:r w:rsidRPr="009F6257">
        <w:rPr>
          <w:b/>
          <w:bCs/>
          <w:lang w:val="ru-RU"/>
        </w:rPr>
        <w:t>_20260604_193404785.</w:t>
      </w:r>
      <w:r w:rsidRPr="00C11110">
        <w:rPr>
          <w:b/>
          <w:bCs/>
        </w:rPr>
        <w:t>jpg</w:t>
      </w:r>
    </w:p>
    <w:p w14:paraId="7EBC365F" w14:textId="77777777" w:rsidR="009F6257" w:rsidRDefault="009F6257" w:rsidP="009F6257">
      <w:pPr>
        <w:rPr>
          <w:lang w:val="ru-RU"/>
        </w:rPr>
      </w:pPr>
      <w:r>
        <w:rPr>
          <w:lang w:val="ru-RU"/>
        </w:rPr>
        <w:t>Заказное</w:t>
      </w:r>
    </w:p>
    <w:p w14:paraId="157ECC7B" w14:textId="77777777" w:rsidR="009F6257" w:rsidRPr="009F6257" w:rsidRDefault="009F6257" w:rsidP="009F6257">
      <w:pPr>
        <w:rPr>
          <w:lang w:val="ru-RU"/>
        </w:rPr>
      </w:pPr>
      <w:r>
        <w:rPr>
          <w:lang w:val="ru-RU"/>
        </w:rPr>
        <w:t>Швейцария, Цюрих</w:t>
      </w:r>
    </w:p>
    <w:p w14:paraId="3C7748CD" w14:textId="77777777" w:rsidR="009F6257" w:rsidRPr="009F6257" w:rsidRDefault="009F6257" w:rsidP="009F6257">
      <w:pPr>
        <w:rPr>
          <w:lang w:val="ru-RU"/>
        </w:rPr>
      </w:pPr>
      <w:r>
        <w:t>Emil</w:t>
      </w:r>
      <w:r w:rsidRPr="009F6257">
        <w:rPr>
          <w:lang w:val="ru-RU"/>
        </w:rPr>
        <w:t xml:space="preserve"> </w:t>
      </w:r>
      <w:r>
        <w:t>Medtner</w:t>
      </w:r>
    </w:p>
    <w:p w14:paraId="4730AA34" w14:textId="77777777" w:rsidR="009F6257" w:rsidRPr="008C1CAA" w:rsidRDefault="009F6257" w:rsidP="009F6257">
      <w:r>
        <w:rPr>
          <w:lang w:val="ru-RU"/>
        </w:rPr>
        <w:t>Э</w:t>
      </w:r>
      <w:r w:rsidRPr="008C1CAA">
        <w:t>.</w:t>
      </w:r>
      <w:r>
        <w:rPr>
          <w:lang w:val="ru-RU"/>
        </w:rPr>
        <w:t>К</w:t>
      </w:r>
      <w:r w:rsidRPr="008C1CAA">
        <w:t xml:space="preserve">. </w:t>
      </w:r>
      <w:r>
        <w:rPr>
          <w:lang w:val="ru-RU"/>
        </w:rPr>
        <w:t>Метнеру</w:t>
      </w:r>
    </w:p>
    <w:p w14:paraId="30FE5C8A" w14:textId="77777777" w:rsidR="009F6257" w:rsidRDefault="009F6257" w:rsidP="009F6257">
      <w:r>
        <w:t>Zurich</w:t>
      </w:r>
    </w:p>
    <w:p w14:paraId="2930F732" w14:textId="77777777" w:rsidR="009F6257" w:rsidRDefault="009F6257" w:rsidP="009F6257">
      <w:r>
        <w:t>Hotel Bellevue</w:t>
      </w:r>
    </w:p>
    <w:p w14:paraId="56880391" w14:textId="77777777" w:rsidR="009F6257" w:rsidRDefault="009F6257" w:rsidP="009F6257">
      <w:r>
        <w:t>Dufourstrasse 197.  I</w:t>
      </w:r>
    </w:p>
    <w:p w14:paraId="3AFDB9AD" w14:textId="77777777" w:rsidR="009F6257" w:rsidRDefault="009F6257" w:rsidP="009F6257"/>
    <w:p w14:paraId="32C9002F" w14:textId="77777777" w:rsidR="009F6257" w:rsidRPr="00C11110" w:rsidRDefault="009F6257" w:rsidP="009F6257">
      <w:pPr>
        <w:rPr>
          <w:b/>
          <w:bCs/>
        </w:rPr>
      </w:pPr>
      <w:r w:rsidRPr="00C11110">
        <w:rPr>
          <w:b/>
          <w:bCs/>
        </w:rPr>
        <w:t>PXL_20260604_193435130.jpg</w:t>
      </w:r>
    </w:p>
    <w:p w14:paraId="6418D8D9" w14:textId="77777777" w:rsidR="009F6257" w:rsidRDefault="009F6257" w:rsidP="009F6257">
      <w:pPr>
        <w:rPr>
          <w:lang w:val="ru-RU"/>
        </w:rPr>
      </w:pPr>
      <w:r>
        <w:rPr>
          <w:lang w:val="ru-RU"/>
        </w:rPr>
        <w:t>Дорогой</w:t>
      </w:r>
      <w:r w:rsidRPr="008C1CAA">
        <w:t xml:space="preserve"> </w:t>
      </w:r>
      <w:r>
        <w:rPr>
          <w:lang w:val="ru-RU"/>
        </w:rPr>
        <w:t>мой</w:t>
      </w:r>
      <w:r w:rsidRPr="008C1CAA">
        <w:t xml:space="preserve">! </w:t>
      </w:r>
      <w:r>
        <w:rPr>
          <w:lang w:val="ru-RU"/>
        </w:rPr>
        <w:t xml:space="preserve">Сегодня наконец пришла долгожданная швейцарка с вашим письмом. Я ее чуть-чуть не расцеловала. Завтра навещу ее и отвезу ей хоть цветочков. Ехала она ровно месяц. Сейчас я так поглощена чтением писем, что уж ответ откладываю на завтра. Такие большие письма! Это такая радость для меня! Она не могла войти посидеть, т.к. очень торопилась. Говорит, что письмо ей дал молодой человек, высокий. Это были вы? Хочу взять с собой ваш портрет и спросить вы ли это были. Даже </w:t>
      </w:r>
      <w:r w:rsidRPr="003C4E48">
        <w:rPr>
          <w:lang w:val="ru-RU"/>
        </w:rPr>
        <w:t>Фликс</w:t>
      </w:r>
      <w:r>
        <w:rPr>
          <w:lang w:val="ru-RU"/>
        </w:rPr>
        <w:t xml:space="preserve"> почуял, что этот пакет от вас, поднял нос </w:t>
      </w:r>
      <w:r w:rsidRPr="003C4E48">
        <w:rPr>
          <w:lang w:val="ru-RU"/>
        </w:rPr>
        <w:t>кверху</w:t>
      </w:r>
      <w:r>
        <w:rPr>
          <w:lang w:val="ru-RU"/>
        </w:rPr>
        <w:t xml:space="preserve"> и стал очень принюхиваться, а потом, когда определил что это, то стал</w:t>
      </w:r>
    </w:p>
    <w:p w14:paraId="2843EB81" w14:textId="77777777" w:rsidR="009F6257" w:rsidRDefault="009F6257" w:rsidP="009F6257">
      <w:pPr>
        <w:rPr>
          <w:lang w:val="ru-RU"/>
        </w:rPr>
      </w:pPr>
    </w:p>
    <w:p w14:paraId="50AE7234" w14:textId="77777777" w:rsidR="009F6257" w:rsidRPr="00C11110" w:rsidRDefault="009F6257" w:rsidP="009F6257">
      <w:pPr>
        <w:rPr>
          <w:b/>
          <w:bCs/>
          <w:lang w:val="ru-RU"/>
        </w:rPr>
      </w:pPr>
      <w:r w:rsidRPr="00C11110">
        <w:rPr>
          <w:b/>
          <w:bCs/>
          <w:lang w:val="ru-RU"/>
        </w:rPr>
        <w:t>PXL_20260604_193445066.jpg</w:t>
      </w:r>
    </w:p>
    <w:p w14:paraId="4F601386" w14:textId="77777777" w:rsidR="009F6257" w:rsidRDefault="009F6257" w:rsidP="009F6257">
      <w:pPr>
        <w:rPr>
          <w:lang w:val="ru-RU"/>
        </w:rPr>
      </w:pPr>
      <w:r>
        <w:rPr>
          <w:lang w:val="ru-RU"/>
        </w:rPr>
        <w:t>хватать у меня из рук конверт.</w:t>
      </w:r>
    </w:p>
    <w:p w14:paraId="33D9E554" w14:textId="6C92E361" w:rsidR="009F6257" w:rsidRDefault="009F6257" w:rsidP="009F6257">
      <w:pPr>
        <w:rPr>
          <w:lang w:val="ru-RU"/>
        </w:rPr>
      </w:pPr>
      <w:r w:rsidRPr="00C11110">
        <w:rPr>
          <w:b/>
          <w:bCs/>
          <w:u w:val="single"/>
          <w:lang w:val="ru-RU"/>
        </w:rPr>
        <w:t>26 Сентября.</w:t>
      </w:r>
      <w:r>
        <w:rPr>
          <w:lang w:val="ru-RU"/>
        </w:rPr>
        <w:t xml:space="preserve"> Дорогой мой! У меня такое полное доверие к вам и такая невозможность быть не с вами, что и речи быть не может, чтобы мы разошлись в коренном. Тем более, что ведь и мое отношение к </w:t>
      </w:r>
      <w:r w:rsidR="0007233D">
        <w:rPr>
          <w:lang w:val="ru-RU"/>
        </w:rPr>
        <w:t xml:space="preserve"> н.</w:t>
      </w:r>
      <w:r>
        <w:rPr>
          <w:lang w:val="ru-RU"/>
        </w:rPr>
        <w:t>(</w:t>
      </w:r>
      <w:r w:rsidR="0007233D" w:rsidRPr="0007233D">
        <w:rPr>
          <w:highlight w:val="cyan"/>
          <w:lang w:val="ru-RU"/>
        </w:rPr>
        <w:t>немцам</w:t>
      </w:r>
      <w:r>
        <w:rPr>
          <w:lang w:val="ru-RU"/>
        </w:rPr>
        <w:t xml:space="preserve">?). не такое, чтобы какие-нибудь факты могли во мне все перевернуть. Но дело в том, что это надо теперь понять, согласовать и вообще проделать очень трудную работу, чтобы продолжать дальше жить. Коля от этой войны так невыразимо страдает, что я одно время прямо-таки опасалась за его здоровье. И Коле и мне теперь необходимо было бы поговорить об этом с вами. Как объяснить все-таки некоторые поступки </w:t>
      </w:r>
      <w:r w:rsidR="00284AA3">
        <w:rPr>
          <w:lang w:val="ru-RU"/>
        </w:rPr>
        <w:t>н</w:t>
      </w:r>
      <w:r>
        <w:rPr>
          <w:lang w:val="ru-RU"/>
        </w:rPr>
        <w:t>.? Поведение с Бельги</w:t>
      </w:r>
      <w:r w:rsidRPr="00244263">
        <w:rPr>
          <w:highlight w:val="cyan"/>
          <w:lang w:val="ru-RU"/>
        </w:rPr>
        <w:t>...</w:t>
      </w:r>
      <w:r>
        <w:rPr>
          <w:lang w:val="ru-RU"/>
        </w:rPr>
        <w:t xml:space="preserve"> ? Зачем расстреливали и женщин, и детей? Это не из русских газет, а из писем известных бельгийцев. Вообще много</w:t>
      </w:r>
    </w:p>
    <w:p w14:paraId="493FA5B3" w14:textId="77777777" w:rsidR="009F6257" w:rsidRPr="00C11110" w:rsidRDefault="009F6257" w:rsidP="009F6257">
      <w:pPr>
        <w:rPr>
          <w:b/>
          <w:bCs/>
          <w:lang w:val="ru-RU"/>
        </w:rPr>
      </w:pPr>
      <w:r w:rsidRPr="00C11110">
        <w:rPr>
          <w:b/>
          <w:bCs/>
          <w:lang w:val="ru-RU"/>
        </w:rPr>
        <w:lastRenderedPageBreak/>
        <w:t>PXL_20260604_193503074.jpg</w:t>
      </w:r>
    </w:p>
    <w:p w14:paraId="29C4AA3B" w14:textId="2F458323" w:rsidR="009F6257" w:rsidRDefault="009F6257" w:rsidP="009F6257">
      <w:pPr>
        <w:rPr>
          <w:lang w:val="ru-RU"/>
        </w:rPr>
      </w:pPr>
      <w:r>
        <w:rPr>
          <w:lang w:val="ru-RU"/>
        </w:rPr>
        <w:t xml:space="preserve">надо объяснить и понять, чтобы принять. Я не могу отказаться от своей любви к </w:t>
      </w:r>
      <w:r w:rsidR="007D716A">
        <w:rPr>
          <w:lang w:val="ru-RU"/>
        </w:rPr>
        <w:t>н</w:t>
      </w:r>
      <w:r>
        <w:rPr>
          <w:lang w:val="ru-RU"/>
        </w:rPr>
        <w:t>. и потому ужасно страдаю от некоторых вопросов. Вопрос – верна ли себе действительно современная Германия? Одобрили ли бы все Гёте? Ужасно, что невозможно все писать. Поверьте мне только, мой дорогой, это и в н. (</w:t>
      </w:r>
      <w:r w:rsidRPr="00A65EEF">
        <w:rPr>
          <w:highlight w:val="cyan"/>
          <w:lang w:val="ru-RU"/>
        </w:rPr>
        <w:t>немецких</w:t>
      </w:r>
      <w:r>
        <w:rPr>
          <w:lang w:val="ru-RU"/>
        </w:rPr>
        <w:t>?) газетах не все печатается. В этом отношении великолепны рассказы(печатаются в «Русском Вече») Станиславского, в которых он с полной справедливостью описывает все, что с ними было, и как выступили и положительные и отрицательные стороны. Мне даже больно писать об этом, да и нельзя. Смысла тоже нет, а гораздо важнее было бы поговорить. Когда то это теперь будет...</w:t>
      </w:r>
    </w:p>
    <w:p w14:paraId="78C369FA" w14:textId="77777777" w:rsidR="009F6257" w:rsidRDefault="009F6257" w:rsidP="009F6257">
      <w:pPr>
        <w:rPr>
          <w:lang w:val="ru-RU"/>
        </w:rPr>
      </w:pPr>
      <w:r>
        <w:rPr>
          <w:lang w:val="ru-RU"/>
        </w:rPr>
        <w:t>Но я все время радуюсь, что вы в стороне от тревог. Все поручения исполню в точности. Письмо Смирнову отнесу сама. Фридрих пошлю по почте. (Между прочим, неужели Ядвига решила вообще никак не относиться ко мне? Меня этот вопрос все-таки интересует. А впрочем, если вам это все равно, то тогда и Бог с ним!).</w:t>
      </w:r>
    </w:p>
    <w:p w14:paraId="7BC5A622" w14:textId="77777777" w:rsidR="009F6257" w:rsidRDefault="009F6257" w:rsidP="009F6257">
      <w:pPr>
        <w:rPr>
          <w:lang w:val="ru-RU"/>
        </w:rPr>
      </w:pPr>
    </w:p>
    <w:p w14:paraId="6883728A" w14:textId="77777777" w:rsidR="009F6257" w:rsidRPr="00C11110" w:rsidRDefault="009F6257" w:rsidP="009F6257">
      <w:pPr>
        <w:rPr>
          <w:b/>
          <w:bCs/>
          <w:lang w:val="ru-RU"/>
        </w:rPr>
      </w:pPr>
      <w:r w:rsidRPr="00C11110">
        <w:rPr>
          <w:b/>
          <w:bCs/>
          <w:lang w:val="ru-RU"/>
        </w:rPr>
        <w:t>PXL_20260604_193456434.jpg</w:t>
      </w:r>
    </w:p>
    <w:p w14:paraId="15CE12A5" w14:textId="77777777" w:rsidR="009F6257" w:rsidRDefault="009F6257" w:rsidP="009F6257">
      <w:pPr>
        <w:rPr>
          <w:lang w:val="ru-RU"/>
        </w:rPr>
      </w:pPr>
      <w:r>
        <w:rPr>
          <w:lang w:val="ru-RU"/>
        </w:rPr>
        <w:t>Я рада, что Мариетта вполне согласна с вами. Мне бы с ней увидаться поскорее!</w:t>
      </w:r>
    </w:p>
    <w:p w14:paraId="1DADF6BF" w14:textId="77777777" w:rsidR="009F6257" w:rsidRPr="00C11110" w:rsidRDefault="009F6257" w:rsidP="009F6257">
      <w:pPr>
        <w:rPr>
          <w:b/>
          <w:bCs/>
          <w:u w:val="single"/>
          <w:lang w:val="ru-RU"/>
        </w:rPr>
      </w:pPr>
      <w:r w:rsidRPr="00C11110">
        <w:rPr>
          <w:b/>
          <w:bCs/>
          <w:u w:val="single"/>
          <w:lang w:val="ru-RU"/>
        </w:rPr>
        <w:t>27 Сентября.</w:t>
      </w:r>
    </w:p>
    <w:p w14:paraId="35DFB6B5" w14:textId="77777777" w:rsidR="009F6257" w:rsidRDefault="009F6257" w:rsidP="009F6257">
      <w:pPr>
        <w:rPr>
          <w:lang w:val="ru-RU"/>
        </w:rPr>
      </w:pPr>
      <w:r>
        <w:rPr>
          <w:lang w:val="ru-RU"/>
        </w:rPr>
        <w:t>Милый, пишу все понемногу, потому что каждый божий день какое-нибудь неотложное дело или бесконечный жаркий разговор с кем-нибудь. Всем приходится устанавливать со всеми известное отношение: то, что сейчас происходит заставляет людей выяснять очень многое и между собой. Вчера вечером был у нас Николай Петрович. Прочла ему кое-что из ваших писем ( что касается Юнга, то не беспокойтесь: никто (кроме Ильина) не услышит от меня о вашем лечении). Он был очень благодарен за это и во многом со всем согласен с вами. Но я очень вас прошу не писать никому о событиях и мне тоже, а то письма не дойдут. И вообще и по другим соображениям не советую вам пока высказываться ни с кем. Книгу К. вам выслал через Христианию. Ее оттуда перешлют вам под новой бандеролью, а то тут не принимали в Швейцарию. О делах Мусагета пока не беспокойтесь. Поговорю с Марго, но у нее теперь огромные расходы. К. говорит, что пока еще это не так необходимо. С Колей я говорила, пока еще он не может выплачивать, но как только.</w:t>
      </w:r>
    </w:p>
    <w:p w14:paraId="627115DE" w14:textId="77777777" w:rsidR="009F6257" w:rsidRDefault="009F6257" w:rsidP="009F6257">
      <w:pPr>
        <w:rPr>
          <w:lang w:val="ru-RU"/>
        </w:rPr>
      </w:pPr>
    </w:p>
    <w:p w14:paraId="2760D6DE" w14:textId="77777777" w:rsidR="009F6257" w:rsidRDefault="009F6257" w:rsidP="009F6257">
      <w:pPr>
        <w:rPr>
          <w:lang w:val="ru-RU"/>
        </w:rPr>
      </w:pPr>
    </w:p>
    <w:p w14:paraId="491FC7BB" w14:textId="77777777" w:rsidR="009F6257" w:rsidRDefault="009F6257" w:rsidP="009F6257">
      <w:pPr>
        <w:rPr>
          <w:lang w:val="ru-RU"/>
        </w:rPr>
      </w:pPr>
    </w:p>
    <w:p w14:paraId="633E3CE7" w14:textId="77777777" w:rsidR="009F6257" w:rsidRPr="00C11110" w:rsidRDefault="009F6257" w:rsidP="009F6257">
      <w:pPr>
        <w:rPr>
          <w:b/>
          <w:bCs/>
          <w:lang w:val="ru-RU"/>
        </w:rPr>
      </w:pPr>
      <w:r w:rsidRPr="00C11110">
        <w:rPr>
          <w:b/>
          <w:bCs/>
          <w:lang w:val="ru-RU"/>
        </w:rPr>
        <w:t>PXL_20260604_193515915.jpg</w:t>
      </w:r>
    </w:p>
    <w:p w14:paraId="65B3604D" w14:textId="77777777" w:rsidR="009F6257" w:rsidRPr="00C11110" w:rsidRDefault="009F6257" w:rsidP="009F6257">
      <w:pPr>
        <w:rPr>
          <w:b/>
          <w:bCs/>
          <w:u w:val="single"/>
          <w:lang w:val="ru-RU"/>
        </w:rPr>
      </w:pPr>
      <w:r w:rsidRPr="00C11110">
        <w:rPr>
          <w:b/>
          <w:bCs/>
          <w:u w:val="single"/>
          <w:lang w:val="ru-RU"/>
        </w:rPr>
        <w:t>28 сентября</w:t>
      </w:r>
    </w:p>
    <w:p w14:paraId="2D8269E0" w14:textId="77777777" w:rsidR="009F6257" w:rsidRDefault="009F6257" w:rsidP="009F6257">
      <w:pPr>
        <w:rPr>
          <w:lang w:val="ru-RU"/>
        </w:rPr>
      </w:pPr>
      <w:r>
        <w:rPr>
          <w:lang w:val="ru-RU"/>
        </w:rPr>
        <w:t>Сегодня едем с Лёлей ( и конечно берем с собой Луизу Федоровну) навещать пленных раненных, находящихся в военном госпитале и везем им гостинцев. Л.Ф будет узнавать про своего брата. Все что бы я ни делала, о чем бы ни думала, все время я с вами. Я так глубоко чувствую что вы должны сейчас переживать. То, что я прочла в вашем письме из Мюнхена, все ваши воспоминания о нашей там жизни, так глубоко потрясло меня и так тронуло, и так захотелось мне быть сейчас около вас! Что до вопроса о том, не испортили ли вы мне здоровья, жизни и прочего, то право же, это все в самом благополучном виде, и я чувствую себя очень нормально и никакие вопросы не встают передо мной. Ничего, ничего вы мне не испортили. Я говорю вам сущую правду, поверьте мне! И вообще я ничего от вас не скрываю. Что касается Коли, то он действительно сейчас очень плохо себя чувствует, не может сочинять и вообще уж ничего еще не может. Даже не читает ничего кроме газет. И он тоже все о вас думает и страдает вместе с вами. Мы, конечно, не верим всему, что читаем, но и вы не должны верить всему. Никакого сомнения быть не может, что н. тоже не пишут про все, что они делают.</w:t>
      </w:r>
    </w:p>
    <w:p w14:paraId="7F249289" w14:textId="77777777" w:rsidR="009F6257" w:rsidRDefault="009F6257" w:rsidP="009F6257">
      <w:pPr>
        <w:rPr>
          <w:lang w:val="ru-RU"/>
        </w:rPr>
      </w:pPr>
      <w:r>
        <w:rPr>
          <w:lang w:val="ru-RU"/>
        </w:rPr>
        <w:t>Почему вы пишите, что война не помешает вам осуществить союз с Ядвигой? Разве сейчас не настоящий момент ей показать мое отношение к вам? Ведь теперь-то ей и ее маменьке ясно, что вы ничего не можете поделать. Она бы теперь просто-напросто должна была поселиться с вами в Швейцарии. Или же она совсем только и думает о своем устройстве. Единственное, что сейчас по-моему, может явиться оправданием – это если вам сейчас</w:t>
      </w:r>
    </w:p>
    <w:p w14:paraId="39167BA5" w14:textId="77777777" w:rsidR="009F6257" w:rsidRPr="00C11110" w:rsidRDefault="009F6257" w:rsidP="009F6257">
      <w:pPr>
        <w:rPr>
          <w:b/>
          <w:bCs/>
          <w:lang w:val="ru-RU"/>
        </w:rPr>
      </w:pPr>
    </w:p>
    <w:p w14:paraId="2E9235BF" w14:textId="77777777" w:rsidR="009F6257" w:rsidRPr="00C11110" w:rsidRDefault="009F6257" w:rsidP="009F6257">
      <w:pPr>
        <w:rPr>
          <w:b/>
          <w:bCs/>
          <w:lang w:val="ru-RU"/>
        </w:rPr>
      </w:pPr>
      <w:r w:rsidRPr="00C11110">
        <w:rPr>
          <w:b/>
          <w:bCs/>
          <w:lang w:val="ru-RU"/>
        </w:rPr>
        <w:t>PXL_20260604_193529896.jpg</w:t>
      </w:r>
    </w:p>
    <w:p w14:paraId="3A249AD5" w14:textId="77777777" w:rsidR="009F6257" w:rsidRDefault="009F6257" w:rsidP="009F6257">
      <w:pPr>
        <w:rPr>
          <w:lang w:val="ru-RU"/>
        </w:rPr>
      </w:pPr>
      <w:r>
        <w:rPr>
          <w:lang w:val="ru-RU"/>
        </w:rPr>
        <w:t>надо и полезно быть одному. Но если Ядвигины мотивы – ожидание формального развода, то право же, она очень среднее существо. Ну да Бог с ней!</w:t>
      </w:r>
    </w:p>
    <w:p w14:paraId="2954AAEE" w14:textId="77777777" w:rsidR="009F6257" w:rsidRDefault="009F6257" w:rsidP="009F6257">
      <w:pPr>
        <w:rPr>
          <w:lang w:val="ru-RU"/>
        </w:rPr>
      </w:pPr>
      <w:r>
        <w:rPr>
          <w:lang w:val="ru-RU"/>
        </w:rPr>
        <w:t xml:space="preserve"> Письмо Смирнову я отнесла. Фридрихам послала. Жиляев призван, но еще не на войне, а где-то тут, под Москвой заведует вещевым складом. Степун призван и находится сейчас в Сибири. </w:t>
      </w:r>
      <w:r w:rsidRPr="00103A4D">
        <w:rPr>
          <w:highlight w:val="cyan"/>
          <w:lang w:val="ru-RU"/>
        </w:rPr>
        <w:t>Кожеба</w:t>
      </w:r>
      <w:r>
        <w:rPr>
          <w:highlight w:val="cyan"/>
          <w:lang w:val="ru-RU"/>
        </w:rPr>
        <w:t>т</w:t>
      </w:r>
      <w:r w:rsidRPr="00103A4D">
        <w:rPr>
          <w:highlight w:val="cyan"/>
          <w:lang w:val="ru-RU"/>
        </w:rPr>
        <w:t>кин</w:t>
      </w:r>
      <w:r>
        <w:rPr>
          <w:lang w:val="ru-RU"/>
        </w:rPr>
        <w:t xml:space="preserve"> уже приперт к стене ( по словам Киселева). Н.П. говорит, что как раз когда вы писали мне об этом, он очевидно на расстоянии почувствовал ваше это желание и деятельно принялся за Кожебаткина. На днях он должен что-то вернуть, а то подвергнется уголовному взысканию. Сабурова </w:t>
      </w:r>
      <w:r>
        <w:rPr>
          <w:lang w:val="ru-RU"/>
        </w:rPr>
        <w:lastRenderedPageBreak/>
        <w:t>переводят в Москву, а пока что он в Калуге. Он так зорошо обучил свою дружину, что его не отправили с ней на войну, а оставили, чтобы обучать еще дружины.</w:t>
      </w:r>
    </w:p>
    <w:p w14:paraId="302E463A" w14:textId="77777777" w:rsidR="009F6257" w:rsidRDefault="009F6257" w:rsidP="009F6257">
      <w:pPr>
        <w:rPr>
          <w:lang w:val="ru-RU"/>
        </w:rPr>
      </w:pPr>
      <w:r>
        <w:rPr>
          <w:lang w:val="ru-RU"/>
        </w:rPr>
        <w:t>Совершенно то же самое, что и вы говорите о братоубийстве, говорит и Коля. Ему тоже так тяжело, что право, невозможно смотреть на него. Всех, всех людей так жалко! Дай Бог скорей бы все это кончилось! Все вас обнимают и очень любят. Постоянно все говорим о вас. Пишу каждый день понемногу, но отсылаю раза два, три в неделю. Числа должны получаться непрерывные. Обнимаю вас, мой дорогой с бесконечной любовью! Ваша Анюта.</w:t>
      </w:r>
    </w:p>
    <w:p w14:paraId="7A48E9C5" w14:textId="77777777" w:rsidR="009F6257" w:rsidRDefault="009F6257" w:rsidP="009F6257">
      <w:pPr>
        <w:rPr>
          <w:lang w:val="ru-RU"/>
        </w:rPr>
      </w:pPr>
    </w:p>
    <w:p w14:paraId="5A3D2E70" w14:textId="77777777" w:rsidR="009F6257" w:rsidRPr="00EC30CF" w:rsidRDefault="009F6257" w:rsidP="009F6257">
      <w:pPr>
        <w:rPr>
          <w:lang w:val="ru-RU"/>
        </w:rPr>
      </w:pPr>
      <w:r>
        <w:rPr>
          <w:lang w:val="ru-RU"/>
        </w:rPr>
        <w:t>Когда я уезжала в Крым, то просила вас отдать Мане 20 рублей. Сделали вы это или нет? Я не помню, говорила ли она мне об этом.</w:t>
      </w:r>
    </w:p>
    <w:p w14:paraId="594C14FA" w14:textId="77777777" w:rsidR="00EC4A46" w:rsidRPr="002B6BB7" w:rsidRDefault="00EC4A46" w:rsidP="00997E51">
      <w:pPr>
        <w:rPr>
          <w:lang w:val="ru-RU"/>
        </w:rPr>
      </w:pPr>
    </w:p>
    <w:p w14:paraId="15CFC2A8" w14:textId="77777777" w:rsidR="004F489E" w:rsidRPr="0097408E" w:rsidRDefault="004F489E" w:rsidP="004F489E">
      <w:pPr>
        <w:rPr>
          <w:b/>
          <w:bCs/>
          <w:lang w:val="ru-RU"/>
        </w:rPr>
      </w:pPr>
      <w:r w:rsidRPr="0097408E">
        <w:rPr>
          <w:b/>
          <w:bCs/>
          <w:lang w:val="ru-RU"/>
        </w:rPr>
        <w:t>3 Октября</w:t>
      </w:r>
    </w:p>
    <w:p w14:paraId="5E6B73C2" w14:textId="77777777" w:rsidR="004F489E" w:rsidRDefault="004F489E" w:rsidP="004F489E">
      <w:pPr>
        <w:rPr>
          <w:lang w:val="ru-RU"/>
        </w:rPr>
      </w:pPr>
      <w:r>
        <w:rPr>
          <w:lang w:val="ru-RU"/>
        </w:rPr>
        <w:t>Заказное</w:t>
      </w:r>
    </w:p>
    <w:p w14:paraId="5B44B350" w14:textId="77777777" w:rsidR="004F489E" w:rsidRDefault="004F489E" w:rsidP="004F489E">
      <w:pPr>
        <w:rPr>
          <w:lang w:val="ru-RU"/>
        </w:rPr>
      </w:pPr>
      <w:r>
        <w:rPr>
          <w:lang w:val="ru-RU"/>
        </w:rPr>
        <w:t>Цюрих, Швейцария</w:t>
      </w:r>
    </w:p>
    <w:p w14:paraId="759FFC18" w14:textId="77777777" w:rsidR="004F489E" w:rsidRPr="0080748D" w:rsidRDefault="004F489E" w:rsidP="004F489E">
      <w:pPr>
        <w:rPr>
          <w:lang w:val="ru-RU"/>
        </w:rPr>
      </w:pPr>
      <w:r>
        <w:rPr>
          <w:lang w:val="ru-RU"/>
        </w:rPr>
        <w:t>Э</w:t>
      </w:r>
      <w:r w:rsidRPr="0080748D">
        <w:rPr>
          <w:lang w:val="ru-RU"/>
        </w:rPr>
        <w:t>.</w:t>
      </w:r>
      <w:r>
        <w:rPr>
          <w:lang w:val="ru-RU"/>
        </w:rPr>
        <w:t>К</w:t>
      </w:r>
      <w:r w:rsidRPr="0080748D">
        <w:rPr>
          <w:lang w:val="ru-RU"/>
        </w:rPr>
        <w:t>.</w:t>
      </w:r>
      <w:r>
        <w:rPr>
          <w:lang w:val="ru-RU"/>
        </w:rPr>
        <w:t>Метнеру</w:t>
      </w:r>
    </w:p>
    <w:p w14:paraId="15972479" w14:textId="77777777" w:rsidR="004F489E" w:rsidRPr="002B6BB7" w:rsidRDefault="004F489E" w:rsidP="004F489E">
      <w:pPr>
        <w:rPr>
          <w:lang w:val="ru-RU"/>
        </w:rPr>
      </w:pPr>
      <w:r>
        <w:t>Zurich</w:t>
      </w:r>
    </w:p>
    <w:p w14:paraId="625F0441" w14:textId="77777777" w:rsidR="004F489E" w:rsidRDefault="004F489E" w:rsidP="004F489E">
      <w:r>
        <w:t>Hotel Bellevue</w:t>
      </w:r>
    </w:p>
    <w:p w14:paraId="72332AB2" w14:textId="77777777" w:rsidR="004F489E" w:rsidRPr="0080748D" w:rsidRDefault="004F489E" w:rsidP="004F489E">
      <w:r>
        <w:t xml:space="preserve">Dufourstrasse 197.  </w:t>
      </w:r>
    </w:p>
    <w:p w14:paraId="2FF9DCE3" w14:textId="77777777" w:rsidR="004F489E" w:rsidRPr="0080748D" w:rsidRDefault="004F489E" w:rsidP="004F489E"/>
    <w:p w14:paraId="1F9BAB70" w14:textId="77777777" w:rsidR="004F489E" w:rsidRPr="0097408E" w:rsidRDefault="004F489E" w:rsidP="004F489E">
      <w:pPr>
        <w:rPr>
          <w:b/>
          <w:bCs/>
        </w:rPr>
      </w:pPr>
      <w:r w:rsidRPr="0097408E">
        <w:rPr>
          <w:b/>
          <w:bCs/>
        </w:rPr>
        <w:t>PXL_20260604_193311828.jpg</w:t>
      </w:r>
    </w:p>
    <w:p w14:paraId="320C994B" w14:textId="77777777" w:rsidR="004F489E" w:rsidRDefault="004F489E" w:rsidP="004F489E">
      <w:pPr>
        <w:rPr>
          <w:lang w:val="ru-RU"/>
        </w:rPr>
      </w:pPr>
      <w:r>
        <w:rPr>
          <w:lang w:val="ru-RU"/>
        </w:rPr>
        <w:t>Дорогой</w:t>
      </w:r>
      <w:r w:rsidRPr="002B6BB7">
        <w:t xml:space="preserve"> </w:t>
      </w:r>
      <w:r>
        <w:rPr>
          <w:lang w:val="ru-RU"/>
        </w:rPr>
        <w:t>мой</w:t>
      </w:r>
      <w:r w:rsidRPr="002B6BB7">
        <w:t xml:space="preserve">! </w:t>
      </w:r>
      <w:r>
        <w:rPr>
          <w:lang w:val="ru-RU"/>
        </w:rPr>
        <w:t xml:space="preserve">Сегодня были в госпитале </w:t>
      </w:r>
      <w:r w:rsidRPr="006476B7">
        <w:rPr>
          <w:lang w:val="ru-RU"/>
        </w:rPr>
        <w:t xml:space="preserve"> </w:t>
      </w:r>
      <w:r>
        <w:rPr>
          <w:lang w:val="ru-RU"/>
        </w:rPr>
        <w:t>и с нами Л.Ф. Для нее это была большая радость. Мы обошли все палаты и всех наделили бутербродами, печеньем, папиросами и сахаром, которому они все особенно почему-то рады. Впечатление самое благоприятное. Они все очень довольны и говорят, что с ними хорошо обращаются.</w:t>
      </w:r>
    </w:p>
    <w:p w14:paraId="28618F2A" w14:textId="77777777" w:rsidR="004F489E" w:rsidRDefault="004F489E" w:rsidP="004F489E">
      <w:pPr>
        <w:rPr>
          <w:lang w:val="ru-RU"/>
        </w:rPr>
      </w:pPr>
      <w:r w:rsidRPr="0097408E">
        <w:rPr>
          <w:b/>
          <w:bCs/>
          <w:u w:val="single"/>
          <w:lang w:val="ru-RU"/>
        </w:rPr>
        <w:t>29 сентября.</w:t>
      </w:r>
      <w:r>
        <w:rPr>
          <w:lang w:val="ru-RU"/>
        </w:rPr>
        <w:t xml:space="preserve"> Сейчас пришла повестка  Коле с призывом. Назначен он в Рязань. Вчера вечером он уехал, как нарочно, в Петербург по делам. Телеграммой его вызывают. Ему пришлось, значит, пробыть в Петербурге всего несколько часов, и сейчас же назад. Хорошо, если он так и останется в Рязани или же даже может быть </w:t>
      </w:r>
      <w:r>
        <w:rPr>
          <w:lang w:val="ru-RU"/>
        </w:rPr>
        <w:lastRenderedPageBreak/>
        <w:t>удастся перевести в Москву. Лёля и Верочка, разумеется, страшно расстроены. Ждем его возвращения завтра утром.</w:t>
      </w:r>
    </w:p>
    <w:p w14:paraId="41BE0B96" w14:textId="77777777" w:rsidR="004F489E" w:rsidRDefault="004F489E" w:rsidP="004F489E">
      <w:pPr>
        <w:rPr>
          <w:lang w:val="ru-RU"/>
        </w:rPr>
      </w:pPr>
      <w:r w:rsidRPr="0097408E">
        <w:rPr>
          <w:b/>
          <w:bCs/>
          <w:u w:val="single"/>
          <w:lang w:val="ru-RU"/>
        </w:rPr>
        <w:t>30 Сентября.</w:t>
      </w:r>
      <w:r>
        <w:rPr>
          <w:lang w:val="ru-RU"/>
        </w:rPr>
        <w:t xml:space="preserve"> Коля не приехал. Приедет завтра. Ильины в Москве. Мы сегодня идем к ним. Ольге Кирилловне позвоню завтра по телефону. Теософы где-то там играют в пристройку и в ус себе не дуют. Григорьев привез фотографии, где они все сняты. Пришло ваше письмо к Коле.</w:t>
      </w:r>
    </w:p>
    <w:p w14:paraId="32CF3E5A" w14:textId="77777777" w:rsidR="004F489E" w:rsidRDefault="004F489E" w:rsidP="004F489E">
      <w:pPr>
        <w:rPr>
          <w:lang w:val="ru-RU"/>
        </w:rPr>
      </w:pPr>
    </w:p>
    <w:p w14:paraId="5397D9C3" w14:textId="77777777" w:rsidR="004F489E" w:rsidRPr="0097408E" w:rsidRDefault="004F489E" w:rsidP="004F489E">
      <w:pPr>
        <w:rPr>
          <w:b/>
          <w:bCs/>
          <w:lang w:val="ru-RU"/>
        </w:rPr>
      </w:pPr>
      <w:r w:rsidRPr="0097408E">
        <w:rPr>
          <w:b/>
          <w:bCs/>
          <w:lang w:val="ru-RU"/>
        </w:rPr>
        <w:t>PXL_20260604_193317492.jpg</w:t>
      </w:r>
    </w:p>
    <w:p w14:paraId="0389EA3B" w14:textId="77777777" w:rsidR="004F489E" w:rsidRDefault="004F489E" w:rsidP="004F489E">
      <w:pPr>
        <w:rPr>
          <w:lang w:val="ru-RU"/>
        </w:rPr>
      </w:pPr>
      <w:r w:rsidRPr="0097408E">
        <w:rPr>
          <w:b/>
          <w:bCs/>
          <w:u w:val="single"/>
          <w:lang w:val="ru-RU"/>
        </w:rPr>
        <w:t>1 Октября.</w:t>
      </w:r>
      <w:r>
        <w:rPr>
          <w:lang w:val="ru-RU"/>
        </w:rPr>
        <w:t xml:space="preserve"> Пришли два ваших письма (заказным). Одно от 24, 25, другое от 27, 28 сентября. Последнее являетс </w:t>
      </w:r>
      <w:r>
        <w:t>P</w:t>
      </w:r>
      <w:r w:rsidRPr="00EC4515">
        <w:rPr>
          <w:lang w:val="ru-RU"/>
        </w:rPr>
        <w:t>.</w:t>
      </w:r>
      <w:r>
        <w:t>S</w:t>
      </w:r>
      <w:r w:rsidRPr="00EC4515">
        <w:rPr>
          <w:lang w:val="ru-RU"/>
        </w:rPr>
        <w:t>.</w:t>
      </w:r>
      <w:r>
        <w:rPr>
          <w:lang w:val="ru-RU"/>
        </w:rPr>
        <w:t xml:space="preserve"> первого. Получили вчера вечером перед самым отходом к Ильиным. Мы просидели у них до поздней ночи и говорили, говорили, говорили... все о том же, о чем и все. И конечно между нами есть разногласия. Писать об этом слишком трудно, т.к. надо думать о выражениях. Очень, очень советую и вам ничего не писать такого, что может привлечь внимание, иначе письма не будут доходить. </w:t>
      </w:r>
    </w:p>
    <w:p w14:paraId="5CEB8B7C" w14:textId="77777777" w:rsidR="004F489E" w:rsidRDefault="004F489E" w:rsidP="004F489E">
      <w:pPr>
        <w:rPr>
          <w:lang w:val="ru-RU"/>
        </w:rPr>
      </w:pPr>
      <w:r>
        <w:rPr>
          <w:lang w:val="ru-RU"/>
        </w:rPr>
        <w:t>Сегодня приехал Коля. Он очень удивлен, что его назначили не в ополчение, а в резерв. Послезавтра ему ехать в Рязань. Все очень грустны. Не хочется расставаться. Коля просит вас благодарить за письмо. Завтра я допишу, а сейчас иду спать, очень устала. Был трудный день. Покойной ночи, мой дорогой!</w:t>
      </w:r>
    </w:p>
    <w:p w14:paraId="5352FAC6" w14:textId="77777777" w:rsidR="004F489E" w:rsidRDefault="004F489E" w:rsidP="004F489E">
      <w:pPr>
        <w:rPr>
          <w:lang w:val="ru-RU"/>
        </w:rPr>
      </w:pPr>
      <w:r w:rsidRPr="0097408E">
        <w:rPr>
          <w:b/>
          <w:bCs/>
          <w:u w:val="single"/>
          <w:lang w:val="ru-RU"/>
        </w:rPr>
        <w:t>2 Октября.</w:t>
      </w:r>
      <w:r>
        <w:rPr>
          <w:lang w:val="ru-RU"/>
        </w:rPr>
        <w:t xml:space="preserve"> Вы спрашиваете, как мы нашли все, вернувшись из Крыма. Все было в порядке, и квартира, и собаки.</w:t>
      </w:r>
    </w:p>
    <w:p w14:paraId="316B58E5" w14:textId="77777777" w:rsidR="004F489E" w:rsidRDefault="004F489E" w:rsidP="004F489E">
      <w:pPr>
        <w:rPr>
          <w:lang w:val="ru-RU"/>
        </w:rPr>
      </w:pPr>
    </w:p>
    <w:p w14:paraId="7E3E104B" w14:textId="77777777" w:rsidR="004F489E" w:rsidRPr="003E0CDF" w:rsidRDefault="004F489E" w:rsidP="004F489E">
      <w:pPr>
        <w:rPr>
          <w:lang w:val="ru-RU"/>
        </w:rPr>
      </w:pPr>
      <w:r>
        <w:rPr>
          <w:lang w:val="ru-RU"/>
        </w:rPr>
        <w:t>===================================================================</w:t>
      </w:r>
    </w:p>
    <w:p w14:paraId="2E041BE9" w14:textId="77777777" w:rsidR="004F489E" w:rsidRPr="0097408E" w:rsidRDefault="004F489E" w:rsidP="004F489E">
      <w:pPr>
        <w:rPr>
          <w:b/>
          <w:bCs/>
          <w:lang w:val="ru-RU"/>
        </w:rPr>
      </w:pPr>
      <w:r w:rsidRPr="0097408E">
        <w:rPr>
          <w:b/>
          <w:bCs/>
          <w:lang w:val="ru-RU"/>
        </w:rPr>
        <w:t>PXL_20260604_193317492.jpg</w:t>
      </w:r>
    </w:p>
    <w:p w14:paraId="6EAF8D7D" w14:textId="77777777" w:rsidR="004F489E" w:rsidRDefault="004F489E" w:rsidP="004F489E">
      <w:pPr>
        <w:rPr>
          <w:lang w:val="ru-RU"/>
        </w:rPr>
      </w:pPr>
      <w:r>
        <w:rPr>
          <w:lang w:val="ru-RU"/>
        </w:rPr>
        <w:t>У меня такое чувство, что это было страшно давно. Жили мы в Юдино недолго. Только было Коля наладил свою работу и я свою работу, как разразилась....(</w:t>
      </w:r>
      <w:r w:rsidRPr="004B2799">
        <w:rPr>
          <w:highlight w:val="cyan"/>
          <w:lang w:val="ru-RU"/>
        </w:rPr>
        <w:t>война</w:t>
      </w:r>
      <w:r>
        <w:rPr>
          <w:lang w:val="ru-RU"/>
        </w:rPr>
        <w:t xml:space="preserve">). Стали чуть ли не каждый день ездить в город. Один раз, за неимением поездов для простых смертных, даже пошли пешком в Кунцево. Это было в дни, когда брали Колю, и мы еще не знали, что его освободят. А потом так стали волноваться, когда приходилось до вечера ждать газет, что решили скорее переехать в город, и переехали 15 августа. Про окружающее настроение что же писать? Конечно, совсем не то,что было в японскую войну. Тогда все относились к ней, как к чему-то принудительному, затеянному нами же, и даже не считали возможным желать России победы. Так, </w:t>
      </w:r>
      <w:r>
        <w:rPr>
          <w:lang w:val="ru-RU"/>
        </w:rPr>
        <w:lastRenderedPageBreak/>
        <w:t>например, относились такие люди как Киселев, Ильин. А сейчас все идут охотно, подъем огромный, все убеждены, что нас вызвали, что Россия вовсе не хотела войны, и что наше правительство не виновато и не оно принуждает идти на войну, а внешние обстоятельства, и есть масса, масса</w:t>
      </w:r>
    </w:p>
    <w:p w14:paraId="5FD3D810" w14:textId="77777777" w:rsidR="004F489E" w:rsidRPr="0097408E" w:rsidRDefault="004F489E" w:rsidP="004F489E">
      <w:pPr>
        <w:rPr>
          <w:b/>
          <w:bCs/>
          <w:lang w:val="ru-RU"/>
        </w:rPr>
      </w:pPr>
    </w:p>
    <w:p w14:paraId="5D14CE21" w14:textId="77777777" w:rsidR="004F489E" w:rsidRPr="0097408E" w:rsidRDefault="004F489E" w:rsidP="004F489E">
      <w:pPr>
        <w:rPr>
          <w:b/>
          <w:bCs/>
          <w:lang w:val="ru-RU"/>
        </w:rPr>
      </w:pPr>
      <w:r w:rsidRPr="0097408E">
        <w:rPr>
          <w:b/>
          <w:bCs/>
        </w:rPr>
        <w:t>PXL</w:t>
      </w:r>
      <w:r w:rsidRPr="0097408E">
        <w:rPr>
          <w:b/>
          <w:bCs/>
          <w:lang w:val="ru-RU"/>
        </w:rPr>
        <w:t>_20260604_193311828.</w:t>
      </w:r>
      <w:r w:rsidRPr="0097408E">
        <w:rPr>
          <w:b/>
          <w:bCs/>
        </w:rPr>
        <w:t>jpg</w:t>
      </w:r>
    </w:p>
    <w:p w14:paraId="0234AC8C" w14:textId="76FA6A7B" w:rsidR="004F489E" w:rsidRDefault="004F489E" w:rsidP="004F489E">
      <w:pPr>
        <w:rPr>
          <w:lang w:val="ru-RU"/>
        </w:rPr>
      </w:pPr>
      <w:r>
        <w:rPr>
          <w:lang w:val="ru-RU"/>
        </w:rPr>
        <w:t xml:space="preserve">добровольцев. Даже старые, старые военные вроде отца Ольги Николаевны Ковалевской просятся на войну. Подъем всеобщий. А я ночей не сплю и молю Бога чтобы скорее кончилось. Вас я очень, очень люблю, мой родной, близкий! И когда читала, что вы переживали и как вы слушали «Тристана и Изольду», то прямо разрывалась. Но только помните, как вы сами соглашались с тем, что германцы должны возродиться, что немцы сейчас в упадке. Это говорили часто и вы, и Коля, когда возмущались на многие их теперешние проявления. И вот может быть потому то еще, и в особенности так трагично и тяжело все это для вас, что в сущности даже и в этом вашем положительном к ним отношении вы одиноки, т.к. они сами это все ( за очень вероятно небольшим исключением) не понимают что и как они должны нести. И </w:t>
      </w:r>
      <w:r w:rsidRPr="00B6625B">
        <w:rPr>
          <w:highlight w:val="cyan"/>
          <w:lang w:val="ru-RU"/>
        </w:rPr>
        <w:t>зигерридства</w:t>
      </w:r>
      <w:r>
        <w:rPr>
          <w:lang w:val="ru-RU"/>
        </w:rPr>
        <w:t xml:space="preserve"> своего не знают, забыли.</w:t>
      </w:r>
      <w:r w:rsidRPr="00B6625B">
        <w:rPr>
          <w:lang w:val="ru-RU"/>
        </w:rPr>
        <w:t xml:space="preserve"> </w:t>
      </w:r>
      <w:r>
        <w:rPr>
          <w:lang w:val="ru-RU"/>
        </w:rPr>
        <w:t>Вообще, я все время делаю усилие, чтобы в воображении своем слить любимые, знакомые черты, но отошедшие, с теми, которые налицо. Невольно вспоминаю из настоящего те физиономии, которые видала, и мужские, и женские и хочется забыть их и помнить другие, из прошлого, которые в тясячу раз ближе, роднее и дороже; а слить их воедино никак не могу. Вы и Коля из тех, прежних, с</w:t>
      </w:r>
      <w:r w:rsidR="00C2226A">
        <w:rPr>
          <w:lang w:val="ru-RU"/>
        </w:rPr>
        <w:t>т</w:t>
      </w:r>
      <w:r>
        <w:rPr>
          <w:lang w:val="ru-RU"/>
        </w:rPr>
        <w:t>арых и дорогих.</w:t>
      </w:r>
    </w:p>
    <w:p w14:paraId="39CC2132" w14:textId="77777777" w:rsidR="004F489E" w:rsidRDefault="004F489E" w:rsidP="004F489E">
      <w:pPr>
        <w:rPr>
          <w:lang w:val="ru-RU"/>
        </w:rPr>
      </w:pPr>
      <w:r>
        <w:rPr>
          <w:lang w:val="ru-RU"/>
        </w:rPr>
        <w:t>Ваша Анна.</w:t>
      </w:r>
    </w:p>
    <w:p w14:paraId="672246B1" w14:textId="77777777" w:rsidR="004F489E" w:rsidRPr="00B6625B" w:rsidRDefault="004F489E" w:rsidP="004F489E">
      <w:pPr>
        <w:rPr>
          <w:lang w:val="ru-RU"/>
        </w:rPr>
      </w:pPr>
      <w:r>
        <w:rPr>
          <w:lang w:val="ru-RU"/>
        </w:rPr>
        <w:t>Верочка тоже приходит в ваши комнатки. Играет иногда на пианино.</w:t>
      </w:r>
    </w:p>
    <w:p w14:paraId="28FEE8BE" w14:textId="77777777" w:rsidR="004F489E" w:rsidRPr="003B6C73" w:rsidRDefault="004F489E" w:rsidP="004F489E">
      <w:pPr>
        <w:rPr>
          <w:lang w:val="ru-RU"/>
        </w:rPr>
      </w:pPr>
    </w:p>
    <w:p w14:paraId="342BAD35" w14:textId="77777777" w:rsidR="00055A55" w:rsidRPr="00B40272" w:rsidRDefault="00055A55" w:rsidP="00055A55">
      <w:pPr>
        <w:rPr>
          <w:b/>
          <w:bCs/>
          <w:lang w:val="ru-RU"/>
        </w:rPr>
      </w:pPr>
      <w:r w:rsidRPr="00B40272">
        <w:rPr>
          <w:b/>
          <w:bCs/>
        </w:rPr>
        <w:t>PXL</w:t>
      </w:r>
      <w:r w:rsidRPr="00B40272">
        <w:rPr>
          <w:b/>
          <w:bCs/>
          <w:lang w:val="ru-RU"/>
        </w:rPr>
        <w:t>_20260604_193210861.</w:t>
      </w:r>
      <w:r w:rsidRPr="00B40272">
        <w:rPr>
          <w:b/>
          <w:bCs/>
        </w:rPr>
        <w:t>jpg</w:t>
      </w:r>
    </w:p>
    <w:p w14:paraId="0AA08F57" w14:textId="77777777" w:rsidR="00055A55" w:rsidRDefault="00055A55" w:rsidP="00055A55">
      <w:pPr>
        <w:rPr>
          <w:lang w:val="ru-RU"/>
        </w:rPr>
      </w:pPr>
    </w:p>
    <w:p w14:paraId="4CA7C237" w14:textId="77777777" w:rsidR="00055A55" w:rsidRPr="00B40272" w:rsidRDefault="00055A55" w:rsidP="00055A55">
      <w:pPr>
        <w:rPr>
          <w:b/>
          <w:bCs/>
          <w:u w:val="single"/>
          <w:lang w:val="ru-RU"/>
        </w:rPr>
      </w:pPr>
      <w:r w:rsidRPr="00B40272">
        <w:rPr>
          <w:b/>
          <w:bCs/>
          <w:u w:val="single"/>
          <w:lang w:val="ru-RU"/>
        </w:rPr>
        <w:t>15 Октября 1914</w:t>
      </w:r>
    </w:p>
    <w:p w14:paraId="5AD28801" w14:textId="77777777" w:rsidR="00055A55" w:rsidRDefault="00055A55" w:rsidP="00055A55">
      <w:pPr>
        <w:rPr>
          <w:lang w:val="ru-RU"/>
        </w:rPr>
      </w:pPr>
      <w:r>
        <w:rPr>
          <w:lang w:val="ru-RU"/>
        </w:rPr>
        <w:t>Дорогой мой, милый!</w:t>
      </w:r>
    </w:p>
    <w:p w14:paraId="59B867E7" w14:textId="77777777" w:rsidR="00055A55" w:rsidRDefault="00055A55" w:rsidP="00055A55">
      <w:pPr>
        <w:rPr>
          <w:lang w:val="ru-RU"/>
        </w:rPr>
      </w:pPr>
      <w:r>
        <w:rPr>
          <w:lang w:val="ru-RU"/>
        </w:rPr>
        <w:t>Был у Коли в гостях Сабуров и сказал, чтобы я вас непременно предупредила, что Швейцария может быть тоже втянута, и тогда положение русских очень трудное, почти безвыходное, т.к. могут закрыться и те пути, которые сейчас есть.</w:t>
      </w:r>
    </w:p>
    <w:p w14:paraId="1276E515" w14:textId="77777777" w:rsidR="00055A55" w:rsidRPr="00B40272" w:rsidRDefault="00055A55" w:rsidP="00055A55">
      <w:pPr>
        <w:rPr>
          <w:b/>
          <w:bCs/>
          <w:u w:val="single"/>
          <w:lang w:val="ru-RU"/>
        </w:rPr>
      </w:pPr>
      <w:r w:rsidRPr="00B40272">
        <w:rPr>
          <w:b/>
          <w:bCs/>
          <w:u w:val="single"/>
          <w:lang w:val="ru-RU"/>
        </w:rPr>
        <w:lastRenderedPageBreak/>
        <w:t xml:space="preserve">16 Октября. </w:t>
      </w:r>
    </w:p>
    <w:p w14:paraId="763F1A23" w14:textId="77777777" w:rsidR="00055A55" w:rsidRDefault="00055A55" w:rsidP="00055A55">
      <w:pPr>
        <w:rPr>
          <w:lang w:val="ru-RU"/>
        </w:rPr>
      </w:pPr>
      <w:r>
        <w:rPr>
          <w:lang w:val="ru-RU"/>
        </w:rPr>
        <w:t>Милый! Сегодня у нас были Киселевы и папаша. Часть вечера (в начале) пробыл и Саша Гедике. Он с нескрываемым восхищением смотрит на эту великолепную Валькирию. В 10 часов ушел и папаша, и мы просидели с Киселевыми до 11. Говорилось, конечно, опять о событиях. Причем Коля опять волновался. Он все время страшно волнуется и меня это очень беспокоит. Он никак не может принять войны. На него больно смотреть. Он так много говорит, что сделался даже красноречив. Работа его не идет. Что то будет, что то будет....</w:t>
      </w:r>
    </w:p>
    <w:p w14:paraId="6DDAA3CD" w14:textId="77777777" w:rsidR="00055A55" w:rsidRDefault="00055A55" w:rsidP="00055A55">
      <w:pPr>
        <w:rPr>
          <w:lang w:val="ru-RU"/>
        </w:rPr>
      </w:pPr>
      <w:r>
        <w:rPr>
          <w:lang w:val="ru-RU"/>
        </w:rPr>
        <w:t>Сейчас иду спать, а завтра продолжу. Посылаю вам письмо для Мариэтты: не знаю, где</w:t>
      </w:r>
    </w:p>
    <w:p w14:paraId="77CAEFAC" w14:textId="77777777" w:rsidR="00055A55" w:rsidRDefault="00055A55" w:rsidP="00055A55">
      <w:pPr>
        <w:rPr>
          <w:lang w:val="ru-RU"/>
        </w:rPr>
      </w:pPr>
    </w:p>
    <w:p w14:paraId="3F599198" w14:textId="77777777" w:rsidR="00055A55" w:rsidRPr="00B40272" w:rsidRDefault="00055A55" w:rsidP="00055A55">
      <w:pPr>
        <w:rPr>
          <w:b/>
          <w:bCs/>
          <w:lang w:val="ru-RU"/>
        </w:rPr>
      </w:pPr>
      <w:r w:rsidRPr="00B40272">
        <w:rPr>
          <w:b/>
          <w:bCs/>
          <w:lang w:val="ru-RU"/>
        </w:rPr>
        <w:t>PXL_20260604_193219210.jpg</w:t>
      </w:r>
    </w:p>
    <w:p w14:paraId="6A3354A6" w14:textId="77777777" w:rsidR="00055A55" w:rsidRDefault="00055A55" w:rsidP="00055A55">
      <w:pPr>
        <w:rPr>
          <w:lang w:val="ru-RU"/>
        </w:rPr>
      </w:pPr>
    </w:p>
    <w:p w14:paraId="4E435BBD" w14:textId="77777777" w:rsidR="00055A55" w:rsidRDefault="00055A55" w:rsidP="00055A55">
      <w:pPr>
        <w:rPr>
          <w:lang w:val="ru-RU"/>
        </w:rPr>
      </w:pPr>
      <w:r>
        <w:rPr>
          <w:lang w:val="ru-RU"/>
        </w:rPr>
        <w:t>она сейчас. Уехала ли в Италию как собиралась или может быть даже и вернулась оттуда.</w:t>
      </w:r>
    </w:p>
    <w:p w14:paraId="09235008" w14:textId="77777777" w:rsidR="00055A55" w:rsidRDefault="00055A55" w:rsidP="00055A55">
      <w:pPr>
        <w:rPr>
          <w:lang w:val="ru-RU"/>
        </w:rPr>
      </w:pPr>
      <w:r>
        <w:rPr>
          <w:lang w:val="ru-RU"/>
        </w:rPr>
        <w:t>Киселев оставил мне список самых необходимых Мусагетских расходов, и теперь я могу поговорить с Марго, т.к. дело выяснилось, и я даже могу ей показать точный список расходов.</w:t>
      </w:r>
    </w:p>
    <w:p w14:paraId="2AC20BBD" w14:textId="77777777" w:rsidR="00055A55" w:rsidRDefault="00055A55" w:rsidP="00055A55">
      <w:pPr>
        <w:rPr>
          <w:lang w:val="ru-RU"/>
        </w:rPr>
      </w:pPr>
      <w:r>
        <w:rPr>
          <w:lang w:val="ru-RU"/>
        </w:rPr>
        <w:t>Покойной ночи, мой дорогой!</w:t>
      </w:r>
    </w:p>
    <w:p w14:paraId="71491A6A" w14:textId="77777777" w:rsidR="00055A55" w:rsidRDefault="00055A55" w:rsidP="00055A55">
      <w:pPr>
        <w:rPr>
          <w:lang w:val="ru-RU"/>
        </w:rPr>
      </w:pPr>
    </w:p>
    <w:p w14:paraId="1C873CA9" w14:textId="77777777" w:rsidR="00055A55" w:rsidRDefault="00055A55" w:rsidP="00055A55">
      <w:pPr>
        <w:rPr>
          <w:lang w:val="ru-RU"/>
        </w:rPr>
      </w:pPr>
      <w:r w:rsidRPr="00B40272">
        <w:rPr>
          <w:b/>
          <w:bCs/>
          <w:u w:val="single"/>
          <w:lang w:val="ru-RU"/>
        </w:rPr>
        <w:t>17 Октября</w:t>
      </w:r>
      <w:r>
        <w:rPr>
          <w:lang w:val="ru-RU"/>
        </w:rPr>
        <w:t>. Сейчас пришло еще одно ваше заказное шестое (</w:t>
      </w:r>
      <w:r w:rsidRPr="00DE33B7">
        <w:rPr>
          <w:highlight w:val="cyan"/>
          <w:lang w:val="ru-RU"/>
        </w:rPr>
        <w:t>письмо</w:t>
      </w:r>
      <w:r>
        <w:rPr>
          <w:lang w:val="ru-RU"/>
        </w:rPr>
        <w:t>) с великолепной головой очаровательного старика. Но вы все-таки этого не делайте  и письма пишите более отвлеченные. Я уж догадаюсь что и о чем вы хотите сказать. Вы ведь и не представляете себе, сидя в нейтральной стране, до чего здесь такое письмо может произвести неприятное впечатление и вызвать подозрение. Имейте ввиду, что действует не только военная цензура, которая безусловно</w:t>
      </w:r>
    </w:p>
    <w:p w14:paraId="0B2EE575" w14:textId="77777777" w:rsidR="00055A55" w:rsidRDefault="00055A55" w:rsidP="00055A55">
      <w:pPr>
        <w:pBdr>
          <w:bottom w:val="double" w:sz="6" w:space="1" w:color="auto"/>
        </w:pBdr>
        <w:rPr>
          <w:lang w:val="ru-RU"/>
        </w:rPr>
      </w:pPr>
    </w:p>
    <w:p w14:paraId="2125669D" w14:textId="77777777" w:rsidR="00055A55" w:rsidRDefault="00055A55" w:rsidP="00055A55">
      <w:pPr>
        <w:rPr>
          <w:lang w:val="ru-RU"/>
        </w:rPr>
      </w:pPr>
    </w:p>
    <w:p w14:paraId="32DE55D9" w14:textId="77777777" w:rsidR="00055A55" w:rsidRPr="00B40272" w:rsidRDefault="00055A55" w:rsidP="00055A55">
      <w:pPr>
        <w:rPr>
          <w:b/>
          <w:bCs/>
          <w:lang w:val="ru-RU"/>
        </w:rPr>
      </w:pPr>
      <w:r w:rsidRPr="00B40272">
        <w:rPr>
          <w:b/>
          <w:bCs/>
          <w:lang w:val="ru-RU"/>
        </w:rPr>
        <w:t>PXL_20260604_193219210.jpg</w:t>
      </w:r>
    </w:p>
    <w:p w14:paraId="1690443F" w14:textId="77777777" w:rsidR="00055A55" w:rsidRDefault="00055A55" w:rsidP="00055A55">
      <w:pPr>
        <w:rPr>
          <w:lang w:val="ru-RU"/>
        </w:rPr>
      </w:pPr>
      <w:r>
        <w:rPr>
          <w:lang w:val="ru-RU"/>
        </w:rPr>
        <w:lastRenderedPageBreak/>
        <w:t>ведет себя благородно, но и тайная полиция, которая не очень то станет разбирать и решит, что высказанное положительное по отношении к одной стороне есть уже несомненно отрицательное по отношении к другой.</w:t>
      </w:r>
    </w:p>
    <w:p w14:paraId="3796D345" w14:textId="77777777" w:rsidR="00055A55" w:rsidRDefault="00055A55" w:rsidP="00055A55">
      <w:pPr>
        <w:rPr>
          <w:lang w:val="ru-RU"/>
        </w:rPr>
      </w:pPr>
      <w:r>
        <w:rPr>
          <w:lang w:val="ru-RU"/>
        </w:rPr>
        <w:t>Письма ваши все дошли, это ясно видно по связи и по числам. Швейцарка тоже привезла мне ваше письмо и открытку от Мариэтты.</w:t>
      </w:r>
    </w:p>
    <w:p w14:paraId="3033C241" w14:textId="77777777" w:rsidR="00055A55" w:rsidRDefault="00055A55" w:rsidP="00055A55">
      <w:pPr>
        <w:rPr>
          <w:lang w:val="ru-RU"/>
        </w:rPr>
      </w:pPr>
      <w:r>
        <w:rPr>
          <w:lang w:val="ru-RU"/>
        </w:rPr>
        <w:t>Начинаю беспокоиться. Когда же вы будете дома? А то, если весь мир будет захвачен войной? И сколько времени понадобится, чтобы погасить такое пламя?</w:t>
      </w:r>
    </w:p>
    <w:p w14:paraId="4CAFF654" w14:textId="77777777" w:rsidR="00055A55" w:rsidRDefault="00055A55" w:rsidP="00055A55">
      <w:pPr>
        <w:rPr>
          <w:lang w:val="ru-RU"/>
        </w:rPr>
      </w:pPr>
      <w:r>
        <w:rPr>
          <w:lang w:val="ru-RU"/>
        </w:rPr>
        <w:t xml:space="preserve">Сейчас была опять </w:t>
      </w:r>
      <w:r>
        <w:t>Heimbach</w:t>
      </w:r>
      <w:r w:rsidRPr="00A22C42">
        <w:rPr>
          <w:lang w:val="ru-RU"/>
        </w:rPr>
        <w:t>.</w:t>
      </w:r>
      <w:r>
        <w:rPr>
          <w:lang w:val="ru-RU"/>
        </w:rPr>
        <w:t xml:space="preserve"> Просидели довольно долго. А теперь мне уже и опять надо торопиться. Мы выйдем сейчас с Колей вместе, зайдем в Гнездниковский (</w:t>
      </w:r>
      <w:r w:rsidRPr="00763F7B">
        <w:rPr>
          <w:highlight w:val="cyan"/>
          <w:lang w:val="ru-RU"/>
        </w:rPr>
        <w:t>переулок</w:t>
      </w:r>
      <w:r>
        <w:rPr>
          <w:lang w:val="ru-RU"/>
        </w:rPr>
        <w:t>), там поужинаем; оттуда Коля пойдет к Рахманинову, а я домой, и тогда еще попишу вам, мой дорогой, милый!</w:t>
      </w:r>
    </w:p>
    <w:p w14:paraId="1589CFA2" w14:textId="77777777" w:rsidR="00055A55" w:rsidRDefault="00055A55" w:rsidP="00055A55">
      <w:pPr>
        <w:rPr>
          <w:lang w:val="ru-RU"/>
        </w:rPr>
      </w:pPr>
    </w:p>
    <w:p w14:paraId="62EF2888" w14:textId="77777777" w:rsidR="00055A55" w:rsidRPr="00B40272" w:rsidRDefault="00055A55" w:rsidP="00055A55">
      <w:pPr>
        <w:rPr>
          <w:b/>
          <w:bCs/>
          <w:lang w:val="ru-RU"/>
        </w:rPr>
      </w:pPr>
      <w:r w:rsidRPr="00B40272">
        <w:rPr>
          <w:b/>
          <w:bCs/>
        </w:rPr>
        <w:t>PXL</w:t>
      </w:r>
      <w:r w:rsidRPr="00B40272">
        <w:rPr>
          <w:b/>
          <w:bCs/>
          <w:lang w:val="ru-RU"/>
        </w:rPr>
        <w:t>_20260604_193210861.</w:t>
      </w:r>
      <w:r w:rsidRPr="00B40272">
        <w:rPr>
          <w:b/>
          <w:bCs/>
        </w:rPr>
        <w:t>jpg</w:t>
      </w:r>
    </w:p>
    <w:p w14:paraId="0BF2C978" w14:textId="77777777" w:rsidR="00055A55" w:rsidRDefault="00055A55" w:rsidP="00055A55">
      <w:pPr>
        <w:rPr>
          <w:lang w:val="ru-RU"/>
        </w:rPr>
      </w:pPr>
    </w:p>
    <w:p w14:paraId="7C27AED2" w14:textId="77777777" w:rsidR="00055A55" w:rsidRDefault="00055A55" w:rsidP="00055A55">
      <w:pPr>
        <w:rPr>
          <w:lang w:val="ru-RU"/>
        </w:rPr>
      </w:pPr>
      <w:r>
        <w:rPr>
          <w:lang w:val="ru-RU"/>
        </w:rPr>
        <w:t>Не знаю написал ли вам уже Ильин, спрошу его об этом.</w:t>
      </w:r>
    </w:p>
    <w:p w14:paraId="196AB144" w14:textId="77777777" w:rsidR="00055A55" w:rsidRDefault="00055A55" w:rsidP="00055A55">
      <w:pPr>
        <w:rPr>
          <w:lang w:val="ru-RU"/>
        </w:rPr>
      </w:pPr>
      <w:r>
        <w:rPr>
          <w:lang w:val="ru-RU"/>
        </w:rPr>
        <w:t>Это письмо я все-таки недописанное возьму с собой и папаша его рано утром отправит.</w:t>
      </w:r>
    </w:p>
    <w:p w14:paraId="2D1F44A9" w14:textId="77777777" w:rsidR="00055A55" w:rsidRDefault="00055A55" w:rsidP="00055A55">
      <w:pPr>
        <w:rPr>
          <w:lang w:val="ru-RU"/>
        </w:rPr>
      </w:pPr>
      <w:r>
        <w:rPr>
          <w:lang w:val="ru-RU"/>
        </w:rPr>
        <w:t>Третьего дня я опустила письмо с маленькой Колиной припиской. Неужели оно не дошло?</w:t>
      </w:r>
    </w:p>
    <w:p w14:paraId="2399E1C3" w14:textId="77777777" w:rsidR="00055A55" w:rsidRDefault="00055A55" w:rsidP="00055A55">
      <w:pPr>
        <w:rPr>
          <w:lang w:val="ru-RU"/>
        </w:rPr>
      </w:pPr>
      <w:r>
        <w:rPr>
          <w:lang w:val="ru-RU"/>
        </w:rPr>
        <w:t>Ваша Анюта.</w:t>
      </w:r>
    </w:p>
    <w:p w14:paraId="6176AB90" w14:textId="77777777" w:rsidR="00055A55" w:rsidRPr="00FC64B4" w:rsidRDefault="00055A55" w:rsidP="00055A55">
      <w:pPr>
        <w:rPr>
          <w:lang w:val="ru-RU"/>
        </w:rPr>
      </w:pPr>
    </w:p>
    <w:p w14:paraId="3739F7EA" w14:textId="77777777" w:rsidR="00E711AA" w:rsidRPr="00731609" w:rsidRDefault="00E711AA" w:rsidP="00E711AA">
      <w:pPr>
        <w:rPr>
          <w:b/>
          <w:bCs/>
          <w:lang w:val="ru-RU"/>
        </w:rPr>
      </w:pPr>
      <w:r w:rsidRPr="00731609">
        <w:rPr>
          <w:b/>
          <w:bCs/>
          <w:lang w:val="ru-RU"/>
        </w:rPr>
        <w:t>PXL_20260604_192952464.jpg</w:t>
      </w:r>
    </w:p>
    <w:p w14:paraId="45E89570" w14:textId="77777777" w:rsidR="00E711AA" w:rsidRPr="00BB42A4" w:rsidRDefault="00E711AA" w:rsidP="00E711AA">
      <w:pPr>
        <w:rPr>
          <w:lang w:val="ru-RU"/>
        </w:rPr>
      </w:pPr>
    </w:p>
    <w:p w14:paraId="06B9C3D4" w14:textId="77777777" w:rsidR="00E711AA" w:rsidRDefault="00E711AA" w:rsidP="00E711AA">
      <w:pPr>
        <w:rPr>
          <w:lang w:val="ru-RU"/>
        </w:rPr>
      </w:pPr>
      <w:r>
        <w:rPr>
          <w:lang w:val="ru-RU"/>
        </w:rPr>
        <w:t>Заказное</w:t>
      </w:r>
    </w:p>
    <w:p w14:paraId="1F9A6333" w14:textId="77777777" w:rsidR="00E711AA" w:rsidRDefault="00E711AA" w:rsidP="00E711AA">
      <w:pPr>
        <w:rPr>
          <w:lang w:val="ru-RU"/>
        </w:rPr>
      </w:pPr>
      <w:r>
        <w:rPr>
          <w:lang w:val="ru-RU"/>
        </w:rPr>
        <w:t>Цюрих, Швейцария</w:t>
      </w:r>
    </w:p>
    <w:p w14:paraId="00DC6470" w14:textId="77777777" w:rsidR="00E711AA" w:rsidRPr="0080748D" w:rsidRDefault="00E711AA" w:rsidP="00E711AA">
      <w:pPr>
        <w:rPr>
          <w:lang w:val="ru-RU"/>
        </w:rPr>
      </w:pPr>
      <w:r>
        <w:rPr>
          <w:lang w:val="ru-RU"/>
        </w:rPr>
        <w:t>Э</w:t>
      </w:r>
      <w:r w:rsidRPr="0080748D">
        <w:rPr>
          <w:lang w:val="ru-RU"/>
        </w:rPr>
        <w:t>.</w:t>
      </w:r>
      <w:r>
        <w:rPr>
          <w:lang w:val="ru-RU"/>
        </w:rPr>
        <w:t>К</w:t>
      </w:r>
      <w:r w:rsidRPr="0080748D">
        <w:rPr>
          <w:lang w:val="ru-RU"/>
        </w:rPr>
        <w:t>.</w:t>
      </w:r>
      <w:r>
        <w:rPr>
          <w:lang w:val="ru-RU"/>
        </w:rPr>
        <w:t>Метнеру</w:t>
      </w:r>
    </w:p>
    <w:p w14:paraId="2205C60D" w14:textId="77777777" w:rsidR="00E711AA" w:rsidRPr="00BB42A4" w:rsidRDefault="00E711AA" w:rsidP="00E711AA">
      <w:pPr>
        <w:rPr>
          <w:lang w:val="ru-RU"/>
        </w:rPr>
      </w:pPr>
      <w:r>
        <w:t>Zurich</w:t>
      </w:r>
      <w:r w:rsidRPr="00BB42A4">
        <w:rPr>
          <w:lang w:val="ru-RU"/>
        </w:rPr>
        <w:t xml:space="preserve"> </w:t>
      </w:r>
      <w:r>
        <w:t>VIII</w:t>
      </w:r>
    </w:p>
    <w:p w14:paraId="528B9E64" w14:textId="77777777" w:rsidR="00E711AA" w:rsidRPr="00BB42A4" w:rsidRDefault="00E711AA" w:rsidP="00E711AA">
      <w:pPr>
        <w:rPr>
          <w:lang w:val="ru-RU"/>
        </w:rPr>
      </w:pPr>
      <w:r>
        <w:t>Dufourstrasse</w:t>
      </w:r>
      <w:r w:rsidRPr="00BB42A4">
        <w:rPr>
          <w:lang w:val="ru-RU"/>
        </w:rPr>
        <w:t xml:space="preserve"> 197. </w:t>
      </w:r>
    </w:p>
    <w:p w14:paraId="5148341D" w14:textId="77777777" w:rsidR="00E711AA" w:rsidRPr="00731609" w:rsidRDefault="00E711AA" w:rsidP="00E711AA">
      <w:pPr>
        <w:rPr>
          <w:b/>
          <w:bCs/>
          <w:lang w:val="ru-RU"/>
        </w:rPr>
      </w:pPr>
    </w:p>
    <w:p w14:paraId="5A040D28" w14:textId="77777777" w:rsidR="00E711AA" w:rsidRPr="00731609" w:rsidRDefault="00E711AA" w:rsidP="00E711AA">
      <w:pPr>
        <w:rPr>
          <w:b/>
          <w:bCs/>
          <w:lang w:val="ru-RU"/>
        </w:rPr>
      </w:pPr>
      <w:r w:rsidRPr="00731609">
        <w:rPr>
          <w:b/>
          <w:bCs/>
        </w:rPr>
        <w:lastRenderedPageBreak/>
        <w:t>PXL</w:t>
      </w:r>
      <w:r w:rsidRPr="00731609">
        <w:rPr>
          <w:b/>
          <w:bCs/>
          <w:lang w:val="ru-RU"/>
        </w:rPr>
        <w:t>_20260604_193100165.</w:t>
      </w:r>
      <w:r w:rsidRPr="00731609">
        <w:rPr>
          <w:b/>
          <w:bCs/>
        </w:rPr>
        <w:t>jpg</w:t>
      </w:r>
    </w:p>
    <w:p w14:paraId="6879A274" w14:textId="77777777" w:rsidR="00E711AA" w:rsidRDefault="00E711AA" w:rsidP="00E711AA">
      <w:pPr>
        <w:rPr>
          <w:lang w:val="ru-RU"/>
        </w:rPr>
      </w:pPr>
      <w:r w:rsidRPr="00391477">
        <w:rPr>
          <w:lang w:val="ru-RU"/>
        </w:rPr>
        <w:t xml:space="preserve">21 </w:t>
      </w:r>
      <w:r>
        <w:rPr>
          <w:lang w:val="ru-RU"/>
        </w:rPr>
        <w:t>Октября пропущено.</w:t>
      </w:r>
    </w:p>
    <w:p w14:paraId="1D5A1DB3" w14:textId="77777777" w:rsidR="00E711AA" w:rsidRDefault="00E711AA" w:rsidP="00E711AA">
      <w:pPr>
        <w:rPr>
          <w:lang w:val="ru-RU"/>
        </w:rPr>
      </w:pPr>
      <w:r w:rsidRPr="00731609">
        <w:rPr>
          <w:b/>
          <w:bCs/>
          <w:u w:val="single"/>
          <w:lang w:val="ru-RU"/>
        </w:rPr>
        <w:t>22 Октября</w:t>
      </w:r>
      <w:r>
        <w:rPr>
          <w:lang w:val="ru-RU"/>
        </w:rPr>
        <w:t>.</w:t>
      </w:r>
      <w:r w:rsidRPr="00391477">
        <w:rPr>
          <w:lang w:val="ru-RU"/>
        </w:rPr>
        <w:t xml:space="preserve"> </w:t>
      </w:r>
    </w:p>
    <w:p w14:paraId="25322289" w14:textId="77777777" w:rsidR="00E711AA" w:rsidRDefault="00E711AA" w:rsidP="00E711AA">
      <w:pPr>
        <w:rPr>
          <w:lang w:val="ru-RU"/>
        </w:rPr>
      </w:pPr>
      <w:r>
        <w:rPr>
          <w:lang w:val="ru-RU"/>
        </w:rPr>
        <w:t>Дорогой мой! Вчера пропустила, не писала вам.</w:t>
      </w:r>
      <w:r w:rsidRPr="006C4E0C">
        <w:rPr>
          <w:lang w:val="ru-RU"/>
        </w:rPr>
        <w:t xml:space="preserve"> </w:t>
      </w:r>
      <w:r>
        <w:rPr>
          <w:lang w:val="ru-RU"/>
        </w:rPr>
        <w:t>Мы последние дни что-то совсем не сидим дома, а между тем, писать вам я люблю именно по вечерам, когда все кругом спокойно и я сама успокаиваюсь от денных забот. Сегодня мы идем на первый концерт Кусевицкого. Исполняются Лядов и Чайковский. Тоска у меня по музыке неимоверная!</w:t>
      </w:r>
    </w:p>
    <w:p w14:paraId="0F63B8B1" w14:textId="77777777" w:rsidR="00E711AA" w:rsidRDefault="00E711AA" w:rsidP="00E711AA">
      <w:pPr>
        <w:rPr>
          <w:lang w:val="ru-RU"/>
        </w:rPr>
      </w:pPr>
      <w:r>
        <w:rPr>
          <w:lang w:val="ru-RU"/>
        </w:rPr>
        <w:t>Пришло ваше заказное ( 7-е)(продолжение без перерыва), и я с волнением читаю как вы помучились, мой ненаглядненький! Ну слава Богу, вы все-таки благополучно вышли из всей этой истории. Ваш арест и сидение в крепости было бы ужасным не только для вас, но и для нас всех. Все посидевшие, конечно, страшно измучились, т.к. условия совсем несладкие, а о работе, конечно, и думать было бы нечего. Это говорят даже те, которые ни в чем н. (</w:t>
      </w:r>
      <w:r w:rsidRPr="007527BE">
        <w:rPr>
          <w:highlight w:val="cyan"/>
          <w:lang w:val="ru-RU"/>
        </w:rPr>
        <w:t>немцев?)</w:t>
      </w:r>
      <w:r>
        <w:rPr>
          <w:lang w:val="ru-RU"/>
        </w:rPr>
        <w:t xml:space="preserve"> не винят и продолжают их любить.</w:t>
      </w:r>
    </w:p>
    <w:p w14:paraId="7FB10662" w14:textId="77777777" w:rsidR="00E711AA" w:rsidRDefault="00E711AA" w:rsidP="00E711AA">
      <w:pPr>
        <w:rPr>
          <w:lang w:val="ru-RU"/>
        </w:rPr>
      </w:pPr>
      <w:r>
        <w:rPr>
          <w:lang w:val="ru-RU"/>
        </w:rPr>
        <w:t>Дорогой мой, никакого сомнения, что Марго, Ильины, Киселевы узнают вас, но вот, что касается, например, Рачинского, то он почему-то уверен (ему я ваших писем не читаю, т.к. он обретается в некоем экстазе), что и вам сейчас должно быть тяжело находиться в сфере германского воин-</w:t>
      </w:r>
    </w:p>
    <w:p w14:paraId="454EE49F" w14:textId="77777777" w:rsidR="00E711AA" w:rsidRDefault="00E711AA" w:rsidP="00E711AA">
      <w:pPr>
        <w:rPr>
          <w:lang w:val="ru-RU"/>
        </w:rPr>
      </w:pPr>
    </w:p>
    <w:p w14:paraId="7EA58DE3" w14:textId="77777777" w:rsidR="00E711AA" w:rsidRPr="00731609" w:rsidRDefault="00E711AA" w:rsidP="00E711AA">
      <w:pPr>
        <w:rPr>
          <w:b/>
          <w:bCs/>
          <w:lang w:val="ru-RU"/>
        </w:rPr>
      </w:pPr>
      <w:r w:rsidRPr="00731609">
        <w:rPr>
          <w:b/>
          <w:bCs/>
          <w:lang w:val="ru-RU"/>
        </w:rPr>
        <w:t>PXL_20260604_193129484.jpg</w:t>
      </w:r>
    </w:p>
    <w:p w14:paraId="30412D69" w14:textId="77777777" w:rsidR="00E711AA" w:rsidRDefault="00E711AA" w:rsidP="00E711AA">
      <w:pPr>
        <w:rPr>
          <w:lang w:val="ru-RU"/>
        </w:rPr>
      </w:pPr>
      <w:r>
        <w:rPr>
          <w:lang w:val="ru-RU"/>
        </w:rPr>
        <w:t>ственного духа и все твердит, что вы должны уехать из немецкого Цюриха. Эта часть Швейцарии по духу, разумеется, германская. Что все мы сейчас далеки от Христа – это верно! И пожалуй даже наиболее те, которые на него, якобы, опираются и все говорят о жертвах. Но мне не мило и вам!</w:t>
      </w:r>
    </w:p>
    <w:p w14:paraId="4F77D702" w14:textId="77777777" w:rsidR="00E711AA" w:rsidRDefault="00E711AA" w:rsidP="00E711AA">
      <w:pPr>
        <w:rPr>
          <w:lang w:val="ru-RU"/>
        </w:rPr>
      </w:pPr>
      <w:r>
        <w:rPr>
          <w:lang w:val="ru-RU"/>
        </w:rPr>
        <w:t>Деточка моя, с Марго я должна была очень основательно поговорить, и для этого она должна была придти к нам, но захворала. Сегодня позвоню ей и узнаю не лучше ли ей.</w:t>
      </w:r>
    </w:p>
    <w:p w14:paraId="4380349A" w14:textId="77777777" w:rsidR="00E711AA" w:rsidRDefault="00E711AA" w:rsidP="00E711AA">
      <w:pPr>
        <w:rPr>
          <w:lang w:val="ru-RU"/>
        </w:rPr>
      </w:pPr>
      <w:r w:rsidRPr="00731609">
        <w:rPr>
          <w:b/>
          <w:bCs/>
          <w:u w:val="single"/>
          <w:lang w:val="ru-RU"/>
        </w:rPr>
        <w:t>23 Октября.</w:t>
      </w:r>
      <w:r>
        <w:rPr>
          <w:lang w:val="ru-RU"/>
        </w:rPr>
        <w:t xml:space="preserve"> Вчера мамаша получила вашу открытку.</w:t>
      </w:r>
    </w:p>
    <w:p w14:paraId="286EDFB9" w14:textId="5F00C86E" w:rsidR="00E711AA" w:rsidRDefault="00E711AA" w:rsidP="00E711AA">
      <w:pPr>
        <w:rPr>
          <w:lang w:val="ru-RU"/>
        </w:rPr>
      </w:pPr>
      <w:r>
        <w:rPr>
          <w:lang w:val="ru-RU"/>
        </w:rPr>
        <w:t>Были мы в концерте. Собственными своими силами нанесли себе полное поражение. Ну да Бог даст, возьмутся за ум. Кусевицкий, впрочем, объявил для последнего концерта 9-ую (</w:t>
      </w:r>
      <w:r w:rsidRPr="00AF7FE4">
        <w:rPr>
          <w:highlight w:val="cyan"/>
          <w:lang w:val="ru-RU"/>
        </w:rPr>
        <w:t>симфонию</w:t>
      </w:r>
      <w:r>
        <w:rPr>
          <w:lang w:val="ru-RU"/>
        </w:rPr>
        <w:t>?). Он очевидно рассчитывает к тому времени на окончани</w:t>
      </w:r>
      <w:r w:rsidRPr="0088286A">
        <w:rPr>
          <w:lang w:val="ru-RU"/>
        </w:rPr>
        <w:t xml:space="preserve">е войны и находит подходящим к случаю исполнить – </w:t>
      </w:r>
      <w:r w:rsidRPr="0088286A">
        <w:t>Alle</w:t>
      </w:r>
      <w:r w:rsidRPr="0088286A">
        <w:rPr>
          <w:lang w:val="ru-RU"/>
        </w:rPr>
        <w:t xml:space="preserve"> </w:t>
      </w:r>
      <w:r w:rsidR="00F6729C" w:rsidRPr="0088286A">
        <w:t>Menschen</w:t>
      </w:r>
      <w:r w:rsidRPr="0088286A">
        <w:rPr>
          <w:lang w:val="ru-RU"/>
        </w:rPr>
        <w:t xml:space="preserve"> </w:t>
      </w:r>
      <w:r w:rsidRPr="0088286A">
        <w:t>werden</w:t>
      </w:r>
      <w:r w:rsidRPr="0088286A">
        <w:rPr>
          <w:lang w:val="ru-RU"/>
        </w:rPr>
        <w:t xml:space="preserve"> </w:t>
      </w:r>
      <w:r w:rsidRPr="0088286A">
        <w:t>Bruder</w:t>
      </w:r>
      <w:r w:rsidRPr="0088286A">
        <w:rPr>
          <w:lang w:val="ru-RU"/>
        </w:rPr>
        <w:t xml:space="preserve"> - </w:t>
      </w:r>
      <w:r>
        <w:rPr>
          <w:lang w:val="ru-RU"/>
        </w:rPr>
        <w:t>…</w:t>
      </w:r>
      <w:r w:rsidRPr="0088286A">
        <w:rPr>
          <w:lang w:val="ru-RU"/>
        </w:rPr>
        <w:t xml:space="preserve"> Ну дай Бог!</w:t>
      </w:r>
    </w:p>
    <w:p w14:paraId="408985A3" w14:textId="77777777" w:rsidR="00E711AA" w:rsidRDefault="00E711AA" w:rsidP="00E711AA">
      <w:pPr>
        <w:rPr>
          <w:lang w:val="ru-RU"/>
        </w:rPr>
      </w:pPr>
      <w:r>
        <w:rPr>
          <w:lang w:val="ru-RU"/>
        </w:rPr>
        <w:lastRenderedPageBreak/>
        <w:t>Сейчас буду говорить с Марго о статьях Трубецкого. Сегодня день ее рождения. Я хотела пойти к ней, но она бедненькая лежит, простудилась.</w:t>
      </w:r>
    </w:p>
    <w:p w14:paraId="76D8985A" w14:textId="77777777" w:rsidR="00E711AA" w:rsidRPr="00731609" w:rsidRDefault="00E711AA" w:rsidP="00E711AA">
      <w:pPr>
        <w:pBdr>
          <w:bottom w:val="double" w:sz="6" w:space="1" w:color="auto"/>
        </w:pBdr>
        <w:rPr>
          <w:b/>
          <w:bCs/>
          <w:lang w:val="ru-RU"/>
        </w:rPr>
      </w:pPr>
    </w:p>
    <w:p w14:paraId="6E59A23D" w14:textId="77777777" w:rsidR="00E711AA" w:rsidRPr="00731609" w:rsidRDefault="00E711AA" w:rsidP="00E711AA">
      <w:pPr>
        <w:rPr>
          <w:b/>
          <w:bCs/>
          <w:lang w:val="ru-RU"/>
        </w:rPr>
      </w:pPr>
      <w:r w:rsidRPr="00731609">
        <w:rPr>
          <w:b/>
          <w:bCs/>
          <w:lang w:val="ru-RU"/>
        </w:rPr>
        <w:t xml:space="preserve"> PXL_20260604_193129484.jpg</w:t>
      </w:r>
    </w:p>
    <w:p w14:paraId="7FB1ED93" w14:textId="77777777" w:rsidR="00E711AA" w:rsidRPr="00731609" w:rsidRDefault="00E711AA" w:rsidP="00E711AA">
      <w:pPr>
        <w:rPr>
          <w:b/>
          <w:bCs/>
          <w:u w:val="single"/>
          <w:lang w:val="ru-RU"/>
        </w:rPr>
      </w:pPr>
      <w:r w:rsidRPr="00731609">
        <w:rPr>
          <w:b/>
          <w:bCs/>
          <w:u w:val="single"/>
          <w:lang w:val="ru-RU"/>
        </w:rPr>
        <w:t>24 октября</w:t>
      </w:r>
    </w:p>
    <w:p w14:paraId="67F42480" w14:textId="77777777" w:rsidR="00E711AA" w:rsidRDefault="00E711AA" w:rsidP="00E711AA">
      <w:pPr>
        <w:rPr>
          <w:lang w:val="ru-RU"/>
        </w:rPr>
      </w:pPr>
      <w:r>
        <w:rPr>
          <w:lang w:val="ru-RU"/>
        </w:rPr>
        <w:t xml:space="preserve">Сегодня Иван Александрович сказал мне, что получил вашу открытку. Послезавтра он читает лекцию – Духовный смысл войны. Мы конечно пойдем. Сегодня я потеряла день на одно дело. Потеряла, т.к. ничего не сделала. Я вам писала о беспокойстве Луизы Федоровны по поводу возможности пленения ее брата. Когда мы были в госпитале, то всех расспрашивали. Недавно она получила письмо от другого брата из Мюнхена, что тот произведен в ротмистры и жив и здоров. Она была черезвычайно рада, и мы все успокоились. Но поручили тем не менее Вере Афанасьевне Шпунтовой ( она волонтерка как раз на эвакуационном пункте) справляться все время о </w:t>
      </w:r>
      <w:r>
        <w:t>Heimbach</w:t>
      </w:r>
      <w:r>
        <w:rPr>
          <w:lang w:val="ru-RU"/>
        </w:rPr>
        <w:t xml:space="preserve">. Вчера она телефонирует, что неделю тому назад на другом пункте (ей сообщила другая волонтерка) находился </w:t>
      </w:r>
      <w:r>
        <w:t>Carl</w:t>
      </w:r>
      <w:r w:rsidRPr="007333E7">
        <w:rPr>
          <w:lang w:val="ru-RU"/>
        </w:rPr>
        <w:t xml:space="preserve"> </w:t>
      </w:r>
      <w:r>
        <w:t>Heimbach</w:t>
      </w:r>
      <w:r>
        <w:rPr>
          <w:lang w:val="ru-RU"/>
        </w:rPr>
        <w:t xml:space="preserve"> и отправлен дальше. Теперь надо узнать точно ли это брат Л.Ф. и куда он отправлен. Я ему тогда предварительно напишу, чтобы узнать не однофамилец ли это и  зачем же тогда</w:t>
      </w:r>
    </w:p>
    <w:p w14:paraId="1C292555" w14:textId="77777777" w:rsidR="00E711AA" w:rsidRDefault="00E711AA" w:rsidP="00E711AA">
      <w:pPr>
        <w:rPr>
          <w:lang w:val="ru-RU"/>
        </w:rPr>
      </w:pPr>
    </w:p>
    <w:p w14:paraId="7189F7C1" w14:textId="77777777" w:rsidR="00E711AA" w:rsidRPr="00731609" w:rsidRDefault="00E711AA" w:rsidP="00E711AA">
      <w:pPr>
        <w:rPr>
          <w:b/>
          <w:bCs/>
          <w:lang w:val="ru-RU"/>
        </w:rPr>
      </w:pPr>
      <w:r w:rsidRPr="00731609">
        <w:rPr>
          <w:b/>
          <w:bCs/>
        </w:rPr>
        <w:t>PXL</w:t>
      </w:r>
      <w:r w:rsidRPr="00731609">
        <w:rPr>
          <w:b/>
          <w:bCs/>
          <w:lang w:val="ru-RU"/>
        </w:rPr>
        <w:t>_20260604_193100165.</w:t>
      </w:r>
      <w:r w:rsidRPr="00731609">
        <w:rPr>
          <w:b/>
          <w:bCs/>
        </w:rPr>
        <w:t>jpg</w:t>
      </w:r>
    </w:p>
    <w:p w14:paraId="54F2AB10" w14:textId="77777777" w:rsidR="00E711AA" w:rsidRDefault="00E711AA" w:rsidP="00E711AA">
      <w:pPr>
        <w:rPr>
          <w:lang w:val="ru-RU"/>
        </w:rPr>
      </w:pPr>
    </w:p>
    <w:p w14:paraId="7C9959B4" w14:textId="77777777" w:rsidR="00E711AA" w:rsidRDefault="00E711AA" w:rsidP="00E711AA">
      <w:pPr>
        <w:rPr>
          <w:lang w:val="ru-RU"/>
        </w:rPr>
      </w:pPr>
      <w:r>
        <w:rPr>
          <w:lang w:val="ru-RU"/>
        </w:rPr>
        <w:t>ее только напрасно волновать. Когда буду уверена, что это он, тогда скажу Л.Ф. и она сможет поехать к нему. Их отправляют в северные губернии, а то и в Сибирь.</w:t>
      </w:r>
    </w:p>
    <w:p w14:paraId="221346E1" w14:textId="77777777" w:rsidR="00E711AA" w:rsidRDefault="00E711AA" w:rsidP="00E711AA">
      <w:pPr>
        <w:rPr>
          <w:lang w:val="ru-RU"/>
        </w:rPr>
      </w:pPr>
      <w:r w:rsidRPr="00731609">
        <w:rPr>
          <w:b/>
          <w:bCs/>
          <w:u w:val="single"/>
          <w:lang w:val="ru-RU"/>
        </w:rPr>
        <w:t>25 Октября.</w:t>
      </w:r>
      <w:r>
        <w:rPr>
          <w:lang w:val="ru-RU"/>
        </w:rPr>
        <w:t xml:space="preserve"> Дорогой мой! Коля очень обрадовался вашей открытке и собирается писать вам. Вчера он ездил к Жиляеву в Лихоборы (он там служит) и вернулся совершенно им восхищенный, и именно его необыкновенной справедливостью. Коля был поражен до чего он совершенно одинаково с вами относится ко всему происходящему и говорил обо всем буквально то же, что и вы. Коля считает эту свою поездку вообще очень удачной, т.к. это его освежило и как поездка за город, и как встреча со свежим незараженным человеком. Коля ездил к нему собственно за тем, чтобы узнать все, что можно о смерти Станчинского. Я ведь писала вам, кажется, о его внезапной кончине? Перед смертью он прислал Коле нежное, исполненное любви письмо, так что Коля даже поразился. Коля, хотя и в Москве служит ( если бы не Окуньков, то теперь он был бы уже на войне: тот полк, куда он был назначен -</w:t>
      </w:r>
      <w:r>
        <w:rPr>
          <w:lang w:val="ru-RU"/>
        </w:rPr>
        <w:lastRenderedPageBreak/>
        <w:t xml:space="preserve">отправлен ( </w:t>
      </w:r>
      <w:r w:rsidRPr="003D5944">
        <w:rPr>
          <w:highlight w:val="cyan"/>
          <w:lang w:val="ru-RU"/>
        </w:rPr>
        <w:t>на войну</w:t>
      </w:r>
      <w:r>
        <w:rPr>
          <w:lang w:val="ru-RU"/>
        </w:rPr>
        <w:t>)), но ему очень трудно приходится. Все время дежурства по 24 часа, и всякие парады, и стрельбы, и прочее. Н.И. Сизов в Москве; у него дальний билет и он, также как Коля, ратник 2-го ополчения. М.И. Сизов в Швейцарии в плеяде теософов и следовательно под защитой Штейнера (</w:t>
      </w:r>
      <w:r w:rsidRPr="007415A2">
        <w:rPr>
          <w:highlight w:val="cyan"/>
          <w:lang w:val="ru-RU"/>
        </w:rPr>
        <w:t>Рудольф Штейнер?).</w:t>
      </w:r>
      <w:r>
        <w:rPr>
          <w:lang w:val="ru-RU"/>
        </w:rPr>
        <w:t xml:space="preserve"> У них там своя повинность.</w:t>
      </w:r>
    </w:p>
    <w:p w14:paraId="5892DC36" w14:textId="77777777" w:rsidR="00E711AA" w:rsidRDefault="00E711AA" w:rsidP="00E711AA">
      <w:pPr>
        <w:rPr>
          <w:lang w:val="ru-RU"/>
        </w:rPr>
      </w:pPr>
      <w:r>
        <w:rPr>
          <w:lang w:val="ru-RU"/>
        </w:rPr>
        <w:t>Только что хотела идти отправлять это письмо, как мне подали ваше от 20 июля. Сейчас отвечу вам  пока на главное в нем. Дело в том,</w:t>
      </w:r>
    </w:p>
    <w:p w14:paraId="1516DF7B" w14:textId="77777777" w:rsidR="00E711AA" w:rsidRPr="00731609" w:rsidRDefault="00E711AA" w:rsidP="00E711AA">
      <w:pPr>
        <w:rPr>
          <w:b/>
          <w:bCs/>
          <w:lang w:val="ru-RU"/>
        </w:rPr>
      </w:pPr>
    </w:p>
    <w:p w14:paraId="29883FB0" w14:textId="77777777" w:rsidR="00E711AA" w:rsidRPr="00731609" w:rsidRDefault="00E711AA" w:rsidP="00E711AA">
      <w:pPr>
        <w:rPr>
          <w:b/>
          <w:bCs/>
          <w:lang w:val="ru-RU"/>
        </w:rPr>
      </w:pPr>
      <w:r w:rsidRPr="00731609">
        <w:rPr>
          <w:b/>
          <w:bCs/>
          <w:lang w:val="ru-RU"/>
        </w:rPr>
        <w:t>PXL_20260604_193141548.jpg</w:t>
      </w:r>
    </w:p>
    <w:p w14:paraId="6AFFF9C8" w14:textId="77777777" w:rsidR="00E711AA" w:rsidRDefault="00E711AA" w:rsidP="00E711AA">
      <w:pPr>
        <w:rPr>
          <w:lang w:val="ru-RU"/>
        </w:rPr>
      </w:pPr>
    </w:p>
    <w:p w14:paraId="791E6C5B" w14:textId="77777777" w:rsidR="00E711AA" w:rsidRDefault="00E711AA" w:rsidP="00E711AA">
      <w:pPr>
        <w:rPr>
          <w:lang w:val="ru-RU"/>
        </w:rPr>
      </w:pPr>
      <w:r>
        <w:rPr>
          <w:lang w:val="ru-RU"/>
        </w:rPr>
        <w:t xml:space="preserve">мой дорогой, что ничего мне не надо открывать вашим друзьям и никакого столкновения (серьезного и решающего) по поводу вашего исповедования между вами и не произойдет. Тут многие переживали момент бури, и тогда, право же, очень естественно подымается борьба за свое спасение, и уж таков человек, что он всегда ищет виноватого. Но с тех пор, как я писала вам, и у нас очень многое изменилось. Многие мы, которые хотя и не на нейтральной почве ( вам, конечно, дорогой мой, было легче сразу ориентироваться) теперь постепенно выработали себе насколько возможно эту почву, и я думаю, что близкие друг другу люди, отделавшись от первого угара, никогда не разойдутся в основном, раз они могли когда-нибудь действительно сойтись.  Ведь вот, например, Ильины, когда мы с Колей были у них ( я вам писала) и столкнулись на их нелюбви к чему-то немецкому, то Коля упорно заставил их признать, что лучшее в немцах они </w:t>
      </w:r>
      <w:r w:rsidRPr="00C77F78">
        <w:rPr>
          <w:highlight w:val="cyan"/>
          <w:lang w:val="ru-RU"/>
        </w:rPr>
        <w:t>(все-таки</w:t>
      </w:r>
      <w:r>
        <w:rPr>
          <w:lang w:val="ru-RU"/>
        </w:rPr>
        <w:t>) любят и высоко ценят</w:t>
      </w:r>
      <w:r w:rsidRPr="00A900D9">
        <w:rPr>
          <w:lang w:val="ru-RU"/>
        </w:rPr>
        <w:t>.</w:t>
      </w:r>
      <w:r>
        <w:rPr>
          <w:lang w:val="ru-RU"/>
        </w:rPr>
        <w:t xml:space="preserve"> Ну а если уж не любить отрицательное, то оно всегда отрицательное: русские ли мы, немецкие ли. Что же касается Рачинского, то ведь он так же продолжает захлебываться немецкими цитатами, но что же поделаешь, когда человеку надо служить обедню, и вот он служит оную как </w:t>
      </w:r>
      <w:r w:rsidRPr="00527109">
        <w:rPr>
          <w:u w:val="single"/>
          <w:lang w:val="ru-RU"/>
        </w:rPr>
        <w:t>русский</w:t>
      </w:r>
      <w:r>
        <w:rPr>
          <w:u w:val="single"/>
          <w:lang w:val="ru-RU"/>
        </w:rPr>
        <w:t xml:space="preserve"> </w:t>
      </w:r>
      <w:r w:rsidRPr="00527109">
        <w:rPr>
          <w:lang w:val="ru-RU"/>
        </w:rPr>
        <w:t>священник.</w:t>
      </w:r>
      <w:r>
        <w:rPr>
          <w:lang w:val="ru-RU"/>
        </w:rPr>
        <w:t xml:space="preserve"> Вообще он сейчас в некоем хаосе и потому в счет не идет. Но и все-таки</w:t>
      </w:r>
    </w:p>
    <w:p w14:paraId="1F2FE542" w14:textId="77777777" w:rsidR="00E711AA" w:rsidRDefault="00E711AA" w:rsidP="00E711AA">
      <w:pPr>
        <w:rPr>
          <w:lang w:val="ru-RU"/>
        </w:rPr>
      </w:pPr>
    </w:p>
    <w:p w14:paraId="0B7AD4BE" w14:textId="77777777" w:rsidR="00E711AA" w:rsidRPr="00731609" w:rsidRDefault="00E711AA" w:rsidP="00E711AA">
      <w:pPr>
        <w:rPr>
          <w:b/>
          <w:bCs/>
          <w:lang w:val="ru-RU"/>
        </w:rPr>
      </w:pPr>
      <w:r w:rsidRPr="00731609">
        <w:rPr>
          <w:b/>
          <w:bCs/>
          <w:lang w:val="ru-RU"/>
        </w:rPr>
        <w:t>PXL_20260604_193149634.jpg</w:t>
      </w:r>
    </w:p>
    <w:p w14:paraId="0240469B" w14:textId="77777777" w:rsidR="00E711AA" w:rsidRDefault="00E711AA" w:rsidP="00E711AA">
      <w:pPr>
        <w:rPr>
          <w:lang w:val="ru-RU"/>
        </w:rPr>
      </w:pPr>
    </w:p>
    <w:p w14:paraId="76E16A05" w14:textId="271272A6" w:rsidR="00E711AA" w:rsidRDefault="00E711AA" w:rsidP="00E711AA">
      <w:pPr>
        <w:pBdr>
          <w:bottom w:val="double" w:sz="6" w:space="1" w:color="auto"/>
        </w:pBdr>
        <w:rPr>
          <w:lang w:val="ru-RU"/>
        </w:rPr>
      </w:pPr>
      <w:r>
        <w:rPr>
          <w:lang w:val="ru-RU"/>
        </w:rPr>
        <w:t xml:space="preserve">он ведь, конечно, признает и примет как есть. О Киселеве и говорить нечего. Вообще, я сейчас скорее сказала бы, что во всех ваших друзьях ( конечно тут и Марго) именно теперь проявляется какая-то особенная нежность и забота по отношению к вам. И я настолько чувствую это, что пока даже и не хочу рассказывать им всего, что вы </w:t>
      </w:r>
      <w:r>
        <w:rPr>
          <w:lang w:val="ru-RU"/>
        </w:rPr>
        <w:lastRenderedPageBreak/>
        <w:t>пишите, потому что пока еще в деталях могут произойти стычки, а через некоторое время, я знаю, и этого не будет. Киселеву, впрочем, я уже читала. Теперь обещано чтение из писем Марго и Ильиным. Милый! Не разойдутся из-за войны близкие! Сходятся на ценном, что не может рухнуть от войны. Война все-таки нечто очень отрицательное. Разве нет? Разве это не несчастие? Разве не должно быть главным мотивом сближение близких? А почему немцы и русские не должны быть близкими? Они могли бы быть близкими. Ведь не турки же и не китайцы эти. Страшно много близкого между ними. Вы же сами назвали войну эту братоубийственной. Неужели она нужна? И вот если только сойтись на ненужности войны</w:t>
      </w:r>
      <w:r w:rsidR="00A11455">
        <w:rPr>
          <w:lang w:val="ru-RU"/>
        </w:rPr>
        <w:t xml:space="preserve"> и</w:t>
      </w:r>
      <w:r>
        <w:rPr>
          <w:lang w:val="ru-RU"/>
        </w:rPr>
        <w:t xml:space="preserve"> на признании ее в данный момент как несчастия </w:t>
      </w:r>
      <w:r w:rsidRPr="001A0EC4">
        <w:rPr>
          <w:lang w:val="ru-RU"/>
        </w:rPr>
        <w:t>(</w:t>
      </w:r>
      <w:r>
        <w:rPr>
          <w:lang w:val="ru-RU"/>
        </w:rPr>
        <w:t>корого не хочешь), то вот уже в главном все и сошлись. Ведь вот у Коли была жесткая</w:t>
      </w:r>
    </w:p>
    <w:p w14:paraId="40AD271F" w14:textId="77777777" w:rsidR="00E711AA" w:rsidRDefault="00E711AA" w:rsidP="00E711AA">
      <w:pPr>
        <w:pBdr>
          <w:bottom w:val="double" w:sz="6" w:space="1" w:color="auto"/>
        </w:pBdr>
        <w:rPr>
          <w:lang w:val="ru-RU"/>
        </w:rPr>
      </w:pPr>
    </w:p>
    <w:p w14:paraId="4DC2B0FE" w14:textId="77777777" w:rsidR="00E711AA" w:rsidRDefault="00E711AA" w:rsidP="00E711AA">
      <w:pPr>
        <w:rPr>
          <w:lang w:val="ru-RU"/>
        </w:rPr>
      </w:pPr>
    </w:p>
    <w:p w14:paraId="410CED38" w14:textId="77777777" w:rsidR="00E711AA" w:rsidRPr="00731609" w:rsidRDefault="00E711AA" w:rsidP="00E711AA">
      <w:pPr>
        <w:rPr>
          <w:b/>
          <w:bCs/>
          <w:lang w:val="ru-RU"/>
        </w:rPr>
      </w:pPr>
      <w:r w:rsidRPr="00731609">
        <w:rPr>
          <w:b/>
          <w:bCs/>
          <w:lang w:val="ru-RU"/>
        </w:rPr>
        <w:t>PXL_20260604_193149634.jpg</w:t>
      </w:r>
    </w:p>
    <w:p w14:paraId="27F55B3B" w14:textId="77777777" w:rsidR="00E711AA" w:rsidRDefault="00E711AA" w:rsidP="00E711AA">
      <w:pPr>
        <w:rPr>
          <w:lang w:val="ru-RU"/>
        </w:rPr>
      </w:pPr>
      <w:r>
        <w:rPr>
          <w:lang w:val="ru-RU"/>
        </w:rPr>
        <w:t>стычка  с Рачинским именно потому что чувствовалось, что он слишком любуется красотой войны. А от шовинизма нам тут всем претит, и есть благородные люди, и их много теперь появилось, которые удерживают от этой опасности. Ведь вот вчера Коля был в совершенном восторге от Жиляева, от его прекрасной и настоящей справедливости.</w:t>
      </w:r>
    </w:p>
    <w:p w14:paraId="0AB9B0C4" w14:textId="77777777" w:rsidR="00E711AA" w:rsidRDefault="00E711AA" w:rsidP="00E711AA">
      <w:pPr>
        <w:rPr>
          <w:lang w:val="ru-RU"/>
        </w:rPr>
      </w:pPr>
      <w:r>
        <w:rPr>
          <w:lang w:val="ru-RU"/>
        </w:rPr>
        <w:t xml:space="preserve">Ну, сейчас тороплюсь, а то опоздаю на почту. Вас я бесконечно люблю, мой дорогой, и никогда не разойдусь с вами. Ведь мы по-настоящему близки! Подробнее буду отвечать завтра. </w:t>
      </w:r>
    </w:p>
    <w:p w14:paraId="10BF09E0" w14:textId="77777777" w:rsidR="00E711AA" w:rsidRPr="002B6BB7" w:rsidRDefault="00E711AA" w:rsidP="00E711AA">
      <w:pPr>
        <w:rPr>
          <w:lang w:val="ru-RU"/>
        </w:rPr>
      </w:pPr>
      <w:r>
        <w:rPr>
          <w:lang w:val="ru-RU"/>
        </w:rPr>
        <w:t>Обнимаю! Ваша Анюта.</w:t>
      </w:r>
    </w:p>
    <w:p w14:paraId="451B5F48" w14:textId="77777777" w:rsidR="009F6279" w:rsidRPr="002B6BB7" w:rsidRDefault="009F6279" w:rsidP="00E711AA">
      <w:pPr>
        <w:rPr>
          <w:lang w:val="ru-RU"/>
        </w:rPr>
      </w:pPr>
    </w:p>
    <w:p w14:paraId="789773F0" w14:textId="77777777" w:rsidR="009F6279" w:rsidRPr="00884950" w:rsidRDefault="009F6279" w:rsidP="009F6279">
      <w:pPr>
        <w:rPr>
          <w:b/>
          <w:bCs/>
          <w:u w:val="single"/>
          <w:lang w:val="ru-RU"/>
        </w:rPr>
      </w:pPr>
      <w:r w:rsidRPr="00884950">
        <w:rPr>
          <w:b/>
          <w:bCs/>
          <w:u w:val="single"/>
          <w:lang w:val="ru-RU"/>
        </w:rPr>
        <w:t>29 Октября</w:t>
      </w:r>
    </w:p>
    <w:p w14:paraId="6547C92D" w14:textId="77777777" w:rsidR="009F6279" w:rsidRPr="00884950" w:rsidRDefault="009F6279" w:rsidP="009F6279">
      <w:pPr>
        <w:rPr>
          <w:b/>
          <w:bCs/>
          <w:lang w:val="ru-RU"/>
        </w:rPr>
      </w:pPr>
      <w:r w:rsidRPr="00884950">
        <w:rPr>
          <w:b/>
          <w:bCs/>
          <w:lang w:val="ru-RU"/>
        </w:rPr>
        <w:t>PXL_20260604_184423886.jpg</w:t>
      </w:r>
    </w:p>
    <w:p w14:paraId="0DFDC175" w14:textId="77777777" w:rsidR="009F6279" w:rsidRPr="00884950" w:rsidRDefault="009F6279" w:rsidP="009F6279">
      <w:pPr>
        <w:rPr>
          <w:b/>
          <w:bCs/>
          <w:lang w:val="ru-RU"/>
        </w:rPr>
      </w:pPr>
    </w:p>
    <w:p w14:paraId="5AF34D84" w14:textId="77777777" w:rsidR="009F6279" w:rsidRPr="00884950" w:rsidRDefault="009F6279" w:rsidP="009F6279">
      <w:pPr>
        <w:rPr>
          <w:b/>
          <w:bCs/>
          <w:lang w:val="ru-RU"/>
        </w:rPr>
      </w:pPr>
      <w:r w:rsidRPr="00884950">
        <w:rPr>
          <w:b/>
          <w:bCs/>
          <w:lang w:val="ru-RU"/>
        </w:rPr>
        <w:t>PXL_20260604_184525325.jpg</w:t>
      </w:r>
    </w:p>
    <w:p w14:paraId="42F19AA4" w14:textId="77777777" w:rsidR="009F6279" w:rsidRPr="00884950" w:rsidRDefault="009F6279" w:rsidP="009F6279">
      <w:pPr>
        <w:rPr>
          <w:b/>
          <w:bCs/>
          <w:u w:val="single"/>
          <w:lang w:val="ru-RU"/>
        </w:rPr>
      </w:pPr>
      <w:r w:rsidRPr="00884950">
        <w:rPr>
          <w:b/>
          <w:bCs/>
          <w:u w:val="single"/>
          <w:lang w:val="ru-RU"/>
        </w:rPr>
        <w:t xml:space="preserve">29 Октября. </w:t>
      </w:r>
    </w:p>
    <w:p w14:paraId="49C66FAD" w14:textId="15E5C8E1" w:rsidR="009F6279" w:rsidRDefault="009F6279" w:rsidP="009F6279">
      <w:pPr>
        <w:rPr>
          <w:lang w:val="ru-RU"/>
        </w:rPr>
      </w:pPr>
      <w:r>
        <w:rPr>
          <w:lang w:val="ru-RU"/>
        </w:rPr>
        <w:t xml:space="preserve">Дорогой мой! Как только подумаю, что я могла вас огорчить, так просто жить не хочется. Но ведь это же недоразумение какое-то! Разве я стала думать как-нибудь хуже о немцах? А то, что я узнала отрицательного, то я вовсе и не относила к немецкой </w:t>
      </w:r>
      <w:r>
        <w:rPr>
          <w:lang w:val="ru-RU"/>
        </w:rPr>
        <w:lastRenderedPageBreak/>
        <w:t>нации. Вашими письмами я совершенно удовлетворена. И радуюсь, что вы вообще слухам не верите, т.е. тому , что говорят по России. Ведь только потому и писала я вам с таким беспокойством, что боялась дохождения до вас только дурных вестей ( а разумеется есть и такое). Особенно огорчает меня, что вы читали поганое «Русское Слово». А о легковерии нашем вы напрасно говорите. Разве кто-нибудь из нас думал, что теперь уж немцы стали плохи, а все хорошее исчезло. Я с восхищением читала о размещении всех на ночлег, о заботе, и вообще о всем том прекрасном, что проявилось сейчас там. И не я одна восхищалась, а мы все, до слез. Но ведь что же делать, что были и отрицательные поступки. Я не взвешиваю: может быть они являются такой песчинкой в море хорошего, что не следовало и говорить. Это тем радостнее, и Бог даст</w:t>
      </w:r>
      <w:r w:rsidR="005844B8">
        <w:rPr>
          <w:lang w:val="ru-RU"/>
        </w:rPr>
        <w:t>,</w:t>
      </w:r>
      <w:r>
        <w:rPr>
          <w:lang w:val="ru-RU"/>
        </w:rPr>
        <w:t xml:space="preserve"> все пережитое отрицательное тем скорее забудется обоими сторонами. А что ждет их хорошее, освобождение от многого больного (ну то, что сейчас в искусстве), я в этом уверена. Не даром они так слушали 5-ую симфонию. Бог даст они не станут слушать Штрауса и вернутся</w:t>
      </w:r>
    </w:p>
    <w:p w14:paraId="5CB7217A" w14:textId="77777777" w:rsidR="009F6279" w:rsidRDefault="009F6279" w:rsidP="009F6279">
      <w:pPr>
        <w:rPr>
          <w:lang w:val="ru-RU"/>
        </w:rPr>
      </w:pPr>
    </w:p>
    <w:p w14:paraId="788C3928" w14:textId="77777777" w:rsidR="009F6279" w:rsidRPr="00884950" w:rsidRDefault="009F6279" w:rsidP="009F6279">
      <w:pPr>
        <w:rPr>
          <w:b/>
          <w:bCs/>
          <w:lang w:val="ru-RU"/>
        </w:rPr>
      </w:pPr>
      <w:r w:rsidRPr="00884950">
        <w:rPr>
          <w:b/>
          <w:bCs/>
          <w:lang w:val="ru-RU"/>
        </w:rPr>
        <w:t>PXL_20260604_184532733.jpg</w:t>
      </w:r>
    </w:p>
    <w:p w14:paraId="3679ACB1" w14:textId="77777777" w:rsidR="009F6279" w:rsidRDefault="009F6279" w:rsidP="009F6279">
      <w:pPr>
        <w:rPr>
          <w:lang w:val="ru-RU"/>
        </w:rPr>
      </w:pPr>
    </w:p>
    <w:p w14:paraId="74E2D133" w14:textId="77777777" w:rsidR="009F6279" w:rsidRDefault="009F6279" w:rsidP="009F6279">
      <w:pPr>
        <w:rPr>
          <w:lang w:val="ru-RU"/>
        </w:rPr>
      </w:pPr>
      <w:r>
        <w:rPr>
          <w:lang w:val="ru-RU"/>
        </w:rPr>
        <w:t xml:space="preserve">к </w:t>
      </w:r>
      <w:r w:rsidRPr="00D117BA">
        <w:rPr>
          <w:u w:val="single"/>
          <w:lang w:val="ru-RU"/>
        </w:rPr>
        <w:t>своему.</w:t>
      </w:r>
      <w:r>
        <w:rPr>
          <w:u w:val="single"/>
          <w:lang w:val="ru-RU"/>
        </w:rPr>
        <w:t xml:space="preserve">  </w:t>
      </w:r>
      <w:r>
        <w:rPr>
          <w:lang w:val="ru-RU"/>
        </w:rPr>
        <w:t>Они спохватятся, что может в этой автомобильной гонке за внешним они и убежали от настоящего. И вот теперь они вернутся к настоящему своему героизму, опять по-новому оценят свое и отметут все берлинское.</w:t>
      </w:r>
    </w:p>
    <w:p w14:paraId="3C8075A2" w14:textId="77777777" w:rsidR="009F6279" w:rsidRDefault="009F6279" w:rsidP="009F6279">
      <w:pPr>
        <w:rPr>
          <w:lang w:val="ru-RU"/>
        </w:rPr>
      </w:pPr>
      <w:r w:rsidRPr="00C36975">
        <w:rPr>
          <w:b/>
          <w:bCs/>
          <w:u w:val="single"/>
          <w:lang w:val="ru-RU"/>
        </w:rPr>
        <w:t>30 Октября.</w:t>
      </w:r>
      <w:r>
        <w:rPr>
          <w:lang w:val="ru-RU"/>
        </w:rPr>
        <w:t xml:space="preserve"> Сейчас, дорогой мой, вернулась из одного военного госпиталя за Рогожской заставой ( страшная даль), где лежал якобы брат Луизы Федоровны. Оказалось ерунда. Мне показали в канцелярии списки всех бывших пленных, и его там не было. На днях мы с Марго поедем в еще один такой госпиталь и будем расспрашивать о нем. Но тут его значит и не было, раз нет в списках. Попрошу еще Колю справиться в штабе.</w:t>
      </w:r>
    </w:p>
    <w:p w14:paraId="272D951B" w14:textId="77777777" w:rsidR="009F6279" w:rsidRDefault="009F6279" w:rsidP="009F6279">
      <w:pPr>
        <w:rPr>
          <w:lang w:val="ru-RU"/>
        </w:rPr>
      </w:pPr>
      <w:r>
        <w:rPr>
          <w:lang w:val="ru-RU"/>
        </w:rPr>
        <w:t xml:space="preserve">Вчера весь наш день был посвящен вам. Сейчас же после обеда пришел Николай Петрович, и я продолжила ему чтение ваших писем с того листа, где остановилась прошлый раз. Я, конечно, выпускаю интимные места. И о Юнге никому не заикнулась, кроме Ильина. Киселеву я теперь прочла все, что получено. А помом в 7 часов уже пришли и Ильины, и они все столкнулись в передней. Потом мы опять забрались в ваш кабинет, и я, сидя за вашим столом начала чтение сначала. Они все очень восхищаются вашими письмами. Ильин все восклицал по поводу вашей прекрасной души. Потом им всем очень понравилось как написаны письма. Очень, очень </w:t>
      </w:r>
      <w:r>
        <w:rPr>
          <w:lang w:val="ru-RU"/>
        </w:rPr>
        <w:lastRenderedPageBreak/>
        <w:t>сочувственно, глубоко сочувственно отнеслись к тому, что вы сейчас переживаете и вполне поняли это. Ильин иначе не говорит</w:t>
      </w:r>
    </w:p>
    <w:p w14:paraId="1ABDEAB4" w14:textId="77777777" w:rsidR="009F6279" w:rsidRDefault="009F6279" w:rsidP="009F6279">
      <w:pPr>
        <w:pBdr>
          <w:bottom w:val="double" w:sz="6" w:space="1" w:color="auto"/>
        </w:pBdr>
        <w:rPr>
          <w:lang w:val="ru-RU"/>
        </w:rPr>
      </w:pPr>
    </w:p>
    <w:p w14:paraId="02E1B038" w14:textId="77777777" w:rsidR="009F6279" w:rsidRPr="00884950" w:rsidRDefault="009F6279" w:rsidP="009F6279">
      <w:pPr>
        <w:rPr>
          <w:b/>
          <w:bCs/>
          <w:lang w:val="ru-RU"/>
        </w:rPr>
      </w:pPr>
    </w:p>
    <w:p w14:paraId="273209FF" w14:textId="77777777" w:rsidR="009F6279" w:rsidRPr="00884950" w:rsidRDefault="009F6279" w:rsidP="009F6279">
      <w:pPr>
        <w:rPr>
          <w:b/>
          <w:bCs/>
          <w:lang w:val="ru-RU"/>
        </w:rPr>
      </w:pPr>
      <w:r w:rsidRPr="00884950">
        <w:rPr>
          <w:b/>
          <w:bCs/>
          <w:lang w:val="ru-RU"/>
        </w:rPr>
        <w:t>PXL_20260604_184532733.jpg</w:t>
      </w:r>
    </w:p>
    <w:p w14:paraId="45B63136" w14:textId="57ACF36F" w:rsidR="009F6279" w:rsidRPr="00884950" w:rsidRDefault="009F6279" w:rsidP="009F6279">
      <w:pPr>
        <w:rPr>
          <w:lang w:val="ru-RU"/>
        </w:rPr>
      </w:pPr>
      <w:r>
        <w:rPr>
          <w:lang w:val="ru-RU"/>
        </w:rPr>
        <w:t>про вас, как  «голубчик мой», «дорогой он мой» и вообще питает к вам большую нежность. Что вы ходите к Юнгу его очень обрадовало и он уверен в благотворном результате. Слушал ваши письма с вытаращенными глазами, и протянулось это до 11 вечера. А потом я устала</w:t>
      </w:r>
      <w:r w:rsidR="00D86DEC">
        <w:rPr>
          <w:lang w:val="ru-RU"/>
        </w:rPr>
        <w:t>,</w:t>
      </w:r>
      <w:r>
        <w:rPr>
          <w:lang w:val="ru-RU"/>
        </w:rPr>
        <w:t xml:space="preserve"> и мы посидели до 12 уже не читая, а говоря о вас. Я бываю так особенно счастлива, когда могу сказать не только как я вас люблю, но как мы все вас любим и восхищаемся.</w:t>
      </w:r>
    </w:p>
    <w:p w14:paraId="798AD096" w14:textId="77777777" w:rsidR="009F6279" w:rsidRDefault="009F6279" w:rsidP="009F6279">
      <w:pPr>
        <w:rPr>
          <w:lang w:val="ru-RU"/>
        </w:rPr>
      </w:pPr>
      <w:r>
        <w:rPr>
          <w:lang w:val="ru-RU"/>
        </w:rPr>
        <w:t>Н.П. принес мне вчера пакет для вас. Тут накопились письма: от Булгакова еще из Крыма, от Пастернака, от кого-то из Царского Села, и еще от кого-то из Воскресенска Курской губернии. Н.П. думает, что это все благодарственные (</w:t>
      </w:r>
      <w:r w:rsidRPr="00DE24E0">
        <w:rPr>
          <w:highlight w:val="cyan"/>
          <w:lang w:val="ru-RU"/>
        </w:rPr>
        <w:t>письма</w:t>
      </w:r>
      <w:r>
        <w:rPr>
          <w:lang w:val="ru-RU"/>
        </w:rPr>
        <w:t xml:space="preserve">) за вашу книгу. Затем несколько стихотворений Верховского с надписью от автора в благодарность за «живые страницы из Вольфанга». Потом экземпляр </w:t>
      </w:r>
      <w:r w:rsidRPr="00C06CAA">
        <w:rPr>
          <w:highlight w:val="cyan"/>
        </w:rPr>
        <w:t>Vigilemur</w:t>
      </w:r>
      <w:r w:rsidRPr="00986CBA">
        <w:rPr>
          <w:lang w:val="ru-RU"/>
        </w:rPr>
        <w:t>.</w:t>
      </w:r>
      <w:r>
        <w:rPr>
          <w:lang w:val="ru-RU"/>
        </w:rPr>
        <w:t xml:space="preserve"> Брошюра «</w:t>
      </w:r>
      <w:r>
        <w:t>Politisch</w:t>
      </w:r>
      <w:r w:rsidRPr="00986CBA">
        <w:rPr>
          <w:lang w:val="ru-RU"/>
        </w:rPr>
        <w:t xml:space="preserve"> =</w:t>
      </w:r>
      <w:r>
        <w:t>Antropologysche</w:t>
      </w:r>
      <w:r w:rsidRPr="00986CBA">
        <w:rPr>
          <w:lang w:val="ru-RU"/>
        </w:rPr>
        <w:t xml:space="preserve"> </w:t>
      </w:r>
      <w:r>
        <w:t>Revue</w:t>
      </w:r>
      <w:r>
        <w:rPr>
          <w:lang w:val="ru-RU"/>
        </w:rPr>
        <w:t>». Сохранить все это до вас или письма переслать? Не вскрыть ли их мне и переписать вам? А то жаль, если что-нибудь важное пропадет.</w:t>
      </w:r>
    </w:p>
    <w:p w14:paraId="5D7100E1" w14:textId="77777777" w:rsidR="009F6279" w:rsidRDefault="009F6279" w:rsidP="009F6279">
      <w:pPr>
        <w:rPr>
          <w:lang w:val="ru-RU"/>
        </w:rPr>
      </w:pPr>
      <w:r>
        <w:rPr>
          <w:lang w:val="ru-RU"/>
        </w:rPr>
        <w:t>Вырезок из газет посылать не полагается. Речь же Евгения Николаевича, которая нам понравилась, скоро появится в «Русской Мысли». Я выпишу тогда самое важное и пришлю вам. Получили ли вы письма Н.П.? Он говорит, что посылал вам огромное деловое письмо. С огорчением рассказал мне про Сергея Соловьева, что тот сделался хулиганом. Написал черносотенные (по отношению к немцам) стихотворения и издал их в красной обложке.</w:t>
      </w:r>
    </w:p>
    <w:p w14:paraId="533B9147" w14:textId="77777777" w:rsidR="009F6279" w:rsidRPr="00884950" w:rsidRDefault="009F6279" w:rsidP="009F6279">
      <w:pPr>
        <w:rPr>
          <w:b/>
          <w:bCs/>
          <w:lang w:val="ru-RU"/>
        </w:rPr>
      </w:pPr>
      <w:r w:rsidRPr="00884950">
        <w:rPr>
          <w:b/>
          <w:bCs/>
          <w:lang w:val="ru-RU"/>
        </w:rPr>
        <w:t>PXL_20260604_184547883.jpg</w:t>
      </w:r>
    </w:p>
    <w:p w14:paraId="2F412CF5" w14:textId="37CEC67C" w:rsidR="009F6279" w:rsidRDefault="009F6279" w:rsidP="009F6279">
      <w:pPr>
        <w:rPr>
          <w:lang w:val="ru-RU"/>
        </w:rPr>
      </w:pPr>
      <w:r w:rsidRPr="00884950">
        <w:rPr>
          <w:b/>
          <w:bCs/>
          <w:u w:val="single"/>
          <w:lang w:val="ru-RU"/>
        </w:rPr>
        <w:t>31 Октября.</w:t>
      </w:r>
      <w:r>
        <w:rPr>
          <w:lang w:val="ru-RU"/>
        </w:rPr>
        <w:t xml:space="preserve"> Дорогой мой! Я очень рада, что увижу хоть кого-нибудь, кто вас теперь видел. Вашу челюсть я уже нашла. Она была просто-на-просто в ночном столике. Кольцо достану, когда этот господин передаст мне ключ. Раньше, чем завернуть его, подержу. Не дать ли этому господину письмо и между прочим Булгаковское, где он вероятно пишет о вашей книге? Это мне Рачинский передавал, но не сказал, что именно им понравилось; он начал говорить и что-то помешало. Я буду у</w:t>
      </w:r>
      <w:r w:rsidR="00B80025">
        <w:rPr>
          <w:lang w:val="ru-RU"/>
        </w:rPr>
        <w:t xml:space="preserve"> </w:t>
      </w:r>
      <w:r>
        <w:rPr>
          <w:lang w:val="ru-RU"/>
        </w:rPr>
        <w:t>них вероятно завтра и спрошу его. Не дать ли также Малкину еще и книгу вашу? Впрочем, я сейчас буду говорить с Киселевым и попрошу выслать еще.</w:t>
      </w:r>
    </w:p>
    <w:p w14:paraId="72667683" w14:textId="77777777" w:rsidR="009F6279" w:rsidRDefault="009F6279" w:rsidP="009F6279">
      <w:pPr>
        <w:rPr>
          <w:lang w:val="ru-RU"/>
        </w:rPr>
      </w:pPr>
      <w:r>
        <w:rPr>
          <w:lang w:val="ru-RU"/>
        </w:rPr>
        <w:lastRenderedPageBreak/>
        <w:t>О том, что вы пока еще сомневаетесь в пользе психоанализа Ильину не скажу т.к. его это сильно огорчит: он возлагает на это огромные надежды.</w:t>
      </w:r>
    </w:p>
    <w:p w14:paraId="5FDD72AE" w14:textId="77777777" w:rsidR="009F6279" w:rsidRDefault="009F6279" w:rsidP="009F6279">
      <w:pPr>
        <w:rPr>
          <w:lang w:val="ru-RU"/>
        </w:rPr>
      </w:pPr>
      <w:r>
        <w:rPr>
          <w:lang w:val="ru-RU"/>
        </w:rPr>
        <w:t>Я рада, что вы устроились на краю города, т.е. на просторе. И когда будет солнышко, то я всегда буду думать, что оно светит в ваши окна. Все меня радует: и то, что в ходите в кинематограф, и собачек смотреть. Я рассказала о собачках Фликсу и при этом  несколько раз упоминала ваше имя. Он насторожился, шевелил ушами и смотрел напряженно на дверь, очевидно думая, не войдете ли вы сейчас.</w:t>
      </w:r>
    </w:p>
    <w:p w14:paraId="4D85570D" w14:textId="77777777" w:rsidR="009F6279" w:rsidRDefault="009F6279" w:rsidP="009F6279">
      <w:pPr>
        <w:rPr>
          <w:lang w:val="ru-RU"/>
        </w:rPr>
      </w:pPr>
    </w:p>
    <w:p w14:paraId="0F695F66" w14:textId="77777777" w:rsidR="009F6279" w:rsidRPr="00884950" w:rsidRDefault="009F6279" w:rsidP="009F6279">
      <w:pPr>
        <w:rPr>
          <w:b/>
          <w:bCs/>
          <w:lang w:val="ru-RU"/>
        </w:rPr>
      </w:pPr>
      <w:r w:rsidRPr="00884950">
        <w:rPr>
          <w:b/>
          <w:bCs/>
          <w:lang w:val="ru-RU"/>
        </w:rPr>
        <w:t>PXL_20260604_184556427.jpg</w:t>
      </w:r>
    </w:p>
    <w:p w14:paraId="587D7F14" w14:textId="77777777" w:rsidR="009F6279" w:rsidRDefault="009F6279" w:rsidP="009F6279">
      <w:pPr>
        <w:rPr>
          <w:lang w:val="ru-RU"/>
        </w:rPr>
      </w:pPr>
      <w:r>
        <w:rPr>
          <w:lang w:val="ru-RU"/>
        </w:rPr>
        <w:t>Верочка написала вам большое письмо и тоже сегодня отправляет. Сегодня получила и от Мариэтты. Если увидите ее, то скажите, что завтра буду писать ей. Коля потому до сих пор не писал вам, что он в совершенно растерянном состоянии. Эта война берет все его силы. Он даже уже с Ильиным советовался, что ему делать. Ему вероятно сейчас очень тяжело писать. Вообще, как только ему надо сосредоточиться, так он страдает.</w:t>
      </w:r>
    </w:p>
    <w:p w14:paraId="618116DA" w14:textId="77777777" w:rsidR="009F6279" w:rsidRPr="00D32443" w:rsidRDefault="009F6279" w:rsidP="009F6279">
      <w:r>
        <w:rPr>
          <w:lang w:val="ru-RU"/>
        </w:rPr>
        <w:t>Досвиданья! Обнимаю сердечно и крепко целую. Ваша</w:t>
      </w:r>
      <w:r w:rsidRPr="00D32443">
        <w:t xml:space="preserve"> </w:t>
      </w:r>
      <w:r>
        <w:rPr>
          <w:lang w:val="ru-RU"/>
        </w:rPr>
        <w:t>Анюта</w:t>
      </w:r>
      <w:r w:rsidRPr="00D32443">
        <w:t>.</w:t>
      </w:r>
    </w:p>
    <w:p w14:paraId="30569B50" w14:textId="77777777" w:rsidR="009F6279" w:rsidRPr="00D32443" w:rsidRDefault="009F6279" w:rsidP="009F6279"/>
    <w:p w14:paraId="0591180B" w14:textId="77777777" w:rsidR="009F6279" w:rsidRPr="00D32443" w:rsidRDefault="009F6279" w:rsidP="009F6279"/>
    <w:p w14:paraId="5A5FC9B5" w14:textId="77777777" w:rsidR="00D32443" w:rsidRPr="00C837D9" w:rsidRDefault="00D32443" w:rsidP="00D32443">
      <w:pPr>
        <w:rPr>
          <w:b/>
          <w:bCs/>
        </w:rPr>
      </w:pPr>
      <w:r w:rsidRPr="00C837D9">
        <w:rPr>
          <w:b/>
          <w:bCs/>
        </w:rPr>
        <w:t>PXL_20260604_184204162.jpg</w:t>
      </w:r>
    </w:p>
    <w:p w14:paraId="27CA1140" w14:textId="77777777" w:rsidR="00D32443" w:rsidRDefault="00D32443" w:rsidP="00D32443">
      <w:r>
        <w:t>Zurich Emil Medtner</w:t>
      </w:r>
    </w:p>
    <w:p w14:paraId="0E049EB1" w14:textId="77777777" w:rsidR="00D32443" w:rsidRDefault="00D32443" w:rsidP="00D32443"/>
    <w:p w14:paraId="6248A8FE" w14:textId="77777777" w:rsidR="00D32443" w:rsidRPr="00D32443" w:rsidRDefault="00D32443" w:rsidP="00D32443">
      <w:pPr>
        <w:rPr>
          <w:b/>
          <w:bCs/>
          <w:lang w:val="ru-RU"/>
        </w:rPr>
      </w:pPr>
      <w:r w:rsidRPr="00C837D9">
        <w:rPr>
          <w:b/>
          <w:bCs/>
        </w:rPr>
        <w:t>PXL</w:t>
      </w:r>
      <w:r w:rsidRPr="00D32443">
        <w:rPr>
          <w:b/>
          <w:bCs/>
          <w:lang w:val="ru-RU"/>
        </w:rPr>
        <w:t>_20260604_184215466.</w:t>
      </w:r>
      <w:r w:rsidRPr="00C837D9">
        <w:rPr>
          <w:b/>
          <w:bCs/>
        </w:rPr>
        <w:t>jpg</w:t>
      </w:r>
    </w:p>
    <w:p w14:paraId="1887F70F" w14:textId="77777777" w:rsidR="00D32443" w:rsidRDefault="00D32443" w:rsidP="00D32443">
      <w:pPr>
        <w:rPr>
          <w:lang w:val="ru-RU"/>
        </w:rPr>
      </w:pPr>
      <w:r w:rsidRPr="00D32443">
        <w:rPr>
          <w:lang w:val="ru-RU"/>
        </w:rPr>
        <w:t xml:space="preserve"> </w:t>
      </w:r>
      <w:r>
        <w:rPr>
          <w:lang w:val="ru-RU"/>
        </w:rPr>
        <w:t>От Анны Метнер</w:t>
      </w:r>
    </w:p>
    <w:p w14:paraId="331DCBAC" w14:textId="77777777" w:rsidR="00D32443" w:rsidRDefault="00D32443" w:rsidP="00D32443">
      <w:pPr>
        <w:rPr>
          <w:lang w:val="ru-RU"/>
        </w:rPr>
      </w:pPr>
      <w:r>
        <w:rPr>
          <w:lang w:val="ru-RU"/>
        </w:rPr>
        <w:t>Москва, Савинский переулок, дом 12, квартира 6.</w:t>
      </w:r>
    </w:p>
    <w:p w14:paraId="191B5B6E" w14:textId="77777777" w:rsidR="00D32443" w:rsidRDefault="00D32443" w:rsidP="00D32443">
      <w:pPr>
        <w:rPr>
          <w:lang w:val="ru-RU"/>
        </w:rPr>
      </w:pPr>
    </w:p>
    <w:p w14:paraId="498F4B8D" w14:textId="77777777" w:rsidR="00D32443" w:rsidRPr="00C837D9" w:rsidRDefault="00D32443" w:rsidP="00D32443">
      <w:pPr>
        <w:rPr>
          <w:b/>
          <w:bCs/>
          <w:lang w:val="ru-RU"/>
        </w:rPr>
      </w:pPr>
      <w:r w:rsidRPr="00C837D9">
        <w:rPr>
          <w:b/>
          <w:bCs/>
          <w:lang w:val="ru-RU"/>
        </w:rPr>
        <w:t>PXL_20260604_184244047.jpg</w:t>
      </w:r>
    </w:p>
    <w:p w14:paraId="195229BB" w14:textId="77777777" w:rsidR="00D32443" w:rsidRDefault="00D32443" w:rsidP="00D32443">
      <w:pPr>
        <w:rPr>
          <w:lang w:val="ru-RU"/>
        </w:rPr>
      </w:pPr>
    </w:p>
    <w:p w14:paraId="0017A5AE" w14:textId="77777777" w:rsidR="00D32443" w:rsidRPr="00C837D9" w:rsidRDefault="00D32443" w:rsidP="00D32443">
      <w:pPr>
        <w:rPr>
          <w:b/>
          <w:bCs/>
          <w:u w:val="single"/>
          <w:lang w:val="ru-RU"/>
        </w:rPr>
      </w:pPr>
      <w:r w:rsidRPr="00C837D9">
        <w:rPr>
          <w:b/>
          <w:bCs/>
          <w:u w:val="single"/>
          <w:lang w:val="ru-RU"/>
        </w:rPr>
        <w:t>1 Ноября 1914</w:t>
      </w:r>
    </w:p>
    <w:p w14:paraId="263BC746" w14:textId="77777777" w:rsidR="00D32443" w:rsidRDefault="00D32443" w:rsidP="00D32443">
      <w:pPr>
        <w:rPr>
          <w:lang w:val="ru-RU"/>
        </w:rPr>
      </w:pPr>
      <w:r>
        <w:rPr>
          <w:lang w:val="ru-RU"/>
        </w:rPr>
        <w:lastRenderedPageBreak/>
        <w:t>Дорогой мой! Сегодня звонил мне Смирнов. Все бумаги получены и он хочет отправлять их вам. Советовался как это сделать. Думает, что для верности, лучше послать через консульство. Так как по телефону было неудобно говорить об этом, то я сказала, что приду к нему завтра. (Сегодня было уже поздно; он со мной говорил вечером, а у меня сидели мама с папой). Потом говорил, что надо привести мой паспорт в порядок, т.е. переменить его. Неужели мне изменят фамилию? Впрочем, я с ним поговорю и спрошу, если можно, не торопиться с моим паспортом до вашего ответа, а вы мне напишите, как вы думаете, что сделать с паспортом. Душенька моя, вы только не беспокойтесь и не думайте, Бога ради, что это меня беспокоит. Потом, напишите еще, мой дорогой, сказать ли теперь всем родным об этом и сказать ли также и об Ядвиге или нет. Вообще в какой форме вы хотели бы, чтобы это было сделано? Буду ждать ответа и тогда все исполню, как вы хотите. И о паспорте уж тогда мне тоже напишите, и я тогда отдам его Смирнову. Сейчас уже поздно. Иду спать.</w:t>
      </w:r>
    </w:p>
    <w:p w14:paraId="5E5891B6" w14:textId="77777777" w:rsidR="00D32443" w:rsidRPr="00C837D9" w:rsidRDefault="00D32443" w:rsidP="00D32443">
      <w:pPr>
        <w:rPr>
          <w:b/>
          <w:bCs/>
          <w:lang w:val="ru-RU"/>
        </w:rPr>
      </w:pPr>
    </w:p>
    <w:p w14:paraId="06DACCF6" w14:textId="77777777" w:rsidR="00D32443" w:rsidRPr="00C837D9" w:rsidRDefault="00D32443" w:rsidP="00D32443">
      <w:pPr>
        <w:rPr>
          <w:b/>
          <w:bCs/>
          <w:lang w:val="ru-RU"/>
        </w:rPr>
      </w:pPr>
      <w:r w:rsidRPr="00C837D9">
        <w:rPr>
          <w:b/>
          <w:bCs/>
          <w:lang w:val="ru-RU"/>
        </w:rPr>
        <w:t>PXL_20260604_184326442.jpg</w:t>
      </w:r>
    </w:p>
    <w:p w14:paraId="12F5A4AE" w14:textId="77777777" w:rsidR="00D32443" w:rsidRDefault="00D32443" w:rsidP="00D32443">
      <w:pPr>
        <w:rPr>
          <w:lang w:val="ru-RU"/>
        </w:rPr>
      </w:pPr>
    </w:p>
    <w:p w14:paraId="74BB5A3C" w14:textId="77777777" w:rsidR="00D32443" w:rsidRPr="00C837D9" w:rsidRDefault="00D32443" w:rsidP="00D32443">
      <w:pPr>
        <w:rPr>
          <w:b/>
          <w:bCs/>
          <w:u w:val="single"/>
          <w:lang w:val="ru-RU"/>
        </w:rPr>
      </w:pPr>
      <w:r w:rsidRPr="00C837D9">
        <w:rPr>
          <w:b/>
          <w:bCs/>
          <w:u w:val="single"/>
          <w:lang w:val="ru-RU"/>
        </w:rPr>
        <w:t>2 Ноября.</w:t>
      </w:r>
    </w:p>
    <w:p w14:paraId="5281A462" w14:textId="0EA0247B" w:rsidR="00D32443" w:rsidRDefault="00D32443" w:rsidP="00D32443">
      <w:pPr>
        <w:pBdr>
          <w:bottom w:val="double" w:sz="6" w:space="1" w:color="auto"/>
        </w:pBdr>
        <w:rPr>
          <w:lang w:val="ru-RU"/>
        </w:rPr>
      </w:pPr>
      <w:r>
        <w:rPr>
          <w:lang w:val="ru-RU"/>
        </w:rPr>
        <w:t xml:space="preserve">Сегодня воскресенье и потому день прошел как-то особенно пестро. И утомительно. Началось с обеда, к которому пришел Коля Штембер и двое детей из польских беженцев Соня и Марцелл, - польские Гензель и Гретель очаровательные </w:t>
      </w:r>
      <w:r w:rsidRPr="004D061C">
        <w:rPr>
          <w:highlight w:val="cyan"/>
        </w:rPr>
        <w:t>Ieschwisker</w:t>
      </w:r>
      <w:r w:rsidRPr="004D061C">
        <w:rPr>
          <w:highlight w:val="cyan"/>
          <w:lang w:val="ru-RU"/>
        </w:rPr>
        <w:t>’ы</w:t>
      </w:r>
      <w:r>
        <w:rPr>
          <w:lang w:val="ru-RU"/>
        </w:rPr>
        <w:t>. Они приходят ко мне по воскресеньям. После обеда Коля давал урок Штемберу, потом чай</w:t>
      </w:r>
      <w:r w:rsidR="005E590F">
        <w:rPr>
          <w:lang w:val="ru-RU"/>
        </w:rPr>
        <w:t>,</w:t>
      </w:r>
      <w:r>
        <w:rPr>
          <w:lang w:val="ru-RU"/>
        </w:rPr>
        <w:t xml:space="preserve"> и к нему  Бандровска, потом ей урок, и уже тут подоспел Сизов, и пока Коля ей давал урок, мы с Сизовым сидели в вашем кабинете. Потом он играл сонату ар. 5, и я наслаждалась до того, что все забыла и опоздала к Смирнову. Пошла к нему, не дослушав до конца. У него узнала, что мне не будут менять фамилию, но он все-таки всучил мне прошение в участок о перемене моего паспорта, и при этом сказал, что и это необязательно. Просил передать вам, что ни о какой эпитимии теперь в бумагах  не упомянуто и значит вообще никаких препятствий  быть не может. Он нарочно ходил к лютеранскому пастору и тот сказал ему, что ничего не надо. Полагается какая-то беседа, но и этого не делают. Завтра он пойдет в Швейцарское консульство, чтобы узнать не возьмутся ли переслать вам эту бумагу. Если нет, то он вышлет завтра же заказным. Адрес я ему дала. Высылае</w:t>
      </w:r>
      <w:r w:rsidR="009F40DD">
        <w:rPr>
          <w:lang w:val="ru-RU"/>
        </w:rPr>
        <w:t>т</w:t>
      </w:r>
      <w:r>
        <w:rPr>
          <w:lang w:val="ru-RU"/>
        </w:rPr>
        <w:t xml:space="preserve"> нотариаольную копию, а оригинал хотел вручить мне, но я не взяла и оставила у него до</w:t>
      </w:r>
    </w:p>
    <w:p w14:paraId="528C35B7" w14:textId="77777777" w:rsidR="00D32443" w:rsidRDefault="00D32443" w:rsidP="00D32443">
      <w:pPr>
        <w:pBdr>
          <w:bottom w:val="double" w:sz="6" w:space="1" w:color="auto"/>
        </w:pBdr>
        <w:rPr>
          <w:lang w:val="ru-RU"/>
        </w:rPr>
      </w:pPr>
    </w:p>
    <w:p w14:paraId="67F59FD2" w14:textId="77777777" w:rsidR="00D32443" w:rsidRPr="00C837D9" w:rsidRDefault="00D32443" w:rsidP="00D32443">
      <w:pPr>
        <w:rPr>
          <w:b/>
          <w:bCs/>
          <w:lang w:val="ru-RU"/>
        </w:rPr>
      </w:pPr>
      <w:r w:rsidRPr="00C837D9">
        <w:rPr>
          <w:b/>
          <w:bCs/>
          <w:lang w:val="ru-RU"/>
        </w:rPr>
        <w:lastRenderedPageBreak/>
        <w:t>PXL_20260604_184326442.jpg</w:t>
      </w:r>
    </w:p>
    <w:p w14:paraId="55011C2C" w14:textId="77777777" w:rsidR="00D32443" w:rsidRDefault="00D32443" w:rsidP="00D32443">
      <w:pPr>
        <w:rPr>
          <w:lang w:val="ru-RU"/>
        </w:rPr>
      </w:pPr>
      <w:r>
        <w:rPr>
          <w:lang w:val="ru-RU"/>
        </w:rPr>
        <w:t xml:space="preserve">вашего возвращения. А главным образом на случай, если пропадет посланная вам копия. Вернулась домой и была встречена в Девичьем сквере Колей, Сизовым, </w:t>
      </w:r>
      <w:r w:rsidRPr="00A237CC">
        <w:rPr>
          <w:lang w:val="ru-RU"/>
        </w:rPr>
        <w:t>Ирой</w:t>
      </w:r>
      <w:r>
        <w:rPr>
          <w:lang w:val="ru-RU"/>
        </w:rPr>
        <w:t xml:space="preserve"> и двумя собачками. Когда подымались по лестнице, нас нагнали папаша и Зяська. Сейчас уже 12 часов, а они только недавно ушли. Коля хочет учить теперь свою сонату ар.5. Когда приедете, он ее вам сыграет.</w:t>
      </w:r>
    </w:p>
    <w:p w14:paraId="26A29881" w14:textId="77777777" w:rsidR="00D32443" w:rsidRDefault="00D32443" w:rsidP="00D32443">
      <w:pPr>
        <w:rPr>
          <w:lang w:val="ru-RU"/>
        </w:rPr>
      </w:pPr>
      <w:r>
        <w:rPr>
          <w:lang w:val="ru-RU"/>
        </w:rPr>
        <w:t>Сейчас мы хотим  почитать с ним на ночь лекцию Ильина. Покойной ночи, мой дорогой, дорогой!</w:t>
      </w:r>
    </w:p>
    <w:p w14:paraId="46C16282" w14:textId="77777777" w:rsidR="00D32443" w:rsidRDefault="00D32443" w:rsidP="00D32443">
      <w:pPr>
        <w:rPr>
          <w:lang w:val="ru-RU"/>
        </w:rPr>
      </w:pPr>
    </w:p>
    <w:p w14:paraId="03ECE04F" w14:textId="77777777" w:rsidR="00D32443" w:rsidRPr="00C837D9" w:rsidRDefault="00D32443" w:rsidP="00D32443">
      <w:pPr>
        <w:rPr>
          <w:b/>
          <w:bCs/>
          <w:u w:val="single"/>
          <w:lang w:val="ru-RU"/>
        </w:rPr>
      </w:pPr>
      <w:r w:rsidRPr="00C837D9">
        <w:rPr>
          <w:b/>
          <w:bCs/>
          <w:u w:val="single"/>
          <w:lang w:val="ru-RU"/>
        </w:rPr>
        <w:t>3 Ноября.</w:t>
      </w:r>
    </w:p>
    <w:p w14:paraId="3165EA53" w14:textId="77777777" w:rsidR="00D32443" w:rsidRDefault="00D32443" w:rsidP="00D32443">
      <w:pPr>
        <w:rPr>
          <w:lang w:val="ru-RU"/>
        </w:rPr>
      </w:pPr>
      <w:r>
        <w:rPr>
          <w:lang w:val="ru-RU"/>
        </w:rPr>
        <w:t xml:space="preserve">Сейчас пойду отправить это письмо, а потом буду делать  выписки вам  из лекции Ильина. Он сам думает, что в некоторых своих местах она для вас неприемлема и предлагает сделать так: пока набрать ее, и если от вас придет не очень одобрительный ответ – издать ее без марки Мусагета. Я бы вообще сказала, что без вашего одобрения нечего ее и набирать, но Киселев ведь меня или Колю об этом не спрашивал, а переговорил прямо с Ильиным и решил, что берет на себя ответственность перед вами. Я и не знаю даже насколько вы его уполномочили. Во всяком случае, сделаю вам точные выписки наиболее важных мест, и вы можете ответить телеграммой </w:t>
      </w:r>
      <w:r>
        <w:t>Moscwa</w:t>
      </w:r>
      <w:r w:rsidRPr="009732A9">
        <w:rPr>
          <w:lang w:val="ru-RU"/>
        </w:rPr>
        <w:t xml:space="preserve"> </w:t>
      </w:r>
      <w:r w:rsidRPr="009732A9">
        <w:rPr>
          <w:highlight w:val="cyan"/>
        </w:rPr>
        <w:t>Kruschema</w:t>
      </w:r>
      <w:r w:rsidRPr="009732A9">
        <w:rPr>
          <w:lang w:val="ru-RU"/>
        </w:rPr>
        <w:t>.</w:t>
      </w:r>
      <w:r w:rsidRPr="007E0A05">
        <w:rPr>
          <w:lang w:val="ru-RU"/>
        </w:rPr>
        <w:t xml:space="preserve"> </w:t>
      </w:r>
      <w:r>
        <w:rPr>
          <w:lang w:val="ru-RU"/>
        </w:rPr>
        <w:t xml:space="preserve">А я уж предупрежу отца и Колю. Сейчас пришло ваше письмо на имя </w:t>
      </w:r>
      <w:r>
        <w:t>Heimbach</w:t>
      </w:r>
      <w:r w:rsidRPr="00A83F48">
        <w:rPr>
          <w:lang w:val="ru-RU"/>
        </w:rPr>
        <w:t xml:space="preserve">. </w:t>
      </w:r>
      <w:r>
        <w:rPr>
          <w:lang w:val="ru-RU"/>
        </w:rPr>
        <w:t>Думаю, что сегодня она зайдет, а уж завтра наверно (</w:t>
      </w:r>
      <w:r w:rsidRPr="00A83F48">
        <w:rPr>
          <w:highlight w:val="cyan"/>
          <w:lang w:val="ru-RU"/>
        </w:rPr>
        <w:t>наверняка</w:t>
      </w:r>
      <w:r>
        <w:rPr>
          <w:lang w:val="ru-RU"/>
        </w:rPr>
        <w:t>), т.к. не была дня три.</w:t>
      </w:r>
    </w:p>
    <w:p w14:paraId="2DDB51C3" w14:textId="77777777" w:rsidR="00D32443" w:rsidRDefault="00D32443" w:rsidP="00D32443">
      <w:pPr>
        <w:rPr>
          <w:lang w:val="ru-RU"/>
        </w:rPr>
      </w:pPr>
    </w:p>
    <w:p w14:paraId="51DC76FD" w14:textId="77777777" w:rsidR="00D32443" w:rsidRPr="00C837D9" w:rsidRDefault="00D32443" w:rsidP="00D32443">
      <w:pPr>
        <w:rPr>
          <w:b/>
          <w:bCs/>
          <w:lang w:val="ru-RU"/>
        </w:rPr>
      </w:pPr>
      <w:r w:rsidRPr="00C837D9">
        <w:rPr>
          <w:b/>
          <w:bCs/>
          <w:lang w:val="ru-RU"/>
        </w:rPr>
        <w:t>PXL_20260604_184350320.jpg</w:t>
      </w:r>
    </w:p>
    <w:p w14:paraId="11CD96E3" w14:textId="77777777" w:rsidR="00D32443" w:rsidRDefault="00D32443" w:rsidP="00D32443">
      <w:pPr>
        <w:rPr>
          <w:lang w:val="ru-RU"/>
        </w:rPr>
      </w:pPr>
      <w:r>
        <w:rPr>
          <w:lang w:val="ru-RU"/>
        </w:rPr>
        <w:t>Дорогой мой, сейчас буду переписывать лекцию, т.к. не хочу, чтобы она без вашего желания вышла. Не знаю, что это Киселев выдумал без вас что-либо печатать. Мы с Ильиным много разговаривали. Должна вас предупредить, что все что он видит положительным в значении войны, то отнюдь  не именно для русских</w:t>
      </w:r>
      <w:r w:rsidRPr="00992A70">
        <w:rPr>
          <w:highlight w:val="cyan"/>
          <w:lang w:val="ru-RU"/>
        </w:rPr>
        <w:t>(1),</w:t>
      </w:r>
      <w:r>
        <w:rPr>
          <w:lang w:val="ru-RU"/>
        </w:rPr>
        <w:t xml:space="preserve"> а конечно для каждой партии. И вот тут для меня момент преткновения: «единение», «доброта» и прочее для «своих», а в то же время разъединение и не доброта к «чужим»... Не стоит и говорить на эту тему, так это жгуче, болезненно.</w:t>
      </w:r>
    </w:p>
    <w:p w14:paraId="1722472D" w14:textId="510FF9DF" w:rsidR="00D32443" w:rsidRDefault="00D32443" w:rsidP="00D32443">
      <w:pPr>
        <w:rPr>
          <w:lang w:val="ru-RU"/>
        </w:rPr>
      </w:pPr>
      <w:r>
        <w:rPr>
          <w:lang w:val="ru-RU"/>
        </w:rPr>
        <w:t>Коля сейчас сидит и пишет вам. Весь вечер просидел у на</w:t>
      </w:r>
      <w:r w:rsidR="007512C2">
        <w:rPr>
          <w:lang w:val="ru-RU"/>
        </w:rPr>
        <w:t>с</w:t>
      </w:r>
      <w:r>
        <w:rPr>
          <w:lang w:val="ru-RU"/>
        </w:rPr>
        <w:t xml:space="preserve"> </w:t>
      </w:r>
      <w:r w:rsidRPr="00ED03B2">
        <w:rPr>
          <w:lang w:val="ru-RU"/>
        </w:rPr>
        <w:t>Коля</w:t>
      </w:r>
      <w:r>
        <w:rPr>
          <w:lang w:val="ru-RU"/>
        </w:rPr>
        <w:t>, и сейчас уже очень поздно. Мы не ложимся, а сидим оба за вашим письменным столом и пишем. Я сейчас еще буду переписывать.</w:t>
      </w:r>
    </w:p>
    <w:p w14:paraId="1911527B" w14:textId="77777777" w:rsidR="00D32443" w:rsidRDefault="00D32443" w:rsidP="00D32443">
      <w:pPr>
        <w:rPr>
          <w:lang w:val="ru-RU"/>
        </w:rPr>
      </w:pPr>
      <w:r>
        <w:rPr>
          <w:lang w:val="ru-RU"/>
        </w:rPr>
        <w:lastRenderedPageBreak/>
        <w:t>Обнимаю, мой дорогой, милый! Покойной ночки!</w:t>
      </w:r>
    </w:p>
    <w:p w14:paraId="4895F6F3" w14:textId="77777777" w:rsidR="00D32443" w:rsidRDefault="00D32443" w:rsidP="00D32443">
      <w:pPr>
        <w:rPr>
          <w:lang w:val="ru-RU"/>
        </w:rPr>
      </w:pPr>
    </w:p>
    <w:p w14:paraId="3C2F9FF2" w14:textId="77777777" w:rsidR="00D32443" w:rsidRPr="00A83F48" w:rsidRDefault="00D32443" w:rsidP="00D32443">
      <w:pPr>
        <w:rPr>
          <w:lang w:val="ru-RU"/>
        </w:rPr>
      </w:pPr>
      <w:r w:rsidRPr="00992A70">
        <w:rPr>
          <w:highlight w:val="cyan"/>
          <w:lang w:val="ru-RU"/>
        </w:rPr>
        <w:t>(1)</w:t>
      </w:r>
      <w:r>
        <w:rPr>
          <w:lang w:val="ru-RU"/>
        </w:rPr>
        <w:t xml:space="preserve"> Если бы это все было только для России (все такие прекрасные рассуждения), то я бы и смотреть на это не стала, а не то, что переписывать. Мне, впрочем, кое-что все-таки не очень то нравится.</w:t>
      </w:r>
    </w:p>
    <w:p w14:paraId="0A17CE53" w14:textId="77777777" w:rsidR="00D32443" w:rsidRPr="00D7474A" w:rsidRDefault="00D32443" w:rsidP="00D32443">
      <w:pPr>
        <w:rPr>
          <w:lang w:val="ru-RU"/>
        </w:rPr>
      </w:pPr>
    </w:p>
    <w:p w14:paraId="4E52FD99" w14:textId="77777777" w:rsidR="00D32443" w:rsidRPr="00D7474A" w:rsidRDefault="00D32443" w:rsidP="00D32443">
      <w:pPr>
        <w:rPr>
          <w:lang w:val="ru-RU"/>
        </w:rPr>
      </w:pPr>
    </w:p>
    <w:p w14:paraId="1BC601CA" w14:textId="77777777" w:rsidR="00B07200" w:rsidRPr="00B07200" w:rsidRDefault="00B07200" w:rsidP="00B07200">
      <w:pPr>
        <w:rPr>
          <w:b/>
          <w:bCs/>
          <w:lang w:val="ru-RU"/>
        </w:rPr>
      </w:pPr>
      <w:r w:rsidRPr="005472B1">
        <w:rPr>
          <w:b/>
          <w:bCs/>
        </w:rPr>
        <w:t>PXL</w:t>
      </w:r>
      <w:r w:rsidRPr="00B07200">
        <w:rPr>
          <w:b/>
          <w:bCs/>
          <w:lang w:val="ru-RU"/>
        </w:rPr>
        <w:t>_20260604_184118770.</w:t>
      </w:r>
      <w:r w:rsidRPr="005472B1">
        <w:rPr>
          <w:b/>
          <w:bCs/>
        </w:rPr>
        <w:t>jpg</w:t>
      </w:r>
    </w:p>
    <w:p w14:paraId="163F61DA" w14:textId="77777777" w:rsidR="00B07200" w:rsidRPr="00B07200" w:rsidRDefault="00B07200" w:rsidP="00B07200">
      <w:pPr>
        <w:rPr>
          <w:lang w:val="ru-RU"/>
        </w:rPr>
      </w:pPr>
      <w:r>
        <w:rPr>
          <w:lang w:val="ru-RU"/>
        </w:rPr>
        <w:t>Конверт</w:t>
      </w:r>
      <w:r w:rsidRPr="00B07200">
        <w:rPr>
          <w:lang w:val="ru-RU"/>
        </w:rPr>
        <w:t xml:space="preserve">, </w:t>
      </w:r>
      <w:r>
        <w:rPr>
          <w:lang w:val="ru-RU"/>
        </w:rPr>
        <w:t>адрес</w:t>
      </w:r>
    </w:p>
    <w:p w14:paraId="189995E8" w14:textId="77777777" w:rsidR="00B07200" w:rsidRPr="00B07200" w:rsidRDefault="00B07200" w:rsidP="00B07200">
      <w:pPr>
        <w:rPr>
          <w:lang w:val="ru-RU"/>
        </w:rPr>
      </w:pPr>
    </w:p>
    <w:p w14:paraId="5718911D" w14:textId="77777777" w:rsidR="00B07200" w:rsidRPr="00B07200" w:rsidRDefault="00B07200" w:rsidP="00B07200">
      <w:pPr>
        <w:rPr>
          <w:b/>
          <w:bCs/>
          <w:lang w:val="ru-RU"/>
        </w:rPr>
      </w:pPr>
      <w:r w:rsidRPr="005472B1">
        <w:rPr>
          <w:b/>
          <w:bCs/>
        </w:rPr>
        <w:t>PXL</w:t>
      </w:r>
      <w:r w:rsidRPr="00B07200">
        <w:rPr>
          <w:b/>
          <w:bCs/>
          <w:lang w:val="ru-RU"/>
        </w:rPr>
        <w:t>_20260604_184127534.</w:t>
      </w:r>
      <w:r w:rsidRPr="005472B1">
        <w:rPr>
          <w:b/>
          <w:bCs/>
        </w:rPr>
        <w:t>jpg</w:t>
      </w:r>
    </w:p>
    <w:p w14:paraId="6483E956" w14:textId="2B8C4B43" w:rsidR="00B07200" w:rsidRDefault="00B07200" w:rsidP="00B07200">
      <w:pPr>
        <w:rPr>
          <w:lang w:val="ru-RU"/>
        </w:rPr>
      </w:pPr>
      <w:r>
        <w:rPr>
          <w:lang w:val="ru-RU"/>
        </w:rPr>
        <w:t>Дорогой мой! Поговорите с какими-нибудь состоятельными немцами, а главным образом напишите сейчас же Ядвиге, что необходима помощь немецким пленным. Я уже поручила и Луизе Федоровне написать об этом своим, но пока еще ничего не получено. Мы собираем, но у нас гроши. Всем нужно теплое платье. Они замерзнут. Не хватает. Надо все это поскорее. Я думаю, что деньги можно как-нибуд</w:t>
      </w:r>
      <w:r w:rsidR="00B92251">
        <w:rPr>
          <w:lang w:val="ru-RU"/>
        </w:rPr>
        <w:t>ь</w:t>
      </w:r>
      <w:r>
        <w:rPr>
          <w:lang w:val="ru-RU"/>
        </w:rPr>
        <w:t xml:space="preserve"> пересылать. А у на</w:t>
      </w:r>
      <w:r w:rsidR="003F7214">
        <w:rPr>
          <w:lang w:val="ru-RU"/>
        </w:rPr>
        <w:t>с</w:t>
      </w:r>
      <w:r>
        <w:rPr>
          <w:lang w:val="ru-RU"/>
        </w:rPr>
        <w:t xml:space="preserve"> тут так много на все жертвовали, что уж много не соберешь. Пойду на днях к американской консульше (познакомила </w:t>
      </w:r>
      <w:r>
        <w:t>Heimbach</w:t>
      </w:r>
      <w:r>
        <w:rPr>
          <w:lang w:val="ru-RU"/>
        </w:rPr>
        <w:t>), и мы с ней обсудим как за это взяться. Но нужны деньги! Наступят морозы. Кормят их и лечат очень хорошо и они довольны, но для отправки потом на север они не одеты. Но надо узнать, каким путем пересылать деньги. Нельзя ли там агитировать и поднять этот вопрос официально, в министерстве, что ли. Я ведь совсем не знаю как это надо делать и с кем посоветоваться.</w:t>
      </w:r>
    </w:p>
    <w:p w14:paraId="339B8659" w14:textId="77777777" w:rsidR="00B07200" w:rsidRDefault="00B07200" w:rsidP="00B07200">
      <w:pPr>
        <w:rPr>
          <w:lang w:val="ru-RU"/>
        </w:rPr>
      </w:pPr>
      <w:r w:rsidRPr="005472B1">
        <w:rPr>
          <w:b/>
          <w:bCs/>
          <w:u w:val="single"/>
          <w:lang w:val="ru-RU"/>
        </w:rPr>
        <w:t>5 Ноября.</w:t>
      </w:r>
      <w:r>
        <w:rPr>
          <w:lang w:val="ru-RU"/>
        </w:rPr>
        <w:t xml:space="preserve"> Душенька моя! Сегодня мы были на первой половине концерта Кусевицкого. Тоска невыразимая. Симфоническая поэма Мясковского «Аластор» и скрипичный концерт Глазунова играл какой-то </w:t>
      </w:r>
      <w:r w:rsidRPr="00534A77">
        <w:rPr>
          <w:highlight w:val="cyan"/>
          <w:lang w:val="ru-RU"/>
        </w:rPr>
        <w:t>Пиастро</w:t>
      </w:r>
      <w:r>
        <w:rPr>
          <w:lang w:val="ru-RU"/>
        </w:rPr>
        <w:t>. Вернулись на Лелино рождение в 10:30 и просидели до 12. А перед концертом был у нас Жиляев и просил очень вам кланяться. Как видите, мы довольно пестро живем. Днем я переписывала вам лекции Ильина, и еще у меня болела голова. Эти два дня, т.к. переписываю лекции – мало пишу вам. Дорогой мой, не взяли ли вы с собой Барбе д</w:t>
      </w:r>
      <w:r w:rsidRPr="002E4894">
        <w:rPr>
          <w:lang w:val="ru-RU"/>
        </w:rPr>
        <w:t>’</w:t>
      </w:r>
      <w:r>
        <w:rPr>
          <w:lang w:val="ru-RU"/>
        </w:rPr>
        <w:t>Оревильи о Дендизме? Коля хотел почитать.</w:t>
      </w:r>
    </w:p>
    <w:p w14:paraId="707DD2B4" w14:textId="77777777" w:rsidR="00B07200" w:rsidRDefault="00B07200" w:rsidP="00B07200">
      <w:pPr>
        <w:rPr>
          <w:lang w:val="ru-RU"/>
        </w:rPr>
      </w:pPr>
    </w:p>
    <w:p w14:paraId="26094372" w14:textId="77777777" w:rsidR="00B07200" w:rsidRPr="005472B1" w:rsidRDefault="00B07200" w:rsidP="00B07200">
      <w:pPr>
        <w:rPr>
          <w:b/>
          <w:bCs/>
          <w:lang w:val="ru-RU"/>
        </w:rPr>
      </w:pPr>
      <w:r w:rsidRPr="005472B1">
        <w:rPr>
          <w:b/>
          <w:bCs/>
          <w:lang w:val="ru-RU"/>
        </w:rPr>
        <w:lastRenderedPageBreak/>
        <w:t>PXL_20260604_184136150.jpg</w:t>
      </w:r>
    </w:p>
    <w:p w14:paraId="4C6D3039" w14:textId="77777777" w:rsidR="00B07200" w:rsidRDefault="00B07200" w:rsidP="00B07200">
      <w:pPr>
        <w:rPr>
          <w:lang w:val="ru-RU"/>
        </w:rPr>
      </w:pPr>
    </w:p>
    <w:p w14:paraId="13DFE34F" w14:textId="77777777" w:rsidR="00B07200" w:rsidRPr="005472B1" w:rsidRDefault="00B07200" w:rsidP="00B07200">
      <w:pPr>
        <w:rPr>
          <w:b/>
          <w:bCs/>
          <w:u w:val="single"/>
          <w:lang w:val="ru-RU"/>
        </w:rPr>
      </w:pPr>
      <w:r w:rsidRPr="005472B1">
        <w:rPr>
          <w:b/>
          <w:bCs/>
          <w:u w:val="single"/>
          <w:lang w:val="ru-RU"/>
        </w:rPr>
        <w:t>7 Ноября.</w:t>
      </w:r>
    </w:p>
    <w:p w14:paraId="0F20170F" w14:textId="445292B6" w:rsidR="00B07200" w:rsidRDefault="00B07200" w:rsidP="00B07200">
      <w:pPr>
        <w:rPr>
          <w:lang w:val="ru-RU"/>
        </w:rPr>
      </w:pPr>
      <w:r>
        <w:rPr>
          <w:lang w:val="ru-RU"/>
        </w:rPr>
        <w:t>Вчера Ильины засиделись до 2-х часов ночи, и по</w:t>
      </w:r>
      <w:r w:rsidR="000B64EA">
        <w:rPr>
          <w:lang w:val="ru-RU"/>
        </w:rPr>
        <w:t>то</w:t>
      </w:r>
      <w:r>
        <w:rPr>
          <w:lang w:val="ru-RU"/>
        </w:rPr>
        <w:t>му я не успела написать вам. А пришли они довольно рано. Спешу сообщить вам, мой дорогой, что лекцию Ильина я переписывала совсем напрасно, т.к. у него оказалась возможность напечатать ее в «Русской Мысли». Но все-таки ее вам посылаю. Боюсь, что будет очень мелко и трудно для чтения и прошу вас читать следующим образом: класть сверху или снизу от читаемой строки поперек лист бумаги и передвигать его со строки на строку по мере прочтения, для того, чтобы строчки не мелькали и не пришлось бы делать такого напряжения глазам. Вчера у нас был Рахманинов, и по</w:t>
      </w:r>
      <w:r w:rsidR="00503D6F">
        <w:rPr>
          <w:lang w:val="ru-RU"/>
        </w:rPr>
        <w:t>то</w:t>
      </w:r>
      <w:r>
        <w:rPr>
          <w:lang w:val="ru-RU"/>
        </w:rPr>
        <w:t>му мы позвали и Ильиных. Раньше Коля посидел с ним отдельно у себя, а потом мы все сошлись в столовой. Прошел вечер очень удачно, и мы с Колей особенно тосковали по вас. Вас ино</w:t>
      </w:r>
      <w:r w:rsidR="00120DC9">
        <w:rPr>
          <w:lang w:val="ru-RU"/>
        </w:rPr>
        <w:t>г</w:t>
      </w:r>
      <w:r>
        <w:rPr>
          <w:lang w:val="ru-RU"/>
        </w:rPr>
        <w:t>да как-то особенно остро не</w:t>
      </w:r>
      <w:r w:rsidR="008757B6">
        <w:rPr>
          <w:lang w:val="ru-RU"/>
        </w:rPr>
        <w:t xml:space="preserve"> </w:t>
      </w:r>
      <w:r>
        <w:rPr>
          <w:lang w:val="ru-RU"/>
        </w:rPr>
        <w:t>достает. Рахманинов расспрашивал о вас и велел вам очень кланяться. О н.(</w:t>
      </w:r>
      <w:r w:rsidRPr="00425C56">
        <w:rPr>
          <w:highlight w:val="cyan"/>
          <w:lang w:val="ru-RU"/>
        </w:rPr>
        <w:t>немцах</w:t>
      </w:r>
      <w:r>
        <w:rPr>
          <w:lang w:val="ru-RU"/>
        </w:rPr>
        <w:t>) он говорит с большим уважением, а по отношении к России – он страшный пессимист. Вообще считает, что немцы во всем непобедимы. В начале вечера, встретившись с И.А.,  он заперся  и принял свой салонный вид , но И.А.  взял его штурмом. Он так напер на него ( несмотря на то, что сам был вначале несколько подавлен) и попросту приставал ( например с тем, что он не должен поддаваться своим настроениям, что должен играть и « когда же он будет играть» и прочее), что наконец Сергей Васильевич сдался и стал ему мило улыбаться, и отнесся, в конце концов, очень дружелюбно. Но фатальнейшим образом</w:t>
      </w:r>
      <w:r w:rsidR="006658AD">
        <w:rPr>
          <w:lang w:val="ru-RU"/>
        </w:rPr>
        <w:t>,</w:t>
      </w:r>
      <w:r>
        <w:rPr>
          <w:lang w:val="ru-RU"/>
        </w:rPr>
        <w:t xml:space="preserve"> уходя</w:t>
      </w:r>
      <w:r w:rsidR="006658AD">
        <w:rPr>
          <w:lang w:val="ru-RU"/>
        </w:rPr>
        <w:t>,</w:t>
      </w:r>
      <w:r>
        <w:rPr>
          <w:lang w:val="ru-RU"/>
        </w:rPr>
        <w:t xml:space="preserve"> забыл с И.А. попрощаться, что тот и отметил</w:t>
      </w:r>
    </w:p>
    <w:p w14:paraId="5D214741" w14:textId="77777777" w:rsidR="00B07200" w:rsidRDefault="00B07200" w:rsidP="00B07200">
      <w:pPr>
        <w:rPr>
          <w:lang w:val="ru-RU"/>
        </w:rPr>
      </w:pPr>
    </w:p>
    <w:p w14:paraId="60B77A47" w14:textId="77777777" w:rsidR="00B07200" w:rsidRPr="002E4894" w:rsidRDefault="00B07200" w:rsidP="00B07200">
      <w:pPr>
        <w:rPr>
          <w:lang w:val="ru-RU"/>
        </w:rPr>
      </w:pPr>
      <w:r>
        <w:rPr>
          <w:lang w:val="ru-RU"/>
        </w:rPr>
        <w:t>=====================================================================</w:t>
      </w:r>
    </w:p>
    <w:p w14:paraId="79DAE4AF" w14:textId="77777777" w:rsidR="00B07200" w:rsidRPr="005472B1" w:rsidRDefault="00B07200" w:rsidP="00B07200">
      <w:pPr>
        <w:rPr>
          <w:b/>
          <w:bCs/>
          <w:lang w:val="ru-RU"/>
        </w:rPr>
      </w:pPr>
    </w:p>
    <w:p w14:paraId="5D84072E" w14:textId="77777777" w:rsidR="00B07200" w:rsidRPr="005472B1" w:rsidRDefault="00B07200" w:rsidP="00B07200">
      <w:pPr>
        <w:rPr>
          <w:b/>
          <w:bCs/>
          <w:lang w:val="ru-RU"/>
        </w:rPr>
      </w:pPr>
      <w:r w:rsidRPr="005472B1">
        <w:rPr>
          <w:b/>
          <w:bCs/>
          <w:lang w:val="ru-RU"/>
        </w:rPr>
        <w:t>PXL_20260604_184136150.jpg</w:t>
      </w:r>
    </w:p>
    <w:p w14:paraId="2D14686C" w14:textId="77777777" w:rsidR="00B07200" w:rsidRDefault="00B07200" w:rsidP="00B07200">
      <w:pPr>
        <w:rPr>
          <w:lang w:val="ru-RU"/>
        </w:rPr>
      </w:pPr>
    </w:p>
    <w:p w14:paraId="02F6C29E" w14:textId="413E6F9A" w:rsidR="00B07200" w:rsidRDefault="00B07200" w:rsidP="00B07200">
      <w:pPr>
        <w:rPr>
          <w:lang w:val="ru-RU"/>
        </w:rPr>
      </w:pPr>
      <w:r>
        <w:rPr>
          <w:lang w:val="ru-RU"/>
        </w:rPr>
        <w:t>многозначительно. Ко мне Сергей Васильевич был очень дружелюбно настроен, и, чувствуя его симпатию, я отвечала ему тем же, так что настроение было в общем хорошее. Все были удовлетворены. Впрочем, когда в 12 часов ушел С.В., то И.А. сказал, что ему «вдруг полегчало». После Сергея Васильевича просидели еще два часа. Между И.А. и Колей завязался разговор</w:t>
      </w:r>
      <w:r w:rsidRPr="00F7486F">
        <w:rPr>
          <w:lang w:val="ru-RU"/>
        </w:rPr>
        <w:t xml:space="preserve"> </w:t>
      </w:r>
      <w:r>
        <w:rPr>
          <w:lang w:val="ru-RU"/>
        </w:rPr>
        <w:t>на тему, на которую можно говорить не часы, а годы, и т</w:t>
      </w:r>
      <w:r w:rsidR="00D76D88">
        <w:rPr>
          <w:lang w:val="ru-RU"/>
        </w:rPr>
        <w:t>о</w:t>
      </w:r>
      <w:r>
        <w:rPr>
          <w:lang w:val="ru-RU"/>
        </w:rPr>
        <w:t xml:space="preserve">го не хватит. О воле, о необходимости художника творить во что бы </w:t>
      </w:r>
      <w:r>
        <w:rPr>
          <w:lang w:val="ru-RU"/>
        </w:rPr>
        <w:lastRenderedPageBreak/>
        <w:t xml:space="preserve">то ни стало, прав ли творящий, если не идет на компромисс, а хочет непременно дать самый «предмет» как он перед ним носится и прочее, и прочее. То, что я сейчас говорю – это галиматья, но вы сами себе представите что они говорили. Ильин все говорил Коле, что он </w:t>
      </w:r>
      <w:r w:rsidRPr="004B214F">
        <w:rPr>
          <w:highlight w:val="cyan"/>
          <w:lang w:val="ru-RU"/>
        </w:rPr>
        <w:t>ведун</w:t>
      </w:r>
      <w:r>
        <w:rPr>
          <w:lang w:val="ru-RU"/>
        </w:rPr>
        <w:t>. Впрочем, они решили, что им надо поговорить еще специально. Коля ему жаловался, что не может писать легко, ни одной ноты не может поставить, если у него нет убеждения, что это именно та нота. А на днях я опять пойду к ним (Ильиным) дочитывать ваши письма.</w:t>
      </w:r>
    </w:p>
    <w:p w14:paraId="4F94D089" w14:textId="77777777" w:rsidR="00B07200" w:rsidRDefault="00B07200" w:rsidP="00B07200">
      <w:pPr>
        <w:rPr>
          <w:lang w:val="ru-RU"/>
        </w:rPr>
      </w:pPr>
      <w:r>
        <w:rPr>
          <w:lang w:val="ru-RU"/>
        </w:rPr>
        <w:t>Не знаю как быть со средствами для Мусагета, когда иссякнут деньги, которые пока еще имеются. А разве нельзя как-нибудь через Швейцарию, что ли, переслать? Ведь у Ядвиги же не уменьшились внезапно средства вследствие войны. Или же теперь рискованно пересылать – не дойдет?</w:t>
      </w:r>
    </w:p>
    <w:p w14:paraId="1B10E6E6" w14:textId="77777777" w:rsidR="00B07200" w:rsidRDefault="00B07200" w:rsidP="00B07200">
      <w:pPr>
        <w:rPr>
          <w:lang w:val="ru-RU"/>
        </w:rPr>
      </w:pPr>
      <w:r>
        <w:rPr>
          <w:lang w:val="ru-RU"/>
        </w:rPr>
        <w:t>Когда вчера все разошлись, мы с Колей еще сидели, говорили о вас и оказалось, что оба одновременно испытывали особенно сильную</w:t>
      </w:r>
      <w:r w:rsidRPr="009057DD">
        <w:rPr>
          <w:lang w:val="ru-RU"/>
        </w:rPr>
        <w:t xml:space="preserve"> Sehnsucht</w:t>
      </w:r>
      <w:r>
        <w:rPr>
          <w:lang w:val="ru-RU"/>
        </w:rPr>
        <w:t xml:space="preserve"> по вас.</w:t>
      </w:r>
    </w:p>
    <w:p w14:paraId="7276C8D6" w14:textId="77777777" w:rsidR="00B07200" w:rsidRPr="005472B1" w:rsidRDefault="00B07200" w:rsidP="00B07200">
      <w:pPr>
        <w:rPr>
          <w:b/>
          <w:bCs/>
          <w:lang w:val="ru-RU"/>
        </w:rPr>
      </w:pPr>
    </w:p>
    <w:p w14:paraId="5203BE4A" w14:textId="77777777" w:rsidR="00B07200" w:rsidRPr="005472B1" w:rsidRDefault="00B07200" w:rsidP="00B07200">
      <w:pPr>
        <w:rPr>
          <w:b/>
          <w:bCs/>
          <w:lang w:val="ru-RU"/>
        </w:rPr>
      </w:pPr>
      <w:r w:rsidRPr="005472B1">
        <w:rPr>
          <w:b/>
          <w:bCs/>
          <w:lang w:val="ru-RU"/>
        </w:rPr>
        <w:t>PXL_20260604_184127534.jpg</w:t>
      </w:r>
    </w:p>
    <w:p w14:paraId="74A80328" w14:textId="77777777" w:rsidR="00B07200" w:rsidRDefault="00B07200" w:rsidP="00B07200">
      <w:pPr>
        <w:rPr>
          <w:lang w:val="ru-RU"/>
        </w:rPr>
      </w:pPr>
    </w:p>
    <w:p w14:paraId="6C8E1369" w14:textId="77777777" w:rsidR="00B07200" w:rsidRPr="005472B1" w:rsidRDefault="00B07200" w:rsidP="00B07200">
      <w:pPr>
        <w:rPr>
          <w:b/>
          <w:bCs/>
          <w:u w:val="single"/>
          <w:lang w:val="ru-RU"/>
        </w:rPr>
      </w:pPr>
      <w:r w:rsidRPr="005472B1">
        <w:rPr>
          <w:b/>
          <w:bCs/>
          <w:u w:val="single"/>
          <w:lang w:val="ru-RU"/>
        </w:rPr>
        <w:t>7 Ноября.</w:t>
      </w:r>
    </w:p>
    <w:p w14:paraId="218B82FB" w14:textId="5A0A927A" w:rsidR="00B07200" w:rsidRDefault="00B07200" w:rsidP="00B07200">
      <w:pPr>
        <w:rPr>
          <w:lang w:val="ru-RU"/>
        </w:rPr>
      </w:pPr>
      <w:r>
        <w:rPr>
          <w:lang w:val="ru-RU"/>
        </w:rPr>
        <w:t xml:space="preserve">Дорогой мой, если будете читать лекции Ильина, то ради Бога не волнуйтесь ( я даже знаю места, которые вас могут взволновать), ведь помните, когда будете читать Что будь вы сейчас с ним, вы заставили бы его во многом изменить направление. Он действительно </w:t>
      </w:r>
      <w:r w:rsidR="009627FF">
        <w:rPr>
          <w:lang w:val="ru-RU"/>
        </w:rPr>
        <w:t>г</w:t>
      </w:r>
      <w:r>
        <w:rPr>
          <w:lang w:val="ru-RU"/>
        </w:rPr>
        <w:t xml:space="preserve">ораздо менее справедлив, чем, например, Рахманинов. И вчера были моменты, когда Коля чувствовал гораздо большую близость с Рахманиновым. Но надо взять во внимание то, что Сергей Васильевич несомненно уже полный человек ( </w:t>
      </w:r>
      <w:r w:rsidRPr="00B6663E">
        <w:rPr>
          <w:highlight w:val="cyan"/>
        </w:rPr>
        <w:t>ein</w:t>
      </w:r>
      <w:r w:rsidRPr="00B6663E">
        <w:rPr>
          <w:highlight w:val="cyan"/>
          <w:lang w:val="ru-RU"/>
        </w:rPr>
        <w:t xml:space="preserve"> </w:t>
      </w:r>
      <w:r w:rsidRPr="00B6663E">
        <w:rPr>
          <w:highlight w:val="cyan"/>
        </w:rPr>
        <w:t>ganzer</w:t>
      </w:r>
      <w:r w:rsidRPr="00B6663E">
        <w:rPr>
          <w:highlight w:val="cyan"/>
          <w:lang w:val="ru-RU"/>
        </w:rPr>
        <w:t xml:space="preserve"> </w:t>
      </w:r>
      <w:r w:rsidRPr="00B6663E">
        <w:rPr>
          <w:highlight w:val="cyan"/>
        </w:rPr>
        <w:t>Kerl</w:t>
      </w:r>
      <w:r w:rsidRPr="00B6663E">
        <w:rPr>
          <w:lang w:val="ru-RU"/>
        </w:rPr>
        <w:t>)</w:t>
      </w:r>
      <w:r>
        <w:rPr>
          <w:lang w:val="ru-RU"/>
        </w:rPr>
        <w:t>, сложившийся, хороший, справедливый. А Иван Александрович ( как я теперь убедилась) еще только зацветает и еще не способен к настоящей стойкости ( она у него больше видимая и скорее упрямость), и вот буря гнет его несколько по ветру, но в корне своем, я верю, он продолжает жить в том же. Вы писали Верочке, что она непременно должна сказать вам что думает Ильин, и вот потому то, главным образом, я и считаю нужным послать вам его лекцию: в ней вы все вычитаете, что он сейчас думает. На всякий случай вы сейчас же черкните ваше мнение: может быть почему-нибудь с «Русской Мыслью» дело не выйдет. Между прочим И.А. делает намеки на наш строй, из-за которых пристав даже хотел остановить его.</w:t>
      </w:r>
    </w:p>
    <w:p w14:paraId="002C96F4" w14:textId="77777777" w:rsidR="00B07200" w:rsidRDefault="00B07200" w:rsidP="00B07200">
      <w:pPr>
        <w:rPr>
          <w:lang w:val="ru-RU"/>
        </w:rPr>
      </w:pPr>
      <w:r>
        <w:rPr>
          <w:lang w:val="ru-RU"/>
        </w:rPr>
        <w:t>Ну, пока досвиданья, мой дорогой! Сейчас у нас сидел за обедом Нилендер, и чтобы не очень уставать от разговоров и сидения, мы идем гулять. Обнимаю, мой дорогой!</w:t>
      </w:r>
    </w:p>
    <w:p w14:paraId="49A7B1DB" w14:textId="77777777" w:rsidR="00B07200" w:rsidRPr="00A326B1" w:rsidRDefault="00B07200" w:rsidP="00B07200">
      <w:pPr>
        <w:rPr>
          <w:lang w:val="ru-RU"/>
        </w:rPr>
      </w:pPr>
      <w:r>
        <w:rPr>
          <w:lang w:val="ru-RU"/>
        </w:rPr>
        <w:lastRenderedPageBreak/>
        <w:t>Ваша Анюта.</w:t>
      </w:r>
    </w:p>
    <w:p w14:paraId="415F06A3" w14:textId="77777777" w:rsidR="00B07200" w:rsidRDefault="00B07200" w:rsidP="00B07200">
      <w:pPr>
        <w:rPr>
          <w:lang w:val="ru-RU"/>
        </w:rPr>
      </w:pPr>
    </w:p>
    <w:p w14:paraId="758E688A" w14:textId="77777777" w:rsidR="00B07200" w:rsidRPr="009057DD" w:rsidRDefault="00B07200" w:rsidP="00B07200">
      <w:pPr>
        <w:rPr>
          <w:lang w:val="ru-RU"/>
        </w:rPr>
      </w:pPr>
    </w:p>
    <w:p w14:paraId="4BFB090F" w14:textId="77777777" w:rsidR="009F6279" w:rsidRPr="00D32443" w:rsidRDefault="009F6279" w:rsidP="00E711AA">
      <w:pPr>
        <w:rPr>
          <w:lang w:val="ru-RU"/>
        </w:rPr>
      </w:pPr>
    </w:p>
    <w:p w14:paraId="0BEA9279" w14:textId="77777777" w:rsidR="00E711AA" w:rsidRDefault="00E711AA" w:rsidP="00E711AA">
      <w:pPr>
        <w:rPr>
          <w:lang w:val="ru-RU"/>
        </w:rPr>
      </w:pPr>
    </w:p>
    <w:p w14:paraId="4101D2FF" w14:textId="77777777" w:rsidR="00E711AA" w:rsidRDefault="00E711AA" w:rsidP="00E711AA">
      <w:pPr>
        <w:rPr>
          <w:lang w:val="ru-RU"/>
        </w:rPr>
      </w:pPr>
    </w:p>
    <w:p w14:paraId="7E084C76" w14:textId="77777777" w:rsidR="00E711AA" w:rsidRPr="00A900D9" w:rsidRDefault="00E711AA" w:rsidP="00E711AA">
      <w:pPr>
        <w:rPr>
          <w:lang w:val="ru-RU"/>
        </w:rPr>
      </w:pPr>
    </w:p>
    <w:p w14:paraId="1F6A442E" w14:textId="77777777" w:rsidR="00E711AA" w:rsidRDefault="00E711AA" w:rsidP="00E711AA">
      <w:pPr>
        <w:rPr>
          <w:lang w:val="ru-RU"/>
        </w:rPr>
      </w:pPr>
    </w:p>
    <w:p w14:paraId="4AC64F2F" w14:textId="77777777" w:rsidR="00E711AA" w:rsidRPr="00CE5176" w:rsidRDefault="00E711AA" w:rsidP="00E711AA">
      <w:pPr>
        <w:rPr>
          <w:lang w:val="ru-RU"/>
        </w:rPr>
      </w:pPr>
    </w:p>
    <w:p w14:paraId="7C311B25" w14:textId="77777777" w:rsidR="00503F2E" w:rsidRPr="00055A55" w:rsidRDefault="00503F2E" w:rsidP="00997E51">
      <w:pPr>
        <w:rPr>
          <w:lang w:val="ru-RU"/>
        </w:rPr>
      </w:pPr>
    </w:p>
    <w:p w14:paraId="68F0A64B" w14:textId="77777777" w:rsidR="00997E51" w:rsidRPr="00945863" w:rsidRDefault="00997E51" w:rsidP="00997E51">
      <w:pPr>
        <w:rPr>
          <w:lang w:val="ru-RU"/>
        </w:rPr>
      </w:pPr>
    </w:p>
    <w:p w14:paraId="5C0CAB24" w14:textId="77777777" w:rsidR="00577B94" w:rsidRPr="00EF2C61" w:rsidRDefault="00577B94" w:rsidP="00577B94">
      <w:pPr>
        <w:rPr>
          <w:lang w:val="ru-RU"/>
        </w:rPr>
      </w:pPr>
    </w:p>
    <w:p w14:paraId="31B0F7BB" w14:textId="77777777" w:rsidR="00D664B0" w:rsidRPr="00D664B0" w:rsidRDefault="00D664B0">
      <w:pPr>
        <w:rPr>
          <w:lang w:val="ru-RU"/>
        </w:rPr>
      </w:pPr>
    </w:p>
    <w:sectPr w:rsidR="00D664B0" w:rsidRPr="00D664B0">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16902" w14:textId="77777777" w:rsidR="0083051C" w:rsidRDefault="0083051C" w:rsidP="004057F8">
      <w:pPr>
        <w:spacing w:after="0" w:line="240" w:lineRule="auto"/>
      </w:pPr>
      <w:r>
        <w:separator/>
      </w:r>
    </w:p>
  </w:endnote>
  <w:endnote w:type="continuationSeparator" w:id="0">
    <w:p w14:paraId="7617B16D" w14:textId="77777777" w:rsidR="0083051C" w:rsidRDefault="0083051C" w:rsidP="004057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A4B9F" w14:textId="77777777" w:rsidR="0083051C" w:rsidRDefault="0083051C" w:rsidP="004057F8">
      <w:pPr>
        <w:spacing w:after="0" w:line="240" w:lineRule="auto"/>
      </w:pPr>
      <w:r>
        <w:separator/>
      </w:r>
    </w:p>
  </w:footnote>
  <w:footnote w:type="continuationSeparator" w:id="0">
    <w:p w14:paraId="05B4B870" w14:textId="77777777" w:rsidR="0083051C" w:rsidRDefault="0083051C" w:rsidP="004057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5095120"/>
      <w:docPartObj>
        <w:docPartGallery w:val="Page Numbers (Top of Page)"/>
        <w:docPartUnique/>
      </w:docPartObj>
    </w:sdtPr>
    <w:sdtEndPr>
      <w:rPr>
        <w:noProof/>
      </w:rPr>
    </w:sdtEndPr>
    <w:sdtContent>
      <w:p w14:paraId="5C7131C2" w14:textId="69D50E29" w:rsidR="004057F8" w:rsidRDefault="004057F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73148CF" w14:textId="77777777" w:rsidR="004057F8" w:rsidRDefault="004057F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4B0"/>
    <w:rsid w:val="000058E9"/>
    <w:rsid w:val="00055A55"/>
    <w:rsid w:val="00056EF2"/>
    <w:rsid w:val="0007233D"/>
    <w:rsid w:val="000B64EA"/>
    <w:rsid w:val="00120DC9"/>
    <w:rsid w:val="00147405"/>
    <w:rsid w:val="00151DD5"/>
    <w:rsid w:val="001E402D"/>
    <w:rsid w:val="001F0B96"/>
    <w:rsid w:val="00284AA3"/>
    <w:rsid w:val="002B6BB7"/>
    <w:rsid w:val="003F7214"/>
    <w:rsid w:val="004057F8"/>
    <w:rsid w:val="0041415F"/>
    <w:rsid w:val="0043623D"/>
    <w:rsid w:val="00483411"/>
    <w:rsid w:val="004F489E"/>
    <w:rsid w:val="00503D6F"/>
    <w:rsid w:val="00503F2E"/>
    <w:rsid w:val="00524E92"/>
    <w:rsid w:val="00577B94"/>
    <w:rsid w:val="005844B8"/>
    <w:rsid w:val="005E09B6"/>
    <w:rsid w:val="005E590F"/>
    <w:rsid w:val="0063545D"/>
    <w:rsid w:val="006658AD"/>
    <w:rsid w:val="007512C2"/>
    <w:rsid w:val="00752FAC"/>
    <w:rsid w:val="007C28C0"/>
    <w:rsid w:val="007D716A"/>
    <w:rsid w:val="00813FE9"/>
    <w:rsid w:val="0083051C"/>
    <w:rsid w:val="008757B6"/>
    <w:rsid w:val="0088508F"/>
    <w:rsid w:val="00891B15"/>
    <w:rsid w:val="009627FF"/>
    <w:rsid w:val="00997E51"/>
    <w:rsid w:val="009B44F3"/>
    <w:rsid w:val="009B5975"/>
    <w:rsid w:val="009F40DD"/>
    <w:rsid w:val="009F6257"/>
    <w:rsid w:val="009F6279"/>
    <w:rsid w:val="00A11455"/>
    <w:rsid w:val="00A237CC"/>
    <w:rsid w:val="00B07200"/>
    <w:rsid w:val="00B36555"/>
    <w:rsid w:val="00B80025"/>
    <w:rsid w:val="00B92251"/>
    <w:rsid w:val="00C16373"/>
    <w:rsid w:val="00C2226A"/>
    <w:rsid w:val="00C36975"/>
    <w:rsid w:val="00C77332"/>
    <w:rsid w:val="00D32443"/>
    <w:rsid w:val="00D664B0"/>
    <w:rsid w:val="00D76D88"/>
    <w:rsid w:val="00D86DEC"/>
    <w:rsid w:val="00E711AA"/>
    <w:rsid w:val="00E9573B"/>
    <w:rsid w:val="00EC4A46"/>
    <w:rsid w:val="00F14FD6"/>
    <w:rsid w:val="00F23B5E"/>
    <w:rsid w:val="00F6729C"/>
    <w:rsid w:val="00F81003"/>
    <w:rsid w:val="00FD6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77A9A"/>
  <w15:chartTrackingRefBased/>
  <w15:docId w15:val="{DEA70690-E4EC-4018-AA46-193B7B004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4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64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64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4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4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4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4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4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4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4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64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64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4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4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4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4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4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4B0"/>
    <w:rPr>
      <w:rFonts w:eastAsiaTheme="majorEastAsia" w:cstheme="majorBidi"/>
      <w:color w:val="272727" w:themeColor="text1" w:themeTint="D8"/>
    </w:rPr>
  </w:style>
  <w:style w:type="paragraph" w:styleId="Title">
    <w:name w:val="Title"/>
    <w:basedOn w:val="Normal"/>
    <w:next w:val="Normal"/>
    <w:link w:val="TitleChar"/>
    <w:uiPriority w:val="10"/>
    <w:qFormat/>
    <w:rsid w:val="00D66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4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4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4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4B0"/>
    <w:pPr>
      <w:spacing w:before="160"/>
      <w:jc w:val="center"/>
    </w:pPr>
    <w:rPr>
      <w:i/>
      <w:iCs/>
      <w:color w:val="404040" w:themeColor="text1" w:themeTint="BF"/>
    </w:rPr>
  </w:style>
  <w:style w:type="character" w:customStyle="1" w:styleId="QuoteChar">
    <w:name w:val="Quote Char"/>
    <w:basedOn w:val="DefaultParagraphFont"/>
    <w:link w:val="Quote"/>
    <w:uiPriority w:val="29"/>
    <w:rsid w:val="00D664B0"/>
    <w:rPr>
      <w:i/>
      <w:iCs/>
      <w:color w:val="404040" w:themeColor="text1" w:themeTint="BF"/>
    </w:rPr>
  </w:style>
  <w:style w:type="paragraph" w:styleId="ListParagraph">
    <w:name w:val="List Paragraph"/>
    <w:basedOn w:val="Normal"/>
    <w:uiPriority w:val="34"/>
    <w:qFormat/>
    <w:rsid w:val="00D664B0"/>
    <w:pPr>
      <w:ind w:left="720"/>
      <w:contextualSpacing/>
    </w:pPr>
  </w:style>
  <w:style w:type="character" w:styleId="IntenseEmphasis">
    <w:name w:val="Intense Emphasis"/>
    <w:basedOn w:val="DefaultParagraphFont"/>
    <w:uiPriority w:val="21"/>
    <w:qFormat/>
    <w:rsid w:val="00D664B0"/>
    <w:rPr>
      <w:i/>
      <w:iCs/>
      <w:color w:val="0F4761" w:themeColor="accent1" w:themeShade="BF"/>
    </w:rPr>
  </w:style>
  <w:style w:type="paragraph" w:styleId="IntenseQuote">
    <w:name w:val="Intense Quote"/>
    <w:basedOn w:val="Normal"/>
    <w:next w:val="Normal"/>
    <w:link w:val="IntenseQuoteChar"/>
    <w:uiPriority w:val="30"/>
    <w:qFormat/>
    <w:rsid w:val="00D664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4B0"/>
    <w:rPr>
      <w:i/>
      <w:iCs/>
      <w:color w:val="0F4761" w:themeColor="accent1" w:themeShade="BF"/>
    </w:rPr>
  </w:style>
  <w:style w:type="character" w:styleId="IntenseReference">
    <w:name w:val="Intense Reference"/>
    <w:basedOn w:val="DefaultParagraphFont"/>
    <w:uiPriority w:val="32"/>
    <w:qFormat/>
    <w:rsid w:val="00D664B0"/>
    <w:rPr>
      <w:b/>
      <w:bCs/>
      <w:smallCaps/>
      <w:color w:val="0F4761" w:themeColor="accent1" w:themeShade="BF"/>
      <w:spacing w:val="5"/>
    </w:rPr>
  </w:style>
  <w:style w:type="paragraph" w:styleId="Header">
    <w:name w:val="header"/>
    <w:basedOn w:val="Normal"/>
    <w:link w:val="HeaderChar"/>
    <w:uiPriority w:val="99"/>
    <w:unhideWhenUsed/>
    <w:rsid w:val="004057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57F8"/>
  </w:style>
  <w:style w:type="paragraph" w:styleId="Footer">
    <w:name w:val="footer"/>
    <w:basedOn w:val="Normal"/>
    <w:link w:val="FooterChar"/>
    <w:uiPriority w:val="99"/>
    <w:unhideWhenUsed/>
    <w:rsid w:val="004057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57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32</Pages>
  <Words>8144</Words>
  <Characters>46422</Characters>
  <Application>Microsoft Office Word</Application>
  <DocSecurity>0</DocSecurity>
  <Lines>386</Lines>
  <Paragraphs>108</Paragraphs>
  <ScaleCrop>false</ScaleCrop>
  <Company/>
  <LinksUpToDate>false</LinksUpToDate>
  <CharactersWithSpaces>54458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Lana P</dc:creator>
  <cp:keywords/>
  <dc:description/>
  <cp:lastModifiedBy>Lana P</cp:lastModifiedBy>
  <cp:revision>37</cp:revision>
  <dcterms:created xsi:type="dcterms:W3CDTF">2026-07-29T17:50:00Z</dcterms:created>
  <dcterms:modified xsi:type="dcterms:W3CDTF">2026-07-29T22:31:00Z</dcterms:modified>
</cp:coreProperties>
</file>