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8313" w14:textId="77777777" w:rsidR="004024DC" w:rsidRPr="004024DC" w:rsidRDefault="004024DC">
      <w:pPr>
        <w:rPr>
          <w:b/>
          <w:bCs/>
          <w:sz w:val="32"/>
          <w:szCs w:val="32"/>
          <w:lang w:val="ru-RU"/>
        </w:rPr>
      </w:pPr>
      <w:r w:rsidRPr="004024DC">
        <w:rPr>
          <w:b/>
          <w:bCs/>
          <w:sz w:val="32"/>
          <w:szCs w:val="32"/>
          <w:lang w:val="ru-RU"/>
        </w:rPr>
        <w:t xml:space="preserve">6 июня </w:t>
      </w:r>
    </w:p>
    <w:p w14:paraId="5851F923" w14:textId="5E58A636" w:rsidR="004024DC" w:rsidRDefault="005B2CC6">
      <w:pPr>
        <w:rPr>
          <w:b/>
          <w:bCs/>
          <w:sz w:val="32"/>
          <w:szCs w:val="32"/>
          <w:lang w:val="ru-RU"/>
        </w:rPr>
      </w:pPr>
      <w:r w:rsidRPr="005B2CC6">
        <w:rPr>
          <w:b/>
          <w:bCs/>
          <w:sz w:val="32"/>
          <w:szCs w:val="32"/>
          <w:lang w:val="ru-RU"/>
        </w:rPr>
        <w:t>PXL_20260606_184920179.jpg</w:t>
      </w:r>
    </w:p>
    <w:p w14:paraId="3F467132" w14:textId="77777777" w:rsidR="005B2CC6" w:rsidRPr="005B2CC6" w:rsidRDefault="005B2CC6">
      <w:pPr>
        <w:rPr>
          <w:b/>
          <w:bCs/>
          <w:sz w:val="32"/>
          <w:szCs w:val="32"/>
          <w:lang w:val="ru-RU"/>
        </w:rPr>
      </w:pPr>
    </w:p>
    <w:p w14:paraId="4CB93760" w14:textId="7A924445" w:rsidR="009B5975" w:rsidRDefault="00512C70">
      <w:pPr>
        <w:rPr>
          <w:lang w:val="ru-RU"/>
        </w:rPr>
      </w:pPr>
      <w:r>
        <w:rPr>
          <w:lang w:val="ru-RU"/>
        </w:rPr>
        <w:t>Москва 6 июня 1926 г</w:t>
      </w:r>
      <w:r w:rsidR="00BA18F5">
        <w:rPr>
          <w:lang w:val="ru-RU"/>
        </w:rPr>
        <w:t>.</w:t>
      </w:r>
    </w:p>
    <w:p w14:paraId="346E0C24" w14:textId="217945F1" w:rsidR="00BA18F5" w:rsidRDefault="00BA18F5" w:rsidP="009D0079">
      <w:pPr>
        <w:rPr>
          <w:lang w:val="ru-RU"/>
        </w:rPr>
      </w:pPr>
      <w:r>
        <w:rPr>
          <w:lang w:val="ru-RU"/>
        </w:rPr>
        <w:t>Дорогой мой и милый Коля,</w:t>
      </w:r>
      <w:r w:rsidR="00D01F87" w:rsidRPr="00D01F87">
        <w:rPr>
          <w:lang w:val="ru-RU"/>
        </w:rPr>
        <w:t xml:space="preserve"> </w:t>
      </w:r>
      <w:r w:rsidR="00D01F87">
        <w:rPr>
          <w:lang w:val="ru-RU"/>
        </w:rPr>
        <w:t>не получив ни от тебя, ни от Анны Михайловны никакого ответа на мои письма, я начинаю думать, что</w:t>
      </w:r>
      <w:r w:rsidR="00C62B46">
        <w:rPr>
          <w:lang w:val="ru-RU"/>
        </w:rPr>
        <w:t xml:space="preserve"> ты их не получил совсем</w:t>
      </w:r>
      <w:r w:rsidR="00684399">
        <w:rPr>
          <w:lang w:val="ru-RU"/>
        </w:rPr>
        <w:t xml:space="preserve">; это было бы </w:t>
      </w:r>
      <w:r w:rsidR="00755AC6">
        <w:rPr>
          <w:lang w:val="ru-RU"/>
        </w:rPr>
        <w:t xml:space="preserve">мне </w:t>
      </w:r>
      <w:r w:rsidR="00684399">
        <w:rPr>
          <w:lang w:val="ru-RU"/>
        </w:rPr>
        <w:t>весьма</w:t>
      </w:r>
      <w:r w:rsidR="00755AC6">
        <w:rPr>
          <w:lang w:val="ru-RU"/>
        </w:rPr>
        <w:t xml:space="preserve"> неприятно</w:t>
      </w:r>
      <w:r w:rsidR="00A914C2">
        <w:rPr>
          <w:lang w:val="ru-RU"/>
        </w:rPr>
        <w:t>, т.к. пр</w:t>
      </w:r>
      <w:r w:rsidR="009D0079">
        <w:rPr>
          <w:lang w:val="ru-RU"/>
        </w:rPr>
        <w:t>и</w:t>
      </w:r>
      <w:r w:rsidR="00A914C2">
        <w:rPr>
          <w:lang w:val="ru-RU"/>
        </w:rPr>
        <w:t>дется тогда еще раз</w:t>
      </w:r>
      <w:r w:rsidR="00307191">
        <w:rPr>
          <w:lang w:val="ru-RU"/>
        </w:rPr>
        <w:t xml:space="preserve"> писать то же самое.</w:t>
      </w:r>
      <w:r w:rsidR="00F67887">
        <w:rPr>
          <w:lang w:val="ru-RU"/>
        </w:rPr>
        <w:t xml:space="preserve"> Письма</w:t>
      </w:r>
      <w:r w:rsidR="00F67887" w:rsidRPr="007D2FA4">
        <w:t xml:space="preserve"> </w:t>
      </w:r>
      <w:r w:rsidR="00F67887">
        <w:rPr>
          <w:lang w:val="ru-RU"/>
        </w:rPr>
        <w:t>эти</w:t>
      </w:r>
      <w:r w:rsidR="00F67887" w:rsidRPr="007D2FA4">
        <w:t xml:space="preserve"> </w:t>
      </w:r>
      <w:r w:rsidR="00F67887">
        <w:rPr>
          <w:lang w:val="ru-RU"/>
        </w:rPr>
        <w:t>я</w:t>
      </w:r>
      <w:r w:rsidR="00F67887" w:rsidRPr="007D2FA4">
        <w:t xml:space="preserve"> </w:t>
      </w:r>
      <w:r w:rsidR="00F67887">
        <w:rPr>
          <w:lang w:val="ru-RU"/>
        </w:rPr>
        <w:t>писал</w:t>
      </w:r>
      <w:r w:rsidR="00F67887" w:rsidRPr="007D2FA4">
        <w:t xml:space="preserve"> </w:t>
      </w:r>
      <w:r w:rsidR="00F67887">
        <w:rPr>
          <w:lang w:val="ru-RU"/>
        </w:rPr>
        <w:t>по</w:t>
      </w:r>
      <w:r w:rsidR="00F67887" w:rsidRPr="007D2FA4">
        <w:t xml:space="preserve"> </w:t>
      </w:r>
      <w:r w:rsidR="00F67887">
        <w:rPr>
          <w:lang w:val="ru-RU"/>
        </w:rPr>
        <w:t>твоему</w:t>
      </w:r>
      <w:r w:rsidR="00F67887" w:rsidRPr="007D2FA4">
        <w:t xml:space="preserve"> </w:t>
      </w:r>
      <w:r w:rsidR="00F67887">
        <w:rPr>
          <w:lang w:val="ru-RU"/>
        </w:rPr>
        <w:t>зимнему</w:t>
      </w:r>
      <w:r w:rsidR="00F67887" w:rsidRPr="007D2FA4">
        <w:t xml:space="preserve"> </w:t>
      </w:r>
      <w:r w:rsidR="00F67887">
        <w:rPr>
          <w:lang w:val="ru-RU"/>
        </w:rPr>
        <w:t>адресу</w:t>
      </w:r>
      <w:r w:rsidR="00330551" w:rsidRPr="007D2FA4">
        <w:t xml:space="preserve"> </w:t>
      </w:r>
      <w:r w:rsidR="00330551" w:rsidRPr="00AA5D99">
        <w:rPr>
          <w:highlight w:val="cyan"/>
        </w:rPr>
        <w:t>Fontaine ...</w:t>
      </w:r>
      <w:r w:rsidR="00330551" w:rsidRPr="007D2FA4">
        <w:t xml:space="preserve"> </w:t>
      </w:r>
      <w:r w:rsidR="00330551">
        <w:rPr>
          <w:lang w:val="ru-RU"/>
        </w:rPr>
        <w:t>К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сожалению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я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не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знал</w:t>
      </w:r>
      <w:r w:rsidR="00E07328" w:rsidRPr="00AA5D99">
        <w:rPr>
          <w:lang w:val="ru-RU"/>
        </w:rPr>
        <w:t xml:space="preserve"> </w:t>
      </w:r>
      <w:r w:rsidR="00330551">
        <w:rPr>
          <w:lang w:val="ru-RU"/>
        </w:rPr>
        <w:t>что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на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адресе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надо</w:t>
      </w:r>
      <w:r w:rsidR="00330551" w:rsidRPr="00AA5D99">
        <w:rPr>
          <w:lang w:val="ru-RU"/>
        </w:rPr>
        <w:t xml:space="preserve"> </w:t>
      </w:r>
      <w:r w:rsidR="00330551">
        <w:rPr>
          <w:lang w:val="ru-RU"/>
        </w:rPr>
        <w:t>писать</w:t>
      </w:r>
      <w:r w:rsidR="00330551" w:rsidRPr="00AA5D99">
        <w:rPr>
          <w:lang w:val="ru-RU"/>
        </w:rPr>
        <w:t xml:space="preserve"> «</w:t>
      </w:r>
      <w:r w:rsidR="008A355A">
        <w:t>par</w:t>
      </w:r>
      <w:r w:rsidR="00330551" w:rsidRPr="00AA5D99">
        <w:rPr>
          <w:lang w:val="ru-RU"/>
        </w:rPr>
        <w:t xml:space="preserve"> </w:t>
      </w:r>
      <w:proofErr w:type="spellStart"/>
      <w:r w:rsidR="00330551">
        <w:t>Palaisea</w:t>
      </w:r>
      <w:r w:rsidR="009C200F">
        <w:t>u</w:t>
      </w:r>
      <w:proofErr w:type="spellEnd"/>
      <w:r w:rsidR="00330551" w:rsidRPr="00AA5D99">
        <w:rPr>
          <w:lang w:val="ru-RU"/>
        </w:rPr>
        <w:t>»</w:t>
      </w:r>
      <w:r w:rsidR="009D0079" w:rsidRPr="00AA5D99">
        <w:rPr>
          <w:lang w:val="ru-RU"/>
        </w:rPr>
        <w:t xml:space="preserve"> </w:t>
      </w:r>
      <w:r w:rsidR="00AA5D99">
        <w:rPr>
          <w:lang w:val="ru-RU"/>
        </w:rPr>
        <w:t>, м</w:t>
      </w:r>
      <w:r w:rsidR="009201E3">
        <w:rPr>
          <w:lang w:val="ru-RU"/>
        </w:rPr>
        <w:t>ожет быть поэтому мои письма и не дошли.</w:t>
      </w:r>
      <w:r w:rsidR="00BC27EC" w:rsidRPr="00BC27EC">
        <w:rPr>
          <w:lang w:val="ru-RU"/>
        </w:rPr>
        <w:t xml:space="preserve"> </w:t>
      </w:r>
      <w:r w:rsidR="00BC27EC">
        <w:rPr>
          <w:lang w:val="ru-RU"/>
        </w:rPr>
        <w:t>Письма были посланы незаказными.</w:t>
      </w:r>
      <w:r w:rsidR="007D0DF1">
        <w:rPr>
          <w:lang w:val="ru-RU"/>
        </w:rPr>
        <w:t xml:space="preserve"> Это письмо я пошлю заказным по адресу, данному мне Соней</w:t>
      </w:r>
      <w:r w:rsidR="00426B86">
        <w:rPr>
          <w:lang w:val="ru-RU"/>
        </w:rPr>
        <w:t xml:space="preserve"> и очень прошу тебя</w:t>
      </w:r>
      <w:r w:rsidR="0035199F">
        <w:rPr>
          <w:lang w:val="ru-RU"/>
        </w:rPr>
        <w:t>,</w:t>
      </w:r>
      <w:r w:rsidR="00A60E59">
        <w:rPr>
          <w:lang w:val="ru-RU"/>
        </w:rPr>
        <w:t xml:space="preserve"> не бер</w:t>
      </w:r>
      <w:r w:rsidR="0035199F">
        <w:rPr>
          <w:lang w:val="ru-RU"/>
        </w:rPr>
        <w:t>я</w:t>
      </w:r>
      <w:r w:rsidR="00A60E59">
        <w:rPr>
          <w:lang w:val="ru-RU"/>
        </w:rPr>
        <w:t xml:space="preserve"> дурного примера с меня</w:t>
      </w:r>
      <w:r w:rsidR="0035199F">
        <w:rPr>
          <w:lang w:val="ru-RU"/>
        </w:rPr>
        <w:t>, ответить открыткой по возможности тотчас же.</w:t>
      </w:r>
      <w:r w:rsidR="00D420CA">
        <w:rPr>
          <w:lang w:val="ru-RU"/>
        </w:rPr>
        <w:t xml:space="preserve"> (Если тебе некогда, попроси сделать это Анну Михайловну).</w:t>
      </w:r>
    </w:p>
    <w:p w14:paraId="27D71D56" w14:textId="322784A8" w:rsidR="007443C1" w:rsidRDefault="007443C1" w:rsidP="009D0079">
      <w:pPr>
        <w:rPr>
          <w:lang w:val="ru-RU"/>
        </w:rPr>
      </w:pPr>
      <w:r>
        <w:rPr>
          <w:lang w:val="ru-RU"/>
        </w:rPr>
        <w:t>Ответь мне на следующие вопросы:</w:t>
      </w:r>
    </w:p>
    <w:p w14:paraId="2229FF0E" w14:textId="6444F571" w:rsidR="007443C1" w:rsidRDefault="00CC526B" w:rsidP="00CC526B">
      <w:pPr>
        <w:pStyle w:val="ListParagraph"/>
        <w:rPr>
          <w:lang w:val="ru-RU"/>
        </w:rPr>
      </w:pPr>
      <w:r>
        <w:rPr>
          <w:lang w:val="ru-RU"/>
        </w:rPr>
        <w:t xml:space="preserve">1) </w:t>
      </w:r>
      <w:r w:rsidR="00F406FC">
        <w:rPr>
          <w:lang w:val="ru-RU"/>
        </w:rPr>
        <w:t>При посылке тебе партитуры моей симфонии, я послал одновременно таковую и Сергею Васильевичу по твоему адресу</w:t>
      </w:r>
      <w:r w:rsidR="00313E7E">
        <w:rPr>
          <w:lang w:val="ru-RU"/>
        </w:rPr>
        <w:t xml:space="preserve"> (его адрес я не знаю). Напиши получил ли он ее.</w:t>
      </w:r>
    </w:p>
    <w:p w14:paraId="5A98F21A" w14:textId="4488CA90" w:rsidR="00CC526B" w:rsidRDefault="00CC526B" w:rsidP="00CC526B">
      <w:pPr>
        <w:pStyle w:val="ListParagraph"/>
        <w:rPr>
          <w:lang w:val="ru-RU"/>
        </w:rPr>
      </w:pPr>
      <w:r>
        <w:rPr>
          <w:lang w:val="ru-RU"/>
        </w:rPr>
        <w:t xml:space="preserve">2) </w:t>
      </w:r>
      <w:r w:rsidR="0098393B">
        <w:rPr>
          <w:lang w:val="ru-RU"/>
        </w:rPr>
        <w:t>Во второй половине апреля</w:t>
      </w:r>
      <w:r w:rsidR="00152201">
        <w:rPr>
          <w:lang w:val="ru-RU"/>
        </w:rPr>
        <w:t xml:space="preserve"> я послал тебе следующие ноты:</w:t>
      </w:r>
      <w:r w:rsidR="00DF7840">
        <w:rPr>
          <w:lang w:val="ru-RU"/>
        </w:rPr>
        <w:t xml:space="preserve"> мой струнный квартет (партитуру </w:t>
      </w:r>
      <w:r w:rsidR="00916B8F">
        <w:rPr>
          <w:lang w:val="ru-RU"/>
        </w:rPr>
        <w:t>и</w:t>
      </w:r>
      <w:r w:rsidR="00DF7840">
        <w:rPr>
          <w:lang w:val="ru-RU"/>
        </w:rPr>
        <w:t xml:space="preserve"> голоса)</w:t>
      </w:r>
      <w:r w:rsidR="00640F91">
        <w:rPr>
          <w:lang w:val="ru-RU"/>
        </w:rPr>
        <w:t>, легкие этюды соч.32</w:t>
      </w:r>
      <w:r w:rsidR="004A2729">
        <w:rPr>
          <w:lang w:val="ru-RU"/>
        </w:rPr>
        <w:t xml:space="preserve"> (две тетради)</w:t>
      </w:r>
      <w:r w:rsidR="00003B7E">
        <w:rPr>
          <w:lang w:val="ru-RU"/>
        </w:rPr>
        <w:t>,</w:t>
      </w:r>
    </w:p>
    <w:p w14:paraId="17DE1DE8" w14:textId="77777777" w:rsidR="00CC526B" w:rsidRDefault="00CC526B" w:rsidP="00CC526B">
      <w:pPr>
        <w:pStyle w:val="ListParagraph"/>
        <w:rPr>
          <w:lang w:val="ru-RU"/>
        </w:rPr>
      </w:pPr>
    </w:p>
    <w:p w14:paraId="0E3B5E32" w14:textId="77777777" w:rsidR="00CC526B" w:rsidRPr="00CC526B" w:rsidRDefault="00CC526B" w:rsidP="00CC526B">
      <w:pPr>
        <w:pStyle w:val="ListParagraph"/>
        <w:rPr>
          <w:b/>
          <w:bCs/>
          <w:sz w:val="32"/>
          <w:szCs w:val="32"/>
          <w:lang w:val="ru-RU"/>
        </w:rPr>
      </w:pPr>
    </w:p>
    <w:p w14:paraId="216DACEF" w14:textId="77777777" w:rsidR="00CC526B" w:rsidRDefault="00CC526B" w:rsidP="00CC526B">
      <w:pPr>
        <w:ind w:left="360"/>
        <w:rPr>
          <w:b/>
          <w:bCs/>
          <w:sz w:val="32"/>
          <w:szCs w:val="32"/>
          <w:lang w:val="ru-RU"/>
        </w:rPr>
      </w:pPr>
      <w:r w:rsidRPr="00CC526B">
        <w:rPr>
          <w:b/>
          <w:bCs/>
          <w:sz w:val="32"/>
          <w:szCs w:val="32"/>
          <w:lang w:val="ru-RU"/>
        </w:rPr>
        <w:t>PXL_20260606_184931545.jpg</w:t>
      </w:r>
      <w:r w:rsidRPr="00CC526B">
        <w:rPr>
          <w:b/>
          <w:bCs/>
          <w:sz w:val="32"/>
          <w:szCs w:val="32"/>
          <w:lang w:val="ru-RU"/>
        </w:rPr>
        <w:t xml:space="preserve"> </w:t>
      </w:r>
    </w:p>
    <w:p w14:paraId="2E47D24C" w14:textId="77777777" w:rsidR="00CC526B" w:rsidRPr="00CC526B" w:rsidRDefault="00CC526B" w:rsidP="00CC526B">
      <w:pPr>
        <w:ind w:left="360"/>
        <w:rPr>
          <w:b/>
          <w:bCs/>
          <w:sz w:val="32"/>
          <w:szCs w:val="32"/>
          <w:lang w:val="ru-RU"/>
        </w:rPr>
      </w:pPr>
    </w:p>
    <w:p w14:paraId="771C2592" w14:textId="6A458B84" w:rsidR="0098393B" w:rsidRPr="00CC526B" w:rsidRDefault="00003B7E" w:rsidP="00CC526B">
      <w:pPr>
        <w:ind w:left="360"/>
        <w:rPr>
          <w:lang w:val="ru-RU"/>
        </w:rPr>
      </w:pPr>
      <w:r w:rsidRPr="00CC526B">
        <w:rPr>
          <w:lang w:val="ru-RU"/>
        </w:rPr>
        <w:t>3 импровизации для виолончели</w:t>
      </w:r>
      <w:r w:rsidR="004C2E49" w:rsidRPr="00CC526B">
        <w:rPr>
          <w:lang w:val="ru-RU"/>
        </w:rPr>
        <w:t xml:space="preserve"> с </w:t>
      </w:r>
      <w:r w:rsidR="003975BB">
        <w:rPr>
          <w:lang w:val="ru-RU"/>
        </w:rPr>
        <w:t>фортепиано</w:t>
      </w:r>
      <w:r w:rsidR="004C2E49" w:rsidRPr="00CC526B">
        <w:rPr>
          <w:lang w:val="ru-RU"/>
        </w:rPr>
        <w:t>, три тетради русских народных песен стр 29,</w:t>
      </w:r>
      <w:r w:rsidR="008051C5" w:rsidRPr="00CC526B">
        <w:rPr>
          <w:lang w:val="ru-RU"/>
        </w:rPr>
        <w:t xml:space="preserve"> и органную пр</w:t>
      </w:r>
      <w:r w:rsidR="002A00AB">
        <w:rPr>
          <w:lang w:val="ru-RU"/>
        </w:rPr>
        <w:t>елюдию</w:t>
      </w:r>
      <w:r w:rsidR="008051C5" w:rsidRPr="00CC526B">
        <w:rPr>
          <w:lang w:val="ru-RU"/>
        </w:rPr>
        <w:t xml:space="preserve"> и фугу Баха в моем переложении</w:t>
      </w:r>
      <w:r w:rsidR="005175AA" w:rsidRPr="00CC526B">
        <w:rPr>
          <w:lang w:val="ru-RU"/>
        </w:rPr>
        <w:t xml:space="preserve"> для органа. Получил ли ты все это?</w:t>
      </w:r>
    </w:p>
    <w:p w14:paraId="78F68DCF" w14:textId="5401EEA5" w:rsidR="00362EF9" w:rsidRPr="001D2091" w:rsidRDefault="001D2091" w:rsidP="001D2091">
      <w:pPr>
        <w:ind w:left="360"/>
        <w:rPr>
          <w:lang w:val="ru-RU"/>
        </w:rPr>
      </w:pPr>
      <w:r>
        <w:rPr>
          <w:lang w:val="ru-RU"/>
        </w:rPr>
        <w:t xml:space="preserve">3) </w:t>
      </w:r>
      <w:r w:rsidR="00CD0FF8" w:rsidRPr="001D2091">
        <w:rPr>
          <w:lang w:val="ru-RU"/>
        </w:rPr>
        <w:t>Получил ли ты мое письмо от 28 апреля, посланное тебе в ответ на твое письмо?</w:t>
      </w:r>
    </w:p>
    <w:p w14:paraId="0CC699B9" w14:textId="7E94CC92" w:rsidR="006E0A04" w:rsidRPr="001D2091" w:rsidRDefault="001D2091" w:rsidP="001D2091">
      <w:pPr>
        <w:ind w:left="360"/>
        <w:rPr>
          <w:lang w:val="ru-RU"/>
        </w:rPr>
      </w:pPr>
      <w:r>
        <w:rPr>
          <w:lang w:val="ru-RU"/>
        </w:rPr>
        <w:t xml:space="preserve">4) </w:t>
      </w:r>
      <w:r w:rsidR="006E0A04" w:rsidRPr="001D2091">
        <w:rPr>
          <w:lang w:val="ru-RU"/>
        </w:rPr>
        <w:t>Одновременно с этим письмом я послал письмо Сергею Васильевичу по твоему адресу</w:t>
      </w:r>
      <w:r w:rsidR="003B1FA1" w:rsidRPr="001D2091">
        <w:rPr>
          <w:lang w:val="ru-RU"/>
        </w:rPr>
        <w:t>, причем в этом письме</w:t>
      </w:r>
      <w:r w:rsidR="00400343" w:rsidRPr="001D2091">
        <w:rPr>
          <w:lang w:val="ru-RU"/>
        </w:rPr>
        <w:t xml:space="preserve">, между прочим, </w:t>
      </w:r>
      <w:r w:rsidR="003B1FA1" w:rsidRPr="001D2091">
        <w:rPr>
          <w:lang w:val="ru-RU"/>
        </w:rPr>
        <w:t>я прошу его согласия</w:t>
      </w:r>
      <w:r w:rsidR="00400343" w:rsidRPr="001D2091">
        <w:rPr>
          <w:lang w:val="ru-RU"/>
        </w:rPr>
        <w:t xml:space="preserve"> на посвящение ему моих двух прелюдий</w:t>
      </w:r>
      <w:r w:rsidR="004A748B" w:rsidRPr="001D2091">
        <w:rPr>
          <w:lang w:val="ru-RU"/>
        </w:rPr>
        <w:t xml:space="preserve"> и фуг для органа. Они уже сданы в печать, а между тем может быть это </w:t>
      </w:r>
      <w:r w:rsidR="000D501B">
        <w:rPr>
          <w:lang w:val="ru-RU"/>
        </w:rPr>
        <w:t>будет</w:t>
      </w:r>
      <w:r w:rsidR="004A748B" w:rsidRPr="001D2091">
        <w:rPr>
          <w:lang w:val="ru-RU"/>
        </w:rPr>
        <w:t xml:space="preserve"> ему неприятно</w:t>
      </w:r>
      <w:r w:rsidR="00E83139" w:rsidRPr="001D2091">
        <w:rPr>
          <w:lang w:val="ru-RU"/>
        </w:rPr>
        <w:t>; и затем я очень прошу его не посылать мне денег (он мне посылал почти каждый месяц по 10 долларов)</w:t>
      </w:r>
      <w:r w:rsidR="00693A06" w:rsidRPr="001D2091">
        <w:rPr>
          <w:lang w:val="ru-RU"/>
        </w:rPr>
        <w:t xml:space="preserve">. Я его </w:t>
      </w:r>
      <w:r w:rsidR="00693A06" w:rsidRPr="001D2091">
        <w:rPr>
          <w:lang w:val="ru-RU"/>
        </w:rPr>
        <w:lastRenderedPageBreak/>
        <w:t>очень благодарю за выплаты, но очень прошу этого не делать</w:t>
      </w:r>
      <w:r w:rsidR="0037177D" w:rsidRPr="001D2091">
        <w:rPr>
          <w:lang w:val="ru-RU"/>
        </w:rPr>
        <w:t xml:space="preserve"> </w:t>
      </w:r>
      <w:r w:rsidR="005334A0">
        <w:rPr>
          <w:lang w:val="ru-RU"/>
        </w:rPr>
        <w:t>больше,</w:t>
      </w:r>
      <w:r w:rsidR="0037177D" w:rsidRPr="001D2091">
        <w:rPr>
          <w:lang w:val="ru-RU"/>
        </w:rPr>
        <w:t xml:space="preserve"> т.к. мне предоставляется возможн</w:t>
      </w:r>
      <w:r w:rsidR="005334A0">
        <w:rPr>
          <w:lang w:val="ru-RU"/>
        </w:rPr>
        <w:t>ым</w:t>
      </w:r>
      <w:r w:rsidR="0037177D" w:rsidRPr="001D2091">
        <w:rPr>
          <w:lang w:val="ru-RU"/>
        </w:rPr>
        <w:t xml:space="preserve"> принимать помощь хотя бы и от близких людей</w:t>
      </w:r>
      <w:r w:rsidR="005A2240" w:rsidRPr="001D2091">
        <w:rPr>
          <w:lang w:val="ru-RU"/>
        </w:rPr>
        <w:t xml:space="preserve"> лишь в случае болезни</w:t>
      </w:r>
      <w:r w:rsidR="00CF6A26" w:rsidRPr="001D2091">
        <w:rPr>
          <w:lang w:val="ru-RU"/>
        </w:rPr>
        <w:t>, а пока я в силах работать</w:t>
      </w:r>
      <w:r w:rsidR="00C12D14" w:rsidRPr="001D2091">
        <w:rPr>
          <w:lang w:val="ru-RU"/>
        </w:rPr>
        <w:t>, мне это тяжело и неприятно.</w:t>
      </w:r>
    </w:p>
    <w:p w14:paraId="4A81F04E" w14:textId="77777777" w:rsidR="00707973" w:rsidRDefault="005334A0" w:rsidP="001D2091">
      <w:pPr>
        <w:ind w:left="360"/>
        <w:rPr>
          <w:lang w:val="ru-RU"/>
        </w:rPr>
      </w:pPr>
      <w:r>
        <w:rPr>
          <w:lang w:val="ru-RU"/>
        </w:rPr>
        <w:t xml:space="preserve">5) </w:t>
      </w:r>
      <w:r w:rsidR="00C12D14" w:rsidRPr="001D2091">
        <w:rPr>
          <w:lang w:val="ru-RU"/>
        </w:rPr>
        <w:t>После смерти Егора Львовича</w:t>
      </w:r>
      <w:r w:rsidR="00E01C91" w:rsidRPr="001D2091">
        <w:rPr>
          <w:lang w:val="ru-RU"/>
        </w:rPr>
        <w:t xml:space="preserve"> Катуара я написал тебе длинное письмо</w:t>
      </w:r>
      <w:r w:rsidR="007926B7" w:rsidRPr="001D2091">
        <w:rPr>
          <w:lang w:val="ru-RU"/>
        </w:rPr>
        <w:t>, которое может дойти до тебя лишь в том случае, если ты распорядился</w:t>
      </w:r>
      <w:r w:rsidR="00B75E1C" w:rsidRPr="001D2091">
        <w:rPr>
          <w:lang w:val="ru-RU"/>
        </w:rPr>
        <w:t xml:space="preserve"> </w:t>
      </w:r>
    </w:p>
    <w:p w14:paraId="6DF49864" w14:textId="77777777" w:rsidR="00707973" w:rsidRDefault="00707973" w:rsidP="001D2091">
      <w:pPr>
        <w:ind w:left="360"/>
        <w:rPr>
          <w:lang w:val="ru-RU"/>
        </w:rPr>
      </w:pPr>
    </w:p>
    <w:p w14:paraId="165D34F8" w14:textId="6C406530" w:rsidR="00707973" w:rsidRDefault="00707973" w:rsidP="001D2091">
      <w:pPr>
        <w:ind w:left="360"/>
        <w:rPr>
          <w:lang w:val="ru-RU"/>
        </w:rPr>
      </w:pPr>
      <w:r>
        <w:rPr>
          <w:lang w:val="ru-RU"/>
        </w:rPr>
        <w:t>==================================================================</w:t>
      </w:r>
    </w:p>
    <w:p w14:paraId="117123BE" w14:textId="77777777" w:rsidR="00707973" w:rsidRDefault="00707973" w:rsidP="001D2091">
      <w:pPr>
        <w:ind w:left="360"/>
        <w:rPr>
          <w:lang w:val="ru-RU"/>
        </w:rPr>
      </w:pPr>
    </w:p>
    <w:p w14:paraId="043369B5" w14:textId="77777777" w:rsidR="005F16DF" w:rsidRDefault="00B75E1C" w:rsidP="001D2091">
      <w:pPr>
        <w:ind w:left="360"/>
        <w:rPr>
          <w:lang w:val="ru-RU"/>
        </w:rPr>
      </w:pPr>
      <w:r w:rsidRPr="001D2091">
        <w:rPr>
          <w:lang w:val="ru-RU"/>
        </w:rPr>
        <w:t>о пересылке тебе писем по теперешнему твоему адресу, т.к. я не знал, что ты уезжаешь, послал тебе это письмо в “</w:t>
      </w:r>
      <w:r>
        <w:t>Fontaine</w:t>
      </w:r>
      <w:r w:rsidRPr="001D2091">
        <w:rPr>
          <w:lang w:val="ru-RU"/>
        </w:rPr>
        <w:t xml:space="preserve"> &amp;</w:t>
      </w:r>
      <w:r>
        <w:t>Yvette</w:t>
      </w:r>
      <w:r w:rsidRPr="001D2091">
        <w:rPr>
          <w:lang w:val="ru-RU"/>
        </w:rPr>
        <w:t>”. В этом письме я подробно изложил тебе обстоятельства, в которых оказались дочери Егора Львовича</w:t>
      </w:r>
      <w:r w:rsidR="00AD138A" w:rsidRPr="001D2091">
        <w:rPr>
          <w:lang w:val="ru-RU"/>
        </w:rPr>
        <w:t>, а также мои предложения</w:t>
      </w:r>
      <w:r w:rsidR="00F8236D" w:rsidRPr="001D2091">
        <w:rPr>
          <w:lang w:val="ru-RU"/>
        </w:rPr>
        <w:t xml:space="preserve"> и пожелания что можно было бы </w:t>
      </w:r>
      <w:r w:rsidR="00DE5036" w:rsidRPr="001D2091">
        <w:rPr>
          <w:lang w:val="ru-RU"/>
        </w:rPr>
        <w:t xml:space="preserve">для них </w:t>
      </w:r>
      <w:r w:rsidR="00F8236D" w:rsidRPr="001D2091">
        <w:rPr>
          <w:lang w:val="ru-RU"/>
        </w:rPr>
        <w:t>сделать</w:t>
      </w:r>
      <w:r w:rsidR="00767D2A" w:rsidRPr="001D2091">
        <w:rPr>
          <w:lang w:val="ru-RU"/>
        </w:rPr>
        <w:t xml:space="preserve">, и затем, в том же письме я прошу тебя и Сергея Васильевича, и Льва Эдуардовича сделать </w:t>
      </w:r>
      <w:r w:rsidR="00D819AA" w:rsidRPr="001D2091">
        <w:rPr>
          <w:lang w:val="ru-RU"/>
        </w:rPr>
        <w:t>все что</w:t>
      </w:r>
      <w:r w:rsidR="00767D2A" w:rsidRPr="001D2091">
        <w:rPr>
          <w:lang w:val="ru-RU"/>
        </w:rPr>
        <w:t xml:space="preserve"> от</w:t>
      </w:r>
      <w:r w:rsidR="00D819AA" w:rsidRPr="001D2091">
        <w:rPr>
          <w:lang w:val="ru-RU"/>
        </w:rPr>
        <w:t xml:space="preserve"> вас зависит для ознакомления заграничной публики и музыкантов с сочинениями Егора Львовича</w:t>
      </w:r>
      <w:r w:rsidR="00895726">
        <w:rPr>
          <w:lang w:val="ru-RU"/>
        </w:rPr>
        <w:t xml:space="preserve"> </w:t>
      </w:r>
      <w:r w:rsidR="00D819AA" w:rsidRPr="001D2091">
        <w:rPr>
          <w:lang w:val="ru-RU"/>
        </w:rPr>
        <w:t>(последние его сочинения</w:t>
      </w:r>
      <w:r w:rsidR="00E213DA">
        <w:rPr>
          <w:lang w:val="ru-RU"/>
        </w:rPr>
        <w:t>: р</w:t>
      </w:r>
      <w:r w:rsidR="00E131E1" w:rsidRPr="001D2091">
        <w:rPr>
          <w:lang w:val="ru-RU"/>
        </w:rPr>
        <w:t>омансы на тексты Соловьева</w:t>
      </w:r>
      <w:r w:rsidR="00B93D42" w:rsidRPr="001D2091">
        <w:rPr>
          <w:lang w:val="ru-RU"/>
        </w:rPr>
        <w:t xml:space="preserve">, </w:t>
      </w:r>
      <w:r w:rsidR="00B225B8">
        <w:rPr>
          <w:lang w:val="ru-RU"/>
        </w:rPr>
        <w:t>фортепианный</w:t>
      </w:r>
      <w:r w:rsidR="00B93D42" w:rsidRPr="001D2091">
        <w:rPr>
          <w:lang w:val="ru-RU"/>
        </w:rPr>
        <w:t xml:space="preserve"> квартет</w:t>
      </w:r>
      <w:r w:rsidR="00B225B8">
        <w:rPr>
          <w:lang w:val="ru-RU"/>
        </w:rPr>
        <w:t>,</w:t>
      </w:r>
      <w:r w:rsidR="00B93D42" w:rsidRPr="001D2091">
        <w:rPr>
          <w:lang w:val="ru-RU"/>
        </w:rPr>
        <w:t xml:space="preserve"> </w:t>
      </w:r>
      <w:r w:rsidR="00B225B8">
        <w:rPr>
          <w:lang w:val="ru-RU"/>
        </w:rPr>
        <w:t>фортепианный</w:t>
      </w:r>
      <w:r w:rsidR="00B93D42" w:rsidRPr="001D2091">
        <w:rPr>
          <w:lang w:val="ru-RU"/>
        </w:rPr>
        <w:t xml:space="preserve"> квинтет; Курс гармонии и в рукописи большой труд по музыке</w:t>
      </w:r>
      <w:r w:rsidR="00B93D42" w:rsidRPr="00EA0999">
        <w:rPr>
          <w:highlight w:val="cyan"/>
          <w:lang w:val="ru-RU"/>
        </w:rPr>
        <w:t>...</w:t>
      </w:r>
      <w:r w:rsidR="00B93D42" w:rsidRPr="001D2091">
        <w:rPr>
          <w:lang w:val="ru-RU"/>
        </w:rPr>
        <w:t>, написанный</w:t>
      </w:r>
      <w:r w:rsidR="00EA0999">
        <w:rPr>
          <w:lang w:val="ru-RU"/>
        </w:rPr>
        <w:t xml:space="preserve"> карандашом.</w:t>
      </w:r>
      <w:r w:rsidR="00B93D42" w:rsidRPr="001D2091">
        <w:rPr>
          <w:lang w:val="ru-RU"/>
        </w:rPr>
        <w:t xml:space="preserve"> Кроме того нашлось некоторое количество</w:t>
      </w:r>
      <w:r w:rsidR="005E0ED0">
        <w:rPr>
          <w:lang w:val="ru-RU"/>
        </w:rPr>
        <w:t>фортепианных пьес,</w:t>
      </w:r>
      <w:r w:rsidR="00B93D42" w:rsidRPr="001D2091">
        <w:rPr>
          <w:lang w:val="ru-RU"/>
        </w:rPr>
        <w:t xml:space="preserve"> совершенно </w:t>
      </w:r>
      <w:r w:rsidR="008D6CFB">
        <w:rPr>
          <w:lang w:val="ru-RU"/>
        </w:rPr>
        <w:t>законченных</w:t>
      </w:r>
      <w:r w:rsidR="00B93D42" w:rsidRPr="001D2091">
        <w:rPr>
          <w:lang w:val="ru-RU"/>
        </w:rPr>
        <w:t xml:space="preserve"> и ненапечатанных.</w:t>
      </w:r>
      <w:r w:rsidR="00A34BDA" w:rsidRPr="001D2091">
        <w:rPr>
          <w:lang w:val="ru-RU"/>
        </w:rPr>
        <w:t xml:space="preserve"> Не напечатаны его симфония, «Мцыри», и партитура «Русалки». В конце этого письма, в связи с объявлением в ближайшем будущем конкурса</w:t>
      </w:r>
      <w:r w:rsidR="008E63EA" w:rsidRPr="001D2091">
        <w:rPr>
          <w:lang w:val="ru-RU"/>
        </w:rPr>
        <w:t xml:space="preserve"> на место профессора по творческому отделению, я писал тебе, что единственным кандидатом, на котором сошлись бы все любящие настоящую музыку, был бы ты</w:t>
      </w:r>
      <w:r w:rsidR="00315883" w:rsidRPr="001D2091">
        <w:rPr>
          <w:lang w:val="ru-RU"/>
        </w:rPr>
        <w:t xml:space="preserve">  и дума</w:t>
      </w:r>
      <w:r w:rsidR="005F16DF">
        <w:rPr>
          <w:lang w:val="ru-RU"/>
        </w:rPr>
        <w:t>ется мне,</w:t>
      </w:r>
      <w:r w:rsidR="007D2FA4" w:rsidRPr="001D2091">
        <w:rPr>
          <w:lang w:val="ru-RU"/>
        </w:rPr>
        <w:t xml:space="preserve"> что</w:t>
      </w:r>
    </w:p>
    <w:p w14:paraId="7A31DC0F" w14:textId="77777777" w:rsidR="005F16DF" w:rsidRDefault="005F16DF" w:rsidP="001D2091">
      <w:pPr>
        <w:ind w:left="360"/>
        <w:rPr>
          <w:lang w:val="ru-RU"/>
        </w:rPr>
      </w:pPr>
    </w:p>
    <w:p w14:paraId="167364AA" w14:textId="7C3259BE" w:rsidR="005F16DF" w:rsidRDefault="00914313" w:rsidP="001D2091">
      <w:pPr>
        <w:ind w:left="360"/>
        <w:rPr>
          <w:b/>
          <w:bCs/>
          <w:sz w:val="32"/>
          <w:szCs w:val="32"/>
          <w:lang w:val="ru-RU"/>
        </w:rPr>
      </w:pPr>
      <w:r w:rsidRPr="00914313">
        <w:rPr>
          <w:b/>
          <w:bCs/>
          <w:sz w:val="32"/>
          <w:szCs w:val="32"/>
          <w:lang w:val="ru-RU"/>
        </w:rPr>
        <w:t>PXL_20260606_184941420.jpg</w:t>
      </w:r>
    </w:p>
    <w:p w14:paraId="76EE7DD2" w14:textId="77777777" w:rsidR="00914313" w:rsidRPr="00914313" w:rsidRDefault="00914313" w:rsidP="001D2091">
      <w:pPr>
        <w:ind w:left="360"/>
        <w:rPr>
          <w:b/>
          <w:bCs/>
          <w:sz w:val="32"/>
          <w:szCs w:val="32"/>
          <w:lang w:val="ru-RU"/>
        </w:rPr>
      </w:pPr>
    </w:p>
    <w:p w14:paraId="66058370" w14:textId="3F476447" w:rsidR="00F124BA" w:rsidRPr="001D2091" w:rsidRDefault="007D2FA4" w:rsidP="001D2091">
      <w:pPr>
        <w:ind w:left="360"/>
        <w:rPr>
          <w:lang w:val="ru-RU"/>
        </w:rPr>
      </w:pPr>
      <w:r w:rsidRPr="001D2091">
        <w:rPr>
          <w:lang w:val="ru-RU"/>
        </w:rPr>
        <w:t xml:space="preserve"> </w:t>
      </w:r>
      <w:r w:rsidR="005F16DF">
        <w:rPr>
          <w:lang w:val="ru-RU"/>
        </w:rPr>
        <w:t>х</w:t>
      </w:r>
      <w:r w:rsidRPr="001D2091">
        <w:rPr>
          <w:lang w:val="ru-RU"/>
        </w:rPr>
        <w:t>отя обстоятельства здесь довольно трудные (</w:t>
      </w:r>
      <w:r w:rsidR="008A5236" w:rsidRPr="001D2091">
        <w:rPr>
          <w:lang w:val="ru-RU"/>
        </w:rPr>
        <w:t>я имею ввиду не квартирные вопросы, а главным образом современные «музыкальные уклоны»)</w:t>
      </w:r>
      <w:r w:rsidR="00BA08C8">
        <w:rPr>
          <w:lang w:val="ru-RU"/>
        </w:rPr>
        <w:t>,</w:t>
      </w:r>
      <w:r w:rsidR="0012011E" w:rsidRPr="001D2091">
        <w:rPr>
          <w:lang w:val="ru-RU"/>
        </w:rPr>
        <w:t xml:space="preserve"> все же в виде опыта может ты и рискнул бы все же вернуться в Москву</w:t>
      </w:r>
      <w:r w:rsidR="00F22B6C" w:rsidRPr="001D2091">
        <w:rPr>
          <w:lang w:val="ru-RU"/>
        </w:rPr>
        <w:t xml:space="preserve"> на несколько месяцев</w:t>
      </w:r>
      <w:r w:rsidR="0023264B" w:rsidRPr="001D2091">
        <w:rPr>
          <w:lang w:val="ru-RU"/>
        </w:rPr>
        <w:t xml:space="preserve"> раньше, чем ты предполагал ( мне сказал Б.Б. Красин </w:t>
      </w:r>
      <w:r w:rsidR="00B30E25" w:rsidRPr="001D2091">
        <w:rPr>
          <w:lang w:val="ru-RU"/>
        </w:rPr>
        <w:t>что ты с ним подписал договор на февраль 27-го года)</w:t>
      </w:r>
      <w:r w:rsidR="00061ADE" w:rsidRPr="001D2091">
        <w:rPr>
          <w:lang w:val="ru-RU"/>
        </w:rPr>
        <w:t>. Ответь мне, милый Коля,</w:t>
      </w:r>
      <w:r w:rsidR="00AA25A5" w:rsidRPr="001D2091">
        <w:rPr>
          <w:lang w:val="ru-RU"/>
        </w:rPr>
        <w:t xml:space="preserve"> хотя бы в самых лаконических формах</w:t>
      </w:r>
      <w:r w:rsidR="006312DC" w:rsidRPr="001D2091">
        <w:rPr>
          <w:lang w:val="ru-RU"/>
        </w:rPr>
        <w:t xml:space="preserve"> на это письмо, и я тебе обещаю, что этим летом я не поленюсь отвечать тебе</w:t>
      </w:r>
      <w:r w:rsidR="00B26D2D" w:rsidRPr="001D2091">
        <w:rPr>
          <w:lang w:val="ru-RU"/>
        </w:rPr>
        <w:t xml:space="preserve"> на твои письма тотчас же</w:t>
      </w:r>
      <w:r w:rsidR="005E7D35" w:rsidRPr="001D2091">
        <w:rPr>
          <w:lang w:val="ru-RU"/>
        </w:rPr>
        <w:t>, т.</w:t>
      </w:r>
      <w:r w:rsidR="00C450B7" w:rsidRPr="001D2091">
        <w:rPr>
          <w:lang w:val="ru-RU"/>
        </w:rPr>
        <w:t>к</w:t>
      </w:r>
      <w:r w:rsidR="005E7D35" w:rsidRPr="001D2091">
        <w:rPr>
          <w:lang w:val="ru-RU"/>
        </w:rPr>
        <w:t xml:space="preserve">. </w:t>
      </w:r>
      <w:r w:rsidR="00C450B7" w:rsidRPr="001D2091">
        <w:rPr>
          <w:lang w:val="ru-RU"/>
        </w:rPr>
        <w:t>в</w:t>
      </w:r>
      <w:r w:rsidR="005E7D35" w:rsidRPr="001D2091">
        <w:rPr>
          <w:lang w:val="ru-RU"/>
        </w:rPr>
        <w:t xml:space="preserve">опросы о руководителях </w:t>
      </w:r>
      <w:r w:rsidR="005E7D35" w:rsidRPr="001D2091">
        <w:rPr>
          <w:lang w:val="ru-RU"/>
        </w:rPr>
        <w:lastRenderedPageBreak/>
        <w:t>учащихся</w:t>
      </w:r>
      <w:r w:rsidR="00A049E1" w:rsidRPr="001D2091">
        <w:rPr>
          <w:lang w:val="ru-RU"/>
        </w:rPr>
        <w:t xml:space="preserve"> творческого отдела являются для меня вопросом судьбы всей музыкальной жизни нашей страны</w:t>
      </w:r>
      <w:r w:rsidR="00C172EC" w:rsidRPr="001D2091">
        <w:rPr>
          <w:lang w:val="ru-RU"/>
        </w:rPr>
        <w:t xml:space="preserve"> на многие годы, и вопрос этот волнует меня не меньше, чем тебя</w:t>
      </w:r>
      <w:r w:rsidR="00672DDA" w:rsidRPr="001D2091">
        <w:rPr>
          <w:lang w:val="ru-RU"/>
        </w:rPr>
        <w:t>. Сердечно кланяюсь Анне Михайловне, Сергею Васильевичу, Нат. Ал.,Льв</w:t>
      </w:r>
      <w:r w:rsidR="006679F9">
        <w:rPr>
          <w:lang w:val="ru-RU"/>
        </w:rPr>
        <w:t xml:space="preserve">у </w:t>
      </w:r>
      <w:r w:rsidR="00672DDA" w:rsidRPr="001D2091">
        <w:rPr>
          <w:lang w:val="ru-RU"/>
        </w:rPr>
        <w:t>Эд</w:t>
      </w:r>
      <w:r w:rsidR="006679F9">
        <w:rPr>
          <w:lang w:val="ru-RU"/>
        </w:rPr>
        <w:t>уардовичу</w:t>
      </w:r>
      <w:r w:rsidR="00672DDA" w:rsidRPr="001D2091">
        <w:rPr>
          <w:lang w:val="ru-RU"/>
        </w:rPr>
        <w:t>, Ольге Ник</w:t>
      </w:r>
      <w:r w:rsidR="006679F9">
        <w:rPr>
          <w:lang w:val="ru-RU"/>
        </w:rPr>
        <w:t>олаевне.</w:t>
      </w:r>
    </w:p>
    <w:p w14:paraId="6D25A1AB" w14:textId="1CCFABFB" w:rsidR="00C12D14" w:rsidRDefault="00672DDA" w:rsidP="001D2091">
      <w:pPr>
        <w:pStyle w:val="ListParagraph"/>
        <w:rPr>
          <w:lang w:val="ru-RU"/>
        </w:rPr>
      </w:pPr>
      <w:r>
        <w:rPr>
          <w:lang w:val="ru-RU"/>
        </w:rPr>
        <w:t xml:space="preserve"> Крепко тебя целую, твой А. Гедике.</w:t>
      </w:r>
    </w:p>
    <w:p w14:paraId="07E2347E" w14:textId="1D0076D5" w:rsidR="00EF1ABF" w:rsidRDefault="00EF1ABF" w:rsidP="001D2091">
      <w:pPr>
        <w:pStyle w:val="ListParagraph"/>
        <w:rPr>
          <w:lang w:val="ru-RU"/>
        </w:rPr>
      </w:pPr>
      <w:r>
        <w:rPr>
          <w:lang w:val="ru-RU"/>
        </w:rPr>
        <w:t>Ек</w:t>
      </w:r>
      <w:r w:rsidR="006679F9">
        <w:rPr>
          <w:lang w:val="ru-RU"/>
        </w:rPr>
        <w:t>атерина</w:t>
      </w:r>
      <w:r>
        <w:rPr>
          <w:lang w:val="ru-RU"/>
        </w:rPr>
        <w:t xml:space="preserve"> Петр</w:t>
      </w:r>
      <w:r w:rsidR="006679F9">
        <w:rPr>
          <w:lang w:val="ru-RU"/>
        </w:rPr>
        <w:t>овна и</w:t>
      </w:r>
      <w:r>
        <w:rPr>
          <w:lang w:val="ru-RU"/>
        </w:rPr>
        <w:t xml:space="preserve"> Паша также целуют.</w:t>
      </w:r>
    </w:p>
    <w:p w14:paraId="5F5E7EBF" w14:textId="4F158D9E" w:rsidR="00EF1ABF" w:rsidRDefault="00EF1ABF" w:rsidP="001D2091">
      <w:pPr>
        <w:pStyle w:val="ListParagraph"/>
        <w:rPr>
          <w:lang w:val="ru-RU"/>
        </w:rPr>
      </w:pPr>
      <w:r>
        <w:rPr>
          <w:lang w:val="ru-RU"/>
        </w:rPr>
        <w:t>.............</w:t>
      </w:r>
    </w:p>
    <w:p w14:paraId="192A21A9" w14:textId="001F340B" w:rsidR="00EF1ABF" w:rsidRPr="00B30E25" w:rsidRDefault="00EF1ABF" w:rsidP="001D2091">
      <w:pPr>
        <w:pStyle w:val="ListParagraph"/>
        <w:rPr>
          <w:lang w:val="ru-RU"/>
        </w:rPr>
      </w:pPr>
      <w:r>
        <w:rPr>
          <w:lang w:val="ru-RU"/>
        </w:rPr>
        <w:t>Пиши на конверте квартира № 15, а то письма неделями лежат в консерватории.</w:t>
      </w:r>
    </w:p>
    <w:sectPr w:rsidR="00EF1ABF" w:rsidRPr="00B3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1C90"/>
    <w:multiLevelType w:val="hybridMultilevel"/>
    <w:tmpl w:val="78F0EF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48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70"/>
    <w:rsid w:val="00003B7E"/>
    <w:rsid w:val="00061ADE"/>
    <w:rsid w:val="000D501B"/>
    <w:rsid w:val="0012011E"/>
    <w:rsid w:val="00152201"/>
    <w:rsid w:val="001D2091"/>
    <w:rsid w:val="0023264B"/>
    <w:rsid w:val="002A00AB"/>
    <w:rsid w:val="00307191"/>
    <w:rsid w:val="00313E7E"/>
    <w:rsid w:val="00315883"/>
    <w:rsid w:val="00330551"/>
    <w:rsid w:val="0035199F"/>
    <w:rsid w:val="00362EF9"/>
    <w:rsid w:val="0037177D"/>
    <w:rsid w:val="003975BB"/>
    <w:rsid w:val="003B1FA1"/>
    <w:rsid w:val="00400343"/>
    <w:rsid w:val="004024DC"/>
    <w:rsid w:val="00426B86"/>
    <w:rsid w:val="004769B0"/>
    <w:rsid w:val="004A2729"/>
    <w:rsid w:val="004A748B"/>
    <w:rsid w:val="004C2E49"/>
    <w:rsid w:val="00512C70"/>
    <w:rsid w:val="005175AA"/>
    <w:rsid w:val="00524E92"/>
    <w:rsid w:val="005334A0"/>
    <w:rsid w:val="005A2240"/>
    <w:rsid w:val="005B2CC6"/>
    <w:rsid w:val="005D714D"/>
    <w:rsid w:val="005E0ED0"/>
    <w:rsid w:val="005E7D35"/>
    <w:rsid w:val="005F16DF"/>
    <w:rsid w:val="006312DC"/>
    <w:rsid w:val="00640F91"/>
    <w:rsid w:val="006679F9"/>
    <w:rsid w:val="00672DDA"/>
    <w:rsid w:val="00684399"/>
    <w:rsid w:val="00693A06"/>
    <w:rsid w:val="006E0A04"/>
    <w:rsid w:val="00707973"/>
    <w:rsid w:val="007443C1"/>
    <w:rsid w:val="00755AC6"/>
    <w:rsid w:val="00767D2A"/>
    <w:rsid w:val="00780B33"/>
    <w:rsid w:val="007926B7"/>
    <w:rsid w:val="007D0DF1"/>
    <w:rsid w:val="007D2FA4"/>
    <w:rsid w:val="008051C5"/>
    <w:rsid w:val="00895726"/>
    <w:rsid w:val="008A355A"/>
    <w:rsid w:val="008A5236"/>
    <w:rsid w:val="008D6CFB"/>
    <w:rsid w:val="008E63EA"/>
    <w:rsid w:val="00914313"/>
    <w:rsid w:val="00916B8F"/>
    <w:rsid w:val="009201E3"/>
    <w:rsid w:val="0098393B"/>
    <w:rsid w:val="009B5975"/>
    <w:rsid w:val="009C200F"/>
    <w:rsid w:val="009D0079"/>
    <w:rsid w:val="00A049E1"/>
    <w:rsid w:val="00A34BDA"/>
    <w:rsid w:val="00A60E59"/>
    <w:rsid w:val="00A914C2"/>
    <w:rsid w:val="00AA25A5"/>
    <w:rsid w:val="00AA5D99"/>
    <w:rsid w:val="00AB231F"/>
    <w:rsid w:val="00AD138A"/>
    <w:rsid w:val="00B225B8"/>
    <w:rsid w:val="00B26D2D"/>
    <w:rsid w:val="00B30E25"/>
    <w:rsid w:val="00B75E1C"/>
    <w:rsid w:val="00B93D42"/>
    <w:rsid w:val="00BA08C8"/>
    <w:rsid w:val="00BA18F5"/>
    <w:rsid w:val="00BC27EC"/>
    <w:rsid w:val="00C05654"/>
    <w:rsid w:val="00C12D14"/>
    <w:rsid w:val="00C172EC"/>
    <w:rsid w:val="00C450B7"/>
    <w:rsid w:val="00C549DE"/>
    <w:rsid w:val="00C62B46"/>
    <w:rsid w:val="00CC526B"/>
    <w:rsid w:val="00CD0FF8"/>
    <w:rsid w:val="00CF6A26"/>
    <w:rsid w:val="00D01F87"/>
    <w:rsid w:val="00D420CA"/>
    <w:rsid w:val="00D819AA"/>
    <w:rsid w:val="00DE5036"/>
    <w:rsid w:val="00DF7840"/>
    <w:rsid w:val="00E01C91"/>
    <w:rsid w:val="00E07328"/>
    <w:rsid w:val="00E131E1"/>
    <w:rsid w:val="00E213DA"/>
    <w:rsid w:val="00E83139"/>
    <w:rsid w:val="00EA0999"/>
    <w:rsid w:val="00EF1ABF"/>
    <w:rsid w:val="00F124BA"/>
    <w:rsid w:val="00F22B6C"/>
    <w:rsid w:val="00F406FC"/>
    <w:rsid w:val="00F67887"/>
    <w:rsid w:val="00F8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991B"/>
  <w15:chartTrackingRefBased/>
  <w15:docId w15:val="{AB301DB3-17E8-4D51-BD67-124FB1CA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C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0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P</dc:creator>
  <cp:keywords/>
  <dc:description/>
  <cp:lastModifiedBy>Lana P</cp:lastModifiedBy>
  <cp:revision>96</cp:revision>
  <dcterms:created xsi:type="dcterms:W3CDTF">2026-07-02T18:51:00Z</dcterms:created>
  <dcterms:modified xsi:type="dcterms:W3CDTF">2026-07-07T15:01:00Z</dcterms:modified>
</cp:coreProperties>
</file>