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"/>
        <w:gridCol w:w="1764"/>
        <w:gridCol w:w="3127"/>
        <w:gridCol w:w="3955"/>
      </w:tblGrid>
      <w:tr w:rsidR="00C242B2" w14:paraId="2AAD49EF" w14:textId="77777777" w:rsidTr="00C26C5C">
        <w:tc>
          <w:tcPr>
            <w:tcW w:w="499" w:type="dxa"/>
            <w:vAlign w:val="center"/>
          </w:tcPr>
          <w:p w14:paraId="596BB506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2B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64" w:type="dxa"/>
            <w:vAlign w:val="center"/>
          </w:tcPr>
          <w:p w14:paraId="140C8764" w14:textId="1C64E0D0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fruitName</w:t>
            </w:r>
            <w:proofErr w:type="spellEnd"/>
          </w:p>
        </w:tc>
        <w:tc>
          <w:tcPr>
            <w:tcW w:w="3127" w:type="dxa"/>
            <w:vAlign w:val="center"/>
          </w:tcPr>
          <w:p w14:paraId="3FB2C37F" w14:textId="5A34CCC6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unitPrice</w:t>
            </w:r>
            <w:proofErr w:type="spellEnd"/>
          </w:p>
        </w:tc>
        <w:tc>
          <w:tcPr>
            <w:tcW w:w="3955" w:type="dxa"/>
          </w:tcPr>
          <w:p w14:paraId="4802B381" w14:textId="6AF80FB9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242B2" w14:paraId="23596D63" w14:textId="77777777" w:rsidTr="00C26C5C">
        <w:tc>
          <w:tcPr>
            <w:tcW w:w="499" w:type="dxa"/>
            <w:vAlign w:val="center"/>
          </w:tcPr>
          <w:p w14:paraId="54FA2925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  <w:vAlign w:val="center"/>
          </w:tcPr>
          <w:p w14:paraId="1C0949AF" w14:textId="10B18FE8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2B2">
              <w:rPr>
                <w:rFonts w:ascii="Times New Roman" w:hAnsi="Times New Roman" w:cs="Times New Roman"/>
              </w:rPr>
              <w:t>Apple</w:t>
            </w:r>
          </w:p>
        </w:tc>
        <w:tc>
          <w:tcPr>
            <w:tcW w:w="3127" w:type="dxa"/>
            <w:vAlign w:val="center"/>
          </w:tcPr>
          <w:p w14:paraId="2B5C7EDD" w14:textId="52FA1612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 w14:paraId="167BB848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2EB00D53" w14:textId="77777777" w:rsidTr="00C26C5C">
        <w:tc>
          <w:tcPr>
            <w:tcW w:w="499" w:type="dxa"/>
            <w:vAlign w:val="center"/>
          </w:tcPr>
          <w:p w14:paraId="38C63087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4" w:type="dxa"/>
            <w:vAlign w:val="center"/>
          </w:tcPr>
          <w:p w14:paraId="26408269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13D7C80B" w14:textId="5EDF47C1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55" w:type="dxa"/>
          </w:tcPr>
          <w:p w14:paraId="582215ED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5955673A" w14:textId="77777777" w:rsidTr="00C26C5C">
        <w:tc>
          <w:tcPr>
            <w:tcW w:w="499" w:type="dxa"/>
            <w:vAlign w:val="center"/>
          </w:tcPr>
          <w:p w14:paraId="32FBF608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4" w:type="dxa"/>
            <w:vAlign w:val="center"/>
          </w:tcPr>
          <w:p w14:paraId="071A5253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17D4DD39" w14:textId="36D08FFB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5" w:type="dxa"/>
          </w:tcPr>
          <w:p w14:paraId="5C37877B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66D36C74" w14:textId="77777777" w:rsidTr="00C26C5C">
        <w:tc>
          <w:tcPr>
            <w:tcW w:w="499" w:type="dxa"/>
            <w:vAlign w:val="center"/>
          </w:tcPr>
          <w:p w14:paraId="3C660B57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64" w:type="dxa"/>
            <w:vAlign w:val="center"/>
          </w:tcPr>
          <w:p w14:paraId="31CDD855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40F0F28C" w14:textId="2B131FE0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955" w:type="dxa"/>
          </w:tcPr>
          <w:p w14:paraId="7695AB24" w14:textId="77777777" w:rsidR="00C242B2" w:rsidRPr="00C242B2" w:rsidRDefault="00C242B2" w:rsidP="00C26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2CDC06C9" w14:textId="77777777" w:rsidTr="00C26C5C">
        <w:tc>
          <w:tcPr>
            <w:tcW w:w="499" w:type="dxa"/>
            <w:vAlign w:val="center"/>
          </w:tcPr>
          <w:p w14:paraId="57F47907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64" w:type="dxa"/>
            <w:vAlign w:val="center"/>
          </w:tcPr>
          <w:p w14:paraId="58D3E80B" w14:textId="3EA4E9EA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242B2">
              <w:rPr>
                <w:rFonts w:ascii="Times New Roman" w:hAnsi="Times New Roman" w:cs="Times New Roman"/>
              </w:rPr>
              <w:t>Banana</w:t>
            </w:r>
            <w:proofErr w:type="spellEnd"/>
          </w:p>
        </w:tc>
        <w:tc>
          <w:tcPr>
            <w:tcW w:w="3127" w:type="dxa"/>
            <w:vAlign w:val="center"/>
          </w:tcPr>
          <w:p w14:paraId="5479DA6B" w14:textId="25E5450B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 w14:paraId="61BD0E57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44CDE0A2" w14:textId="77777777" w:rsidTr="00C26C5C">
        <w:tc>
          <w:tcPr>
            <w:tcW w:w="499" w:type="dxa"/>
            <w:vAlign w:val="center"/>
          </w:tcPr>
          <w:p w14:paraId="0FFD0512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64" w:type="dxa"/>
            <w:vAlign w:val="center"/>
          </w:tcPr>
          <w:p w14:paraId="78B831EB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4D5FEEEB" w14:textId="67968D3D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55" w:type="dxa"/>
          </w:tcPr>
          <w:p w14:paraId="745D9299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6F72E2BB" w14:textId="77777777" w:rsidTr="00C26C5C">
        <w:tc>
          <w:tcPr>
            <w:tcW w:w="499" w:type="dxa"/>
            <w:vAlign w:val="center"/>
          </w:tcPr>
          <w:p w14:paraId="292F73CE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64" w:type="dxa"/>
            <w:vAlign w:val="center"/>
          </w:tcPr>
          <w:p w14:paraId="1C7A6E38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1FE31FA8" w14:textId="15B539A0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5" w:type="dxa"/>
          </w:tcPr>
          <w:p w14:paraId="6742242E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62FF8F5F" w14:textId="77777777" w:rsidTr="00C26C5C">
        <w:tc>
          <w:tcPr>
            <w:tcW w:w="499" w:type="dxa"/>
            <w:vAlign w:val="center"/>
          </w:tcPr>
          <w:p w14:paraId="257120F6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64" w:type="dxa"/>
            <w:vAlign w:val="center"/>
          </w:tcPr>
          <w:p w14:paraId="000A4F1E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2689EBE5" w14:textId="64706825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955" w:type="dxa"/>
          </w:tcPr>
          <w:p w14:paraId="142B7A4D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1DC92FB7" w14:textId="77777777" w:rsidTr="00C26C5C">
        <w:tc>
          <w:tcPr>
            <w:tcW w:w="499" w:type="dxa"/>
            <w:vAlign w:val="center"/>
          </w:tcPr>
          <w:p w14:paraId="012C2095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64" w:type="dxa"/>
            <w:vAlign w:val="center"/>
          </w:tcPr>
          <w:p w14:paraId="14EAAB47" w14:textId="50EB54B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242B2">
              <w:rPr>
                <w:rFonts w:ascii="Times New Roman" w:hAnsi="Times New Roman" w:cs="Times New Roman"/>
              </w:rPr>
              <w:t>Cherry</w:t>
            </w:r>
            <w:proofErr w:type="spellEnd"/>
          </w:p>
        </w:tc>
        <w:tc>
          <w:tcPr>
            <w:tcW w:w="3127" w:type="dxa"/>
            <w:vAlign w:val="center"/>
          </w:tcPr>
          <w:p w14:paraId="09B990A6" w14:textId="2CC280FF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</w:rPr>
            </w:pPr>
            <w:r w:rsidRPr="00C24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 w14:paraId="2EEEE4B8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4AC85DBA" w14:textId="77777777" w:rsidTr="00C26C5C">
        <w:tc>
          <w:tcPr>
            <w:tcW w:w="499" w:type="dxa"/>
            <w:vAlign w:val="center"/>
          </w:tcPr>
          <w:p w14:paraId="4A38388A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64" w:type="dxa"/>
          </w:tcPr>
          <w:p w14:paraId="69DDD90A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7EDC4120" w14:textId="3CDB821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55" w:type="dxa"/>
          </w:tcPr>
          <w:p w14:paraId="62BB696D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1C7CC918" w14:textId="77777777" w:rsidTr="00C26C5C">
        <w:tc>
          <w:tcPr>
            <w:tcW w:w="499" w:type="dxa"/>
            <w:vAlign w:val="center"/>
          </w:tcPr>
          <w:p w14:paraId="03C08E54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64" w:type="dxa"/>
          </w:tcPr>
          <w:p w14:paraId="0D20D342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3F553AEE" w14:textId="4C1A82D3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5" w:type="dxa"/>
          </w:tcPr>
          <w:p w14:paraId="43C29FE4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60535989" w14:textId="77777777" w:rsidTr="00C26C5C">
        <w:tc>
          <w:tcPr>
            <w:tcW w:w="499" w:type="dxa"/>
            <w:vAlign w:val="center"/>
          </w:tcPr>
          <w:p w14:paraId="7A3B5A55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64" w:type="dxa"/>
          </w:tcPr>
          <w:p w14:paraId="52056D0F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3535ADCB" w14:textId="3019A3A8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955" w:type="dxa"/>
          </w:tcPr>
          <w:p w14:paraId="67591A50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1EF965DB" w14:textId="77777777" w:rsidTr="00C26C5C">
        <w:tc>
          <w:tcPr>
            <w:tcW w:w="499" w:type="dxa"/>
            <w:vAlign w:val="center"/>
          </w:tcPr>
          <w:p w14:paraId="789EBAE0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64" w:type="dxa"/>
          </w:tcPr>
          <w:p w14:paraId="7C7428F8" w14:textId="30C537F8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242B2">
              <w:rPr>
                <w:rFonts w:ascii="Times New Roman" w:hAnsi="Times New Roman" w:cs="Times New Roman"/>
              </w:rPr>
              <w:t>Dog</w:t>
            </w:r>
            <w:proofErr w:type="spellEnd"/>
          </w:p>
        </w:tc>
        <w:tc>
          <w:tcPr>
            <w:tcW w:w="3127" w:type="dxa"/>
            <w:vAlign w:val="center"/>
          </w:tcPr>
          <w:p w14:paraId="0F54AD34" w14:textId="2D428A9E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</w:rPr>
            </w:pPr>
            <w:r w:rsidRPr="00C24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 w14:paraId="3E856827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1BD31307" w14:textId="77777777" w:rsidTr="00C26C5C">
        <w:tc>
          <w:tcPr>
            <w:tcW w:w="499" w:type="dxa"/>
            <w:vAlign w:val="center"/>
          </w:tcPr>
          <w:p w14:paraId="60C5332F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64" w:type="dxa"/>
          </w:tcPr>
          <w:p w14:paraId="08498DDC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08D3E719" w14:textId="6CCCA976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55" w:type="dxa"/>
          </w:tcPr>
          <w:p w14:paraId="44556A12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2B2" w14:paraId="0E01B515" w14:textId="77777777" w:rsidTr="00C26C5C">
        <w:tc>
          <w:tcPr>
            <w:tcW w:w="499" w:type="dxa"/>
            <w:vAlign w:val="center"/>
          </w:tcPr>
          <w:p w14:paraId="0B8DA8E5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64" w:type="dxa"/>
          </w:tcPr>
          <w:p w14:paraId="54951941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76F6B810" w14:textId="028DFA73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</w:rPr>
            </w:pPr>
            <w:r w:rsidRPr="00C242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5" w:type="dxa"/>
          </w:tcPr>
          <w:p w14:paraId="72003BC4" w14:textId="77777777" w:rsidR="00C242B2" w:rsidRPr="00C242B2" w:rsidRDefault="00C242B2" w:rsidP="00C24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16EC15" w14:textId="77777777" w:rsidR="00C242B2" w:rsidRPr="00C40990" w:rsidRDefault="00C242B2" w:rsidP="00C409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242B2" w:rsidRPr="00C40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444B" w14:textId="77777777" w:rsidR="003C18AF" w:rsidRDefault="003C18AF" w:rsidP="00C242B2">
      <w:pPr>
        <w:spacing w:after="0" w:line="240" w:lineRule="auto"/>
      </w:pPr>
      <w:r>
        <w:separator/>
      </w:r>
    </w:p>
  </w:endnote>
  <w:endnote w:type="continuationSeparator" w:id="0">
    <w:p w14:paraId="49E7D38F" w14:textId="77777777" w:rsidR="003C18AF" w:rsidRDefault="003C18AF" w:rsidP="00C2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5E05" w14:textId="77777777" w:rsidR="003C18AF" w:rsidRDefault="003C18AF" w:rsidP="00C242B2">
      <w:pPr>
        <w:spacing w:after="0" w:line="240" w:lineRule="auto"/>
      </w:pPr>
      <w:r>
        <w:separator/>
      </w:r>
    </w:p>
  </w:footnote>
  <w:footnote w:type="continuationSeparator" w:id="0">
    <w:p w14:paraId="3371427F" w14:textId="77777777" w:rsidR="003C18AF" w:rsidRDefault="003C18AF" w:rsidP="00C24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1E"/>
    <w:rsid w:val="000D1D88"/>
    <w:rsid w:val="003C18AF"/>
    <w:rsid w:val="00551E3C"/>
    <w:rsid w:val="0060561E"/>
    <w:rsid w:val="009E74EB"/>
    <w:rsid w:val="00C242B2"/>
    <w:rsid w:val="00C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5EC9"/>
  <w15:chartTrackingRefBased/>
  <w15:docId w15:val="{0E7C9B73-854C-47DB-BC5F-A798B203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4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42B2"/>
  </w:style>
  <w:style w:type="paragraph" w:styleId="a6">
    <w:name w:val="footer"/>
    <w:basedOn w:val="a"/>
    <w:link w:val="a7"/>
    <w:uiPriority w:val="99"/>
    <w:unhideWhenUsed/>
    <w:rsid w:val="00C24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Красильников</dc:creator>
  <cp:keywords/>
  <dc:description/>
  <cp:lastModifiedBy>Иван Красильников</cp:lastModifiedBy>
  <cp:revision>4</cp:revision>
  <dcterms:created xsi:type="dcterms:W3CDTF">2024-05-19T10:57:00Z</dcterms:created>
  <dcterms:modified xsi:type="dcterms:W3CDTF">2024-05-19T11:30:00Z</dcterms:modified>
</cp:coreProperties>
</file>