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0C" w:rsidRDefault="00215FE0">
      <w:pPr>
        <w:rPr>
          <w:b/>
        </w:rPr>
      </w:pPr>
      <w:r w:rsidRPr="00215FE0">
        <w:rPr>
          <w:b/>
        </w:rPr>
        <w:t>Signup flow 1</w:t>
      </w:r>
    </w:p>
    <w:p w:rsidR="00215FE0" w:rsidRPr="00215FE0" w:rsidRDefault="00215FE0">
      <w:pPr>
        <w:rPr>
          <w:b/>
        </w:rPr>
      </w:pPr>
    </w:p>
    <w:p w:rsidR="00215FE0" w:rsidRDefault="00215FE0">
      <w:r>
        <w:t xml:space="preserve">Create new fields in step 2: </w:t>
      </w:r>
    </w:p>
    <w:p w:rsidR="00215FE0" w:rsidRDefault="00215FE0">
      <w:r>
        <w:t>(</w:t>
      </w:r>
      <w:proofErr w:type="gramStart"/>
      <w:r>
        <w:t>optional</w:t>
      </w:r>
      <w:proofErr w:type="gramEnd"/>
      <w:r>
        <w:t xml:space="preserve">) Upload menu/services-list: [browse-upload] – allow multiple files/drag and drop. </w:t>
      </w:r>
    </w:p>
    <w:p w:rsidR="00215FE0" w:rsidRDefault="00215FE0">
      <w:r>
        <w:t>(</w:t>
      </w:r>
      <w:proofErr w:type="gramStart"/>
      <w:r>
        <w:t>optional</w:t>
      </w:r>
      <w:proofErr w:type="gramEnd"/>
      <w:r>
        <w:t xml:space="preserve">) Business URL:  </w:t>
      </w:r>
      <w:proofErr w:type="gramStart"/>
      <w:r>
        <w:t>[ _</w:t>
      </w:r>
      <w:proofErr w:type="gramEnd"/>
      <w:r>
        <w:t>______]</w:t>
      </w:r>
    </w:p>
    <w:p w:rsidR="00215FE0" w:rsidRDefault="00215FE0"/>
    <w:p w:rsidR="00215FE0" w:rsidRDefault="00215FE0"/>
    <w:p w:rsidR="00215FE0" w:rsidRDefault="00215FE0"/>
    <w:p w:rsidR="00215FE0" w:rsidRDefault="00215FE0">
      <w:r>
        <w:t>- Store all the data in database (already created)</w:t>
      </w:r>
    </w:p>
    <w:p w:rsidR="00215FE0" w:rsidRDefault="00215FE0"/>
    <w:p w:rsidR="00215FE0" w:rsidRDefault="00215FE0">
      <w:proofErr w:type="spellStart"/>
      <w:proofErr w:type="gramStart"/>
      <w:r>
        <w:t>localhost</w:t>
      </w:r>
      <w:proofErr w:type="spellEnd"/>
      <w:proofErr w:type="gramEnd"/>
    </w:p>
    <w:p w:rsidR="00215FE0" w:rsidRDefault="00215FE0">
      <w:proofErr w:type="spellStart"/>
      <w:proofErr w:type="gramStart"/>
      <w:r>
        <w:t>s</w:t>
      </w:r>
      <w:r w:rsidRPr="00215FE0">
        <w:t>ignuplist</w:t>
      </w:r>
      <w:proofErr w:type="spellEnd"/>
      <w:proofErr w:type="gramEnd"/>
    </w:p>
    <w:p w:rsidR="00215FE0" w:rsidRDefault="00215FE0">
      <w:proofErr w:type="spellStart"/>
      <w:proofErr w:type="gramStart"/>
      <w:r w:rsidRPr="00215FE0">
        <w:t>signuplist</w:t>
      </w:r>
      <w:proofErr w:type="spellEnd"/>
      <w:proofErr w:type="gramEnd"/>
    </w:p>
    <w:p w:rsidR="00215FE0" w:rsidRDefault="00215FE0">
      <w:proofErr w:type="gramStart"/>
      <w:r w:rsidRPr="00215FE0">
        <w:t>yJlpOvg4AJOFVPtg</w:t>
      </w:r>
      <w:proofErr w:type="gramEnd"/>
    </w:p>
    <w:p w:rsidR="00215FE0" w:rsidRDefault="00215FE0"/>
    <w:p w:rsidR="00215FE0" w:rsidRDefault="00215FE0">
      <w:r>
        <w:t>table: (see list1.sql)</w:t>
      </w:r>
      <w:r w:rsidR="002A336E">
        <w:t xml:space="preserve"> (already created) </w:t>
      </w:r>
      <w:bookmarkStart w:id="0" w:name="_GoBack"/>
      <w:bookmarkEnd w:id="0"/>
    </w:p>
    <w:p w:rsidR="00215FE0" w:rsidRDefault="00215FE0"/>
    <w:p w:rsidR="00215FE0" w:rsidRDefault="00215FE0">
      <w:r>
        <w:t xml:space="preserve">- Store </w:t>
      </w:r>
      <w:r w:rsidR="002A336E">
        <w:t>files in /l/assets/uploads/signup</w:t>
      </w:r>
    </w:p>
    <w:sectPr w:rsidR="00215FE0" w:rsidSect="009349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FE0" w:rsidRDefault="00215FE0" w:rsidP="00215FE0">
      <w:r>
        <w:separator/>
      </w:r>
    </w:p>
  </w:endnote>
  <w:endnote w:type="continuationSeparator" w:id="0">
    <w:p w:rsidR="00215FE0" w:rsidRDefault="00215FE0" w:rsidP="0021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FE0" w:rsidRDefault="00215FE0" w:rsidP="00215FE0">
      <w:r>
        <w:separator/>
      </w:r>
    </w:p>
  </w:footnote>
  <w:footnote w:type="continuationSeparator" w:id="0">
    <w:p w:rsidR="00215FE0" w:rsidRDefault="00215FE0" w:rsidP="00215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E0"/>
    <w:rsid w:val="00215FE0"/>
    <w:rsid w:val="002A336E"/>
    <w:rsid w:val="0093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C5F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F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E0"/>
  </w:style>
  <w:style w:type="paragraph" w:styleId="Footer">
    <w:name w:val="footer"/>
    <w:basedOn w:val="Normal"/>
    <w:link w:val="FooterChar"/>
    <w:uiPriority w:val="99"/>
    <w:unhideWhenUsed/>
    <w:rsid w:val="00215F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F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E0"/>
  </w:style>
  <w:style w:type="paragraph" w:styleId="Footer">
    <w:name w:val="footer"/>
    <w:basedOn w:val="Normal"/>
    <w:link w:val="FooterChar"/>
    <w:uiPriority w:val="99"/>
    <w:unhideWhenUsed/>
    <w:rsid w:val="00215F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
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2019-10-04T17:00:00Z</dcterms:created>
  <dcterms:modified xsi:type="dcterms:W3CDTF">2019-10-04T17:21:00Z</dcterms:modified>
</cp:coreProperties>
</file>