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EA7668" w:rsidP="003401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PROCEDIMIENTO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DE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PRU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B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 CP000</w:t>
      </w:r>
      <w:r w:rsidR="008527D3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7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417AA6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Mostrar </w:t>
      </w:r>
      <w:r w:rsidR="004E0E9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Tablón</w:t>
      </w:r>
      <w:r w:rsidR="008527D3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Por API</w:t>
      </w: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>
      <w:pPr>
        <w:widowControl/>
        <w:suppressAutoHyphens w:val="0"/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343"/>
        <w:gridCol w:w="187"/>
        <w:gridCol w:w="1624"/>
        <w:gridCol w:w="1811"/>
        <w:gridCol w:w="1811"/>
        <w:gridCol w:w="1811"/>
      </w:tblGrid>
      <w:tr w:rsidR="00417AA6" w:rsidRPr="00C93332" w:rsidTr="003270B2">
        <w:tc>
          <w:tcPr>
            <w:tcW w:w="9055" w:type="dxa"/>
            <w:gridSpan w:val="7"/>
            <w:shd w:val="clear" w:color="auto" w:fill="4F81BD" w:themeFill="accent1"/>
          </w:tcPr>
          <w:p w:rsidR="00417AA6" w:rsidRPr="00C93332" w:rsidRDefault="00417AA6" w:rsidP="00A34DD9">
            <w:pPr>
              <w:tabs>
                <w:tab w:val="left" w:pos="1407"/>
              </w:tabs>
              <w:jc w:val="center"/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lastRenderedPageBreak/>
              <w:t xml:space="preserve">Procedimiento de Prueba: Mostrar </w:t>
            </w:r>
            <w:r w:rsidR="003270B2">
              <w:rPr>
                <w:rFonts w:cs="Arial"/>
                <w:b/>
                <w:color w:val="000000"/>
                <w:lang w:val="es-ES"/>
              </w:rPr>
              <w:t>Tablón</w:t>
            </w:r>
            <w:r w:rsidR="002B2D1E">
              <w:rPr>
                <w:rFonts w:cs="Arial"/>
                <w:b/>
                <w:color w:val="000000"/>
                <w:lang w:val="es-ES"/>
              </w:rPr>
              <w:t xml:space="preserve"> </w:t>
            </w:r>
            <w:r w:rsidR="00A34DD9">
              <w:rPr>
                <w:rFonts w:cs="Arial"/>
                <w:b/>
                <w:color w:val="000000"/>
                <w:lang w:val="es-ES"/>
              </w:rPr>
              <w:t>Desde</w:t>
            </w:r>
            <w:r w:rsidR="002B2D1E">
              <w:rPr>
                <w:rFonts w:cs="Arial"/>
                <w:b/>
                <w:color w:val="000000"/>
                <w:lang w:val="es-ES"/>
              </w:rPr>
              <w:t xml:space="preserve"> API</w:t>
            </w:r>
          </w:p>
        </w:tc>
      </w:tr>
      <w:tr w:rsidR="003270B2" w:rsidRPr="00C93332" w:rsidTr="003270B2">
        <w:trPr>
          <w:trHeight w:val="95"/>
        </w:trPr>
        <w:tc>
          <w:tcPr>
            <w:tcW w:w="468" w:type="dxa"/>
          </w:tcPr>
          <w:p w:rsidR="003270B2" w:rsidRPr="00C93332" w:rsidRDefault="003270B2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7" w:type="dxa"/>
            <w:gridSpan w:val="6"/>
          </w:tcPr>
          <w:p w:rsidR="003270B2" w:rsidRPr="00C93332" w:rsidRDefault="0061015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 xml:space="preserve">El sistema envía la petición a la API con </w:t>
            </w:r>
            <w:r>
              <w:rPr>
                <w:rFonts w:cs="Arial"/>
                <w:color w:val="000000"/>
                <w:lang w:val="en-US"/>
              </w:rPr>
              <w:t>&lt;</w:t>
            </w:r>
            <w:proofErr w:type="spellStart"/>
            <w:r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>
              <w:rPr>
                <w:rFonts w:cs="Arial"/>
                <w:color w:val="000000"/>
                <w:lang w:val="en-US"/>
              </w:rPr>
              <w:t>&gt;</w:t>
            </w:r>
            <w:r>
              <w:rPr>
                <w:rFonts w:cs="Arial"/>
                <w:color w:val="000000"/>
                <w:lang w:val="en-US"/>
              </w:rPr>
              <w:t xml:space="preserve"> y </w:t>
            </w:r>
            <w:r>
              <w:rPr>
                <w:rFonts w:cs="Arial"/>
                <w:color w:val="000000"/>
                <w:lang w:val="en-US"/>
              </w:rPr>
              <w:t>&lt;Clave&gt;</w:t>
            </w:r>
          </w:p>
        </w:tc>
      </w:tr>
      <w:tr w:rsidR="005361B4" w:rsidRPr="00C93332" w:rsidTr="003270B2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7" w:type="dxa"/>
            <w:gridSpan w:val="4"/>
            <w:tcBorders>
              <w:top w:val="single" w:sz="18" w:space="0" w:color="auto"/>
            </w:tcBorders>
          </w:tcPr>
          <w:p w:rsidR="00934501" w:rsidRPr="00C93332" w:rsidRDefault="005361B4" w:rsidP="00934501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Mostrar </w:t>
            </w:r>
            <w:r w:rsidR="00934501">
              <w:rPr>
                <w:rFonts w:cs="Arial"/>
                <w:color w:val="000000"/>
                <w:lang w:val="es-ES"/>
              </w:rPr>
              <w:t xml:space="preserve">Tablón </w:t>
            </w:r>
            <w:r w:rsidR="00A34DD9">
              <w:rPr>
                <w:rFonts w:cs="Arial"/>
                <w:color w:val="000000"/>
                <w:lang w:val="es-ES"/>
              </w:rPr>
              <w:t>Desde API</w:t>
            </w:r>
          </w:p>
        </w:tc>
      </w:tr>
      <w:tr w:rsidR="005361B4" w:rsidRPr="00C93332" w:rsidTr="003270B2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7" w:type="dxa"/>
            <w:gridSpan w:val="4"/>
            <w:tcBorders>
              <w:bottom w:val="single" w:sz="4" w:space="0" w:color="auto"/>
            </w:tcBorders>
          </w:tcPr>
          <w:p w:rsidR="005361B4" w:rsidRPr="00C93332" w:rsidRDefault="003270B2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&lt;</w:t>
            </w:r>
            <w:proofErr w:type="spellStart"/>
            <w:r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>
              <w:rPr>
                <w:rFonts w:cs="Arial"/>
                <w:color w:val="000000"/>
                <w:lang w:val="en-US"/>
              </w:rPr>
              <w:t>&gt;, &lt;Clave&gt;</w:t>
            </w:r>
          </w:p>
        </w:tc>
      </w:tr>
      <w:tr w:rsidR="005361B4" w:rsidRPr="00C93332" w:rsidTr="003270B2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7" w:type="dxa"/>
            <w:gridSpan w:val="4"/>
            <w:tcBorders>
              <w:bottom w:val="single" w:sz="18" w:space="0" w:color="auto"/>
            </w:tcBorders>
          </w:tcPr>
          <w:p w:rsidR="000E2382" w:rsidRDefault="000E238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existe en el sistema</w:t>
            </w:r>
          </w:p>
          <w:p w:rsidR="0034585F" w:rsidRDefault="0034585F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escrito los mensajes M1 y M2</w:t>
            </w:r>
          </w:p>
          <w:p w:rsidR="003270B2" w:rsidRDefault="003270B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sigue al usuario U2</w:t>
            </w:r>
          </w:p>
          <w:p w:rsidR="003270B2" w:rsidRDefault="003270B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U2 ha escrito los mensajes M3 y M4</w:t>
            </w:r>
          </w:p>
          <w:p w:rsidR="003270B2" w:rsidRPr="00C93332" w:rsidRDefault="003270B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sido mencionado en los mensajes M5 y M6</w:t>
            </w:r>
          </w:p>
        </w:tc>
      </w:tr>
      <w:tr w:rsidR="005361B4" w:rsidRPr="00C93332" w:rsidTr="003270B2">
        <w:trPr>
          <w:trHeight w:val="265"/>
        </w:trPr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5361B4" w:rsidRPr="00C93332" w:rsidTr="003270B2">
        <w:trPr>
          <w:trHeight w:val="95"/>
        </w:trPr>
        <w:tc>
          <w:tcPr>
            <w:tcW w:w="1811" w:type="dxa"/>
            <w:gridSpan w:val="2"/>
            <w:tcBorders>
              <w:top w:val="single" w:sz="18" w:space="0" w:color="auto"/>
            </w:tcBorders>
          </w:tcPr>
          <w:p w:rsidR="005361B4" w:rsidRPr="00C93332" w:rsidRDefault="003270B2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>
              <w:rPr>
                <w:rFonts w:cs="Arial"/>
                <w:color w:val="000000"/>
                <w:lang w:val="en-US"/>
              </w:rPr>
              <w:t>: U1</w:t>
            </w:r>
          </w:p>
        </w:tc>
        <w:tc>
          <w:tcPr>
            <w:tcW w:w="1811" w:type="dxa"/>
            <w:gridSpan w:val="2"/>
            <w:vMerge w:val="restart"/>
          </w:tcPr>
          <w:p w:rsidR="005361B4" w:rsidRPr="00C93332" w:rsidRDefault="005361B4" w:rsidP="004B0CFA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sistema </w:t>
            </w:r>
            <w:r w:rsidR="004B0CFA">
              <w:rPr>
                <w:rFonts w:eastAsia="Times New Roman"/>
                <w:sz w:val="20"/>
                <w:szCs w:val="20"/>
                <w:lang w:val="es-ES_tradnl" w:eastAsia="ar-SA"/>
              </w:rPr>
              <w:t>devuelve</w:t>
            </w: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 una lista </w:t>
            </w:r>
            <w:r w:rsidR="003270B2">
              <w:rPr>
                <w:rFonts w:eastAsia="Times New Roman"/>
                <w:sz w:val="20"/>
                <w:szCs w:val="20"/>
                <w:lang w:val="es-ES_tradnl" w:eastAsia="ar-SA"/>
              </w:rPr>
              <w:t>con los mensajes M1,</w:t>
            </w:r>
            <w:r w:rsidR="00191A7B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 M2</w:t>
            </w:r>
            <w:r w:rsidR="003270B2">
              <w:rPr>
                <w:rFonts w:eastAsia="Times New Roman"/>
                <w:sz w:val="20"/>
                <w:szCs w:val="20"/>
                <w:lang w:val="es-ES_tradnl" w:eastAsia="ar-SA"/>
              </w:rPr>
              <w:t>, M3, M4, M5 y M6</w:t>
            </w:r>
            <w:r w:rsidR="00C81DDD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 en formato XML</w:t>
            </w:r>
          </w:p>
        </w:tc>
        <w:tc>
          <w:tcPr>
            <w:tcW w:w="1811" w:type="dxa"/>
            <w:vMerge w:val="restart"/>
          </w:tcPr>
          <w:p w:rsidR="005361B4" w:rsidRPr="00C93332" w:rsidRDefault="001F5DC3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sistema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devuelve</w:t>
            </w: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 una lista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con los mensajes M1, M2, M3, M4, M5 y M6 en formato XML</w:t>
            </w: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5361B4" w:rsidRPr="00C93332" w:rsidTr="003270B2">
        <w:trPr>
          <w:trHeight w:val="95"/>
        </w:trPr>
        <w:tc>
          <w:tcPr>
            <w:tcW w:w="1811" w:type="dxa"/>
            <w:gridSpan w:val="2"/>
          </w:tcPr>
          <w:p w:rsidR="005361B4" w:rsidRPr="00C93332" w:rsidRDefault="003270B2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Clave: C1</w:t>
            </w:r>
          </w:p>
        </w:tc>
        <w:tc>
          <w:tcPr>
            <w:tcW w:w="1811" w:type="dxa"/>
            <w:gridSpan w:val="2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34DD9" w:rsidRPr="00C93332" w:rsidTr="0005109C">
        <w:trPr>
          <w:trHeight w:val="883"/>
        </w:trPr>
        <w:tc>
          <w:tcPr>
            <w:tcW w:w="1811" w:type="dxa"/>
            <w:gridSpan w:val="2"/>
          </w:tcPr>
          <w:p w:rsidR="00A34DD9" w:rsidRPr="00C93332" w:rsidRDefault="00A34DD9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  <w:tcBorders>
              <w:bottom w:val="single" w:sz="18" w:space="0" w:color="auto"/>
            </w:tcBorders>
          </w:tcPr>
          <w:p w:rsidR="00A34DD9" w:rsidRPr="00C93332" w:rsidRDefault="00A34DD9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34DD9" w:rsidRPr="00C93332" w:rsidRDefault="00A34DD9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34DD9" w:rsidRPr="00C93332" w:rsidRDefault="00A34DD9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34DD9" w:rsidRPr="00C93332" w:rsidRDefault="00A34DD9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885CE2" w:rsidRPr="00C93332" w:rsidTr="005F7762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7" w:type="dxa"/>
            <w:gridSpan w:val="4"/>
            <w:tcBorders>
              <w:top w:val="single" w:sz="18" w:space="0" w:color="auto"/>
            </w:tcBorders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Mostrar </w:t>
            </w:r>
            <w:r>
              <w:rPr>
                <w:rFonts w:cs="Arial"/>
                <w:color w:val="000000"/>
                <w:lang w:val="es-ES"/>
              </w:rPr>
              <w:t>Tablón Desde API</w:t>
            </w:r>
            <w:r>
              <w:rPr>
                <w:rFonts w:cs="Arial"/>
                <w:color w:val="000000"/>
                <w:lang w:val="es-ES"/>
              </w:rPr>
              <w:t xml:space="preserve"> con Usuario incorrecto</w:t>
            </w:r>
          </w:p>
        </w:tc>
      </w:tr>
      <w:tr w:rsidR="00885CE2" w:rsidRPr="00C93332" w:rsidTr="005F7762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7" w:type="dxa"/>
            <w:gridSpan w:val="4"/>
            <w:tcBorders>
              <w:bottom w:val="single" w:sz="4" w:space="0" w:color="auto"/>
            </w:tcBorders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&lt;</w:t>
            </w:r>
            <w:proofErr w:type="spellStart"/>
            <w:r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>
              <w:rPr>
                <w:rFonts w:cs="Arial"/>
                <w:color w:val="000000"/>
                <w:lang w:val="en-US"/>
              </w:rPr>
              <w:t>&gt;, &lt;Clave&gt;</w:t>
            </w:r>
          </w:p>
        </w:tc>
      </w:tr>
      <w:tr w:rsidR="00885CE2" w:rsidRPr="00C93332" w:rsidTr="005F7762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7" w:type="dxa"/>
            <w:gridSpan w:val="4"/>
            <w:tcBorders>
              <w:bottom w:val="single" w:sz="18" w:space="0" w:color="auto"/>
            </w:tcBorders>
          </w:tcPr>
          <w:p w:rsidR="00885CE2" w:rsidRDefault="00885CE2" w:rsidP="005F776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existe en el sistema</w:t>
            </w:r>
          </w:p>
          <w:p w:rsidR="00885CE2" w:rsidRDefault="00885CE2" w:rsidP="005F776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escrito los mensajes M1 y M2</w:t>
            </w:r>
          </w:p>
          <w:p w:rsidR="00885CE2" w:rsidRDefault="00885CE2" w:rsidP="005F776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sigue al usuario U2</w:t>
            </w:r>
          </w:p>
          <w:p w:rsidR="00885CE2" w:rsidRDefault="00885CE2" w:rsidP="005F776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U2 ha escrito los mensajes M3 y M4</w:t>
            </w:r>
          </w:p>
          <w:p w:rsidR="00885CE2" w:rsidRDefault="00885CE2" w:rsidP="005F776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sido mencionado en los mensajes M5 y M6</w:t>
            </w:r>
          </w:p>
          <w:p w:rsidR="00885CE2" w:rsidRPr="00C93332" w:rsidRDefault="00885CE2" w:rsidP="005F776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U3 no existe en el sistema</w:t>
            </w:r>
          </w:p>
        </w:tc>
      </w:tr>
      <w:tr w:rsidR="00885CE2" w:rsidRPr="00C93332" w:rsidTr="005F7762">
        <w:trPr>
          <w:trHeight w:val="265"/>
        </w:trPr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885CE2" w:rsidRPr="00C93332" w:rsidTr="00885CE2">
        <w:trPr>
          <w:trHeight w:val="738"/>
        </w:trPr>
        <w:tc>
          <w:tcPr>
            <w:tcW w:w="1811" w:type="dxa"/>
            <w:gridSpan w:val="2"/>
          </w:tcPr>
          <w:p w:rsidR="00885CE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>
              <w:rPr>
                <w:rFonts w:cs="Arial"/>
                <w:color w:val="000000"/>
                <w:lang w:val="en-US"/>
              </w:rPr>
              <w:t>: U3</w:t>
            </w:r>
          </w:p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Clave: C1</w:t>
            </w:r>
          </w:p>
        </w:tc>
        <w:tc>
          <w:tcPr>
            <w:tcW w:w="1811" w:type="dxa"/>
            <w:gridSpan w:val="2"/>
          </w:tcPr>
          <w:p w:rsidR="00885CE2" w:rsidRPr="00C93332" w:rsidRDefault="00885CE2" w:rsidP="00885CE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sistema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devuelve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s-ES_tradnl" w:eastAsia="ar-SA"/>
              </w:rPr>
              <w:t>Null</w:t>
            </w:r>
            <w:proofErr w:type="spellEnd"/>
          </w:p>
        </w:tc>
        <w:tc>
          <w:tcPr>
            <w:tcW w:w="1811" w:type="dxa"/>
          </w:tcPr>
          <w:p w:rsidR="00885CE2" w:rsidRPr="00C93332" w:rsidRDefault="00F72279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sistema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devuelve Null</w:t>
            </w:r>
            <w:bookmarkStart w:id="0" w:name="_GoBack"/>
            <w:bookmarkEnd w:id="0"/>
          </w:p>
        </w:tc>
        <w:tc>
          <w:tcPr>
            <w:tcW w:w="1811" w:type="dxa"/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</w:tcPr>
          <w:p w:rsidR="00885CE2" w:rsidRPr="00C93332" w:rsidRDefault="00885CE2" w:rsidP="005F7762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</w:tbl>
    <w:p w:rsidR="00417AA6" w:rsidRDefault="00417AA6"/>
    <w:p w:rsidR="00417AA6" w:rsidRDefault="00417AA6"/>
    <w:sectPr w:rsidR="0041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B7"/>
    <w:multiLevelType w:val="hybridMultilevel"/>
    <w:tmpl w:val="1E2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8"/>
    <w:rsid w:val="000E2382"/>
    <w:rsid w:val="00191A7B"/>
    <w:rsid w:val="001F5DC3"/>
    <w:rsid w:val="002B2D1E"/>
    <w:rsid w:val="003270B2"/>
    <w:rsid w:val="00340138"/>
    <w:rsid w:val="0034585F"/>
    <w:rsid w:val="003E1507"/>
    <w:rsid w:val="003F17F9"/>
    <w:rsid w:val="00417AA6"/>
    <w:rsid w:val="00474FC5"/>
    <w:rsid w:val="004B0CFA"/>
    <w:rsid w:val="004B3A11"/>
    <w:rsid w:val="004E0E98"/>
    <w:rsid w:val="004F5BBE"/>
    <w:rsid w:val="005361B4"/>
    <w:rsid w:val="00603DF1"/>
    <w:rsid w:val="0061015A"/>
    <w:rsid w:val="007D05AA"/>
    <w:rsid w:val="00803F23"/>
    <w:rsid w:val="008527D3"/>
    <w:rsid w:val="00885CE2"/>
    <w:rsid w:val="00934501"/>
    <w:rsid w:val="00A10CDC"/>
    <w:rsid w:val="00A34DD9"/>
    <w:rsid w:val="00AA504A"/>
    <w:rsid w:val="00AD2C1B"/>
    <w:rsid w:val="00C41ECA"/>
    <w:rsid w:val="00C81DDD"/>
    <w:rsid w:val="00EA7668"/>
    <w:rsid w:val="00F01842"/>
    <w:rsid w:val="00F72279"/>
    <w:rsid w:val="00FB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eandre</dc:creator>
  <cp:lastModifiedBy>eandre</cp:lastModifiedBy>
  <cp:revision>16</cp:revision>
  <dcterms:created xsi:type="dcterms:W3CDTF">2014-03-01T23:21:00Z</dcterms:created>
  <dcterms:modified xsi:type="dcterms:W3CDTF">2014-03-03T17:19:00Z</dcterms:modified>
</cp:coreProperties>
</file>