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E9BE" w14:textId="1FD22DB0" w:rsidR="005A2642" w:rsidRDefault="005A2642" w:rsidP="005A2642">
      <w:r>
        <w:t>SR 1.1</w:t>
      </w:r>
    </w:p>
    <w:p w14:paraId="5D2F7DF2" w14:textId="0BEC7920" w:rsidR="005A2642" w:rsidRDefault="005A2642" w:rsidP="005A2642">
      <w:r w:rsidRPr="005A2642">
        <w:t>What is hardware? What is software?</w:t>
      </w:r>
    </w:p>
    <w:p w14:paraId="3AE4F55B" w14:textId="404485EA" w:rsidR="005A2642" w:rsidRDefault="005A2642" w:rsidP="005A2642">
      <w:r>
        <w:t>The hardware of a computer system consists of its physical</w:t>
      </w:r>
      <w:r>
        <w:t xml:space="preserve"> </w:t>
      </w:r>
      <w:r>
        <w:t>components such as a circuit board, monitor, or keyboard. Computer</w:t>
      </w:r>
      <w:r>
        <w:t xml:space="preserve"> </w:t>
      </w:r>
      <w:r>
        <w:t>software consists of the programs that are executed by the hardware</w:t>
      </w:r>
      <w:r>
        <w:t xml:space="preserve"> </w:t>
      </w:r>
      <w:r>
        <w:t>and the data that those programs use. Hardware is tangible, whereas</w:t>
      </w:r>
      <w:r>
        <w:t xml:space="preserve"> </w:t>
      </w:r>
      <w:r>
        <w:t>software is intangible.</w:t>
      </w:r>
    </w:p>
    <w:p w14:paraId="7CA57979" w14:textId="09EF6A97" w:rsidR="005A2642" w:rsidRDefault="005A2642" w:rsidP="005A2642">
      <w:r>
        <w:t>SR 1.2</w:t>
      </w:r>
    </w:p>
    <w:p w14:paraId="40D8CB8B" w14:textId="248CCF75" w:rsidR="005A2642" w:rsidRDefault="005A2642" w:rsidP="005A2642">
      <w:r>
        <w:t>What are the two primary functions of an operating</w:t>
      </w:r>
      <w:r>
        <w:t xml:space="preserve"> </w:t>
      </w:r>
      <w:r>
        <w:t>system?</w:t>
      </w:r>
    </w:p>
    <w:p w14:paraId="59C2C513" w14:textId="510C478A" w:rsidR="005A2642" w:rsidRDefault="005A2642" w:rsidP="005A2642">
      <w:r>
        <w:t>The operating system provides a user interface and</w:t>
      </w:r>
      <w:r>
        <w:t xml:space="preserve"> </w:t>
      </w:r>
      <w:r>
        <w:t>efficiently coordinates the use of resources such as main memory and</w:t>
      </w:r>
      <w:r>
        <w:t xml:space="preserve"> </w:t>
      </w:r>
      <w:r>
        <w:t>the CPU.</w:t>
      </w:r>
    </w:p>
    <w:p w14:paraId="200F4877" w14:textId="48FF7D4A" w:rsidR="005A2642" w:rsidRDefault="005A2642" w:rsidP="005A2642">
      <w:r>
        <w:t>SR 1.3</w:t>
      </w:r>
    </w:p>
    <w:p w14:paraId="0C766C28" w14:textId="281D2BDD" w:rsidR="005A2642" w:rsidRDefault="005A2642" w:rsidP="005A2642">
      <w:r>
        <w:t>The music on a CD is created using a sampling rate of</w:t>
      </w:r>
      <w:r>
        <w:t xml:space="preserve"> </w:t>
      </w:r>
      <w:r>
        <w:t>44,000 measurements per second. Each measurement is</w:t>
      </w:r>
      <w:r>
        <w:t xml:space="preserve"> </w:t>
      </w:r>
      <w:r>
        <w:t>stored as a number that represents a specific voltage level.</w:t>
      </w:r>
      <w:r>
        <w:t xml:space="preserve"> </w:t>
      </w:r>
      <w:r>
        <w:t xml:space="preserve">How many such numbers are used to store a </w:t>
      </w:r>
      <w:r>
        <w:t xml:space="preserve">three-minute-long </w:t>
      </w:r>
      <w:r>
        <w:t>song? How many such numbers does it take to represent one</w:t>
      </w:r>
      <w:r>
        <w:t xml:space="preserve"> </w:t>
      </w:r>
      <w:r>
        <w:t>hour of music?</w:t>
      </w:r>
    </w:p>
    <w:p w14:paraId="70C7BB15" w14:textId="47085EE2" w:rsidR="005A2642" w:rsidRDefault="005A2642" w:rsidP="005A2642">
      <w:r>
        <w:t>It takes 7,200,000 numbers for a three-minute song (40,000</w:t>
      </w:r>
      <w:r>
        <w:t xml:space="preserve"> </w:t>
      </w:r>
      <w:r>
        <w:t>× 60 × 3) and 144,000,000 numbers for one hour of music (40,000 ×</w:t>
      </w:r>
      <w:r>
        <w:t xml:space="preserve"> </w:t>
      </w:r>
      <w:r>
        <w:t>60 × 60).</w:t>
      </w:r>
    </w:p>
    <w:p w14:paraId="39610F10" w14:textId="02289508" w:rsidR="005A2642" w:rsidRDefault="005A2642" w:rsidP="005A2642">
      <w:r>
        <w:t>SR 1.4</w:t>
      </w:r>
    </w:p>
    <w:p w14:paraId="69E9FBEA" w14:textId="762079C9" w:rsidR="005A2642" w:rsidRDefault="005A2642" w:rsidP="005A2642">
      <w:r w:rsidRPr="005A2642">
        <w:t>What happens to information when it is stored digitally?</w:t>
      </w:r>
    </w:p>
    <w:p w14:paraId="18320F46" w14:textId="4C7424FD" w:rsidR="005A2642" w:rsidRDefault="005A2642" w:rsidP="005A2642">
      <w:r>
        <w:t>The information is broken into pieces, and those pieces are</w:t>
      </w:r>
      <w:r>
        <w:t xml:space="preserve"> </w:t>
      </w:r>
      <w:r>
        <w:t>represented as numbers.</w:t>
      </w:r>
    </w:p>
    <w:p w14:paraId="5380BFEE" w14:textId="56ED08AF" w:rsidR="005A2642" w:rsidRDefault="005A2642" w:rsidP="005A2642">
      <w:r>
        <w:t>SR 1.5</w:t>
      </w:r>
    </w:p>
    <w:p w14:paraId="5E72F45E" w14:textId="1760AF7C" w:rsidR="005A2642" w:rsidRDefault="005A2642" w:rsidP="005A2642">
      <w:r>
        <w:t>How many unique items can be represented with the</w:t>
      </w:r>
      <w:r>
        <w:t xml:space="preserve"> </w:t>
      </w:r>
      <w:r>
        <w:t>following?</w:t>
      </w:r>
    </w:p>
    <w:p w14:paraId="0D4FDC97" w14:textId="77777777" w:rsidR="005A2642" w:rsidRDefault="005A2642" w:rsidP="005A2642">
      <w:r>
        <w:t>In general, N bits can represent 2 unique items. Therefore:</w:t>
      </w:r>
    </w:p>
    <w:p w14:paraId="663961A3" w14:textId="0DA067AA" w:rsidR="005A2642" w:rsidRDefault="005A2642" w:rsidP="005A2642">
      <w:r>
        <w:t xml:space="preserve">a. </w:t>
      </w:r>
      <w:r w:rsidRPr="005A2642">
        <w:t>2 bits</w:t>
      </w:r>
    </w:p>
    <w:p w14:paraId="4BCE3923" w14:textId="7338D467" w:rsidR="005A2642" w:rsidRDefault="005A2642" w:rsidP="005A2642">
      <w:r>
        <w:t>2 bits can represent 4 items because 2</w:t>
      </w:r>
      <w:r>
        <w:rPr>
          <w:vertAlign w:val="superscript"/>
        </w:rPr>
        <w:t>2</w:t>
      </w:r>
      <w:r>
        <w:t xml:space="preserve"> = 4.</w:t>
      </w:r>
    </w:p>
    <w:p w14:paraId="7FED51D2" w14:textId="275AD7DB" w:rsidR="005A2642" w:rsidRDefault="005A2642" w:rsidP="005A2642">
      <w:r>
        <w:t xml:space="preserve">b. </w:t>
      </w:r>
      <w:r>
        <w:t>4</w:t>
      </w:r>
      <w:r w:rsidRPr="005A2642">
        <w:t xml:space="preserve"> bits</w:t>
      </w:r>
    </w:p>
    <w:p w14:paraId="4172DAF7" w14:textId="42638B8C" w:rsidR="005A2642" w:rsidRDefault="005A2642" w:rsidP="005A2642">
      <w:r>
        <w:t>4 bits can represent 16 items because 2</w:t>
      </w:r>
      <w:r>
        <w:rPr>
          <w:vertAlign w:val="superscript"/>
        </w:rPr>
        <w:t>4</w:t>
      </w:r>
      <w:r>
        <w:t xml:space="preserve"> = 16.</w:t>
      </w:r>
    </w:p>
    <w:p w14:paraId="2AA3143A" w14:textId="0E483811" w:rsidR="005A2642" w:rsidRDefault="005A2642" w:rsidP="005A2642">
      <w:r>
        <w:t xml:space="preserve">c. </w:t>
      </w:r>
      <w:r>
        <w:t>5</w:t>
      </w:r>
      <w:r w:rsidRPr="005A2642">
        <w:t xml:space="preserve"> bits</w:t>
      </w:r>
    </w:p>
    <w:p w14:paraId="279D51B8" w14:textId="4E68EEEF" w:rsidR="005A2642" w:rsidRDefault="005A2642" w:rsidP="005A2642">
      <w:r>
        <w:t>5 bits can represent 32 items because 2</w:t>
      </w:r>
      <w:r>
        <w:rPr>
          <w:vertAlign w:val="superscript"/>
        </w:rPr>
        <w:t>5</w:t>
      </w:r>
      <w:r>
        <w:t xml:space="preserve"> = 32.</w:t>
      </w:r>
    </w:p>
    <w:p w14:paraId="6E340A7F" w14:textId="168F4313" w:rsidR="005A2642" w:rsidRDefault="005A2642" w:rsidP="005A2642">
      <w:r>
        <w:t xml:space="preserve">d. </w:t>
      </w:r>
      <w:r>
        <w:t>7</w:t>
      </w:r>
      <w:r w:rsidRPr="005A2642">
        <w:t xml:space="preserve"> bits</w:t>
      </w:r>
    </w:p>
    <w:p w14:paraId="5954D6C2" w14:textId="4D4BC0E6" w:rsidR="005A2642" w:rsidRDefault="005A2642" w:rsidP="005A2642">
      <w:r>
        <w:t>7 bits can represent 128 items because 2</w:t>
      </w:r>
      <w:r>
        <w:rPr>
          <w:vertAlign w:val="superscript"/>
        </w:rPr>
        <w:t>7</w:t>
      </w:r>
      <w:r>
        <w:t xml:space="preserve"> = 128.</w:t>
      </w:r>
    </w:p>
    <w:p w14:paraId="674A33D6" w14:textId="216AA023" w:rsidR="005A2642" w:rsidRDefault="005A2642" w:rsidP="005A2642">
      <w:r>
        <w:t>SR 1.6</w:t>
      </w:r>
      <w:r>
        <w:t xml:space="preserve"> </w:t>
      </w:r>
      <w:r>
        <w:t>Suppose you want to represent each of the 50 states of</w:t>
      </w:r>
      <w:r>
        <w:t xml:space="preserve"> </w:t>
      </w:r>
      <w:r>
        <w:t>the United States using a unique permutation of bits. How</w:t>
      </w:r>
      <w:r>
        <w:t xml:space="preserve"> </w:t>
      </w:r>
      <w:r>
        <w:t>many bits would be needed to store each state representation?</w:t>
      </w:r>
    </w:p>
    <w:p w14:paraId="26BFC54B" w14:textId="128E22E7" w:rsidR="005A2642" w:rsidRDefault="005A2642" w:rsidP="005A2642">
      <w:r>
        <w:lastRenderedPageBreak/>
        <w:t>Why?</w:t>
      </w:r>
    </w:p>
    <w:p w14:paraId="550FF059" w14:textId="71DDB6A1" w:rsidR="00D05FC6" w:rsidRDefault="005A2642" w:rsidP="005A2642">
      <w:r>
        <w:t>It would take 6 bits to represent each of the 50 states. Five</w:t>
      </w:r>
      <w:r>
        <w:t xml:space="preserve"> </w:t>
      </w:r>
      <w:r>
        <w:t>bits is not enough because 2 = 32 but six bits would be enough</w:t>
      </w:r>
      <w:r>
        <w:t xml:space="preserve"> </w:t>
      </w:r>
      <w:r>
        <w:t>because 2 = 64.</w:t>
      </w:r>
    </w:p>
    <w:p w14:paraId="61B43FF6" w14:textId="5B06BBC6" w:rsidR="005A2642" w:rsidRDefault="005A2642" w:rsidP="005A2642"/>
    <w:p w14:paraId="34715B86" w14:textId="77777777" w:rsidR="005A2642" w:rsidRDefault="005A2642" w:rsidP="005A2642">
      <w:r>
        <w:t>SR 1.7 How many bytes are there in each of the following?</w:t>
      </w:r>
    </w:p>
    <w:p w14:paraId="7BD0E490" w14:textId="42A33DD8" w:rsidR="005A2642" w:rsidRDefault="005A2642" w:rsidP="005A2642">
      <w:r>
        <w:t>a. 3 KB</w:t>
      </w:r>
    </w:p>
    <w:p w14:paraId="0B884DE8" w14:textId="232358E1" w:rsidR="00E95194" w:rsidRDefault="00E95194" w:rsidP="00E95194">
      <w:r>
        <w:t>3 KB = 3 * 1,024 bytes = 3,072 bytes = approximately 3 thousand</w:t>
      </w:r>
      <w:r>
        <w:t xml:space="preserve"> </w:t>
      </w:r>
      <w:r>
        <w:t>bytes</w:t>
      </w:r>
    </w:p>
    <w:p w14:paraId="17DD740E" w14:textId="25FC2293" w:rsidR="005A2642" w:rsidRDefault="005A2642" w:rsidP="005A2642">
      <w:r>
        <w:t>b. 2 MB</w:t>
      </w:r>
    </w:p>
    <w:p w14:paraId="54C7389E" w14:textId="7D3CE992" w:rsidR="00E95194" w:rsidRDefault="00E95194" w:rsidP="005A2642">
      <w:r w:rsidRPr="00E95194">
        <w:t>2 MB = 2 * 1,048,576 bytes = 2,097,152 bytes = approximately</w:t>
      </w:r>
      <w:r>
        <w:t xml:space="preserve"> </w:t>
      </w:r>
      <w:r w:rsidRPr="00E95194">
        <w:t>2.1 million bytes</w:t>
      </w:r>
    </w:p>
    <w:p w14:paraId="25BA0DC9" w14:textId="24D97B9B" w:rsidR="005A2642" w:rsidRDefault="005A2642" w:rsidP="005A2642">
      <w:r>
        <w:t>c. 4 GB</w:t>
      </w:r>
    </w:p>
    <w:p w14:paraId="46679CA2" w14:textId="49A52B3D" w:rsidR="00E95194" w:rsidRDefault="00E95194" w:rsidP="00E95194">
      <w:r>
        <w:t>4 GB = 4 * 1,073,741,824 bytes = 4,294,967,296 bytes =</w:t>
      </w:r>
      <w:r>
        <w:t xml:space="preserve"> </w:t>
      </w:r>
      <w:r>
        <w:t>approximately 4.3 billion byte</w:t>
      </w:r>
      <w:r>
        <w:t>3</w:t>
      </w:r>
    </w:p>
    <w:p w14:paraId="6DAFA38B" w14:textId="77777777" w:rsidR="005A2642" w:rsidRDefault="005A2642" w:rsidP="005A2642">
      <w:r>
        <w:t>SR 1.8 How many bits are there in each of the following?</w:t>
      </w:r>
    </w:p>
    <w:p w14:paraId="06220F4C" w14:textId="6078A1DE" w:rsidR="005A2642" w:rsidRDefault="005A2642" w:rsidP="005A2642">
      <w:r>
        <w:t>a. 8 bytes</w:t>
      </w:r>
    </w:p>
    <w:p w14:paraId="0EE6B245" w14:textId="6CDA7C9C" w:rsidR="00E95194" w:rsidRDefault="00E95194" w:rsidP="005A2642">
      <w:r w:rsidRPr="00E95194">
        <w:t>8 bytes = 8 * 8 bits = 64 bits</w:t>
      </w:r>
    </w:p>
    <w:p w14:paraId="63B19D91" w14:textId="14EB6DB4" w:rsidR="005A2642" w:rsidRDefault="005A2642" w:rsidP="005A2642">
      <w:r>
        <w:t>b. 2 KB</w:t>
      </w:r>
    </w:p>
    <w:p w14:paraId="26DC3DC7" w14:textId="55F476EC" w:rsidR="00E95194" w:rsidRDefault="00E95194" w:rsidP="00E95194">
      <w:r>
        <w:t>2 KB = 2 * 1,024 bytes = 2,048 bytes = 2,048 * 8 bits = 16,384</w:t>
      </w:r>
      <w:r>
        <w:t xml:space="preserve"> </w:t>
      </w:r>
      <w:r>
        <w:t>bits</w:t>
      </w:r>
    </w:p>
    <w:p w14:paraId="2FF69E0A" w14:textId="1E8312E1" w:rsidR="005A2642" w:rsidRDefault="005A2642" w:rsidP="005A2642">
      <w:r>
        <w:t>c. 4 MB</w:t>
      </w:r>
    </w:p>
    <w:p w14:paraId="2577FEBB" w14:textId="18BA0D28" w:rsidR="00E95194" w:rsidRDefault="00E95194" w:rsidP="00E95194">
      <w:r>
        <w:t>4 MB = 4 * 1,048,576 bytes = 4,194,304 bytes = 4,194,304 * 8</w:t>
      </w:r>
      <w:r>
        <w:t xml:space="preserve"> </w:t>
      </w:r>
      <w:r>
        <w:t>bits = 33,554,432 bits</w:t>
      </w:r>
    </w:p>
    <w:p w14:paraId="1E08EB39" w14:textId="48BDEBAE" w:rsidR="005A2642" w:rsidRDefault="005A2642" w:rsidP="005A2642">
      <w:r>
        <w:t>SR 1.9 The music on a CD is created using a sampling rate of</w:t>
      </w:r>
      <w:r>
        <w:t xml:space="preserve"> </w:t>
      </w:r>
      <w:r>
        <w:t>44,000 measurements per second. Each measurement is</w:t>
      </w:r>
      <w:r>
        <w:t xml:space="preserve"> </w:t>
      </w:r>
      <w:r>
        <w:t>stored as a number that represents a specific voltage level.</w:t>
      </w:r>
      <w:r>
        <w:t xml:space="preserve"> </w:t>
      </w:r>
      <w:r>
        <w:t>Suppose each of these numbers requires two bytes of storage</w:t>
      </w:r>
      <w:r>
        <w:t xml:space="preserve"> </w:t>
      </w:r>
      <w:r>
        <w:t>space. How many MB does it take to represent one hour of</w:t>
      </w:r>
      <w:r>
        <w:t xml:space="preserve"> </w:t>
      </w:r>
      <w:r>
        <w:t>music?</w:t>
      </w:r>
    </w:p>
    <w:p w14:paraId="19EED532" w14:textId="6587DCB7" w:rsidR="005A2642" w:rsidRDefault="005A2642" w:rsidP="005A2642">
      <w:r>
        <w:t>SR 1.10 What are the two primary hardware components in a</w:t>
      </w:r>
      <w:r>
        <w:t xml:space="preserve"> </w:t>
      </w:r>
      <w:r>
        <w:t>computer? How do they interact?</w:t>
      </w:r>
    </w:p>
    <w:p w14:paraId="7A759BC7" w14:textId="77777777" w:rsidR="005A2642" w:rsidRDefault="005A2642" w:rsidP="005A2642">
      <w:r>
        <w:t>SR 1.11 What is a memory address?</w:t>
      </w:r>
    </w:p>
    <w:p w14:paraId="73523A4C" w14:textId="11773528" w:rsidR="005A2642" w:rsidRDefault="005A2642" w:rsidP="005A2642">
      <w:r>
        <w:t>SR 1.12 What does volatile mean? Which memory devices are</w:t>
      </w:r>
      <w:r>
        <w:t xml:space="preserve"> volatile,</w:t>
      </w:r>
      <w:r>
        <w:t xml:space="preserve"> and which are nonvolatile?</w:t>
      </w:r>
    </w:p>
    <w:p w14:paraId="0C1800E4" w14:textId="549065EE" w:rsidR="005A2642" w:rsidRDefault="005A2642" w:rsidP="005A2642">
      <w:r>
        <w:t>SR 1.13 Select the word from the following list that best</w:t>
      </w:r>
      <w:r>
        <w:t xml:space="preserve"> </w:t>
      </w:r>
      <w:r>
        <w:t>matches each of the following phrases:</w:t>
      </w:r>
      <w:r>
        <w:t xml:space="preserve"> </w:t>
      </w:r>
      <w:r>
        <w:t>controller, CPU, main, network card, peripheral, RAM, register,</w:t>
      </w:r>
      <w:r>
        <w:t xml:space="preserve"> </w:t>
      </w:r>
      <w:r>
        <w:t>ROM, secondary</w:t>
      </w:r>
      <w:r w:rsidR="00E95194">
        <w:t>.</w:t>
      </w:r>
    </w:p>
    <w:p w14:paraId="26418FA4" w14:textId="70EBA7BF" w:rsidR="005A2642" w:rsidRDefault="005A2642" w:rsidP="005A2642">
      <w:r>
        <w:t>a. Almost all devices in a computer system, other than the</w:t>
      </w:r>
      <w:r>
        <w:t xml:space="preserve"> </w:t>
      </w:r>
      <w:r>
        <w:t>CPU and the main memory, are categorized as this.</w:t>
      </w:r>
    </w:p>
    <w:p w14:paraId="2310072A" w14:textId="5FF459A4" w:rsidR="005A2642" w:rsidRDefault="005A2642" w:rsidP="005A2642">
      <w:r>
        <w:t>b. A device that coordinates the activities of a peripheral</w:t>
      </w:r>
      <w:r>
        <w:t xml:space="preserve"> </w:t>
      </w:r>
      <w:r>
        <w:t>device.</w:t>
      </w:r>
    </w:p>
    <w:p w14:paraId="38EF8B9C" w14:textId="77777777" w:rsidR="005A2642" w:rsidRDefault="005A2642" w:rsidP="005A2642">
      <w:r>
        <w:t>c. Allows information to be sent and received.</w:t>
      </w:r>
    </w:p>
    <w:p w14:paraId="58CB9FBC" w14:textId="77777777" w:rsidR="005A2642" w:rsidRDefault="005A2642" w:rsidP="005A2642">
      <w:r>
        <w:lastRenderedPageBreak/>
        <w:t>d. This type of memory is usually volatile.</w:t>
      </w:r>
    </w:p>
    <w:p w14:paraId="16BBD4C1" w14:textId="77777777" w:rsidR="005A2642" w:rsidRDefault="005A2642" w:rsidP="005A2642">
      <w:r>
        <w:t>e. This type of memory is usually nonvolatile.</w:t>
      </w:r>
    </w:p>
    <w:p w14:paraId="57836D68" w14:textId="2E26BE5B" w:rsidR="005A2642" w:rsidRDefault="005A2642" w:rsidP="005A2642">
      <w:r>
        <w:t>f. This term basically is interchangeable with the term</w:t>
      </w:r>
      <w:r>
        <w:t xml:space="preserve"> </w:t>
      </w:r>
      <w:r>
        <w:t>“main memory.”</w:t>
      </w:r>
    </w:p>
    <w:p w14:paraId="2C5E7AFD" w14:textId="7AC7E4A5" w:rsidR="005A2642" w:rsidRDefault="005A2642" w:rsidP="005A2642">
      <w:r>
        <w:t>g. Where the fundamental processing of a computer takes</w:t>
      </w:r>
      <w:r>
        <w:t xml:space="preserve"> </w:t>
      </w:r>
      <w:r>
        <w:t>place.</w:t>
      </w:r>
    </w:p>
    <w:sectPr w:rsidR="005A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35"/>
    <w:rsid w:val="005A2642"/>
    <w:rsid w:val="00686AFD"/>
    <w:rsid w:val="00C67535"/>
    <w:rsid w:val="00D05FC6"/>
    <w:rsid w:val="00E9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4EE2"/>
  <w15:chartTrackingRefBased/>
  <w15:docId w15:val="{A117DAD3-92A4-4651-9357-7D10BB84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2023-03-17T22:15:00Z</dcterms:created>
  <dcterms:modified xsi:type="dcterms:W3CDTF">2023-03-17T22:28:00Z</dcterms:modified>
</cp:coreProperties>
</file>