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One object can accessed using multiple reference variables.</w:t>
      </w:r>
    </w:p>
    <w:p w14:paraId="313244F7" w14:textId="74CD01F2" w:rsidR="005138A7" w:rsidRDefault="005138A7">
      <w:r>
        <w:t>int x = 5;</w:t>
      </w:r>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t>break;</w:t>
      </w:r>
    </w:p>
    <w:p w14:paraId="05691671" w14:textId="1BB3B591" w:rsidR="005138A7" w:rsidRDefault="005138A7">
      <w:r>
        <w:t>}</w:t>
      </w:r>
    </w:p>
    <w:p w14:paraId="58494C4C" w14:textId="54BD9AE5" w:rsidR="005138A7" w:rsidRDefault="005138A7">
      <w:r>
        <w:t>x = (</w:t>
      </w:r>
      <w:r w:rsidR="00CA2411">
        <w:t>x == 5 ? 3 : 4); // conditional operator</w:t>
      </w:r>
    </w:p>
    <w:p w14:paraId="08EC3696" w14:textId="52AE18D4" w:rsidR="00CA2411" w:rsidRDefault="00CA2411">
      <w:r>
        <w:t>while (x &gt; 0) {</w:t>
      </w:r>
    </w:p>
    <w:p w14:paraId="0D206C1F" w14:textId="0969A524" w:rsidR="00CA2411" w:rsidRDefault="00CA2411">
      <w:r>
        <w:tab/>
        <w:t>--x;</w:t>
      </w:r>
    </w:p>
    <w:p w14:paraId="34F10F8D" w14:textId="3B8816F1" w:rsidR="00CA2411" w:rsidRDefault="00CA2411">
      <w:r>
        <w:t>}</w:t>
      </w:r>
    </w:p>
    <w:p w14:paraId="6EE4F6C6" w14:textId="094A7AFD" w:rsidR="00CA2411" w:rsidRDefault="00CA2411">
      <w:r>
        <w:t>do {</w:t>
      </w:r>
    </w:p>
    <w:p w14:paraId="095CE5E0" w14:textId="6EF10646" w:rsidR="00CA2411" w:rsidRDefault="00CA2411">
      <w:r>
        <w:tab/>
        <w:t>--x;</w:t>
      </w:r>
    </w:p>
    <w:p w14:paraId="2F8A953B" w14:textId="7BFB59A0" w:rsidR="00CA2411" w:rsidRDefault="00CA2411">
      <w:r>
        <w:t>} while (x &gt; 0);</w:t>
      </w:r>
    </w:p>
    <w:p w14:paraId="727C7D53" w14:textId="62C6E7DB" w:rsidR="00CA2411" w:rsidRDefault="00CA2411">
      <w:r>
        <w:t>for (int i = 0; i &lt; 5; ++i) {</w:t>
      </w:r>
    </w:p>
    <w:p w14:paraId="03B99CC5" w14:textId="140CF7CE" w:rsidR="00CA2411" w:rsidRDefault="00CA2411">
      <w:r>
        <w:tab/>
        <w:t>x += 2;</w:t>
      </w:r>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Comparable interface contains one abstract method called compareTo</w:t>
      </w:r>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r>
        <w:t>System.out.println(“obj1 is greater than obj2.”);</w:t>
      </w:r>
    </w:p>
    <w:p w14:paraId="41D08445" w14:textId="195FB0AF" w:rsidR="004A096B" w:rsidRDefault="004A096B" w:rsidP="004A096B">
      <w:r>
        <w:t>else if (obj1.compareTo(obj2) &lt; 0) {</w:t>
      </w:r>
    </w:p>
    <w:p w14:paraId="0709FA33" w14:textId="1BAA2630" w:rsidR="004A096B" w:rsidRDefault="004A096B" w:rsidP="004A096B">
      <w:r>
        <w:tab/>
        <w:t>System.out.println(“obj1 is less than obj2.”);</w:t>
      </w:r>
    </w:p>
    <w:p w14:paraId="6987B921" w14:textId="1D207116" w:rsidR="004A096B" w:rsidRDefault="004A096B" w:rsidP="004A096B">
      <w:r>
        <w:t>else {</w:t>
      </w:r>
    </w:p>
    <w:p w14:paraId="009F1790" w14:textId="187BD3AD" w:rsidR="004A096B" w:rsidRDefault="004A096B" w:rsidP="004A096B">
      <w:r>
        <w:tab/>
        <w:t>System.out.println(“The two objects are equal.”);</w:t>
      </w:r>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Dependency: RollingDie use a die.</w:t>
      </w:r>
    </w:p>
    <w:p w14:paraId="455447A0" w14:textId="3DB1F2CC" w:rsidR="004A096B" w:rsidRDefault="00B76541" w:rsidP="004A096B">
      <w:r>
        <w:t>Composition</w:t>
      </w:r>
      <w:r w:rsidR="004A096B">
        <w:t>: PairOfDice has two dice.</w:t>
      </w:r>
    </w:p>
    <w:p w14:paraId="4AB9EC49" w14:textId="5AA6AF4A" w:rsidR="00B76541" w:rsidRDefault="00B76541" w:rsidP="004A096B">
      <w:r>
        <w:t>Aggregation: Car has a passenger.</w:t>
      </w:r>
    </w:p>
    <w:p w14:paraId="3534C356" w14:textId="589D5242" w:rsidR="004A096B" w:rsidRDefault="004A096B" w:rsidP="004A096B">
      <w:r>
        <w:t>Inheritance: LoadedDie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r>
        <w:t>int[] array = new int[5];</w:t>
      </w:r>
    </w:p>
    <w:p w14:paraId="5ABFF280" w14:textId="250267C9" w:rsidR="001A2514" w:rsidRDefault="001A2514" w:rsidP="004A096B">
      <w:r>
        <w:t xml:space="preserve">int[][] </w:t>
      </w:r>
      <w:r w:rsidR="00AC10D4">
        <w:t>table</w:t>
      </w:r>
      <w:r>
        <w:t xml:space="preserve"> = new int[4];</w:t>
      </w:r>
      <w:r w:rsidR="00AC10D4">
        <w:t xml:space="preserve"> // 4 rows</w:t>
      </w:r>
    </w:p>
    <w:p w14:paraId="131C6911" w14:textId="43F768FF" w:rsidR="00AC10D4" w:rsidRDefault="00AC10D4" w:rsidP="004A096B">
      <w:r>
        <w:t>for (int i = 0; i &lt; 4; ++i) {</w:t>
      </w:r>
    </w:p>
    <w:p w14:paraId="4A749C22" w14:textId="14E4387C" w:rsidR="001A2514" w:rsidRDefault="00AC10D4" w:rsidP="00AC10D4">
      <w:pPr>
        <w:ind w:firstLine="720"/>
      </w:pPr>
      <w:r>
        <w:t>table[i] = new int[4]; // 4 columns</w:t>
      </w:r>
    </w:p>
    <w:p w14:paraId="0010DFE0" w14:textId="1111F61F" w:rsidR="00AC10D4" w:rsidRDefault="00AC10D4" w:rsidP="004A096B">
      <w:r>
        <w:t>}</w:t>
      </w:r>
    </w:p>
    <w:p w14:paraId="3C3D1F16" w14:textId="6020FF4D" w:rsidR="00DF5738" w:rsidRDefault="00DF5738" w:rsidP="004A096B">
      <w:r>
        <w:lastRenderedPageBreak/>
        <w:t>Die[] die = new Die[3];</w:t>
      </w:r>
    </w:p>
    <w:p w14:paraId="2D77169A" w14:textId="49998642" w:rsidR="00DF5738" w:rsidRDefault="00DF5738" w:rsidP="004A096B">
      <w:r>
        <w:tab/>
        <w:t>for (int i = 0; i &lt; 3; ++i) {</w:t>
      </w:r>
    </w:p>
    <w:p w14:paraId="6ECF78C4" w14:textId="3CEA3627" w:rsidR="00DF5738" w:rsidRDefault="00DF5738" w:rsidP="004A096B">
      <w:r>
        <w:tab/>
      </w:r>
      <w:r>
        <w:tab/>
        <w:t>die[i] = new Die();</w:t>
      </w:r>
    </w:p>
    <w:p w14:paraId="3CDB675C" w14:textId="02A9F2E5" w:rsidR="00DF5738" w:rsidRDefault="00DF5738" w:rsidP="004A096B">
      <w:r>
        <w:tab/>
        <w:t>}</w:t>
      </w:r>
    </w:p>
    <w:p w14:paraId="4FF1400F" w14:textId="77777777" w:rsidR="00DF5738" w:rsidRDefault="00DF5738" w:rsidP="004A096B"/>
    <w:p w14:paraId="791BB1DD" w14:textId="451FEA51" w:rsidR="00AC10D4" w:rsidRDefault="00AC10D4" w:rsidP="004A096B">
      <w:r>
        <w:t>array vs ArrayList</w:t>
      </w:r>
    </w:p>
    <w:p w14:paraId="746CEDCE" w14:textId="0DB74F0A" w:rsidR="00AC10D4" w:rsidRDefault="00AC10D4" w:rsidP="004A096B">
      <w:r>
        <w:t>array can hold both primitive and reference types.</w:t>
      </w:r>
    </w:p>
    <w:p w14:paraId="65143C5A" w14:textId="7F601C94" w:rsidR="002C3A6B" w:rsidRDefault="00AC10D4" w:rsidP="004A096B">
      <w:r>
        <w:t>ArrayList can only hold reference types.</w:t>
      </w:r>
    </w:p>
    <w:p w14:paraId="6F941D32" w14:textId="3D726EA7" w:rsidR="002C3A6B" w:rsidRDefault="002C3A6B" w:rsidP="004A096B">
      <w:r>
        <w:t>array has fixed size.</w:t>
      </w:r>
    </w:p>
    <w:p w14:paraId="6A0BC6D8" w14:textId="1FD3FE33" w:rsidR="002C3A6B" w:rsidRDefault="002C3A6B" w:rsidP="004A096B">
      <w:r>
        <w:t>ArrayList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r>
        <w:t>int[]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r>
        <w:t>array.length holds the number of elements, not the largest index.</w:t>
      </w:r>
    </w:p>
    <w:p w14:paraId="04AACFB0" w14:textId="6B962862" w:rsidR="00067433" w:rsidRDefault="00067433" w:rsidP="004A096B">
      <w:r>
        <w:t>arrayList.size()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0AE8956C"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77777777" w:rsidR="00B357EB" w:rsidRDefault="00B357EB" w:rsidP="004A096B"/>
    <w:p w14:paraId="766956E1" w14:textId="4236DA5E" w:rsidR="00B357EB" w:rsidRDefault="00620723" w:rsidP="00620723">
      <w:r>
        <w:lastRenderedPageBreak/>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r>
        <w:t>Black-box: with this testing approach, test cases are based solely on requirement specifications.</w:t>
      </w:r>
    </w:p>
    <w:p w14:paraId="23A256E9" w14:textId="7AFF7635" w:rsidR="00620723" w:rsidRDefault="00620723" w:rsidP="00620723">
      <w:r>
        <w:t>White-box: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14616CAD" w14:textId="4DA120F7" w:rsidR="00DF5738" w:rsidRDefault="00DF5738" w:rsidP="00620723">
      <w:r>
        <w:t>Drop down menu</w:t>
      </w:r>
    </w:p>
    <w:p w14:paraId="2E0D1ABC" w14:textId="614B5BA4" w:rsidR="00DF5738" w:rsidRDefault="00DF5738" w:rsidP="00620723">
      <w:r>
        <w:t>Radio button</w:t>
      </w:r>
    </w:p>
    <w:p w14:paraId="72061D7D" w14:textId="45E65DB8" w:rsidR="00DF5738" w:rsidRDefault="00DF5738" w:rsidP="00620723">
      <w:r>
        <w:t>Play and stop button</w:t>
      </w:r>
    </w:p>
    <w:p w14:paraId="1011B5A3" w14:textId="4F1AC2B0" w:rsidR="00DF5738" w:rsidRDefault="00DF5738" w:rsidP="00620723">
      <w:r>
        <w:t>Check box</w:t>
      </w:r>
    </w:p>
    <w:p w14:paraId="143678ED" w14:textId="77777777" w:rsidR="00DF5738" w:rsidRDefault="00DF5738" w:rsidP="00620723"/>
    <w:p w14:paraId="4285FC8E" w14:textId="7922F7B2" w:rsidR="00DF5738" w:rsidRDefault="00DF5738" w:rsidP="00620723">
      <w:r>
        <w:t>Variable length parameter lists</w:t>
      </w:r>
    </w:p>
    <w:p w14:paraId="133BF265" w14:textId="1B62CBC2" w:rsidR="00DF5738" w:rsidRDefault="00DF5738" w:rsidP="00620723">
      <w:r>
        <w:t>public void test (int count, String name, double … nums) {</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C3A6B"/>
    <w:rsid w:val="00353917"/>
    <w:rsid w:val="004A096B"/>
    <w:rsid w:val="005138A7"/>
    <w:rsid w:val="00620723"/>
    <w:rsid w:val="00686AFD"/>
    <w:rsid w:val="007C7675"/>
    <w:rsid w:val="008357C1"/>
    <w:rsid w:val="00991FD3"/>
    <w:rsid w:val="00996267"/>
    <w:rsid w:val="00A11641"/>
    <w:rsid w:val="00AC10D4"/>
    <w:rsid w:val="00B357EB"/>
    <w:rsid w:val="00B76541"/>
    <w:rsid w:val="00BC5DB7"/>
    <w:rsid w:val="00CA2411"/>
    <w:rsid w:val="00D05FC6"/>
    <w:rsid w:val="00DF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7</cp:revision>
  <dcterms:created xsi:type="dcterms:W3CDTF">2023-04-21T05:18:00Z</dcterms:created>
  <dcterms:modified xsi:type="dcterms:W3CDTF">2023-04-27T05:54:00Z</dcterms:modified>
</cp:coreProperties>
</file>