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pPr>
        <w:rPr>
          <w:color w:val="FF0000"/>
        </w:rPr>
      </w:pPr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5DA2E1DD" w14:textId="59D177E1" w:rsidR="00B41F86" w:rsidRDefault="00B41F86">
      <w:pPr>
        <w:rPr>
          <w:color w:val="000000" w:themeColor="text1"/>
        </w:rPr>
      </w:pPr>
      <w:r w:rsidRPr="00B41F86">
        <w:rPr>
          <w:color w:val="000000" w:themeColor="text1"/>
        </w:rPr>
        <w:t>c+</w:t>
      </w:r>
      <w:r>
        <w:rPr>
          <w:color w:val="000000" w:themeColor="text1"/>
        </w:rPr>
        <w:t>+ source code -&gt; assembly code -&gt; object code -&gt; machine code</w:t>
      </w:r>
    </w:p>
    <w:p w14:paraId="7EC6E5FD" w14:textId="77777777" w:rsidR="00142C3D" w:rsidRDefault="00142C3D">
      <w:pPr>
        <w:rPr>
          <w:color w:val="000000" w:themeColor="text1"/>
        </w:rPr>
      </w:pPr>
    </w:p>
    <w:p w14:paraId="5B1D51DB" w14:textId="331DA8FD" w:rsidR="00142C3D" w:rsidRDefault="00142C3D">
      <w:pPr>
        <w:rPr>
          <w:color w:val="000000" w:themeColor="text1"/>
        </w:rPr>
      </w:pPr>
      <w:r>
        <w:rPr>
          <w:color w:val="000000" w:themeColor="text1"/>
        </w:rPr>
        <w:t>Java: portable, oop</w:t>
      </w:r>
    </w:p>
    <w:p w14:paraId="4D6BA8F5" w14:textId="77A6DF66" w:rsidR="00142C3D" w:rsidRPr="00B41F86" w:rsidRDefault="00142C3D">
      <w:pPr>
        <w:rPr>
          <w:color w:val="000000" w:themeColor="text1"/>
        </w:rPr>
      </w:pPr>
      <w:r>
        <w:rPr>
          <w:color w:val="000000" w:themeColor="text1"/>
        </w:rPr>
        <w:t>c++: higher performance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A722931" w14:textId="77777777" w:rsidR="00D77DEB" w:rsidRDefault="00D77DEB">
      <w:pPr>
        <w:rPr>
          <w:color w:val="FF0000"/>
        </w:rPr>
      </w:pPr>
      <w:r>
        <w:rPr>
          <w:color w:val="FF0000"/>
        </w:rPr>
        <w:t>bound = upper bound - lower bound + 1</w:t>
      </w:r>
    </w:p>
    <w:p w14:paraId="280CE4EC" w14:textId="2A87CFAA" w:rsidR="00D77DEB" w:rsidRDefault="00D77DEB">
      <w:pPr>
        <w:rPr>
          <w:color w:val="FF0000"/>
        </w:rPr>
      </w:pPr>
      <w:r>
        <w:rPr>
          <w:color w:val="FF0000"/>
        </w:rPr>
        <w:t>random val = bound + lower bound</w:t>
      </w:r>
    </w:p>
    <w:p w14:paraId="00C50987" w14:textId="732E0216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39D69FE0" w14:textId="0DD89E8C" w:rsidR="00D77DE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2639DE04" w14:textId="2173796B" w:rsidR="00D77DEB" w:rsidRDefault="00D77DEB">
      <w:pPr>
        <w:rPr>
          <w:color w:val="FF0000"/>
        </w:rPr>
      </w:pPr>
      <w:r>
        <w:rPr>
          <w:color w:val="FF0000"/>
        </w:rPr>
        <w:t>int upperBound = 20;</w:t>
      </w:r>
    </w:p>
    <w:p w14:paraId="07FDA0A1" w14:textId="48CF03B8" w:rsidR="00D77DEB" w:rsidRDefault="00D77DEB">
      <w:pPr>
        <w:rPr>
          <w:color w:val="FF0000"/>
        </w:rPr>
      </w:pPr>
      <w:r>
        <w:rPr>
          <w:color w:val="FF0000"/>
        </w:rPr>
        <w:t>int lowerBound = 5;</w:t>
      </w:r>
    </w:p>
    <w:p w14:paraId="33291E92" w14:textId="265C9E5F" w:rsidR="00D77DEB" w:rsidRPr="00D0351B" w:rsidRDefault="00D77DEB">
      <w:pPr>
        <w:rPr>
          <w:color w:val="FF0000"/>
        </w:rPr>
      </w:pPr>
      <w:r>
        <w:rPr>
          <w:color w:val="FF0000"/>
        </w:rPr>
        <w:t>int bound = upperBound – lowerBound + 1; // bound = 16</w:t>
      </w:r>
    </w:p>
    <w:p w14:paraId="6FBF43FF" w14:textId="6657417B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</w:t>
      </w:r>
      <w:r w:rsidR="00D77DEB">
        <w:rPr>
          <w:color w:val="FF0000"/>
        </w:rPr>
        <w:t>bound</w:t>
      </w:r>
      <w:r w:rsidRPr="00D0351B">
        <w:rPr>
          <w:color w:val="FF0000"/>
        </w:rPr>
        <w:t xml:space="preserve">) + </w:t>
      </w:r>
      <w:r w:rsidR="00D77DEB">
        <w:rPr>
          <w:color w:val="FF0000"/>
        </w:rPr>
        <w:t>lowerBound</w:t>
      </w:r>
      <w:r w:rsidRPr="00D0351B">
        <w:rPr>
          <w:color w:val="FF0000"/>
        </w:rPr>
        <w:t>;</w:t>
      </w:r>
      <w:r w:rsidR="00D77DEB">
        <w:rPr>
          <w:color w:val="FF0000"/>
        </w:rPr>
        <w:t xml:space="preserve"> // rand.nextInt(16) + 5</w:t>
      </w:r>
    </w:p>
    <w:p w14:paraId="2B494697" w14:textId="1EB76A56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lastRenderedPageBreak/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6E1AE664" w14:textId="43FD6030" w:rsidR="001E3638" w:rsidRDefault="001E3638" w:rsidP="00C803A3">
      <w:pPr>
        <w:rPr>
          <w:color w:val="FF0000"/>
        </w:rPr>
      </w:pPr>
      <w:r w:rsidRPr="001E3638">
        <w:rPr>
          <w:color w:val="FF0000"/>
        </w:rPr>
        <w:tab/>
      </w:r>
      <w:r w:rsidR="00C803A3">
        <w:rPr>
          <w:color w:val="FF0000"/>
        </w:rPr>
        <w:t>for (int i = 2; i &lt;= n / 2; ++i) {</w:t>
      </w:r>
    </w:p>
    <w:p w14:paraId="31F68D50" w14:textId="391E5703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(n % i == 0)</w:t>
      </w:r>
    </w:p>
    <w:p w14:paraId="0D88E799" w14:textId="41FDA347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return false;</w:t>
      </w:r>
    </w:p>
    <w:p w14:paraId="1CF9C510" w14:textId="4F49A562" w:rsidR="00C803A3" w:rsidRDefault="00C803A3" w:rsidP="00C803A3">
      <w:pPr>
        <w:rPr>
          <w:color w:val="FF0000"/>
        </w:rPr>
      </w:pPr>
      <w:r>
        <w:rPr>
          <w:color w:val="FF0000"/>
        </w:rPr>
        <w:tab/>
        <w:t>}</w:t>
      </w:r>
    </w:p>
    <w:p w14:paraId="4351E728" w14:textId="7195D3BB" w:rsidR="00C803A3" w:rsidRPr="001E3638" w:rsidRDefault="00C803A3" w:rsidP="00C803A3">
      <w:pPr>
        <w:rPr>
          <w:color w:val="FF0000"/>
        </w:rPr>
      </w:pPr>
      <w:r>
        <w:rPr>
          <w:color w:val="FF0000"/>
        </w:rPr>
        <w:tab/>
        <w:t>return true;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lastRenderedPageBreak/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 w:rsidR="00CE6148">
        <w:rPr>
          <w:color w:val="FF0000"/>
        </w:rPr>
        <w:t>String newStr = “”;</w:t>
      </w:r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>String word;</w:t>
      </w:r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Scanner scan = new Scanner(str);</w:t>
      </w:r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scan.useDelimiter(“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tab/>
        <w:t>while (scan.hasNext())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scan.next();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word.subString(0, 1).toUpperCase() + word.subString(1);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newStr += word + “ “;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scan.close();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r w:rsidR="00CE6148">
        <w:rPr>
          <w:color w:val="FF0000"/>
        </w:rPr>
        <w:t>newStr.trim()</w:t>
      </w:r>
      <w:r>
        <w:rPr>
          <w:color w:val="FF0000"/>
        </w:rPr>
        <w:t>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05D2AA16" w:rsidR="002F5F64" w:rsidRDefault="002F5F64" w:rsidP="00BB4B0D">
      <w:pPr>
        <w:rPr>
          <w:color w:val="FF0000"/>
        </w:rPr>
      </w:pPr>
      <w:r>
        <w:rPr>
          <w:color w:val="FF0000"/>
        </w:rPr>
        <w:t>public class Student</w:t>
      </w:r>
      <w:r w:rsidR="00BB2502">
        <w:rPr>
          <w:color w:val="FF0000"/>
        </w:rPr>
        <w:t xml:space="preserve"> implements Cloneable</w:t>
      </w:r>
      <w:r>
        <w:rPr>
          <w:color w:val="FF0000"/>
        </w:rPr>
        <w:t xml:space="preserve">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F258C7" w14:textId="26BE7716" w:rsidR="00BB2502" w:rsidRDefault="00BB2502" w:rsidP="00BB4B0D">
      <w:pPr>
        <w:rPr>
          <w:color w:val="FF0000"/>
        </w:rPr>
      </w:pPr>
      <w:r>
        <w:rPr>
          <w:color w:val="FF0000"/>
        </w:rPr>
        <w:tab/>
        <w:t>public Object clone() throws CloneNotSupportedException {</w:t>
      </w:r>
    </w:p>
    <w:p w14:paraId="62674F00" w14:textId="57F74850" w:rsidR="00BB2502" w:rsidRDefault="00BB2502" w:rsidP="00BB4B0D">
      <w:pPr>
        <w:rPr>
          <w:color w:val="FF0000"/>
        </w:rPr>
      </w:pPr>
      <w:r>
        <w:rPr>
          <w:color w:val="FF0000"/>
        </w:rPr>
        <w:lastRenderedPageBreak/>
        <w:tab/>
      </w:r>
      <w:r w:rsidR="00056B8D">
        <w:rPr>
          <w:color w:val="FF0000"/>
        </w:rPr>
        <w:tab/>
      </w:r>
      <w:r>
        <w:rPr>
          <w:color w:val="FF0000"/>
        </w:rPr>
        <w:t>return super.clone();</w:t>
      </w:r>
    </w:p>
    <w:p w14:paraId="0E2527FA" w14:textId="10AF3458" w:rsidR="00BB2502" w:rsidRDefault="00BB2502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C55F921" w14:textId="77777777" w:rsidR="00BB2502" w:rsidRDefault="00BB2502" w:rsidP="00BB4B0D">
      <w:pPr>
        <w:rPr>
          <w:color w:val="FF0000"/>
        </w:rPr>
      </w:pP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16DCFC6F" w:rsidR="002C1935" w:rsidRPr="002C1935" w:rsidRDefault="008D40A6" w:rsidP="00BB4B0D">
      <w:pPr>
        <w:rPr>
          <w:color w:val="FF0000"/>
        </w:rPr>
      </w:pPr>
      <w:r>
        <w:rPr>
          <w:color w:val="FF0000"/>
        </w:rPr>
        <w:t xml:space="preserve">Dependency: </w:t>
      </w:r>
      <w:r w:rsidR="002C1935" w:rsidRPr="002C1935">
        <w:rPr>
          <w:color w:val="FF0000"/>
        </w:rPr>
        <w:t>Movies uses DVDCollection.</w:t>
      </w:r>
    </w:p>
    <w:p w14:paraId="71BC9257" w14:textId="410383FE" w:rsidR="002C1935" w:rsidRDefault="008D40A6" w:rsidP="00BB4B0D">
      <w:pPr>
        <w:rPr>
          <w:color w:val="FF0000"/>
        </w:rPr>
      </w:pPr>
      <w:r>
        <w:rPr>
          <w:color w:val="FF0000"/>
        </w:rPr>
        <w:t xml:space="preserve">Aggregation: </w:t>
      </w:r>
      <w:r w:rsidR="002C1935" w:rsidRPr="002C1935">
        <w:rPr>
          <w:color w:val="FF0000"/>
        </w:rPr>
        <w:t>DVDCollection has DVD;</w:t>
      </w:r>
    </w:p>
    <w:p w14:paraId="6B634B9A" w14:textId="4BB286FE" w:rsidR="008D40A6" w:rsidRPr="002C1935" w:rsidRDefault="008D40A6" w:rsidP="00BB4B0D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5D8DF36" wp14:editId="2043C234">
            <wp:extent cx="3964311" cy="5608958"/>
            <wp:effectExtent l="0" t="0" r="0" b="0"/>
            <wp:docPr id="5344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11" cy="56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lastRenderedPageBreak/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655F339B" w14:textId="141D22CE" w:rsidR="00FE3904" w:rsidRDefault="00231743" w:rsidP="00BB4B0D">
      <w:pPr>
        <w:rPr>
          <w:color w:val="FF0000"/>
        </w:rPr>
      </w:pPr>
      <w:r>
        <w:rPr>
          <w:color w:val="FF0000"/>
        </w:rPr>
        <w:t xml:space="preserve">Dependency: </w:t>
      </w:r>
      <w:r w:rsidR="00FE3904">
        <w:rPr>
          <w:color w:val="FF0000"/>
        </w:rPr>
        <w:t>when one class relies on the functionality of another class.</w:t>
      </w:r>
    </w:p>
    <w:p w14:paraId="53F47869" w14:textId="1835DCAA" w:rsidR="00231743" w:rsidRDefault="00231743" w:rsidP="00FE3904">
      <w:pPr>
        <w:ind w:firstLine="720"/>
        <w:rPr>
          <w:color w:val="FF0000"/>
        </w:rPr>
      </w:pPr>
      <w:r>
        <w:rPr>
          <w:color w:val="FF0000"/>
        </w:rPr>
        <w:t>RollDie use a Die.</w:t>
      </w:r>
    </w:p>
    <w:p w14:paraId="15CA9B6F" w14:textId="5CC23341" w:rsidR="001C3292" w:rsidRDefault="001C3292" w:rsidP="00FE3904">
      <w:pPr>
        <w:ind w:firstLine="720"/>
        <w:rPr>
          <w:color w:val="FF0000"/>
        </w:rPr>
      </w:pPr>
      <w:r>
        <w:rPr>
          <w:color w:val="FF0000"/>
        </w:rPr>
        <w:t>Movies use DVDCollection</w:t>
      </w:r>
    </w:p>
    <w:p w14:paraId="2C920137" w14:textId="4978C7C5" w:rsidR="00FE3904" w:rsidRDefault="00231743" w:rsidP="00BB4B0D">
      <w:pPr>
        <w:rPr>
          <w:color w:val="FF0000"/>
        </w:rPr>
      </w:pPr>
      <w:r>
        <w:rPr>
          <w:color w:val="FF0000"/>
        </w:rPr>
        <w:t>Composition</w:t>
      </w:r>
      <w:r w:rsidR="00FE3904">
        <w:rPr>
          <w:color w:val="FF0000"/>
        </w:rPr>
        <w:t>/Aggregation</w:t>
      </w:r>
      <w:r>
        <w:rPr>
          <w:color w:val="FF0000"/>
        </w:rPr>
        <w:t>:</w:t>
      </w:r>
      <w:r w:rsidR="00FE3904">
        <w:rPr>
          <w:color w:val="FF0000"/>
        </w:rPr>
        <w:t xml:space="preserve"> When one class is composed of at least</w:t>
      </w:r>
      <w:r w:rsidR="001C3292">
        <w:rPr>
          <w:color w:val="FF0000"/>
        </w:rPr>
        <w:t>, in part of other objects.</w:t>
      </w:r>
    </w:p>
    <w:p w14:paraId="64CBAACC" w14:textId="4B2FD7D8" w:rsidR="00231743" w:rsidRDefault="00231743" w:rsidP="00FE3904">
      <w:pPr>
        <w:ind w:firstLine="720"/>
        <w:rPr>
          <w:color w:val="FF0000"/>
        </w:rPr>
      </w:pPr>
      <w:r>
        <w:rPr>
          <w:color w:val="FF0000"/>
        </w:rPr>
        <w:t xml:space="preserve">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</w:t>
      </w:r>
      <w:r w:rsidR="001C3292">
        <w:rPr>
          <w:color w:val="FF0000"/>
        </w:rPr>
        <w:t xml:space="preserve"> objects</w:t>
      </w:r>
      <w:r>
        <w:rPr>
          <w:color w:val="FF0000"/>
        </w:rPr>
        <w:t>.</w:t>
      </w:r>
    </w:p>
    <w:p w14:paraId="100BC0BA" w14:textId="4EA19BA1" w:rsidR="001C3292" w:rsidRDefault="001C3292" w:rsidP="00FE3904">
      <w:pPr>
        <w:ind w:firstLine="720"/>
        <w:rPr>
          <w:color w:val="FF0000"/>
        </w:rPr>
      </w:pPr>
      <w:r>
        <w:rPr>
          <w:color w:val="FF0000"/>
        </w:rPr>
        <w:t>DVDCollection has-a DVD objects.</w:t>
      </w:r>
    </w:p>
    <w:p w14:paraId="5E7096CD" w14:textId="3AD5BDBD" w:rsidR="001C3292" w:rsidRDefault="00231743" w:rsidP="00BB4B0D">
      <w:pPr>
        <w:rPr>
          <w:color w:val="FF0000"/>
        </w:rPr>
      </w:pPr>
      <w:r>
        <w:rPr>
          <w:color w:val="FF0000"/>
        </w:rPr>
        <w:t>Inheritance:</w:t>
      </w:r>
      <w:r w:rsidR="001C3292">
        <w:rPr>
          <w:color w:val="FF0000"/>
        </w:rPr>
        <w:t xml:space="preserve"> </w:t>
      </w:r>
      <w:r w:rsidR="00AF0735">
        <w:rPr>
          <w:color w:val="FF0000"/>
        </w:rPr>
        <w:t>the process of deriving a new class from a existing class</w:t>
      </w:r>
    </w:p>
    <w:p w14:paraId="76C4162B" w14:textId="77038E22" w:rsidR="00231743" w:rsidRDefault="00231743" w:rsidP="001C3292">
      <w:pPr>
        <w:ind w:firstLine="720"/>
        <w:rPr>
          <w:color w:val="FF0000"/>
        </w:rPr>
      </w:pPr>
      <w:r>
        <w:rPr>
          <w:color w:val="FF0000"/>
        </w:rPr>
        <w:t>LoadedDie is-a Die.</w:t>
      </w:r>
    </w:p>
    <w:p w14:paraId="6B9BF962" w14:textId="3DFEA231" w:rsidR="00167EC3" w:rsidRPr="00231743" w:rsidRDefault="00167EC3" w:rsidP="001C3292">
      <w:pPr>
        <w:ind w:firstLine="720"/>
        <w:rPr>
          <w:color w:val="FF0000"/>
        </w:rPr>
      </w:pPr>
      <w:r>
        <w:rPr>
          <w:color w:val="FF0000"/>
        </w:rPr>
        <w:t>8K_DVD is-a DVD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6808E554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</w:t>
      </w:r>
      <w:r w:rsidR="006317F6">
        <w:rPr>
          <w:color w:val="FF0000"/>
        </w:rPr>
        <w:t>n</w:t>
      </w:r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lastRenderedPageBreak/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00BDAA71" w14:textId="6BFB8988" w:rsidR="008E1763" w:rsidRPr="00776935" w:rsidRDefault="008E1763" w:rsidP="00BB4B0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51D078" wp14:editId="3194E635">
            <wp:extent cx="3786591" cy="5357509"/>
            <wp:effectExtent l="0" t="0" r="4445" b="0"/>
            <wp:docPr id="448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91" cy="53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56B8D"/>
    <w:rsid w:val="000F3100"/>
    <w:rsid w:val="00142C3D"/>
    <w:rsid w:val="00167EC3"/>
    <w:rsid w:val="001C3292"/>
    <w:rsid w:val="001E3638"/>
    <w:rsid w:val="00231743"/>
    <w:rsid w:val="002C1935"/>
    <w:rsid w:val="002F5F64"/>
    <w:rsid w:val="00485D9C"/>
    <w:rsid w:val="00510E0B"/>
    <w:rsid w:val="006317F6"/>
    <w:rsid w:val="00686AFD"/>
    <w:rsid w:val="00776935"/>
    <w:rsid w:val="008D40A6"/>
    <w:rsid w:val="008E1763"/>
    <w:rsid w:val="00966C53"/>
    <w:rsid w:val="009C7D9E"/>
    <w:rsid w:val="00A857C9"/>
    <w:rsid w:val="00AE2CF6"/>
    <w:rsid w:val="00AF0735"/>
    <w:rsid w:val="00B05337"/>
    <w:rsid w:val="00B408C9"/>
    <w:rsid w:val="00B41F86"/>
    <w:rsid w:val="00BB2502"/>
    <w:rsid w:val="00BB4B0D"/>
    <w:rsid w:val="00BC4806"/>
    <w:rsid w:val="00C803A3"/>
    <w:rsid w:val="00CA2C44"/>
    <w:rsid w:val="00CE6148"/>
    <w:rsid w:val="00D0351B"/>
    <w:rsid w:val="00D05FC6"/>
    <w:rsid w:val="00D445FE"/>
    <w:rsid w:val="00D77DEB"/>
    <w:rsid w:val="00DD3E55"/>
    <w:rsid w:val="00ED4C20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14</cp:revision>
  <cp:lastPrinted>2023-06-05T03:10:00Z</cp:lastPrinted>
  <dcterms:created xsi:type="dcterms:W3CDTF">2023-05-25T01:57:00Z</dcterms:created>
  <dcterms:modified xsi:type="dcterms:W3CDTF">2023-06-05T03:21:00Z</dcterms:modified>
</cp:coreProperties>
</file>