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7066" w14:textId="163CC6CD" w:rsidR="00D05FC6" w:rsidRDefault="00BB4B0D">
      <w:r>
        <w:t xml:space="preserve">1. </w:t>
      </w:r>
      <w:r w:rsidRPr="00BB4B0D">
        <w:t>Generate a random number between 5 and 20</w:t>
      </w:r>
    </w:p>
    <w:p w14:paraId="00C50987" w14:textId="5419D399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import java.util.Random;</w:t>
      </w:r>
    </w:p>
    <w:p w14:paraId="003BC4FE" w14:textId="3E2CDF92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Random rand = new Random();</w:t>
      </w:r>
    </w:p>
    <w:p w14:paraId="6FBF43FF" w14:textId="201A41E3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int val = rand.nextInt(16) + 5;</w:t>
      </w:r>
    </w:p>
    <w:p w14:paraId="2B494697" w14:textId="2410395E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// val between 5 and (5 + 16) – 1 =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>for (int i = 1; i &lt;= n; i++)</w:t>
      </w:r>
    </w:p>
    <w:p w14:paraId="63C9267E" w14:textId="77777777" w:rsidR="00BB4B0D" w:rsidRDefault="00BB4B0D" w:rsidP="00BB4B0D">
      <w:r>
        <w:t>{</w:t>
      </w:r>
    </w:p>
    <w:p w14:paraId="36D6A33D" w14:textId="77777777" w:rsidR="00BB4B0D" w:rsidRDefault="00BB4B0D" w:rsidP="00D0351B">
      <w:pPr>
        <w:ind w:firstLine="720"/>
      </w:pPr>
      <w:r>
        <w:t>for (int j = i; j &gt; 0; j--)</w:t>
      </w:r>
    </w:p>
    <w:p w14:paraId="6341317A" w14:textId="77777777" w:rsidR="00BB4B0D" w:rsidRDefault="00BB4B0D" w:rsidP="00D0351B">
      <w:pPr>
        <w:ind w:left="720" w:firstLine="720"/>
      </w:pPr>
      <w:r>
        <w:t>System.out.print(“#”);</w:t>
      </w:r>
    </w:p>
    <w:p w14:paraId="5713F8C0" w14:textId="77777777" w:rsidR="00BB4B0D" w:rsidRDefault="00BB4B0D" w:rsidP="00D0351B">
      <w:pPr>
        <w:ind w:firstLine="720"/>
      </w:pPr>
      <w:r>
        <w:t>System.out.println();</w:t>
      </w:r>
    </w:p>
    <w:p w14:paraId="343AB904" w14:textId="77777777" w:rsidR="00BB4B0D" w:rsidRDefault="00BB4B0D" w:rsidP="00BB4B0D">
      <w:r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lastRenderedPageBreak/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t>a. Creating an object of type X</w:t>
      </w:r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 x = new X();</w:t>
      </w:r>
    </w:p>
    <w:p w14:paraId="5EDFBD66" w14:textId="77777777" w:rsidR="00BB4B0D" w:rsidRDefault="00BB4B0D" w:rsidP="00BB4B0D">
      <w:r>
        <w:t>b. Invoke method m1 of this object sending an int value</w:t>
      </w:r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x.m1(5);</w:t>
      </w:r>
    </w:p>
    <w:p w14:paraId="4871EDFC" w14:textId="77777777" w:rsidR="00BB4B0D" w:rsidRDefault="00BB4B0D" w:rsidP="00BB4B0D">
      <w:r>
        <w:t>c. Print the object</w:t>
      </w:r>
    </w:p>
    <w:p w14:paraId="05152FCE" w14:textId="45B26A6B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System.out.println(x);</w:t>
      </w:r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>static boolean isPrime(int n) {</w:t>
      </w:r>
    </w:p>
    <w:p w14:paraId="4A0910BA" w14:textId="68331518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if (n &lt; 2)</w:t>
      </w:r>
    </w:p>
    <w:p w14:paraId="13CF192D" w14:textId="4C6B6462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>return false;</w:t>
      </w:r>
    </w:p>
    <w:p w14:paraId="7151D5EF" w14:textId="178BC27C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for (int i = 2; i &lt; n; ++i) {</w:t>
      </w:r>
    </w:p>
    <w:p w14:paraId="025469AB" w14:textId="70C59BAF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>if (n % i += 0)</w:t>
      </w:r>
    </w:p>
    <w:p w14:paraId="5A8AD940" w14:textId="2BF1312A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</w:r>
      <w:r w:rsidRPr="001E3638">
        <w:rPr>
          <w:color w:val="FF0000"/>
        </w:rPr>
        <w:tab/>
        <w:t>return true;</w:t>
      </w:r>
    </w:p>
    <w:p w14:paraId="295FFB6E" w14:textId="6A78FC89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}</w:t>
      </w:r>
    </w:p>
    <w:p w14:paraId="6E1AE664" w14:textId="6CDB1F20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return false;</w:t>
      </w:r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lastRenderedPageBreak/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 /= 2;</w:t>
      </w:r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n == 1;</w:t>
      </w:r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(n &amp; (n – 1)) == 0;</w:t>
      </w:r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>static void reverseArray(int[] arr)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start = 0;</w:t>
      </w:r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end = arr.length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tmp;</w:t>
      </w:r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tmp = arr[start];</w:t>
      </w:r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arr[start] = arr[end];</w:t>
      </w:r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arr[end] = tmp;</w:t>
      </w:r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++start;</w:t>
      </w:r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--end;</w:t>
      </w:r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09A026CA" w14:textId="001D2017" w:rsidR="00CA2C44" w:rsidRDefault="00CA2C44" w:rsidP="00BB4B0D">
      <w:pPr>
        <w:rPr>
          <w:color w:val="FF0000"/>
        </w:rPr>
      </w:pPr>
      <w:r w:rsidRPr="00B408C9">
        <w:rPr>
          <w:color w:val="FF0000"/>
        </w:rPr>
        <w:tab/>
        <w:t xml:space="preserve">str = </w:t>
      </w:r>
      <w:r w:rsidR="00B408C9" w:rsidRPr="00B408C9">
        <w:rPr>
          <w:color w:val="FF0000"/>
        </w:rPr>
        <w:t>str.</w:t>
      </w:r>
      <w:r w:rsidR="00B408C9">
        <w:rPr>
          <w:color w:val="FF0000"/>
        </w:rPr>
        <w:t>substring(0, 1).toUpperCase() + str.substring(1);</w:t>
      </w:r>
    </w:p>
    <w:p w14:paraId="4AEFA61B" w14:textId="6FB2930D" w:rsidR="00B408C9" w:rsidRDefault="00B408C9" w:rsidP="00BB4B0D">
      <w:pPr>
        <w:rPr>
          <w:color w:val="FF0000"/>
        </w:rPr>
      </w:pPr>
      <w:r>
        <w:rPr>
          <w:color w:val="FF0000"/>
        </w:rPr>
        <w:tab/>
      </w:r>
      <w:r w:rsidR="00966C53">
        <w:rPr>
          <w:color w:val="FF0000"/>
        </w:rPr>
        <w:t>for (int i = 1; i &lt; str.length() - 1; ++i) {</w:t>
      </w:r>
    </w:p>
    <w:p w14:paraId="67A89132" w14:textId="53E2BE28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(str.charAt(i) == “ “)</w:t>
      </w:r>
    </w:p>
    <w:p w14:paraId="4740D285" w14:textId="291D00C1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str = str.substring(0, </w:t>
      </w:r>
      <w:r w:rsidR="00AE2CF6">
        <w:rPr>
          <w:color w:val="FF0000"/>
        </w:rPr>
        <w:t>i + 1</w:t>
      </w:r>
      <w:r>
        <w:rPr>
          <w:color w:val="FF0000"/>
        </w:rPr>
        <w:t>) + str.substring(i + 1, i + 2).toUpperCase() + str.substring(i + 2);</w:t>
      </w:r>
    </w:p>
    <w:p w14:paraId="7CBF5F55" w14:textId="61779BD3" w:rsidR="00966C53" w:rsidRDefault="00966C53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6E70E6B5" w14:textId="78F48C2E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lastRenderedPageBreak/>
        <w:t>return str;</w:t>
      </w:r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>static int countVowels(Stirng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>int count = 0;</w:t>
      </w:r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>str = str.toLowerCase();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>for (int i = 0; i &lt; str.length(); ++i)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(str.charAt(i) == ‘a’ || str.charAt(i) == ‘e’ || str.charAt(i) == ‘i’ || str.charAt(i) == ‘o’ || str.charAt(i)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>return count;</w:t>
      </w:r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>8. Complete the code for a class – constructors, getters, setters, equals, toString</w:t>
      </w:r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name;</w:t>
      </w:r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id;</w:t>
      </w:r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double gpa;</w:t>
      </w:r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Student(String name, String id, double gpa)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this.name = name;</w:t>
      </w:r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this.id = id;</w:t>
      </w:r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this.gpa = gpa;</w:t>
      </w:r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void set</w:t>
      </w:r>
      <w:r w:rsidR="00D445FE">
        <w:rPr>
          <w:color w:val="FF0000"/>
        </w:rPr>
        <w:t>ID</w:t>
      </w:r>
      <w:r>
        <w:rPr>
          <w:color w:val="FF0000"/>
        </w:rPr>
        <w:t>(String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String get</w:t>
      </w:r>
      <w:r w:rsidR="00D445FE">
        <w:rPr>
          <w:color w:val="FF0000"/>
        </w:rPr>
        <w:t>ID</w:t>
      </w:r>
      <w:r>
        <w:rPr>
          <w:color w:val="FF0000"/>
        </w:rPr>
        <w:t>()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bool equals(</w:t>
      </w:r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>(other instanceof Student) ?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r w:rsidR="00B05337">
        <w:rPr>
          <w:color w:val="FF0000"/>
        </w:rPr>
        <w:t>)</w:t>
      </w:r>
      <w:r>
        <w:rPr>
          <w:color w:val="FF0000"/>
        </w:rPr>
        <w:t>.getID()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>public String toString()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“Name: “ + name + “\nStudent ID: “ + id + “\nGPA: “ + gpa;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y) ?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lastRenderedPageBreak/>
        <w:t>for (int i = 0; i &lt; row; ++i)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i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73498851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Movies uses DVDCollection.</w:t>
      </w:r>
    </w:p>
    <w:p w14:paraId="71BC9257" w14:textId="4AD200CE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DVDCollection has DVD;</w:t>
      </w:r>
    </w:p>
    <w:p w14:paraId="36BCDB10" w14:textId="45743D44" w:rsidR="00BB4B0D" w:rsidRDefault="00BB4B0D" w:rsidP="00BB4B0D">
      <w:r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>Die die1 = new Die();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>Die die2 = new Die();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t>int count = 0;</w:t>
      </w:r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die1 = new Die();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die2 = new Die();</w:t>
      </w:r>
    </w:p>
    <w:p w14:paraId="76CA319C" w14:textId="31C6742A" w:rsidR="002C1935" w:rsidRDefault="002C1935" w:rsidP="002C1935">
      <w:pPr>
        <w:rPr>
          <w:color w:val="FF0000"/>
        </w:rPr>
      </w:pPr>
      <w:r>
        <w:rPr>
          <w:color w:val="FF0000"/>
        </w:rPr>
        <w:t>int[]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lastRenderedPageBreak/>
        <w:tab/>
      </w:r>
      <w:r w:rsidR="00231743">
        <w:rPr>
          <w:color w:val="FF0000"/>
        </w:rPr>
        <w:t>++count[die1.roll()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>Dependency: RollDie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PairOfDice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Inheritance: LoadedDie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Method overriding: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0CCEAF75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 unchecked exception, the program is not required to catch the exception.</w:t>
      </w:r>
    </w:p>
    <w:p w14:paraId="514581BD" w14:textId="1995D3BC" w:rsidR="00BB4B0D" w:rsidRDefault="00BB4B0D" w:rsidP="00BB4B0D">
      <w:r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>static printStringInReverse(String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(str.length()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return;</w:t>
      </w:r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  <w:t>System.out.print(str.charAt(str.length()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  <w:t>printStringInReverse(str.substring(0, str.length() - 1));</w:t>
      </w:r>
    </w:p>
    <w:p w14:paraId="56A51904" w14:textId="16BD9003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F3100"/>
    <w:rsid w:val="001E3638"/>
    <w:rsid w:val="00231743"/>
    <w:rsid w:val="002C1935"/>
    <w:rsid w:val="002F5F64"/>
    <w:rsid w:val="00485D9C"/>
    <w:rsid w:val="00686AFD"/>
    <w:rsid w:val="00776935"/>
    <w:rsid w:val="00966C53"/>
    <w:rsid w:val="009C7D9E"/>
    <w:rsid w:val="00A857C9"/>
    <w:rsid w:val="00AE2CF6"/>
    <w:rsid w:val="00B05337"/>
    <w:rsid w:val="00B408C9"/>
    <w:rsid w:val="00BB4B0D"/>
    <w:rsid w:val="00CA2C44"/>
    <w:rsid w:val="00D0351B"/>
    <w:rsid w:val="00D05FC6"/>
    <w:rsid w:val="00D445FE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2023-05-25T01:57:00Z</dcterms:created>
  <dcterms:modified xsi:type="dcterms:W3CDTF">2023-05-26T01:52:00Z</dcterms:modified>
</cp:coreProperties>
</file>