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pPr>
        <w:rPr>
          <w:color w:val="FF0000"/>
        </w:rPr>
      </w:pPr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5DA2E1DD" w14:textId="59D177E1" w:rsidR="00B41F86" w:rsidRDefault="00B41F86">
      <w:pPr>
        <w:rPr>
          <w:color w:val="000000" w:themeColor="text1"/>
        </w:rPr>
      </w:pPr>
      <w:r w:rsidRPr="00B41F86">
        <w:rPr>
          <w:color w:val="000000" w:themeColor="text1"/>
        </w:rPr>
        <w:t>c+</w:t>
      </w:r>
      <w:r>
        <w:rPr>
          <w:color w:val="000000" w:themeColor="text1"/>
        </w:rPr>
        <w:t>+ source code -&gt; assembly code -&gt; object code -&gt; machine code</w:t>
      </w:r>
    </w:p>
    <w:p w14:paraId="7EC6E5FD" w14:textId="77777777" w:rsidR="00142C3D" w:rsidRDefault="00142C3D">
      <w:pPr>
        <w:rPr>
          <w:color w:val="000000" w:themeColor="text1"/>
        </w:rPr>
      </w:pPr>
    </w:p>
    <w:p w14:paraId="5B1D51DB" w14:textId="331DA8FD" w:rsidR="00142C3D" w:rsidRDefault="00142C3D">
      <w:pPr>
        <w:rPr>
          <w:color w:val="000000" w:themeColor="text1"/>
        </w:rPr>
      </w:pPr>
      <w:r>
        <w:rPr>
          <w:color w:val="000000" w:themeColor="text1"/>
        </w:rPr>
        <w:t>Java: portable, oop</w:t>
      </w:r>
    </w:p>
    <w:p w14:paraId="4D6BA8F5" w14:textId="77A6DF66" w:rsidR="00142C3D" w:rsidRPr="00B41F86" w:rsidRDefault="00142C3D">
      <w:pPr>
        <w:rPr>
          <w:color w:val="000000" w:themeColor="text1"/>
        </w:rPr>
      </w:pPr>
      <w:r>
        <w:rPr>
          <w:color w:val="000000" w:themeColor="text1"/>
        </w:rPr>
        <w:t>c++: higher performance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A722931" w14:textId="77777777" w:rsidR="00D77DEB" w:rsidRDefault="00D77DEB">
      <w:pPr>
        <w:rPr>
          <w:color w:val="FF0000"/>
        </w:rPr>
      </w:pPr>
      <w:r>
        <w:rPr>
          <w:color w:val="FF0000"/>
        </w:rPr>
        <w:t>bound = upper bound - lower bound + 1</w:t>
      </w:r>
    </w:p>
    <w:p w14:paraId="280CE4EC" w14:textId="2A87CFAA" w:rsidR="00D77DEB" w:rsidRDefault="00D77DEB">
      <w:pPr>
        <w:rPr>
          <w:color w:val="FF0000"/>
        </w:rPr>
      </w:pPr>
      <w:r>
        <w:rPr>
          <w:color w:val="FF0000"/>
        </w:rPr>
        <w:t>random val = bound + lower bound</w:t>
      </w:r>
    </w:p>
    <w:p w14:paraId="00C50987" w14:textId="732E0216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import java.util.Random;</w:t>
      </w:r>
    </w:p>
    <w:p w14:paraId="39D69FE0" w14:textId="0DD89E8C" w:rsidR="00D77DEB" w:rsidRDefault="00BB4B0D">
      <w:pPr>
        <w:rPr>
          <w:color w:val="FF0000"/>
        </w:rPr>
      </w:pPr>
      <w:r w:rsidRPr="00D0351B">
        <w:rPr>
          <w:color w:val="FF0000"/>
        </w:rPr>
        <w:t>Random rand = new Random();</w:t>
      </w:r>
    </w:p>
    <w:p w14:paraId="2639DE04" w14:textId="2173796B" w:rsidR="00D77DEB" w:rsidRDefault="00D77DEB">
      <w:pPr>
        <w:rPr>
          <w:color w:val="FF0000"/>
        </w:rPr>
      </w:pPr>
      <w:r>
        <w:rPr>
          <w:color w:val="FF0000"/>
        </w:rPr>
        <w:t>int upperBound = 20;</w:t>
      </w:r>
    </w:p>
    <w:p w14:paraId="07FDA0A1" w14:textId="48CF03B8" w:rsidR="00D77DEB" w:rsidRDefault="00D77DEB">
      <w:pPr>
        <w:rPr>
          <w:color w:val="FF0000"/>
        </w:rPr>
      </w:pPr>
      <w:r>
        <w:rPr>
          <w:color w:val="FF0000"/>
        </w:rPr>
        <w:t>int lowerBound = 5;</w:t>
      </w:r>
    </w:p>
    <w:p w14:paraId="33291E92" w14:textId="265C9E5F" w:rsidR="00D77DEB" w:rsidRPr="00D0351B" w:rsidRDefault="00D77DEB">
      <w:pPr>
        <w:rPr>
          <w:color w:val="FF0000"/>
        </w:rPr>
      </w:pPr>
      <w:r>
        <w:rPr>
          <w:color w:val="FF0000"/>
        </w:rPr>
        <w:t>int bound = upperBound – lowerBound + 1; // bound = 16</w:t>
      </w:r>
    </w:p>
    <w:p w14:paraId="6FBF43FF" w14:textId="6657417B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int val = rand.nextInt(</w:t>
      </w:r>
      <w:r w:rsidR="00D77DEB">
        <w:rPr>
          <w:color w:val="FF0000"/>
        </w:rPr>
        <w:t>bound</w:t>
      </w:r>
      <w:r w:rsidRPr="00D0351B">
        <w:rPr>
          <w:color w:val="FF0000"/>
        </w:rPr>
        <w:t xml:space="preserve">) + </w:t>
      </w:r>
      <w:r w:rsidR="00D77DEB">
        <w:rPr>
          <w:color w:val="FF0000"/>
        </w:rPr>
        <w:t>lowerBound</w:t>
      </w:r>
      <w:r w:rsidRPr="00D0351B">
        <w:rPr>
          <w:color w:val="FF0000"/>
        </w:rPr>
        <w:t>;</w:t>
      </w:r>
      <w:r w:rsidR="00D77DEB">
        <w:rPr>
          <w:color w:val="FF0000"/>
        </w:rPr>
        <w:t xml:space="preserve"> // rand.nextInt(16) + 5</w:t>
      </w:r>
    </w:p>
    <w:p w14:paraId="2B494697" w14:textId="1EB76A56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lastRenderedPageBreak/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6E1AE664" w14:textId="43FD6030" w:rsidR="001E3638" w:rsidRDefault="001E3638" w:rsidP="00C803A3">
      <w:pPr>
        <w:rPr>
          <w:color w:val="FF0000"/>
        </w:rPr>
      </w:pPr>
      <w:r w:rsidRPr="001E3638">
        <w:rPr>
          <w:color w:val="FF0000"/>
        </w:rPr>
        <w:tab/>
      </w:r>
      <w:r w:rsidR="00C803A3">
        <w:rPr>
          <w:color w:val="FF0000"/>
        </w:rPr>
        <w:t>for (int i = 2; i &lt;= n / 2; ++i) {</w:t>
      </w:r>
    </w:p>
    <w:p w14:paraId="31F68D50" w14:textId="391E5703" w:rsidR="00C803A3" w:rsidRDefault="00C803A3" w:rsidP="00C803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(n % i == 0)</w:t>
      </w:r>
    </w:p>
    <w:p w14:paraId="0D88E799" w14:textId="41FDA347" w:rsidR="00C803A3" w:rsidRDefault="00C803A3" w:rsidP="00C803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return false;</w:t>
      </w:r>
    </w:p>
    <w:p w14:paraId="1CF9C510" w14:textId="4F49A562" w:rsidR="00C803A3" w:rsidRDefault="00C803A3" w:rsidP="00C803A3">
      <w:pPr>
        <w:rPr>
          <w:color w:val="FF0000"/>
        </w:rPr>
      </w:pPr>
      <w:r>
        <w:rPr>
          <w:color w:val="FF0000"/>
        </w:rPr>
        <w:tab/>
        <w:t>}</w:t>
      </w:r>
    </w:p>
    <w:p w14:paraId="4351E728" w14:textId="7195D3BB" w:rsidR="00C803A3" w:rsidRPr="001E3638" w:rsidRDefault="00C803A3" w:rsidP="00C803A3">
      <w:pPr>
        <w:rPr>
          <w:color w:val="FF0000"/>
        </w:rPr>
      </w:pPr>
      <w:r>
        <w:rPr>
          <w:color w:val="FF0000"/>
        </w:rPr>
        <w:tab/>
        <w:t>return true;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lastRenderedPageBreak/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7CBF5F55" w14:textId="60B95CE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 w:rsidR="00CE6148">
        <w:rPr>
          <w:color w:val="FF0000"/>
        </w:rPr>
        <w:t>String newStr = “”;</w:t>
      </w:r>
    </w:p>
    <w:p w14:paraId="7DFEB9A2" w14:textId="1EA8FD00" w:rsidR="00CE6148" w:rsidRDefault="00CE6148" w:rsidP="00BB4B0D">
      <w:pPr>
        <w:rPr>
          <w:color w:val="FF0000"/>
        </w:rPr>
      </w:pPr>
      <w:r>
        <w:rPr>
          <w:color w:val="FF0000"/>
        </w:rPr>
        <w:tab/>
        <w:t>String word;</w:t>
      </w:r>
    </w:p>
    <w:p w14:paraId="3EFA0D34" w14:textId="7CFA1EE0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Scanner scan = new Scanner(str);</w:t>
      </w:r>
    </w:p>
    <w:p w14:paraId="641459D9" w14:textId="06A3371F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scan.useDelimiter(“ “);</w:t>
      </w:r>
    </w:p>
    <w:p w14:paraId="10D5E699" w14:textId="116E11E1" w:rsidR="00CE6148" w:rsidRDefault="00CE6148" w:rsidP="00BB4B0D">
      <w:pPr>
        <w:rPr>
          <w:color w:val="FF0000"/>
        </w:rPr>
      </w:pPr>
      <w:r>
        <w:rPr>
          <w:color w:val="FF0000"/>
        </w:rPr>
        <w:tab/>
        <w:t>while (scan.hasNext()) {</w:t>
      </w:r>
    </w:p>
    <w:p w14:paraId="7F0BB050" w14:textId="0C1BE2BE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scan.next();</w:t>
      </w:r>
    </w:p>
    <w:p w14:paraId="4C752D00" w14:textId="1FF3AC69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word.subString(0, 1).toUpperCase() + word.subString(1);</w:t>
      </w:r>
    </w:p>
    <w:p w14:paraId="7D6382E1" w14:textId="077EC17D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newStr += word + “ “;</w:t>
      </w:r>
    </w:p>
    <w:p w14:paraId="15F05524" w14:textId="33A74F09" w:rsidR="00CE6148" w:rsidRDefault="00CE6148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D5F2A29" w14:textId="2C60D65A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scan.close();</w:t>
      </w:r>
    </w:p>
    <w:p w14:paraId="6E70E6B5" w14:textId="7D71C355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r w:rsidR="00CE6148">
        <w:rPr>
          <w:color w:val="FF0000"/>
        </w:rPr>
        <w:t>newStr.trim()</w:t>
      </w:r>
      <w:r>
        <w:rPr>
          <w:color w:val="FF0000"/>
        </w:rPr>
        <w:t>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if (str.charAt(i) == ‘a’ || str.charAt(i) == ‘e’ || str.charAt(i) == ‘i’ || str.charAt(i) == ‘o’ || str.charAt(i)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lastRenderedPageBreak/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lastRenderedPageBreak/>
        <w:t>for (int i = 0; i &lt; row;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i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16DCFC6F" w:rsidR="002C1935" w:rsidRPr="002C1935" w:rsidRDefault="008D40A6" w:rsidP="00BB4B0D">
      <w:pPr>
        <w:rPr>
          <w:color w:val="FF0000"/>
        </w:rPr>
      </w:pPr>
      <w:r>
        <w:rPr>
          <w:color w:val="FF0000"/>
        </w:rPr>
        <w:t xml:space="preserve">Dependency: </w:t>
      </w:r>
      <w:r w:rsidR="002C1935" w:rsidRPr="002C1935">
        <w:rPr>
          <w:color w:val="FF0000"/>
        </w:rPr>
        <w:t>Movies uses DVDCollection.</w:t>
      </w:r>
    </w:p>
    <w:p w14:paraId="71BC9257" w14:textId="410383FE" w:rsidR="002C1935" w:rsidRDefault="008D40A6" w:rsidP="00BB4B0D">
      <w:pPr>
        <w:rPr>
          <w:color w:val="FF0000"/>
        </w:rPr>
      </w:pPr>
      <w:r>
        <w:rPr>
          <w:color w:val="FF0000"/>
        </w:rPr>
        <w:t xml:space="preserve">Aggregation: </w:t>
      </w:r>
      <w:r w:rsidR="002C1935" w:rsidRPr="002C1935">
        <w:rPr>
          <w:color w:val="FF0000"/>
        </w:rPr>
        <w:t>DVDCollection has DVD;</w:t>
      </w:r>
    </w:p>
    <w:p w14:paraId="6B634B9A" w14:textId="4BB286FE" w:rsidR="008D40A6" w:rsidRPr="002C1935" w:rsidRDefault="008D40A6" w:rsidP="00BB4B0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5D8DF36" wp14:editId="2043C234">
            <wp:extent cx="3964311" cy="5608958"/>
            <wp:effectExtent l="0" t="0" r="0" b="0"/>
            <wp:docPr id="5344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11" cy="56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DB10" w14:textId="45743D44" w:rsidR="00BB4B0D" w:rsidRDefault="00BB4B0D" w:rsidP="00BB4B0D">
      <w:r>
        <w:lastRenderedPageBreak/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int[]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>Dependency: RollDie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Inheritance: LoadedDie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6808E554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</w:t>
      </w:r>
      <w:r w:rsidR="006317F6">
        <w:rPr>
          <w:color w:val="FF0000"/>
        </w:rPr>
        <w:t>n</w:t>
      </w:r>
      <w:r>
        <w:rPr>
          <w:color w:val="FF0000"/>
        </w:rPr>
        <w:t xml:space="preserve"> unchecked exception, the program is not required to catch the exception.</w:t>
      </w:r>
    </w:p>
    <w:p w14:paraId="514581BD" w14:textId="1995D3BC" w:rsidR="00BB4B0D" w:rsidRDefault="00BB4B0D" w:rsidP="00BB4B0D">
      <w:r>
        <w:lastRenderedPageBreak/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00BDAA71" w14:textId="6BFB8988" w:rsidR="008E1763" w:rsidRPr="00776935" w:rsidRDefault="008E1763" w:rsidP="00BB4B0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51D078" wp14:editId="3194E635">
            <wp:extent cx="3786591" cy="5357509"/>
            <wp:effectExtent l="0" t="0" r="4445" b="0"/>
            <wp:docPr id="4489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91" cy="53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lastRenderedPageBreak/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42C3D"/>
    <w:rsid w:val="001E3638"/>
    <w:rsid w:val="00231743"/>
    <w:rsid w:val="002C1935"/>
    <w:rsid w:val="002F5F64"/>
    <w:rsid w:val="00485D9C"/>
    <w:rsid w:val="00510E0B"/>
    <w:rsid w:val="006317F6"/>
    <w:rsid w:val="00686AFD"/>
    <w:rsid w:val="00776935"/>
    <w:rsid w:val="008D40A6"/>
    <w:rsid w:val="008E1763"/>
    <w:rsid w:val="00966C53"/>
    <w:rsid w:val="009C7D9E"/>
    <w:rsid w:val="00A857C9"/>
    <w:rsid w:val="00AE2CF6"/>
    <w:rsid w:val="00B05337"/>
    <w:rsid w:val="00B408C9"/>
    <w:rsid w:val="00B41F86"/>
    <w:rsid w:val="00BB4B0D"/>
    <w:rsid w:val="00BC4806"/>
    <w:rsid w:val="00C803A3"/>
    <w:rsid w:val="00CA2C44"/>
    <w:rsid w:val="00CE6148"/>
    <w:rsid w:val="00D0351B"/>
    <w:rsid w:val="00D05FC6"/>
    <w:rsid w:val="00D445FE"/>
    <w:rsid w:val="00D77DEB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</cp:lastModifiedBy>
  <cp:revision>11</cp:revision>
  <dcterms:created xsi:type="dcterms:W3CDTF">2023-05-25T01:57:00Z</dcterms:created>
  <dcterms:modified xsi:type="dcterms:W3CDTF">2023-06-05T01:50:00Z</dcterms:modified>
</cp:coreProperties>
</file>