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CC703" w14:textId="0690237F" w:rsidR="00BC4806" w:rsidRDefault="00BC4806">
      <w:pPr>
        <w:rPr>
          <w:color w:val="FF0000"/>
        </w:rPr>
      </w:pPr>
      <w:r>
        <w:t xml:space="preserve">Java </w:t>
      </w:r>
      <w:r w:rsidRPr="00BC4806">
        <w:rPr>
          <w:color w:val="FF0000"/>
        </w:rPr>
        <w:t xml:space="preserve">source code </w:t>
      </w:r>
      <w:r>
        <w:t xml:space="preserve">-&gt; Java compiler -&gt; Java </w:t>
      </w:r>
      <w:r w:rsidRPr="00BC4806">
        <w:rPr>
          <w:color w:val="FF0000"/>
        </w:rPr>
        <w:t xml:space="preserve">byte code </w:t>
      </w:r>
      <w:r>
        <w:t xml:space="preserve">-&gt; Java Virtual Machine -&gt; </w:t>
      </w:r>
      <w:r w:rsidRPr="00BC4806">
        <w:rPr>
          <w:color w:val="FF0000"/>
        </w:rPr>
        <w:t>machine code</w:t>
      </w:r>
    </w:p>
    <w:p w14:paraId="5DA2E1DD" w14:textId="59D177E1" w:rsidR="00B41F86" w:rsidRDefault="00B41F86">
      <w:pPr>
        <w:rPr>
          <w:color w:val="000000" w:themeColor="text1"/>
        </w:rPr>
      </w:pPr>
      <w:r w:rsidRPr="00B41F86">
        <w:rPr>
          <w:color w:val="000000" w:themeColor="text1"/>
        </w:rPr>
        <w:t>c+</w:t>
      </w:r>
      <w:r>
        <w:rPr>
          <w:color w:val="000000" w:themeColor="text1"/>
        </w:rPr>
        <w:t>+ source code -&gt; assembly code -&gt; object code -&gt; machine code</w:t>
      </w:r>
    </w:p>
    <w:p w14:paraId="7EC6E5FD" w14:textId="77777777" w:rsidR="00142C3D" w:rsidRDefault="00142C3D">
      <w:pPr>
        <w:rPr>
          <w:color w:val="000000" w:themeColor="text1"/>
        </w:rPr>
      </w:pPr>
    </w:p>
    <w:p w14:paraId="5B1D51DB" w14:textId="331DA8FD" w:rsidR="00142C3D" w:rsidRDefault="00142C3D">
      <w:pPr>
        <w:rPr>
          <w:color w:val="000000" w:themeColor="text1"/>
        </w:rPr>
      </w:pPr>
      <w:r>
        <w:rPr>
          <w:color w:val="000000" w:themeColor="text1"/>
        </w:rPr>
        <w:t>Java: portable, oop</w:t>
      </w:r>
    </w:p>
    <w:p w14:paraId="4D6BA8F5" w14:textId="77A6DF66" w:rsidR="00142C3D" w:rsidRPr="00B41F86" w:rsidRDefault="00142C3D">
      <w:pPr>
        <w:rPr>
          <w:color w:val="000000" w:themeColor="text1"/>
        </w:rPr>
      </w:pPr>
      <w:r>
        <w:rPr>
          <w:color w:val="000000" w:themeColor="text1"/>
        </w:rPr>
        <w:t>c++: higher performance</w:t>
      </w:r>
    </w:p>
    <w:p w14:paraId="70794DC3" w14:textId="77777777" w:rsidR="00BC4806" w:rsidRDefault="00BC4806"/>
    <w:p w14:paraId="1E927066" w14:textId="1B2B8AD2" w:rsidR="00D05FC6" w:rsidRDefault="00BB4B0D">
      <w:r>
        <w:t xml:space="preserve">1. </w:t>
      </w:r>
      <w:r w:rsidRPr="00BB4B0D">
        <w:t>Generate a random number between 5 and 20</w:t>
      </w:r>
    </w:p>
    <w:p w14:paraId="00C50987" w14:textId="5419D399" w:rsidR="00BB4B0D" w:rsidRPr="00D0351B" w:rsidRDefault="00BB4B0D">
      <w:pPr>
        <w:rPr>
          <w:color w:val="FF0000"/>
        </w:rPr>
      </w:pPr>
      <w:r w:rsidRPr="00D0351B">
        <w:rPr>
          <w:color w:val="FF0000"/>
        </w:rPr>
        <w:t>import java.util.Random;</w:t>
      </w:r>
    </w:p>
    <w:p w14:paraId="003BC4FE" w14:textId="3E2CDF92" w:rsidR="00BB4B0D" w:rsidRPr="00D0351B" w:rsidRDefault="00BB4B0D">
      <w:pPr>
        <w:rPr>
          <w:color w:val="FF0000"/>
        </w:rPr>
      </w:pPr>
      <w:r w:rsidRPr="00D0351B">
        <w:rPr>
          <w:color w:val="FF0000"/>
        </w:rPr>
        <w:t>Random rand = new Random();</w:t>
      </w:r>
    </w:p>
    <w:p w14:paraId="6FBF43FF" w14:textId="201A41E3" w:rsidR="00BB4B0D" w:rsidRPr="00D0351B" w:rsidRDefault="00BB4B0D">
      <w:pPr>
        <w:rPr>
          <w:color w:val="FF0000"/>
        </w:rPr>
      </w:pPr>
      <w:r w:rsidRPr="00D0351B">
        <w:rPr>
          <w:color w:val="FF0000"/>
        </w:rPr>
        <w:t>int val = rand.nextInt(16) + 5;</w:t>
      </w:r>
    </w:p>
    <w:p w14:paraId="2B494697" w14:textId="2410395E" w:rsidR="00BB4B0D" w:rsidRPr="00D0351B" w:rsidRDefault="00BB4B0D">
      <w:pPr>
        <w:rPr>
          <w:color w:val="FF0000"/>
        </w:rPr>
      </w:pPr>
      <w:r w:rsidRPr="00D0351B">
        <w:rPr>
          <w:color w:val="FF0000"/>
        </w:rPr>
        <w:t>// val between 5 and (5 + 16) – 1 = 20 inclusive</w:t>
      </w:r>
    </w:p>
    <w:p w14:paraId="40060C1B" w14:textId="49BB3309" w:rsidR="00BB4B0D" w:rsidRDefault="00BB4B0D">
      <w:r>
        <w:t xml:space="preserve">2. </w:t>
      </w:r>
      <w:r w:rsidRPr="00BB4B0D">
        <w:t>Differences between primitive type and reference type, draw diagrams</w:t>
      </w:r>
    </w:p>
    <w:p w14:paraId="2ECFA878" w14:textId="5B127833" w:rsidR="00BB4B0D" w:rsidRDefault="00485D9C">
      <w:pPr>
        <w:rPr>
          <w:color w:val="FF0000"/>
        </w:rPr>
      </w:pPr>
      <w:r>
        <w:rPr>
          <w:color w:val="FF0000"/>
        </w:rPr>
        <w:t>Primitive type variables hold the value of the type.</w:t>
      </w:r>
    </w:p>
    <w:p w14:paraId="2BD6DD9A" w14:textId="49E261AE" w:rsidR="00485D9C" w:rsidRDefault="00485D9C">
      <w:pPr>
        <w:rPr>
          <w:color w:val="FF0000"/>
        </w:rPr>
      </w:pPr>
      <w:r>
        <w:rPr>
          <w:color w:val="FF0000"/>
        </w:rPr>
        <w:t>Reference type variables hold the memory address of the type.</w:t>
      </w:r>
    </w:p>
    <w:p w14:paraId="1CE2F51F" w14:textId="54541929" w:rsidR="00485D9C" w:rsidRPr="00485D9C" w:rsidRDefault="009C7D9E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0D4BB2CE" wp14:editId="31149B52">
            <wp:extent cx="2584800" cy="3657986"/>
            <wp:effectExtent l="0" t="0" r="6350" b="0"/>
            <wp:docPr id="587686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978" cy="3761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BE639" w14:textId="77777777" w:rsidR="00BB4B0D" w:rsidRDefault="00BB4B0D" w:rsidP="00BB4B0D">
      <w:r>
        <w:t>3. Determine output for a segment of code</w:t>
      </w:r>
    </w:p>
    <w:p w14:paraId="210BFBD7" w14:textId="77777777" w:rsidR="00BB4B0D" w:rsidRDefault="00BB4B0D" w:rsidP="00BB4B0D">
      <w:r>
        <w:t>for (int i = 1; i &lt;= n; i++)</w:t>
      </w:r>
    </w:p>
    <w:p w14:paraId="63C9267E" w14:textId="77777777" w:rsidR="00BB4B0D" w:rsidRDefault="00BB4B0D" w:rsidP="00BB4B0D">
      <w:r>
        <w:lastRenderedPageBreak/>
        <w:t>{</w:t>
      </w:r>
    </w:p>
    <w:p w14:paraId="36D6A33D" w14:textId="77777777" w:rsidR="00BB4B0D" w:rsidRDefault="00BB4B0D" w:rsidP="00D0351B">
      <w:pPr>
        <w:ind w:firstLine="720"/>
      </w:pPr>
      <w:r>
        <w:t>for (int j = i; j &gt; 0; j--)</w:t>
      </w:r>
    </w:p>
    <w:p w14:paraId="6341317A" w14:textId="77777777" w:rsidR="00BB4B0D" w:rsidRDefault="00BB4B0D" w:rsidP="00D0351B">
      <w:pPr>
        <w:ind w:left="720" w:firstLine="720"/>
      </w:pPr>
      <w:r>
        <w:t>System.out.print(“#”);</w:t>
      </w:r>
    </w:p>
    <w:p w14:paraId="5713F8C0" w14:textId="77777777" w:rsidR="00BB4B0D" w:rsidRDefault="00BB4B0D" w:rsidP="00D0351B">
      <w:pPr>
        <w:ind w:firstLine="720"/>
      </w:pPr>
      <w:r>
        <w:t>System.out.println();</w:t>
      </w:r>
    </w:p>
    <w:p w14:paraId="343AB904" w14:textId="77777777" w:rsidR="00BB4B0D" w:rsidRDefault="00BB4B0D" w:rsidP="00BB4B0D">
      <w:r>
        <w:t>}</w:t>
      </w:r>
    </w:p>
    <w:p w14:paraId="4192DC0F" w14:textId="3AE90991" w:rsidR="00BB4B0D" w:rsidRDefault="00BB4B0D" w:rsidP="00BB4B0D">
      <w:r>
        <w:t>Output:</w:t>
      </w:r>
    </w:p>
    <w:p w14:paraId="19ECA9A8" w14:textId="3A31344B" w:rsidR="00BB4B0D" w:rsidRPr="00D0351B" w:rsidRDefault="00BB4B0D" w:rsidP="00BB4B0D">
      <w:pPr>
        <w:rPr>
          <w:color w:val="FF0000"/>
        </w:rPr>
      </w:pPr>
      <w:r w:rsidRPr="00D0351B">
        <w:rPr>
          <w:color w:val="FF0000"/>
        </w:rPr>
        <w:t>If n = 5,</w:t>
      </w:r>
    </w:p>
    <w:p w14:paraId="0401C47A" w14:textId="5990F88E" w:rsidR="00D0351B" w:rsidRPr="00D0351B" w:rsidRDefault="00D0351B" w:rsidP="00BB4B0D">
      <w:pPr>
        <w:rPr>
          <w:color w:val="FF0000"/>
        </w:rPr>
      </w:pPr>
      <w:r w:rsidRPr="00D0351B">
        <w:rPr>
          <w:color w:val="FF0000"/>
        </w:rPr>
        <w:t>i = 1, j = 1, #</w:t>
      </w:r>
    </w:p>
    <w:p w14:paraId="695F5BC0" w14:textId="06AFAAE4" w:rsidR="00D0351B" w:rsidRPr="00D0351B" w:rsidRDefault="00D0351B" w:rsidP="00BB4B0D">
      <w:pPr>
        <w:rPr>
          <w:color w:val="FF0000"/>
        </w:rPr>
      </w:pPr>
      <w:r w:rsidRPr="00D0351B">
        <w:rPr>
          <w:color w:val="FF0000"/>
        </w:rPr>
        <w:t>i = 2, j = 2, ##</w:t>
      </w:r>
    </w:p>
    <w:p w14:paraId="379E3535" w14:textId="5E603FF7" w:rsidR="00D0351B" w:rsidRPr="00D0351B" w:rsidRDefault="00D0351B" w:rsidP="00BB4B0D">
      <w:pPr>
        <w:rPr>
          <w:color w:val="FF0000"/>
        </w:rPr>
      </w:pPr>
      <w:r w:rsidRPr="00D0351B">
        <w:rPr>
          <w:color w:val="FF0000"/>
        </w:rPr>
        <w:t>i = 3, j = 3, ###</w:t>
      </w:r>
    </w:p>
    <w:p w14:paraId="61921876" w14:textId="39081748" w:rsidR="00D0351B" w:rsidRPr="00D0351B" w:rsidRDefault="00D0351B" w:rsidP="00BB4B0D">
      <w:pPr>
        <w:rPr>
          <w:color w:val="FF0000"/>
        </w:rPr>
      </w:pPr>
      <w:r w:rsidRPr="00D0351B">
        <w:rPr>
          <w:color w:val="FF0000"/>
        </w:rPr>
        <w:t>I = 4, j = 4, ####</w:t>
      </w:r>
    </w:p>
    <w:p w14:paraId="63148848" w14:textId="31E0A2F1" w:rsidR="00D0351B" w:rsidRPr="00D0351B" w:rsidRDefault="00D0351B" w:rsidP="00BB4B0D">
      <w:pPr>
        <w:rPr>
          <w:color w:val="FF0000"/>
        </w:rPr>
      </w:pPr>
      <w:r w:rsidRPr="00D0351B">
        <w:rPr>
          <w:color w:val="FF0000"/>
        </w:rPr>
        <w:t>I = 5, j = 5, #####</w:t>
      </w:r>
    </w:p>
    <w:p w14:paraId="658687DF" w14:textId="77777777" w:rsidR="00D0351B" w:rsidRDefault="00D0351B" w:rsidP="00BB4B0D"/>
    <w:p w14:paraId="4BD88B12" w14:textId="77777777" w:rsidR="00BB4B0D" w:rsidRDefault="00BB4B0D" w:rsidP="00BB4B0D">
      <w:r>
        <w:t>4. Translate pseudocode to Java code</w:t>
      </w:r>
    </w:p>
    <w:p w14:paraId="4D5C095B" w14:textId="77777777" w:rsidR="00BB4B0D" w:rsidRDefault="00BB4B0D" w:rsidP="00BB4B0D">
      <w:r>
        <w:t>a. Creating an object of type X</w:t>
      </w:r>
    </w:p>
    <w:p w14:paraId="5E13F106" w14:textId="2E528CDF" w:rsidR="00D0351B" w:rsidRPr="00D0351B" w:rsidRDefault="00D0351B" w:rsidP="00BB4B0D">
      <w:pPr>
        <w:rPr>
          <w:color w:val="FF0000"/>
        </w:rPr>
      </w:pPr>
      <w:r w:rsidRPr="00D0351B">
        <w:rPr>
          <w:color w:val="FF0000"/>
        </w:rPr>
        <w:t>X x = new X();</w:t>
      </w:r>
    </w:p>
    <w:p w14:paraId="5EDFBD66" w14:textId="77777777" w:rsidR="00BB4B0D" w:rsidRDefault="00BB4B0D" w:rsidP="00BB4B0D">
      <w:r>
        <w:t>b. Invoke method m1 of this object sending an int value</w:t>
      </w:r>
    </w:p>
    <w:p w14:paraId="1BE44C85" w14:textId="27DF3F88" w:rsidR="00D0351B" w:rsidRPr="00D0351B" w:rsidRDefault="00D0351B" w:rsidP="00BB4B0D">
      <w:pPr>
        <w:rPr>
          <w:color w:val="FF0000"/>
        </w:rPr>
      </w:pPr>
      <w:r w:rsidRPr="00D0351B">
        <w:rPr>
          <w:color w:val="FF0000"/>
        </w:rPr>
        <w:t>x.m1(5);</w:t>
      </w:r>
    </w:p>
    <w:p w14:paraId="4871EDFC" w14:textId="77777777" w:rsidR="00BB4B0D" w:rsidRDefault="00BB4B0D" w:rsidP="00BB4B0D">
      <w:r>
        <w:t>c. Print the object</w:t>
      </w:r>
    </w:p>
    <w:p w14:paraId="05152FCE" w14:textId="45B26A6B" w:rsidR="00D0351B" w:rsidRPr="00D0351B" w:rsidRDefault="00D0351B" w:rsidP="00BB4B0D">
      <w:pPr>
        <w:rPr>
          <w:color w:val="FF0000"/>
        </w:rPr>
      </w:pPr>
      <w:r w:rsidRPr="00D0351B">
        <w:rPr>
          <w:color w:val="FF0000"/>
        </w:rPr>
        <w:t>System.out.println(x);</w:t>
      </w:r>
    </w:p>
    <w:p w14:paraId="55C3C705" w14:textId="77777777" w:rsidR="00BB4B0D" w:rsidRDefault="00BB4B0D" w:rsidP="00BB4B0D">
      <w:r>
        <w:t>5. What is a constructor and how do you set one up?</w:t>
      </w:r>
    </w:p>
    <w:p w14:paraId="55560C76" w14:textId="74E0A718" w:rsidR="00D0351B" w:rsidRPr="00D0351B" w:rsidRDefault="00D0351B" w:rsidP="00BB4B0D">
      <w:pPr>
        <w:rPr>
          <w:color w:val="FF0000"/>
        </w:rPr>
      </w:pPr>
      <w:r w:rsidRPr="00D0351B">
        <w:rPr>
          <w:color w:val="FF0000"/>
        </w:rPr>
        <w:t>A constructor is a special method that is used to initialize objects. A constructor always has the same name as the class.</w:t>
      </w:r>
      <w:r>
        <w:rPr>
          <w:color w:val="FF0000"/>
        </w:rPr>
        <w:t xml:space="preserve"> A class can have multiple constructors where each has different number of parameters and different data type of parameters.</w:t>
      </w:r>
    </w:p>
    <w:p w14:paraId="4E12AB55" w14:textId="240693D6" w:rsidR="00BB4B0D" w:rsidRDefault="00BB4B0D" w:rsidP="00BB4B0D">
      <w:r>
        <w:t>6. Set up a method that accepts some parameters and performs a task – determine if n is</w:t>
      </w:r>
      <w:r w:rsidR="00D0351B">
        <w:t xml:space="preserve"> </w:t>
      </w:r>
      <w:r>
        <w:t>prime or power of 2, reverse an array</w:t>
      </w:r>
    </w:p>
    <w:p w14:paraId="4C8D5D3B" w14:textId="20029EF6" w:rsidR="001E3638" w:rsidRPr="001E3638" w:rsidRDefault="001E3638" w:rsidP="00BB4B0D">
      <w:pPr>
        <w:rPr>
          <w:color w:val="FF0000"/>
        </w:rPr>
      </w:pPr>
      <w:r w:rsidRPr="001E3638">
        <w:rPr>
          <w:color w:val="FF0000"/>
        </w:rPr>
        <w:t>static boolean isPrime(int n) {</w:t>
      </w:r>
    </w:p>
    <w:p w14:paraId="6E1AE664" w14:textId="43FD6030" w:rsidR="001E3638" w:rsidRDefault="001E3638" w:rsidP="00C803A3">
      <w:pPr>
        <w:rPr>
          <w:color w:val="FF0000"/>
        </w:rPr>
      </w:pPr>
      <w:r w:rsidRPr="001E3638">
        <w:rPr>
          <w:color w:val="FF0000"/>
        </w:rPr>
        <w:tab/>
      </w:r>
      <w:r w:rsidR="00C803A3">
        <w:rPr>
          <w:color w:val="FF0000"/>
        </w:rPr>
        <w:t>for (int i = 2; i &lt;= n / 2; ++i) {</w:t>
      </w:r>
    </w:p>
    <w:p w14:paraId="31F68D50" w14:textId="391E5703" w:rsidR="00C803A3" w:rsidRDefault="00C803A3" w:rsidP="00C803A3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if (n % i == 0)</w:t>
      </w:r>
    </w:p>
    <w:p w14:paraId="0D88E799" w14:textId="41FDA347" w:rsidR="00C803A3" w:rsidRDefault="00C803A3" w:rsidP="00C803A3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return false;</w:t>
      </w:r>
    </w:p>
    <w:p w14:paraId="1CF9C510" w14:textId="4F49A562" w:rsidR="00C803A3" w:rsidRDefault="00C803A3" w:rsidP="00C803A3">
      <w:pPr>
        <w:rPr>
          <w:color w:val="FF0000"/>
        </w:rPr>
      </w:pPr>
      <w:r>
        <w:rPr>
          <w:color w:val="FF0000"/>
        </w:rPr>
        <w:lastRenderedPageBreak/>
        <w:tab/>
        <w:t>}</w:t>
      </w:r>
    </w:p>
    <w:p w14:paraId="4351E728" w14:textId="7195D3BB" w:rsidR="00C803A3" w:rsidRPr="001E3638" w:rsidRDefault="00C803A3" w:rsidP="00C803A3">
      <w:pPr>
        <w:rPr>
          <w:color w:val="FF0000"/>
        </w:rPr>
      </w:pPr>
      <w:r>
        <w:rPr>
          <w:color w:val="FF0000"/>
        </w:rPr>
        <w:tab/>
        <w:t>return true;</w:t>
      </w:r>
    </w:p>
    <w:p w14:paraId="471489C3" w14:textId="79F5E9A9" w:rsidR="001E3638" w:rsidRDefault="001E3638" w:rsidP="00BB4B0D">
      <w:pPr>
        <w:rPr>
          <w:color w:val="FF0000"/>
        </w:rPr>
      </w:pPr>
      <w:r w:rsidRPr="001E3638">
        <w:rPr>
          <w:color w:val="FF0000"/>
        </w:rPr>
        <w:t>}</w:t>
      </w:r>
    </w:p>
    <w:p w14:paraId="30A96AA4" w14:textId="4798E8C1" w:rsidR="00A857C9" w:rsidRDefault="00A857C9" w:rsidP="00BB4B0D">
      <w:pPr>
        <w:rPr>
          <w:color w:val="FF0000"/>
        </w:rPr>
      </w:pPr>
      <w:r>
        <w:rPr>
          <w:color w:val="FF0000"/>
        </w:rPr>
        <w:t>static boolean isPowOfTwo(int n) {</w:t>
      </w:r>
    </w:p>
    <w:p w14:paraId="61F198C8" w14:textId="79855561" w:rsidR="00A857C9" w:rsidRDefault="00A857C9" w:rsidP="00BB4B0D">
      <w:pPr>
        <w:rPr>
          <w:color w:val="FF0000"/>
        </w:rPr>
      </w:pPr>
      <w:r>
        <w:rPr>
          <w:color w:val="FF0000"/>
        </w:rPr>
        <w:tab/>
        <w:t>while (n % 2 == 0) {</w:t>
      </w:r>
    </w:p>
    <w:p w14:paraId="4B9B08C4" w14:textId="69269814" w:rsidR="00A857C9" w:rsidRDefault="00A857C9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n /= 2;</w:t>
      </w:r>
    </w:p>
    <w:p w14:paraId="404EA1D1" w14:textId="30FDA6B7" w:rsidR="00A857C9" w:rsidRDefault="00A857C9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04DA21BC" w14:textId="0BF5D7DD" w:rsidR="00A857C9" w:rsidRDefault="00A857C9" w:rsidP="00BB4B0D">
      <w:pPr>
        <w:rPr>
          <w:color w:val="FF0000"/>
        </w:rPr>
      </w:pPr>
      <w:r>
        <w:rPr>
          <w:color w:val="FF0000"/>
        </w:rPr>
        <w:tab/>
        <w:t>return n == 1;</w:t>
      </w:r>
    </w:p>
    <w:p w14:paraId="166D314E" w14:textId="76093F32" w:rsidR="00A857C9" w:rsidRDefault="00A857C9" w:rsidP="00BB4B0D">
      <w:pPr>
        <w:rPr>
          <w:color w:val="FF0000"/>
        </w:rPr>
      </w:pPr>
      <w:r>
        <w:rPr>
          <w:color w:val="FF0000"/>
        </w:rPr>
        <w:t>}</w:t>
      </w:r>
    </w:p>
    <w:p w14:paraId="7C14DB57" w14:textId="38E8602B" w:rsidR="00A857C9" w:rsidRDefault="00A857C9" w:rsidP="00BB4B0D">
      <w:pPr>
        <w:rPr>
          <w:color w:val="FF0000"/>
        </w:rPr>
      </w:pPr>
      <w:r>
        <w:rPr>
          <w:color w:val="FF0000"/>
        </w:rPr>
        <w:t>static boolean isPowOfTwo(int n) {</w:t>
      </w:r>
    </w:p>
    <w:p w14:paraId="28B640A6" w14:textId="5D7CEF9E" w:rsidR="00A857C9" w:rsidRDefault="00A857C9" w:rsidP="00BB4B0D">
      <w:pPr>
        <w:rPr>
          <w:color w:val="FF0000"/>
        </w:rPr>
      </w:pPr>
      <w:r>
        <w:rPr>
          <w:color w:val="FF0000"/>
        </w:rPr>
        <w:tab/>
        <w:t>return (n &amp; (n – 1)) == 0;</w:t>
      </w:r>
    </w:p>
    <w:p w14:paraId="5C8FF28C" w14:textId="1958DAB9" w:rsidR="00A857C9" w:rsidRDefault="00A857C9" w:rsidP="00BB4B0D">
      <w:pPr>
        <w:rPr>
          <w:color w:val="FF0000"/>
        </w:rPr>
      </w:pPr>
      <w:r>
        <w:rPr>
          <w:color w:val="FF0000"/>
        </w:rPr>
        <w:t>}</w:t>
      </w:r>
    </w:p>
    <w:p w14:paraId="22B82187" w14:textId="2181054F" w:rsidR="00A857C9" w:rsidRDefault="00A857C9" w:rsidP="00BB4B0D">
      <w:pPr>
        <w:rPr>
          <w:color w:val="FF0000"/>
        </w:rPr>
      </w:pPr>
      <w:r>
        <w:rPr>
          <w:color w:val="FF0000"/>
        </w:rPr>
        <w:t>static void reverseArray(int[] arr) {</w:t>
      </w:r>
    </w:p>
    <w:p w14:paraId="61DC3A7E" w14:textId="1F29F562" w:rsidR="00A857C9" w:rsidRDefault="00A857C9" w:rsidP="00BB4B0D">
      <w:pPr>
        <w:rPr>
          <w:color w:val="FF0000"/>
        </w:rPr>
      </w:pPr>
      <w:r>
        <w:rPr>
          <w:color w:val="FF0000"/>
        </w:rPr>
        <w:tab/>
        <w:t>int start = 0;</w:t>
      </w:r>
    </w:p>
    <w:p w14:paraId="69B3154E" w14:textId="745E856A" w:rsidR="00A857C9" w:rsidRDefault="00A857C9" w:rsidP="00BB4B0D">
      <w:pPr>
        <w:rPr>
          <w:color w:val="FF0000"/>
        </w:rPr>
      </w:pPr>
      <w:r>
        <w:rPr>
          <w:color w:val="FF0000"/>
        </w:rPr>
        <w:tab/>
        <w:t>int end = arr.length - 1;</w:t>
      </w:r>
    </w:p>
    <w:p w14:paraId="6C466DB7" w14:textId="642446B5" w:rsidR="00A857C9" w:rsidRDefault="00A857C9" w:rsidP="00BB4B0D">
      <w:pPr>
        <w:rPr>
          <w:color w:val="FF0000"/>
        </w:rPr>
      </w:pPr>
      <w:r>
        <w:rPr>
          <w:color w:val="FF0000"/>
        </w:rPr>
        <w:tab/>
        <w:t>int tmp;</w:t>
      </w:r>
    </w:p>
    <w:p w14:paraId="10CA9D88" w14:textId="6720AAF7" w:rsidR="00A857C9" w:rsidRDefault="00A857C9" w:rsidP="00BB4B0D">
      <w:pPr>
        <w:rPr>
          <w:color w:val="FF0000"/>
        </w:rPr>
      </w:pPr>
      <w:r>
        <w:rPr>
          <w:color w:val="FF0000"/>
        </w:rPr>
        <w:tab/>
        <w:t>while (start &lt; end) {</w:t>
      </w:r>
    </w:p>
    <w:p w14:paraId="50B3C483" w14:textId="764858F1" w:rsidR="00A857C9" w:rsidRDefault="00A857C9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tmp = arr[start];</w:t>
      </w:r>
    </w:p>
    <w:p w14:paraId="3317C143" w14:textId="6BA88E7E" w:rsidR="00A857C9" w:rsidRDefault="00A857C9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arr[start] = arr[end];</w:t>
      </w:r>
    </w:p>
    <w:p w14:paraId="17808FDB" w14:textId="092DE4BE" w:rsidR="00A857C9" w:rsidRDefault="00A857C9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arr[end] = tmp;</w:t>
      </w:r>
    </w:p>
    <w:p w14:paraId="4957B065" w14:textId="352BF1CD" w:rsidR="00A857C9" w:rsidRDefault="00A857C9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++start;</w:t>
      </w:r>
    </w:p>
    <w:p w14:paraId="6F56E521" w14:textId="042E527E" w:rsidR="00A857C9" w:rsidRDefault="00A857C9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--end;</w:t>
      </w:r>
    </w:p>
    <w:p w14:paraId="4D9EB70B" w14:textId="3F5134CC" w:rsidR="00A857C9" w:rsidRDefault="00A857C9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5F7C0272" w14:textId="3376B53E" w:rsidR="00A857C9" w:rsidRPr="001E3638" w:rsidRDefault="00A857C9" w:rsidP="00BB4B0D">
      <w:pPr>
        <w:rPr>
          <w:color w:val="FF0000"/>
        </w:rPr>
      </w:pPr>
      <w:r>
        <w:rPr>
          <w:color w:val="FF0000"/>
        </w:rPr>
        <w:t>}</w:t>
      </w:r>
    </w:p>
    <w:p w14:paraId="68D8CE70" w14:textId="724C9ABC" w:rsidR="00BB4B0D" w:rsidRDefault="00BB4B0D" w:rsidP="00BB4B0D">
      <w:r>
        <w:t>7. Perform some work with a string using various string operations – given a string, convert</w:t>
      </w:r>
      <w:r w:rsidR="00D0351B">
        <w:t xml:space="preserve"> </w:t>
      </w:r>
      <w:r>
        <w:t>the first letter of each word to uppercase; given a string, count vowels</w:t>
      </w:r>
    </w:p>
    <w:p w14:paraId="1430FE9B" w14:textId="69AC6C7A" w:rsidR="00CA2C44" w:rsidRPr="00B408C9" w:rsidRDefault="00CA2C44" w:rsidP="00BB4B0D">
      <w:pPr>
        <w:rPr>
          <w:color w:val="FF0000"/>
        </w:rPr>
      </w:pPr>
      <w:r w:rsidRPr="00B408C9">
        <w:rPr>
          <w:color w:val="FF0000"/>
        </w:rPr>
        <w:t xml:space="preserve">static </w:t>
      </w:r>
      <w:r w:rsidR="00AE2CF6">
        <w:rPr>
          <w:color w:val="FF0000"/>
        </w:rPr>
        <w:t>String</w:t>
      </w:r>
      <w:r w:rsidRPr="00B408C9">
        <w:rPr>
          <w:color w:val="FF0000"/>
        </w:rPr>
        <w:t xml:space="preserve"> </w:t>
      </w:r>
      <w:r w:rsidR="00966C53">
        <w:rPr>
          <w:color w:val="FF0000"/>
        </w:rPr>
        <w:t>firstLetterT</w:t>
      </w:r>
      <w:r w:rsidRPr="00B408C9">
        <w:rPr>
          <w:color w:val="FF0000"/>
        </w:rPr>
        <w:t>oUpper</w:t>
      </w:r>
      <w:r w:rsidR="00966C53" w:rsidRPr="00B408C9">
        <w:rPr>
          <w:color w:val="FF0000"/>
        </w:rPr>
        <w:t xml:space="preserve"> </w:t>
      </w:r>
      <w:r w:rsidRPr="00B408C9">
        <w:rPr>
          <w:color w:val="FF0000"/>
        </w:rPr>
        <w:t>(String str) {</w:t>
      </w:r>
    </w:p>
    <w:p w14:paraId="7CBF5F55" w14:textId="60B95CE8" w:rsidR="00966C53" w:rsidRDefault="00966C53" w:rsidP="00BB4B0D">
      <w:pPr>
        <w:rPr>
          <w:color w:val="FF0000"/>
        </w:rPr>
      </w:pPr>
      <w:r>
        <w:rPr>
          <w:color w:val="FF0000"/>
        </w:rPr>
        <w:tab/>
      </w:r>
      <w:r w:rsidR="00CE6148">
        <w:rPr>
          <w:color w:val="FF0000"/>
        </w:rPr>
        <w:t>String newStr = “”;</w:t>
      </w:r>
    </w:p>
    <w:p w14:paraId="7DFEB9A2" w14:textId="1EA8FD00" w:rsidR="00CE6148" w:rsidRDefault="00CE6148" w:rsidP="00BB4B0D">
      <w:pPr>
        <w:rPr>
          <w:color w:val="FF0000"/>
        </w:rPr>
      </w:pPr>
      <w:r>
        <w:rPr>
          <w:color w:val="FF0000"/>
        </w:rPr>
        <w:tab/>
        <w:t>String word;</w:t>
      </w:r>
    </w:p>
    <w:p w14:paraId="3EFA0D34" w14:textId="7CFA1EE0" w:rsidR="00CE6148" w:rsidRDefault="00CE6148" w:rsidP="00BB4B0D">
      <w:pPr>
        <w:rPr>
          <w:color w:val="FF0000"/>
        </w:rPr>
      </w:pPr>
      <w:r>
        <w:rPr>
          <w:color w:val="FF0000"/>
        </w:rPr>
        <w:lastRenderedPageBreak/>
        <w:tab/>
        <w:t>Scanner scan = new Scanner(str);</w:t>
      </w:r>
    </w:p>
    <w:p w14:paraId="641459D9" w14:textId="06A3371F" w:rsidR="00CE6148" w:rsidRDefault="00CE6148" w:rsidP="00BB4B0D">
      <w:pPr>
        <w:rPr>
          <w:color w:val="FF0000"/>
        </w:rPr>
      </w:pPr>
      <w:r>
        <w:rPr>
          <w:color w:val="FF0000"/>
        </w:rPr>
        <w:tab/>
        <w:t>scan.useDelimiter(“ “);</w:t>
      </w:r>
    </w:p>
    <w:p w14:paraId="10D5E699" w14:textId="116E11E1" w:rsidR="00CE6148" w:rsidRDefault="00CE6148" w:rsidP="00BB4B0D">
      <w:pPr>
        <w:rPr>
          <w:color w:val="FF0000"/>
        </w:rPr>
      </w:pPr>
      <w:r>
        <w:rPr>
          <w:color w:val="FF0000"/>
        </w:rPr>
        <w:tab/>
        <w:t>while (scan.hasNext()) {</w:t>
      </w:r>
    </w:p>
    <w:p w14:paraId="7F0BB050" w14:textId="0C1BE2BE" w:rsidR="00CE6148" w:rsidRDefault="00CE6148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word = scan.next();</w:t>
      </w:r>
    </w:p>
    <w:p w14:paraId="4C752D00" w14:textId="1FF3AC69" w:rsidR="00CE6148" w:rsidRDefault="00CE6148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word = word.subString(0, 1).toUpperCase() + word.subString(1);</w:t>
      </w:r>
    </w:p>
    <w:p w14:paraId="7D6382E1" w14:textId="077EC17D" w:rsidR="00CE6148" w:rsidRDefault="00CE6148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newStr += word + “ “;</w:t>
      </w:r>
    </w:p>
    <w:p w14:paraId="15F05524" w14:textId="33A74F09" w:rsidR="00CE6148" w:rsidRDefault="00CE6148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0D5F2A29" w14:textId="2C60D65A" w:rsidR="00CE6148" w:rsidRDefault="00CE6148" w:rsidP="00BB4B0D">
      <w:pPr>
        <w:rPr>
          <w:color w:val="FF0000"/>
        </w:rPr>
      </w:pPr>
      <w:r>
        <w:rPr>
          <w:color w:val="FF0000"/>
        </w:rPr>
        <w:tab/>
        <w:t>scan.close();</w:t>
      </w:r>
    </w:p>
    <w:p w14:paraId="6E70E6B5" w14:textId="7D71C355" w:rsidR="00AE2CF6" w:rsidRPr="00B408C9" w:rsidRDefault="00AE2CF6" w:rsidP="00AE2CF6">
      <w:pPr>
        <w:ind w:firstLine="720"/>
        <w:rPr>
          <w:color w:val="FF0000"/>
        </w:rPr>
      </w:pPr>
      <w:r>
        <w:rPr>
          <w:color w:val="FF0000"/>
        </w:rPr>
        <w:t xml:space="preserve">return </w:t>
      </w:r>
      <w:r w:rsidR="00CE6148">
        <w:rPr>
          <w:color w:val="FF0000"/>
        </w:rPr>
        <w:t>newStr.trim()</w:t>
      </w:r>
      <w:r>
        <w:rPr>
          <w:color w:val="FF0000"/>
        </w:rPr>
        <w:t>;</w:t>
      </w:r>
    </w:p>
    <w:p w14:paraId="7F09BBBB" w14:textId="3373DF1C" w:rsidR="00CA2C44" w:rsidRDefault="00CA2C44" w:rsidP="00BB4B0D">
      <w:pPr>
        <w:rPr>
          <w:color w:val="FF0000"/>
        </w:rPr>
      </w:pPr>
      <w:r w:rsidRPr="00B408C9">
        <w:rPr>
          <w:color w:val="FF0000"/>
        </w:rPr>
        <w:t>}</w:t>
      </w:r>
    </w:p>
    <w:p w14:paraId="5D192D8C" w14:textId="0E13AE47" w:rsidR="00AE2CF6" w:rsidRDefault="00AE2CF6" w:rsidP="00BB4B0D">
      <w:pPr>
        <w:rPr>
          <w:color w:val="FF0000"/>
        </w:rPr>
      </w:pPr>
      <w:r>
        <w:rPr>
          <w:color w:val="FF0000"/>
        </w:rPr>
        <w:t>static int countVowels(Stirng str) {</w:t>
      </w:r>
    </w:p>
    <w:p w14:paraId="21E2E9D3" w14:textId="436EA0FD" w:rsidR="00AE2CF6" w:rsidRDefault="00AE2CF6" w:rsidP="00BB4B0D">
      <w:pPr>
        <w:rPr>
          <w:color w:val="FF0000"/>
        </w:rPr>
      </w:pPr>
      <w:r>
        <w:rPr>
          <w:color w:val="FF0000"/>
        </w:rPr>
        <w:tab/>
        <w:t>int count = 0;</w:t>
      </w:r>
    </w:p>
    <w:p w14:paraId="0CC3A08F" w14:textId="6ACDB9AF" w:rsidR="00AE2CF6" w:rsidRDefault="00AE2CF6" w:rsidP="00BB4B0D">
      <w:pPr>
        <w:rPr>
          <w:color w:val="FF0000"/>
        </w:rPr>
      </w:pPr>
      <w:r>
        <w:rPr>
          <w:color w:val="FF0000"/>
        </w:rPr>
        <w:tab/>
        <w:t>str = str.toLowerCase();</w:t>
      </w:r>
    </w:p>
    <w:p w14:paraId="04EF5E43" w14:textId="26107CF2" w:rsidR="00AE2CF6" w:rsidRDefault="00AE2CF6" w:rsidP="00BB4B0D">
      <w:pPr>
        <w:rPr>
          <w:color w:val="FF0000"/>
        </w:rPr>
      </w:pPr>
      <w:r>
        <w:rPr>
          <w:color w:val="FF0000"/>
        </w:rPr>
        <w:tab/>
        <w:t>for (int i = 0; i &lt; str.length(); ++i) {</w:t>
      </w:r>
    </w:p>
    <w:p w14:paraId="56D87949" w14:textId="733560AF" w:rsidR="00AE2CF6" w:rsidRDefault="00AE2CF6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if (str.charAt(i) == ‘a’ || str.charAt(i) == ‘e’ || str.charAt(i) == ‘i’ || str.charAt(i) == ‘o’ || str.charAt(i) == ‘u’)</w:t>
      </w:r>
    </w:p>
    <w:p w14:paraId="46E541D5" w14:textId="7917384B" w:rsidR="00AE2CF6" w:rsidRDefault="00AE2CF6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++count;</w:t>
      </w:r>
    </w:p>
    <w:p w14:paraId="46EF5117" w14:textId="28B6DEF6" w:rsidR="00AE2CF6" w:rsidRDefault="00AE2CF6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0F4936A0" w14:textId="66214E54" w:rsidR="00AE2CF6" w:rsidRDefault="00AE2CF6" w:rsidP="00BB4B0D">
      <w:pPr>
        <w:rPr>
          <w:color w:val="FF0000"/>
        </w:rPr>
      </w:pPr>
      <w:r>
        <w:rPr>
          <w:color w:val="FF0000"/>
        </w:rPr>
        <w:tab/>
        <w:t>return count;</w:t>
      </w:r>
    </w:p>
    <w:p w14:paraId="09D298A4" w14:textId="6F368EA3" w:rsidR="00AE2CF6" w:rsidRPr="00B408C9" w:rsidRDefault="00AE2CF6" w:rsidP="00BB4B0D">
      <w:pPr>
        <w:rPr>
          <w:color w:val="FF0000"/>
        </w:rPr>
      </w:pPr>
      <w:r>
        <w:rPr>
          <w:color w:val="FF0000"/>
        </w:rPr>
        <w:t>}</w:t>
      </w:r>
    </w:p>
    <w:p w14:paraId="607487E3" w14:textId="77777777" w:rsidR="00BB4B0D" w:rsidRDefault="00BB4B0D" w:rsidP="00BB4B0D">
      <w:r>
        <w:t>8. Complete the code for a class – constructors, getters, setters, equals, toString</w:t>
      </w:r>
    </w:p>
    <w:p w14:paraId="41171F91" w14:textId="56391794" w:rsidR="002F5F64" w:rsidRDefault="002F5F64" w:rsidP="00BB4B0D">
      <w:pPr>
        <w:rPr>
          <w:color w:val="FF0000"/>
        </w:rPr>
      </w:pPr>
      <w:r>
        <w:rPr>
          <w:color w:val="FF0000"/>
        </w:rPr>
        <w:t>public class Student {</w:t>
      </w:r>
    </w:p>
    <w:p w14:paraId="2E73066D" w14:textId="365222C1" w:rsidR="002F5F64" w:rsidRDefault="002F5F64" w:rsidP="00BB4B0D">
      <w:pPr>
        <w:rPr>
          <w:color w:val="FF0000"/>
        </w:rPr>
      </w:pPr>
      <w:r>
        <w:rPr>
          <w:color w:val="FF0000"/>
        </w:rPr>
        <w:tab/>
        <w:t>private String name;</w:t>
      </w:r>
    </w:p>
    <w:p w14:paraId="544C8426" w14:textId="6970460F" w:rsidR="002F5F64" w:rsidRDefault="002F5F64" w:rsidP="00BB4B0D">
      <w:pPr>
        <w:rPr>
          <w:color w:val="FF0000"/>
        </w:rPr>
      </w:pPr>
      <w:r>
        <w:rPr>
          <w:color w:val="FF0000"/>
        </w:rPr>
        <w:tab/>
        <w:t>private String id;</w:t>
      </w:r>
    </w:p>
    <w:p w14:paraId="15BCE0EF" w14:textId="6A4B97C1" w:rsidR="002F5F64" w:rsidRDefault="002F5F64" w:rsidP="00BB4B0D">
      <w:pPr>
        <w:rPr>
          <w:color w:val="FF0000"/>
        </w:rPr>
      </w:pPr>
      <w:r>
        <w:rPr>
          <w:color w:val="FF0000"/>
        </w:rPr>
        <w:tab/>
        <w:t>private double gpa;</w:t>
      </w:r>
    </w:p>
    <w:p w14:paraId="1BF74537" w14:textId="5B58C4EE" w:rsidR="002F5F64" w:rsidRDefault="002F5F64" w:rsidP="00BB4B0D">
      <w:pPr>
        <w:rPr>
          <w:color w:val="FF0000"/>
        </w:rPr>
      </w:pPr>
      <w:r>
        <w:rPr>
          <w:color w:val="FF0000"/>
        </w:rPr>
        <w:tab/>
        <w:t>public Student(String name, String id, double gpa) {</w:t>
      </w:r>
    </w:p>
    <w:p w14:paraId="2B391F7A" w14:textId="53FE3175" w:rsidR="002F5F64" w:rsidRDefault="002F5F64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this.name = name;</w:t>
      </w:r>
    </w:p>
    <w:p w14:paraId="24CCE4FF" w14:textId="5B35D7F2" w:rsidR="002F5F64" w:rsidRDefault="002F5F64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this.id = id;</w:t>
      </w:r>
    </w:p>
    <w:p w14:paraId="0C9512AF" w14:textId="499FC557" w:rsidR="002F5F64" w:rsidRDefault="002F5F64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this.gpa = gpa;</w:t>
      </w:r>
    </w:p>
    <w:p w14:paraId="5B2E1D62" w14:textId="51097F9A" w:rsidR="002F5F64" w:rsidRDefault="002F5F64" w:rsidP="00BB4B0D">
      <w:pPr>
        <w:rPr>
          <w:color w:val="FF0000"/>
        </w:rPr>
      </w:pPr>
      <w:r>
        <w:rPr>
          <w:color w:val="FF0000"/>
        </w:rPr>
        <w:lastRenderedPageBreak/>
        <w:tab/>
        <w:t>}</w:t>
      </w:r>
    </w:p>
    <w:p w14:paraId="2FEB5DFE" w14:textId="7414C3AF" w:rsidR="002F5F64" w:rsidRDefault="002F5F64" w:rsidP="00BB4B0D">
      <w:pPr>
        <w:rPr>
          <w:color w:val="FF0000"/>
        </w:rPr>
      </w:pPr>
      <w:r>
        <w:rPr>
          <w:color w:val="FF0000"/>
        </w:rPr>
        <w:tab/>
        <w:t>public void set</w:t>
      </w:r>
      <w:r w:rsidR="00D445FE">
        <w:rPr>
          <w:color w:val="FF0000"/>
        </w:rPr>
        <w:t>ID</w:t>
      </w:r>
      <w:r>
        <w:rPr>
          <w:color w:val="FF0000"/>
        </w:rPr>
        <w:t>(String name) {</w:t>
      </w:r>
    </w:p>
    <w:p w14:paraId="1255B1F3" w14:textId="04BCF4CD" w:rsidR="002F5F64" w:rsidRDefault="002F5F64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this.</w:t>
      </w:r>
      <w:r w:rsidR="00D445FE">
        <w:rPr>
          <w:color w:val="FF0000"/>
        </w:rPr>
        <w:t>id</w:t>
      </w:r>
      <w:r>
        <w:rPr>
          <w:color w:val="FF0000"/>
        </w:rPr>
        <w:t xml:space="preserve"> = </w:t>
      </w:r>
      <w:r w:rsidR="00D445FE">
        <w:rPr>
          <w:color w:val="FF0000"/>
        </w:rPr>
        <w:t>id</w:t>
      </w:r>
      <w:r>
        <w:rPr>
          <w:color w:val="FF0000"/>
        </w:rPr>
        <w:t>;</w:t>
      </w:r>
    </w:p>
    <w:p w14:paraId="10554F62" w14:textId="448FA89A" w:rsidR="002F5F64" w:rsidRDefault="002F5F64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06A3A3EE" w14:textId="62758984" w:rsidR="002F5F64" w:rsidRDefault="002F5F64" w:rsidP="00BB4B0D">
      <w:pPr>
        <w:rPr>
          <w:color w:val="FF0000"/>
        </w:rPr>
      </w:pPr>
      <w:r>
        <w:rPr>
          <w:color w:val="FF0000"/>
        </w:rPr>
        <w:tab/>
        <w:t>public String get</w:t>
      </w:r>
      <w:r w:rsidR="00D445FE">
        <w:rPr>
          <w:color w:val="FF0000"/>
        </w:rPr>
        <w:t>ID</w:t>
      </w:r>
      <w:r>
        <w:rPr>
          <w:color w:val="FF0000"/>
        </w:rPr>
        <w:t>() {</w:t>
      </w:r>
    </w:p>
    <w:p w14:paraId="0D18277E" w14:textId="10B979B9" w:rsidR="002F5F64" w:rsidRDefault="002F5F64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return </w:t>
      </w:r>
      <w:r w:rsidR="00D445FE">
        <w:rPr>
          <w:color w:val="FF0000"/>
        </w:rPr>
        <w:t>id</w:t>
      </w:r>
      <w:r>
        <w:rPr>
          <w:color w:val="FF0000"/>
        </w:rPr>
        <w:t>;</w:t>
      </w:r>
    </w:p>
    <w:p w14:paraId="5933DAE3" w14:textId="6725D8BB" w:rsidR="002F5F64" w:rsidRDefault="002F5F64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22993295" w14:textId="5D201275" w:rsidR="002F5F64" w:rsidRDefault="002F5F64" w:rsidP="00BB4B0D">
      <w:pPr>
        <w:rPr>
          <w:color w:val="FF0000"/>
        </w:rPr>
      </w:pPr>
      <w:r>
        <w:rPr>
          <w:color w:val="FF0000"/>
        </w:rPr>
        <w:tab/>
        <w:t>public bool equals(</w:t>
      </w:r>
      <w:r w:rsidR="00B05337">
        <w:rPr>
          <w:color w:val="FF0000"/>
        </w:rPr>
        <w:t>Object</w:t>
      </w:r>
      <w:r>
        <w:rPr>
          <w:color w:val="FF0000"/>
        </w:rPr>
        <w:t xml:space="preserve"> </w:t>
      </w:r>
      <w:r w:rsidR="00D445FE">
        <w:rPr>
          <w:color w:val="FF0000"/>
        </w:rPr>
        <w:t>other</w:t>
      </w:r>
      <w:r>
        <w:rPr>
          <w:color w:val="FF0000"/>
        </w:rPr>
        <w:t>) {</w:t>
      </w:r>
    </w:p>
    <w:p w14:paraId="4CD39C1A" w14:textId="6B799E12" w:rsidR="002F5F64" w:rsidRDefault="00D445FE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return </w:t>
      </w:r>
      <w:r w:rsidR="00B05337">
        <w:rPr>
          <w:color w:val="FF0000"/>
        </w:rPr>
        <w:t>(other instanceof Student) ? (</w:t>
      </w:r>
      <w:r>
        <w:rPr>
          <w:color w:val="FF0000"/>
        </w:rPr>
        <w:t xml:space="preserve">id == </w:t>
      </w:r>
      <w:r w:rsidR="00B05337">
        <w:rPr>
          <w:color w:val="FF0000"/>
        </w:rPr>
        <w:t xml:space="preserve">((Student) </w:t>
      </w:r>
      <w:r>
        <w:rPr>
          <w:color w:val="FF0000"/>
        </w:rPr>
        <w:t>other</w:t>
      </w:r>
      <w:r w:rsidR="00B05337">
        <w:rPr>
          <w:color w:val="FF0000"/>
        </w:rPr>
        <w:t>)</w:t>
      </w:r>
      <w:r>
        <w:rPr>
          <w:color w:val="FF0000"/>
        </w:rPr>
        <w:t>.getID()</w:t>
      </w:r>
      <w:r w:rsidR="00B05337">
        <w:rPr>
          <w:color w:val="FF0000"/>
        </w:rPr>
        <w:t>) : false</w:t>
      </w:r>
      <w:r>
        <w:rPr>
          <w:color w:val="FF0000"/>
        </w:rPr>
        <w:t>;</w:t>
      </w:r>
    </w:p>
    <w:p w14:paraId="60119C13" w14:textId="17342618" w:rsidR="002F5F64" w:rsidRDefault="002F5F64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40FBE4FF" w14:textId="7EC92060" w:rsidR="00D445FE" w:rsidRDefault="00D445FE" w:rsidP="00BB4B0D">
      <w:pPr>
        <w:rPr>
          <w:color w:val="FF0000"/>
        </w:rPr>
      </w:pPr>
      <w:r>
        <w:rPr>
          <w:color w:val="FF0000"/>
        </w:rPr>
        <w:tab/>
        <w:t>public String toString() {</w:t>
      </w:r>
    </w:p>
    <w:p w14:paraId="6F35F174" w14:textId="3739743E" w:rsidR="00D445FE" w:rsidRDefault="00D445FE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return “Name: “ + name + “\nStudent ID: “ + id + “\nGPA: “ + gpa;</w:t>
      </w:r>
    </w:p>
    <w:p w14:paraId="68649267" w14:textId="516BBDAA" w:rsidR="00D445FE" w:rsidRDefault="00D445FE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2627B21B" w14:textId="5BE87246" w:rsidR="002F5F64" w:rsidRPr="002F5F64" w:rsidRDefault="002F5F64" w:rsidP="00BB4B0D">
      <w:pPr>
        <w:rPr>
          <w:color w:val="FF0000"/>
        </w:rPr>
      </w:pPr>
      <w:r>
        <w:rPr>
          <w:color w:val="FF0000"/>
        </w:rPr>
        <w:t>}</w:t>
      </w:r>
    </w:p>
    <w:p w14:paraId="718DEA33" w14:textId="77777777" w:rsidR="00BB4B0D" w:rsidRDefault="00BB4B0D" w:rsidP="00BB4B0D">
      <w:r>
        <w:t>9. What are some levels of testing from earliest to latest?</w:t>
      </w:r>
    </w:p>
    <w:p w14:paraId="529CE07F" w14:textId="260F04DA" w:rsidR="00B05337" w:rsidRDefault="00B05337" w:rsidP="00BB4B0D">
      <w:pPr>
        <w:rPr>
          <w:color w:val="FF0000"/>
        </w:rPr>
      </w:pPr>
      <w:r w:rsidRPr="00B05337">
        <w:rPr>
          <w:color w:val="FF0000"/>
        </w:rPr>
        <w:t>Unit testing</w:t>
      </w:r>
      <w:r>
        <w:rPr>
          <w:color w:val="FF0000"/>
        </w:rPr>
        <w:t>: the process of testing an individual software component.</w:t>
      </w:r>
    </w:p>
    <w:p w14:paraId="6F4A2AE6" w14:textId="0C39811D" w:rsidR="00B05337" w:rsidRDefault="00B05337" w:rsidP="00BB4B0D">
      <w:pPr>
        <w:rPr>
          <w:color w:val="FF0000"/>
        </w:rPr>
      </w:pPr>
      <w:r>
        <w:rPr>
          <w:color w:val="FF0000"/>
        </w:rPr>
        <w:t>Integration testing: the process of testing software components that are made up of other interacting components. Stresses the communication between components rather than the functionality of individual components.</w:t>
      </w:r>
    </w:p>
    <w:p w14:paraId="51EB31ED" w14:textId="7EE48FA5" w:rsidR="00B05337" w:rsidRDefault="00B05337" w:rsidP="00BB4B0D">
      <w:pPr>
        <w:rPr>
          <w:color w:val="FF0000"/>
        </w:rPr>
      </w:pPr>
      <w:r>
        <w:rPr>
          <w:color w:val="FF0000"/>
        </w:rPr>
        <w:t>System testing: the process of testing the software application as a whole rather than between software components.</w:t>
      </w:r>
    </w:p>
    <w:p w14:paraId="0318FCBC" w14:textId="00869EFC" w:rsidR="00B05337" w:rsidRDefault="00B05337" w:rsidP="00BB4B0D">
      <w:pPr>
        <w:rPr>
          <w:color w:val="FF0000"/>
        </w:rPr>
      </w:pPr>
      <w:r>
        <w:rPr>
          <w:color w:val="FF0000"/>
        </w:rPr>
        <w:t>Acceptance testing: demonstrate or run different test cases in front of customers or management.</w:t>
      </w:r>
    </w:p>
    <w:p w14:paraId="2D01EC1E" w14:textId="4EAB1432" w:rsidR="00B05337" w:rsidRDefault="00B05337" w:rsidP="00BB4B0D">
      <w:pPr>
        <w:rPr>
          <w:color w:val="FF0000"/>
        </w:rPr>
      </w:pPr>
      <w:r>
        <w:rPr>
          <w:color w:val="FF0000"/>
        </w:rPr>
        <w:t>Regression testing: running previous test cases after a change is made to a program to help ensure that the change did not introduce new errors.</w:t>
      </w:r>
    </w:p>
    <w:p w14:paraId="74C2C218" w14:textId="5A567C3E" w:rsidR="00B05337" w:rsidRPr="00B05337" w:rsidRDefault="00B05337" w:rsidP="00BB4B0D">
      <w:pPr>
        <w:rPr>
          <w:color w:val="FF0000"/>
        </w:rPr>
      </w:pPr>
      <w:r>
        <w:rPr>
          <w:color w:val="FF0000"/>
        </w:rPr>
        <w:t>Test cases: a description of the input and corresponding expected output of a code unit being tested.</w:t>
      </w:r>
    </w:p>
    <w:p w14:paraId="6C5EA574" w14:textId="77777777" w:rsidR="00BB4B0D" w:rsidRDefault="00BB4B0D" w:rsidP="00BB4B0D">
      <w:r>
        <w:t>10. Best loop to implement a sentinel loop, a counting loop, and a y/n loop?</w:t>
      </w:r>
    </w:p>
    <w:p w14:paraId="09CE307C" w14:textId="309182EF" w:rsidR="00B05337" w:rsidRPr="00B05337" w:rsidRDefault="00B05337" w:rsidP="00BB4B0D">
      <w:pPr>
        <w:rPr>
          <w:color w:val="FF0000"/>
        </w:rPr>
      </w:pPr>
      <w:r w:rsidRPr="00B05337">
        <w:rPr>
          <w:color w:val="FF0000"/>
        </w:rPr>
        <w:t>while and do-while loop are best to implement a sentinel loop</w:t>
      </w:r>
      <w:r>
        <w:rPr>
          <w:color w:val="FF0000"/>
        </w:rPr>
        <w:t xml:space="preserve"> or y/n loop</w:t>
      </w:r>
      <w:r w:rsidRPr="00B05337">
        <w:rPr>
          <w:color w:val="FF0000"/>
        </w:rPr>
        <w:t>.</w:t>
      </w:r>
    </w:p>
    <w:p w14:paraId="79641630" w14:textId="47652AB2" w:rsidR="00B05337" w:rsidRPr="00B05337" w:rsidRDefault="00B05337" w:rsidP="00BB4B0D">
      <w:pPr>
        <w:rPr>
          <w:color w:val="FF0000"/>
        </w:rPr>
      </w:pPr>
      <w:r>
        <w:rPr>
          <w:color w:val="FF0000"/>
        </w:rPr>
        <w:t>for loop is best to implement a counting loop.</w:t>
      </w:r>
    </w:p>
    <w:p w14:paraId="05FE47F5" w14:textId="77777777" w:rsidR="00BB4B0D" w:rsidRDefault="00BB4B0D" w:rsidP="00BB4B0D">
      <w:r>
        <w:t>11. Testing vs. debugging; black box vs. white box testing; when should you stop testing?</w:t>
      </w:r>
    </w:p>
    <w:p w14:paraId="04491C91" w14:textId="77777777" w:rsidR="00DD3E55" w:rsidRPr="00DD3E55" w:rsidRDefault="00DD3E55" w:rsidP="00DD3E55">
      <w:pPr>
        <w:rPr>
          <w:color w:val="FF0000"/>
        </w:rPr>
      </w:pPr>
      <w:r w:rsidRPr="00DD3E55">
        <w:rPr>
          <w:color w:val="FF0000"/>
        </w:rPr>
        <w:lastRenderedPageBreak/>
        <w:t>Testing attempts to ensure that the program will solve the intended problem under all the constraints specified in the requirements.</w:t>
      </w:r>
    </w:p>
    <w:p w14:paraId="03D99E6D" w14:textId="77777777" w:rsidR="00DD3E55" w:rsidRPr="00DD3E55" w:rsidRDefault="00DD3E55" w:rsidP="00DD3E55">
      <w:pPr>
        <w:rPr>
          <w:color w:val="FF0000"/>
        </w:rPr>
      </w:pPr>
      <w:r w:rsidRPr="00DD3E55">
        <w:rPr>
          <w:color w:val="FF0000"/>
        </w:rPr>
        <w:t>Debugging is the process of determining the cause of a problem and fixing it.</w:t>
      </w:r>
    </w:p>
    <w:p w14:paraId="07FE91EC" w14:textId="77777777" w:rsidR="00DD3E55" w:rsidRPr="00DD3E55" w:rsidRDefault="00DD3E55" w:rsidP="00DD3E55">
      <w:pPr>
        <w:rPr>
          <w:color w:val="FF0000"/>
        </w:rPr>
      </w:pPr>
      <w:r w:rsidRPr="00DD3E55">
        <w:rPr>
          <w:color w:val="FF0000"/>
        </w:rPr>
        <w:t>Black box testing is a software testing done by people without having knowledge of internal logic or code structure. Black box testing is focused on input and expected output of the software application.</w:t>
      </w:r>
    </w:p>
    <w:p w14:paraId="42CD597B" w14:textId="074B34C8" w:rsidR="00B05337" w:rsidRPr="00DD3E55" w:rsidRDefault="00DD3E55" w:rsidP="00BB4B0D">
      <w:pPr>
        <w:rPr>
          <w:color w:val="FF0000"/>
        </w:rPr>
      </w:pPr>
      <w:r w:rsidRPr="00DD3E55">
        <w:rPr>
          <w:color w:val="FF0000"/>
        </w:rPr>
        <w:t>White box testing is a software testing done by developers. Developers focus on the internal logic and code structure. In white box testing, code is visible to the testers.</w:t>
      </w:r>
    </w:p>
    <w:p w14:paraId="071B3C60" w14:textId="77777777" w:rsidR="00BB4B0D" w:rsidRDefault="00BB4B0D" w:rsidP="00BB4B0D">
      <w:r>
        <w:t>12. Perform a simple if-else with the conditional operator – min of two values</w:t>
      </w:r>
    </w:p>
    <w:p w14:paraId="3133C981" w14:textId="2E196676" w:rsidR="00DD3E55" w:rsidRPr="00DD3E55" w:rsidRDefault="00DD3E55" w:rsidP="00BB4B0D">
      <w:pPr>
        <w:rPr>
          <w:color w:val="FF0000"/>
        </w:rPr>
      </w:pPr>
      <w:r>
        <w:rPr>
          <w:color w:val="FF0000"/>
        </w:rPr>
        <w:t>min = (x &lt; y) ? x : y;</w:t>
      </w:r>
    </w:p>
    <w:p w14:paraId="3AE7F575" w14:textId="77777777" w:rsidR="00BB4B0D" w:rsidRDefault="00BB4B0D" w:rsidP="00BB4B0D">
      <w:r>
        <w:t>13. Use a nested loop to generate a pattern like a rectangle or a triangle</w:t>
      </w:r>
    </w:p>
    <w:p w14:paraId="0A35895A" w14:textId="2BB5A5B4" w:rsidR="00DD3E55" w:rsidRDefault="00DD3E55" w:rsidP="00BB4B0D">
      <w:pPr>
        <w:rPr>
          <w:color w:val="FF0000"/>
        </w:rPr>
      </w:pPr>
      <w:r>
        <w:rPr>
          <w:color w:val="FF0000"/>
        </w:rPr>
        <w:t>for (int i = 0; i &lt; row; ++i) {</w:t>
      </w:r>
    </w:p>
    <w:p w14:paraId="120554B1" w14:textId="4CB5627C" w:rsidR="00DD3E55" w:rsidRDefault="00DD3E55" w:rsidP="00DD3E55">
      <w:pPr>
        <w:rPr>
          <w:color w:val="FF0000"/>
        </w:rPr>
      </w:pPr>
      <w:r>
        <w:rPr>
          <w:color w:val="FF0000"/>
        </w:rPr>
        <w:tab/>
        <w:t>for (int j = 0; j &lt; col; ++j) {</w:t>
      </w:r>
    </w:p>
    <w:p w14:paraId="5A6BB898" w14:textId="4780FCFE" w:rsidR="00DD3E55" w:rsidRDefault="00DD3E55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System.out.print(“$”);</w:t>
      </w:r>
    </w:p>
    <w:p w14:paraId="6B08E5F3" w14:textId="461B239B" w:rsidR="00DD3E55" w:rsidRDefault="00DD3E55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02E0E744" w14:textId="02F75DBD" w:rsidR="00DD3E55" w:rsidRDefault="00DD3E55" w:rsidP="00BB4B0D">
      <w:pPr>
        <w:rPr>
          <w:color w:val="FF0000"/>
        </w:rPr>
      </w:pPr>
      <w:r>
        <w:rPr>
          <w:color w:val="FF0000"/>
        </w:rPr>
        <w:tab/>
        <w:t>System.out.println();</w:t>
      </w:r>
    </w:p>
    <w:p w14:paraId="64F537F3" w14:textId="2E7058BE" w:rsidR="00DD3E55" w:rsidRDefault="00DD3E55" w:rsidP="00BB4B0D">
      <w:pPr>
        <w:rPr>
          <w:color w:val="FF0000"/>
        </w:rPr>
      </w:pPr>
      <w:r>
        <w:rPr>
          <w:color w:val="FF0000"/>
        </w:rPr>
        <w:t>}</w:t>
      </w:r>
    </w:p>
    <w:p w14:paraId="06A1CDC9" w14:textId="0B6563B0" w:rsidR="00DD3E55" w:rsidRDefault="00DD3E55" w:rsidP="00DD3E55">
      <w:pPr>
        <w:rPr>
          <w:color w:val="FF0000"/>
        </w:rPr>
      </w:pPr>
      <w:r>
        <w:rPr>
          <w:color w:val="FF0000"/>
        </w:rPr>
        <w:t>for (int i = 0; i &lt; row; ++i) {</w:t>
      </w:r>
    </w:p>
    <w:p w14:paraId="08604701" w14:textId="27527716" w:rsidR="00DD3E55" w:rsidRDefault="00DD3E55" w:rsidP="00DD3E55">
      <w:pPr>
        <w:rPr>
          <w:color w:val="FF0000"/>
        </w:rPr>
      </w:pPr>
      <w:r>
        <w:rPr>
          <w:color w:val="FF0000"/>
        </w:rPr>
        <w:tab/>
        <w:t>for (int j = 0; j &lt; i + 1; ++j) {</w:t>
      </w:r>
    </w:p>
    <w:p w14:paraId="2A02B809" w14:textId="035C3A9E" w:rsidR="00DD3E55" w:rsidRDefault="00DD3E55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System.out.print(“$”);</w:t>
      </w:r>
    </w:p>
    <w:p w14:paraId="5E4288A6" w14:textId="2BF620DF" w:rsidR="00DD3E55" w:rsidRDefault="00DD3E55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7024B132" w14:textId="47BE56F1" w:rsidR="00DD3E55" w:rsidRDefault="00DD3E55" w:rsidP="00BB4B0D">
      <w:pPr>
        <w:rPr>
          <w:color w:val="FF0000"/>
        </w:rPr>
      </w:pPr>
      <w:r>
        <w:rPr>
          <w:color w:val="FF0000"/>
        </w:rPr>
        <w:tab/>
        <w:t>System.out.println();</w:t>
      </w:r>
    </w:p>
    <w:p w14:paraId="2DD6B13E" w14:textId="205A684C" w:rsidR="00DD3E55" w:rsidRPr="00DD3E55" w:rsidRDefault="00DD3E55" w:rsidP="00BB4B0D">
      <w:pPr>
        <w:rPr>
          <w:color w:val="FF0000"/>
        </w:rPr>
      </w:pPr>
      <w:r>
        <w:rPr>
          <w:color w:val="FF0000"/>
        </w:rPr>
        <w:t>}</w:t>
      </w:r>
    </w:p>
    <w:p w14:paraId="6FC06763" w14:textId="77777777" w:rsidR="00BB4B0D" w:rsidRDefault="00BB4B0D" w:rsidP="00BB4B0D">
      <w:r>
        <w:t>14. Draw a simple UML class diagram showing relationships between some classes</w:t>
      </w:r>
    </w:p>
    <w:p w14:paraId="59B823D8" w14:textId="73498851" w:rsidR="002C1935" w:rsidRPr="002C1935" w:rsidRDefault="002C1935" w:rsidP="00BB4B0D">
      <w:pPr>
        <w:rPr>
          <w:color w:val="FF0000"/>
        </w:rPr>
      </w:pPr>
      <w:r w:rsidRPr="002C1935">
        <w:rPr>
          <w:color w:val="FF0000"/>
        </w:rPr>
        <w:t>Movies uses DVDCollection.</w:t>
      </w:r>
    </w:p>
    <w:p w14:paraId="71BC9257" w14:textId="4AD200CE" w:rsidR="002C1935" w:rsidRPr="002C1935" w:rsidRDefault="002C1935" w:rsidP="00BB4B0D">
      <w:pPr>
        <w:rPr>
          <w:color w:val="FF0000"/>
        </w:rPr>
      </w:pPr>
      <w:r w:rsidRPr="002C1935">
        <w:rPr>
          <w:color w:val="FF0000"/>
        </w:rPr>
        <w:t>DVDCollection has DVD;</w:t>
      </w:r>
    </w:p>
    <w:p w14:paraId="36BCDB10" w14:textId="45743D44" w:rsidR="00BB4B0D" w:rsidRDefault="00BB4B0D" w:rsidP="00BB4B0D">
      <w:r>
        <w:t>15. Use the Coin or Die class to perform a simulation; roll two dice 100 times and count the</w:t>
      </w:r>
      <w:r w:rsidR="00D0351B">
        <w:t xml:space="preserve"> </w:t>
      </w:r>
      <w:r>
        <w:t>number of times they have the same value</w:t>
      </w:r>
    </w:p>
    <w:p w14:paraId="408DF2C5" w14:textId="24787676" w:rsidR="002C1935" w:rsidRDefault="002C1935" w:rsidP="00BB4B0D">
      <w:pPr>
        <w:rPr>
          <w:color w:val="FF0000"/>
        </w:rPr>
      </w:pPr>
      <w:r>
        <w:rPr>
          <w:color w:val="FF0000"/>
        </w:rPr>
        <w:t>Die die1 = new Die();</w:t>
      </w:r>
    </w:p>
    <w:p w14:paraId="17CECEB0" w14:textId="5FA607A2" w:rsidR="002C1935" w:rsidRDefault="002C1935" w:rsidP="00BB4B0D">
      <w:pPr>
        <w:rPr>
          <w:color w:val="FF0000"/>
        </w:rPr>
      </w:pPr>
      <w:r>
        <w:rPr>
          <w:color w:val="FF0000"/>
        </w:rPr>
        <w:t>Die die2 = new Die();</w:t>
      </w:r>
    </w:p>
    <w:p w14:paraId="3745366C" w14:textId="51211E7E" w:rsidR="002C1935" w:rsidRDefault="002C1935" w:rsidP="00BB4B0D">
      <w:pPr>
        <w:rPr>
          <w:color w:val="FF0000"/>
        </w:rPr>
      </w:pPr>
      <w:r>
        <w:rPr>
          <w:color w:val="FF0000"/>
        </w:rPr>
        <w:t>int count = 0;</w:t>
      </w:r>
    </w:p>
    <w:p w14:paraId="64A1C0A7" w14:textId="21C6AB0C" w:rsidR="002C1935" w:rsidRDefault="002C1935" w:rsidP="00BB4B0D">
      <w:pPr>
        <w:rPr>
          <w:color w:val="FF0000"/>
        </w:rPr>
      </w:pPr>
      <w:r>
        <w:rPr>
          <w:color w:val="FF0000"/>
        </w:rPr>
        <w:lastRenderedPageBreak/>
        <w:t>for (int i = 0; i &lt; 100; ++i) {</w:t>
      </w:r>
    </w:p>
    <w:p w14:paraId="5D581FF9" w14:textId="32F08FD8" w:rsidR="002C1935" w:rsidRDefault="002C1935" w:rsidP="00BB4B0D">
      <w:pPr>
        <w:rPr>
          <w:color w:val="FF0000"/>
        </w:rPr>
      </w:pPr>
      <w:r>
        <w:rPr>
          <w:color w:val="FF0000"/>
        </w:rPr>
        <w:tab/>
        <w:t>if (die1.roll() == die2.roll())</w:t>
      </w:r>
    </w:p>
    <w:p w14:paraId="788BBB6A" w14:textId="40DAD230" w:rsidR="002C1935" w:rsidRDefault="002C1935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++count;</w:t>
      </w:r>
    </w:p>
    <w:p w14:paraId="69786494" w14:textId="4AB77F58" w:rsidR="002C1935" w:rsidRPr="002C1935" w:rsidRDefault="002C1935" w:rsidP="00BB4B0D">
      <w:pPr>
        <w:rPr>
          <w:color w:val="FF0000"/>
        </w:rPr>
      </w:pPr>
      <w:r>
        <w:rPr>
          <w:color w:val="FF0000"/>
        </w:rPr>
        <w:t>}</w:t>
      </w:r>
    </w:p>
    <w:p w14:paraId="062CD746" w14:textId="77777777" w:rsidR="00BB4B0D" w:rsidRDefault="00BB4B0D" w:rsidP="00BB4B0D">
      <w:r>
        <w:t>16. Use an array to keep track of the counts for n items</w:t>
      </w:r>
    </w:p>
    <w:p w14:paraId="0FB94F2F" w14:textId="77777777" w:rsidR="002C1935" w:rsidRDefault="002C1935" w:rsidP="002C1935">
      <w:pPr>
        <w:rPr>
          <w:color w:val="FF0000"/>
        </w:rPr>
      </w:pPr>
      <w:r>
        <w:rPr>
          <w:color w:val="FF0000"/>
        </w:rPr>
        <w:t>Die die1 = new Die();</w:t>
      </w:r>
    </w:p>
    <w:p w14:paraId="531F6749" w14:textId="77777777" w:rsidR="002C1935" w:rsidRDefault="002C1935" w:rsidP="002C1935">
      <w:pPr>
        <w:rPr>
          <w:color w:val="FF0000"/>
        </w:rPr>
      </w:pPr>
      <w:r>
        <w:rPr>
          <w:color w:val="FF0000"/>
        </w:rPr>
        <w:t>Die die2 = new Die();</w:t>
      </w:r>
    </w:p>
    <w:p w14:paraId="76CA319C" w14:textId="31C6742A" w:rsidR="002C1935" w:rsidRDefault="002C1935" w:rsidP="002C1935">
      <w:pPr>
        <w:rPr>
          <w:color w:val="FF0000"/>
        </w:rPr>
      </w:pPr>
      <w:r>
        <w:rPr>
          <w:color w:val="FF0000"/>
        </w:rPr>
        <w:t>int[] count = new int[11];</w:t>
      </w:r>
    </w:p>
    <w:p w14:paraId="45DE228F" w14:textId="77777777" w:rsidR="002C1935" w:rsidRDefault="002C1935" w:rsidP="002C1935">
      <w:pPr>
        <w:rPr>
          <w:color w:val="FF0000"/>
        </w:rPr>
      </w:pPr>
      <w:r>
        <w:rPr>
          <w:color w:val="FF0000"/>
        </w:rPr>
        <w:t>for (int i = 0; i &lt; 100; ++i) {</w:t>
      </w:r>
    </w:p>
    <w:p w14:paraId="47BC7C42" w14:textId="207231A7" w:rsidR="002C1935" w:rsidRDefault="002C1935" w:rsidP="00231743">
      <w:pPr>
        <w:rPr>
          <w:color w:val="FF0000"/>
        </w:rPr>
      </w:pPr>
      <w:r>
        <w:rPr>
          <w:color w:val="FF0000"/>
        </w:rPr>
        <w:tab/>
      </w:r>
      <w:r w:rsidR="00231743">
        <w:rPr>
          <w:color w:val="FF0000"/>
        </w:rPr>
        <w:t>++count[die1.roll() + die2.roll() – 2];</w:t>
      </w:r>
    </w:p>
    <w:p w14:paraId="21A117AC" w14:textId="57E7868B" w:rsidR="002C1935" w:rsidRPr="00231743" w:rsidRDefault="002C1935" w:rsidP="00BB4B0D">
      <w:pPr>
        <w:rPr>
          <w:color w:val="FF0000"/>
        </w:rPr>
      </w:pPr>
      <w:r>
        <w:rPr>
          <w:color w:val="FF0000"/>
        </w:rPr>
        <w:t>}</w:t>
      </w:r>
    </w:p>
    <w:p w14:paraId="014B3F79" w14:textId="77777777" w:rsidR="00BB4B0D" w:rsidRDefault="00BB4B0D" w:rsidP="00BB4B0D">
      <w:r>
        <w:t>17. Describe three different relationships between classes</w:t>
      </w:r>
    </w:p>
    <w:p w14:paraId="53F47869" w14:textId="432458BD" w:rsidR="00231743" w:rsidRDefault="00231743" w:rsidP="00BB4B0D">
      <w:pPr>
        <w:rPr>
          <w:color w:val="FF0000"/>
        </w:rPr>
      </w:pPr>
      <w:r>
        <w:rPr>
          <w:color w:val="FF0000"/>
        </w:rPr>
        <w:t>Dependency: RollDie use a Die.</w:t>
      </w:r>
    </w:p>
    <w:p w14:paraId="64CBAACC" w14:textId="05CCCF52" w:rsidR="00231743" w:rsidRDefault="00231743" w:rsidP="00BB4B0D">
      <w:pPr>
        <w:rPr>
          <w:color w:val="FF0000"/>
        </w:rPr>
      </w:pPr>
      <w:r>
        <w:rPr>
          <w:color w:val="FF0000"/>
        </w:rPr>
        <w:t xml:space="preserve">Composition: PairOfDice </w:t>
      </w:r>
      <w:r w:rsidRPr="00231743">
        <w:rPr>
          <w:color w:val="FF0000"/>
        </w:rPr>
        <w:t>has-a</w:t>
      </w:r>
      <w:r>
        <w:rPr>
          <w:color w:val="FF0000"/>
        </w:rPr>
        <w:t xml:space="preserve"> two Die.</w:t>
      </w:r>
    </w:p>
    <w:p w14:paraId="76C4162B" w14:textId="572DFAFB" w:rsidR="00231743" w:rsidRPr="00231743" w:rsidRDefault="00231743" w:rsidP="00BB4B0D">
      <w:pPr>
        <w:rPr>
          <w:color w:val="FF0000"/>
        </w:rPr>
      </w:pPr>
      <w:r>
        <w:rPr>
          <w:color w:val="FF0000"/>
        </w:rPr>
        <w:t>Inheritance: LoadedDie is-a Die.</w:t>
      </w:r>
    </w:p>
    <w:p w14:paraId="3ECEAA6C" w14:textId="77777777" w:rsidR="00BB4B0D" w:rsidRDefault="00BB4B0D" w:rsidP="00BB4B0D">
      <w:r>
        <w:t>18. How is method overloading different from method overriding?</w:t>
      </w:r>
    </w:p>
    <w:p w14:paraId="64A6FDA0" w14:textId="093677A7" w:rsidR="00231743" w:rsidRDefault="00231743" w:rsidP="00BB4B0D">
      <w:pPr>
        <w:rPr>
          <w:color w:val="FF0000"/>
        </w:rPr>
      </w:pPr>
      <w:r>
        <w:rPr>
          <w:color w:val="FF0000"/>
        </w:rPr>
        <w:t>Method overloading: multiple methods share the same name with different number of parameters and/or different data type of parameters.</w:t>
      </w:r>
    </w:p>
    <w:p w14:paraId="4D01329A" w14:textId="087DB0C3" w:rsidR="00231743" w:rsidRPr="00231743" w:rsidRDefault="00231743" w:rsidP="00BB4B0D">
      <w:pPr>
        <w:rPr>
          <w:color w:val="FF0000"/>
        </w:rPr>
      </w:pPr>
      <w:r>
        <w:rPr>
          <w:color w:val="FF0000"/>
        </w:rPr>
        <w:t>Method overriding: create a new method in a subclass that replaces the method with the same name in the superclass.</w:t>
      </w:r>
    </w:p>
    <w:p w14:paraId="7CAF00EF" w14:textId="3BF859C5" w:rsidR="00BB4B0D" w:rsidRDefault="00BB4B0D" w:rsidP="00BB4B0D">
      <w:r>
        <w:t>19. How try-catch works; checked exceptions vs. unchecked exceptions; what happens when</w:t>
      </w:r>
      <w:r w:rsidR="00D0351B">
        <w:t xml:space="preserve"> </w:t>
      </w:r>
      <w:r>
        <w:t>an exception is thrown?</w:t>
      </w:r>
    </w:p>
    <w:p w14:paraId="79FD69F2" w14:textId="69948A2C" w:rsidR="00231743" w:rsidRDefault="00231743" w:rsidP="00BB4B0D">
      <w:pPr>
        <w:rPr>
          <w:color w:val="FF0000"/>
        </w:rPr>
      </w:pPr>
      <w:r>
        <w:rPr>
          <w:color w:val="FF0000"/>
        </w:rPr>
        <w:t>Checked exceptions: if a method could throw a checked exception, the program must be able to catch the exception.</w:t>
      </w:r>
    </w:p>
    <w:p w14:paraId="6DF3BB36" w14:textId="6808E554" w:rsidR="00231743" w:rsidRPr="00231743" w:rsidRDefault="00231743" w:rsidP="00BB4B0D">
      <w:pPr>
        <w:rPr>
          <w:color w:val="FF0000"/>
        </w:rPr>
      </w:pPr>
      <w:r>
        <w:rPr>
          <w:color w:val="FF0000"/>
        </w:rPr>
        <w:t>Unchecked exceptions: if a method could throw a</w:t>
      </w:r>
      <w:r w:rsidR="006317F6">
        <w:rPr>
          <w:color w:val="FF0000"/>
        </w:rPr>
        <w:t>n</w:t>
      </w:r>
      <w:r>
        <w:rPr>
          <w:color w:val="FF0000"/>
        </w:rPr>
        <w:t xml:space="preserve"> unchecked exception, the program is not required to catch the exception.</w:t>
      </w:r>
    </w:p>
    <w:p w14:paraId="514581BD" w14:textId="1995D3BC" w:rsidR="00BB4B0D" w:rsidRDefault="00BB4B0D" w:rsidP="00BB4B0D">
      <w:r>
        <w:t>20. Set up a simple recursive method to print a string in reverse order; trace a recursive</w:t>
      </w:r>
      <w:r w:rsidR="00D0351B">
        <w:t xml:space="preserve"> </w:t>
      </w:r>
      <w:r>
        <w:t>method such as factorial or summing values from 1 to n</w:t>
      </w:r>
    </w:p>
    <w:p w14:paraId="05A98840" w14:textId="650F28D8" w:rsidR="00776935" w:rsidRDefault="00776935" w:rsidP="00BB4B0D">
      <w:pPr>
        <w:rPr>
          <w:color w:val="FF0000"/>
        </w:rPr>
      </w:pPr>
      <w:r w:rsidRPr="00776935">
        <w:rPr>
          <w:color w:val="FF0000"/>
        </w:rPr>
        <w:t xml:space="preserve">public </w:t>
      </w:r>
      <w:r>
        <w:rPr>
          <w:color w:val="FF0000"/>
        </w:rPr>
        <w:t>static printStringInReverse(String str) {</w:t>
      </w:r>
    </w:p>
    <w:p w14:paraId="6FBFFE2C" w14:textId="6FA9A3CD" w:rsidR="00776935" w:rsidRDefault="00776935" w:rsidP="00BB4B0D">
      <w:pPr>
        <w:rPr>
          <w:color w:val="FF0000"/>
        </w:rPr>
      </w:pPr>
      <w:r>
        <w:rPr>
          <w:color w:val="FF0000"/>
        </w:rPr>
        <w:tab/>
        <w:t>if (str.length() &lt; 1)</w:t>
      </w:r>
    </w:p>
    <w:p w14:paraId="7B906C3B" w14:textId="636AA9E3" w:rsidR="00776935" w:rsidRDefault="00776935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return;</w:t>
      </w:r>
    </w:p>
    <w:p w14:paraId="56DE5EC1" w14:textId="01E99DB5" w:rsidR="00776935" w:rsidRDefault="00776935" w:rsidP="00BB4B0D">
      <w:pPr>
        <w:rPr>
          <w:color w:val="FF0000"/>
        </w:rPr>
      </w:pPr>
      <w:r>
        <w:rPr>
          <w:color w:val="FF0000"/>
        </w:rPr>
        <w:lastRenderedPageBreak/>
        <w:tab/>
        <w:t>System.out.print(str.charAt(str.length() - 1));</w:t>
      </w:r>
    </w:p>
    <w:p w14:paraId="7F82061A" w14:textId="6C8D7F79" w:rsidR="00776935" w:rsidRDefault="00776935" w:rsidP="00BB4B0D">
      <w:pPr>
        <w:rPr>
          <w:color w:val="FF0000"/>
        </w:rPr>
      </w:pPr>
      <w:r>
        <w:rPr>
          <w:color w:val="FF0000"/>
        </w:rPr>
        <w:tab/>
        <w:t>printStringInReverse(str.substring(0, str.length() - 1));</w:t>
      </w:r>
    </w:p>
    <w:p w14:paraId="56A51904" w14:textId="16BD9003" w:rsidR="00776935" w:rsidRDefault="00776935" w:rsidP="00BB4B0D">
      <w:pPr>
        <w:rPr>
          <w:color w:val="FF0000"/>
        </w:rPr>
      </w:pPr>
      <w:r>
        <w:rPr>
          <w:color w:val="FF0000"/>
        </w:rPr>
        <w:t>}</w:t>
      </w:r>
    </w:p>
    <w:p w14:paraId="00BDAA71" w14:textId="6BFB8988" w:rsidR="008E1763" w:rsidRPr="00776935" w:rsidRDefault="008E1763" w:rsidP="00BB4B0D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1A51D078" wp14:editId="3194E635">
            <wp:extent cx="3786591" cy="5357509"/>
            <wp:effectExtent l="0" t="0" r="4445" b="0"/>
            <wp:docPr id="448938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591" cy="535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2A0F2" w14:textId="728F0706" w:rsidR="00BB4B0D" w:rsidRDefault="00BB4B0D" w:rsidP="00BB4B0D">
      <w:r>
        <w:t>21. Explain polymorphism and how to achieve polymorphism in Java</w:t>
      </w:r>
    </w:p>
    <w:p w14:paraId="0278DF33" w14:textId="5E53BE48" w:rsidR="00776935" w:rsidRPr="00776935" w:rsidRDefault="00776935" w:rsidP="00BB4B0D">
      <w:pPr>
        <w:rPr>
          <w:color w:val="FF0000"/>
        </w:rPr>
      </w:pPr>
      <w:r>
        <w:rPr>
          <w:color w:val="FF0000"/>
        </w:rPr>
        <w:t>Polymorphism means an object can have many forms.</w:t>
      </w:r>
      <w:r w:rsidR="000F3100">
        <w:rPr>
          <w:color w:val="FF0000"/>
        </w:rPr>
        <w:t xml:space="preserve"> </w:t>
      </w:r>
      <w:r w:rsidR="00485D9C">
        <w:rPr>
          <w:color w:val="FF0000"/>
        </w:rPr>
        <w:t>Polymorphism is the ability of a reference variable to refer to objects of various types at different times</w:t>
      </w:r>
      <w:r w:rsidR="000F3100">
        <w:rPr>
          <w:color w:val="FF0000"/>
        </w:rPr>
        <w:t>. For example, polymorphism allows the method of the object type to be invoked instead of the reference type.</w:t>
      </w:r>
    </w:p>
    <w:sectPr w:rsidR="00776935" w:rsidRPr="00776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C20"/>
    <w:rsid w:val="000F3100"/>
    <w:rsid w:val="00142C3D"/>
    <w:rsid w:val="001E3638"/>
    <w:rsid w:val="00231743"/>
    <w:rsid w:val="002C1935"/>
    <w:rsid w:val="002F5F64"/>
    <w:rsid w:val="00485D9C"/>
    <w:rsid w:val="00510E0B"/>
    <w:rsid w:val="006317F6"/>
    <w:rsid w:val="00686AFD"/>
    <w:rsid w:val="00776935"/>
    <w:rsid w:val="008E1763"/>
    <w:rsid w:val="00966C53"/>
    <w:rsid w:val="009C7D9E"/>
    <w:rsid w:val="00A857C9"/>
    <w:rsid w:val="00AE2CF6"/>
    <w:rsid w:val="00B05337"/>
    <w:rsid w:val="00B408C9"/>
    <w:rsid w:val="00B41F86"/>
    <w:rsid w:val="00BB4B0D"/>
    <w:rsid w:val="00BC4806"/>
    <w:rsid w:val="00C803A3"/>
    <w:rsid w:val="00CA2C44"/>
    <w:rsid w:val="00CE6148"/>
    <w:rsid w:val="00D0351B"/>
    <w:rsid w:val="00D05FC6"/>
    <w:rsid w:val="00D445FE"/>
    <w:rsid w:val="00DD3E55"/>
    <w:rsid w:val="00ED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D8A9B"/>
  <w15:chartTrackingRefBased/>
  <w15:docId w15:val="{84A53246-D9CA-427A-B20F-07A1264B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8</Pages>
  <Words>1116</Words>
  <Characters>6364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</cp:lastModifiedBy>
  <cp:revision>10</cp:revision>
  <dcterms:created xsi:type="dcterms:W3CDTF">2023-05-25T01:57:00Z</dcterms:created>
  <dcterms:modified xsi:type="dcterms:W3CDTF">2023-06-03T23:55:00Z</dcterms:modified>
</cp:coreProperties>
</file>