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E35E" w14:textId="77777777" w:rsidR="00E6202E" w:rsidRPr="00E6202E" w:rsidRDefault="00E6202E" w:rsidP="00E6202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2F5496"/>
          <w:kern w:val="36"/>
          <w:sz w:val="32"/>
          <w:szCs w:val="32"/>
          <w:lang w:eastAsia="zh-TW"/>
          <w14:ligatures w14:val="none"/>
        </w:rPr>
        <w:t>CSCI 145 -- In-Class Exercise 3</w:t>
      </w:r>
    </w:p>
    <w:p w14:paraId="3C053828" w14:textId="77777777" w:rsidR="00E6202E" w:rsidRPr="00E6202E" w:rsidRDefault="00E6202E" w:rsidP="00E620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4"/>
        <w:gridCol w:w="4917"/>
      </w:tblGrid>
      <w:tr w:rsidR="00E6202E" w:rsidRPr="00E6202E" w14:paraId="6E1CFEFB" w14:textId="77777777" w:rsidTr="00E6202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483A6A" w14:textId="77777777" w:rsidR="00E6202E" w:rsidRPr="00E6202E" w:rsidRDefault="00E6202E" w:rsidP="00E6202E">
            <w:pPr>
              <w:spacing w:before="240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zh-TW"/>
                <w14:ligatures w14:val="none"/>
              </w:rPr>
            </w:pPr>
            <w:r w:rsidRPr="00E6202E">
              <w:rPr>
                <w:rFonts w:ascii="Calibri" w:eastAsia="Times New Roman" w:hAnsi="Calibri" w:cs="Calibri"/>
                <w:color w:val="2F5496"/>
                <w:kern w:val="36"/>
                <w:sz w:val="32"/>
                <w:szCs w:val="32"/>
                <w:lang w:eastAsia="zh-TW"/>
                <w14:ligatures w14:val="none"/>
              </w:rPr>
              <w:t>Group Members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F5BB3F" w14:textId="77777777" w:rsidR="00E6202E" w:rsidRPr="00E6202E" w:rsidRDefault="00E6202E" w:rsidP="00E6202E">
            <w:pPr>
              <w:spacing w:before="240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zh-TW"/>
                <w14:ligatures w14:val="none"/>
              </w:rPr>
            </w:pPr>
            <w:r w:rsidRPr="00E6202E">
              <w:rPr>
                <w:rFonts w:ascii="Times New Roman" w:eastAsia="Times New Roman" w:hAnsi="Times New Roman" w:cs="Times New Roman"/>
                <w:color w:val="2F5496"/>
                <w:kern w:val="36"/>
                <w:lang w:eastAsia="zh-TW"/>
                <w14:ligatures w14:val="none"/>
              </w:rPr>
              <w:t>Contribution (0 to 10) 0 – no contribution, 10 -- most</w:t>
            </w:r>
          </w:p>
        </w:tc>
      </w:tr>
      <w:tr w:rsidR="00E6202E" w:rsidRPr="00E6202E" w14:paraId="062BB95A" w14:textId="77777777" w:rsidTr="00E620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6ECBA2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>Kevin Bai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86F32C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>10</w:t>
            </w:r>
          </w:p>
        </w:tc>
      </w:tr>
      <w:tr w:rsidR="00E6202E" w:rsidRPr="00E6202E" w14:paraId="6E6BE123" w14:textId="77777777" w:rsidTr="00E620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72676B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>Ivan Leung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F656C6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>10</w:t>
            </w:r>
          </w:p>
        </w:tc>
      </w:tr>
      <w:tr w:rsidR="00E6202E" w:rsidRPr="00E6202E" w14:paraId="41BD0FB2" w14:textId="77777777" w:rsidTr="00E620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A8FB9E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  <w:proofErr w:type="spellStart"/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>Chaowen</w:t>
            </w:r>
            <w:proofErr w:type="spellEnd"/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 xml:space="preserve"> Cao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C9B8A2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  <w:r w:rsidRPr="00E6202E">
              <w:rPr>
                <w:rFonts w:ascii="Times New Roman" w:eastAsia="Times New Roman" w:hAnsi="Times New Roman" w:cs="Times New Roman"/>
                <w:color w:val="000000"/>
                <w:kern w:val="0"/>
                <w:lang w:eastAsia="zh-TW"/>
                <w14:ligatures w14:val="none"/>
              </w:rPr>
              <w:t>10</w:t>
            </w:r>
          </w:p>
        </w:tc>
      </w:tr>
      <w:tr w:rsidR="00E6202E" w:rsidRPr="00E6202E" w14:paraId="7B8F8D4E" w14:textId="77777777" w:rsidTr="00E620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0FE846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4E7948" w14:textId="77777777" w:rsidR="00E6202E" w:rsidRPr="00E6202E" w:rsidRDefault="00E6202E" w:rsidP="00E620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TW"/>
                <w14:ligatures w14:val="none"/>
              </w:rPr>
            </w:pPr>
          </w:p>
        </w:tc>
      </w:tr>
    </w:tbl>
    <w:p w14:paraId="4D2CD47C" w14:textId="77777777" w:rsidR="00E6202E" w:rsidRPr="00E6202E" w:rsidRDefault="00E6202E" w:rsidP="00E620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</w:p>
    <w:p w14:paraId="4BE0694B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Name of note taker (responsible to collect information and submit it): </w:t>
      </w: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br/>
        <w:t>Kevin Bai</w:t>
      </w:r>
    </w:p>
    <w:p w14:paraId="7B3450B0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b/>
          <w:bCs/>
          <w:color w:val="000000"/>
          <w:kern w:val="0"/>
          <w:lang w:eastAsia="zh-TW"/>
          <w14:ligatures w14:val="none"/>
        </w:rPr>
        <w:t>Question 1:</w:t>
      </w: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  Do at least 3 review questions/exercises from the Review Sheet.</w:t>
      </w:r>
    </w:p>
    <w:p w14:paraId="2108661A" w14:textId="77777777" w:rsidR="00E6202E" w:rsidRPr="00E6202E" w:rsidRDefault="00E6202E" w:rsidP="00E6202E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Set up a simple recursive method to print a string in reverse order; trace a recursive method such as factorial or summing values from 1 to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n</w:t>
      </w:r>
      <w:proofErr w:type="gramEnd"/>
    </w:p>
    <w:p w14:paraId="5A41B827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zh-TW"/>
          <w14:ligatures w14:val="none"/>
        </w:rPr>
        <w:t>public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 xml:space="preserve"> </w:t>
      </w:r>
      <w:r w:rsidRPr="00E6202E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zh-TW"/>
          <w14:ligatures w14:val="none"/>
        </w:rPr>
        <w:t>static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 xml:space="preserve"> </w:t>
      </w:r>
      <w:r w:rsidRPr="00E6202E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zh-TW"/>
          <w14:ligatures w14:val="none"/>
        </w:rPr>
        <w:t>void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 xml:space="preserve"> </w:t>
      </w:r>
      <w:proofErr w:type="spellStart"/>
      <w:proofErr w:type="gramStart"/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printBackwards</w:t>
      </w:r>
      <w:proofErr w:type="spell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</w:t>
      </w:r>
      <w:proofErr w:type="gramEnd"/>
      <w:r w:rsidRPr="00E6202E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zh-TW"/>
          <w14:ligatures w14:val="none"/>
        </w:rPr>
        <w:t>String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 xml:space="preserve"> </w:t>
      </w:r>
      <w:r w:rsidRPr="00E6202E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zh-TW"/>
          <w14:ligatures w14:val="none"/>
        </w:rPr>
        <w:t>s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)</w:t>
      </w:r>
    </w:p>
    <w:p w14:paraId="26429FAA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{</w:t>
      </w:r>
    </w:p>
    <w:p w14:paraId="64F3FB05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    </w:t>
      </w:r>
      <w:r w:rsidRPr="00E6202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zh-TW"/>
          <w14:ligatures w14:val="none"/>
        </w:rPr>
        <w:t>if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</w:t>
      </w:r>
      <w:proofErr w:type="spellStart"/>
      <w:proofErr w:type="gramStart"/>
      <w:r w:rsidRPr="00E6202E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zh-TW"/>
          <w14:ligatures w14:val="none"/>
        </w:rPr>
        <w:t>s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length</w:t>
      </w:r>
      <w:proofErr w:type="spellEnd"/>
      <w:proofErr w:type="gram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()</w:t>
      </w:r>
      <w:r w:rsidRPr="00E6202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zh-TW"/>
          <w14:ligatures w14:val="none"/>
        </w:rPr>
        <w:t>&gt;</w:t>
      </w:r>
      <w:r w:rsidRPr="00E6202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zh-TW"/>
          <w14:ligatures w14:val="none"/>
        </w:rPr>
        <w:t>0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)</w:t>
      </w:r>
    </w:p>
    <w:p w14:paraId="7EF1ECD8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    {</w:t>
      </w:r>
    </w:p>
    <w:p w14:paraId="2218083E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        </w:t>
      </w:r>
      <w:proofErr w:type="spellStart"/>
      <w:r w:rsidRPr="00E6202E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zh-TW"/>
          <w14:ligatures w14:val="none"/>
        </w:rPr>
        <w:t>System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4FC1FF"/>
          <w:kern w:val="0"/>
          <w:sz w:val="21"/>
          <w:szCs w:val="21"/>
          <w:lang w:eastAsia="zh-TW"/>
          <w14:ligatures w14:val="none"/>
        </w:rPr>
        <w:t>out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print</w:t>
      </w:r>
      <w:proofErr w:type="spell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</w:t>
      </w:r>
      <w:proofErr w:type="spellStart"/>
      <w:proofErr w:type="gramStart"/>
      <w:r w:rsidRPr="00E6202E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zh-TW"/>
          <w14:ligatures w14:val="none"/>
        </w:rPr>
        <w:t>s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charAt</w:t>
      </w:r>
      <w:proofErr w:type="spellEnd"/>
      <w:proofErr w:type="gram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</w:t>
      </w:r>
      <w:proofErr w:type="spellStart"/>
      <w:r w:rsidRPr="00E6202E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zh-TW"/>
          <w14:ligatures w14:val="none"/>
        </w:rPr>
        <w:t>s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length</w:t>
      </w:r>
      <w:proofErr w:type="spell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()</w:t>
      </w:r>
      <w:r w:rsidRPr="00E6202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zh-TW"/>
          <w14:ligatures w14:val="none"/>
        </w:rPr>
        <w:t>-</w:t>
      </w:r>
      <w:r w:rsidRPr="00E6202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zh-TW"/>
          <w14:ligatures w14:val="none"/>
        </w:rPr>
        <w:t>1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));</w:t>
      </w:r>
    </w:p>
    <w:p w14:paraId="0F00EA0C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</w:p>
    <w:p w14:paraId="311F98B1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        </w:t>
      </w:r>
      <w:proofErr w:type="spellStart"/>
      <w:proofErr w:type="gramStart"/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printBackwards</w:t>
      </w:r>
      <w:proofErr w:type="spell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</w:t>
      </w:r>
      <w:proofErr w:type="spellStart"/>
      <w:proofErr w:type="gramEnd"/>
      <w:r w:rsidRPr="00E6202E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zh-TW"/>
          <w14:ligatures w14:val="none"/>
        </w:rPr>
        <w:t>s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substring</w:t>
      </w:r>
      <w:proofErr w:type="spell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</w:t>
      </w:r>
      <w:r w:rsidRPr="00E6202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zh-TW"/>
          <w14:ligatures w14:val="none"/>
        </w:rPr>
        <w:t>0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 xml:space="preserve">, </w:t>
      </w:r>
      <w:proofErr w:type="spellStart"/>
      <w:r w:rsidRPr="00E6202E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zh-TW"/>
          <w14:ligatures w14:val="none"/>
        </w:rPr>
        <w:t>s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.</w:t>
      </w:r>
      <w:r w:rsidRPr="00E6202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zh-TW"/>
          <w14:ligatures w14:val="none"/>
        </w:rPr>
        <w:t>length</w:t>
      </w:r>
      <w:proofErr w:type="spellEnd"/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()</w:t>
      </w:r>
      <w:r w:rsidRPr="00E6202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zh-TW"/>
          <w14:ligatures w14:val="none"/>
        </w:rPr>
        <w:t>-</w:t>
      </w:r>
      <w:r w:rsidRPr="00E6202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zh-TW"/>
          <w14:ligatures w14:val="none"/>
        </w:rPr>
        <w:t>1</w:t>
      </w: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));</w:t>
      </w:r>
    </w:p>
    <w:p w14:paraId="243178F9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    }</w:t>
      </w:r>
    </w:p>
    <w:p w14:paraId="18FAA48D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}</w:t>
      </w:r>
    </w:p>
    <w:p w14:paraId="6287829F" w14:textId="77777777" w:rsidR="00E6202E" w:rsidRPr="00E6202E" w:rsidRDefault="00E6202E" w:rsidP="00E6202E">
      <w:pPr>
        <w:shd w:val="clear" w:color="auto" w:fill="1F1F1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zh-TW"/>
          <w14:ligatures w14:val="none"/>
        </w:rPr>
        <w:t>}</w:t>
      </w:r>
    </w:p>
    <w:p w14:paraId="03AAFFF5" w14:textId="2A9FD83C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noProof/>
        </w:rPr>
        <w:drawing>
          <wp:inline distT="0" distB="0" distL="0" distR="0" wp14:anchorId="78E5527A" wp14:editId="6EFE3E10">
            <wp:extent cx="5943600" cy="3343275"/>
            <wp:effectExtent l="0" t="0" r="0" b="9525"/>
            <wp:docPr id="731960764" name="Picture 2" descr="A picture containing text, handwriting, paper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60764" name="Picture 2" descr="A picture containing text, handwriting, paper, in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0696" w14:textId="77777777" w:rsidR="00E6202E" w:rsidRPr="00E6202E" w:rsidRDefault="00E6202E" w:rsidP="00E6202E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How is method overloading different from method overriding?</w:t>
      </w:r>
    </w:p>
    <w:p w14:paraId="314B8541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lastRenderedPageBreak/>
        <w:t>Method overloading: multiple methods share the same name with different number of parameters and/or different data type of parameters.</w:t>
      </w:r>
    </w:p>
    <w:p w14:paraId="3943E382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Method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overriding:</w:t>
      </w:r>
      <w:proofErr w:type="gram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 create a new method in a subclass that replaces the method with the same name in the superclass.</w:t>
      </w:r>
    </w:p>
    <w:p w14:paraId="7C7BC458" w14:textId="77777777" w:rsidR="00E6202E" w:rsidRPr="00E6202E" w:rsidRDefault="00E6202E" w:rsidP="00E620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</w:p>
    <w:p w14:paraId="3328672B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       5. What is a constructor and how do you set one up?</w:t>
      </w:r>
    </w:p>
    <w:p w14:paraId="300AB88F" w14:textId="03B58BF8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noProof/>
        </w:rPr>
        <w:drawing>
          <wp:inline distT="0" distB="0" distL="0" distR="0" wp14:anchorId="109A0783" wp14:editId="7743EBAF">
            <wp:extent cx="5943600" cy="2162175"/>
            <wp:effectExtent l="0" t="0" r="0" b="9525"/>
            <wp:docPr id="420871557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1557" name="Picture 1" descr="A picture containing text, screenshot, fon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1AEB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the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constructor</w:t>
      </w:r>
      <w:proofErr w:type="gram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 name must match the class name, and the constructor does not need the type for example, public, static, private </w:t>
      </w:r>
      <w:proofErr w:type="spell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ect</w:t>
      </w:r>
      <w:proofErr w:type="spell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.</w:t>
      </w:r>
    </w:p>
    <w:p w14:paraId="76B08275" w14:textId="77777777" w:rsidR="00E6202E" w:rsidRPr="00E6202E" w:rsidRDefault="00E6202E" w:rsidP="00E6202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</w:p>
    <w:p w14:paraId="6C89C194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b/>
          <w:bCs/>
          <w:color w:val="000000"/>
          <w:kern w:val="0"/>
          <w:lang w:eastAsia="zh-TW"/>
          <w14:ligatures w14:val="none"/>
        </w:rPr>
        <w:t>Question 2</w:t>
      </w: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:  Each person in the group must ask one reasonable question about the upcoming exam.</w:t>
      </w:r>
    </w:p>
    <w:p w14:paraId="7BD44D5D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What are the check and unchecked exceptions?</w:t>
      </w:r>
    </w:p>
    <w:p w14:paraId="1AA8D9B4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Will file processing be covered in the final exam?</w:t>
      </w:r>
    </w:p>
    <w:p w14:paraId="5AB49E0A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how to use the Comparable interface?</w:t>
      </w:r>
    </w:p>
    <w:p w14:paraId="5E1FC2B1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b/>
          <w:bCs/>
          <w:color w:val="000000"/>
          <w:kern w:val="0"/>
          <w:lang w:eastAsia="zh-TW"/>
          <w14:ligatures w14:val="none"/>
        </w:rPr>
        <w:t>Question 3</w:t>
      </w: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:  Design a solution for a method that accepts an int array of 5 values that holds the values when rolling 5 dice and it returns an integer value based on the following requirements.  You can provide pseudocode or actual Java code.</w:t>
      </w:r>
    </w:p>
    <w:p w14:paraId="037CF112" w14:textId="77777777" w:rsidR="00E6202E" w:rsidRPr="00E6202E" w:rsidRDefault="00E6202E" w:rsidP="00E6202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Return 5 when all 5 values are the same.</w:t>
      </w:r>
    </w:p>
    <w:p w14:paraId="6B39012D" w14:textId="77777777" w:rsidR="00E6202E" w:rsidRPr="00E6202E" w:rsidRDefault="00E6202E" w:rsidP="00E6202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Return 4 when 4 values are the same.</w:t>
      </w:r>
    </w:p>
    <w:p w14:paraId="04EEF9B0" w14:textId="77777777" w:rsidR="00E6202E" w:rsidRPr="00E6202E" w:rsidRDefault="00E6202E" w:rsidP="00E6202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Return 3 when 3 values are the same.</w:t>
      </w:r>
    </w:p>
    <w:p w14:paraId="5EED7C6C" w14:textId="77777777" w:rsidR="00E6202E" w:rsidRPr="00E6202E" w:rsidRDefault="00E6202E" w:rsidP="00E6202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Return 2 when 2 values are the same.</w:t>
      </w:r>
    </w:p>
    <w:p w14:paraId="57CB30DF" w14:textId="77777777" w:rsidR="00E6202E" w:rsidRPr="00E6202E" w:rsidRDefault="00E6202E" w:rsidP="00E6202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Return 1 when values are in a consecutive sequence (1, 2, 3, 4, 5) or (2, 3, 4, 5, 6).</w:t>
      </w:r>
    </w:p>
    <w:p w14:paraId="291EBB99" w14:textId="77777777" w:rsidR="00E6202E" w:rsidRPr="00E6202E" w:rsidRDefault="00E6202E" w:rsidP="00E6202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Return 0 for none of the above.</w:t>
      </w:r>
    </w:p>
    <w:p w14:paraId="1B0F953B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function rolling 5 dice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( array</w:t>
      </w:r>
      <w:proofErr w:type="gram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 of 5 values)</w:t>
      </w:r>
    </w:p>
    <w:p w14:paraId="3FDCB833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frequency: array of integers of size 7</w:t>
      </w:r>
    </w:p>
    <w:p w14:paraId="1193461C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for each value in </w:t>
      </w:r>
      <w:proofErr w:type="spell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diceValues</w:t>
      </w:r>
      <w:proofErr w:type="spell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 do</w:t>
      </w:r>
    </w:p>
    <w:p w14:paraId="59F561E2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        frequency[value] += 1 //record times of the value appear. </w:t>
      </w:r>
    </w:p>
    <w:p w14:paraId="35B90068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lastRenderedPageBreak/>
        <w:t xml:space="preserve">find the largest value in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the  frequency</w:t>
      </w:r>
      <w:proofErr w:type="gram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[],</w:t>
      </w:r>
    </w:p>
    <w:p w14:paraId="15515F70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if largest = 5 return 5,</w:t>
      </w:r>
    </w:p>
    <w:p w14:paraId="6DC7145E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else if largest = 4 return 4,</w:t>
      </w:r>
    </w:p>
    <w:p w14:paraId="09653B56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ab/>
        <w:t>elseif largest = 3 return 3,</w:t>
      </w:r>
    </w:p>
    <w:p w14:paraId="0BA1F5FD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else if largest = 2 return 2,</w:t>
      </w:r>
    </w:p>
    <w:p w14:paraId="5F6690AC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else if it is an </w:t>
      </w:r>
      <w:proofErr w:type="spell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inorder</w:t>
      </w:r>
      <w:proofErr w:type="spell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 sorted list return 1,</w:t>
      </w:r>
    </w:p>
    <w:p w14:paraId="7CC9054D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else return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0;</w:t>
      </w:r>
      <w:proofErr w:type="gramEnd"/>
    </w:p>
    <w:p w14:paraId="46DD4D9D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_______________________________________________________________________</w:t>
      </w:r>
    </w:p>
    <w:p w14:paraId="32F75694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function </w:t>
      </w:r>
      <w:proofErr w:type="spellStart"/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isSorted</w:t>
      </w:r>
      <w:proofErr w:type="spell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(</w:t>
      </w:r>
      <w:proofErr w:type="gram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list: array of integers): </w:t>
      </w:r>
      <w:proofErr w:type="spell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boolean</w:t>
      </w:r>
      <w:proofErr w:type="spellEnd"/>
    </w:p>
    <w:p w14:paraId="55C13DBC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    n = length of list</w:t>
      </w:r>
    </w:p>
    <w:p w14:paraId="716A4A8F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    for </w:t>
      </w:r>
      <w:proofErr w:type="spell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i</w:t>
      </w:r>
      <w:proofErr w:type="spell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 from 0 to n-2 do</w:t>
      </w:r>
    </w:p>
    <w:p w14:paraId="15BB340E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        if list[</w:t>
      </w:r>
      <w:proofErr w:type="spell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i</w:t>
      </w:r>
      <w:proofErr w:type="spellEnd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] &gt; list[i+1] then</w:t>
      </w:r>
    </w:p>
    <w:p w14:paraId="49C8CA56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            return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false</w:t>
      </w:r>
      <w:proofErr w:type="gramEnd"/>
    </w:p>
    <w:p w14:paraId="3707297F" w14:textId="77777777" w:rsidR="00E6202E" w:rsidRPr="00E6202E" w:rsidRDefault="00E6202E" w:rsidP="00E6202E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 xml:space="preserve">    return </w:t>
      </w:r>
      <w:proofErr w:type="gramStart"/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>true</w:t>
      </w:r>
      <w:proofErr w:type="gramEnd"/>
    </w:p>
    <w:p w14:paraId="28CFC854" w14:textId="77777777" w:rsidR="00E6202E" w:rsidRPr="00E6202E" w:rsidRDefault="00E6202E" w:rsidP="00E6202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</w:p>
    <w:p w14:paraId="4644F42A" w14:textId="77777777" w:rsidR="00E6202E" w:rsidRPr="00E6202E" w:rsidRDefault="00E6202E" w:rsidP="00E6202E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</w:pPr>
      <w:r w:rsidRPr="00E6202E">
        <w:rPr>
          <w:rFonts w:ascii="Calibri" w:eastAsia="Times New Roman" w:hAnsi="Calibri" w:cs="Calibri"/>
          <w:color w:val="000000"/>
          <w:kern w:val="0"/>
          <w:lang w:eastAsia="zh-TW"/>
          <w14:ligatures w14:val="none"/>
        </w:rPr>
        <w:tab/>
      </w:r>
    </w:p>
    <w:p w14:paraId="44B58126" w14:textId="5E57CB31" w:rsidR="00D05FC6" w:rsidRDefault="00E6202E" w:rsidP="00E6202E">
      <w:r w:rsidRPr="00E6202E"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  <w14:ligatures w14:val="none"/>
        </w:rPr>
        <w:br/>
      </w:r>
    </w:p>
    <w:sectPr w:rsidR="00D05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5BD3"/>
    <w:multiLevelType w:val="multilevel"/>
    <w:tmpl w:val="FA261E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C510CB"/>
    <w:multiLevelType w:val="multilevel"/>
    <w:tmpl w:val="F2AE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C16F97"/>
    <w:multiLevelType w:val="multilevel"/>
    <w:tmpl w:val="6FE6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3331730">
    <w:abstractNumId w:val="2"/>
  </w:num>
  <w:num w:numId="2" w16cid:durableId="135338458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902669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02E"/>
    <w:rsid w:val="00686AFD"/>
    <w:rsid w:val="007446AD"/>
    <w:rsid w:val="00D05FC6"/>
    <w:rsid w:val="00E6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95F0"/>
  <w15:chartTrackingRefBased/>
  <w15:docId w15:val="{B63644B0-42BA-40E9-B41B-21680C72B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20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TW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02E"/>
    <w:rPr>
      <w:rFonts w:ascii="Times New Roman" w:eastAsia="Times New Roman" w:hAnsi="Times New Roman" w:cs="Times New Roman"/>
      <w:b/>
      <w:bCs/>
      <w:kern w:val="36"/>
      <w:sz w:val="48"/>
      <w:szCs w:val="48"/>
      <w:lang w:eastAsia="zh-TW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62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TW"/>
      <w14:ligatures w14:val="none"/>
    </w:rPr>
  </w:style>
  <w:style w:type="character" w:customStyle="1" w:styleId="apple-tab-span">
    <w:name w:val="apple-tab-span"/>
    <w:basedOn w:val="DefaultParagraphFont"/>
    <w:rsid w:val="00E62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6410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3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Leung</dc:creator>
  <cp:keywords/>
  <dc:description/>
  <cp:lastModifiedBy>Ivan Leung</cp:lastModifiedBy>
  <cp:revision>1</cp:revision>
  <dcterms:created xsi:type="dcterms:W3CDTF">2023-05-31T21:21:00Z</dcterms:created>
  <dcterms:modified xsi:type="dcterms:W3CDTF">2023-06-01T06:48:00Z</dcterms:modified>
</cp:coreProperties>
</file>