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335D5A5" w:rsidR="00ED45A4" w:rsidRPr="004F283F" w:rsidRDefault="00536593">
      <w:pPr>
        <w:pStyle w:val="Heading2"/>
        <w:jc w:val="center"/>
        <w:rPr>
          <w:rFonts w:ascii="Courier New" w:eastAsia="Times New Roman" w:hAnsi="Courier New" w:cs="Courier New"/>
        </w:rPr>
      </w:pPr>
      <w:r w:rsidRPr="004F283F">
        <w:rPr>
          <w:rFonts w:ascii="Courier New" w:eastAsia="Times New Roman" w:hAnsi="Courier New" w:cs="Courier New"/>
        </w:rPr>
        <w:t>CSCI 14</w:t>
      </w:r>
      <w:r w:rsidR="003B0F77" w:rsidRPr="004F283F">
        <w:rPr>
          <w:rFonts w:ascii="Courier New" w:eastAsia="Times New Roman" w:hAnsi="Courier New" w:cs="Courier New"/>
        </w:rPr>
        <w:t>5</w:t>
      </w:r>
      <w:r w:rsidRPr="004F283F">
        <w:rPr>
          <w:rFonts w:ascii="Courier New" w:eastAsia="Times New Roman" w:hAnsi="Courier New" w:cs="Courier New"/>
        </w:rPr>
        <w:t xml:space="preserve"> </w:t>
      </w:r>
      <w:r w:rsidR="002C2D6D" w:rsidRPr="004F283F">
        <w:rPr>
          <w:rFonts w:ascii="Courier New" w:eastAsia="Times New Roman" w:hAnsi="Courier New" w:cs="Courier New"/>
        </w:rPr>
        <w:t>PA</w:t>
      </w:r>
      <w:r w:rsidRPr="004F283F">
        <w:rPr>
          <w:rFonts w:ascii="Courier New" w:eastAsia="Times New Roman" w:hAnsi="Courier New" w:cs="Courier New"/>
        </w:rPr>
        <w:t xml:space="preserve"> __</w:t>
      </w:r>
      <w:r w:rsidR="0026595D" w:rsidRPr="004F283F">
        <w:rPr>
          <w:rFonts w:ascii="Courier New" w:eastAsia="Times New Roman" w:hAnsi="Courier New" w:cs="Courier New"/>
        </w:rPr>
        <w:t>1</w:t>
      </w:r>
      <w:r w:rsidRPr="004F283F">
        <w:rPr>
          <w:rFonts w:ascii="Courier New" w:eastAsia="Times New Roman" w:hAnsi="Courier New" w:cs="Courier New"/>
        </w:rPr>
        <w:t>___ Submission</w:t>
      </w:r>
    </w:p>
    <w:p w14:paraId="09B81CB6" w14:textId="59F2A58D" w:rsidR="00ED45A4" w:rsidRPr="004F283F" w:rsidRDefault="00536593">
      <w:pPr>
        <w:pStyle w:val="Heading2"/>
        <w:jc w:val="center"/>
        <w:rPr>
          <w:rFonts w:ascii="Courier New" w:eastAsia="Times New Roman" w:hAnsi="Courier New" w:cs="Courier New"/>
          <w:b w:val="0"/>
          <w:sz w:val="28"/>
          <w:szCs w:val="28"/>
        </w:rPr>
      </w:pPr>
      <w:r w:rsidRPr="004F283F">
        <w:rPr>
          <w:rFonts w:ascii="Courier New" w:eastAsia="Times New Roman" w:hAnsi="Courier New" w:cs="Courier New"/>
          <w:b w:val="0"/>
          <w:sz w:val="28"/>
          <w:szCs w:val="28"/>
        </w:rPr>
        <w:t xml:space="preserve">Due </w:t>
      </w:r>
      <w:proofErr w:type="spellStart"/>
      <w:r w:rsidRPr="004F283F">
        <w:rPr>
          <w:rFonts w:ascii="Courier New" w:eastAsia="Times New Roman" w:hAnsi="Courier New" w:cs="Courier New"/>
          <w:b w:val="0"/>
          <w:sz w:val="28"/>
          <w:szCs w:val="28"/>
        </w:rPr>
        <w:t>Date:_</w:t>
      </w:r>
      <w:r w:rsidR="005834FF" w:rsidRPr="004F283F">
        <w:rPr>
          <w:rFonts w:ascii="Courier New" w:eastAsia="Times New Roman" w:hAnsi="Courier New" w:cs="Courier New"/>
          <w:b w:val="0"/>
          <w:sz w:val="28"/>
          <w:szCs w:val="28"/>
        </w:rPr>
        <w:t>Mar</w:t>
      </w:r>
      <w:proofErr w:type="spellEnd"/>
      <w:r w:rsidR="005834FF" w:rsidRPr="004F283F">
        <w:rPr>
          <w:rFonts w:ascii="Courier New" w:eastAsia="Times New Roman" w:hAnsi="Courier New" w:cs="Courier New"/>
          <w:b w:val="0"/>
          <w:sz w:val="28"/>
          <w:szCs w:val="28"/>
        </w:rPr>
        <w:t xml:space="preserve"> , 2023</w:t>
      </w:r>
      <w:r w:rsidRPr="004F283F">
        <w:rPr>
          <w:rFonts w:ascii="Courier New" w:eastAsia="Times New Roman" w:hAnsi="Courier New" w:cs="Courier New"/>
          <w:b w:val="0"/>
          <w:sz w:val="28"/>
          <w:szCs w:val="28"/>
        </w:rPr>
        <w:t>_  Late (date and time):_________________</w:t>
      </w:r>
    </w:p>
    <w:p w14:paraId="773215B5" w14:textId="77C0819D" w:rsidR="00ED45A4" w:rsidRPr="004F283F" w:rsidRDefault="00536593">
      <w:pPr>
        <w:pStyle w:val="Heading2"/>
        <w:jc w:val="center"/>
        <w:rPr>
          <w:rFonts w:ascii="Courier New" w:eastAsia="Times New Roman" w:hAnsi="Courier New" w:cs="Courier New"/>
        </w:rPr>
      </w:pPr>
      <w:r w:rsidRPr="004F283F">
        <w:rPr>
          <w:rFonts w:ascii="Courier New" w:eastAsia="Times New Roman" w:hAnsi="Courier New" w:cs="Courier New"/>
          <w:b w:val="0"/>
          <w:sz w:val="28"/>
          <w:szCs w:val="28"/>
        </w:rPr>
        <w:t>Name(s</w:t>
      </w:r>
      <w:proofErr w:type="gramStart"/>
      <w:r w:rsidRPr="004F283F">
        <w:rPr>
          <w:rFonts w:ascii="Courier New" w:eastAsia="Times New Roman" w:hAnsi="Courier New" w:cs="Courier New"/>
          <w:b w:val="0"/>
          <w:sz w:val="28"/>
          <w:szCs w:val="28"/>
        </w:rPr>
        <w:t>):_</w:t>
      </w:r>
      <w:proofErr w:type="gramEnd"/>
      <w:r w:rsidR="005834FF" w:rsidRPr="004F283F">
        <w:rPr>
          <w:rFonts w:ascii="Courier New" w:eastAsia="Times New Roman" w:hAnsi="Courier New" w:cs="Courier New"/>
          <w:b w:val="0"/>
          <w:sz w:val="28"/>
          <w:szCs w:val="28"/>
        </w:rPr>
        <w:t>Ivan Leung</w:t>
      </w:r>
      <w:r w:rsidRPr="004F283F">
        <w:rPr>
          <w:rFonts w:ascii="Courier New" w:eastAsia="Times New Roman" w:hAnsi="Courier New" w:cs="Courier New"/>
          <w:b w:val="0"/>
          <w:sz w:val="28"/>
          <w:szCs w:val="28"/>
        </w:rPr>
        <w:t>_    &amp;  _______________________</w:t>
      </w:r>
    </w:p>
    <w:p w14:paraId="5777A54E" w14:textId="77777777" w:rsidR="00ED45A4" w:rsidRPr="004F283F" w:rsidRDefault="00000000">
      <w:pPr>
        <w:pStyle w:val="Heading2"/>
        <w:jc w:val="center"/>
        <w:rPr>
          <w:rFonts w:ascii="Courier New" w:eastAsia="Times New Roman" w:hAnsi="Courier New" w:cs="Courier New"/>
        </w:rPr>
      </w:pPr>
      <w:r w:rsidRPr="004F283F">
        <w:rPr>
          <w:rFonts w:ascii="Courier New" w:eastAsia="Times New Roman" w:hAnsi="Courier New" w:cs="Courier New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0A66F37A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Exercise 1 </w:t>
      </w:r>
      <w:proofErr w:type="gramStart"/>
      <w:r w:rsidRPr="004F283F">
        <w:rPr>
          <w:rFonts w:ascii="Courier New" w:hAnsi="Courier New" w:cs="Courier New"/>
        </w:rPr>
        <w:t>--  need</w:t>
      </w:r>
      <w:proofErr w:type="gramEnd"/>
      <w:r w:rsidRPr="004F283F">
        <w:rPr>
          <w:rFonts w:ascii="Courier New" w:hAnsi="Courier New" w:cs="Courier New"/>
        </w:rPr>
        <w:t xml:space="preserve"> to submit source code and I/O</w:t>
      </w:r>
      <w:r w:rsidRPr="004F283F">
        <w:rPr>
          <w:rFonts w:ascii="Courier New" w:hAnsi="Courier New" w:cs="Courier New"/>
        </w:rPr>
        <w:br/>
        <w:t xml:space="preserve">  -- check if completely done __</w:t>
      </w:r>
      <w:r w:rsidR="005834FF" w:rsidRPr="004F283F">
        <w:rPr>
          <w:rFonts w:ascii="Courier New" w:hAnsi="Courier New" w:cs="Courier New"/>
        </w:rPr>
        <w:t>x</w:t>
      </w:r>
      <w:r w:rsidRPr="004F283F">
        <w:rPr>
          <w:rFonts w:ascii="Courier New" w:hAnsi="Courier New" w:cs="Courier New"/>
        </w:rPr>
        <w:t>__ ; otherwise, discuss issues below</w:t>
      </w:r>
    </w:p>
    <w:p w14:paraId="52A26FAD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Pseudocode below if applicable:</w:t>
      </w:r>
    </w:p>
    <w:p w14:paraId="588A81B2" w14:textId="6BEA2227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br/>
        <w:t>Source code below:</w:t>
      </w:r>
    </w:p>
    <w:p w14:paraId="38920759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package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pa_</w:t>
      </w:r>
      <w:proofErr w:type="gramStart"/>
      <w:r w:rsidRPr="004F283F">
        <w:rPr>
          <w:rFonts w:ascii="Courier New" w:hAnsi="Courier New" w:cs="Courier New"/>
          <w:color w:val="4EC9B0"/>
          <w:sz w:val="21"/>
          <w:szCs w:val="21"/>
        </w:rPr>
        <w:t>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5530B434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87E04AF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 xml:space="preserve">//******************************************** </w:t>
      </w:r>
    </w:p>
    <w:p w14:paraId="25868697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 xml:space="preserve">//Problems.java </w:t>
      </w:r>
    </w:p>
    <w:p w14:paraId="34E6209A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>//</w:t>
      </w:r>
    </w:p>
    <w:p w14:paraId="7B7D944D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 xml:space="preserve">//Provide lots of syntax errors for the user to correct. </w:t>
      </w:r>
    </w:p>
    <w:p w14:paraId="1BAF3E71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>//</w:t>
      </w:r>
    </w:p>
    <w:p w14:paraId="2CFB4141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 xml:space="preserve">// ******************************************** </w:t>
      </w:r>
    </w:p>
    <w:p w14:paraId="3E032A0A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class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Problems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1A7089CB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{ </w:t>
      </w:r>
    </w:p>
    <w:p w14:paraId="6A62E126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static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void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main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proofErr w:type="gramStart"/>
      <w:r w:rsidRPr="004F283F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[</w:t>
      </w:r>
      <w:proofErr w:type="gram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]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args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) { </w:t>
      </w:r>
    </w:p>
    <w:p w14:paraId="6E6455AE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"!!!!!!!!!!!!!!!!!!!!!!!!!!!!!!!!!!!!!!!!!!!"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1A37DD1D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"This program used to have lots of problems,"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6C2A6066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"but if it prints this, you fixed them all."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30C1121B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             *** Hurray! ***"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); </w:t>
      </w:r>
    </w:p>
    <w:p w14:paraId="79E062C2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"!!!!!!!!!!!!!!!!!!!!!!!!!!!!!!!!!!!!!!!!!!!"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30399B39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} </w:t>
      </w:r>
    </w:p>
    <w:p w14:paraId="2D049F2B" w14:textId="77777777" w:rsidR="005834FF" w:rsidRPr="004F283F" w:rsidRDefault="005834FF" w:rsidP="005834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}</w:t>
      </w:r>
    </w:p>
    <w:p w14:paraId="549E5FE8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</w:p>
    <w:p w14:paraId="16A46515" w14:textId="77777777" w:rsidR="005834FF" w:rsidRPr="004F283F" w:rsidRDefault="00DD2D78" w:rsidP="005834FF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lastRenderedPageBreak/>
        <w:t>Input/output below:</w:t>
      </w:r>
      <w:r w:rsidRPr="004F283F">
        <w:rPr>
          <w:rFonts w:ascii="Courier New" w:hAnsi="Courier New" w:cs="Courier New"/>
        </w:rPr>
        <w:br/>
      </w:r>
      <w:r w:rsidRPr="004F283F">
        <w:rPr>
          <w:rFonts w:ascii="Courier New" w:hAnsi="Courier New" w:cs="Courier New"/>
        </w:rPr>
        <w:br/>
      </w:r>
      <w:r w:rsidR="005834FF" w:rsidRPr="004F283F">
        <w:rPr>
          <w:rFonts w:ascii="Courier New" w:hAnsi="Courier New" w:cs="Courier New"/>
        </w:rPr>
        <w:t>!!!!!!!!!!!!!!!!!!!!!!!!!!!!!!!!!!!!!!!!!!!</w:t>
      </w:r>
    </w:p>
    <w:p w14:paraId="3BC6828A" w14:textId="77777777" w:rsidR="005834FF" w:rsidRPr="004F283F" w:rsidRDefault="005834FF" w:rsidP="005834FF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This program used to have lots of problems,</w:t>
      </w:r>
    </w:p>
    <w:p w14:paraId="498AAC8B" w14:textId="77777777" w:rsidR="005834FF" w:rsidRPr="004F283F" w:rsidRDefault="005834FF" w:rsidP="005834FF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but if it prints this, you fixed them all.</w:t>
      </w:r>
    </w:p>
    <w:p w14:paraId="680A241D" w14:textId="77777777" w:rsidR="005834FF" w:rsidRPr="004F283F" w:rsidRDefault="005834FF" w:rsidP="005834FF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         *** Hurray! ***</w:t>
      </w:r>
    </w:p>
    <w:p w14:paraId="5AD223BE" w14:textId="681861A5" w:rsidR="00DD2D78" w:rsidRPr="004F283F" w:rsidRDefault="005834FF" w:rsidP="005834FF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!!!!!!!!!!!!!!!!!!!!!!!!!!!!!!!!!!!!!!!!!!!</w:t>
      </w:r>
    </w:p>
    <w:p w14:paraId="0A3A34A6" w14:textId="2A973E74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Exercise 2 </w:t>
      </w:r>
      <w:proofErr w:type="gramStart"/>
      <w:r w:rsidRPr="004F283F">
        <w:rPr>
          <w:rFonts w:ascii="Courier New" w:hAnsi="Courier New" w:cs="Courier New"/>
        </w:rPr>
        <w:t>--  need</w:t>
      </w:r>
      <w:proofErr w:type="gramEnd"/>
      <w:r w:rsidRPr="004F283F">
        <w:rPr>
          <w:rFonts w:ascii="Courier New" w:hAnsi="Courier New" w:cs="Courier New"/>
        </w:rPr>
        <w:t xml:space="preserve"> to submit source code and I/O</w:t>
      </w:r>
      <w:r w:rsidRPr="004F283F">
        <w:rPr>
          <w:rFonts w:ascii="Courier New" w:hAnsi="Courier New" w:cs="Courier New"/>
        </w:rPr>
        <w:br/>
        <w:t xml:space="preserve">  -- check if completely done __</w:t>
      </w:r>
      <w:r w:rsidR="005834FF" w:rsidRPr="004F283F">
        <w:rPr>
          <w:rFonts w:ascii="Courier New" w:hAnsi="Courier New" w:cs="Courier New"/>
        </w:rPr>
        <w:t>x</w:t>
      </w:r>
      <w:r w:rsidRPr="004F283F">
        <w:rPr>
          <w:rFonts w:ascii="Courier New" w:hAnsi="Courier New" w:cs="Courier New"/>
        </w:rPr>
        <w:t>__ ; otherwise, discuss issues below</w:t>
      </w:r>
    </w:p>
    <w:p w14:paraId="76028DBB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Pseudocode below if applicable:</w:t>
      </w:r>
    </w:p>
    <w:p w14:paraId="4D0272F2" w14:textId="102D2D47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br/>
        <w:t>Source code below:</w:t>
      </w:r>
    </w:p>
    <w:p w14:paraId="4AC7C740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package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pa_</w:t>
      </w:r>
      <w:proofErr w:type="gramStart"/>
      <w:r w:rsidRPr="004F283F">
        <w:rPr>
          <w:rFonts w:ascii="Courier New" w:hAnsi="Courier New" w:cs="Courier New"/>
          <w:color w:val="4EC9B0"/>
          <w:sz w:val="21"/>
          <w:szCs w:val="21"/>
        </w:rPr>
        <w:t>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6D33B47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39E5D37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>//Coding template goes here</w:t>
      </w:r>
    </w:p>
    <w:p w14:paraId="1D6B0516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>//A source of some useful facts.</w:t>
      </w:r>
    </w:p>
    <w:p w14:paraId="2DAEEB7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class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Facts</w:t>
      </w:r>
    </w:p>
    <w:p w14:paraId="2A8B2EB6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{</w:t>
      </w:r>
    </w:p>
    <w:p w14:paraId="388BBBBB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6A9955"/>
          <w:sz w:val="21"/>
          <w:szCs w:val="21"/>
        </w:rPr>
        <w:t>//Prints some simple facts.</w:t>
      </w:r>
    </w:p>
    <w:p w14:paraId="63ADD6F0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static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void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4F283F">
        <w:rPr>
          <w:rFonts w:ascii="Courier New" w:hAnsi="Courier New" w:cs="Courier New"/>
          <w:color w:val="DCDCAA"/>
          <w:sz w:val="21"/>
          <w:szCs w:val="21"/>
        </w:rPr>
        <w:t>main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4F283F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[]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args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1F1BA58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{</w:t>
      </w:r>
    </w:p>
    <w:p w14:paraId="02A92A6C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"Author: Your name"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2ECD1B9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0DA77B93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"Some useful facts:"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6D3C5E1D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   Practice makes perfect."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3FF362B7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   Hard work does pay off."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771EDAC6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   C++ is the best!"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75BBC507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}</w:t>
      </w:r>
    </w:p>
    <w:p w14:paraId="3F829B59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}</w:t>
      </w:r>
    </w:p>
    <w:p w14:paraId="72007DC9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</w:p>
    <w:p w14:paraId="6DF431B0" w14:textId="77777777" w:rsidR="009A0493" w:rsidRPr="004F283F" w:rsidRDefault="00DD2D78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Input/output below:</w:t>
      </w:r>
      <w:r w:rsidRPr="004F283F">
        <w:rPr>
          <w:rFonts w:ascii="Courier New" w:hAnsi="Courier New" w:cs="Courier New"/>
        </w:rPr>
        <w:br/>
      </w:r>
      <w:r w:rsidRPr="004F283F">
        <w:rPr>
          <w:rFonts w:ascii="Courier New" w:hAnsi="Courier New" w:cs="Courier New"/>
        </w:rPr>
        <w:br/>
      </w:r>
      <w:r w:rsidR="009A0493" w:rsidRPr="004F283F">
        <w:rPr>
          <w:rFonts w:ascii="Courier New" w:hAnsi="Courier New" w:cs="Courier New"/>
        </w:rPr>
        <w:t>Author: Your name</w:t>
      </w:r>
    </w:p>
    <w:p w14:paraId="4C2314F0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</w:p>
    <w:p w14:paraId="78E71985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lastRenderedPageBreak/>
        <w:t>Some useful facts:</w:t>
      </w:r>
    </w:p>
    <w:p w14:paraId="54CAF774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Practice makes perfect.</w:t>
      </w:r>
    </w:p>
    <w:p w14:paraId="09840BF7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Hard work does pay off.</w:t>
      </w:r>
    </w:p>
    <w:p w14:paraId="5EB6146B" w14:textId="29CBA8A5" w:rsidR="00DD2D78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C++ is the best!</w:t>
      </w:r>
    </w:p>
    <w:p w14:paraId="56B85014" w14:textId="74DDA8AE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Exercise 3 </w:t>
      </w:r>
      <w:proofErr w:type="gramStart"/>
      <w:r w:rsidRPr="004F283F">
        <w:rPr>
          <w:rFonts w:ascii="Courier New" w:hAnsi="Courier New" w:cs="Courier New"/>
        </w:rPr>
        <w:t>--  need</w:t>
      </w:r>
      <w:proofErr w:type="gramEnd"/>
      <w:r w:rsidRPr="004F283F">
        <w:rPr>
          <w:rFonts w:ascii="Courier New" w:hAnsi="Courier New" w:cs="Courier New"/>
        </w:rPr>
        <w:t xml:space="preserve"> to submit source code and I/O</w:t>
      </w:r>
      <w:r w:rsidRPr="004F283F">
        <w:rPr>
          <w:rFonts w:ascii="Courier New" w:hAnsi="Courier New" w:cs="Courier New"/>
        </w:rPr>
        <w:br/>
        <w:t xml:space="preserve">  -- check if completely done __</w:t>
      </w:r>
      <w:r w:rsidR="009A0493" w:rsidRPr="004F283F">
        <w:rPr>
          <w:rFonts w:ascii="Courier New" w:hAnsi="Courier New" w:cs="Courier New"/>
        </w:rPr>
        <w:t>x</w:t>
      </w:r>
      <w:r w:rsidRPr="004F283F">
        <w:rPr>
          <w:rFonts w:ascii="Courier New" w:hAnsi="Courier New" w:cs="Courier New"/>
        </w:rPr>
        <w:t>__ ; otherwise, discuss issues below</w:t>
      </w:r>
    </w:p>
    <w:p w14:paraId="77E4EC53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Pseudocode below if applicable:</w:t>
      </w:r>
    </w:p>
    <w:p w14:paraId="70A14B72" w14:textId="0CB0FBC6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br/>
        <w:t>Source code below:</w:t>
      </w:r>
    </w:p>
    <w:p w14:paraId="3E0E2B1C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package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pa_</w:t>
      </w:r>
      <w:proofErr w:type="gramStart"/>
      <w:r w:rsidRPr="004F283F">
        <w:rPr>
          <w:rFonts w:ascii="Courier New" w:hAnsi="Courier New" w:cs="Courier New"/>
          <w:color w:val="4EC9B0"/>
          <w:sz w:val="21"/>
          <w:szCs w:val="21"/>
        </w:rPr>
        <w:t>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4098ABE9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C07E236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class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PrintName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14:paraId="157DFFEC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DCFAD18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static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void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4F283F">
        <w:rPr>
          <w:rFonts w:ascii="Courier New" w:hAnsi="Courier New" w:cs="Courier New"/>
          <w:color w:val="DCDCAA"/>
          <w:sz w:val="21"/>
          <w:szCs w:val="21"/>
        </w:rPr>
        <w:t>main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4F283F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[]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args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) {</w:t>
      </w:r>
    </w:p>
    <w:p w14:paraId="43303993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6A9955"/>
          <w:sz w:val="21"/>
          <w:szCs w:val="21"/>
        </w:rPr>
        <w:t>// TODO Auto-generated method stub</w:t>
      </w:r>
    </w:p>
    <w:p w14:paraId="2C1D9DA9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6A9955"/>
          <w:sz w:val="21"/>
          <w:szCs w:val="21"/>
        </w:rPr>
        <w:t>// 1st Row</w:t>
      </w:r>
    </w:p>
    <w:p w14:paraId="07362D65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Start"/>
      <w:r w:rsidRPr="004F283F">
        <w:rPr>
          <w:rFonts w:ascii="Courier New" w:hAnsi="Courier New" w:cs="Courier New"/>
          <w:color w:val="CE9178"/>
          <w:sz w:val="21"/>
          <w:szCs w:val="21"/>
        </w:rPr>
        <w:t>IIIIIIIIIII  LLL</w:t>
      </w:r>
      <w:proofErr w:type="gramEnd"/>
      <w:r w:rsidRPr="004F283F">
        <w:rPr>
          <w:rFonts w:ascii="Courier New" w:hAnsi="Courier New" w:cs="Courier New"/>
          <w:color w:val="CE9178"/>
          <w:sz w:val="21"/>
          <w:szCs w:val="21"/>
        </w:rPr>
        <w:t>"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44783CBB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53BE9EE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6A9955"/>
          <w:sz w:val="21"/>
          <w:szCs w:val="21"/>
        </w:rPr>
        <w:t>// 2nd Row</w:t>
      </w:r>
    </w:p>
    <w:p w14:paraId="52E232D8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for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i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0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;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i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&lt;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7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 ++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i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) {</w:t>
      </w:r>
    </w:p>
    <w:p w14:paraId="4AC57424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    III      LLL"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14056398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2DCA81E1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Start"/>
      <w:r w:rsidRPr="004F283F">
        <w:rPr>
          <w:rFonts w:ascii="Courier New" w:hAnsi="Courier New" w:cs="Courier New"/>
          <w:color w:val="CE9178"/>
          <w:sz w:val="21"/>
          <w:szCs w:val="21"/>
        </w:rPr>
        <w:t>IIIIIIIIIII  LLLLLLLLLLL</w:t>
      </w:r>
      <w:proofErr w:type="gramEnd"/>
      <w:r w:rsidRPr="004F283F">
        <w:rPr>
          <w:rFonts w:ascii="Courier New" w:hAnsi="Courier New" w:cs="Courier New"/>
          <w:color w:val="CE9178"/>
          <w:sz w:val="21"/>
          <w:szCs w:val="21"/>
        </w:rPr>
        <w:t>"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4CE56F67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18EF9405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}</w:t>
      </w:r>
    </w:p>
    <w:p w14:paraId="3A0E2FE0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D4F76B9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}</w:t>
      </w:r>
    </w:p>
    <w:p w14:paraId="76D839B7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</w:p>
    <w:p w14:paraId="43B52CC7" w14:textId="77777777" w:rsidR="009A0493" w:rsidRPr="004F283F" w:rsidRDefault="00DD2D78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Input/output below:</w:t>
      </w:r>
      <w:r w:rsidRPr="004F283F">
        <w:rPr>
          <w:rFonts w:ascii="Courier New" w:hAnsi="Courier New" w:cs="Courier New"/>
        </w:rPr>
        <w:br/>
      </w:r>
      <w:r w:rsidRPr="004F283F">
        <w:rPr>
          <w:rFonts w:ascii="Courier New" w:hAnsi="Courier New" w:cs="Courier New"/>
        </w:rPr>
        <w:br/>
      </w:r>
      <w:proofErr w:type="gramStart"/>
      <w:r w:rsidR="009A0493" w:rsidRPr="004F283F">
        <w:rPr>
          <w:rFonts w:ascii="Courier New" w:hAnsi="Courier New" w:cs="Courier New"/>
        </w:rPr>
        <w:t>IIIIIIIIIII  LLL</w:t>
      </w:r>
      <w:proofErr w:type="gramEnd"/>
    </w:p>
    <w:p w14:paraId="1883B852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III      LLL</w:t>
      </w:r>
    </w:p>
    <w:p w14:paraId="1042D618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III      LLL</w:t>
      </w:r>
    </w:p>
    <w:p w14:paraId="6F1C01F3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lastRenderedPageBreak/>
        <w:t xml:space="preserve">    III      LLL</w:t>
      </w:r>
    </w:p>
    <w:p w14:paraId="2083C010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III      LLL</w:t>
      </w:r>
    </w:p>
    <w:p w14:paraId="796BF828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III      LLL</w:t>
      </w:r>
    </w:p>
    <w:p w14:paraId="3E1C0846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III      LLL</w:t>
      </w:r>
    </w:p>
    <w:p w14:paraId="54763514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III      LLL</w:t>
      </w:r>
    </w:p>
    <w:p w14:paraId="602B117F" w14:textId="55DF1D53" w:rsidR="00DD2D78" w:rsidRPr="004F283F" w:rsidRDefault="009A0493" w:rsidP="009A0493">
      <w:pPr>
        <w:pStyle w:val="NormalWeb"/>
        <w:rPr>
          <w:rFonts w:ascii="Courier New" w:hAnsi="Courier New" w:cs="Courier New"/>
        </w:rPr>
      </w:pPr>
      <w:proofErr w:type="gramStart"/>
      <w:r w:rsidRPr="004F283F">
        <w:rPr>
          <w:rFonts w:ascii="Courier New" w:hAnsi="Courier New" w:cs="Courier New"/>
        </w:rPr>
        <w:t>IIIIIIIIIII  LLLLLLLLLLL</w:t>
      </w:r>
      <w:proofErr w:type="gramEnd"/>
    </w:p>
    <w:p w14:paraId="6749D1CA" w14:textId="514F22A1" w:rsidR="002C2D6D" w:rsidRPr="004F283F" w:rsidRDefault="002C2D6D" w:rsidP="002C2D6D">
      <w:pPr>
        <w:pStyle w:val="NormalWeb"/>
        <w:rPr>
          <w:rFonts w:ascii="Courier New" w:hAnsi="Courier New" w:cs="Courier New"/>
          <w:i/>
          <w:iCs/>
        </w:rPr>
      </w:pPr>
      <w:r w:rsidRPr="004F283F">
        <w:rPr>
          <w:rFonts w:ascii="Courier New" w:hAnsi="Courier New" w:cs="Courier New"/>
          <w:i/>
          <w:iCs/>
        </w:rPr>
        <w:t xml:space="preserve">Add more exercises as </w:t>
      </w:r>
      <w:proofErr w:type="gramStart"/>
      <w:r w:rsidRPr="004F283F">
        <w:rPr>
          <w:rFonts w:ascii="Courier New" w:hAnsi="Courier New" w:cs="Courier New"/>
          <w:i/>
          <w:iCs/>
        </w:rPr>
        <w:t>needed</w:t>
      </w:r>
      <w:proofErr w:type="gramEnd"/>
    </w:p>
    <w:p w14:paraId="3CC7143E" w14:textId="26004ED9" w:rsidR="002C2D6D" w:rsidRPr="004F283F" w:rsidRDefault="005365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Exercise </w:t>
      </w:r>
      <w:r w:rsidR="009A0493" w:rsidRPr="004F283F">
        <w:rPr>
          <w:rFonts w:ascii="Courier New" w:hAnsi="Courier New" w:cs="Courier New"/>
        </w:rPr>
        <w:t>4</w:t>
      </w:r>
      <w:r w:rsidR="002C2D6D" w:rsidRPr="004F283F">
        <w:rPr>
          <w:rFonts w:ascii="Courier New" w:hAnsi="Courier New" w:cs="Courier New"/>
        </w:rPr>
        <w:t xml:space="preserve"> </w:t>
      </w:r>
      <w:proofErr w:type="gramStart"/>
      <w:r w:rsidR="002C2D6D" w:rsidRPr="004F283F">
        <w:rPr>
          <w:rFonts w:ascii="Courier New" w:hAnsi="Courier New" w:cs="Courier New"/>
        </w:rPr>
        <w:t xml:space="preserve">-- </w:t>
      </w:r>
      <w:r w:rsidRPr="004F283F">
        <w:rPr>
          <w:rFonts w:ascii="Courier New" w:hAnsi="Courier New" w:cs="Courier New"/>
        </w:rPr>
        <w:t xml:space="preserve"> </w:t>
      </w:r>
      <w:r w:rsidR="00CB1B8A" w:rsidRPr="004F283F">
        <w:rPr>
          <w:rFonts w:ascii="Courier New" w:hAnsi="Courier New" w:cs="Courier New"/>
        </w:rPr>
        <w:t>need</w:t>
      </w:r>
      <w:proofErr w:type="gramEnd"/>
      <w:r w:rsidR="00CB1B8A" w:rsidRPr="004F283F">
        <w:rPr>
          <w:rFonts w:ascii="Courier New" w:hAnsi="Courier New" w:cs="Courier New"/>
        </w:rPr>
        <w:t xml:space="preserve"> to submit source code and I/O</w:t>
      </w:r>
      <w:r w:rsidRPr="004F283F">
        <w:rPr>
          <w:rFonts w:ascii="Courier New" w:hAnsi="Courier New" w:cs="Courier New"/>
        </w:rPr>
        <w:br/>
        <w:t xml:space="preserve">  -- check if completely done __</w:t>
      </w:r>
      <w:r w:rsidR="009A0493" w:rsidRPr="004F283F">
        <w:rPr>
          <w:rFonts w:ascii="Courier New" w:hAnsi="Courier New" w:cs="Courier New"/>
        </w:rPr>
        <w:t>x</w:t>
      </w:r>
      <w:r w:rsidRPr="004F283F">
        <w:rPr>
          <w:rFonts w:ascii="Courier New" w:hAnsi="Courier New" w:cs="Courier New"/>
        </w:rPr>
        <w:t>__ ; otherwise, discuss issues below</w:t>
      </w:r>
    </w:p>
    <w:p w14:paraId="6A153C4D" w14:textId="5762CA90" w:rsidR="002C2D6D" w:rsidRPr="004F283F" w:rsidRDefault="002C2D6D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Pseudocode below if applicable:</w:t>
      </w:r>
    </w:p>
    <w:p w14:paraId="5A21CB09" w14:textId="7CB78B8E" w:rsidR="002C2D6D" w:rsidRPr="004F283F" w:rsidRDefault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br/>
      </w:r>
      <w:r w:rsidR="002C2D6D" w:rsidRPr="004F283F">
        <w:rPr>
          <w:rFonts w:ascii="Courier New" w:hAnsi="Courier New" w:cs="Courier New"/>
        </w:rPr>
        <w:t>Source code below:</w:t>
      </w:r>
    </w:p>
    <w:p w14:paraId="6DBEC35D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package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pa_</w:t>
      </w:r>
      <w:proofErr w:type="gramStart"/>
      <w:r w:rsidRPr="004F283F">
        <w:rPr>
          <w:rFonts w:ascii="Courier New" w:hAnsi="Courier New" w:cs="Courier New"/>
          <w:color w:val="4EC9B0"/>
          <w:sz w:val="21"/>
          <w:szCs w:val="21"/>
        </w:rPr>
        <w:t>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4A59A678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C5421C8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class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PrintTriangle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14:paraId="72A0EDD7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2D1386F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static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void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4F283F">
        <w:rPr>
          <w:rFonts w:ascii="Courier New" w:hAnsi="Courier New" w:cs="Courier New"/>
          <w:color w:val="DCDCAA"/>
          <w:sz w:val="21"/>
          <w:szCs w:val="21"/>
        </w:rPr>
        <w:t>main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4F283F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[]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args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) {</w:t>
      </w:r>
    </w:p>
    <w:p w14:paraId="4F6EC06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6A9955"/>
          <w:sz w:val="21"/>
          <w:szCs w:val="21"/>
        </w:rPr>
        <w:t>// TODO Auto-generated method stub</w:t>
      </w:r>
    </w:p>
    <w:p w14:paraId="66D7431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for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i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0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;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i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&lt;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6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 ++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i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) {</w:t>
      </w:r>
    </w:p>
    <w:p w14:paraId="6B34F0B7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for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j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5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i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;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j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&gt;=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0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 --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j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) {</w:t>
      </w:r>
    </w:p>
    <w:p w14:paraId="69037AE3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 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458E519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    }</w:t>
      </w:r>
    </w:p>
    <w:p w14:paraId="7FDC3895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for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k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5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i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;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k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&lt;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6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 ++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k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) {</w:t>
      </w:r>
    </w:p>
    <w:p w14:paraId="3E73B792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"*"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78563739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    }</w:t>
      </w:r>
    </w:p>
    <w:p w14:paraId="1E918816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501E6991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39C4B4A5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}</w:t>
      </w:r>
    </w:p>
    <w:p w14:paraId="4A52F708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BDBC69E" w14:textId="77777777" w:rsidR="009A0493" w:rsidRPr="004F283F" w:rsidRDefault="009A0493" w:rsidP="009A049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}</w:t>
      </w:r>
    </w:p>
    <w:p w14:paraId="3AB3C57F" w14:textId="77777777" w:rsidR="002C2D6D" w:rsidRPr="004F283F" w:rsidRDefault="002C2D6D">
      <w:pPr>
        <w:pStyle w:val="NormalWeb"/>
        <w:rPr>
          <w:rFonts w:ascii="Courier New" w:hAnsi="Courier New" w:cs="Courier New"/>
        </w:rPr>
      </w:pPr>
    </w:p>
    <w:p w14:paraId="5E96A222" w14:textId="77777777" w:rsidR="009A0493" w:rsidRPr="004F283F" w:rsidRDefault="002C2D6D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lastRenderedPageBreak/>
        <w:t>Input/output below:</w:t>
      </w:r>
      <w:r w:rsidR="00536593" w:rsidRPr="004F283F">
        <w:rPr>
          <w:rFonts w:ascii="Courier New" w:hAnsi="Courier New" w:cs="Courier New"/>
        </w:rPr>
        <w:br/>
      </w:r>
      <w:r w:rsidR="00536593" w:rsidRPr="004F283F">
        <w:rPr>
          <w:rFonts w:ascii="Courier New" w:hAnsi="Courier New" w:cs="Courier New"/>
        </w:rPr>
        <w:br/>
      </w:r>
      <w:r w:rsidR="009A0493" w:rsidRPr="004F283F">
        <w:rPr>
          <w:rFonts w:ascii="Courier New" w:hAnsi="Courier New" w:cs="Courier New"/>
        </w:rPr>
        <w:t xml:space="preserve">      *</w:t>
      </w:r>
    </w:p>
    <w:p w14:paraId="53D6D4BB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 **</w:t>
      </w:r>
    </w:p>
    <w:p w14:paraId="73ABF6BA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 ***</w:t>
      </w:r>
    </w:p>
    <w:p w14:paraId="272533E2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 ****</w:t>
      </w:r>
    </w:p>
    <w:p w14:paraId="594437BF" w14:textId="77777777" w:rsidR="009A0493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 *****</w:t>
      </w:r>
    </w:p>
    <w:p w14:paraId="26787CFE" w14:textId="291B81A4" w:rsidR="00ED45A4" w:rsidRPr="004F283F" w:rsidRDefault="009A0493" w:rsidP="009A049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 ******</w:t>
      </w:r>
    </w:p>
    <w:p w14:paraId="775FDC2F" w14:textId="2A56E5B3" w:rsidR="00ED45A4" w:rsidRPr="004F283F" w:rsidRDefault="005A557D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Answer for </w:t>
      </w:r>
      <w:r w:rsidR="00536593" w:rsidRPr="004F283F">
        <w:rPr>
          <w:rFonts w:ascii="Courier New" w:hAnsi="Courier New" w:cs="Courier New"/>
        </w:rPr>
        <w:t xml:space="preserve">Question 1 </w:t>
      </w:r>
    </w:p>
    <w:p w14:paraId="46636C6B" w14:textId="64BD2DDC" w:rsidR="005A557D" w:rsidRPr="004F283F" w:rsidRDefault="00AD7237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I only know C++ so I will compare Java to C++. I would say that most of the flow control statements are very similar to C++. The for loop in Java is </w:t>
      </w:r>
      <w:proofErr w:type="gramStart"/>
      <w:r w:rsidRPr="004F283F">
        <w:rPr>
          <w:rFonts w:ascii="Courier New" w:hAnsi="Courier New" w:cs="Courier New"/>
        </w:rPr>
        <w:t>exactly the same</w:t>
      </w:r>
      <w:proofErr w:type="gramEnd"/>
      <w:r w:rsidRPr="004F283F">
        <w:rPr>
          <w:rFonts w:ascii="Courier New" w:hAnsi="Courier New" w:cs="Courier New"/>
        </w:rPr>
        <w:t xml:space="preserve"> as C++. For the process of compilation, C++ compiler translate the source code into</w:t>
      </w:r>
      <w:r w:rsidR="00C22533" w:rsidRPr="004F283F">
        <w:rPr>
          <w:rFonts w:ascii="Courier New" w:hAnsi="Courier New" w:cs="Courier New"/>
        </w:rPr>
        <w:t xml:space="preserve"> executable code that may not be executable on other machine while Java compiler translate the source code into bytecode th</w:t>
      </w:r>
      <w:r w:rsidR="00CE618C" w:rsidRPr="004F283F">
        <w:rPr>
          <w:rFonts w:ascii="Courier New" w:hAnsi="Courier New" w:cs="Courier New"/>
        </w:rPr>
        <w:t>en the Java virtual machine translate into the appropriate executable code according to the processor on the machine.</w:t>
      </w:r>
    </w:p>
    <w:p w14:paraId="466ED1B3" w14:textId="48952E6F" w:rsidR="00ED45A4" w:rsidRPr="004F283F" w:rsidRDefault="005A557D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Answer for </w:t>
      </w:r>
      <w:r w:rsidR="00536593" w:rsidRPr="004F283F">
        <w:rPr>
          <w:rFonts w:ascii="Courier New" w:hAnsi="Courier New" w:cs="Courier New"/>
        </w:rPr>
        <w:t>Question 2</w:t>
      </w:r>
      <w:r w:rsidR="00536593" w:rsidRPr="004F283F">
        <w:rPr>
          <w:rFonts w:ascii="Courier New" w:hAnsi="Courier New" w:cs="Courier New"/>
        </w:rPr>
        <w:br/>
        <w:t> </w:t>
      </w:r>
    </w:p>
    <w:p w14:paraId="1E23262D" w14:textId="2FC8F292" w:rsidR="00CE618C" w:rsidRPr="004F283F" w:rsidRDefault="00CE618C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 xml:space="preserve">IntelliJ is a popular IDE for developing computer software written in Java and other Java virtual </w:t>
      </w:r>
      <w:proofErr w:type="gramStart"/>
      <w:r w:rsidRPr="004F283F">
        <w:rPr>
          <w:rFonts w:ascii="Courier New" w:hAnsi="Courier New" w:cs="Courier New"/>
        </w:rPr>
        <w:t>machine based</w:t>
      </w:r>
      <w:proofErr w:type="gramEnd"/>
      <w:r w:rsidRPr="004F283F">
        <w:rPr>
          <w:rFonts w:ascii="Courier New" w:hAnsi="Courier New" w:cs="Courier New"/>
        </w:rPr>
        <w:t xml:space="preserve"> language. Another popular IDE is NetBeans.</w:t>
      </w:r>
      <w:r w:rsidR="00B66E25" w:rsidRPr="004F283F">
        <w:rPr>
          <w:rFonts w:ascii="Courier New" w:hAnsi="Courier New" w:cs="Courier New"/>
        </w:rPr>
        <w:t xml:space="preserve"> NetBeans is open source and free to use.</w:t>
      </w:r>
    </w:p>
    <w:p w14:paraId="70486E1D" w14:textId="39048E8B" w:rsidR="002C2D6D" w:rsidRPr="004F283F" w:rsidRDefault="00536593">
      <w:pPr>
        <w:pStyle w:val="NormalWeb"/>
        <w:rPr>
          <w:rFonts w:ascii="Courier New" w:hAnsi="Courier New" w:cs="Courier New"/>
          <w:bCs/>
        </w:rPr>
      </w:pPr>
      <w:r w:rsidRPr="004F283F">
        <w:rPr>
          <w:rFonts w:ascii="Courier New" w:hAnsi="Courier New" w:cs="Courier New"/>
        </w:rPr>
        <w:br/>
      </w:r>
      <w:r w:rsidR="002C2D6D" w:rsidRPr="004F283F">
        <w:rPr>
          <w:rFonts w:ascii="Courier New" w:hAnsi="Courier New" w:cs="Courier New"/>
          <w:bCs/>
        </w:rPr>
        <w:t>Extra Credit</w:t>
      </w:r>
      <w:r w:rsidR="005A557D" w:rsidRPr="004F283F">
        <w:rPr>
          <w:rFonts w:ascii="Courier New" w:hAnsi="Courier New" w:cs="Courier New"/>
          <w:bCs/>
        </w:rPr>
        <w:t xml:space="preserve"> – provide if </w:t>
      </w:r>
      <w:proofErr w:type="gramStart"/>
      <w:r w:rsidR="005A557D" w:rsidRPr="004F283F">
        <w:rPr>
          <w:rFonts w:ascii="Courier New" w:hAnsi="Courier New" w:cs="Courier New"/>
          <w:bCs/>
        </w:rPr>
        <w:t>applicable</w:t>
      </w:r>
      <w:proofErr w:type="gramEnd"/>
    </w:p>
    <w:p w14:paraId="09C45DB9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Pseudocode below if applicable:</w:t>
      </w:r>
    </w:p>
    <w:p w14:paraId="4D4C32FC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</w:p>
    <w:p w14:paraId="7F4CD0E6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Source code below:</w:t>
      </w:r>
    </w:p>
    <w:p w14:paraId="360AFB89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package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pa_</w:t>
      </w:r>
      <w:proofErr w:type="gramStart"/>
      <w:r w:rsidRPr="004F283F">
        <w:rPr>
          <w:rFonts w:ascii="Courier New" w:hAnsi="Courier New" w:cs="Courier New"/>
          <w:color w:val="4EC9B0"/>
          <w:sz w:val="21"/>
          <w:szCs w:val="21"/>
        </w:rPr>
        <w:t>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5E608C90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8FD4954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class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PowerOfTwo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14:paraId="67F2ED43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D8503B2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   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static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void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4F283F">
        <w:rPr>
          <w:rFonts w:ascii="Courier New" w:hAnsi="Courier New" w:cs="Courier New"/>
          <w:color w:val="DCDCAA"/>
          <w:sz w:val="21"/>
          <w:szCs w:val="21"/>
        </w:rPr>
        <w:t>main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4F283F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[]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args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) {</w:t>
      </w:r>
    </w:p>
    <w:p w14:paraId="22EBB422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6A9955"/>
          <w:sz w:val="21"/>
          <w:szCs w:val="21"/>
        </w:rPr>
        <w:t>// TODO Auto-generated method stub</w:t>
      </w:r>
    </w:p>
    <w:p w14:paraId="476A488E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 w:rsidRPr="004F283F">
        <w:rPr>
          <w:rFonts w:ascii="Courier New" w:hAnsi="Courier New" w:cs="Courier New"/>
          <w:color w:val="B5CEA8"/>
          <w:sz w:val="21"/>
          <w:szCs w:val="21"/>
        </w:rPr>
        <w:t>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536E3F02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val2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 w:rsidRPr="004F283F">
        <w:rPr>
          <w:rFonts w:ascii="Courier New" w:hAnsi="Courier New" w:cs="Courier New"/>
          <w:color w:val="B5CEA8"/>
          <w:sz w:val="21"/>
          <w:szCs w:val="21"/>
        </w:rPr>
        <w:t>40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47741E3F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val3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 w:rsidRPr="004F283F">
        <w:rPr>
          <w:rFonts w:ascii="Courier New" w:hAnsi="Courier New" w:cs="Courier New"/>
          <w:color w:val="B5CEA8"/>
          <w:sz w:val="21"/>
          <w:szCs w:val="21"/>
        </w:rPr>
        <w:t>128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4CB92DA7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val4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gramStart"/>
      <w:r w:rsidRPr="004F283F">
        <w:rPr>
          <w:rFonts w:ascii="Courier New" w:hAnsi="Courier New" w:cs="Courier New"/>
          <w:color w:val="B5CEA8"/>
          <w:sz w:val="21"/>
          <w:szCs w:val="21"/>
        </w:rPr>
        <w:t>4096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7719468B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 is a power of two!</w:t>
      </w:r>
      <w:proofErr w:type="gramStart"/>
      <w:r w:rsidRPr="004F283F">
        <w:rPr>
          <w:rFonts w:ascii="Courier New" w:hAnsi="Courier New" w:cs="Courier New"/>
          <w:color w:val="CE9178"/>
          <w:sz w:val="21"/>
          <w:szCs w:val="21"/>
        </w:rPr>
        <w:t>"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1FB42B66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str2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 w:rsidRPr="004F283F">
        <w:rPr>
          <w:rFonts w:ascii="Courier New" w:hAnsi="Courier New" w:cs="Courier New"/>
          <w:color w:val="CE9178"/>
          <w:sz w:val="21"/>
          <w:szCs w:val="21"/>
        </w:rPr>
        <w:t>" is not a power of two!</w:t>
      </w:r>
      <w:proofErr w:type="gramStart"/>
      <w:r w:rsidRPr="004F283F">
        <w:rPr>
          <w:rFonts w:ascii="Courier New" w:hAnsi="Courier New" w:cs="Courier New"/>
          <w:color w:val="CE9178"/>
          <w:sz w:val="21"/>
          <w:szCs w:val="21"/>
        </w:rPr>
        <w:t>"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5DF1A6EB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if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proofErr w:type="spellStart"/>
      <w:r w:rsidRPr="004F283F">
        <w:rPr>
          <w:rFonts w:ascii="Courier New" w:hAnsi="Courier New" w:cs="Courier New"/>
          <w:color w:val="DCDCAA"/>
          <w:sz w:val="21"/>
          <w:szCs w:val="21"/>
        </w:rPr>
        <w:t>powOfTwo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)) {</w:t>
      </w:r>
    </w:p>
    <w:p w14:paraId="1A9D6E6C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str1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24A1F20A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73CF2413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else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14:paraId="6CA7E0D0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str2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7F688BC3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68C6AFF3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if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proofErr w:type="spellStart"/>
      <w:r w:rsidRPr="004F283F">
        <w:rPr>
          <w:rFonts w:ascii="Courier New" w:hAnsi="Courier New" w:cs="Courier New"/>
          <w:color w:val="DCDCAA"/>
          <w:sz w:val="21"/>
          <w:szCs w:val="21"/>
        </w:rPr>
        <w:t>powOfTwo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val2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)) {</w:t>
      </w:r>
    </w:p>
    <w:p w14:paraId="2958DDB6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val2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str1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513E6030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60FCFFCE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else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14:paraId="64EE7107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val2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str2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2A7308AA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1A20238C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if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proofErr w:type="spellStart"/>
      <w:r w:rsidRPr="004F283F">
        <w:rPr>
          <w:rFonts w:ascii="Courier New" w:hAnsi="Courier New" w:cs="Courier New"/>
          <w:color w:val="DCDCAA"/>
          <w:sz w:val="21"/>
          <w:szCs w:val="21"/>
        </w:rPr>
        <w:t>powOfTwo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val3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)) {</w:t>
      </w:r>
    </w:p>
    <w:p w14:paraId="5E0077C4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val3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str1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52FF8619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2FC85C80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else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14:paraId="34917829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val3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str2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4BBB98AE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76DD389A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if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proofErr w:type="spellStart"/>
      <w:r w:rsidRPr="004F283F">
        <w:rPr>
          <w:rFonts w:ascii="Courier New" w:hAnsi="Courier New" w:cs="Courier New"/>
          <w:color w:val="DCDCAA"/>
          <w:sz w:val="21"/>
          <w:szCs w:val="21"/>
        </w:rPr>
        <w:t>powOfTwo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val4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)) {</w:t>
      </w:r>
    </w:p>
    <w:p w14:paraId="1FD173A5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val4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str1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414E329E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6FF8C1A5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else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14:paraId="3529C683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System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4FC1FF"/>
          <w:sz w:val="21"/>
          <w:szCs w:val="21"/>
        </w:rPr>
        <w:t>out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.</w:t>
      </w:r>
      <w:r w:rsidRPr="004F283F">
        <w:rPr>
          <w:rFonts w:ascii="Courier New" w:hAnsi="Courier New" w:cs="Courier New"/>
          <w:color w:val="DCDCAA"/>
          <w:sz w:val="21"/>
          <w:szCs w:val="21"/>
        </w:rPr>
        <w:t>println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val4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4F283F">
        <w:rPr>
          <w:rFonts w:ascii="Courier New" w:hAnsi="Courier New" w:cs="Courier New"/>
          <w:color w:val="9CDCFE"/>
          <w:sz w:val="21"/>
          <w:szCs w:val="21"/>
        </w:rPr>
        <w:t>str2</w:t>
      </w:r>
      <w:proofErr w:type="gramStart"/>
      <w:r w:rsidRPr="004F283F">
        <w:rPr>
          <w:rFonts w:ascii="Courier New" w:hAnsi="Courier New" w:cs="Courier New"/>
          <w:color w:val="D4D4D4"/>
          <w:sz w:val="21"/>
          <w:szCs w:val="21"/>
        </w:rPr>
        <w:t>);</w:t>
      </w:r>
      <w:proofErr w:type="gramEnd"/>
    </w:p>
    <w:p w14:paraId="1EB154E7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    }</w:t>
      </w:r>
    </w:p>
    <w:p w14:paraId="1412D612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}</w:t>
      </w:r>
    </w:p>
    <w:p w14:paraId="31AB3433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FFE6332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public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F283F">
        <w:rPr>
          <w:rFonts w:ascii="Courier New" w:hAnsi="Courier New" w:cs="Courier New"/>
          <w:color w:val="569CD6"/>
          <w:sz w:val="21"/>
          <w:szCs w:val="21"/>
        </w:rPr>
        <w:t>static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F283F">
        <w:rPr>
          <w:rFonts w:ascii="Courier New" w:hAnsi="Courier New" w:cs="Courier New"/>
          <w:color w:val="4EC9B0"/>
          <w:sz w:val="21"/>
          <w:szCs w:val="21"/>
        </w:rPr>
        <w:t>boolean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4F283F">
        <w:rPr>
          <w:rFonts w:ascii="Courier New" w:hAnsi="Courier New" w:cs="Courier New"/>
          <w:color w:val="DCDCAA"/>
          <w:sz w:val="21"/>
          <w:szCs w:val="21"/>
        </w:rPr>
        <w:t>powOfTwo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(</w:t>
      </w:r>
      <w:proofErr w:type="gramEnd"/>
      <w:r w:rsidRPr="004F283F">
        <w:rPr>
          <w:rFonts w:ascii="Courier New" w:hAnsi="Courier New" w:cs="Courier New"/>
          <w:color w:val="4EC9B0"/>
          <w:sz w:val="21"/>
          <w:szCs w:val="21"/>
        </w:rPr>
        <w:t>int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val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>) {</w:t>
      </w:r>
    </w:p>
    <w:p w14:paraId="2D302066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4F283F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val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&amp; (</w:t>
      </w:r>
      <w:proofErr w:type="spellStart"/>
      <w:r w:rsidRPr="004F283F">
        <w:rPr>
          <w:rFonts w:ascii="Courier New" w:hAnsi="Courier New" w:cs="Courier New"/>
          <w:color w:val="9CDCFE"/>
          <w:sz w:val="21"/>
          <w:szCs w:val="21"/>
        </w:rPr>
        <w:t>val</w:t>
      </w:r>
      <w:proofErr w:type="spellEnd"/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 - </w:t>
      </w:r>
      <w:r w:rsidRPr="004F283F">
        <w:rPr>
          <w:rFonts w:ascii="Courier New" w:hAnsi="Courier New" w:cs="Courier New"/>
          <w:color w:val="B5CEA8"/>
          <w:sz w:val="21"/>
          <w:szCs w:val="21"/>
        </w:rPr>
        <w:t>1</w:t>
      </w:r>
      <w:r w:rsidRPr="004F283F">
        <w:rPr>
          <w:rFonts w:ascii="Courier New" w:hAnsi="Courier New" w:cs="Courier New"/>
          <w:color w:val="D4D4D4"/>
          <w:sz w:val="21"/>
          <w:szCs w:val="21"/>
        </w:rPr>
        <w:t xml:space="preserve">)) == </w:t>
      </w:r>
      <w:proofErr w:type="gramStart"/>
      <w:r w:rsidRPr="004F283F">
        <w:rPr>
          <w:rFonts w:ascii="Courier New" w:hAnsi="Courier New" w:cs="Courier New"/>
          <w:color w:val="B5CEA8"/>
          <w:sz w:val="21"/>
          <w:szCs w:val="21"/>
        </w:rPr>
        <w:t>0</w:t>
      </w:r>
      <w:r w:rsidRPr="004F283F">
        <w:rPr>
          <w:rFonts w:ascii="Courier New" w:hAnsi="Courier New" w:cs="Courier New"/>
          <w:color w:val="D4D4D4"/>
          <w:sz w:val="21"/>
          <w:szCs w:val="21"/>
        </w:rPr>
        <w:t>;</w:t>
      </w:r>
      <w:proofErr w:type="gramEnd"/>
    </w:p>
    <w:p w14:paraId="2A57BB7A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    }</w:t>
      </w:r>
    </w:p>
    <w:p w14:paraId="02C009AC" w14:textId="77777777" w:rsidR="00EA23F3" w:rsidRPr="004F283F" w:rsidRDefault="00EA23F3" w:rsidP="00EA23F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F283F">
        <w:rPr>
          <w:rFonts w:ascii="Courier New" w:hAnsi="Courier New" w:cs="Courier New"/>
          <w:color w:val="D4D4D4"/>
          <w:sz w:val="21"/>
          <w:szCs w:val="21"/>
        </w:rPr>
        <w:t>}</w:t>
      </w:r>
    </w:p>
    <w:p w14:paraId="40F70236" w14:textId="77777777" w:rsidR="00DD2D78" w:rsidRPr="004F283F" w:rsidRDefault="00DD2D78" w:rsidP="00DD2D78">
      <w:pPr>
        <w:pStyle w:val="NormalWeb"/>
        <w:rPr>
          <w:rFonts w:ascii="Courier New" w:hAnsi="Courier New" w:cs="Courier New"/>
        </w:rPr>
      </w:pPr>
    </w:p>
    <w:p w14:paraId="7F22CDBF" w14:textId="77777777" w:rsidR="00EA23F3" w:rsidRPr="004F283F" w:rsidRDefault="00DD2D78" w:rsidP="00EA23F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Input/output below:</w:t>
      </w:r>
      <w:r w:rsidRPr="004F283F">
        <w:rPr>
          <w:rFonts w:ascii="Courier New" w:hAnsi="Courier New" w:cs="Courier New"/>
        </w:rPr>
        <w:br/>
      </w:r>
      <w:r w:rsidRPr="004F283F">
        <w:rPr>
          <w:rFonts w:ascii="Courier New" w:hAnsi="Courier New" w:cs="Courier New"/>
        </w:rPr>
        <w:br/>
      </w:r>
      <w:r w:rsidR="00EA23F3" w:rsidRPr="004F283F">
        <w:rPr>
          <w:rFonts w:ascii="Courier New" w:hAnsi="Courier New" w:cs="Courier New"/>
        </w:rPr>
        <w:t>1 is a power of two!</w:t>
      </w:r>
    </w:p>
    <w:p w14:paraId="753C240D" w14:textId="77777777" w:rsidR="00EA23F3" w:rsidRPr="004F283F" w:rsidRDefault="00EA23F3" w:rsidP="00EA23F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lastRenderedPageBreak/>
        <w:t>40 is not a power of two!</w:t>
      </w:r>
    </w:p>
    <w:p w14:paraId="1F3FF6BE" w14:textId="77777777" w:rsidR="00EA23F3" w:rsidRPr="004F283F" w:rsidRDefault="00EA23F3" w:rsidP="00EA23F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128 is a power of two!</w:t>
      </w:r>
    </w:p>
    <w:p w14:paraId="5F1CB8CB" w14:textId="73E99FC7" w:rsidR="00DD2D78" w:rsidRPr="004F283F" w:rsidRDefault="00EA23F3" w:rsidP="00EA23F3">
      <w:pPr>
        <w:pStyle w:val="NormalWeb"/>
        <w:rPr>
          <w:rFonts w:ascii="Courier New" w:hAnsi="Courier New" w:cs="Courier New"/>
        </w:rPr>
      </w:pPr>
      <w:r w:rsidRPr="004F283F">
        <w:rPr>
          <w:rFonts w:ascii="Courier New" w:hAnsi="Courier New" w:cs="Courier New"/>
        </w:rPr>
        <w:t>4096 is a power of two!</w:t>
      </w:r>
    </w:p>
    <w:p w14:paraId="7EDD459C" w14:textId="77777777" w:rsidR="00DD2D78" w:rsidRPr="004F283F" w:rsidRDefault="00DD2D78">
      <w:pPr>
        <w:pStyle w:val="NormalWeb"/>
        <w:rPr>
          <w:rFonts w:ascii="Courier New" w:hAnsi="Courier New" w:cs="Courier New"/>
          <w:bCs/>
        </w:rPr>
      </w:pPr>
    </w:p>
    <w:sectPr w:rsidR="00DD2D78" w:rsidRPr="004F28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6595D"/>
    <w:rsid w:val="002C2D6D"/>
    <w:rsid w:val="0032124B"/>
    <w:rsid w:val="003B0F77"/>
    <w:rsid w:val="004D48A9"/>
    <w:rsid w:val="004F283F"/>
    <w:rsid w:val="00536593"/>
    <w:rsid w:val="005834FF"/>
    <w:rsid w:val="005A557D"/>
    <w:rsid w:val="009A0493"/>
    <w:rsid w:val="00AD7237"/>
    <w:rsid w:val="00B52A41"/>
    <w:rsid w:val="00B66E25"/>
    <w:rsid w:val="00C22533"/>
    <w:rsid w:val="00CB1B8A"/>
    <w:rsid w:val="00CE618C"/>
    <w:rsid w:val="00DD2D78"/>
    <w:rsid w:val="00DF7D35"/>
    <w:rsid w:val="00EA23F3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Ivan Leung</dc:creator>
  <cp:keywords/>
  <dc:description/>
  <cp:lastModifiedBy>Ivan Leung</cp:lastModifiedBy>
  <cp:revision>6</cp:revision>
  <cp:lastPrinted>2017-02-06T17:01:00Z</cp:lastPrinted>
  <dcterms:created xsi:type="dcterms:W3CDTF">2022-02-11T18:46:00Z</dcterms:created>
  <dcterms:modified xsi:type="dcterms:W3CDTF">2023-02-27T22:59:00Z</dcterms:modified>
</cp:coreProperties>
</file>