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60FF485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__</w:t>
      </w:r>
      <w:r w:rsidR="004F05C6">
        <w:rPr>
          <w:rFonts w:eastAsia="Times New Roman"/>
        </w:rPr>
        <w:t>10</w:t>
      </w:r>
      <w:r>
        <w:rPr>
          <w:rFonts w:eastAsia="Times New Roman"/>
        </w:rPr>
        <w:t>__ Submission</w:t>
      </w:r>
    </w:p>
    <w:p w14:paraId="09B81CB6" w14:textId="588F6AEB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>Due Date:____</w:t>
      </w:r>
      <w:r w:rsidR="004F05C6">
        <w:rPr>
          <w:rFonts w:eastAsia="Times New Roman"/>
          <w:b w:val="0"/>
          <w:sz w:val="28"/>
          <w:szCs w:val="28"/>
        </w:rPr>
        <w:t>May 10 2023</w:t>
      </w:r>
      <w:r>
        <w:rPr>
          <w:rFonts w:eastAsia="Times New Roman"/>
          <w:b w:val="0"/>
          <w:sz w:val="28"/>
          <w:szCs w:val="28"/>
        </w:rPr>
        <w:t>____  Late (date and time):_________________</w:t>
      </w:r>
    </w:p>
    <w:p w14:paraId="773215B5" w14:textId="78FD6A5A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Name(s):______</w:t>
      </w:r>
      <w:r w:rsidR="004F05C6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2CE5ED5E" w:rsidR="00DD2D78" w:rsidRDefault="00DD2D78" w:rsidP="00DD2D78">
      <w:pPr>
        <w:pStyle w:val="NormalWeb"/>
      </w:pPr>
      <w:r>
        <w:t>Exercise 1 --  need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44A93C0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B716B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484AE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56F88F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2E74DC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E9F3BB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7DC270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775526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E7381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360DD0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0BE7E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1CC4FB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1B5E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31840F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8125E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19974D5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//DogTest.java</w:t>
      </w:r>
    </w:p>
    <w:p w14:paraId="5C7F787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13C85D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simple test class that creates a Dog and makes it speak.</w:t>
      </w:r>
    </w:p>
    <w:p w14:paraId="29E6FCB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D7ADF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0DEFB40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DogTest {</w:t>
      </w:r>
    </w:p>
    <w:p w14:paraId="3FD9E5C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254FF0F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Dog dog = new Dog("Spike");</w:t>
      </w:r>
    </w:p>
    <w:p w14:paraId="06DBCAA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Dog 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Labrador(</w:t>
      </w:r>
      <w:r>
        <w:rPr>
          <w:rFonts w:ascii="Consolas" w:hAnsi="Consolas" w:cs="Consolas"/>
          <w:color w:val="2A00FF"/>
        </w:rPr>
        <w:t>"Golden"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2A00FF"/>
        </w:rPr>
        <w:t>"yellow"</w:t>
      </w:r>
      <w:r>
        <w:rPr>
          <w:rFonts w:ascii="Consolas" w:hAnsi="Consolas" w:cs="Consolas"/>
        </w:rPr>
        <w:t>);</w:t>
      </w:r>
    </w:p>
    <w:p w14:paraId="38FA7F3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Dog </w:t>
      </w:r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Yorkshire(</w:t>
      </w:r>
      <w:r>
        <w:rPr>
          <w:rFonts w:ascii="Consolas" w:hAnsi="Consolas" w:cs="Consolas"/>
          <w:color w:val="2A00FF"/>
        </w:rPr>
        <w:t>"Happy"</w:t>
      </w:r>
      <w:r>
        <w:rPr>
          <w:rFonts w:ascii="Consolas" w:hAnsi="Consolas" w:cs="Consolas"/>
        </w:rPr>
        <w:t>);</w:t>
      </w:r>
    </w:p>
    <w:p w14:paraId="7CEE9E2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System.out.println(dog.getName() + " says " + dog.speak());</w:t>
      </w:r>
    </w:p>
    <w:p w14:paraId="6935CA6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says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.speak());</w:t>
      </w:r>
    </w:p>
    <w:p w14:paraId="4FA1DC7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 says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.speak());</w:t>
      </w:r>
    </w:p>
    <w:p w14:paraId="0F9339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"\'s average breed weight: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lab</w:t>
      </w:r>
      <w:r>
        <w:rPr>
          <w:rFonts w:ascii="Consolas" w:hAnsi="Consolas" w:cs="Consolas"/>
        </w:rPr>
        <w:t>.avgBreedWeight());</w:t>
      </w:r>
    </w:p>
    <w:p w14:paraId="1E151B7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"\'s average breed weight: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york</w:t>
      </w:r>
      <w:r>
        <w:rPr>
          <w:rFonts w:ascii="Consolas" w:hAnsi="Consolas" w:cs="Consolas"/>
        </w:rPr>
        <w:t>.avgBreedWeight());</w:t>
      </w:r>
    </w:p>
    <w:p w14:paraId="2ACB744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A37BB2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37C06C" w14:textId="2713A355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BA65A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7ECA0E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BE6657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0CE3C2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2E65C1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A66BEF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02B995F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24BB55C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D6E22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BAFC73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7B68C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66F1FE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281F6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E48E87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0AEC6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641D119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//Dog.java</w:t>
      </w:r>
    </w:p>
    <w:p w14:paraId="4A38178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4EBA22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that holds a dog's name and can make it speak.</w:t>
      </w:r>
    </w:p>
    <w:p w14:paraId="3EB8CB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276CBF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327B331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Dog {</w:t>
      </w:r>
    </w:p>
    <w:p w14:paraId="3B6314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</w:p>
    <w:p w14:paraId="6321DF7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863CF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29DD58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 -- store name</w:t>
      </w:r>
    </w:p>
    <w:p w14:paraId="2B9323E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6D5190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Dog(String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782DFFA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</w:p>
    <w:p w14:paraId="17B588E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A51DAA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3E6FF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735955A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dog's name</w:t>
      </w:r>
    </w:p>
    <w:p w14:paraId="4536DC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64B9D4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getName() {</w:t>
      </w:r>
    </w:p>
    <w:p w14:paraId="482CCDF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</w:p>
    <w:p w14:paraId="79E677A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98A77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19232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0F67761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string with the dog's comments</w:t>
      </w:r>
    </w:p>
    <w:p w14:paraId="0F29932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8FE968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speak() {</w:t>
      </w:r>
    </w:p>
    <w:p w14:paraId="69E2B4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"Woof"</w:t>
      </w:r>
      <w:r>
        <w:rPr>
          <w:rFonts w:ascii="Consolas" w:hAnsi="Consolas" w:cs="Consolas"/>
        </w:rPr>
        <w:t>;</w:t>
      </w:r>
    </w:p>
    <w:p w14:paraId="393585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55AD79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90ED9E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abstract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avgBreedWeight();</w:t>
      </w:r>
    </w:p>
    <w:p w14:paraId="0721440F" w14:textId="69CA8FBE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4071B6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6FB1E20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3A050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4AE0DF8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FEAFD2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4FF92B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3BAC81D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FE35F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6990F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EEBF33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DEF68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0A54A1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17A6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655904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8DDBD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C36FF2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//Labrador.java</w:t>
      </w:r>
    </w:p>
    <w:p w14:paraId="54E82CC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A0B8AF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derived from Dog that holds information about</w:t>
      </w:r>
    </w:p>
    <w:p w14:paraId="57DE0A8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r>
        <w:rPr>
          <w:rFonts w:ascii="Consolas" w:hAnsi="Consolas" w:cs="Consolas"/>
          <w:color w:val="3F7F5F"/>
          <w:u w:val="single"/>
        </w:rPr>
        <w:t>labrador</w:t>
      </w:r>
      <w:r>
        <w:rPr>
          <w:rFonts w:ascii="Consolas" w:hAnsi="Consolas" w:cs="Consolas"/>
          <w:color w:val="3F7F5F"/>
        </w:rPr>
        <w:t xml:space="preserve"> retriever. Overrides Dog speak method and includes</w:t>
      </w:r>
    </w:p>
    <w:p w14:paraId="7C47BC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//information about </w:t>
      </w:r>
      <w:r>
        <w:rPr>
          <w:rFonts w:ascii="Consolas" w:hAnsi="Consolas" w:cs="Consolas"/>
          <w:color w:val="3F7F5F"/>
          <w:u w:val="single"/>
        </w:rPr>
        <w:t>avg</w:t>
      </w:r>
      <w:r>
        <w:rPr>
          <w:rFonts w:ascii="Consolas" w:hAnsi="Consolas" w:cs="Consolas"/>
          <w:color w:val="3F7F5F"/>
        </w:rPr>
        <w:t xml:space="preserve"> weight for this breed.</w:t>
      </w:r>
    </w:p>
    <w:p w14:paraId="671B6A0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</w:t>
      </w:r>
    </w:p>
    <w:p w14:paraId="21BFD27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56FA922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Labrador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Dog {</w:t>
      </w:r>
    </w:p>
    <w:p w14:paraId="65C590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  <w:u w:val="single"/>
        </w:rPr>
        <w:t>color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black, yellow, or chocolate?</w:t>
      </w:r>
    </w:p>
    <w:p w14:paraId="675874A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breedWeight</w:t>
      </w:r>
      <w:r>
        <w:rPr>
          <w:rFonts w:ascii="Consolas" w:hAnsi="Consolas" w:cs="Consolas"/>
        </w:rPr>
        <w:t xml:space="preserve"> = 75;</w:t>
      </w:r>
    </w:p>
    <w:p w14:paraId="477F373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75A34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Labrador(String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 xml:space="preserve">, String </w:t>
      </w:r>
      <w:r>
        <w:rPr>
          <w:rFonts w:ascii="Consolas" w:hAnsi="Consolas" w:cs="Consolas"/>
          <w:color w:val="6A3E3E"/>
        </w:rPr>
        <w:t>color</w:t>
      </w:r>
      <w:r>
        <w:rPr>
          <w:rFonts w:ascii="Consolas" w:hAnsi="Consolas" w:cs="Consolas"/>
        </w:rPr>
        <w:t>) {</w:t>
      </w:r>
    </w:p>
    <w:p w14:paraId="1A04B48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);</w:t>
      </w:r>
    </w:p>
    <w:p w14:paraId="418E76A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color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color</w:t>
      </w:r>
      <w:r>
        <w:rPr>
          <w:rFonts w:ascii="Consolas" w:hAnsi="Consolas" w:cs="Consolas"/>
        </w:rPr>
        <w:t>;</w:t>
      </w:r>
    </w:p>
    <w:p w14:paraId="116A0BA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C4DE79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BAC1E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6EAEB02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Big bark -- overrides speak method in Dog</w:t>
      </w:r>
    </w:p>
    <w:p w14:paraId="3EA7FF0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4DEFF1A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speak() {</w:t>
      </w:r>
    </w:p>
    <w:p w14:paraId="0917924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"WOOF"</w:t>
      </w:r>
      <w:r>
        <w:rPr>
          <w:rFonts w:ascii="Consolas" w:hAnsi="Consolas" w:cs="Consolas"/>
        </w:rPr>
        <w:t>;</w:t>
      </w:r>
    </w:p>
    <w:p w14:paraId="68528C9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1E994C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FCF75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5BA9EA7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weight</w:t>
      </w:r>
    </w:p>
    <w:p w14:paraId="2095E9D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3237F56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avgBreedWeight() {</w:t>
      </w:r>
    </w:p>
    <w:p w14:paraId="27CE61A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breedWeight</w:t>
      </w:r>
      <w:r>
        <w:rPr>
          <w:rFonts w:ascii="Consolas" w:hAnsi="Consolas" w:cs="Consolas"/>
        </w:rPr>
        <w:t>;</w:t>
      </w:r>
    </w:p>
    <w:p w14:paraId="33846F4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8F9D572" w14:textId="7AAEA294" w:rsidR="004F05C6" w:rsidRDefault="004F05C6" w:rsidP="004F05C6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11C5B85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693E62E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965550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5F7C5D0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1092A0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79D7A7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0F70557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38A8F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B36EE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5FB21544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DE6B5E2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6DC7353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40F0E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067694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3F614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//*****************************************************************</w:t>
      </w:r>
    </w:p>
    <w:p w14:paraId="4C82A985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//Yorkshire.java</w:t>
      </w:r>
    </w:p>
    <w:p w14:paraId="4BAE21E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7257FC9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class derived from Dog that holds information about</w:t>
      </w:r>
    </w:p>
    <w:p w14:paraId="34827DA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//a </w:t>
      </w:r>
      <w:r>
        <w:rPr>
          <w:rFonts w:ascii="Consolas" w:hAnsi="Consolas" w:cs="Consolas"/>
          <w:color w:val="3F7F5F"/>
          <w:u w:val="single"/>
        </w:rPr>
        <w:t>Yorkshire</w:t>
      </w:r>
      <w:r>
        <w:rPr>
          <w:rFonts w:ascii="Consolas" w:hAnsi="Consolas" w:cs="Consolas"/>
          <w:color w:val="3F7F5F"/>
        </w:rPr>
        <w:t xml:space="preserve"> terrier. Overrides Dog speak method.</w:t>
      </w:r>
    </w:p>
    <w:p w14:paraId="0D1C5F0B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476F2E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</w:t>
      </w:r>
    </w:p>
    <w:p w14:paraId="325058F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Yorkshire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Dog {</w:t>
      </w:r>
    </w:p>
    <w:p w14:paraId="4F71AA2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yellow"/>
        </w:rPr>
        <w:t>breedWeight</w:t>
      </w:r>
      <w:r>
        <w:rPr>
          <w:rFonts w:ascii="Consolas" w:hAnsi="Consolas" w:cs="Consolas"/>
        </w:rPr>
        <w:t xml:space="preserve"> = 20;</w:t>
      </w:r>
    </w:p>
    <w:p w14:paraId="569ABE97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8E87D1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Yorkshire(String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BFD120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);</w:t>
      </w:r>
    </w:p>
    <w:p w14:paraId="76AA4E3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E88925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62EA26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65BD85D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Small bark -- overrides speak method in Dog</w:t>
      </w:r>
    </w:p>
    <w:p w14:paraId="32C4D210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43BB8FC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speak() {</w:t>
      </w:r>
    </w:p>
    <w:p w14:paraId="0D8852BD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2A00FF"/>
        </w:rPr>
        <w:t>"woof"</w:t>
      </w:r>
      <w:r>
        <w:rPr>
          <w:rFonts w:ascii="Consolas" w:hAnsi="Consolas" w:cs="Consolas"/>
        </w:rPr>
        <w:t>;</w:t>
      </w:r>
    </w:p>
    <w:p w14:paraId="41DAD70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378147E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30B6DD4C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avgBreedWeight() {</w:t>
      </w:r>
    </w:p>
    <w:p w14:paraId="725476E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  <w:highlight w:val="lightGray"/>
        </w:rPr>
        <w:t>breedWeight</w:t>
      </w:r>
      <w:r>
        <w:rPr>
          <w:rFonts w:ascii="Consolas" w:hAnsi="Consolas" w:cs="Consolas"/>
        </w:rPr>
        <w:t>;</w:t>
      </w:r>
    </w:p>
    <w:p w14:paraId="2D63B639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CE5F7B5" w14:textId="655264DF" w:rsidR="004F05C6" w:rsidRDefault="004F05C6" w:rsidP="004F05C6">
      <w:pPr>
        <w:pStyle w:val="NormalWeb"/>
      </w:pPr>
      <w:r>
        <w:rPr>
          <w:rFonts w:ascii="Consolas" w:hAnsi="Consolas" w:cs="Consolas"/>
        </w:rPr>
        <w:t>}</w:t>
      </w:r>
    </w:p>
    <w:p w14:paraId="549E5FE8" w14:textId="77777777" w:rsidR="00DD2D78" w:rsidRDefault="00DD2D78" w:rsidP="00DD2D78">
      <w:pPr>
        <w:pStyle w:val="NormalWeb"/>
      </w:pPr>
    </w:p>
    <w:p w14:paraId="5B869C17" w14:textId="77777777" w:rsidR="004F05C6" w:rsidRDefault="00DD2D78" w:rsidP="00DD2D78">
      <w:pPr>
        <w:pStyle w:val="NormalWeb"/>
      </w:pPr>
      <w:r>
        <w:t>Input/output below:</w:t>
      </w:r>
    </w:p>
    <w:p w14:paraId="6F7FA2DA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Golden says WOOF</w:t>
      </w:r>
    </w:p>
    <w:p w14:paraId="0E9771FF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Happy says woof</w:t>
      </w:r>
    </w:p>
    <w:p w14:paraId="62FCED38" w14:textId="77777777" w:rsid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Golden's average breed weight: 75</w:t>
      </w:r>
    </w:p>
    <w:p w14:paraId="5AD223BE" w14:textId="64376213" w:rsidR="00DD2D78" w:rsidRPr="004F05C6" w:rsidRDefault="004F05C6" w:rsidP="004F05C6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Happy's average breed weight: 20</w:t>
      </w:r>
      <w:r w:rsidR="00DD2D78">
        <w:br/>
      </w:r>
      <w:r w:rsidR="00DD2D78">
        <w:br/>
      </w:r>
    </w:p>
    <w:p w14:paraId="0A3A34A6" w14:textId="0BCFED91" w:rsidR="00DD2D78" w:rsidRDefault="00DD2D78" w:rsidP="00DD2D78">
      <w:pPr>
        <w:pStyle w:val="NormalWeb"/>
      </w:pPr>
      <w:r>
        <w:t>Exercise 2 --  need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lastRenderedPageBreak/>
        <w:br/>
        <w:t>Source code below:</w:t>
      </w:r>
    </w:p>
    <w:p w14:paraId="5875A2C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33F2DED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5BFEE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F4EB61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9AD5A5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A6F935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35748BB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320787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B9712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836A07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2B5B62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01A3C0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7EB3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7CC8CEC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EB1A00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3F55109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//ListTest.java</w:t>
      </w:r>
    </w:p>
    <w:p w14:paraId="3D699DB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7D32AF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 simple test program that creates an IntList, puts some</w:t>
      </w:r>
    </w:p>
    <w:p w14:paraId="1B23871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ints</w:t>
      </w:r>
      <w:r>
        <w:rPr>
          <w:rFonts w:ascii="Consolas" w:hAnsi="Consolas" w:cs="Consolas"/>
          <w:color w:val="3F7F5F"/>
        </w:rPr>
        <w:t xml:space="preserve"> in it, and prints the list.</w:t>
      </w:r>
    </w:p>
    <w:p w14:paraId="3D025CE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EB2610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</w:t>
      </w:r>
    </w:p>
    <w:p w14:paraId="3C405CD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ListTest {</w:t>
      </w:r>
    </w:p>
    <w:p w14:paraId="0C35CEF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07528C9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IntList </w:t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IntList(10);</w:t>
      </w:r>
    </w:p>
    <w:p w14:paraId="04E7433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IntList </w:t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SortedIntList(8);</w:t>
      </w:r>
    </w:p>
    <w:p w14:paraId="370937D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"Unsorted Integer List..."</w:t>
      </w:r>
      <w:r>
        <w:rPr>
          <w:rFonts w:ascii="Consolas" w:hAnsi="Consolas" w:cs="Consolas"/>
        </w:rPr>
        <w:t>);</w:t>
      </w:r>
    </w:p>
    <w:p w14:paraId="77B118A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.add(100);</w:t>
      </w:r>
    </w:p>
    <w:p w14:paraId="600C038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.add(50);</w:t>
      </w:r>
    </w:p>
    <w:p w14:paraId="47EF4C4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.add(200);</w:t>
      </w:r>
    </w:p>
    <w:p w14:paraId="424ED0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.add(25);</w:t>
      </w:r>
    </w:p>
    <w:p w14:paraId="64A8919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.add(250);</w:t>
      </w:r>
    </w:p>
    <w:p w14:paraId="31E5C9F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.add(75);</w:t>
      </w:r>
    </w:p>
    <w:p w14:paraId="5781AB1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.add(125);</w:t>
      </w:r>
    </w:p>
    <w:p w14:paraId="248EAC6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.add(25);</w:t>
      </w:r>
    </w:p>
    <w:p w14:paraId="1079246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myList</w:t>
      </w:r>
      <w:r>
        <w:rPr>
          <w:rFonts w:ascii="Consolas" w:hAnsi="Consolas" w:cs="Consolas"/>
        </w:rPr>
        <w:t>);</w:t>
      </w:r>
    </w:p>
    <w:p w14:paraId="1276E2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5D878D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"Sorted Integer List..."</w:t>
      </w:r>
      <w:r>
        <w:rPr>
          <w:rFonts w:ascii="Consolas" w:hAnsi="Consolas" w:cs="Consolas"/>
        </w:rPr>
        <w:t>);</w:t>
      </w:r>
    </w:p>
    <w:p w14:paraId="0CA087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.add(100);</w:t>
      </w:r>
    </w:p>
    <w:p w14:paraId="057756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.add(50);</w:t>
      </w:r>
    </w:p>
    <w:p w14:paraId="4E38B60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.add(200);</w:t>
      </w:r>
    </w:p>
    <w:p w14:paraId="70AC03A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.add(25);</w:t>
      </w:r>
    </w:p>
    <w:p w14:paraId="1214369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.add(250);</w:t>
      </w:r>
    </w:p>
    <w:p w14:paraId="2C7E34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.add(75);</w:t>
      </w:r>
    </w:p>
    <w:p w14:paraId="00C0BF7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.add(125);</w:t>
      </w:r>
    </w:p>
    <w:p w14:paraId="7D7EE70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.add(25);</w:t>
      </w:r>
    </w:p>
    <w:p w14:paraId="08715EA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sortedList</w:t>
      </w:r>
      <w:r>
        <w:rPr>
          <w:rFonts w:ascii="Consolas" w:hAnsi="Consolas" w:cs="Consolas"/>
        </w:rPr>
        <w:t>);</w:t>
      </w:r>
    </w:p>
    <w:p w14:paraId="00499FD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777ABAA" w14:textId="2384B24D" w:rsidR="004F05C6" w:rsidRDefault="00B77A30" w:rsidP="00B77A3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4D92D5D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15230A7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C54BA1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5973D5C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BDE046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F5B784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1320F5C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7280EA6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ACF32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3F88CD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13ECE2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1773F5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C543D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38C8968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2428EF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4E731A6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//IntList.java</w:t>
      </w:r>
    </w:p>
    <w:p w14:paraId="30C8D39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36AF19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//An (unsorted) integer list class with a method to add an</w:t>
      </w:r>
    </w:p>
    <w:p w14:paraId="58C4347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//integer to the list and a toString method that returns the contents</w:t>
      </w:r>
    </w:p>
    <w:p w14:paraId="7A1D423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//of the list with indices.</w:t>
      </w:r>
    </w:p>
    <w:p w14:paraId="4F8256C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647000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7CDA000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IntList {</w:t>
      </w:r>
    </w:p>
    <w:p w14:paraId="5240492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[]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;</w:t>
      </w:r>
    </w:p>
    <w:p w14:paraId="0742A4E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 = 0;</w:t>
      </w:r>
    </w:p>
    <w:p w14:paraId="22BCD59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5AA0A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4CD1F33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Constructor -- creates an integer list of a given size.</w:t>
      </w:r>
    </w:p>
    <w:p w14:paraId="2D6D83C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5D65B64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IntList(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220F5A4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];</w:t>
      </w:r>
    </w:p>
    <w:p w14:paraId="42061E8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CDA2E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EEFD99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227BC6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Adds an integer to the list. If the list is full,</w:t>
      </w:r>
    </w:p>
    <w:p w14:paraId="0181E3F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prints a message and does nothing.</w:t>
      </w:r>
    </w:p>
    <w:p w14:paraId="6F13640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</w:t>
      </w:r>
    </w:p>
    <w:p w14:paraId="55F05C1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) {</w:t>
      </w:r>
    </w:p>
    <w:p w14:paraId="0108FE8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>)</w:t>
      </w:r>
    </w:p>
    <w:p w14:paraId="5119284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"Can't add, list is full"</w:t>
      </w:r>
      <w:r>
        <w:rPr>
          <w:rFonts w:ascii="Consolas" w:hAnsi="Consolas" w:cs="Consolas"/>
        </w:rPr>
        <w:t>);</w:t>
      </w:r>
    </w:p>
    <w:p w14:paraId="4D2C191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2FCA999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A72E55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>++;</w:t>
      </w:r>
    </w:p>
    <w:p w14:paraId="74D5DA6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B28956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EF89783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D9698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1CB28AC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string containing the elements of the list with their</w:t>
      </w:r>
    </w:p>
    <w:p w14:paraId="0883D91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indices.</w:t>
      </w:r>
    </w:p>
    <w:p w14:paraId="452C933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</w:t>
      </w:r>
    </w:p>
    <w:p w14:paraId="5A194800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16EC14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returnString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""</w:t>
      </w:r>
      <w:r>
        <w:rPr>
          <w:rFonts w:ascii="Consolas" w:hAnsi="Consolas" w:cs="Consolas"/>
        </w:rPr>
        <w:t>;</w:t>
      </w:r>
    </w:p>
    <w:p w14:paraId="79E3C62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++)</w:t>
      </w:r>
    </w:p>
    <w:p w14:paraId="3236F62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returnString</w:t>
      </w:r>
      <w:r>
        <w:rPr>
          <w:rFonts w:ascii="Consolas" w:hAnsi="Consolas" w:cs="Consolas"/>
        </w:rPr>
        <w:t xml:space="preserve"> +=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] + </w:t>
      </w:r>
      <w:r>
        <w:rPr>
          <w:rFonts w:ascii="Consolas" w:hAnsi="Consolas" w:cs="Consolas"/>
          <w:color w:val="2A00FF"/>
        </w:rPr>
        <w:t>"\n"</w:t>
      </w:r>
      <w:r>
        <w:rPr>
          <w:rFonts w:ascii="Consolas" w:hAnsi="Consolas" w:cs="Consolas"/>
        </w:rPr>
        <w:t>;</w:t>
      </w:r>
    </w:p>
    <w:p w14:paraId="018D2FF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returnString</w:t>
      </w:r>
      <w:r>
        <w:rPr>
          <w:rFonts w:ascii="Consolas" w:hAnsi="Consolas" w:cs="Consolas"/>
        </w:rPr>
        <w:t>;</w:t>
      </w:r>
    </w:p>
    <w:p w14:paraId="2076311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5BEF963" w14:textId="7145D35C" w:rsidR="00B77A30" w:rsidRDefault="00B77A30" w:rsidP="00B77A30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E294E3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01AB50E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4C7AF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5168B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CED1E4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5FAFDCD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01 2023</w:t>
      </w:r>
    </w:p>
    <w:p w14:paraId="78B8FE5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C02840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900FB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CB8574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6F8BFD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FE489C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8655A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590067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55ACC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SortedIntList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IntList {</w:t>
      </w:r>
    </w:p>
    <w:p w14:paraId="6ED1E6B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SortedIntList(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 {</w:t>
      </w:r>
    </w:p>
    <w:p w14:paraId="058D02E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size</w:t>
      </w:r>
      <w:r>
        <w:rPr>
          <w:rFonts w:ascii="Consolas" w:hAnsi="Consolas" w:cs="Consolas"/>
        </w:rPr>
        <w:t>);</w:t>
      </w:r>
    </w:p>
    <w:p w14:paraId="0DB60F1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C6DF31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114B93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3123B5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add(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) {</w:t>
      </w:r>
    </w:p>
    <w:p w14:paraId="7D7C241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length</w:t>
      </w:r>
      <w:r>
        <w:rPr>
          <w:rFonts w:ascii="Consolas" w:hAnsi="Consolas" w:cs="Consolas"/>
        </w:rPr>
        <w:t>) {</w:t>
      </w:r>
    </w:p>
    <w:p w14:paraId="1E81873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"Can't add, list is full"</w:t>
      </w:r>
      <w:r>
        <w:rPr>
          <w:rFonts w:ascii="Consolas" w:hAnsi="Consolas" w:cs="Consolas"/>
        </w:rPr>
        <w:t>);</w:t>
      </w:r>
    </w:p>
    <w:p w14:paraId="6A2DCC7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</w:p>
    <w:p w14:paraId="7A097F2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960663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23E44D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 == 0) {</w:t>
      </w:r>
    </w:p>
    <w:p w14:paraId="09E3C56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 xml:space="preserve">[0]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219877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>;</w:t>
      </w:r>
    </w:p>
    <w:p w14:paraId="286FBCA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</w:p>
    <w:p w14:paraId="61A4F7E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0C77AB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4FBA91F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>; ++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) {</w:t>
      </w:r>
    </w:p>
    <w:p w14:paraId="437FB83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 xml:space="preserve"> &lt;=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]) {</w:t>
      </w:r>
    </w:p>
    <w:p w14:paraId="15CB8C0C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; --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>) {</w:t>
      </w:r>
    </w:p>
    <w:p w14:paraId="3CC86F5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j</w:t>
      </w:r>
      <w:r>
        <w:rPr>
          <w:rFonts w:ascii="Consolas" w:hAnsi="Consolas" w:cs="Consolas"/>
        </w:rPr>
        <w:t xml:space="preserve"> - 1];</w:t>
      </w:r>
    </w:p>
    <w:p w14:paraId="706350C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D1F317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20B9AB9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>;</w:t>
      </w:r>
    </w:p>
    <w:p w14:paraId="0DF7FE3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>;</w:t>
      </w:r>
    </w:p>
    <w:p w14:paraId="7DE07FA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88F5882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E43377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3B47C1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list</w:t>
      </w:r>
      <w:r>
        <w:rPr>
          <w:rFonts w:ascii="Consolas" w:hAnsi="Consolas" w:cs="Consolas"/>
        </w:rPr>
        <w:t>[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 xml:space="preserve">] = </w:t>
      </w:r>
      <w:r>
        <w:rPr>
          <w:rFonts w:ascii="Consolas" w:hAnsi="Consolas" w:cs="Consolas"/>
          <w:color w:val="6A3E3E"/>
        </w:rPr>
        <w:t>value</w:t>
      </w:r>
      <w:r>
        <w:rPr>
          <w:rFonts w:ascii="Consolas" w:hAnsi="Consolas" w:cs="Consolas"/>
        </w:rPr>
        <w:t>;</w:t>
      </w:r>
    </w:p>
    <w:p w14:paraId="0E097BB7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0000C0"/>
        </w:rPr>
        <w:t>numElements</w:t>
      </w:r>
      <w:r>
        <w:rPr>
          <w:rFonts w:ascii="Consolas" w:hAnsi="Consolas" w:cs="Consolas"/>
        </w:rPr>
        <w:t>;</w:t>
      </w:r>
    </w:p>
    <w:p w14:paraId="1CDBCA8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6F5C64F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625F938" w14:textId="6D80326B" w:rsidR="00B77A30" w:rsidRP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30CB0E58" w14:textId="77777777" w:rsidR="00B77A30" w:rsidRDefault="00DD2D78" w:rsidP="00DD2D78">
      <w:pPr>
        <w:pStyle w:val="NormalWeb"/>
      </w:pPr>
      <w:r>
        <w:t>Input/output below:</w:t>
      </w:r>
    </w:p>
    <w:p w14:paraId="3630AC78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Unsorted Integer List...</w:t>
      </w:r>
    </w:p>
    <w:p w14:paraId="0455448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100</w:t>
      </w:r>
    </w:p>
    <w:p w14:paraId="5633773D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50</w:t>
      </w:r>
    </w:p>
    <w:p w14:paraId="0F724AD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200</w:t>
      </w:r>
    </w:p>
    <w:p w14:paraId="2EADA7E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25</w:t>
      </w:r>
    </w:p>
    <w:p w14:paraId="570EBFD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250</w:t>
      </w:r>
    </w:p>
    <w:p w14:paraId="6BE2E8DB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75</w:t>
      </w:r>
    </w:p>
    <w:p w14:paraId="7B0C1184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6: 125</w:t>
      </w:r>
    </w:p>
    <w:p w14:paraId="1908EDD1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 25</w:t>
      </w:r>
    </w:p>
    <w:p w14:paraId="06981DF5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4C1E7DE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Sorted Integer List...</w:t>
      </w:r>
    </w:p>
    <w:p w14:paraId="6DE8FB6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0: 25</w:t>
      </w:r>
    </w:p>
    <w:p w14:paraId="1E016A6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1: 25</w:t>
      </w:r>
    </w:p>
    <w:p w14:paraId="375B85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2: 50</w:t>
      </w:r>
    </w:p>
    <w:p w14:paraId="4D25ECAA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3: 75</w:t>
      </w:r>
    </w:p>
    <w:p w14:paraId="42F5032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4: 100</w:t>
      </w:r>
    </w:p>
    <w:p w14:paraId="4C8707B9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5: 125</w:t>
      </w:r>
    </w:p>
    <w:p w14:paraId="73401726" w14:textId="77777777" w:rsid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6: 200</w:t>
      </w:r>
    </w:p>
    <w:p w14:paraId="5EB6146B" w14:textId="52641EFF" w:rsidR="00DD2D78" w:rsidRPr="00B77A30" w:rsidRDefault="00B77A30" w:rsidP="00B77A30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7: 250</w:t>
      </w:r>
      <w:r w:rsidR="00DD2D78">
        <w:br/>
      </w:r>
      <w:r w:rsidR="00DD2D78">
        <w:br/>
      </w:r>
    </w:p>
    <w:p w14:paraId="56B85014" w14:textId="42D992EA" w:rsidR="00DD2D78" w:rsidRDefault="00DD2D78" w:rsidP="00DD2D78">
      <w:pPr>
        <w:pStyle w:val="NormalWeb"/>
      </w:pPr>
      <w:r>
        <w:t>Exercise 3 --  need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2671DF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799768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8EB36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</w:t>
      </w:r>
    </w:p>
    <w:p w14:paraId="3D8670E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//ComparePlayers</w:t>
      </w:r>
    </w:p>
    <w:p w14:paraId="69A553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6809D8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//Reads in two Player objects and tells whether they represent</w:t>
      </w:r>
    </w:p>
    <w:p w14:paraId="0F2829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//the same player.</w:t>
      </w:r>
    </w:p>
    <w:p w14:paraId="12DE03F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</w:t>
      </w:r>
    </w:p>
    <w:p w14:paraId="6A4A75B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4592D1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8214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ComparePlayers {</w:t>
      </w:r>
    </w:p>
    <w:p w14:paraId="155DAB2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457C6C2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Player();</w:t>
      </w:r>
    </w:p>
    <w:p w14:paraId="514F1F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Player();</w:t>
      </w:r>
    </w:p>
    <w:p w14:paraId="637AC50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7E4B49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F00C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for and read in information for player 1</w:t>
      </w:r>
    </w:p>
    <w:p w14:paraId="631D2F3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"Enter information for player 1"</w:t>
      </w:r>
      <w:r>
        <w:rPr>
          <w:rFonts w:ascii="Consolas" w:hAnsi="Consolas" w:cs="Consolas"/>
        </w:rPr>
        <w:t>);</w:t>
      </w:r>
    </w:p>
    <w:p w14:paraId="71AA510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>.readPlayer();</w:t>
      </w:r>
    </w:p>
    <w:p w14:paraId="2DF4B01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148E7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 for and read in information for player 2</w:t>
      </w:r>
    </w:p>
    <w:p w14:paraId="72AA4DD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"\nEnter information for player 2"</w:t>
      </w:r>
      <w:r>
        <w:rPr>
          <w:rFonts w:ascii="Consolas" w:hAnsi="Consolas" w:cs="Consolas"/>
        </w:rPr>
        <w:t>);</w:t>
      </w:r>
    </w:p>
    <w:p w14:paraId="0A78E61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>.readPlayer();</w:t>
      </w:r>
    </w:p>
    <w:p w14:paraId="5B1F77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61302C8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029C8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Compare player1 to player 2 and print a message saying</w:t>
      </w:r>
    </w:p>
    <w:p w14:paraId="2DFC02E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whether they are equal</w:t>
      </w:r>
    </w:p>
    <w:p w14:paraId="3809107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4EC8B0C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player1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6A3E3E"/>
        </w:rPr>
        <w:t>player2</w:t>
      </w:r>
      <w:r>
        <w:rPr>
          <w:rFonts w:ascii="Consolas" w:hAnsi="Consolas" w:cs="Consolas"/>
        </w:rPr>
        <w:t xml:space="preserve">) ? </w:t>
      </w:r>
      <w:r>
        <w:rPr>
          <w:rFonts w:ascii="Consolas" w:hAnsi="Consolas" w:cs="Consolas"/>
          <w:color w:val="2A00FF"/>
        </w:rPr>
        <w:t>"Same player"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2A00FF"/>
        </w:rPr>
        <w:t>"Different players"</w:t>
      </w:r>
      <w:r>
        <w:rPr>
          <w:rFonts w:ascii="Consolas" w:hAnsi="Consolas" w:cs="Consolas"/>
        </w:rPr>
        <w:t>);</w:t>
      </w:r>
    </w:p>
    <w:p w14:paraId="04332B4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07BFB2E" w14:textId="3A0EDF03" w:rsidR="00D42743" w:rsidRDefault="00D42743" w:rsidP="00D42743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3557CA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19B50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7215E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59BEDC5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A18C46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332D35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7FE1C3F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3277FD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5F71D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19ECA5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C5ADB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1A744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EB10A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CEA8D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3B39A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</w:t>
      </w:r>
    </w:p>
    <w:p w14:paraId="4420B45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//Player.java</w:t>
      </w:r>
    </w:p>
    <w:p w14:paraId="35B2FE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EE74F6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//Defines a Player class that holds information about an athlete.</w:t>
      </w:r>
    </w:p>
    <w:p w14:paraId="7ADDFF5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</w:t>
      </w:r>
    </w:p>
    <w:p w14:paraId="31991C5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59E14C4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3871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Player {</w:t>
      </w:r>
    </w:p>
    <w:p w14:paraId="1756B69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  <w:u w:val="single"/>
        </w:rPr>
        <w:t>name</w:t>
      </w:r>
      <w:r>
        <w:rPr>
          <w:rFonts w:ascii="Consolas" w:hAnsi="Consolas" w:cs="Consolas"/>
        </w:rPr>
        <w:t>;</w:t>
      </w:r>
    </w:p>
    <w:p w14:paraId="74A7FD7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;</w:t>
      </w:r>
    </w:p>
    <w:p w14:paraId="6BB3E86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jerseyNumber</w:t>
      </w:r>
      <w:r>
        <w:rPr>
          <w:rFonts w:ascii="Consolas" w:hAnsi="Consolas" w:cs="Consolas"/>
        </w:rPr>
        <w:t>;</w:t>
      </w:r>
    </w:p>
    <w:p w14:paraId="6FE731A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6887B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</w:t>
      </w:r>
    </w:p>
    <w:p w14:paraId="2C2C672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for and reads in the player's name, team, and</w:t>
      </w:r>
    </w:p>
    <w:p w14:paraId="3E7E28E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jersey number.</w:t>
      </w:r>
    </w:p>
    <w:p w14:paraId="08F4B2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</w:t>
      </w:r>
    </w:p>
    <w:p w14:paraId="2E7D921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readPlayer() {</w:t>
      </w:r>
    </w:p>
    <w:p w14:paraId="22592CE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  <w:u w:val="singl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521B8F0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"Name: "</w:t>
      </w:r>
      <w:r>
        <w:rPr>
          <w:rFonts w:ascii="Consolas" w:hAnsi="Consolas" w:cs="Consolas"/>
        </w:rPr>
        <w:t>);</w:t>
      </w:r>
    </w:p>
    <w:p w14:paraId="0649D5F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.nextLine();</w:t>
      </w:r>
    </w:p>
    <w:p w14:paraId="59A2D60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"Team: "</w:t>
      </w:r>
      <w:r>
        <w:rPr>
          <w:rFonts w:ascii="Consolas" w:hAnsi="Consolas" w:cs="Consolas"/>
        </w:rPr>
        <w:t>);</w:t>
      </w:r>
    </w:p>
    <w:p w14:paraId="56F8935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.nextLine();</w:t>
      </w:r>
    </w:p>
    <w:p w14:paraId="19396C8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"Jersey number: "</w:t>
      </w:r>
      <w:r>
        <w:rPr>
          <w:rFonts w:ascii="Consolas" w:hAnsi="Consolas" w:cs="Consolas"/>
        </w:rPr>
        <w:t>);</w:t>
      </w:r>
    </w:p>
    <w:p w14:paraId="4B05AE3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jerseyNumber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.nextInt();</w:t>
      </w:r>
    </w:p>
    <w:p w14:paraId="33FA5EA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70D4C1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442CBCA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getTeam() {</w:t>
      </w:r>
    </w:p>
    <w:p w14:paraId="034E82F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;</w:t>
      </w:r>
    </w:p>
    <w:p w14:paraId="760373A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D78CEC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EA14B2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getJerseyNumber() {</w:t>
      </w:r>
    </w:p>
    <w:p w14:paraId="2CCC43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jerseyNumber</w:t>
      </w:r>
      <w:r>
        <w:rPr>
          <w:rFonts w:ascii="Consolas" w:hAnsi="Consolas" w:cs="Consolas"/>
        </w:rPr>
        <w:t>;</w:t>
      </w:r>
    </w:p>
    <w:p w14:paraId="333417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07DCB5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24EE09D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5AFB68A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equals(Object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</w:rPr>
        <w:t>) {</w:t>
      </w:r>
    </w:p>
    <w:p w14:paraId="79EB6ED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 = (Player) </w:t>
      </w:r>
      <w:r>
        <w:rPr>
          <w:rFonts w:ascii="Consolas" w:hAnsi="Consolas" w:cs="Consolas"/>
          <w:color w:val="6A3E3E"/>
        </w:rPr>
        <w:t>other</w:t>
      </w:r>
      <w:r>
        <w:rPr>
          <w:rFonts w:ascii="Consolas" w:hAnsi="Consolas" w:cs="Consolas"/>
        </w:rPr>
        <w:t>;</w:t>
      </w:r>
    </w:p>
    <w:p w14:paraId="58081E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team</w:t>
      </w:r>
      <w:r>
        <w:rPr>
          <w:rFonts w:ascii="Consolas" w:hAnsi="Consolas" w:cs="Consolas"/>
        </w:rPr>
        <w:t xml:space="preserve">) &amp;&amp;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jerseyNumber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.getJerseyNumber());</w:t>
      </w:r>
    </w:p>
    <w:p w14:paraId="4A89B99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8893B8C" w14:textId="0B4D7A75" w:rsidR="00D42743" w:rsidRP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6D839B7" w14:textId="77777777" w:rsidR="00DD2D78" w:rsidRDefault="00DD2D78" w:rsidP="00DD2D78">
      <w:pPr>
        <w:pStyle w:val="NormalWeb"/>
      </w:pPr>
    </w:p>
    <w:p w14:paraId="33FEBECD" w14:textId="77777777" w:rsidR="00D42743" w:rsidRDefault="00DD2D78" w:rsidP="00DD2D78">
      <w:pPr>
        <w:pStyle w:val="NormalWeb"/>
      </w:pPr>
      <w:r>
        <w:t>Input/output below:</w:t>
      </w:r>
    </w:p>
    <w:p w14:paraId="6FF1863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information for player 1</w:t>
      </w:r>
    </w:p>
    <w:p w14:paraId="1FB5CB6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Jimmy</w:t>
      </w:r>
    </w:p>
    <w:p w14:paraId="1C494B3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Team: </w:t>
      </w:r>
      <w:r>
        <w:rPr>
          <w:rFonts w:ascii="Consolas" w:hAnsi="Consolas" w:cs="Consolas"/>
          <w:color w:val="00C87D"/>
        </w:rPr>
        <w:t>Dodgers</w:t>
      </w:r>
    </w:p>
    <w:p w14:paraId="42D86A0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Jersey number: </w:t>
      </w:r>
      <w:r>
        <w:rPr>
          <w:rFonts w:ascii="Consolas" w:hAnsi="Consolas" w:cs="Consolas"/>
          <w:color w:val="00C87D"/>
        </w:rPr>
        <w:t>88</w:t>
      </w:r>
    </w:p>
    <w:p w14:paraId="03688C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F40A2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information for player 2</w:t>
      </w:r>
    </w:p>
    <w:p w14:paraId="1936B67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Name: David</w:t>
      </w:r>
    </w:p>
    <w:p w14:paraId="6302B8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Team: </w:t>
      </w:r>
      <w:r>
        <w:rPr>
          <w:rFonts w:ascii="Consolas" w:hAnsi="Consolas" w:cs="Consolas"/>
          <w:color w:val="00C87D"/>
        </w:rPr>
        <w:t>Dodgers</w:t>
      </w:r>
    </w:p>
    <w:p w14:paraId="7A6B80C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Jersey number: </w:t>
      </w:r>
      <w:r>
        <w:rPr>
          <w:rFonts w:ascii="Consolas" w:hAnsi="Consolas" w:cs="Consolas"/>
          <w:color w:val="00C87D"/>
        </w:rPr>
        <w:t>88</w:t>
      </w:r>
    </w:p>
    <w:p w14:paraId="09381A1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4D255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Same player</w:t>
      </w:r>
    </w:p>
    <w:p w14:paraId="602B117F" w14:textId="6610F7C9" w:rsidR="00DD2D78" w:rsidRDefault="00DD2D78" w:rsidP="00DD2D78">
      <w:pPr>
        <w:pStyle w:val="NormalWeb"/>
      </w:pPr>
      <w:r>
        <w:br/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54F58732" w:rsidR="002C2D6D" w:rsidRDefault="00536593">
      <w:pPr>
        <w:pStyle w:val="NormalWeb"/>
      </w:pPr>
      <w:r>
        <w:lastRenderedPageBreak/>
        <w:t xml:space="preserve">Exercise </w:t>
      </w:r>
      <w:r w:rsidR="004F05C6">
        <w:t>4</w:t>
      </w:r>
      <w:r w:rsidR="002C2D6D">
        <w:t xml:space="preserve"> -- </w:t>
      </w:r>
      <w:r>
        <w:t xml:space="preserve"> </w:t>
      </w:r>
      <w:r w:rsidR="00CB1B8A">
        <w:t>need to submit source code and I/O</w:t>
      </w:r>
      <w:r>
        <w:br/>
        <w:t xml:space="preserve">  -- check if completely done __</w:t>
      </w:r>
      <w:r w:rsidR="004F05C6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br/>
      </w:r>
      <w:r w:rsidR="002C2D6D">
        <w:t>Source code below:</w:t>
      </w:r>
    </w:p>
    <w:p w14:paraId="5F00767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FCE778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ECC088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1470DDE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Author: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8FD576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A0F19F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70648CE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C7F124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EDE2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E1429E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97F5C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EBDC1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C525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16348EA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9527A4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java.util.Scanner;</w:t>
      </w:r>
    </w:p>
    <w:p w14:paraId="6C2A0A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3E2A5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CourseTest {</w:t>
      </w:r>
    </w:p>
    <w:p w14:paraId="49052B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5262E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01A8FA1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Course </w:t>
      </w:r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Course();</w:t>
      </w:r>
    </w:p>
    <w:p w14:paraId="4A8EBA0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Course </w:t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OfferedCourse();</w:t>
      </w:r>
    </w:p>
    <w:p w14:paraId="608302B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1D0D2FC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DEECF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course number: "</w:t>
      </w:r>
      <w:r>
        <w:rPr>
          <w:rFonts w:ascii="Consolas" w:hAnsi="Consolas" w:cs="Consolas"/>
        </w:rPr>
        <w:t>);</w:t>
      </w:r>
    </w:p>
    <w:p w14:paraId="6DA290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.setCourseNumber(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108C226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course name: "</w:t>
      </w:r>
      <w:r>
        <w:rPr>
          <w:rFonts w:ascii="Consolas" w:hAnsi="Consolas" w:cs="Consolas"/>
        </w:rPr>
        <w:t>);</w:t>
      </w:r>
    </w:p>
    <w:p w14:paraId="6B10C43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.setCourseTitle(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7D44B3B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.println();</w:t>
      </w:r>
    </w:p>
    <w:p w14:paraId="4FB075B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FA194E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offered course number: "</w:t>
      </w:r>
      <w:r>
        <w:rPr>
          <w:rFonts w:ascii="Consolas" w:hAnsi="Consolas" w:cs="Consolas"/>
        </w:rPr>
        <w:t>);</w:t>
      </w:r>
    </w:p>
    <w:p w14:paraId="34DB039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.setCourseNumber(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51259A3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offered course name: "</w:t>
      </w:r>
      <w:r>
        <w:rPr>
          <w:rFonts w:ascii="Consolas" w:hAnsi="Consolas" w:cs="Consolas"/>
        </w:rPr>
        <w:t>);</w:t>
      </w:r>
    </w:p>
    <w:p w14:paraId="2A9ADC9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.setCourseTitle(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120D832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offered course instructor: "</w:t>
      </w:r>
      <w:r>
        <w:rPr>
          <w:rFonts w:ascii="Consolas" w:hAnsi="Consolas" w:cs="Consolas"/>
        </w:rPr>
        <w:t>);</w:t>
      </w:r>
    </w:p>
    <w:p w14:paraId="2B6DDB3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((OfferedCourse) </w:t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).setInstructorName(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307EC71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offered course term: "</w:t>
      </w:r>
      <w:r>
        <w:rPr>
          <w:rFonts w:ascii="Consolas" w:hAnsi="Consolas" w:cs="Consolas"/>
        </w:rPr>
        <w:t>);</w:t>
      </w:r>
    </w:p>
    <w:p w14:paraId="0AA85A2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((OfferedCourse) </w:t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).setTerm(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7796743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offered course date/time: "</w:t>
      </w:r>
      <w:r>
        <w:rPr>
          <w:rFonts w:ascii="Consolas" w:hAnsi="Consolas" w:cs="Consolas"/>
        </w:rPr>
        <w:t>);</w:t>
      </w:r>
    </w:p>
    <w:p w14:paraId="61F6103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((OfferedCourse) </w:t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).setClassTime(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.nextLine());</w:t>
      </w:r>
    </w:p>
    <w:p w14:paraId="37D9EA7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.close();</w:t>
      </w:r>
    </w:p>
    <w:p w14:paraId="3E04F68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72795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"Course Information:\n"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course</w:t>
      </w:r>
      <w:r>
        <w:rPr>
          <w:rFonts w:ascii="Consolas" w:hAnsi="Consolas" w:cs="Consolas"/>
        </w:rPr>
        <w:t>);</w:t>
      </w:r>
    </w:p>
    <w:p w14:paraId="45A54EA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"\nOffered Course Information:\n"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offeredCourse</w:t>
      </w:r>
      <w:r>
        <w:rPr>
          <w:rFonts w:ascii="Consolas" w:hAnsi="Consolas" w:cs="Consolas"/>
        </w:rPr>
        <w:t>);</w:t>
      </w:r>
    </w:p>
    <w:p w14:paraId="71C72C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12FB7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47CD3D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27B691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1FB172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38B51FB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78DBD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33A3A0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275593F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91AE2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75F96D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92BA3A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332CA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284569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EE058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B561F2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F6B7C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Course {</w:t>
      </w:r>
    </w:p>
    <w:p w14:paraId="70F3EF4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Declare private fields - courseNumber, courseTitle</w:t>
      </w:r>
    </w:p>
    <w:p w14:paraId="592F6F4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courseNumber</w:t>
      </w:r>
      <w:r>
        <w:rPr>
          <w:rFonts w:ascii="Consolas" w:hAnsi="Consolas" w:cs="Consolas"/>
        </w:rPr>
        <w:t>;</w:t>
      </w:r>
    </w:p>
    <w:p w14:paraId="0BCCEAB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courseTitle</w:t>
      </w:r>
      <w:r>
        <w:rPr>
          <w:rFonts w:ascii="Consolas" w:hAnsi="Consolas" w:cs="Consolas"/>
        </w:rPr>
        <w:t>;</w:t>
      </w:r>
    </w:p>
    <w:p w14:paraId="4F54FB8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default constructor – default to “unknown”</w:t>
      </w:r>
    </w:p>
    <w:p w14:paraId="0A41E8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Course() {</w:t>
      </w:r>
    </w:p>
    <w:p w14:paraId="1D6EE5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courseNumber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"Unknown"</w:t>
      </w:r>
      <w:r>
        <w:rPr>
          <w:rFonts w:ascii="Consolas" w:hAnsi="Consolas" w:cs="Consolas"/>
        </w:rPr>
        <w:t>;</w:t>
      </w:r>
    </w:p>
    <w:p w14:paraId="4260955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courseTitle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"Unkown"</w:t>
      </w:r>
      <w:r>
        <w:rPr>
          <w:rFonts w:ascii="Consolas" w:hAnsi="Consolas" w:cs="Consolas"/>
        </w:rPr>
        <w:t>;</w:t>
      </w:r>
    </w:p>
    <w:p w14:paraId="0E4F06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8B63DD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mutator methods -</w:t>
      </w:r>
    </w:p>
    <w:p w14:paraId="526E59E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setCourseNumber(), setCourseTitle()</w:t>
      </w:r>
    </w:p>
    <w:p w14:paraId="6E7D0B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setCourseNumber(String 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</w:rPr>
        <w:t>) {</w:t>
      </w:r>
    </w:p>
    <w:p w14:paraId="4E40593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courseNumber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number</w:t>
      </w:r>
      <w:r>
        <w:rPr>
          <w:rFonts w:ascii="Consolas" w:hAnsi="Consolas" w:cs="Consolas"/>
        </w:rPr>
        <w:t>;</w:t>
      </w:r>
    </w:p>
    <w:p w14:paraId="15ABA1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4622A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5153AC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setCourseTitle(String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</w:rPr>
        <w:t>) {</w:t>
      </w:r>
    </w:p>
    <w:p w14:paraId="4A7CFA8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courseTitle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title</w:t>
      </w:r>
      <w:r>
        <w:rPr>
          <w:rFonts w:ascii="Consolas" w:hAnsi="Consolas" w:cs="Consolas"/>
        </w:rPr>
        <w:t>;</w:t>
      </w:r>
    </w:p>
    <w:p w14:paraId="37A3C7D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137335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B86F9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Define </w:t>
      </w:r>
      <w:r>
        <w:rPr>
          <w:rFonts w:ascii="Consolas" w:hAnsi="Consolas" w:cs="Consolas"/>
          <w:color w:val="3F7F5F"/>
          <w:u w:val="single"/>
        </w:rPr>
        <w:t>accessor</w:t>
      </w:r>
      <w:r>
        <w:rPr>
          <w:rFonts w:ascii="Consolas" w:hAnsi="Consolas" w:cs="Consolas"/>
          <w:color w:val="3F7F5F"/>
        </w:rPr>
        <w:t xml:space="preserve"> methods -</w:t>
      </w:r>
    </w:p>
    <w:p w14:paraId="079D9A1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getCourseNumber(), getCourseTitle()</w:t>
      </w:r>
    </w:p>
    <w:p w14:paraId="442C707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getCourseNumber() {</w:t>
      </w:r>
    </w:p>
    <w:p w14:paraId="77E278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courseNumber</w:t>
      </w:r>
      <w:r>
        <w:rPr>
          <w:rFonts w:ascii="Consolas" w:hAnsi="Consolas" w:cs="Consolas"/>
        </w:rPr>
        <w:t>;</w:t>
      </w:r>
    </w:p>
    <w:p w14:paraId="4647745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E4835D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46E82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getCourseTitle() {</w:t>
      </w:r>
    </w:p>
    <w:p w14:paraId="0243FE1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courseTitle</w:t>
      </w:r>
      <w:r>
        <w:rPr>
          <w:rFonts w:ascii="Consolas" w:hAnsi="Consolas" w:cs="Consolas"/>
        </w:rPr>
        <w:t>;</w:t>
      </w:r>
    </w:p>
    <w:p w14:paraId="0577E34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3568DE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8EE4D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Override toString()</w:t>
      </w:r>
    </w:p>
    <w:p w14:paraId="26ED3E4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67A280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475E0A9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2A00FF"/>
        </w:rPr>
        <w:t>"\tCourse Number: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courseNumber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"\n\tCourse Title: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courseTitle</w:t>
      </w:r>
      <w:r>
        <w:rPr>
          <w:rFonts w:ascii="Consolas" w:hAnsi="Consolas" w:cs="Consolas"/>
        </w:rPr>
        <w:t>);</w:t>
      </w:r>
    </w:p>
    <w:p w14:paraId="7DC8A39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5397B5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1BC4409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52EF57A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303216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A251D9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2CEC49E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7FDAD60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09530CC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21E67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6D6DC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8195AB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B9D5D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674DEEF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D4C98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54507E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4E09E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OfferedCourse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Course {</w:t>
      </w:r>
    </w:p>
    <w:p w14:paraId="00DED7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Declare private fields - instructorName, term, classTime</w:t>
      </w:r>
    </w:p>
    <w:p w14:paraId="000FA13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instructorName</w:t>
      </w:r>
      <w:r>
        <w:rPr>
          <w:rFonts w:ascii="Consolas" w:hAnsi="Consolas" w:cs="Consolas"/>
        </w:rPr>
        <w:t>;</w:t>
      </w:r>
    </w:p>
    <w:p w14:paraId="72A8218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>;</w:t>
      </w:r>
    </w:p>
    <w:p w14:paraId="371A407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r>
        <w:rPr>
          <w:rFonts w:ascii="Consolas" w:hAnsi="Consolas" w:cs="Consolas"/>
          <w:color w:val="0000C0"/>
        </w:rPr>
        <w:t>classTime</w:t>
      </w:r>
      <w:r>
        <w:rPr>
          <w:rFonts w:ascii="Consolas" w:hAnsi="Consolas" w:cs="Consolas"/>
        </w:rPr>
        <w:t>;</w:t>
      </w:r>
    </w:p>
    <w:p w14:paraId="0529017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default constructor - default to “unknown”</w:t>
      </w:r>
    </w:p>
    <w:p w14:paraId="1129BD9F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OfferedCourse() {</w:t>
      </w:r>
    </w:p>
    <w:p w14:paraId="095C479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();</w:t>
      </w:r>
    </w:p>
    <w:p w14:paraId="34343D7C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32783A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Define mutator methods -</w:t>
      </w:r>
    </w:p>
    <w:p w14:paraId="2DF2940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setInstructorName(), setTerm(), setClassTime()</w:t>
      </w:r>
    </w:p>
    <w:p w14:paraId="4E26B6A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setInstructorName(String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) {</w:t>
      </w:r>
    </w:p>
    <w:p w14:paraId="3E38F44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instructorName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</w:rPr>
        <w:t>;</w:t>
      </w:r>
    </w:p>
    <w:p w14:paraId="2A007E6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FFDB56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325A3B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setTerm(String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</w:rPr>
        <w:t>) {</w:t>
      </w:r>
    </w:p>
    <w:p w14:paraId="06064ED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</w:t>
      </w:r>
      <w:r>
        <w:rPr>
          <w:rFonts w:ascii="Consolas" w:hAnsi="Consolas" w:cs="Consolas"/>
        </w:rPr>
        <w:t>;</w:t>
      </w:r>
    </w:p>
    <w:p w14:paraId="3B0C54B8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31AE7E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A3FEA6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setClassTime(String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</w:rPr>
        <w:t>) {</w:t>
      </w:r>
    </w:p>
    <w:p w14:paraId="210F541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classTime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</w:rPr>
        <w:t>;</w:t>
      </w:r>
    </w:p>
    <w:p w14:paraId="6418FF4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E06C86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: Define </w:t>
      </w:r>
      <w:r>
        <w:rPr>
          <w:rFonts w:ascii="Consolas" w:hAnsi="Consolas" w:cs="Consolas"/>
          <w:color w:val="3F7F5F"/>
          <w:u w:val="single"/>
        </w:rPr>
        <w:t>accessor</w:t>
      </w:r>
      <w:r>
        <w:rPr>
          <w:rFonts w:ascii="Consolas" w:hAnsi="Consolas" w:cs="Consolas"/>
          <w:color w:val="3F7F5F"/>
        </w:rPr>
        <w:t xml:space="preserve"> methods -</w:t>
      </w:r>
    </w:p>
    <w:p w14:paraId="5542B6F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getInstructorName(), getTerm(), getClassTime()</w:t>
      </w:r>
    </w:p>
    <w:p w14:paraId="7B71E74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getInstructorName() {</w:t>
      </w:r>
    </w:p>
    <w:p w14:paraId="5BC1E4C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instructorName</w:t>
      </w:r>
      <w:r>
        <w:rPr>
          <w:rFonts w:ascii="Consolas" w:hAnsi="Consolas" w:cs="Consolas"/>
        </w:rPr>
        <w:t>;</w:t>
      </w:r>
    </w:p>
    <w:p w14:paraId="3871C43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F812E5E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9DCDBC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getTerm () {</w:t>
      </w:r>
    </w:p>
    <w:p w14:paraId="48E88FC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term</w:t>
      </w:r>
      <w:r>
        <w:rPr>
          <w:rFonts w:ascii="Consolas" w:hAnsi="Consolas" w:cs="Consolas"/>
        </w:rPr>
        <w:t>;</w:t>
      </w:r>
    </w:p>
    <w:p w14:paraId="1CE186E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007D06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4C8F86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getClassTime() {</w:t>
      </w:r>
    </w:p>
    <w:p w14:paraId="7CEDEA6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classTime</w:t>
      </w:r>
      <w:r>
        <w:rPr>
          <w:rFonts w:ascii="Consolas" w:hAnsi="Consolas" w:cs="Consolas"/>
        </w:rPr>
        <w:t>;</w:t>
      </w:r>
    </w:p>
    <w:p w14:paraId="4E46FFC2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4CE9D1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>: Override toString()</w:t>
      </w:r>
    </w:p>
    <w:p w14:paraId="556DD04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70DCFC5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 {</w:t>
      </w:r>
    </w:p>
    <w:p w14:paraId="68C9F57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2A00FF"/>
        </w:rPr>
        <w:t>"\tOffered Course Number: "</w:t>
      </w:r>
      <w:r>
        <w:rPr>
          <w:rFonts w:ascii="Consolas" w:hAnsi="Consolas" w:cs="Consolas"/>
        </w:rPr>
        <w:t xml:space="preserve"> + getCourseNumber() + </w:t>
      </w:r>
      <w:r>
        <w:rPr>
          <w:rFonts w:ascii="Consolas" w:hAnsi="Consolas" w:cs="Consolas"/>
          <w:color w:val="2A00FF"/>
        </w:rPr>
        <w:t>"\n\tOffered Course Title: "</w:t>
      </w:r>
      <w:r>
        <w:rPr>
          <w:rFonts w:ascii="Consolas" w:hAnsi="Consolas" w:cs="Consolas"/>
        </w:rPr>
        <w:t xml:space="preserve"> + getCourseTitle()</w:t>
      </w:r>
    </w:p>
    <w:p w14:paraId="26DBB2B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"\n\tOffered Course Instructor: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instructorName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"\n\tOffered Course Term: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term</w:t>
      </w:r>
    </w:p>
    <w:p w14:paraId="556435C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+ </w:t>
      </w:r>
      <w:r>
        <w:rPr>
          <w:rFonts w:ascii="Consolas" w:hAnsi="Consolas" w:cs="Consolas"/>
          <w:color w:val="2A00FF"/>
        </w:rPr>
        <w:t>"\n\tOffered Course Date/Time: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classTime</w:t>
      </w:r>
      <w:r>
        <w:rPr>
          <w:rFonts w:ascii="Consolas" w:hAnsi="Consolas" w:cs="Consolas"/>
        </w:rPr>
        <w:t>);</w:t>
      </w:r>
    </w:p>
    <w:p w14:paraId="006FF39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A60CD29" w14:textId="61E037E6" w:rsidR="00D42743" w:rsidRDefault="00D42743" w:rsidP="00D42743">
      <w:pPr>
        <w:pStyle w:val="NormalWeb"/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70486A2A" w14:textId="77777777" w:rsidR="00D42743" w:rsidRDefault="002C2D6D">
      <w:pPr>
        <w:pStyle w:val="NormalWeb"/>
      </w:pPr>
      <w:r>
        <w:t>Input/output below:</w:t>
      </w:r>
    </w:p>
    <w:p w14:paraId="5801156B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course number: </w:t>
      </w:r>
      <w:r>
        <w:rPr>
          <w:rFonts w:ascii="Consolas" w:hAnsi="Consolas" w:cs="Consolas"/>
          <w:color w:val="00C87D"/>
        </w:rPr>
        <w:t>CSCI 145</w:t>
      </w:r>
    </w:p>
    <w:p w14:paraId="3C9F8343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course name: </w:t>
      </w:r>
      <w:r>
        <w:rPr>
          <w:rFonts w:ascii="Consolas" w:hAnsi="Consolas" w:cs="Consolas"/>
          <w:color w:val="00C87D"/>
        </w:rPr>
        <w:t>Java Programming</w:t>
      </w:r>
    </w:p>
    <w:p w14:paraId="4E7B6F9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73D96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Enter offered course number: CS</w:t>
      </w:r>
      <w:r>
        <w:rPr>
          <w:rFonts w:ascii="Consolas" w:hAnsi="Consolas" w:cs="Consolas"/>
          <w:color w:val="00C87D"/>
        </w:rPr>
        <w:t>CI 145 (20400)</w:t>
      </w:r>
    </w:p>
    <w:p w14:paraId="27691CF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name: </w:t>
      </w:r>
      <w:r>
        <w:rPr>
          <w:rFonts w:ascii="Consolas" w:hAnsi="Consolas" w:cs="Consolas"/>
          <w:color w:val="00C87D"/>
        </w:rPr>
        <w:t>Java Programming</w:t>
      </w:r>
    </w:p>
    <w:p w14:paraId="06880439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instructor: </w:t>
      </w:r>
      <w:r>
        <w:rPr>
          <w:rFonts w:ascii="Consolas" w:hAnsi="Consolas" w:cs="Consolas"/>
          <w:color w:val="00C87D"/>
        </w:rPr>
        <w:t>T. Vo</w:t>
      </w:r>
    </w:p>
    <w:p w14:paraId="2B16BAC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term: </w:t>
      </w:r>
      <w:r>
        <w:rPr>
          <w:rFonts w:ascii="Consolas" w:hAnsi="Consolas" w:cs="Consolas"/>
          <w:color w:val="00C87D"/>
        </w:rPr>
        <w:t>Spring 2023</w:t>
      </w:r>
    </w:p>
    <w:p w14:paraId="220917E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offered course date/time: </w:t>
      </w:r>
      <w:r>
        <w:rPr>
          <w:rFonts w:ascii="Consolas" w:hAnsi="Consolas" w:cs="Consolas"/>
          <w:color w:val="00C87D"/>
        </w:rPr>
        <w:t>MW - 1:15-4:15 pm</w:t>
      </w:r>
    </w:p>
    <w:p w14:paraId="51E5B834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Course Information:</w:t>
      </w:r>
    </w:p>
    <w:p w14:paraId="74D875D5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 Number: CSCI 145</w:t>
      </w:r>
    </w:p>
    <w:p w14:paraId="2F2D6F8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Course Title: Java Programming</w:t>
      </w:r>
    </w:p>
    <w:p w14:paraId="7D1B7CE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93B057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Offered Course Information:</w:t>
      </w:r>
    </w:p>
    <w:p w14:paraId="16E0CE5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Number: CSCI 145 (20400)</w:t>
      </w:r>
    </w:p>
    <w:p w14:paraId="495916E1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Title: Java Programming</w:t>
      </w:r>
    </w:p>
    <w:p w14:paraId="79CF9AD0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Instructor: T. Vo</w:t>
      </w:r>
    </w:p>
    <w:p w14:paraId="2C731F0A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Term: Spring 2023</w:t>
      </w:r>
    </w:p>
    <w:p w14:paraId="577A97AD" w14:textId="77777777" w:rsidR="00D42743" w:rsidRDefault="00D42743" w:rsidP="00D42743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Offered Course Date/Time: MW - 1:15-4:15 pm</w:t>
      </w:r>
    </w:p>
    <w:p w14:paraId="26787CFE" w14:textId="71CD692A" w:rsidR="00ED45A4" w:rsidRDefault="00536593">
      <w:pPr>
        <w:pStyle w:val="NormalWeb"/>
      </w:pPr>
      <w:r>
        <w:br/>
      </w:r>
      <w:r>
        <w:br/>
      </w: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7777777" w:rsidR="005A557D" w:rsidRDefault="005A557D">
      <w:pPr>
        <w:pStyle w:val="NormalWeb"/>
      </w:pPr>
    </w:p>
    <w:p w14:paraId="4234D880" w14:textId="77777777" w:rsidR="006577ED" w:rsidRDefault="005A557D">
      <w:pPr>
        <w:pStyle w:val="NormalWeb"/>
      </w:pPr>
      <w:r>
        <w:t xml:space="preserve">Answer for </w:t>
      </w:r>
      <w:r w:rsidR="00536593">
        <w:t>Question 2</w:t>
      </w:r>
    </w:p>
    <w:p w14:paraId="466ED1B3" w14:textId="40CFE7EC" w:rsidR="00ED45A4" w:rsidRDefault="006577ED">
      <w:pPr>
        <w:pStyle w:val="NormalWeb"/>
      </w:pPr>
      <w:r>
        <w:t>One way to determine if we should use inheritance or aggregation is that I would ask myself one question, “is the new class more or less a class of X?” If it is, then we will utilize inheritance.</w:t>
      </w:r>
      <w:r w:rsidR="00536593">
        <w:br/>
        <w:t> 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applicable</w:t>
      </w:r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617CD56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0D13512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1DB16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432C24B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F889DC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71A92D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21804C5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1FDD10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495D4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68B3A5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648F5A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804619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2146A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6A0829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BE69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java.text.NumberFormat;</w:t>
      </w:r>
    </w:p>
    <w:p w14:paraId="21D564B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284E4D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CoinTest {</w:t>
      </w:r>
    </w:p>
    <w:p w14:paraId="0F4C06B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2A96E1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68F0841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 xml:space="preserve"> = 0.50;</w:t>
      </w:r>
    </w:p>
    <w:p w14:paraId="6E08B2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 xml:space="preserve"> = 0.10;</w:t>
      </w:r>
    </w:p>
    <w:p w14:paraId="5EA4CB4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 xml:space="preserve"> = 0.75;</w:t>
      </w:r>
    </w:p>
    <w:p w14:paraId="7316981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BiasedCoin </w:t>
      </w:r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BiasedCoin(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>);</w:t>
      </w:r>
    </w:p>
    <w:p w14:paraId="44D5808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BiasedCoin </w:t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BiasedCoin(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>);</w:t>
      </w:r>
    </w:p>
    <w:p w14:paraId="4DB06A5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BiasedCoin </w:t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BiasedCoin(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>);</w:t>
      </w:r>
    </w:p>
    <w:p w14:paraId="03EBBD3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 xml:space="preserve"> = 0;</w:t>
      </w:r>
    </w:p>
    <w:p w14:paraId="05C75A6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 xml:space="preserve"> = 0;</w:t>
      </w:r>
    </w:p>
    <w:p w14:paraId="4BE4C0D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 xml:space="preserve"> = 0;</w:t>
      </w:r>
    </w:p>
    <w:p w14:paraId="21C6EF9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NumberFormat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 xml:space="preserve"> = NumberFormat.</w:t>
      </w:r>
      <w:r>
        <w:rPr>
          <w:rFonts w:ascii="Consolas" w:hAnsi="Consolas" w:cs="Consolas"/>
          <w:i/>
          <w:iCs/>
        </w:rPr>
        <w:t>getPercentInstance</w:t>
      </w:r>
      <w:r>
        <w:rPr>
          <w:rFonts w:ascii="Consolas" w:hAnsi="Consolas" w:cs="Consolas"/>
        </w:rPr>
        <w:t>();</w:t>
      </w:r>
    </w:p>
    <w:p w14:paraId="67E34F5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668DA9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 xml:space="preserve"> &lt; 100; ++</w:t>
      </w:r>
      <w:r>
        <w:rPr>
          <w:rFonts w:ascii="Consolas" w:hAnsi="Consolas" w:cs="Consolas"/>
          <w:color w:val="6A3E3E"/>
        </w:rPr>
        <w:t>i</w:t>
      </w:r>
      <w:r>
        <w:rPr>
          <w:rFonts w:ascii="Consolas" w:hAnsi="Consolas" w:cs="Consolas"/>
        </w:rPr>
        <w:t>) {</w:t>
      </w:r>
    </w:p>
    <w:p w14:paraId="4F96759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>.flip();</w:t>
      </w:r>
    </w:p>
    <w:p w14:paraId="5A2B396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>.flip();</w:t>
      </w:r>
    </w:p>
    <w:p w14:paraId="474588F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>.flip();</w:t>
      </w:r>
    </w:p>
    <w:p w14:paraId="51A5660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fcoin</w:t>
      </w:r>
      <w:r>
        <w:rPr>
          <w:rFonts w:ascii="Consolas" w:hAnsi="Consolas" w:cs="Consolas"/>
        </w:rPr>
        <w:t>.isHeads())</w:t>
      </w:r>
    </w:p>
    <w:p w14:paraId="514891C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>;</w:t>
      </w:r>
    </w:p>
    <w:p w14:paraId="680E758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bcoin1</w:t>
      </w:r>
      <w:r>
        <w:rPr>
          <w:rFonts w:ascii="Consolas" w:hAnsi="Consolas" w:cs="Consolas"/>
        </w:rPr>
        <w:t>.isHeads())</w:t>
      </w:r>
    </w:p>
    <w:p w14:paraId="0DC0D4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>;</w:t>
      </w:r>
    </w:p>
    <w:p w14:paraId="3995CB8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bcoin2</w:t>
      </w:r>
      <w:r>
        <w:rPr>
          <w:rFonts w:ascii="Consolas" w:hAnsi="Consolas" w:cs="Consolas"/>
        </w:rPr>
        <w:t>.isHeads())</w:t>
      </w:r>
    </w:p>
    <w:p w14:paraId="42ADCAF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>;</w:t>
      </w:r>
    </w:p>
    <w:p w14:paraId="2050462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42A08A5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3E7A6E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Heads..."</w:t>
      </w:r>
      <w:r>
        <w:rPr>
          <w:rFonts w:ascii="Consolas" w:hAnsi="Consolas" w:cs="Consolas"/>
        </w:rPr>
        <w:t>);</w:t>
      </w:r>
    </w:p>
    <w:p w14:paraId="08FA1B4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"Fair coin ("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fair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heads):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totalHeads1</w:t>
      </w:r>
      <w:r>
        <w:rPr>
          <w:rFonts w:ascii="Consolas" w:hAnsi="Consolas" w:cs="Consolas"/>
        </w:rPr>
        <w:t>);</w:t>
      </w:r>
    </w:p>
    <w:p w14:paraId="7DF5FB5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bias10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totalHeads2</w:t>
      </w:r>
      <w:r>
        <w:rPr>
          <w:rFonts w:ascii="Consolas" w:hAnsi="Consolas" w:cs="Consolas"/>
        </w:rPr>
        <w:t>);</w:t>
      </w:r>
    </w:p>
    <w:p w14:paraId="60B906E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"Coin with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percent</w:t>
      </w:r>
      <w:r>
        <w:rPr>
          <w:rFonts w:ascii="Consolas" w:hAnsi="Consolas" w:cs="Consolas"/>
        </w:rPr>
        <w:t>.format(</w:t>
      </w:r>
      <w:r>
        <w:rPr>
          <w:rFonts w:ascii="Consolas" w:hAnsi="Consolas" w:cs="Consolas"/>
          <w:color w:val="6A3E3E"/>
        </w:rPr>
        <w:t>bias75</w:t>
      </w:r>
      <w:r>
        <w:rPr>
          <w:rFonts w:ascii="Consolas" w:hAnsi="Consolas" w:cs="Consolas"/>
        </w:rPr>
        <w:t xml:space="preserve">) + </w:t>
      </w:r>
      <w:r>
        <w:rPr>
          <w:rFonts w:ascii="Consolas" w:hAnsi="Consolas" w:cs="Consolas"/>
          <w:color w:val="2A00FF"/>
        </w:rPr>
        <w:t>" heads: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totalHeads3</w:t>
      </w:r>
      <w:r>
        <w:rPr>
          <w:rFonts w:ascii="Consolas" w:hAnsi="Consolas" w:cs="Consolas"/>
        </w:rPr>
        <w:t>);</w:t>
      </w:r>
    </w:p>
    <w:p w14:paraId="354BEB3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8CA35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63C13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625BE6F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7AB772B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B95F3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64861DB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82DD3F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Class: Mon/Wed</w:t>
      </w:r>
    </w:p>
    <w:p w14:paraId="6128605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65051F1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0863FE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`</w:t>
      </w:r>
    </w:p>
    <w:p w14:paraId="094F0BA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387F44D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7FA10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C52402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A72BB4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E8780B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61B1D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F14CC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211AE11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//Coin.java Author: </w:t>
      </w:r>
      <w:r>
        <w:rPr>
          <w:rFonts w:ascii="Consolas" w:hAnsi="Consolas" w:cs="Consolas"/>
          <w:color w:val="3F7F5F"/>
          <w:u w:val="single"/>
        </w:rPr>
        <w:t>Lewis</w:t>
      </w:r>
      <w:r>
        <w:rPr>
          <w:rFonts w:ascii="Consolas" w:hAnsi="Consolas" w:cs="Consolas"/>
          <w:color w:val="3F7F5F"/>
        </w:rPr>
        <w:t>/</w:t>
      </w:r>
      <w:r>
        <w:rPr>
          <w:rFonts w:ascii="Consolas" w:hAnsi="Consolas" w:cs="Consolas"/>
          <w:color w:val="3F7F5F"/>
          <w:u w:val="single"/>
        </w:rPr>
        <w:t>Loftus</w:t>
      </w:r>
    </w:p>
    <w:p w14:paraId="1F3AA3D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27ACA0E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//Represents a coin with two sides that can be </w:t>
      </w:r>
      <w:r>
        <w:rPr>
          <w:rFonts w:ascii="Consolas" w:hAnsi="Consolas" w:cs="Consolas"/>
          <w:color w:val="3F7F5F"/>
          <w:u w:val="single"/>
        </w:rPr>
        <w:t>flipped</w:t>
      </w:r>
      <w:r>
        <w:rPr>
          <w:rFonts w:ascii="Consolas" w:hAnsi="Consolas" w:cs="Consolas"/>
          <w:color w:val="3F7F5F"/>
        </w:rPr>
        <w:t>.</w:t>
      </w:r>
    </w:p>
    <w:p w14:paraId="24A5E5C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//********************************************************************</w:t>
      </w:r>
    </w:p>
    <w:p w14:paraId="0B6C188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CF5866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Coin {</w:t>
      </w:r>
    </w:p>
    <w:p w14:paraId="0230E57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= 0;</w:t>
      </w:r>
    </w:p>
    <w:p w14:paraId="28E0093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 xml:space="preserve"> = 1;</w:t>
      </w:r>
    </w:p>
    <w:p w14:paraId="35CDFD3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protected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>;</w:t>
      </w:r>
    </w:p>
    <w:p w14:paraId="3A77F1F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68B239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2E0556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Sets up the coin with no bias and </w:t>
      </w:r>
      <w:r>
        <w:rPr>
          <w:rFonts w:ascii="Consolas" w:hAnsi="Consolas" w:cs="Consolas"/>
          <w:color w:val="3F7F5F"/>
          <w:u w:val="single"/>
        </w:rPr>
        <w:t>flipping</w:t>
      </w:r>
      <w:r>
        <w:rPr>
          <w:rFonts w:ascii="Consolas" w:hAnsi="Consolas" w:cs="Consolas"/>
          <w:color w:val="3F7F5F"/>
        </w:rPr>
        <w:t xml:space="preserve"> it initially.</w:t>
      </w:r>
    </w:p>
    <w:p w14:paraId="3339478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377AE5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Coin()</w:t>
      </w:r>
    </w:p>
    <w:p w14:paraId="00B32FF3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5431E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flip();</w:t>
      </w:r>
    </w:p>
    <w:p w14:paraId="2AE94DD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35CC81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973F1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5FF7D2E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Flips the coin by randomly choosing a face value.</w:t>
      </w:r>
    </w:p>
    <w:p w14:paraId="4163421C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17EC039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flip() {</w:t>
      </w:r>
    </w:p>
    <w:p w14:paraId="545376E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) (Math.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>() * 2);</w:t>
      </w:r>
    </w:p>
    <w:p w14:paraId="21053FB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16AAB2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435805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23895CC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true if the current face of the coin is heads.</w:t>
      </w:r>
    </w:p>
    <w:p w14:paraId="67B90998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40B1FB1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isHeads() {</w:t>
      </w:r>
    </w:p>
    <w:p w14:paraId="06FB5AC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);</w:t>
      </w:r>
    </w:p>
    <w:p w14:paraId="73D67CE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6837AE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D0D90B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0C75457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the current face of the coin as a string.</w:t>
      </w:r>
    </w:p>
    <w:p w14:paraId="09F7050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-----------------------------------------------------------------</w:t>
      </w:r>
    </w:p>
    <w:p w14:paraId="6487CD3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toString()</w:t>
      </w:r>
    </w:p>
    <w:p w14:paraId="48D9306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4F23467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r>
        <w:rPr>
          <w:rFonts w:ascii="Consolas" w:hAnsi="Consolas" w:cs="Consolas"/>
          <w:color w:val="6A3E3E"/>
        </w:rPr>
        <w:t>faceName</w:t>
      </w:r>
      <w:r>
        <w:rPr>
          <w:rFonts w:ascii="Consolas" w:hAnsi="Consolas" w:cs="Consolas"/>
        </w:rPr>
        <w:t>;</w:t>
      </w:r>
    </w:p>
    <w:p w14:paraId="175456D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==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>)</w:t>
      </w:r>
    </w:p>
    <w:p w14:paraId="19956F9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faceName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"Heads"</w:t>
      </w:r>
      <w:r>
        <w:rPr>
          <w:rFonts w:ascii="Consolas" w:hAnsi="Consolas" w:cs="Consolas"/>
        </w:rPr>
        <w:t>;</w:t>
      </w:r>
    </w:p>
    <w:p w14:paraId="14E6F8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BC8EE22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faceName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2A00FF"/>
        </w:rPr>
        <w:t>"Tails"</w:t>
      </w:r>
      <w:r>
        <w:rPr>
          <w:rFonts w:ascii="Consolas" w:hAnsi="Consolas" w:cs="Consolas"/>
        </w:rPr>
        <w:t>;</w:t>
      </w:r>
    </w:p>
    <w:p w14:paraId="666495B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faceName</w:t>
      </w:r>
      <w:r>
        <w:rPr>
          <w:rFonts w:ascii="Consolas" w:hAnsi="Consolas" w:cs="Consolas"/>
        </w:rPr>
        <w:t>;</w:t>
      </w:r>
    </w:p>
    <w:p w14:paraId="3BD1A2E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DAEA29F" w14:textId="7463E5BD" w:rsidR="0046625B" w:rsidRDefault="0046625B" w:rsidP="0046625B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07D1D34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pa10;</w:t>
      </w:r>
    </w:p>
    <w:p w14:paraId="7AD6075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E572D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/*  Java Class: CSCI 145</w:t>
      </w:r>
    </w:p>
    <w:p w14:paraId="2072BBD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C9C904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D56D81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May 02 2023</w:t>
      </w:r>
    </w:p>
    <w:p w14:paraId="17ACD97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1FDF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BEFB15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BB31A2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0FF865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05D088CD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C1CDCDE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A51F38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4F996A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BiasedCoin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Coin {</w:t>
      </w:r>
    </w:p>
    <w:p w14:paraId="56157F7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>;</w:t>
      </w:r>
    </w:p>
    <w:p w14:paraId="11C83A0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965BAD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BiasedCoin(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) {</w:t>
      </w:r>
    </w:p>
    <w:p w14:paraId="5EBD7D5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super</w:t>
      </w:r>
      <w:r>
        <w:rPr>
          <w:rFonts w:ascii="Consolas" w:hAnsi="Consolas" w:cs="Consolas"/>
        </w:rPr>
        <w:t>();</w:t>
      </w:r>
    </w:p>
    <w:p w14:paraId="267EEF31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</w:rPr>
        <w:t>.</w:t>
      </w:r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bias</w:t>
      </w:r>
      <w:r>
        <w:rPr>
          <w:rFonts w:ascii="Consolas" w:hAnsi="Consolas" w:cs="Consolas"/>
        </w:rPr>
        <w:t>;</w:t>
      </w:r>
    </w:p>
    <w:p w14:paraId="6EAAEA3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DE726E7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17CC4250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1218BB1A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flip() {</w:t>
      </w:r>
    </w:p>
    <w:p w14:paraId="59CE8539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face</w:t>
      </w:r>
      <w:r>
        <w:rPr>
          <w:rFonts w:ascii="Consolas" w:hAnsi="Consolas" w:cs="Consolas"/>
        </w:rPr>
        <w:t xml:space="preserve"> = (Math.</w:t>
      </w:r>
      <w:r>
        <w:rPr>
          <w:rFonts w:ascii="Consolas" w:hAnsi="Consolas" w:cs="Consolas"/>
          <w:i/>
          <w:iCs/>
        </w:rPr>
        <w:t>random</w:t>
      </w:r>
      <w:r>
        <w:rPr>
          <w:rFonts w:ascii="Consolas" w:hAnsi="Consolas" w:cs="Consolas"/>
        </w:rPr>
        <w:t xml:space="preserve">() &lt; </w:t>
      </w:r>
      <w:r>
        <w:rPr>
          <w:rFonts w:ascii="Consolas" w:hAnsi="Consolas" w:cs="Consolas"/>
          <w:color w:val="0000C0"/>
        </w:rPr>
        <w:t>bias</w:t>
      </w:r>
      <w:r>
        <w:rPr>
          <w:rFonts w:ascii="Consolas" w:hAnsi="Consolas" w:cs="Consolas"/>
        </w:rPr>
        <w:t xml:space="preserve"> ? </w:t>
      </w:r>
      <w:r>
        <w:rPr>
          <w:rFonts w:ascii="Consolas" w:hAnsi="Consolas" w:cs="Consolas"/>
          <w:color w:val="0000C0"/>
        </w:rPr>
        <w:t>HEADS</w:t>
      </w:r>
      <w:r>
        <w:rPr>
          <w:rFonts w:ascii="Consolas" w:hAnsi="Consolas" w:cs="Consolas"/>
        </w:rPr>
        <w:t xml:space="preserve"> : </w:t>
      </w:r>
      <w:r>
        <w:rPr>
          <w:rFonts w:ascii="Consolas" w:hAnsi="Consolas" w:cs="Consolas"/>
          <w:color w:val="0000C0"/>
        </w:rPr>
        <w:t>TAILS</w:t>
      </w:r>
      <w:r>
        <w:rPr>
          <w:rFonts w:ascii="Consolas" w:hAnsi="Consolas" w:cs="Consolas"/>
        </w:rPr>
        <w:t>);</w:t>
      </w:r>
    </w:p>
    <w:p w14:paraId="62D9BF0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6839D1B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1624E655" w14:textId="77777777" w:rsidR="0046625B" w:rsidRDefault="0046625B" w:rsidP="0046625B">
      <w:pPr>
        <w:pStyle w:val="NormalWeb"/>
      </w:pPr>
    </w:p>
    <w:p w14:paraId="40F70236" w14:textId="77777777" w:rsidR="00DD2D78" w:rsidRDefault="00DD2D78" w:rsidP="00DD2D78">
      <w:pPr>
        <w:pStyle w:val="NormalWeb"/>
      </w:pPr>
    </w:p>
    <w:p w14:paraId="7EDD459C" w14:textId="4D67B1DB" w:rsidR="00DD2D78" w:rsidRDefault="00DD2D78">
      <w:pPr>
        <w:pStyle w:val="NormalWeb"/>
      </w:pPr>
      <w:r>
        <w:t>Input/output below:</w:t>
      </w:r>
    </w:p>
    <w:p w14:paraId="6B58ABBF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Heads...</w:t>
      </w:r>
    </w:p>
    <w:p w14:paraId="43C1B2E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Fair coin (50% heads): 46</w:t>
      </w:r>
    </w:p>
    <w:p w14:paraId="78F90CC6" w14:textId="77777777" w:rsid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10% heads: 13</w:t>
      </w:r>
    </w:p>
    <w:p w14:paraId="279ED689" w14:textId="1C1676F6" w:rsidR="0046625B" w:rsidRPr="0046625B" w:rsidRDefault="0046625B" w:rsidP="0046625B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Coin with 75% heads: 78</w:t>
      </w:r>
    </w:p>
    <w:sectPr w:rsidR="0046625B" w:rsidRPr="00466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C2D6D"/>
    <w:rsid w:val="0032124B"/>
    <w:rsid w:val="003B0F77"/>
    <w:rsid w:val="0046625B"/>
    <w:rsid w:val="004D48A9"/>
    <w:rsid w:val="004F05C6"/>
    <w:rsid w:val="00536593"/>
    <w:rsid w:val="005A557D"/>
    <w:rsid w:val="006577ED"/>
    <w:rsid w:val="00B52A41"/>
    <w:rsid w:val="00B77A30"/>
    <w:rsid w:val="00CB1B8A"/>
    <w:rsid w:val="00D42743"/>
    <w:rsid w:val="00DD2D78"/>
    <w:rsid w:val="00DF7D35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18961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5</cp:revision>
  <cp:lastPrinted>2017-02-06T17:01:00Z</cp:lastPrinted>
  <dcterms:created xsi:type="dcterms:W3CDTF">2022-02-11T18:46:00Z</dcterms:created>
  <dcterms:modified xsi:type="dcterms:W3CDTF">2023-05-03T02:04:00Z</dcterms:modified>
</cp:coreProperties>
</file>